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D691AB" w14:textId="77777777" w:rsidR="00746009" w:rsidRDefault="006E7985">
      <w:pPr>
        <w:pStyle w:val="Heading1"/>
        <w:ind w:left="0" w:right="140"/>
        <w:jc w:val="right"/>
      </w:pPr>
      <w:r>
        <w:t>11</w:t>
      </w:r>
    </w:p>
    <w:p w14:paraId="609F2490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5089086A">
          <v:group id="_x0000_s8815" style="width:116.4pt;height:.75pt;mso-position-horizontal-relative:char;mso-position-vertical-relative:line" coordsize="2328,15">
            <v:rect id="_x0000_s8816" style="position:absolute;width:2328;height:15" fillcolor="black" stroked="f"/>
            <w10:anchorlock/>
          </v:group>
        </w:pict>
      </w:r>
    </w:p>
    <w:p w14:paraId="544A812D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A-1</w:t>
      </w:r>
    </w:p>
    <w:p w14:paraId="494A858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AF127E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0952BB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5BB51B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E3BB153" w14:textId="77777777" w:rsidR="00746009" w:rsidRDefault="00746009">
      <w:pPr>
        <w:pStyle w:val="BodyText"/>
        <w:spacing w:before="9"/>
        <w:rPr>
          <w:rFonts w:ascii="Arial"/>
          <w:i/>
          <w:sz w:val="29"/>
        </w:rPr>
      </w:pPr>
    </w:p>
    <w:p w14:paraId="630EAC0B" w14:textId="77777777" w:rsidR="00746009" w:rsidRDefault="006E7985">
      <w:pPr>
        <w:spacing w:line="541" w:lineRule="exact"/>
        <w:ind w:left="758"/>
        <w:rPr>
          <w:rFonts w:ascii="Lucida Sans Unicode"/>
          <w:sz w:val="36"/>
        </w:rPr>
      </w:pPr>
      <w:r>
        <w:rPr>
          <w:rFonts w:ascii="Lucida Sans Unicode"/>
          <w:w w:val="95"/>
          <w:sz w:val="36"/>
        </w:rPr>
        <w:t>Chapter</w:t>
      </w:r>
      <w:r>
        <w:rPr>
          <w:rFonts w:ascii="Lucida Sans Unicode"/>
          <w:spacing w:val="3"/>
          <w:w w:val="95"/>
          <w:sz w:val="36"/>
        </w:rPr>
        <w:t xml:space="preserve"> </w:t>
      </w:r>
      <w:r>
        <w:rPr>
          <w:rFonts w:ascii="Lucida Sans Unicode"/>
          <w:w w:val="95"/>
          <w:sz w:val="36"/>
        </w:rPr>
        <w:t>1</w:t>
      </w:r>
    </w:p>
    <w:p w14:paraId="44EB1B9B" w14:textId="77777777" w:rsidR="00746009" w:rsidRDefault="006E7985">
      <w:pPr>
        <w:spacing w:before="320" w:line="180" w:lineRule="auto"/>
        <w:ind w:left="758" w:right="4638"/>
        <w:rPr>
          <w:rFonts w:ascii="Lucida Sans Unicode"/>
          <w:sz w:val="36"/>
        </w:rPr>
      </w:pPr>
      <w:r>
        <w:rPr>
          <w:rFonts w:ascii="Lucida Sans Unicode"/>
          <w:sz w:val="36"/>
        </w:rPr>
        <w:t>Characteristics and</w:t>
      </w:r>
      <w:r>
        <w:rPr>
          <w:rFonts w:ascii="Lucida Sans Unicode"/>
          <w:spacing w:val="1"/>
          <w:sz w:val="36"/>
        </w:rPr>
        <w:t xml:space="preserve"> </w:t>
      </w:r>
      <w:r>
        <w:rPr>
          <w:rFonts w:ascii="Lucida Sans Unicode"/>
          <w:w w:val="95"/>
          <w:sz w:val="36"/>
        </w:rPr>
        <w:t>applications</w:t>
      </w:r>
      <w:r>
        <w:rPr>
          <w:rFonts w:ascii="Lucida Sans Unicode"/>
          <w:spacing w:val="69"/>
          <w:w w:val="95"/>
          <w:sz w:val="36"/>
        </w:rPr>
        <w:t xml:space="preserve"> </w:t>
      </w:r>
      <w:r>
        <w:rPr>
          <w:rFonts w:ascii="Lucida Sans Unicode"/>
          <w:w w:val="95"/>
          <w:sz w:val="36"/>
        </w:rPr>
        <w:t>of</w:t>
      </w:r>
      <w:r>
        <w:rPr>
          <w:rFonts w:ascii="Lucida Sans Unicode"/>
          <w:spacing w:val="68"/>
          <w:w w:val="95"/>
          <w:sz w:val="36"/>
        </w:rPr>
        <w:t xml:space="preserve"> </w:t>
      </w:r>
      <w:r>
        <w:rPr>
          <w:rFonts w:ascii="Lucida Sans Unicode"/>
          <w:w w:val="95"/>
          <w:sz w:val="36"/>
        </w:rPr>
        <w:t>pneumatics</w:t>
      </w:r>
    </w:p>
    <w:p w14:paraId="0A8EDB95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58AA78A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34A2CC0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FA3B6DC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6AB1274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BEFC1A3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7E4475C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B92504A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171F05BF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1C2C2237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42969CD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3CCC4CD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1A6B276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318FF01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0FBB4AA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34EA0F7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A822150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D44BE05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13ABC5B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558B02C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66B5BE8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FB1978A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B0F752E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B0F3CD9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129E5A8E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004A7AA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DA119CC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18677650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4328E50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28A7632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4E51B8F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45EE3AF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751AD42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3707A0C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D06D343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9E36DF5" w14:textId="77777777" w:rsidR="00746009" w:rsidRDefault="00746009">
      <w:pPr>
        <w:pStyle w:val="BodyText"/>
        <w:spacing w:before="11"/>
        <w:rPr>
          <w:rFonts w:ascii="Lucida Sans Unicode"/>
          <w:sz w:val="16"/>
        </w:rPr>
      </w:pPr>
    </w:p>
    <w:p w14:paraId="04FE27D3" w14:textId="77777777" w:rsidR="00746009" w:rsidRDefault="006E7985">
      <w:pPr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254A78A2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3502B46C" w14:textId="77777777" w:rsidR="00746009" w:rsidRDefault="006E7985">
      <w:pPr>
        <w:pStyle w:val="Heading1"/>
      </w:pPr>
      <w:r>
        <w:lastRenderedPageBreak/>
        <w:t>12</w:t>
      </w:r>
    </w:p>
    <w:p w14:paraId="43D05758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18FFC457">
          <v:group id="_x0000_s8813" style="width:116.4pt;height:.75pt;mso-position-horizontal-relative:char;mso-position-vertical-relative:line" coordsize="2328,15">
            <v:rect id="_x0000_s8814" style="position:absolute;width:2328;height:15" fillcolor="black" stroked="f"/>
            <w10:anchorlock/>
          </v:group>
        </w:pict>
      </w:r>
    </w:p>
    <w:p w14:paraId="2AB3A915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A-1</w:t>
      </w:r>
    </w:p>
    <w:p w14:paraId="496A438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CAC5A2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B0C073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77D18B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52A7250" w14:textId="77777777" w:rsidR="00746009" w:rsidRDefault="00746009">
      <w:pPr>
        <w:pStyle w:val="BodyText"/>
        <w:spacing w:before="5"/>
        <w:rPr>
          <w:rFonts w:ascii="Arial"/>
          <w:i/>
          <w:sz w:val="28"/>
        </w:rPr>
      </w:pPr>
    </w:p>
    <w:p w14:paraId="48701944" w14:textId="77777777" w:rsidR="00746009" w:rsidRDefault="006E7985">
      <w:pPr>
        <w:pStyle w:val="BodyText"/>
        <w:spacing w:before="30"/>
        <w:ind w:left="2742"/>
        <w:rPr>
          <w:rFonts w:ascii="Lucida Sans Unicode"/>
        </w:rPr>
      </w:pPr>
      <w:r>
        <w:rPr>
          <w:rFonts w:ascii="Lucida Sans Unicode"/>
        </w:rPr>
        <w:t>1.1</w:t>
      </w:r>
      <w:r>
        <w:rPr>
          <w:rFonts w:ascii="Lucida Sans Unicode"/>
          <w:spacing w:val="65"/>
        </w:rPr>
        <w:t xml:space="preserve"> </w:t>
      </w:r>
      <w:r>
        <w:rPr>
          <w:rFonts w:ascii="Lucida Sans Unicode"/>
        </w:rPr>
        <w:t>Pneumatics</w:t>
      </w:r>
      <w:r>
        <w:rPr>
          <w:rFonts w:ascii="Lucida Sans Unicode"/>
          <w:spacing w:val="-14"/>
        </w:rPr>
        <w:t xml:space="preserve"> </w:t>
      </w:r>
      <w:r>
        <w:rPr>
          <w:rFonts w:ascii="Lucida Sans Unicode"/>
        </w:rPr>
        <w:t>in</w:t>
      </w:r>
      <w:r>
        <w:rPr>
          <w:rFonts w:ascii="Lucida Sans Unicode"/>
          <w:spacing w:val="-14"/>
        </w:rPr>
        <w:t xml:space="preserve"> </w:t>
      </w:r>
      <w:r>
        <w:rPr>
          <w:rFonts w:ascii="Lucida Sans Unicode"/>
        </w:rPr>
        <w:t>review</w:t>
      </w:r>
    </w:p>
    <w:p w14:paraId="0F861402" w14:textId="77777777" w:rsidR="00746009" w:rsidRDefault="006E7985">
      <w:pPr>
        <w:pStyle w:val="BodyText"/>
        <w:spacing w:before="191" w:line="242" w:lineRule="auto"/>
        <w:ind w:left="2742" w:right="701"/>
        <w:jc w:val="both"/>
      </w:pPr>
      <w:r>
        <w:t>Pneumatics has long since played an important role as a technology in</w:t>
      </w:r>
      <w:r>
        <w:rPr>
          <w:spacing w:val="1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performance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mechanical</w:t>
      </w:r>
      <w:r>
        <w:rPr>
          <w:spacing w:val="16"/>
        </w:rPr>
        <w:t xml:space="preserve"> </w:t>
      </w:r>
      <w:r>
        <w:t>work.</w:t>
      </w:r>
      <w:r>
        <w:rPr>
          <w:spacing w:val="15"/>
        </w:rPr>
        <w:t xml:space="preserve"> </w:t>
      </w:r>
      <w:r>
        <w:t>It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also</w:t>
      </w:r>
      <w:r>
        <w:rPr>
          <w:spacing w:val="15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development</w:t>
      </w:r>
      <w:r>
        <w:rPr>
          <w:spacing w:val="-5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automation</w:t>
      </w:r>
      <w:r>
        <w:rPr>
          <w:spacing w:val="2"/>
        </w:rPr>
        <w:t xml:space="preserve"> </w:t>
      </w:r>
      <w:r>
        <w:t>solutions.</w:t>
      </w:r>
    </w:p>
    <w:p w14:paraId="25BA3D16" w14:textId="77777777" w:rsidR="00746009" w:rsidRDefault="006E7985">
      <w:pPr>
        <w:pStyle w:val="BodyText"/>
        <w:spacing w:before="121" w:line="242" w:lineRule="auto"/>
        <w:ind w:left="2742" w:right="700"/>
        <w:jc w:val="both"/>
      </w:pPr>
      <w:r>
        <w:t>In the majority of applications compressed air is used for one or more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functions:</w:t>
      </w:r>
    </w:p>
    <w:p w14:paraId="74C63CD8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</w:tabs>
        <w:spacing w:before="83" w:line="325" w:lineRule="exact"/>
      </w:pPr>
      <w:r>
        <w:t>To determine</w:t>
      </w:r>
      <w:r>
        <w:rPr>
          <w:spacing w:val="1"/>
        </w:rPr>
        <w:t xml:space="preserve"> </w:t>
      </w:r>
      <w:r>
        <w:t>the status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processors (sensors)</w:t>
      </w:r>
    </w:p>
    <w:p w14:paraId="74193216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</w:tabs>
      </w:pPr>
      <w:r>
        <w:t>Information</w:t>
      </w:r>
      <w:r>
        <w:rPr>
          <w:spacing w:val="-2"/>
        </w:rPr>
        <w:t xml:space="preserve"> </w:t>
      </w:r>
      <w:r>
        <w:t>processing</w:t>
      </w:r>
      <w:r>
        <w:rPr>
          <w:spacing w:val="-1"/>
        </w:rPr>
        <w:t xml:space="preserve"> </w:t>
      </w:r>
      <w:r>
        <w:t>(processors)</w:t>
      </w:r>
    </w:p>
    <w:p w14:paraId="05A36D82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</w:tabs>
      </w:pPr>
      <w:r>
        <w:t>Switching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actuators</w:t>
      </w:r>
      <w:r>
        <w:rPr>
          <w:spacing w:val="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means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final</w:t>
      </w:r>
      <w:r>
        <w:rPr>
          <w:spacing w:val="2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elements</w:t>
      </w:r>
    </w:p>
    <w:p w14:paraId="69ACBCE9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</w:tabs>
        <w:spacing w:line="325" w:lineRule="exact"/>
      </w:pPr>
      <w:r>
        <w:t>Carrying</w:t>
      </w:r>
      <w:r>
        <w:rPr>
          <w:spacing w:val="-4"/>
        </w:rPr>
        <w:t xml:space="preserve"> </w:t>
      </w:r>
      <w:r>
        <w:t>out</w:t>
      </w:r>
      <w:r>
        <w:rPr>
          <w:spacing w:val="-3"/>
        </w:rPr>
        <w:t xml:space="preserve"> </w:t>
      </w:r>
      <w:r>
        <w:t>work</w:t>
      </w:r>
      <w:r>
        <w:rPr>
          <w:spacing w:val="-3"/>
        </w:rPr>
        <w:t xml:space="preserve"> </w:t>
      </w:r>
      <w:r>
        <w:t>(actuators)</w:t>
      </w:r>
    </w:p>
    <w:p w14:paraId="22D828B0" w14:textId="77777777" w:rsidR="00746009" w:rsidRDefault="00746009">
      <w:pPr>
        <w:pStyle w:val="BodyText"/>
        <w:spacing w:before="11"/>
        <w:rPr>
          <w:sz w:val="33"/>
        </w:rPr>
      </w:pPr>
    </w:p>
    <w:p w14:paraId="599DACF2" w14:textId="77777777" w:rsidR="00746009" w:rsidRDefault="006E7985">
      <w:pPr>
        <w:pStyle w:val="BodyText"/>
        <w:spacing w:line="242" w:lineRule="auto"/>
        <w:ind w:left="2742" w:right="700"/>
        <w:jc w:val="both"/>
      </w:pPr>
      <w:r>
        <w:t>To be able to control machinery and installations necessitates the con-</w:t>
      </w:r>
      <w:r>
        <w:rPr>
          <w:spacing w:val="1"/>
        </w:rPr>
        <w:t xml:space="preserve"> </w:t>
      </w:r>
      <w:r>
        <w:t>struction of a generally complex logic interconnection of statuses and</w:t>
      </w:r>
      <w:r>
        <w:rPr>
          <w:spacing w:val="1"/>
        </w:rPr>
        <w:t xml:space="preserve"> </w:t>
      </w:r>
      <w:r>
        <w:t>switching conditions. This occurs as a result of the interaction of sen-</w:t>
      </w:r>
      <w:r>
        <w:rPr>
          <w:spacing w:val="1"/>
        </w:rPr>
        <w:t xml:space="preserve"> </w:t>
      </w:r>
      <w:r>
        <w:t>sors, processors, control elements and actuators in pneumatic or partly</w:t>
      </w:r>
      <w:r>
        <w:rPr>
          <w:spacing w:val="1"/>
        </w:rPr>
        <w:t xml:space="preserve"> </w:t>
      </w:r>
      <w:r>
        <w:t>pneumatic</w:t>
      </w:r>
      <w:r>
        <w:rPr>
          <w:spacing w:val="2"/>
        </w:rPr>
        <w:t xml:space="preserve"> </w:t>
      </w:r>
      <w:r>
        <w:t>systems.</w:t>
      </w:r>
    </w:p>
    <w:p w14:paraId="1100A4EC" w14:textId="77777777" w:rsidR="00746009" w:rsidRDefault="00746009">
      <w:pPr>
        <w:pStyle w:val="BodyText"/>
      </w:pPr>
    </w:p>
    <w:p w14:paraId="60C39F84" w14:textId="77777777" w:rsidR="00746009" w:rsidRDefault="00746009">
      <w:pPr>
        <w:pStyle w:val="BodyText"/>
        <w:spacing w:before="7"/>
        <w:rPr>
          <w:sz w:val="21"/>
        </w:rPr>
      </w:pPr>
    </w:p>
    <w:p w14:paraId="4BCB641E" w14:textId="77777777" w:rsidR="00746009" w:rsidRDefault="006E7985">
      <w:pPr>
        <w:pStyle w:val="BodyText"/>
        <w:spacing w:before="1" w:line="242" w:lineRule="auto"/>
        <w:ind w:left="2742" w:right="700"/>
        <w:jc w:val="both"/>
      </w:pPr>
      <w:r>
        <w:t>The</w:t>
      </w:r>
      <w:r>
        <w:rPr>
          <w:spacing w:val="1"/>
        </w:rPr>
        <w:t xml:space="preserve"> </w:t>
      </w:r>
      <w:r>
        <w:t>technological</w:t>
      </w:r>
      <w:r>
        <w:rPr>
          <w:spacing w:val="1"/>
        </w:rPr>
        <w:t xml:space="preserve"> </w:t>
      </w:r>
      <w:r>
        <w:t>progress</w:t>
      </w:r>
      <w:r>
        <w:rPr>
          <w:spacing w:val="1"/>
        </w:rPr>
        <w:t xml:space="preserve"> </w:t>
      </w:r>
      <w:r>
        <w:t>made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material,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production</w:t>
      </w:r>
      <w:r>
        <w:rPr>
          <w:spacing w:val="-56"/>
        </w:rPr>
        <w:t xml:space="preserve"> </w:t>
      </w:r>
      <w:r>
        <w:t>processes has further improved the quality and diversity of pneumatic</w:t>
      </w:r>
      <w:r>
        <w:rPr>
          <w:spacing w:val="1"/>
        </w:rPr>
        <w:t xml:space="preserve"> </w:t>
      </w:r>
      <w:r>
        <w:t>components and thereby contributed to their widely spread use in auto-</w:t>
      </w:r>
      <w:r>
        <w:rPr>
          <w:spacing w:val="1"/>
        </w:rPr>
        <w:t xml:space="preserve"> </w:t>
      </w:r>
      <w:r>
        <w:t>mation.</w:t>
      </w:r>
    </w:p>
    <w:p w14:paraId="54CCB295" w14:textId="77777777" w:rsidR="00746009" w:rsidRDefault="00746009">
      <w:pPr>
        <w:pStyle w:val="BodyText"/>
      </w:pPr>
    </w:p>
    <w:p w14:paraId="4BEBD63F" w14:textId="77777777" w:rsidR="00746009" w:rsidRDefault="00746009">
      <w:pPr>
        <w:pStyle w:val="BodyText"/>
        <w:spacing w:before="7"/>
        <w:rPr>
          <w:sz w:val="21"/>
        </w:rPr>
      </w:pPr>
    </w:p>
    <w:p w14:paraId="3186F9BE" w14:textId="77777777" w:rsidR="00746009" w:rsidRDefault="006E7985">
      <w:pPr>
        <w:pStyle w:val="BodyText"/>
        <w:spacing w:line="242" w:lineRule="auto"/>
        <w:ind w:left="2742" w:right="704"/>
        <w:jc w:val="both"/>
      </w:pPr>
      <w:r>
        <w:t>The</w:t>
      </w:r>
      <w:r>
        <w:rPr>
          <w:spacing w:val="1"/>
        </w:rPr>
        <w:t xml:space="preserve"> </w:t>
      </w:r>
      <w:r>
        <w:t>pneumatic</w:t>
      </w:r>
      <w:r>
        <w:rPr>
          <w:spacing w:val="1"/>
        </w:rPr>
        <w:t xml:space="preserve"> </w:t>
      </w:r>
      <w:r>
        <w:t>cylinder</w:t>
      </w:r>
      <w:r>
        <w:rPr>
          <w:spacing w:val="58"/>
        </w:rPr>
        <w:t xml:space="preserve"> </w:t>
      </w:r>
      <w:r>
        <w:t>has</w:t>
      </w:r>
      <w:r>
        <w:rPr>
          <w:spacing w:val="58"/>
        </w:rPr>
        <w:t xml:space="preserve"> </w:t>
      </w:r>
      <w:r>
        <w:t>a significant role as a linear drive unit, due</w:t>
      </w:r>
      <w:r>
        <w:rPr>
          <w:spacing w:val="-5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its</w:t>
      </w:r>
    </w:p>
    <w:p w14:paraId="2227B31C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</w:tabs>
        <w:spacing w:before="82" w:line="325" w:lineRule="exact"/>
      </w:pPr>
      <w:r>
        <w:t>relatively</w:t>
      </w:r>
      <w:r>
        <w:rPr>
          <w:spacing w:val="-3"/>
        </w:rPr>
        <w:t xml:space="preserve"> </w:t>
      </w:r>
      <w:r>
        <w:t>low</w:t>
      </w:r>
      <w:r>
        <w:rPr>
          <w:spacing w:val="-3"/>
        </w:rPr>
        <w:t xml:space="preserve"> </w:t>
      </w:r>
      <w:r>
        <w:t>cost,</w:t>
      </w:r>
    </w:p>
    <w:p w14:paraId="680EFEC7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</w:tabs>
      </w:pPr>
      <w:r>
        <w:t>ease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installation,</w:t>
      </w:r>
    </w:p>
    <w:p w14:paraId="22510EAF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</w:tabs>
      </w:pPr>
      <w:r>
        <w:t>simple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robust</w:t>
      </w:r>
      <w:r>
        <w:rPr>
          <w:spacing w:val="-2"/>
        </w:rPr>
        <w:t xml:space="preserve"> </w:t>
      </w:r>
      <w:r>
        <w:t>construction</w:t>
      </w:r>
      <w:r>
        <w:rPr>
          <w:spacing w:val="-2"/>
        </w:rPr>
        <w:t xml:space="preserve"> </w:t>
      </w:r>
      <w:r>
        <w:t>and</w:t>
      </w:r>
    </w:p>
    <w:p w14:paraId="1AAD02C1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</w:tabs>
        <w:spacing w:line="325" w:lineRule="exact"/>
      </w:pPr>
      <w:r>
        <w:t>ready</w:t>
      </w:r>
      <w:r>
        <w:rPr>
          <w:spacing w:val="-2"/>
        </w:rPr>
        <w:t xml:space="preserve"> </w:t>
      </w:r>
      <w:r>
        <w:t>availability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sizes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stroke</w:t>
      </w:r>
      <w:r>
        <w:rPr>
          <w:spacing w:val="-1"/>
        </w:rPr>
        <w:t xml:space="preserve"> </w:t>
      </w:r>
      <w:r>
        <w:t>lengths.</w:t>
      </w:r>
    </w:p>
    <w:p w14:paraId="7A4F5BE9" w14:textId="77777777" w:rsidR="00746009" w:rsidRDefault="00746009">
      <w:pPr>
        <w:pStyle w:val="BodyText"/>
        <w:rPr>
          <w:sz w:val="34"/>
        </w:rPr>
      </w:pPr>
    </w:p>
    <w:p w14:paraId="5185E384" w14:textId="77777777" w:rsidR="00746009" w:rsidRDefault="006E7985">
      <w:pPr>
        <w:pStyle w:val="BodyText"/>
        <w:ind w:left="2742"/>
        <w:jc w:val="both"/>
      </w:pPr>
      <w:r>
        <w:t>The</w:t>
      </w:r>
      <w:r>
        <w:rPr>
          <w:spacing w:val="-2"/>
        </w:rPr>
        <w:t xml:space="preserve"> </w:t>
      </w:r>
      <w:r>
        <w:t>pneumatic</w:t>
      </w:r>
      <w:r>
        <w:rPr>
          <w:spacing w:val="-1"/>
        </w:rPr>
        <w:t xml:space="preserve"> </w:t>
      </w:r>
      <w:r>
        <w:t>cylinder</w:t>
      </w:r>
      <w:r>
        <w:rPr>
          <w:spacing w:val="-1"/>
        </w:rPr>
        <w:t xml:space="preserve"> </w:t>
      </w:r>
      <w:r>
        <w:t>has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general</w:t>
      </w:r>
      <w:r>
        <w:rPr>
          <w:spacing w:val="-2"/>
        </w:rPr>
        <w:t xml:space="preserve"> </w:t>
      </w:r>
      <w:r>
        <w:t>characteristics:</w:t>
      </w:r>
    </w:p>
    <w:p w14:paraId="1876321F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  <w:tab w:val="left" w:pos="5578"/>
        </w:tabs>
        <w:spacing w:before="85" w:line="325" w:lineRule="exact"/>
      </w:pPr>
      <w:r>
        <w:t>Diameters</w:t>
      </w:r>
      <w:r>
        <w:tab/>
        <w:t>2.5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320</w:t>
      </w:r>
      <w:r>
        <w:rPr>
          <w:spacing w:val="2"/>
        </w:rPr>
        <w:t xml:space="preserve"> </w:t>
      </w:r>
      <w:r>
        <w:t>mm</w:t>
      </w:r>
    </w:p>
    <w:p w14:paraId="096D89B6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  <w:tab w:val="left" w:pos="5579"/>
        </w:tabs>
      </w:pPr>
      <w:r>
        <w:t>Stroke</w:t>
      </w:r>
      <w:r>
        <w:rPr>
          <w:spacing w:val="1"/>
        </w:rPr>
        <w:t xml:space="preserve"> </w:t>
      </w:r>
      <w:r>
        <w:t>lengths</w:t>
      </w:r>
      <w:r>
        <w:tab/>
        <w:t>1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2000</w:t>
      </w:r>
      <w:r>
        <w:rPr>
          <w:spacing w:val="2"/>
        </w:rPr>
        <w:t xml:space="preserve"> </w:t>
      </w:r>
      <w:r>
        <w:t>mm</w:t>
      </w:r>
    </w:p>
    <w:p w14:paraId="4A48B24E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  <w:tab w:val="left" w:pos="5581"/>
        </w:tabs>
      </w:pPr>
      <w:r>
        <w:t>Available</w:t>
      </w:r>
      <w:r>
        <w:rPr>
          <w:spacing w:val="2"/>
        </w:rPr>
        <w:t xml:space="preserve"> </w:t>
      </w:r>
      <w:r>
        <w:t>forces</w:t>
      </w:r>
      <w:r>
        <w:tab/>
        <w:t>2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45000</w:t>
      </w:r>
      <w:r>
        <w:rPr>
          <w:spacing w:val="2"/>
        </w:rPr>
        <w:t xml:space="preserve"> </w:t>
      </w:r>
      <w:r>
        <w:t>N</w:t>
      </w:r>
      <w:r>
        <w:rPr>
          <w:spacing w:val="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6</w:t>
      </w:r>
      <w:r>
        <w:rPr>
          <w:spacing w:val="2"/>
        </w:rPr>
        <w:t xml:space="preserve"> </w:t>
      </w:r>
      <w:r>
        <w:t>bar</w:t>
      </w:r>
    </w:p>
    <w:p w14:paraId="61ED3419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  <w:tab w:val="left" w:pos="5580"/>
        </w:tabs>
        <w:spacing w:line="325" w:lineRule="exact"/>
      </w:pPr>
      <w:r>
        <w:t>Piston speed</w:t>
      </w:r>
      <w:r>
        <w:tab/>
        <w:t>0.1</w:t>
      </w:r>
      <w:r>
        <w:rPr>
          <w:spacing w:val="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1.5</w:t>
      </w:r>
      <w:r>
        <w:rPr>
          <w:spacing w:val="2"/>
        </w:rPr>
        <w:t xml:space="preserve"> </w:t>
      </w:r>
      <w:r>
        <w:t>m/s</w:t>
      </w:r>
    </w:p>
    <w:p w14:paraId="63F49426" w14:textId="77777777" w:rsidR="00746009" w:rsidRDefault="00746009">
      <w:pPr>
        <w:pStyle w:val="BodyText"/>
        <w:rPr>
          <w:sz w:val="20"/>
        </w:rPr>
      </w:pPr>
    </w:p>
    <w:p w14:paraId="38E45351" w14:textId="77777777" w:rsidR="00746009" w:rsidRDefault="00746009">
      <w:pPr>
        <w:pStyle w:val="BodyText"/>
        <w:rPr>
          <w:sz w:val="20"/>
        </w:rPr>
      </w:pPr>
    </w:p>
    <w:p w14:paraId="2A5D1847" w14:textId="77777777" w:rsidR="00746009" w:rsidRDefault="00746009">
      <w:pPr>
        <w:pStyle w:val="BodyText"/>
        <w:rPr>
          <w:sz w:val="20"/>
        </w:rPr>
      </w:pPr>
    </w:p>
    <w:p w14:paraId="50792B11" w14:textId="77777777" w:rsidR="00746009" w:rsidRDefault="00746009">
      <w:pPr>
        <w:pStyle w:val="BodyText"/>
        <w:rPr>
          <w:sz w:val="20"/>
        </w:rPr>
      </w:pPr>
    </w:p>
    <w:p w14:paraId="53760BC2" w14:textId="77777777" w:rsidR="00746009" w:rsidRDefault="00746009">
      <w:pPr>
        <w:pStyle w:val="BodyText"/>
        <w:rPr>
          <w:sz w:val="20"/>
        </w:rPr>
      </w:pPr>
    </w:p>
    <w:p w14:paraId="72ADF07C" w14:textId="77777777" w:rsidR="00746009" w:rsidRDefault="00746009">
      <w:pPr>
        <w:pStyle w:val="BodyText"/>
        <w:rPr>
          <w:sz w:val="20"/>
        </w:rPr>
      </w:pPr>
    </w:p>
    <w:p w14:paraId="15EFAB2D" w14:textId="77777777" w:rsidR="00746009" w:rsidRDefault="00746009">
      <w:pPr>
        <w:pStyle w:val="BodyText"/>
        <w:rPr>
          <w:sz w:val="20"/>
        </w:rPr>
      </w:pPr>
    </w:p>
    <w:p w14:paraId="2686A701" w14:textId="77777777" w:rsidR="00746009" w:rsidRDefault="00746009">
      <w:pPr>
        <w:pStyle w:val="BodyText"/>
        <w:spacing w:before="4"/>
      </w:pPr>
    </w:p>
    <w:p w14:paraId="16C19A0C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1C3F792E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4A18A3BD" w14:textId="77777777" w:rsidR="00746009" w:rsidRDefault="006E7985">
      <w:pPr>
        <w:pStyle w:val="Heading1"/>
      </w:pPr>
      <w:r>
        <w:lastRenderedPageBreak/>
        <w:t>20</w:t>
      </w:r>
    </w:p>
    <w:p w14:paraId="2E4E752F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77E24E71">
          <v:group id="_x0000_s8811" style="width:116.4pt;height:.75pt;mso-position-horizontal-relative:char;mso-position-vertical-relative:line" coordsize="2328,15">
            <v:rect id="_x0000_s8812" style="position:absolute;width:2328;height:15" fillcolor="black" stroked="f"/>
            <w10:anchorlock/>
          </v:group>
        </w:pict>
      </w:r>
    </w:p>
    <w:p w14:paraId="12F258A7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A-1</w:t>
      </w:r>
    </w:p>
    <w:p w14:paraId="763FCA9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84B1CF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A2954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C45C06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AF3E433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498640C2" w14:textId="77777777" w:rsidR="00746009" w:rsidRDefault="006E7985">
      <w:pPr>
        <w:pStyle w:val="BodyText"/>
        <w:spacing w:before="67" w:line="242" w:lineRule="auto"/>
        <w:ind w:left="2742" w:right="693"/>
      </w:pPr>
      <w:r>
        <w:t>The</w:t>
      </w:r>
      <w:r>
        <w:rPr>
          <w:spacing w:val="17"/>
        </w:rPr>
        <w:t xml:space="preserve"> </w:t>
      </w:r>
      <w:r>
        <w:t>elements</w:t>
      </w:r>
      <w:r>
        <w:rPr>
          <w:spacing w:val="17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system</w:t>
      </w:r>
      <w:r>
        <w:rPr>
          <w:spacing w:val="17"/>
        </w:rPr>
        <w:t xml:space="preserve"> </w:t>
      </w:r>
      <w:r>
        <w:t>are</w:t>
      </w:r>
      <w:r>
        <w:rPr>
          <w:spacing w:val="18"/>
        </w:rPr>
        <w:t xml:space="preserve"> </w:t>
      </w:r>
      <w:r>
        <w:t>represented</w:t>
      </w:r>
      <w:r>
        <w:rPr>
          <w:spacing w:val="17"/>
        </w:rPr>
        <w:t xml:space="preserve"> </w:t>
      </w:r>
      <w:r>
        <w:t>by</w:t>
      </w:r>
      <w:r>
        <w:rPr>
          <w:spacing w:val="16"/>
        </w:rPr>
        <w:t xml:space="preserve"> </w:t>
      </w:r>
      <w:r>
        <w:t>symbols</w:t>
      </w:r>
      <w:r>
        <w:rPr>
          <w:spacing w:val="17"/>
        </w:rPr>
        <w:t xml:space="preserve"> </w:t>
      </w:r>
      <w:r>
        <w:t>which</w:t>
      </w:r>
      <w:r>
        <w:rPr>
          <w:spacing w:val="16"/>
        </w:rPr>
        <w:t xml:space="preserve"> </w:t>
      </w:r>
      <w:r>
        <w:t>indicate</w:t>
      </w:r>
      <w:r>
        <w:rPr>
          <w:spacing w:val="-55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function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element.</w:t>
      </w:r>
    </w:p>
    <w:p w14:paraId="3E6F3036" w14:textId="77777777" w:rsidR="00746009" w:rsidRDefault="00746009">
      <w:pPr>
        <w:pStyle w:val="BodyText"/>
        <w:rPr>
          <w:sz w:val="20"/>
        </w:rPr>
      </w:pPr>
    </w:p>
    <w:p w14:paraId="4A996A5F" w14:textId="77777777" w:rsidR="00746009" w:rsidRDefault="00746009">
      <w:pPr>
        <w:pStyle w:val="BodyText"/>
        <w:spacing w:before="2"/>
        <w:rPr>
          <w:sz w:val="17"/>
        </w:rPr>
      </w:pPr>
    </w:p>
    <w:p w14:paraId="7A92A7C8" w14:textId="77777777" w:rsidR="00746009" w:rsidRDefault="006E7985">
      <w:pPr>
        <w:spacing w:before="72" w:line="207" w:lineRule="exact"/>
        <w:ind w:right="8082"/>
        <w:jc w:val="right"/>
        <w:rPr>
          <w:rFonts w:ascii="Arial"/>
          <w:i/>
          <w:sz w:val="18"/>
        </w:rPr>
      </w:pPr>
      <w:r>
        <w:pict w14:anchorId="3FE83EE2">
          <v:group id="_x0000_s8784" style="position:absolute;left:0;text-align:left;margin-left:182.95pt;margin-top:6pt;width:334.05pt;height:335.1pt;z-index:-25283584;mso-position-horizontal-relative:page" coordorigin="3659,120" coordsize="6681,670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8810" type="#_x0000_t75" style="position:absolute;left:3659;top:119;width:5261;height:6702">
              <v:imagedata r:id="rId5" o:title=""/>
            </v:shape>
            <v:shape id="_x0000_s8809" style="position:absolute;left:9567;top:1366;width:420;height:639" coordorigin="9568,1366" coordsize="420,639" o:spt="100" adj="0,,0" path="m9932,1821r,91m9877,1912r111,l9932,2005r-55,-93m9752,1821r,91m9697,1912r111,l9752,2005r-55,-93m9841,1912r,-91m9931,1458r,-92m9932,1455r-90,366m9568,1455r,367e" filled="f" strokecolor="#1a1a1a" strokeweight=".20214mm">
              <v:stroke joinstyle="round"/>
              <v:formulas/>
              <v:path arrowok="t" o:connecttype="segments"/>
            </v:shape>
            <v:shape id="_x0000_s8808" style="position:absolute;left:9550;top:1677;width:36;height:146" coordorigin="9551,1677" coordsize="36,146" path="m9587,1677r-36,l9569,1822r18,-145xe" fillcolor="#1a1a1a" stroked="f">
              <v:path arrowok="t"/>
            </v:shape>
            <v:shape id="_x0000_s8807" style="position:absolute;left:9294;top:1366;width:732;height:456" coordorigin="9294,1366" coordsize="732,456" o:spt="100" adj="0,,0" path="m9569,1822r18,-145l9551,1677r18,145m9385,1458r90,364m9294,1455r366,l9660,1822r-366,l9294,1455xm9751,1458r,-92m9660,1455r366,l10026,1822r-366,l9660,1455xm9349,1749r73,m9385,1822r,-73m9968,1749r-73,m9932,1822r,-73m9752,1455r,367e" filled="f" strokecolor="#1a1a1a" strokeweight=".20214mm">
              <v:stroke joinstyle="round"/>
              <v:formulas/>
              <v:path arrowok="t" o:connecttype="segments"/>
            </v:shape>
            <v:shape id="_x0000_s8806" style="position:absolute;left:9733;top:1677;width:36;height:146" coordorigin="9733,1677" coordsize="36,146" path="m9769,1677r-36,l9752,1822r17,-145xe" fillcolor="#1a1a1a" stroked="f">
              <v:path arrowok="t"/>
            </v:shape>
            <v:shape id="_x0000_s8805" style="position:absolute;left:9733;top:1677;width:36;height:146" coordorigin="9733,1677" coordsize="36,146" path="m9752,1822r-19,-145l9769,1677r-17,145e" filled="f" strokecolor="#1a1a1a" strokeweight=".20214mm">
              <v:path arrowok="t"/>
            </v:shape>
            <v:shape id="_x0000_s8804" style="position:absolute;left:9386;top:1460;width:52;height:146" coordorigin="9386,1460" coordsize="52,146" path="m9386,1460r17,145l9438,1597r-52,-137xe" fillcolor="#1a1a1a" stroked="f">
              <v:path arrowok="t"/>
            </v:shape>
            <v:shape id="_x0000_s8803" style="position:absolute;left:9386;top:1460;width:52;height:146" coordorigin="9386,1460" coordsize="52,146" path="m9386,1460r17,145l9438,1597r-52,-137e" filled="f" strokecolor="#1a1a1a" strokeweight=".20214mm">
              <v:path arrowok="t"/>
            </v:shape>
            <v:shape id="_x0000_s8802" style="position:absolute;left:9879;top:1458;width:52;height:146" coordorigin="9880,1459" coordsize="52,146" path="m9931,1459r-51,137l9914,1604r17,-145xe" fillcolor="#1a1a1a" stroked="f">
              <v:path arrowok="t"/>
            </v:shape>
            <v:shape id="_x0000_s8801" style="position:absolute;left:9072;top:1458;width:860;height:226" coordorigin="9072,1459" coordsize="860,226" o:spt="100" adj="0,,0" path="m9931,1459r-17,145l9880,1596r51,-137m9072,1593r,91l9202,1636r-130,-43e" filled="f" strokecolor="#1a1a1a" strokeweight=".20214mm">
              <v:stroke joinstyle="round"/>
              <v:formulas/>
              <v:path arrowok="t" o:connecttype="segments"/>
            </v:shape>
            <v:line id="_x0000_s8800" style="position:absolute" from="9196,1641" to="9299,1641" strokecolor="#1a1a1a" strokeweight=".22331mm"/>
            <v:shape id="_x0000_s8799" style="position:absolute;left:8980;top:1593;width:1268;height:92" coordorigin="8981,1593" coordsize="1268,92" o:spt="100" adj="0,,0" path="m9073,1640r-92,m10248,1593r,91l10120,1636r128,-43e" filled="f" strokecolor="#1a1a1a" strokeweight=".20214mm">
              <v:stroke joinstyle="round"/>
              <v:formulas/>
              <v:path arrowok="t" o:connecttype="segments"/>
            </v:shape>
            <v:line id="_x0000_s8798" style="position:absolute" from="10021,1641" to="10124,1641" strokecolor="#1a1a1a" strokeweight=".22331mm"/>
            <v:shape id="_x0000_s8797" style="position:absolute;left:9386;top:1640;width:953;height:4774" coordorigin="9386,1640" coordsize="953,4774" o:spt="100" adj="0,,0" path="m10248,1640r91,m9660,5971r7,1l9674,5972r8,1l9688,5974r7,2l9701,5978r6,1l9714,5983r12,5l9731,5991r12,7l9748,6003r4,4l9762,6016r4,5l9770,6027r4,5l9781,6044r3,5l9786,6056r7,18l9796,6088r1,6l9797,6122r-3,14l9793,6142r-2,8l9781,6174r-7,12l9770,6190r-4,5l9762,6201r-5,4l9748,6214r-5,4l9731,6225r-5,4l9720,6232r-6,3l9707,6237r-6,3l9695,6241r-7,2l9682,6244r-8,2l9646,6246r-6,-2l9632,6243r-6,-2l9619,6240r-18,-8l9583,6222r-9,-8l9569,6210r-6,-5l9559,6201r-5,-6l9551,6190r-5,-4l9542,6180r-2,-6l9536,6168r-7,-18l9528,6142r-2,-6l9524,6129r,-7l9523,6116r,-14l9524,6094r,-6l9526,6081r2,-7l9529,6068r5,-12l9536,6049r4,-5l9542,6038r4,-6l9551,6027r3,-6l9559,6016r4,-4l9569,6007r5,-4l9578,5998r5,-3l9595,5988r12,-5l9613,5979r6,-1l9626,5976r6,-2l9640,5973r6,-1l9653,5972r7,-1m9730,6181l9588,6039t-202,256l9386,6414e" filled="f" strokecolor="#1a1a1a" strokeweight=".20214mm">
              <v:stroke joinstyle="round"/>
              <v:formulas/>
              <v:path arrowok="t" o:connecttype="segments"/>
            </v:shape>
            <v:shape id="_x0000_s8796" style="position:absolute;left:9588;top:6038;width:74;height:75" coordorigin="9588,6038" coordsize="74,75" path="m9588,6038r47,74l9661,6085r-73,-47xe" fillcolor="#1a1a1a" stroked="f">
              <v:path arrowok="t"/>
            </v:shape>
            <v:shape id="_x0000_s8795" style="position:absolute;left:9588;top:6038;width:74;height:75" coordorigin="9588,6038" coordsize="74,75" path="m9588,6038r47,74l9661,6085r-73,-47e" filled="f" strokecolor="#1a1a1a" strokeweight=".20214mm">
              <v:path arrowok="t"/>
            </v:shape>
            <v:shape id="_x0000_s8794" style="position:absolute;left:9366;top:6372;width:39;height:83" coordorigin="9366,6373" coordsize="39,83" path="m9404,6373r-38,l9386,6456r18,-83xe" fillcolor="#1a1a1a" stroked="f">
              <v:path arrowok="t"/>
            </v:shape>
            <v:shape id="_x0000_s8793" style="position:absolute;left:9296;top:5925;width:730;height:531" coordorigin="9296,5925" coordsize="730,531" o:spt="100" adj="0,,0" path="m9386,6456r18,-83l9366,6373r20,83m9296,5925r730,l10026,6291r-730,l9296,5925xe" filled="f" strokecolor="#1a1a1a" strokeweight=".20214mm">
              <v:stroke joinstyle="round"/>
              <v:formulas/>
              <v:path arrowok="t" o:connecttype="segments"/>
            </v:shape>
            <v:shape id="_x0000_s8792" style="position:absolute;left:9380;top:5920;width:12;height:378" coordorigin="9380,5920" coordsize="12,378" o:spt="100" adj="0,,0" path="m9392,6175r-1,-1l9386,6171r-2,1l9383,6174r-1,l9382,6175r-2,1l9380,6177r,115l9380,6295r2,l9382,6296r2,2l9389,6298r2,-1l9391,6296r1,-1l9392,6292r,-115l9392,6175xm9392,6002r-1,-1l9391,6000r-2,l9386,5998r-2,2l9383,6000r-1,1l9382,6002r-2,1l9380,6004r,116l9380,6121r2,1l9382,6123r2,3l9389,6126r2,-2l9391,6123r1,-1l9392,6120r,-116l9392,6002xm9392,5924r-1,-1l9386,5920r-2,2l9383,5923r-1,l9382,5924r-2,1l9380,5926r,21l9380,5948r2,1l9382,5950r2,3l9389,5953r2,-1l9391,5950r1,-1l9392,5947r,-21l9392,5924xe" fillcolor="#1a1a1a" stroked="f">
              <v:stroke joinstyle="round"/>
              <v:formulas/>
              <v:path arrowok="t" o:connecttype="segments"/>
            </v:shape>
            <v:shape id="_x0000_s8791" style="position:absolute;left:9204;top:177;width:914;height:5933" coordorigin="9204,177" coordsize="914,5933" o:spt="100" adj="0,,0" path="m9296,6110r-92,m10026,6110r91,m9640,5740r,l9522,5797r,-115l9640,5740t-3,l9798,5740m9296,177r737,l10033,546r-737,l9296,177xe" filled="f" strokecolor="#1a1a1a" strokeweight=".20214mm">
              <v:stroke joinstyle="round"/>
              <v:formulas/>
              <v:path arrowok="t" o:connecttype="segments"/>
            </v:shape>
            <v:shape id="_x0000_s8790" type="#_x0000_t75" style="position:absolute;left:9403;top:748;width:513;height:378">
              <v:imagedata r:id="rId6" o:title=""/>
            </v:shape>
            <v:shape id="_x0000_s8789" style="position:absolute;left:9333;top:177;width:663;height:554" coordorigin="9334,177" coordsize="663,554" o:spt="100" adj="0,,0" path="m9334,546r,184m9996,546r,184m9370,177r92,l9462,546r-92,l9370,177xe" filled="f" strokecolor="#1a1a1a" strokeweight=".20214mm">
              <v:stroke joinstyle="round"/>
              <v:formulas/>
              <v:path arrowok="t" o:connecttype="segments"/>
            </v:shape>
            <v:rect id="_x0000_s8788" style="position:absolute;left:9462;top:323;width:737;height:75" stroked="f"/>
            <v:shape id="_x0000_s8787" style="position:absolute;left:9345;top:323;width:854;height:2768" coordorigin="9346,324" coordsize="854,2768" o:spt="100" adj="0,,0" path="m10199,398r-737,l9462,324r737,m9346,3091r626,e" filled="f" strokecolor="#1a1a1a" strokeweight=".20214mm">
              <v:stroke joinstyle="round"/>
              <v:formulas/>
              <v:path arrowok="t" o:connecttype="segments"/>
            </v:shape>
            <v:line id="_x0000_s8786" style="position:absolute" from="9403,2902" to="9403,3005" strokecolor="#1a1a1a" strokeweight=".22331mm"/>
            <v:shape id="_x0000_s8785" style="position:absolute;left:9105;top:2722;width:1107;height:554" coordorigin="9106,2722" coordsize="1107,554" o:spt="100" adj="0,,0" path="m9402,3183r,93m9918,2907r,93m9661,2722r,185m9917,3183r,93m9346,2980r,221m9972,2980r,221m10028,3091r184,m9106,3091r187,m9292,3276r736,l10028,2907r-736,l9292,3276xe" filled="f" strokecolor="#1a1a1a" strokeweight=".20214mm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4BC14B6D">
          <v:rect id="_x0000_s8783" style="position:absolute;left:0;text-align:left;margin-left:169pt;margin-top:3.6pt;width:1.5pt;height:346.15pt;z-index:15731200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1.5</w:t>
      </w:r>
    </w:p>
    <w:p w14:paraId="673BABB9" w14:textId="77777777" w:rsidR="00746009" w:rsidRDefault="006E7985">
      <w:pPr>
        <w:spacing w:line="207" w:lineRule="exact"/>
        <w:ind w:right="8078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Pneumatic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control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system</w:t>
      </w:r>
    </w:p>
    <w:p w14:paraId="7737D30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3A70F2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FC345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870AEC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5EE7CA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930395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A151E1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731385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64C555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9722F9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C977C0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A7F0FA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7879F1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8EEAB5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72F0F3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36804E0" w14:textId="77777777" w:rsidR="00746009" w:rsidRDefault="006E7985">
      <w:pPr>
        <w:pStyle w:val="BodyText"/>
        <w:spacing w:before="2"/>
        <w:rPr>
          <w:rFonts w:ascii="Arial"/>
          <w:i/>
          <w:sz w:val="24"/>
        </w:rPr>
      </w:pPr>
      <w:r>
        <w:pict w14:anchorId="517780F1">
          <v:group id="_x0000_s8777" style="position:absolute;margin-left:453.85pt;margin-top:16.15pt;width:58.3pt;height:32.55pt;z-index:-15727104;mso-wrap-distance-left:0;mso-wrap-distance-right:0;mso-position-horizontal-relative:page" coordorigin="9077,323" coordsize="1166,651">
            <v:shape id="_x0000_s8782" style="position:absolute;left:9284;top:415;width:732;height:368" coordorigin="9284,416" coordsize="732,368" o:spt="100" adj="0,,0" path="m9284,416r366,l9650,782r-366,l9284,416xm9650,416r366,l10016,782r-366,l9650,416xm9558,709r,73m9740,709r,73m9376,783r,-367m9740,416r185,367e" filled="f" strokecolor="#1a1a1a" strokeweight=".20214mm">
              <v:stroke joinstyle="round"/>
              <v:formulas/>
              <v:path arrowok="t" o:connecttype="segments"/>
            </v:shape>
            <v:shape id="_x0000_s8781" style="position:absolute;left:9357;top:416;width:36;height:146" coordorigin="9358,417" coordsize="36,146" path="m9376,417r-18,145l9394,562,9376,417xe" fillcolor="#1a1a1a" stroked="f">
              <v:path arrowok="t"/>
            </v:shape>
            <v:shape id="_x0000_s8780" style="position:absolute;left:9357;top:416;width:36;height:146" coordorigin="9358,417" coordsize="36,146" path="m9376,417r18,145l9358,562r18,-145e" filled="f" strokecolor="#1a1a1a" strokeweight=".20214mm">
              <v:path arrowok="t"/>
            </v:shape>
            <v:shape id="_x0000_s8779" style="position:absolute;left:9844;top:643;width:81;height:138" coordorigin="9845,644" coordsize="81,138" path="m9877,644r-32,17l9925,782,9877,644xe" fillcolor="#1a1a1a" stroked="f">
              <v:path arrowok="t"/>
            </v:shape>
            <v:shape id="_x0000_s8778" style="position:absolute;left:9082;top:323;width:1155;height:645" coordorigin="9083,323" coordsize="1155,645" o:spt="100" adj="0,,0" path="m9925,782l9845,661r32,-17l9925,782m9522,709r73,m9704,709r74,m9283,637r-146,m9283,563r-146,m9137,711r-12,-10l9120,695r-6,-6l9109,683r-5,-7l9097,662r-3,-6l9091,647r-3,-7l9086,632r-2,-7l9083,616r,-32l9084,575r2,-7l9089,560r2,-7l9094,544r7,-14l9106,524r4,-7l9125,499r6,-6l9137,488r,223m10018,597r18,-91l10073,689r37,-183l10146,689r36,-182l10219,689r18,-110m9925,783r,92m9870,875r110,l9925,968r-55,-93m9743,416r,-93m9743,783r,91e" filled="f" strokecolor="#1a1a1a" strokeweight=".20214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788FF94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65B65B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B5A3BF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FBAE00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F302A1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5CC19F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20BD4A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AE98A3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685CB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ABA82B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034BDC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2626B3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4B70B1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D317ED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EDB15B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5DD7FC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D7C9F4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0F775D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0703CB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CD5947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8AC7EC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C8970D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FB9BC7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37F35E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244E77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870B1B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65FCD6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458645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E0DB811" w14:textId="77777777" w:rsidR="00746009" w:rsidRDefault="00746009">
      <w:pPr>
        <w:pStyle w:val="BodyText"/>
        <w:spacing w:before="6"/>
        <w:rPr>
          <w:rFonts w:ascii="Arial"/>
          <w:i/>
        </w:rPr>
      </w:pPr>
    </w:p>
    <w:p w14:paraId="4F5B3DF0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7A641140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6BF6C81F" w14:textId="77777777" w:rsidR="00746009" w:rsidRDefault="006E7985">
      <w:pPr>
        <w:pStyle w:val="Heading1"/>
        <w:ind w:left="0" w:right="140"/>
        <w:jc w:val="right"/>
      </w:pPr>
      <w:r>
        <w:lastRenderedPageBreak/>
        <w:t>21</w:t>
      </w:r>
    </w:p>
    <w:p w14:paraId="75684179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74A31DCD">
          <v:group id="_x0000_s8775" style="width:116.4pt;height:.75pt;mso-position-horizontal-relative:char;mso-position-vertical-relative:line" coordsize="2328,15">
            <v:rect id="_x0000_s8776" style="position:absolute;width:2328;height:15" fillcolor="black" stroked="f"/>
            <w10:anchorlock/>
          </v:group>
        </w:pict>
      </w:r>
    </w:p>
    <w:p w14:paraId="3BA4B4AC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A-1</w:t>
      </w:r>
    </w:p>
    <w:p w14:paraId="38B3EBB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967E03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1128CE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FB466B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6D54A6E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4F953088" w14:textId="77777777" w:rsidR="00746009" w:rsidRDefault="006E7985">
      <w:pPr>
        <w:pStyle w:val="BodyText"/>
        <w:spacing w:before="67" w:line="242" w:lineRule="auto"/>
        <w:ind w:left="758" w:right="2685"/>
        <w:jc w:val="both"/>
      </w:pPr>
      <w:r>
        <w:t>A directional control valve can be used as an input, processing or control</w:t>
      </w:r>
      <w:r>
        <w:rPr>
          <w:spacing w:val="-56"/>
        </w:rPr>
        <w:t xml:space="preserve"> </w:t>
      </w:r>
      <w:r>
        <w:t>element. The distinguishing feature for the allocation of the individual</w:t>
      </w:r>
      <w:r>
        <w:rPr>
          <w:spacing w:val="1"/>
        </w:rPr>
        <w:t xml:space="preserve"> </w:t>
      </w:r>
      <w:r>
        <w:t>components to the respective groups of elements is the configuration</w:t>
      </w:r>
      <w:r>
        <w:rPr>
          <w:spacing w:val="1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pneumatic</w:t>
      </w:r>
      <w:r>
        <w:rPr>
          <w:spacing w:val="2"/>
        </w:rPr>
        <w:t xml:space="preserve"> </w:t>
      </w:r>
      <w:r>
        <w:t>system.</w:t>
      </w:r>
    </w:p>
    <w:p w14:paraId="2973B1B1" w14:textId="77777777" w:rsidR="00746009" w:rsidRDefault="00746009">
      <w:pPr>
        <w:pStyle w:val="BodyText"/>
        <w:rPr>
          <w:sz w:val="20"/>
        </w:rPr>
      </w:pPr>
    </w:p>
    <w:p w14:paraId="5674966F" w14:textId="77777777" w:rsidR="00746009" w:rsidRDefault="00746009">
      <w:pPr>
        <w:pStyle w:val="BodyText"/>
        <w:spacing w:before="3"/>
        <w:rPr>
          <w:sz w:val="17"/>
        </w:rPr>
      </w:pPr>
    </w:p>
    <w:p w14:paraId="51BC16EF" w14:textId="77777777" w:rsidR="00746009" w:rsidRDefault="006E7985">
      <w:pPr>
        <w:spacing w:before="72" w:line="207" w:lineRule="exact"/>
        <w:ind w:left="8130"/>
        <w:rPr>
          <w:rFonts w:ascii="Arial"/>
          <w:i/>
          <w:sz w:val="18"/>
        </w:rPr>
      </w:pPr>
      <w:r>
        <w:pict w14:anchorId="30BB45DF">
          <v:group id="_x0000_s8722" style="position:absolute;left:0;text-align:left;margin-left:191.6pt;margin-top:5.65pt;width:193.25pt;height:246.75pt;z-index:15734784;mso-position-horizontal-relative:page" coordorigin="3832,113" coordsize="3865,4935">
            <v:shape id="_x0000_s8774" style="position:absolute;left:4422;top:1467;width:2811;height:2108" coordorigin="4422,1467" coordsize="2811,2108" o:spt="100" adj="0,,0" path="m5964,1501r,l5868,1467r,67l5964,1501t1,l6029,1501t-160,l5063,1501r,221m6547,1501r65,m6612,1501r,l6708,1467r,67l6612,1501t-180,66l6528,1567r-48,81l6432,1567t-130,l6401,1567r-48,81l6302,1567t405,-66l7232,1501r,956m6416,1566r,1640m5706,3205r,-354m6978,3574r,-369m4422,2850r,356l7232,3206r,-356e" filled="f" strokecolor="#1a1a1a" strokeweight=".14147mm">
              <v:stroke joinstyle="round"/>
              <v:formulas/>
              <v:path arrowok="t" o:connecttype="segments"/>
            </v:shape>
            <v:shape id="_x0000_s8773" style="position:absolute;left:6400;top:3185;width:34;height:34" coordorigin="6401,3186" coordsize="34,34" path="m6416,3186r-2,1l6410,3187r-2,1l6404,3190r-1,3l6402,3196r-1,3l6401,3202r,4l6402,3210r2,4l6408,3217r2,1l6414,3219r6,l6427,3217r1,-3l6431,3212r1,-2l6434,3202r-1,-3l6432,3196r-1,-3l6428,3190r-1,-2l6424,3187r-4,l6416,3186xe" fillcolor="#1a1a1a" stroked="f">
              <v:path arrowok="t"/>
            </v:shape>
            <v:shape id="_x0000_s8772" style="position:absolute;left:6015;top:705;width:467;height:2514" coordorigin="6016,705" coordsize="467,2514" o:spt="100" adj="0,,0" path="m6401,3202r,4l6402,3210r2,4l6408,3217r2,1l6414,3219r6,l6424,3218r3,-1l6428,3214r3,-2l6432,3210r2,-8l6433,3199r-1,-3l6431,3193r-3,-3l6427,3188r-3,-1l6420,3187r-4,-1l6414,3187r-4,l6408,3188r-4,2l6403,3193r-1,3l6401,3199r,3m6482,706r,602m6016,705r,301l6353,1006r,302e" filled="f" strokecolor="#1a1a1a" strokeweight=".14147mm">
              <v:stroke joinstyle="round"/>
              <v:formulas/>
              <v:path arrowok="t" o:connecttype="segments"/>
            </v:shape>
            <v:shape id="_x0000_s8771" type="#_x0000_t75" style="position:absolute;left:6023;top:1302;width:528;height:270">
              <v:imagedata r:id="rId7" o:title=""/>
            </v:shape>
            <v:shape id="_x0000_s8770" style="position:absolute;left:4417;top:3570;width:1792;height:288" coordorigin="4417,3571" coordsize="1792,288" o:spt="100" adj="0,,0" path="m4429,3571r-8,l4420,3571r-3,2l4417,3576r3,2l4421,3578r8,l4429,3571xm4433,3573r-3,-2l4429,3571r,7l4430,3578r3,-2l4433,3573xm4637,3573r-3,-2l4633,3571r-163,l4468,3571r-2,1l4466,3573r-1,1l4466,3576r,1l4468,3578r2,l4633,3578r1,l4637,3576r,-3xm4686,3573r-2,-2l4681,3571r-7,l4672,3571r-3,2l4669,3576r3,2l4674,3578r7,l4684,3578r2,-2l4686,3573xm4890,3574r-4,-3l4885,3571r-163,l4721,3571r-3,2l4718,3576r3,2l4722,3578r163,l4886,3578r4,-4xm4938,3573r-2,-2l4934,3571r-8,l4924,3571r-2,1l4922,3577r2,1l4926,3578r8,l4936,3578r2,-2l4938,3573xm5142,3573r-2,-2l5137,3571r-162,l4973,3571r-3,2l4970,3576r3,2l4975,3578r162,l5140,3578r2,-2l5142,3573xm5190,3572r-1,-1l5186,3571r-8,l5177,3571r-3,2l5174,3576r3,2l5178,3578r8,l5189,3578r1,-1l5190,3572xm5394,3573r-2,-2l5390,3571r-163,l5226,3571r-2,2l5224,3576r2,2l5227,3578r163,l5392,3578r2,-2l5394,3573xm5443,3573r-2,-2l5438,3571r-7,l5429,3571r-3,2l5426,3576r3,2l5431,3578r7,l5441,3578r2,-2l5443,3573xm5647,3573r-2,-2l5642,3571r-163,l5478,3571r-2,2l5476,3576r2,2l5479,3578r163,l5645,3578r2,-2l5647,3573xm5695,3573r-1,-1l5694,3571r-2,l5683,3571r-1,l5680,3573r,3l5682,3578r1,l5692,3578r2,l5694,3577r1,-1l5695,3573xm5899,3573r-2,-2l5896,3571r-164,l5731,3571r-2,1l5729,3573r-1,1l5729,3576r,1l5731,3578r1,l5896,3578r1,l5899,3576r,-3xm5948,3573r-2,-2l5944,3571r-8,l5934,3571r-2,2l5932,3576r2,2l5936,3578r8,l5946,3578r2,-2l5948,3573xm6152,3574r-1,-1l6151,3572r-2,-1l6148,3571r-164,l5983,3571r-2,2l5981,3576r2,2l5984,3578r164,l6149,3578r2,-1l6151,3576r1,-2xm6200,3573r-2,-2l6197,3571r-9,l6187,3571r-2,2l6185,3576r2,2l6188,3578r9,l6198,3578r2,-2l6200,3573xm6209,3858r-3,-3l6204,3855r-2,1l6202,3858r-2,1l6209,3859r,-1xm6209,3808r-1,-1l6206,3807r-1,-1l6204,3807r-2,l6202,3808r-2,3l6200,3819r2,1l6202,3822r2,1l6206,3823r3,-3l6209,3819r,-8l6209,3808xm6209,3604r-1,-1l6202,3603r,1l6200,3607r,163l6202,3771r,1l6204,3774r2,l6209,3771r,-1l6209,3607r,-3xe" fillcolor="#1a1a1a" stroked="f">
              <v:stroke joinstyle="round"/>
              <v:formulas/>
              <v:path arrowok="t" o:connecttype="segments"/>
            </v:shape>
            <v:shape id="_x0000_s8769" style="position:absolute;left:6003;top:3966;width:975;height:246" coordorigin="6004,3967" coordsize="975,246" o:spt="100" adj="0,,0" path="m6978,3967r,246m6977,4212r-973,e" filled="f" strokecolor="#1a1a1a" strokeweight=".14147mm">
              <v:stroke joinstyle="round"/>
              <v:formulas/>
              <v:path arrowok="t" o:connecttype="segments"/>
            </v:shape>
            <v:shape id="_x0000_s8768" style="position:absolute;left:4417;top:3858;width:1792;height:806" coordorigin="4417,3859" coordsize="1792,806" o:spt="100" adj="0,,0" path="m4424,4508r-1,-2l4422,4506r-1,-2l4420,4506r-2,l4417,4508r,1l4417,4518r,1l4420,4521r2,l4424,4519r,-1l4424,4509r,-1xm4424,4303r-1,-1l4418,4302r-1,1l4417,4305r,163l4417,4468r,2l4420,4472r2,l4424,4470r,-2l4424,4468r,-163l4424,4303xm4424,4264r-7,l4417,4267r1,1l4420,4268r1,1l4422,4268r1,l4424,4267r,-3xm4486,4660r-2,-1l4484,4658r-1,-1l4482,4657r-58,l4424,4557r,-1l4423,4555r-1,l4421,4554r-1,1l4418,4555r-1,1l4417,4557r,102l4417,4660r,l4417,4662r3,2l4421,4664r61,l4483,4664r1,-1l4484,4662r2,-2xm4535,4660r-4,-3l4530,4657r-8,l4520,4657r-2,2l4518,4662r2,2l4522,4664r8,l4531,4664r4,-4xm4738,4659r-3,-2l4734,4657r-163,l4570,4657r-3,2l4567,4662r3,2l4571,4664r163,l4735,4664r3,-2l4738,4659xm4787,4659r-3,-2l4782,4657r-7,l4772,4657r-1,1l4771,4659r-1,1l4771,4662r,1l4772,4664r3,l4782,4664r2,l4787,4662r,-3xm4986,4657r-162,l4822,4657r-3,2l4819,4662r3,2l4824,4664r162,l4986,4657xm4991,4660r-1,-1l4990,4658r-2,-1l4986,4657r,7l4988,4664r2,-1l4990,4662r1,-2xm5039,4659r-3,-2l5035,4657r-8,l5026,4657r-3,2l5023,4662r3,2l5027,4664r8,l5036,4664r3,-2l5039,4659xm5243,4659r-3,-2l5239,4657r,l5076,4657r-2,l5072,4658r,1l5071,4660r1,2l5072,4663r2,1l5076,4664r163,l5239,4664r1,l5243,4662r,-3xm5292,4659r-2,-2l5287,4657r-7,l5278,4657r-3,2l5275,4662r3,2l5280,4664r7,l5290,4664r2,-2l5292,4659xm5496,4660r-1,-1l5495,4658r-3,-1l5491,4657r-163,l5327,4657r-3,2l5324,4662r3,2l5328,4664r163,l5492,4664r3,-1l5495,4662r1,-2xm5544,4659r-2,-2l5540,4657r-8,l5530,4657r-2,1l5528,4663r2,1l5532,4664r8,l5542,4664r2,-2l5544,4659xm5748,4659r-2,-2l5744,4657r-163,l5579,4657r-3,2l5576,4662r3,2l5581,4664r163,l5746,4664r2,-2l5748,4659xm5797,4659r-2,-2l5792,4657r-8,l5783,4657r-3,2l5780,4662r3,2l5784,4664r8,l5795,4664r2,-2l5797,4659xm6000,4658r-2,-1l5996,4657r-163,l5832,4657r-2,2l5830,4662r2,2l5833,4664r163,l5998,4664r2,-1l6000,4658xm6049,4659r-2,-2l6044,4657r-7,l6035,4657r-1,1l6034,4663r1,1l6037,4664r7,l6047,4664r2,-2l6049,4659xm6209,4615r-1,-1l6206,4614r-1,-2l6204,4614r-2,l6202,4615r-2,2l6200,4657r-114,l6084,4657r-2,2l6082,4662r2,2l6086,4664r116,l6205,4664r3,l6209,4663r,-3l6209,4657r,-40l6209,4615xm6209,4566r-1,-2l6202,4564r,2l6200,4568r,8l6202,4578r,1l6204,4580r2,l6209,4578r,-2l6209,4568r,-2xm6209,4363r-3,-3l6204,4360r-2,2l6202,4363r-2,1l6200,4527r2,3l6202,4531r6,l6209,4530r,-3l6209,4364r,-1xm6209,4314r-3,-3l6204,4311r-2,1l6202,4314r-2,1l6200,4323r,l6202,4326r,1l6204,4327r1,1l6206,4327r2,l6209,4326r,-3l6209,4323r,-8l6209,4314xm6209,4110r-1,-2l6202,4108r,2l6200,4112r,163l6202,4276r,2l6204,4279r2,l6209,4276r,-1l6209,4112r,-2xm6209,4062r-1,-3l6202,4059r,3l6200,4063r,8l6202,4072r,3l6208,4075r1,-3l6209,4071r,-8l6209,4062xm6209,3859r-9,l6200,4022r,l6202,4024r,2l6208,4026r1,-2l6209,4022r,l6209,3859xe" fillcolor="#1a1a1a" stroked="f">
              <v:stroke joinstyle="round"/>
              <v:formulas/>
              <v:path arrowok="t" o:connecttype="segments"/>
            </v:shape>
            <v:shape id="_x0000_s8767" style="position:absolute;left:4417;top:3570;width:8;height:699" coordorigin="4417,3571" coordsize="8,699" o:spt="100" adj="0,,0" path="m4424,4255r-2,-3l4420,4252r-3,3l4417,4256r,8l4417,4264r,3l4418,4268r2,l4421,4269r1,-1l4423,4268r1,-1l4424,4264r,l4424,4256r,-1xm4424,4051r-1,-1l4422,4050r-1,-2l4420,4050r-2,l4417,4051r,2l4417,4215r,3l4420,4220r2,l4424,4218r,-3l4424,4053r,-2xm4424,4003r-3,-4l4417,4003r,1l4417,4012r,2l4420,4016r2,l4424,4014r,-2l4424,4004r,-1xm4424,3799r-2,-3l4420,3796r-3,3l4417,3800r,163l4417,3963r,3l4418,3967r5,l4424,3966r,-3l4424,3963r,-163l4424,3799xm4424,3750r-2,-3l4420,3747r-3,3l4417,3752r,7l4417,3762r1,1l4420,3763r1,1l4422,3763r1,l4424,3762r,-3l4424,3752r,-2xm4424,3573r-2,-2l4421,3571r-1,l4417,3573r,1l4417,3711r,1l4420,3715r2,l4424,3712r,-1l4424,3578r,-4l4424,3573xe" fillcolor="#1a1a1a" stroked="f">
              <v:stroke joinstyle="round"/>
              <v:formulas/>
              <v:path arrowok="t" o:connecttype="segments"/>
            </v:shape>
            <v:shape id="_x0000_s8766" style="position:absolute;left:4977;top:3668;width:1028;height:611" coordorigin="4978,3668" coordsize="1028,611" o:spt="100" adj="0,,0" path="m5750,3930r,284m5843,4214r162,m4978,4279r184,m5555,4214r288,m5750,3668r5,l5760,3669r5,l5774,3672r5,1l5784,3674r4,2l5792,3678r5,2l5804,3685r5,2l5813,3691r3,2l5819,3697r7,7l5833,3715r4,5l5838,3723r5,10l5844,3736r2,10l5846,3751r2,5l5848,3760r1,6l5848,3770r,6l5846,3781r,5l5844,3795r-1,4l5838,3808r-1,4l5833,3816r-2,4l5826,3828r-7,7l5816,3838r-3,3l5809,3844r-5,3l5797,3852r-5,2l5788,3855r-4,3l5779,3859r-5,1l5765,3862r-5,2l5741,3864r-5,-2l5731,3861r-9,-2l5717,3858r-5,-3l5708,3854r-4,-2l5700,3849r-5,-2l5692,3844r-4,-3l5684,3838r-3,-3l5678,3831r-3,-3l5672,3824r-3,-4l5666,3816r-1,-4l5663,3808r-3,-4l5659,3799r-2,-4l5654,3786r,-5l5653,3776r,-20l5654,3751r,-5l5657,3736r2,-3l5660,3728r3,-5l5665,3720r1,-5l5669,3711r3,-3l5675,3704r3,-4l5681,3697r3,-4l5688,3691r4,-4l5695,3685r5,-3l5704,3680r4,-2l5712,3676r5,-2l5722,3673r9,-3l5736,3669r5,l5746,3668r4,m5801,3818l5700,3716e" filled="f" strokecolor="#1a1a1a" strokeweight=".14147mm">
              <v:stroke joinstyle="round"/>
              <v:formulas/>
              <v:path arrowok="t" o:connecttype="segments"/>
            </v:shape>
            <v:shape id="_x0000_s8765" style="position:absolute;left:5700;top:3716;width:52;height:53" coordorigin="5700,3716" coordsize="52,53" path="m5700,3716r32,53l5752,3750r-52,-34xe" fillcolor="#1a1a1a" stroked="f">
              <v:path arrowok="t"/>
            </v:shape>
            <v:shape id="_x0000_s8764" style="position:absolute;left:5097;top:3716;width:654;height:629" coordorigin="5098,3716" coordsize="654,629" o:spt="100" adj="0,,0" path="m5700,3716r32,53l5752,3750r-52,-34m5750,3864r,66m5162,4108r,78l5098,4148r64,-40m5162,4345r262,l5424,4084r-262,l5162,4345xm5424,4280r-262,e" filled="f" strokecolor="#1a1a1a" strokeweight=".14147mm">
              <v:stroke joinstyle="round"/>
              <v:formulas/>
              <v:path arrowok="t" o:connecttype="segments"/>
            </v:shape>
            <v:shape id="_x0000_s8763" style="position:absolute;left:5347;top:4266;width:77;height:26" coordorigin="5347,4267" coordsize="77,26" path="m5347,4267r,25l5424,4280r-77,-13xe" fillcolor="#1a1a1a" stroked="f">
              <v:path arrowok="t"/>
            </v:shape>
            <v:shape id="_x0000_s8762" style="position:absolute;left:5347;top:4266;width:77;height:26" coordorigin="5347,4267" coordsize="77,26" path="m5424,4280r-77,-13l5347,4292r77,-12e" filled="f" strokecolor="#1a1a1a" strokeweight=".14147mm">
              <v:path arrowok="t"/>
            </v:shape>
            <v:shape id="_x0000_s8761" style="position:absolute;left:5162;top:4266;width:78;height:26" coordorigin="5162,4267" coordsize="78,26" path="m5240,4267r-78,13l5240,4292r,-25xe" fillcolor="#1a1a1a" stroked="f">
              <v:path arrowok="t"/>
            </v:shape>
            <v:shape id="_x0000_s8760" style="position:absolute;left:5162;top:3928;width:287;height:364" coordorigin="5162,3928" coordsize="287,364" o:spt="100" adj="0,,0" path="m5162,4280r78,-13l5240,4292r-78,-12m5293,4084r65,-13l5228,4045r130,-27l5228,3993r130,-26l5228,3940r65,-12m5189,4020r260,-53e" filled="f" strokecolor="#1a1a1a" strokeweight=".14147mm">
              <v:stroke joinstyle="round"/>
              <v:formulas/>
              <v:path arrowok="t" o:connecttype="segments"/>
            </v:shape>
            <v:shape id="_x0000_s8759" style="position:absolute;left:5379;top:3966;width:70;height:27" coordorigin="5380,3967" coordsize="70,27" path="m5449,3967r-69,l5384,3993r65,-26xe" fillcolor="#1a1a1a" stroked="f">
              <v:path arrowok="t"/>
            </v:shape>
            <v:shape id="_x0000_s8758" style="position:absolute;left:5379;top:3966;width:176;height:248" coordorigin="5380,3967" coordsize="176,248" o:spt="100" adj="0,,0" path="m5384,3993r65,-26l5380,3967r4,26m5555,4214r-131,e" filled="f" strokecolor="#1a1a1a" strokeweight=".14147mm">
              <v:stroke joinstyle="round"/>
              <v:formulas/>
              <v:path arrowok="t" o:connecttype="segments"/>
            </v:shape>
            <v:shape id="_x0000_s8757" style="position:absolute;left:4790;top:4096;width:768;height:382" coordorigin="4790,4096" coordsize="768,382" o:spt="100" adj="0,,0" path="m4799,4292r-9,l4790,4333r9,l4799,4292xm4799,4227r-9,l4790,4267r9,l4799,4227xm4799,4161r-9,l4790,4202r9,l4799,4161xm4799,4096r-9,l4790,4137r9,l4799,4096xm5298,4357r-1,-3l5297,4353r-3,l5293,4352r-1,1l5291,4353r-1,1l5290,4357r-2,81l5292,4442r2,l5297,4440r,-2l5298,4357xm5378,4471r-81,l5296,4471r-3,2l5293,4476r3,2l5297,4478r81,l5378,4471xm5383,4474r-1,-1l5382,4472r-1,-1l5378,4471r,7l5381,4478r1,-1l5382,4476r1,-2xm5485,4272r-1,-3l5426,4213r-1,-1l5423,4212r-4,3l5419,4216r3,3l5479,4275r1,1l5483,4276r2,-2l5485,4272xm5501,4471r-82,l5418,4471r-2,2l5416,4476r2,2l5419,4478r82,l5501,4471xm5504,4473r-2,-2l5501,4471r,7l5502,4478r2,-2l5504,4473xm5558,4406r-1,-2l5557,4402r-1,-1l5552,4401r-2,3l5550,4406r,65l5542,4471r-2,l5538,4472r,1l5537,4474r1,2l5538,4477r2,1l5542,4478r10,l5555,4478r1,l5557,4477r,-1l5558,4474r,-3l5558,4406xm5558,4344r-1,-3l5514,4299r-2,-1l5509,4298r-2,2l5507,4303r1,1l5550,4346r,19l5550,4366r2,3l5556,4369r1,-1l5557,4366r1,-1l5558,4345r,-1xe" fillcolor="#1a1a1a" stroked="f">
              <v:stroke joinstyle="round"/>
              <v:formulas/>
              <v:path arrowok="t" o:connecttype="segments"/>
            </v:shape>
            <v:shape id="_x0000_s8756" style="position:absolute;left:3979;top:4096;width:2585;height:952" coordorigin="3979,4096" coordsize="2585,952" o:spt="100" adj="0,,0" path="m4794,4096r-181,184l4794,4462r184,-183l4794,4096t-103,261l4898,4357t-285,-78l4370,4279t672,l5042,4279t-248,183l4794,5048m4370,4279r-300,m3979,4227r,103l4070,4279r-91,-52m6330,4213r234,e" filled="f" strokecolor="#1a1a1a" strokeweight=".14147mm">
              <v:stroke joinstyle="round"/>
              <v:formulas/>
              <v:path arrowok="t" o:connecttype="segments"/>
            </v:shape>
            <v:shape id="_x0000_s8755" style="position:absolute;left:5737;top:4200;width:26;height:27" coordorigin="5737,4201" coordsize="26,27" path="m5753,4201r-3,l5747,4201r-5,2l5741,4204r-4,8l5737,4216r3,5l5741,4222r1,3l5744,4226r3,l5750,4227r3,-1l5755,4226r3,-1l5759,4222r1,-1l5762,4216r,-4l5759,4204r-1,-1l5753,4201xe" fillcolor="#1a1a1a" stroked="f">
              <v:path arrowok="t"/>
            </v:shape>
            <v:shape id="_x0000_s8754" style="position:absolute;left:5737;top:4200;width:26;height:27" coordorigin="5737,4201" coordsize="26,27" path="m5750,4201r3,l5758,4203r1,1l5762,4212r,4l5760,4221r-1,1l5758,4225r-3,1l5753,4226r-3,1l5747,4226r-3,l5742,4225r-1,-3l5740,4221r-3,-5l5737,4212r4,-8l5742,4203r5,-2l5750,4201e" filled="f" strokecolor="#1a1a1a" strokeweight=".14147mm">
              <v:path arrowok="t"/>
            </v:shape>
            <v:shape id="_x0000_s8753" style="position:absolute;left:5689;top:3189;width:34;height:33" coordorigin="5689,3189" coordsize="34,33" path="m5710,3189r-4,l5702,3189r-4,3l5693,3196r-1,3l5689,3206r1,2l5692,3212r1,2l5698,3219r4,3l5710,3222r13,-14l5723,3202r-1,-3l5720,3196r-4,-4l5713,3190r-3,-1xe" fillcolor="#1a1a1a" stroked="f">
              <v:path arrowok="t"/>
            </v:shape>
            <v:shape id="_x0000_s8752" style="position:absolute;left:5689;top:3189;width:34;height:33" coordorigin="5689,3189" coordsize="34,33" path="m5706,3189r4,l5713,3190r3,2l5720,3196r2,3l5723,3202r,6l5710,3222r-8,l5700,3220r-2,-1l5693,3214r-1,-2l5690,3208r-1,-2l5692,3199r1,-3l5698,3192r2,-2l5702,3189r4,e" filled="f" strokecolor="#1a1a1a" strokeweight=".14147mm">
              <v:path arrowok="t"/>
            </v:shape>
            <v:shape id="_x0000_s8751" style="position:absolute;left:6961;top:3189;width:34;height:33" coordorigin="6961,3189" coordsize="34,33" path="m6982,3189r-4,l6974,3189r-2,1l6968,3192r-1,2l6962,3199r,3l6961,3206r1,2l6962,3212r5,5l6968,3219r4,1l6974,3222r8,l6984,3220r4,-1l6992,3214r2,-2l6994,3208r1,-2l6994,3202r,-3l6992,3196r-4,-4l6984,3190r-2,-1xe" fillcolor="#1a1a1a" stroked="f">
              <v:path arrowok="t"/>
            </v:shape>
            <v:shape id="_x0000_s8750" style="position:absolute;left:6961;top:3189;width:34;height:33" coordorigin="6961,3189" coordsize="34,33" path="m6978,3189r4,l6984,3190r4,2l6990,3194r2,2l6994,3199r,3l6995,3206r-1,2l6994,3212r-2,2l6988,3219r-4,1l6982,3222r-8,l6972,3220r-4,-1l6967,3217r-5,-5l6962,3208r-1,-2l6962,3202r,-3l6967,3194r1,-2l6972,3190r2,-1l6978,3189e" filled="f" strokecolor="#1a1a1a" strokeweight=".14147mm">
              <v:path arrowok="t"/>
            </v:shape>
            <v:shape id="_x0000_s8749" type="#_x0000_t75" style="position:absolute;left:4416;top:3362;width:270;height:165">
              <v:imagedata r:id="rId8" o:title=""/>
            </v:shape>
            <v:shape id="_x0000_s8748" type="#_x0000_t75" style="position:absolute;left:6114;top:113;width:269;height:166">
              <v:imagedata r:id="rId9" o:title=""/>
            </v:shape>
            <v:shape id="_x0000_s8747" style="position:absolute;left:5988;top:314;width:522;height:392" coordorigin="5988,314" coordsize="522,392" o:spt="100" adj="0,,0" path="m5988,314r522,l6510,574r-522,l5988,314xm6014,574r,131m6484,574r,131m6041,314r65,l6106,574r-65,l6041,314xe" filled="f" strokecolor="#1a1a1a" strokeweight=".14147mm">
              <v:stroke joinstyle="round"/>
              <v:formulas/>
              <v:path arrowok="t" o:connecttype="segments"/>
            </v:shape>
            <v:rect id="_x0000_s8746" style="position:absolute;left:6105;top:418;width:521;height:52" stroked="f"/>
            <v:shape id="_x0000_s8745" style="position:absolute;left:6105;top:312;width:874;height:158" coordorigin="6106,313" coordsize="874,158" o:spt="100" adj="0,,0" path="m6626,470r-520,l6106,418r520,m6979,313r,65e" filled="f" strokecolor="#1a1a1a" strokeweight=".14147mm">
              <v:stroke joinstyle="round"/>
              <v:formulas/>
              <v:path arrowok="t" o:connecttype="segments"/>
            </v:shape>
            <v:shape id="_x0000_s8744" type="#_x0000_t75" style="position:absolute;left:6565;top:3396;width:269;height:166">
              <v:imagedata r:id="rId10" o:title=""/>
            </v:shape>
            <v:shape id="_x0000_s8743" style="position:absolute;left:6912;top:3638;width:520;height:262" coordorigin="6912,3638" coordsize="520,262" o:spt="100" adj="0,,0" path="m6912,3638r260,l7172,3898r-260,l6912,3638xm7172,3638r260,l7432,3898r-260,l7172,3638xm7108,3847r,53m7081,3847r53,m6978,3898r,-260m7237,3638r131,260e" filled="f" strokecolor="#1a1a1a" strokeweight=".14147mm">
              <v:stroke joinstyle="round"/>
              <v:formulas/>
              <v:path arrowok="t" o:connecttype="segments"/>
            </v:shape>
            <v:shape id="_x0000_s8742" style="position:absolute;left:6966;top:3639;width:26;height:77" coordorigin="6966,3639" coordsize="26,77" path="m6978,3639r-12,77l6991,3716r-13,-77xe" fillcolor="#1a1a1a" stroked="f">
              <v:path arrowok="t"/>
            </v:shape>
            <v:shape id="_x0000_s8741" style="position:absolute;left:6966;top:3639;width:26;height:77" coordorigin="6966,3639" coordsize="26,77" path="m6978,3639r13,77l6966,3716r12,-77e" filled="f" strokecolor="#1a1a1a" strokeweight=".14147mm">
              <v:path arrowok="t"/>
            </v:shape>
            <v:shape id="_x0000_s8740" style="position:absolute;left:7321;top:3825;width:47;height:75" coordorigin="7321,3825" coordsize="47,75" path="m7344,3825r-23,12l7368,3900r-24,-75xe" fillcolor="#1a1a1a" stroked="f">
              <v:path arrowok="t"/>
            </v:shape>
            <v:shape id="_x0000_s8739" style="position:absolute;left:6978;top:3573;width:390;height:392" coordorigin="6978,3573" coordsize="390,392" o:spt="100" adj="0,,0" path="m7368,3900r-47,-63l7344,3825r24,75m7211,3847r53,m7237,3847r,53m6978,3638r,-65m6978,3898r,66e" filled="f" strokecolor="#1a1a1a" strokeweight=".14147mm">
              <v:stroke joinstyle="round"/>
              <v:formulas/>
              <v:path arrowok="t" o:connecttype="segments"/>
            </v:shape>
            <v:rect id="_x0000_s8738" style="position:absolute;left:6651;top:3742;width:261;height:53" stroked="f"/>
            <v:shape id="_x0000_s8737" style="position:absolute;left:6651;top:3704;width:261;height:131" coordorigin="6652,3704" coordsize="261,131" o:spt="100" adj="0,,0" path="m6652,3742r260,l6912,3795r-260,l6652,3742xm6652,3704r,131e" filled="f" strokecolor="#1a1a1a" strokeweight=".14147mm">
              <v:stroke joinstyle="round"/>
              <v:formulas/>
              <v:path arrowok="t" o:connecttype="segments"/>
            </v:shape>
            <v:rect id="_x0000_s8736" style="position:absolute;left:7431;top:3742;width:262;height:53" stroked="f"/>
            <v:shape id="_x0000_s8735" style="position:absolute;left:7431;top:3704;width:262;height:131" coordorigin="7432,3704" coordsize="262,131" o:spt="100" adj="0,,0" path="m7432,3795r261,l7693,3742r-261,l7432,3795xm7693,3704r,131e" filled="f" strokecolor="#1a1a1a" strokeweight=".14147mm">
              <v:stroke joinstyle="round"/>
              <v:formulas/>
              <v:path arrowok="t" o:connecttype="segments"/>
            </v:shape>
            <v:shape id="_x0000_s8734" style="position:absolute;left:7078;top:3897;width:60;height:53" coordorigin="7079,3897" coordsize="60,53" path="m7139,3897r-60,l7109,3950r30,-53xe" stroked="f">
              <v:path arrowok="t"/>
            </v:shape>
            <v:shape id="_x0000_s8733" style="position:absolute;left:7078;top:3897;width:60;height:53" coordorigin="7079,3897" coordsize="60,53" path="m7109,3950r30,-53l7079,3897r30,53e" filled="f" strokecolor="#1a1a1a" strokeweight=".14147mm">
              <v:path arrowok="t"/>
            </v:shape>
            <v:shape id="_x0000_s8732" style="position:absolute;left:6907;top:3536;width:287;height:466" coordorigin="6907,3536" coordsize="287,466" o:spt="100" adj="0,,0" path="m6935,3934r-5,l6929,3936r,1l6926,3939r,1l6925,3940r-1,3l6923,3944r-1,l6920,3945r-2,1l6914,3950r-2,l6911,3951r,7l6912,3958r1,-1l6916,3957r1,-1l6918,3956r2,-2l6922,3954r2,-3l6925,3951r1,-1l6926,4000r9,l6935,3949r,-15xm6950,3549r-1,-1l6949,3546r-3,-4l6943,3541r-3,-4l6935,3537r-3,-1l6928,3536r-2,1l6922,3537r-2,1l6918,3540r-1,l6916,3542r-4,4l6911,3548r,1l6910,3552r,1l6908,3555r9,1l6917,3555r1,-2l6918,3549r1,l6920,3548r,-1l6922,3546r1,l6924,3544r1,l6926,3543r8,l6935,3544r2,l6940,3547r,1l6941,3548r,1l6942,3550r,9l6941,3561r,1l6935,3568r-1,3l6931,3572r-2,2l6926,3576r-3,3l6922,3582r-3,1l6917,3585r-1,l6914,3588r,1l6913,3589r-2,2l6911,3592r-1,2l6910,3595r-2,1l6908,3598r-1,2l6907,3602r43,l6950,3595r-31,l6919,3594r3,-3l6922,3590r1,l6923,3589r1,l6928,3585r2,-1l6931,3582r3,-2l6937,3577r3,-1l6943,3572r,-1l6947,3567r,-1l6949,3564r,-3l6950,3561r,-12xm7194,3978r-1,-2l7193,3974r-1,-1l7192,3972r-2,-2l7190,3969r-1,l7187,3967r-1,l7184,3966r-1,l7182,3964r2,l7184,3963r2,l7187,3962r,-1l7189,3958r,-1l7190,3957r,-11l7189,3945r,-1l7186,3940r,-1l7184,3939r-1,-1l7181,3937r-1,l7180,3936r-2,l7177,3934r-11,l7164,3936r-1,1l7162,3937r-3,1l7154,3943r,1l7153,3946r,2l7152,3950r,1l7159,3952r1,-1l7160,3949r2,-1l7162,3945r1,l7164,3944r1,l7165,3943r1,l7168,3942r8,l7177,3943r1,l7178,3944r2,l7180,3945r1,l7181,3946r1,2l7182,3956r-1,l7181,3957r-1,1l7180,3960r-2,l7177,3961r-2,l7174,3962r-4,l7169,3963r-1,-1l7166,3969r11,l7178,3970r2,l7181,3972r1,l7183,3973r,1l7184,3975r,3l7186,3979r,5l7184,3986r,2l7182,3991r-1,l7181,3992r-1,1l7178,3993r-1,1l7176,3994r-1,2l7170,3996r-1,-2l7168,3994r-2,-1l7164,3993r,-1l7163,3991r-1,l7162,3990r-2,-2l7160,3987r-1,-2l7159,3982r-8,2l7151,3985r1,2l7152,3990r1,1l7153,3992r7,7l7162,3999r2,1l7165,4002r13,l7183,3999r3,-2l7188,3996r1,-2l7190,3992r3,-2l7193,3987r1,-2l7194,3978xe" fillcolor="#1a1a1a" stroked="f">
              <v:stroke joinstyle="round"/>
              <v:formulas/>
              <v:path arrowok="t" o:connecttype="segments"/>
            </v:shape>
            <v:shape id="_x0000_s8731" style="position:absolute;left:4420;top:1956;width:251;height:501" coordorigin="4421,1957" coordsize="251,501" path="m4672,1957r-251,l4421,2457e" filled="f" strokecolor="#1a1a1a" strokeweight=".14147mm">
              <v:path arrowok="t"/>
            </v:shape>
            <v:shape id="_x0000_s8730" type="#_x0000_t75" style="position:absolute;left:3832;top:2281;width:1021;height:606">
              <v:imagedata r:id="rId11" o:title=""/>
            </v:shape>
            <v:shape id="_x0000_s8729" style="position:absolute;left:5452;top:1956;width:254;height:502" coordorigin="5453,1957" coordsize="254,502" path="m5453,1957r253,l5706,2458e" filled="f" strokecolor="#1a1a1a" strokeweight=".14147mm">
              <v:path arrowok="t"/>
            </v:shape>
            <v:shape id="_x0000_s8728" type="#_x0000_t75" style="position:absolute;left:5116;top:2281;width:1023;height:606">
              <v:imagedata r:id="rId12" o:title=""/>
            </v:shape>
            <v:shape id="_x0000_s8727" type="#_x0000_t75" style="position:absolute;left:6625;top:2281;width:1039;height:606">
              <v:imagedata r:id="rId13" o:title=""/>
            </v:shape>
            <v:shape id="_x0000_s8726" type="#_x0000_t75" style="position:absolute;left:4656;top:1584;width:837;height:508">
              <v:imagedata r:id="rId14" o:title=""/>
            </v:shape>
            <v:shape id="_x0000_s8725" style="position:absolute;left:5503;top:1848;width:22;height:87" coordorigin="5503,1849" coordsize="22,87" path="m5509,1849r-6,l5504,1851r2,1l5507,1855r1,1l5509,1858r,2l5510,1861r,1l5512,1863r,3l5513,1867r,1l5514,1869r,3l5515,1873r,5l5516,1879r,24l5515,1908r-1,6l5512,1918r-3,6l5507,1929r-4,6l5509,1935r1,-2l5513,1930r6,-12l5521,1915r,-3l5522,1910r2,-4l5524,1904r1,-4l5525,1881r-1,-2l5524,1876r-2,-2l5522,1872r-1,-4l5519,1866r-1,-4l5515,1857r-1,-3l5509,1849xe" fillcolor="#1a1a1a" stroked="f">
              <v:path arrowok="t"/>
            </v:shape>
            <v:shape id="_x0000_s8724" type="#_x0000_t75" style="position:absolute;left:5982;top:1105;width:340;height:169">
              <v:imagedata r:id="rId15" o:title=""/>
            </v:shape>
            <v:shape id="_x0000_s8723" style="position:absolute;left:5877;top:1208;width:825;height:562" coordorigin="5878,1208" coordsize="825,562" o:spt="100" adj="0,,0" path="m5902,1376r-5,l5896,1377r,1l5893,1381r-1,l5891,1382r,2l5890,1384r-2,2l5886,1387r-4,3l5880,1390r-2,3l5878,1400r1,l5880,1399r1,l5882,1398r2,l5885,1396r1,l5887,1395r1,l5890,1394r,-1l5891,1393r2,-3l5893,1442r9,l5902,1376xm5965,1419r-9,l5956,1389r,-13l5950,1376r-2,2l5948,1389r,30l5928,1419r20,-30l5948,1378r-28,41l5920,1426r28,l5948,1442r8,l5956,1426r9,l5965,1419xm6324,1681r-1,-3l6323,1674r-1,-2l6320,1670r-2,-2l6317,1665r-3,-1l6313,1663r-2,l6310,1662r-14,l6295,1663r-1,l6293,1664r-3,1l6294,1647r26,l6320,1640r-32,l6281,1674r8,1l6289,1674r1,l6290,1672r2,l6292,1671r1,l6293,1670r2,l6295,1669r12,l6307,1670r3,l6311,1671r,1l6313,1675r,1l6314,1677r,1l6316,1680r,7l6314,1688r,1l6313,1690r,3l6310,1696r-3,2l6306,1698r-1,1l6296,1699r,-1l6294,1698r,-2l6293,1696r-1,-1l6292,1694r-2,l6290,1692r-1,-2l6289,1687r-9,1l6281,1689r,5l6284,1698r2,2l6288,1702r1,l6292,1704r1,1l6296,1705r3,1l6304,1706r2,-1l6308,1705r8,-4l6317,1700r1,-2l6319,1696r1,-2l6322,1693r1,-3l6323,1689r1,-2l6324,1681xm6384,1704r-5,l6378,1705r,1l6376,1708r,2l6374,1711r-1,l6372,1713r-1,1l6370,1714r-3,2l6365,1718r-1,l6361,1719r-1,1l6360,1728r2,l6364,1726r1,l6367,1724r1,l6370,1723r1,l6373,1720r1,l6376,1719r,51l6384,1770r,-66xm6556,1222r-2,-1l6554,1219r-1,-1l6553,1216r-3,-3l6548,1213r-1,-3l6546,1210r-2,-1l6541,1209r-1,-1l6530,1208r-1,1l6527,1209r-1,1l6523,1210r-3,4l6517,1215r,3l6516,1219r-1,2l6515,1225r-1,2l6522,1228r,-3l6523,1224r,-3l6526,1219r,-1l6527,1218r1,-2l6529,1216r,-1l6540,1215r1,1l6542,1216r4,4l6546,1221r1,l6547,1231r-1,1l6546,1233r-4,4l6541,1239r-5,5l6534,1245r-6,6l6526,1252r-9,9l6517,1262r-1,1l6516,1264r-1,2l6515,1267r-1,l6514,1269r-2,1l6512,1274r44,l6556,1267r-33,l6524,1266r,-2l6526,1264r,-1l6533,1256r2,-1l6536,1254r3,-2l6540,1250r2,-1l6544,1248r2,-2l6547,1244r,-1l6548,1242r2,l6552,1239r,-1l6553,1237r,-1l6554,1234r,-2l6556,1231r,-9xm6557,1682r-1,-1l6556,1678r-2,-1l6554,1676r-2,-2l6552,1672r-1,-1l6550,1671r-2,-1l6546,1670r-2,-1l6546,1669r,-1l6547,1668r1,-2l6548,1665r2,l6552,1663r,-3l6553,1660r,-9l6552,1651r,-3l6550,1646r,-1l6548,1645r,-1l6547,1642r-1,l6545,1641r-1,l6542,1640r-1,l6540,1639r-12,l6527,1640r-1,l6523,1641r-7,7l6516,1650r-1,2l6515,1656r7,1l6522,1656r1,-2l6523,1652r4,-4l6527,1647r2,l6532,1645r4,l6538,1646r1,l6540,1647r1,l6542,1648r,2l6544,1650r,2l6545,1652r,7l6544,1660r,2l6541,1664r-1,l6539,1665r-3,l6535,1666r-5,l6529,1674r4,l6534,1672r2,l6538,1674r2,l6541,1675r1,l6547,1680r,3l6548,1684r,3l6547,1688r,2l6546,1692r,1l6541,1698r-1,l6539,1699r-9,l6529,1698r-1,l6524,1694r-1,-2l6523,1690r-1,-1l6522,1687r-8,1l6514,1689r1,3l6515,1693r1,2l6516,1696r1,2l6518,1700r2,1l6522,1702r1,l6524,1704r3,1l6530,1705r3,1l6536,1706r3,-1l6544,1705r1,-1l6547,1702r7,-7l6554,1693r2,-1l6556,1689r1,-1l6557,1682xm6640,1376r-6,l6634,1377r-2,1l6632,1380r-1,1l6630,1381r-1,1l6628,1384r-2,l6622,1389r-3,1l6618,1390r-1,2l6614,1393r,7l6617,1400r1,-1l6619,1399r1,-1l6622,1398r,-2l6623,1396r2,-1l6628,1393r1,l6629,1392r1,l6631,1390r,52l6640,1442r,-66xm6702,1390r-1,-1l6701,1387r-1,-1l6700,1384r-2,-2l6697,1381r-2,-1l6694,1380r-2,-2l6690,1377r-2,l6686,1376r-9,l6676,1377r-3,l6672,1378r-2,l6665,1383r-1,3l6661,1388r,2l6660,1393r,2l6668,1395r,-3l6671,1389r,-1l6672,1387r,-1l6673,1386r1,-2l6677,1383r2,l6680,1382r3,l6684,1383r2,l6688,1384r1,l6690,1386r1,l6691,1387r1,1l6694,1390r,8l6692,1399r,2l6688,1406r-2,2l6683,1412r-3,1l6674,1419r-2,1l6665,1428r,1l6661,1432r,2l6660,1435r,2l6659,1438r,4l6702,1442r,-8l6671,1434r,-2l6672,1432r,-1l6673,1430r1,l6674,1429r6,-6l6685,1420r1,-2l6689,1417r1,-3l6691,1413r3,-1l6694,1411r1,l6696,1408r1,l6698,1407r,-1l6700,1405r,-1l6701,1402r,-2l6702,1399r,-9xe" fillcolor="#1a1a1a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5735296" behindDoc="0" locked="0" layoutInCell="1" allowOverlap="1" wp14:anchorId="1B74545B" wp14:editId="58D4E074">
            <wp:simplePos x="0" y="0"/>
            <wp:positionH relativeFrom="page">
              <wp:posOffset>4376928</wp:posOffset>
            </wp:positionH>
            <wp:positionV relativeFrom="paragraph">
              <wp:posOffset>98833</wp:posOffset>
            </wp:positionV>
            <wp:extent cx="112775" cy="51816"/>
            <wp:effectExtent l="0" t="0" r="0" b="0"/>
            <wp:wrapNone/>
            <wp:docPr id="1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775" cy="51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79B3A139">
          <v:line id="_x0000_s8721" style="position:absolute;left:0;text-align:left;z-index:15735808;mso-position-horizontal-relative:page;mso-position-vertical-relative:text" from="167.8pt,3.8pt" to="167.8pt,254.25pt" strokecolor="#1a1a1a" strokeweight=".14147mm">
            <w10:wrap anchorx="page"/>
          </v:line>
        </w:pict>
      </w:r>
      <w:r>
        <w:pict w14:anchorId="7B3CF4CD">
          <v:rect id="_x0000_s8720" style="position:absolute;left:0;text-align:left;margin-left:424.85pt;margin-top:3.6pt;width:1.5pt;height:256.9pt;z-index:15736320;mso-position-horizontal-relative:page;mso-position-vertical-relative:text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1.6</w:t>
      </w:r>
    </w:p>
    <w:p w14:paraId="37C8BD45" w14:textId="77777777" w:rsidR="00746009" w:rsidRDefault="006E7985">
      <w:pPr>
        <w:ind w:left="8130" w:right="799"/>
        <w:rPr>
          <w:rFonts w:ascii="Arial"/>
          <w:i/>
          <w:sz w:val="18"/>
        </w:rPr>
      </w:pPr>
      <w:r>
        <w:rPr>
          <w:noProof/>
        </w:rPr>
        <w:drawing>
          <wp:anchor distT="0" distB="0" distL="0" distR="0" simplePos="0" relativeHeight="15734272" behindDoc="0" locked="0" layoutInCell="1" allowOverlap="1" wp14:anchorId="6C88484B" wp14:editId="434A4DC5">
            <wp:simplePos x="0" y="0"/>
            <wp:positionH relativeFrom="page">
              <wp:posOffset>1211580</wp:posOffset>
            </wp:positionH>
            <wp:positionV relativeFrom="paragraph">
              <wp:posOffset>74446</wp:posOffset>
            </wp:positionV>
            <wp:extent cx="791718" cy="90677"/>
            <wp:effectExtent l="0" t="0" r="0" b="0"/>
            <wp:wrapNone/>
            <wp:docPr id="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718" cy="90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sz w:val="18"/>
        </w:rPr>
        <w:t>Circuit diagram and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>pneumatic</w:t>
      </w:r>
      <w:r>
        <w:rPr>
          <w:rFonts w:ascii="Arial"/>
          <w:i/>
          <w:spacing w:val="-11"/>
          <w:sz w:val="18"/>
        </w:rPr>
        <w:t xml:space="preserve"> </w:t>
      </w:r>
      <w:r>
        <w:rPr>
          <w:rFonts w:ascii="Arial"/>
          <w:i/>
          <w:sz w:val="18"/>
        </w:rPr>
        <w:t>elements</w:t>
      </w:r>
    </w:p>
    <w:p w14:paraId="2B11CFD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5603C4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7F57EAF" w14:textId="77777777" w:rsidR="00746009" w:rsidRDefault="006E7985">
      <w:pPr>
        <w:pStyle w:val="BodyText"/>
        <w:spacing w:before="11"/>
        <w:rPr>
          <w:rFonts w:ascii="Arial"/>
          <w:i/>
          <w:sz w:val="16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14966765" wp14:editId="69094596">
            <wp:simplePos x="0" y="0"/>
            <wp:positionH relativeFrom="page">
              <wp:posOffset>1308353</wp:posOffset>
            </wp:positionH>
            <wp:positionV relativeFrom="paragraph">
              <wp:posOffset>148749</wp:posOffset>
            </wp:positionV>
            <wp:extent cx="692229" cy="72866"/>
            <wp:effectExtent l="0" t="0" r="0" b="0"/>
            <wp:wrapTopAndBottom/>
            <wp:docPr id="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22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" behindDoc="0" locked="0" layoutInCell="1" allowOverlap="1" wp14:anchorId="23BF78AA" wp14:editId="0384DE30">
            <wp:simplePos x="0" y="0"/>
            <wp:positionH relativeFrom="page">
              <wp:posOffset>1139952</wp:posOffset>
            </wp:positionH>
            <wp:positionV relativeFrom="paragraph">
              <wp:posOffset>464217</wp:posOffset>
            </wp:positionV>
            <wp:extent cx="864237" cy="92297"/>
            <wp:effectExtent l="0" t="0" r="0" b="0"/>
            <wp:wrapTopAndBottom/>
            <wp:docPr id="7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237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09C1F6" w14:textId="77777777" w:rsidR="00746009" w:rsidRDefault="00746009">
      <w:pPr>
        <w:pStyle w:val="BodyText"/>
        <w:spacing w:before="3"/>
        <w:rPr>
          <w:rFonts w:ascii="Arial"/>
          <w:i/>
          <w:sz w:val="27"/>
        </w:rPr>
      </w:pPr>
    </w:p>
    <w:p w14:paraId="7162D1A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7120B52" w14:textId="77777777" w:rsidR="00746009" w:rsidRDefault="006E7985">
      <w:pPr>
        <w:pStyle w:val="BodyText"/>
        <w:spacing w:before="6"/>
        <w:rPr>
          <w:rFonts w:ascii="Arial"/>
          <w:i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1B4C9568" wp14:editId="640C7292">
            <wp:simplePos x="0" y="0"/>
            <wp:positionH relativeFrom="page">
              <wp:posOffset>1363217</wp:posOffset>
            </wp:positionH>
            <wp:positionV relativeFrom="paragraph">
              <wp:posOffset>189782</wp:posOffset>
            </wp:positionV>
            <wp:extent cx="635693" cy="90487"/>
            <wp:effectExtent l="0" t="0" r="0" b="0"/>
            <wp:wrapTopAndBottom/>
            <wp:docPr id="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693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493B3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7121D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2B264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B68DD24" w14:textId="77777777" w:rsidR="00746009" w:rsidRDefault="006E7985">
      <w:pPr>
        <w:pStyle w:val="BodyText"/>
        <w:spacing w:before="8"/>
        <w:rPr>
          <w:rFonts w:ascii="Arial"/>
          <w:i/>
          <w:sz w:val="17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4C94494B" wp14:editId="6FCC9E8E">
            <wp:simplePos x="0" y="0"/>
            <wp:positionH relativeFrom="page">
              <wp:posOffset>1275588</wp:posOffset>
            </wp:positionH>
            <wp:positionV relativeFrom="paragraph">
              <wp:posOffset>154024</wp:posOffset>
            </wp:positionV>
            <wp:extent cx="721716" cy="93345"/>
            <wp:effectExtent l="0" t="0" r="0" b="0"/>
            <wp:wrapTopAndBottom/>
            <wp:docPr id="1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71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F89C6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93D0B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DBBAF8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44A028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6507E4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909B70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4BF285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47C40D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DD055C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C771BF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079A64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5EDDFA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1AA7B1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440DE4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79BF0C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701E5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C48619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FD4DF5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8894E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6C601C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53F9D5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483EF3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47CFE4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A34AA5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177815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0A9566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B653E1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60B851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2FDBF1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B979E6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A3D9B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E3F94D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5EDFE52D" w14:textId="77777777" w:rsidR="00746009" w:rsidRDefault="006E7985">
      <w:pPr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4E67D6E6" w14:textId="77777777" w:rsidR="00746009" w:rsidRDefault="00746009">
      <w:pPr>
        <w:rPr>
          <w:rFonts w:ascii="Arial" w:hAnsi="Arial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0AC1072" w14:textId="77777777" w:rsidR="00746009" w:rsidRDefault="006E7985">
      <w:pPr>
        <w:pStyle w:val="Heading1"/>
      </w:pPr>
      <w:r>
        <w:lastRenderedPageBreak/>
        <w:t>22</w:t>
      </w:r>
    </w:p>
    <w:p w14:paraId="63FFA58D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4634FE9D">
          <v:group id="_x0000_s8718" style="width:116.4pt;height:.75pt;mso-position-horizontal-relative:char;mso-position-vertical-relative:line" coordsize="2328,15">
            <v:rect id="_x0000_s8719" style="position:absolute;width:2328;height:15" fillcolor="black" stroked="f"/>
            <w10:anchorlock/>
          </v:group>
        </w:pict>
      </w:r>
    </w:p>
    <w:p w14:paraId="617EFEA5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A-1</w:t>
      </w:r>
    </w:p>
    <w:p w14:paraId="5FFBDEE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CA2168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147537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85A0A4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149C81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8D38C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C8D76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DFD715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EF1593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BF95C1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84DC90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B25C4A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F5C32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94BDD5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E776BA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66AF5F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069B81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C894F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407813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EF4679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13698B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8E942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6D681E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E4307D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C90731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C9AE9E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E0B380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F703AF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F9386F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9AEE05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4E1659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604031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2F8498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A29795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421BCE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D58B4C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F1BD50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9C7C01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F1FF5E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829CC2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689CC3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F6BF78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C02D91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44E4CC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AE41B7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BFEDF1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BC1C2B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3587B6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83788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B3F03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14578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6E000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E03E94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71A2A3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1D2EBA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3A6634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13C0BF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7A4B74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518453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F23EC5B" w14:textId="77777777" w:rsidR="00746009" w:rsidRDefault="00746009">
      <w:pPr>
        <w:pStyle w:val="BodyText"/>
        <w:rPr>
          <w:rFonts w:ascii="Arial"/>
          <w:i/>
          <w:sz w:val="26"/>
        </w:rPr>
      </w:pPr>
    </w:p>
    <w:p w14:paraId="102F1A55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7A11D5FD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194B4412" w14:textId="77777777" w:rsidR="00746009" w:rsidRDefault="006E7985">
      <w:pPr>
        <w:pStyle w:val="Heading1"/>
        <w:ind w:left="0" w:right="140"/>
        <w:jc w:val="right"/>
      </w:pPr>
      <w:r>
        <w:lastRenderedPageBreak/>
        <w:t>23</w:t>
      </w:r>
    </w:p>
    <w:p w14:paraId="777F356F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1FEEC3BB">
          <v:group id="_x0000_s8716" style="width:116.4pt;height:.75pt;mso-position-horizontal-relative:char;mso-position-vertical-relative:line" coordsize="2328,15">
            <v:rect id="_x0000_s8717" style="position:absolute;width:2328;height:15" fillcolor="black" stroked="f"/>
            <w10:anchorlock/>
          </v:group>
        </w:pict>
      </w:r>
    </w:p>
    <w:p w14:paraId="6631EDCA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A-2</w:t>
      </w:r>
    </w:p>
    <w:p w14:paraId="247C520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06287E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F04110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A0DA27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81E8B2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6CDC597" w14:textId="77777777" w:rsidR="00746009" w:rsidRDefault="006E7985">
      <w:pPr>
        <w:spacing w:before="100"/>
        <w:ind w:left="758"/>
        <w:rPr>
          <w:rFonts w:ascii="Lucida Sans Unicode"/>
          <w:sz w:val="36"/>
        </w:rPr>
      </w:pPr>
      <w:r>
        <w:rPr>
          <w:rFonts w:ascii="Lucida Sans Unicode"/>
          <w:w w:val="95"/>
          <w:sz w:val="36"/>
        </w:rPr>
        <w:t>Chapter</w:t>
      </w:r>
      <w:r>
        <w:rPr>
          <w:rFonts w:ascii="Lucida Sans Unicode"/>
          <w:spacing w:val="3"/>
          <w:w w:val="95"/>
          <w:sz w:val="36"/>
        </w:rPr>
        <w:t xml:space="preserve"> </w:t>
      </w:r>
      <w:r>
        <w:rPr>
          <w:rFonts w:ascii="Lucida Sans Unicode"/>
          <w:w w:val="95"/>
          <w:sz w:val="36"/>
        </w:rPr>
        <w:t>2</w:t>
      </w:r>
    </w:p>
    <w:p w14:paraId="2F220AF2" w14:textId="77777777" w:rsidR="00746009" w:rsidRDefault="006E7985">
      <w:pPr>
        <w:spacing w:before="222"/>
        <w:ind w:left="758"/>
        <w:rPr>
          <w:rFonts w:ascii="Lucida Sans Unicode"/>
          <w:sz w:val="36"/>
        </w:rPr>
      </w:pPr>
      <w:r>
        <w:rPr>
          <w:rFonts w:ascii="Lucida Sans Unicode"/>
          <w:sz w:val="36"/>
        </w:rPr>
        <w:t>Components</w:t>
      </w:r>
      <w:r>
        <w:rPr>
          <w:rFonts w:ascii="Lucida Sans Unicode"/>
          <w:spacing w:val="-27"/>
          <w:sz w:val="36"/>
        </w:rPr>
        <w:t xml:space="preserve"> </w:t>
      </w:r>
      <w:r>
        <w:rPr>
          <w:rFonts w:ascii="Lucida Sans Unicode"/>
          <w:sz w:val="36"/>
        </w:rPr>
        <w:t>of</w:t>
      </w:r>
      <w:r>
        <w:rPr>
          <w:rFonts w:ascii="Lucida Sans Unicode"/>
          <w:spacing w:val="-28"/>
          <w:sz w:val="36"/>
        </w:rPr>
        <w:t xml:space="preserve"> </w:t>
      </w:r>
      <w:r>
        <w:rPr>
          <w:rFonts w:ascii="Lucida Sans Unicode"/>
          <w:sz w:val="36"/>
        </w:rPr>
        <w:t>a</w:t>
      </w:r>
      <w:r>
        <w:rPr>
          <w:rFonts w:ascii="Lucida Sans Unicode"/>
          <w:spacing w:val="-27"/>
          <w:sz w:val="36"/>
        </w:rPr>
        <w:t xml:space="preserve"> </w:t>
      </w:r>
      <w:r>
        <w:rPr>
          <w:rFonts w:ascii="Lucida Sans Unicode"/>
          <w:sz w:val="36"/>
        </w:rPr>
        <w:t>pneumatic</w:t>
      </w:r>
      <w:r>
        <w:rPr>
          <w:rFonts w:ascii="Lucida Sans Unicode"/>
          <w:spacing w:val="-28"/>
          <w:sz w:val="36"/>
        </w:rPr>
        <w:t xml:space="preserve"> </w:t>
      </w:r>
      <w:r>
        <w:rPr>
          <w:rFonts w:ascii="Lucida Sans Unicode"/>
          <w:sz w:val="36"/>
        </w:rPr>
        <w:t>system</w:t>
      </w:r>
    </w:p>
    <w:p w14:paraId="480ABEA1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F4002B9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5B5640D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ACC0F55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174E3BB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C514B16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5BA4FC7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7935563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A3FBDD5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A6292C9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2A5ECE8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27E497C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1D605A5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1AA35E7D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86CA932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4BA39717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DE82279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D7F62FC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B052E06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0C352CD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404C6C46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4EE27F30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2363265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438445A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DA30D9C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434DD624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1C1CECF6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1CBB5098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90F85AC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43880900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4CE25F5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393037F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9F9CA4C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ED29110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F13E948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9E93A29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36909EA" w14:textId="77777777" w:rsidR="00746009" w:rsidRDefault="00746009">
      <w:pPr>
        <w:pStyle w:val="BodyText"/>
        <w:spacing w:before="10"/>
        <w:rPr>
          <w:rFonts w:ascii="Lucida Sans Unicode"/>
          <w:sz w:val="14"/>
        </w:rPr>
      </w:pPr>
    </w:p>
    <w:p w14:paraId="1FAE39BD" w14:textId="77777777" w:rsidR="00746009" w:rsidRDefault="006E7985">
      <w:pPr>
        <w:spacing w:before="100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79E9D881" w14:textId="77777777" w:rsidR="00746009" w:rsidRDefault="00746009">
      <w:pPr>
        <w:rPr>
          <w:rFonts w:ascii="Arial" w:hAnsi="Arial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1B23CCB2" w14:textId="77777777" w:rsidR="00746009" w:rsidRDefault="006E7985">
      <w:pPr>
        <w:pStyle w:val="Heading1"/>
      </w:pPr>
      <w:r>
        <w:lastRenderedPageBreak/>
        <w:t>24</w:t>
      </w:r>
    </w:p>
    <w:p w14:paraId="477077A5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595EA2BB">
          <v:group id="_x0000_s8714" style="width:116.4pt;height:.75pt;mso-position-horizontal-relative:char;mso-position-vertical-relative:line" coordsize="2328,15">
            <v:rect id="_x0000_s8715" style="position:absolute;width:2328;height:15" fillcolor="black" stroked="f"/>
            <w10:anchorlock/>
          </v:group>
        </w:pict>
      </w:r>
    </w:p>
    <w:p w14:paraId="40AACA83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A-2</w:t>
      </w:r>
    </w:p>
    <w:p w14:paraId="7327C7B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824FC2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DE9A9F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829A3F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0835E7E" w14:textId="77777777" w:rsidR="00746009" w:rsidRDefault="00746009">
      <w:pPr>
        <w:pStyle w:val="BodyText"/>
        <w:spacing w:before="6"/>
        <w:rPr>
          <w:rFonts w:ascii="Arial"/>
          <w:i/>
          <w:sz w:val="28"/>
        </w:rPr>
      </w:pPr>
    </w:p>
    <w:p w14:paraId="2ACCF0F9" w14:textId="77777777" w:rsidR="00746009" w:rsidRDefault="006E7985">
      <w:pPr>
        <w:pStyle w:val="ListParagraph"/>
        <w:numPr>
          <w:ilvl w:val="1"/>
          <w:numId w:val="17"/>
        </w:numPr>
        <w:tabs>
          <w:tab w:val="left" w:pos="3197"/>
        </w:tabs>
        <w:spacing w:before="29" w:line="240" w:lineRule="auto"/>
        <w:jc w:val="left"/>
        <w:rPr>
          <w:rFonts w:ascii="Lucida Sans Unicode"/>
        </w:rPr>
      </w:pPr>
      <w:r>
        <w:rPr>
          <w:rFonts w:ascii="Lucida Sans Unicode"/>
          <w:w w:val="95"/>
        </w:rPr>
        <w:t>Air</w:t>
      </w:r>
      <w:r>
        <w:rPr>
          <w:rFonts w:ascii="Lucida Sans Unicode"/>
          <w:spacing w:val="15"/>
          <w:w w:val="95"/>
        </w:rPr>
        <w:t xml:space="preserve"> </w:t>
      </w:r>
      <w:r>
        <w:rPr>
          <w:rFonts w:ascii="Lucida Sans Unicode"/>
          <w:w w:val="95"/>
        </w:rPr>
        <w:t>generation</w:t>
      </w:r>
      <w:r>
        <w:rPr>
          <w:rFonts w:ascii="Lucida Sans Unicode"/>
          <w:spacing w:val="16"/>
          <w:w w:val="95"/>
        </w:rPr>
        <w:t xml:space="preserve"> </w:t>
      </w:r>
      <w:r>
        <w:rPr>
          <w:rFonts w:ascii="Lucida Sans Unicode"/>
          <w:w w:val="95"/>
        </w:rPr>
        <w:t>and</w:t>
      </w:r>
      <w:r>
        <w:rPr>
          <w:rFonts w:ascii="Lucida Sans Unicode"/>
          <w:spacing w:val="16"/>
          <w:w w:val="95"/>
        </w:rPr>
        <w:t xml:space="preserve"> </w:t>
      </w:r>
      <w:r>
        <w:rPr>
          <w:rFonts w:ascii="Lucida Sans Unicode"/>
          <w:w w:val="95"/>
        </w:rPr>
        <w:t>distribution</w:t>
      </w:r>
    </w:p>
    <w:p w14:paraId="13455B33" w14:textId="77777777" w:rsidR="00746009" w:rsidRDefault="006E7985">
      <w:pPr>
        <w:pStyle w:val="BodyText"/>
        <w:spacing w:before="191" w:line="242" w:lineRule="auto"/>
        <w:ind w:left="2742" w:right="704"/>
        <w:jc w:val="both"/>
      </w:pPr>
      <w:r>
        <w:t>The</w:t>
      </w:r>
      <w:r>
        <w:rPr>
          <w:spacing w:val="1"/>
        </w:rPr>
        <w:t xml:space="preserve"> </w:t>
      </w:r>
      <w:r>
        <w:t>compressed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supply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pneumatic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ade-</w:t>
      </w:r>
      <w:r>
        <w:rPr>
          <w:spacing w:val="-56"/>
        </w:rPr>
        <w:t xml:space="preserve"> </w:t>
      </w:r>
      <w:r>
        <w:t>quately</w:t>
      </w:r>
      <w:r>
        <w:rPr>
          <w:spacing w:val="1"/>
        </w:rPr>
        <w:t xml:space="preserve"> </w:t>
      </w:r>
      <w:r>
        <w:t>calculated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made</w:t>
      </w:r>
      <w:r>
        <w:rPr>
          <w:spacing w:val="2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appropriate</w:t>
      </w:r>
      <w:r>
        <w:rPr>
          <w:spacing w:val="1"/>
        </w:rPr>
        <w:t xml:space="preserve"> </w:t>
      </w:r>
      <w:r>
        <w:t>quality.</w:t>
      </w:r>
    </w:p>
    <w:p w14:paraId="66C865BA" w14:textId="77777777" w:rsidR="00746009" w:rsidRDefault="006E7985">
      <w:pPr>
        <w:pStyle w:val="BodyText"/>
        <w:spacing w:before="121" w:line="242" w:lineRule="auto"/>
        <w:ind w:left="2742" w:right="700"/>
        <w:jc w:val="both"/>
      </w:pPr>
      <w:r>
        <w:t>Air is compressed by the air compressor and delivered to an air distribu-</w:t>
      </w:r>
      <w:r>
        <w:rPr>
          <w:spacing w:val="1"/>
        </w:rPr>
        <w:t xml:space="preserve"> </w:t>
      </w:r>
      <w:r>
        <w:t>tion system in the factory. To ensure the quality of the air is acceptable,</w:t>
      </w:r>
      <w:r>
        <w:rPr>
          <w:spacing w:val="1"/>
        </w:rPr>
        <w:t xml:space="preserve"> </w:t>
      </w:r>
      <w:r>
        <w:t>air</w:t>
      </w:r>
      <w:r>
        <w:rPr>
          <w:spacing w:val="22"/>
        </w:rPr>
        <w:t xml:space="preserve"> </w:t>
      </w:r>
      <w:r>
        <w:t>service</w:t>
      </w:r>
      <w:r>
        <w:rPr>
          <w:spacing w:val="23"/>
        </w:rPr>
        <w:t xml:space="preserve"> </w:t>
      </w:r>
      <w:r>
        <w:t>equipment</w:t>
      </w:r>
      <w:r>
        <w:rPr>
          <w:spacing w:val="23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utilised</w:t>
      </w:r>
      <w:r>
        <w:rPr>
          <w:spacing w:val="22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prepare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air</w:t>
      </w:r>
      <w:r>
        <w:rPr>
          <w:spacing w:val="22"/>
        </w:rPr>
        <w:t xml:space="preserve"> </w:t>
      </w:r>
      <w:r>
        <w:t>before</w:t>
      </w:r>
      <w:r>
        <w:rPr>
          <w:spacing w:val="21"/>
        </w:rPr>
        <w:t xml:space="preserve"> </w:t>
      </w:r>
      <w:r>
        <w:t>being</w:t>
      </w:r>
      <w:r>
        <w:rPr>
          <w:spacing w:val="22"/>
        </w:rPr>
        <w:t xml:space="preserve"> </w:t>
      </w:r>
      <w:r>
        <w:t>applied</w:t>
      </w:r>
      <w:r>
        <w:rPr>
          <w:spacing w:val="-56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control</w:t>
      </w:r>
      <w:r>
        <w:rPr>
          <w:spacing w:val="2"/>
        </w:rPr>
        <w:t xml:space="preserve"> </w:t>
      </w:r>
      <w:r>
        <w:t>system.</w:t>
      </w:r>
    </w:p>
    <w:p w14:paraId="30F3853C" w14:textId="77777777" w:rsidR="00746009" w:rsidRDefault="006E7985">
      <w:pPr>
        <w:pStyle w:val="BodyText"/>
        <w:spacing w:before="122" w:line="242" w:lineRule="auto"/>
        <w:ind w:left="2742" w:right="701"/>
        <w:jc w:val="both"/>
      </w:pPr>
      <w:r>
        <w:t>Malfunctions can be considerably reduced in the system if the com-</w:t>
      </w:r>
      <w:r>
        <w:rPr>
          <w:spacing w:val="1"/>
        </w:rPr>
        <w:t xml:space="preserve"> </w:t>
      </w:r>
      <w:r>
        <w:t>pressed air is correctly prepared. A number of aspects must be consid-</w:t>
      </w:r>
      <w:r>
        <w:rPr>
          <w:spacing w:val="1"/>
        </w:rPr>
        <w:t xml:space="preserve"> </w:t>
      </w:r>
      <w:r>
        <w:t>ered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preparation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service</w:t>
      </w:r>
      <w:r>
        <w:rPr>
          <w:spacing w:val="2"/>
        </w:rPr>
        <w:t xml:space="preserve"> </w:t>
      </w:r>
      <w:r>
        <w:t>air:</w:t>
      </w:r>
    </w:p>
    <w:p w14:paraId="094B2185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</w:tabs>
        <w:spacing w:before="83" w:line="325" w:lineRule="exact"/>
      </w:pPr>
      <w:r>
        <w:t>Quantity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meet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demands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</w:p>
    <w:p w14:paraId="2251B32D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</w:tabs>
      </w:pPr>
      <w:r>
        <w:t>Type of</w:t>
      </w:r>
      <w:r>
        <w:rPr>
          <w:spacing w:val="1"/>
        </w:rPr>
        <w:t xml:space="preserve"> </w:t>
      </w:r>
      <w:r>
        <w:t>compressor to</w:t>
      </w:r>
      <w:r>
        <w:rPr>
          <w:spacing w:val="1"/>
        </w:rPr>
        <w:t xml:space="preserve"> </w:t>
      </w:r>
      <w:r>
        <w:t>be 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produce the</w:t>
      </w:r>
      <w:r>
        <w:rPr>
          <w:spacing w:val="1"/>
        </w:rPr>
        <w:t xml:space="preserve"> </w:t>
      </w:r>
      <w:r>
        <w:t>quantity required</w:t>
      </w:r>
    </w:p>
    <w:p w14:paraId="3353803E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</w:tabs>
      </w:pPr>
      <w:r>
        <w:t>Pressure</w:t>
      </w:r>
      <w:r>
        <w:rPr>
          <w:spacing w:val="-4"/>
        </w:rPr>
        <w:t xml:space="preserve"> </w:t>
      </w:r>
      <w:r>
        <w:t>requirements</w:t>
      </w:r>
    </w:p>
    <w:p w14:paraId="256B9B86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</w:tabs>
      </w:pPr>
      <w:r>
        <w:t>Storage</w:t>
      </w:r>
      <w:r>
        <w:rPr>
          <w:spacing w:val="-2"/>
        </w:rPr>
        <w:t xml:space="preserve"> </w:t>
      </w:r>
      <w:r>
        <w:t>required</w:t>
      </w:r>
    </w:p>
    <w:p w14:paraId="2C3A24B8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</w:tabs>
      </w:pPr>
      <w:r>
        <w:t>Requirements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air</w:t>
      </w:r>
      <w:r>
        <w:rPr>
          <w:spacing w:val="-4"/>
        </w:rPr>
        <w:t xml:space="preserve"> </w:t>
      </w:r>
      <w:r>
        <w:t>cleanliness</w:t>
      </w:r>
    </w:p>
    <w:p w14:paraId="4D9F73CB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</w:tabs>
      </w:pPr>
      <w:r>
        <w:t>Acceptable</w:t>
      </w:r>
      <w:r>
        <w:rPr>
          <w:spacing w:val="1"/>
        </w:rPr>
        <w:t xml:space="preserve"> </w:t>
      </w:r>
      <w:r>
        <w:t>humidity levels</w:t>
      </w:r>
      <w:r>
        <w:rPr>
          <w:spacing w:val="1"/>
        </w:rPr>
        <w:t xml:space="preserve"> </w:t>
      </w:r>
      <w:r>
        <w:t>to reduce</w:t>
      </w:r>
      <w:r>
        <w:rPr>
          <w:spacing w:val="1"/>
        </w:rPr>
        <w:t xml:space="preserve"> </w:t>
      </w:r>
      <w:r>
        <w:t>corrosion and</w:t>
      </w:r>
      <w:r>
        <w:rPr>
          <w:spacing w:val="1"/>
        </w:rPr>
        <w:t xml:space="preserve"> </w:t>
      </w:r>
      <w:r>
        <w:t>sticky operation</w:t>
      </w:r>
    </w:p>
    <w:p w14:paraId="792A217D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</w:tabs>
      </w:pPr>
      <w:r>
        <w:t>Lubrication</w:t>
      </w:r>
      <w:r>
        <w:rPr>
          <w:spacing w:val="-2"/>
        </w:rPr>
        <w:t xml:space="preserve"> </w:t>
      </w:r>
      <w:r>
        <w:t>requirements,</w:t>
      </w:r>
      <w:r>
        <w:rPr>
          <w:spacing w:val="-1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necessary</w:t>
      </w:r>
    </w:p>
    <w:p w14:paraId="6053A415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</w:tabs>
      </w:pPr>
      <w:r>
        <w:t>Temperature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effects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</w:p>
    <w:p w14:paraId="03CA9439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</w:tabs>
      </w:pPr>
      <w:r>
        <w:t>Line sizes and valve sizes</w:t>
      </w:r>
      <w:r>
        <w:rPr>
          <w:spacing w:val="1"/>
        </w:rPr>
        <w:t xml:space="preserve"> </w:t>
      </w:r>
      <w:r>
        <w:t>to meet demand</w:t>
      </w:r>
    </w:p>
    <w:p w14:paraId="0DA4F2FA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</w:tabs>
      </w:pPr>
      <w:r>
        <w:t>Material</w:t>
      </w:r>
      <w:r>
        <w:rPr>
          <w:spacing w:val="-1"/>
        </w:rPr>
        <w:t xml:space="preserve"> </w:t>
      </w:r>
      <w:r>
        <w:t>selection to meet</w:t>
      </w:r>
      <w:r>
        <w:rPr>
          <w:spacing w:val="-1"/>
        </w:rPr>
        <w:t xml:space="preserve"> </w:t>
      </w:r>
      <w:r>
        <w:t>environmental and system</w:t>
      </w:r>
      <w:r>
        <w:rPr>
          <w:spacing w:val="-1"/>
        </w:rPr>
        <w:t xml:space="preserve"> </w:t>
      </w:r>
      <w:r>
        <w:t>requirements</w:t>
      </w:r>
    </w:p>
    <w:p w14:paraId="0C0A1101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</w:tabs>
      </w:pPr>
      <w:r>
        <w:t>Drainage points and exhaust outlets in the distribution system</w:t>
      </w:r>
    </w:p>
    <w:p w14:paraId="793AFEF8" w14:textId="77777777" w:rsidR="00746009" w:rsidRDefault="006E7985">
      <w:pPr>
        <w:pStyle w:val="ListParagraph"/>
        <w:numPr>
          <w:ilvl w:val="0"/>
          <w:numId w:val="18"/>
        </w:numPr>
        <w:tabs>
          <w:tab w:val="left" w:pos="3101"/>
          <w:tab w:val="left" w:pos="3102"/>
        </w:tabs>
        <w:spacing w:line="325" w:lineRule="exact"/>
      </w:pPr>
      <w:r>
        <w:t>Layout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distribution</w:t>
      </w:r>
      <w:r>
        <w:rPr>
          <w:spacing w:val="2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meet</w:t>
      </w:r>
      <w:r>
        <w:rPr>
          <w:spacing w:val="2"/>
        </w:rPr>
        <w:t xml:space="preserve"> </w:t>
      </w:r>
      <w:r>
        <w:t>demand.</w:t>
      </w:r>
    </w:p>
    <w:p w14:paraId="6754655B" w14:textId="77777777" w:rsidR="00746009" w:rsidRDefault="00746009">
      <w:pPr>
        <w:pStyle w:val="BodyText"/>
        <w:spacing w:before="11"/>
        <w:rPr>
          <w:sz w:val="33"/>
        </w:rPr>
      </w:pPr>
    </w:p>
    <w:p w14:paraId="2BC1383D" w14:textId="77777777" w:rsidR="00746009" w:rsidRDefault="006E7985">
      <w:pPr>
        <w:pStyle w:val="BodyText"/>
        <w:spacing w:line="242" w:lineRule="auto"/>
        <w:ind w:left="2742" w:right="701"/>
        <w:jc w:val="both"/>
      </w:pPr>
      <w:r>
        <w:t>As a rule pneumatic components are designed for a maximum operating</w:t>
      </w:r>
      <w:r>
        <w:rPr>
          <w:spacing w:val="1"/>
        </w:rPr>
        <w:t xml:space="preserve"> </w:t>
      </w:r>
      <w:r>
        <w:t>pressure of 800-1000 kPa (8 - 10 bar) but in practice it is recommended</w:t>
      </w:r>
      <w:r>
        <w:rPr>
          <w:spacing w:val="1"/>
        </w:rPr>
        <w:t xml:space="preserve"> </w:t>
      </w:r>
      <w:r>
        <w:t>to operate at between 500-600 kPa (5 and 6 bar) for economic use. Due</w:t>
      </w:r>
      <w:r>
        <w:rPr>
          <w:spacing w:val="1"/>
        </w:rPr>
        <w:t xml:space="preserve"> </w:t>
      </w:r>
      <w:r>
        <w:t>to the pressure losses in the distribution system the compressor should</w:t>
      </w:r>
      <w:r>
        <w:rPr>
          <w:spacing w:val="1"/>
        </w:rPr>
        <w:t xml:space="preserve"> </w:t>
      </w:r>
      <w:r>
        <w:t>deliver</w:t>
      </w:r>
      <w:r>
        <w:rPr>
          <w:spacing w:val="1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650-700</w:t>
      </w:r>
      <w:r>
        <w:rPr>
          <w:spacing w:val="2"/>
        </w:rPr>
        <w:t xml:space="preserve"> </w:t>
      </w:r>
      <w:r>
        <w:t>kPa</w:t>
      </w:r>
      <w:r>
        <w:rPr>
          <w:spacing w:val="1"/>
        </w:rPr>
        <w:t xml:space="preserve"> </w:t>
      </w:r>
      <w:r>
        <w:t>(6.5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7)</w:t>
      </w:r>
      <w:r>
        <w:rPr>
          <w:spacing w:val="2"/>
        </w:rPr>
        <w:t xml:space="preserve"> </w:t>
      </w:r>
      <w:r>
        <w:t>bar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attain</w:t>
      </w:r>
      <w:r>
        <w:rPr>
          <w:spacing w:val="2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figures.</w:t>
      </w:r>
    </w:p>
    <w:p w14:paraId="2E975062" w14:textId="77777777" w:rsidR="00746009" w:rsidRDefault="006E7985">
      <w:pPr>
        <w:pStyle w:val="BodyText"/>
        <w:spacing w:before="122" w:line="242" w:lineRule="auto"/>
        <w:ind w:left="2742" w:right="707"/>
        <w:jc w:val="both"/>
      </w:pPr>
      <w:r>
        <w:t>A reservoir should be fitted to reduce pressure fluctuations. In some</w:t>
      </w:r>
      <w:r>
        <w:rPr>
          <w:spacing w:val="1"/>
        </w:rPr>
        <w:t xml:space="preserve"> </w:t>
      </w:r>
      <w:r>
        <w:t>cases,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term</w:t>
      </w:r>
      <w:r>
        <w:rPr>
          <w:spacing w:val="1"/>
        </w:rPr>
        <w:t xml:space="preserve"> </w:t>
      </w:r>
      <w:r>
        <w:t>‘receiver’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describe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reservoir.</w:t>
      </w:r>
    </w:p>
    <w:p w14:paraId="7DF3795E" w14:textId="77777777" w:rsidR="00746009" w:rsidRDefault="006E7985">
      <w:pPr>
        <w:pStyle w:val="BodyText"/>
        <w:spacing w:before="121"/>
        <w:ind w:left="2742"/>
        <w:jc w:val="both"/>
      </w:pPr>
      <w:r>
        <w:t>The</w:t>
      </w:r>
      <w:r>
        <w:rPr>
          <w:spacing w:val="-1"/>
        </w:rPr>
        <w:t xml:space="preserve"> </w:t>
      </w:r>
      <w:r>
        <w:t>compressor</w:t>
      </w:r>
      <w:r>
        <w:rPr>
          <w:spacing w:val="-1"/>
        </w:rPr>
        <w:t xml:space="preserve"> </w:t>
      </w:r>
      <w:r>
        <w:t>fills the</w:t>
      </w:r>
      <w:r>
        <w:rPr>
          <w:spacing w:val="-1"/>
        </w:rPr>
        <w:t xml:space="preserve"> </w:t>
      </w:r>
      <w:r>
        <w:t>reservoir</w:t>
      </w:r>
      <w:r>
        <w:rPr>
          <w:spacing w:val="-1"/>
        </w:rPr>
        <w:t xml:space="preserve"> </w:t>
      </w:r>
      <w:r>
        <w:t>which is</w:t>
      </w:r>
      <w:r>
        <w:rPr>
          <w:spacing w:val="-1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as a</w:t>
      </w:r>
      <w:r>
        <w:rPr>
          <w:spacing w:val="-1"/>
        </w:rPr>
        <w:t xml:space="preserve"> </w:t>
      </w:r>
      <w:r>
        <w:t>storage</w:t>
      </w:r>
      <w:r>
        <w:rPr>
          <w:spacing w:val="-1"/>
        </w:rPr>
        <w:t xml:space="preserve"> </w:t>
      </w:r>
      <w:r>
        <w:t>tank.</w:t>
      </w:r>
    </w:p>
    <w:p w14:paraId="00840D14" w14:textId="77777777" w:rsidR="00746009" w:rsidRDefault="00746009">
      <w:pPr>
        <w:pStyle w:val="BodyText"/>
        <w:rPr>
          <w:sz w:val="20"/>
        </w:rPr>
      </w:pPr>
    </w:p>
    <w:p w14:paraId="64F66A8A" w14:textId="77777777" w:rsidR="00746009" w:rsidRDefault="00746009">
      <w:pPr>
        <w:pStyle w:val="BodyText"/>
        <w:rPr>
          <w:sz w:val="20"/>
        </w:rPr>
      </w:pPr>
    </w:p>
    <w:p w14:paraId="5C622BC4" w14:textId="77777777" w:rsidR="00746009" w:rsidRDefault="00746009">
      <w:pPr>
        <w:pStyle w:val="BodyText"/>
        <w:rPr>
          <w:sz w:val="20"/>
        </w:rPr>
      </w:pPr>
    </w:p>
    <w:p w14:paraId="3D35D844" w14:textId="77777777" w:rsidR="00746009" w:rsidRDefault="00746009">
      <w:pPr>
        <w:pStyle w:val="BodyText"/>
        <w:rPr>
          <w:sz w:val="20"/>
        </w:rPr>
      </w:pPr>
    </w:p>
    <w:p w14:paraId="55B68F47" w14:textId="77777777" w:rsidR="00746009" w:rsidRDefault="00746009">
      <w:pPr>
        <w:pStyle w:val="BodyText"/>
        <w:rPr>
          <w:sz w:val="20"/>
        </w:rPr>
      </w:pPr>
    </w:p>
    <w:p w14:paraId="57A38A2E" w14:textId="77777777" w:rsidR="00746009" w:rsidRDefault="00746009">
      <w:pPr>
        <w:pStyle w:val="BodyText"/>
        <w:rPr>
          <w:sz w:val="20"/>
        </w:rPr>
      </w:pPr>
    </w:p>
    <w:p w14:paraId="37F8FC6D" w14:textId="77777777" w:rsidR="00746009" w:rsidRDefault="00746009">
      <w:pPr>
        <w:pStyle w:val="BodyText"/>
        <w:rPr>
          <w:sz w:val="20"/>
        </w:rPr>
      </w:pPr>
    </w:p>
    <w:p w14:paraId="65F8A2C9" w14:textId="77777777" w:rsidR="00746009" w:rsidRDefault="00746009">
      <w:pPr>
        <w:pStyle w:val="BodyText"/>
        <w:rPr>
          <w:sz w:val="20"/>
        </w:rPr>
      </w:pPr>
    </w:p>
    <w:p w14:paraId="0E89D3E9" w14:textId="77777777" w:rsidR="00746009" w:rsidRDefault="00746009">
      <w:pPr>
        <w:pStyle w:val="BodyText"/>
        <w:rPr>
          <w:sz w:val="20"/>
        </w:rPr>
      </w:pPr>
    </w:p>
    <w:p w14:paraId="589351C8" w14:textId="77777777" w:rsidR="00746009" w:rsidRDefault="00746009">
      <w:pPr>
        <w:pStyle w:val="BodyText"/>
        <w:rPr>
          <w:sz w:val="20"/>
        </w:rPr>
      </w:pPr>
    </w:p>
    <w:p w14:paraId="26B55214" w14:textId="77777777" w:rsidR="00746009" w:rsidRDefault="00746009">
      <w:pPr>
        <w:pStyle w:val="BodyText"/>
        <w:rPr>
          <w:sz w:val="20"/>
        </w:rPr>
      </w:pPr>
    </w:p>
    <w:p w14:paraId="151A9CBD" w14:textId="77777777" w:rsidR="00746009" w:rsidRDefault="00746009">
      <w:pPr>
        <w:pStyle w:val="BodyText"/>
        <w:rPr>
          <w:sz w:val="20"/>
        </w:rPr>
      </w:pPr>
    </w:p>
    <w:p w14:paraId="38FBBF79" w14:textId="77777777" w:rsidR="00746009" w:rsidRDefault="00746009">
      <w:pPr>
        <w:pStyle w:val="BodyText"/>
        <w:rPr>
          <w:sz w:val="20"/>
        </w:rPr>
      </w:pPr>
    </w:p>
    <w:p w14:paraId="2CED635E" w14:textId="77777777" w:rsidR="00746009" w:rsidRDefault="00746009">
      <w:pPr>
        <w:pStyle w:val="BodyText"/>
        <w:spacing w:before="6"/>
        <w:rPr>
          <w:sz w:val="19"/>
        </w:rPr>
      </w:pPr>
    </w:p>
    <w:p w14:paraId="2A09E1E5" w14:textId="77777777" w:rsidR="00746009" w:rsidRDefault="006E7985">
      <w:pPr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582BD260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243291F5" w14:textId="77777777" w:rsidR="00746009" w:rsidRDefault="006E7985">
      <w:pPr>
        <w:pStyle w:val="Heading1"/>
        <w:ind w:left="0" w:right="140"/>
        <w:jc w:val="right"/>
      </w:pPr>
      <w:r>
        <w:lastRenderedPageBreak/>
        <w:t>25</w:t>
      </w:r>
    </w:p>
    <w:p w14:paraId="431618C1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716C2DF1">
          <v:group id="_x0000_s8712" style="width:116.4pt;height:.75pt;mso-position-horizontal-relative:char;mso-position-vertical-relative:line" coordsize="2328,15">
            <v:rect id="_x0000_s8713" style="position:absolute;width:2328;height:15" fillcolor="black" stroked="f"/>
            <w10:anchorlock/>
          </v:group>
        </w:pict>
      </w:r>
    </w:p>
    <w:p w14:paraId="41C07928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A-2</w:t>
      </w:r>
    </w:p>
    <w:p w14:paraId="0FF4D39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E661C7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E5E446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172774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F5705F6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188C6B10" w14:textId="77777777" w:rsidR="00746009" w:rsidRDefault="006E7985">
      <w:pPr>
        <w:pStyle w:val="BodyText"/>
        <w:spacing w:before="67" w:line="242" w:lineRule="auto"/>
        <w:ind w:left="758" w:right="2686"/>
        <w:jc w:val="both"/>
      </w:pPr>
      <w:r>
        <w:t>The pipe diameter of the air distribution system should be selected in</w:t>
      </w:r>
      <w:r>
        <w:rPr>
          <w:spacing w:val="1"/>
        </w:rPr>
        <w:t xml:space="preserve"> </w:t>
      </w:r>
      <w:r>
        <w:t>such a way that the pressure loss from the pressurised reservoir to the</w:t>
      </w:r>
      <w:r>
        <w:rPr>
          <w:spacing w:val="1"/>
        </w:rPr>
        <w:t xml:space="preserve"> </w:t>
      </w:r>
      <w:r>
        <w:t>consuming device ideally does not exceed approx. 10 kPa (0.1 bar). The</w:t>
      </w:r>
      <w:r>
        <w:rPr>
          <w:spacing w:val="1"/>
        </w:rPr>
        <w:t xml:space="preserve"> </w:t>
      </w:r>
      <w:r>
        <w:t>selection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pipe</w:t>
      </w:r>
      <w:r>
        <w:rPr>
          <w:spacing w:val="2"/>
        </w:rPr>
        <w:t xml:space="preserve"> </w:t>
      </w:r>
      <w:r>
        <w:t>diameter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governed</w:t>
      </w:r>
      <w:r>
        <w:rPr>
          <w:spacing w:val="2"/>
        </w:rPr>
        <w:t xml:space="preserve"> </w:t>
      </w:r>
      <w:r>
        <w:t>by:</w:t>
      </w:r>
    </w:p>
    <w:p w14:paraId="5DF3FD3B" w14:textId="77777777" w:rsidR="00746009" w:rsidRDefault="006E7985">
      <w:pPr>
        <w:pStyle w:val="ListParagraph"/>
        <w:numPr>
          <w:ilvl w:val="0"/>
          <w:numId w:val="16"/>
        </w:numPr>
        <w:tabs>
          <w:tab w:val="left" w:pos="1118"/>
          <w:tab w:val="left" w:pos="1119"/>
        </w:tabs>
        <w:spacing w:before="84" w:line="325" w:lineRule="exact"/>
        <w:ind w:hanging="361"/>
      </w:pPr>
      <w:r>
        <w:t>Flow</w:t>
      </w:r>
      <w:r>
        <w:rPr>
          <w:spacing w:val="-1"/>
        </w:rPr>
        <w:t xml:space="preserve"> </w:t>
      </w:r>
      <w:r>
        <w:t>rate</w:t>
      </w:r>
    </w:p>
    <w:p w14:paraId="7446B804" w14:textId="77777777" w:rsidR="00746009" w:rsidRDefault="006E7985">
      <w:pPr>
        <w:pStyle w:val="ListParagraph"/>
        <w:numPr>
          <w:ilvl w:val="0"/>
          <w:numId w:val="16"/>
        </w:numPr>
        <w:tabs>
          <w:tab w:val="left" w:pos="1118"/>
          <w:tab w:val="left" w:pos="1119"/>
        </w:tabs>
        <w:ind w:hanging="361"/>
      </w:pPr>
      <w:r>
        <w:t>Line</w:t>
      </w:r>
      <w:r>
        <w:rPr>
          <w:spacing w:val="-2"/>
        </w:rPr>
        <w:t xml:space="preserve"> </w:t>
      </w:r>
      <w:r>
        <w:t>length</w:t>
      </w:r>
    </w:p>
    <w:p w14:paraId="580E6DC2" w14:textId="77777777" w:rsidR="00746009" w:rsidRDefault="006E7985">
      <w:pPr>
        <w:pStyle w:val="ListParagraph"/>
        <w:numPr>
          <w:ilvl w:val="0"/>
          <w:numId w:val="16"/>
        </w:numPr>
        <w:tabs>
          <w:tab w:val="left" w:pos="1118"/>
          <w:tab w:val="left" w:pos="1119"/>
        </w:tabs>
        <w:ind w:hanging="361"/>
      </w:pPr>
      <w:r>
        <w:t>Permissible pressure loss</w:t>
      </w:r>
    </w:p>
    <w:p w14:paraId="3C959281" w14:textId="77777777" w:rsidR="00746009" w:rsidRDefault="006E7985">
      <w:pPr>
        <w:pStyle w:val="ListParagraph"/>
        <w:numPr>
          <w:ilvl w:val="0"/>
          <w:numId w:val="16"/>
        </w:numPr>
        <w:tabs>
          <w:tab w:val="left" w:pos="1118"/>
          <w:tab w:val="left" w:pos="1119"/>
        </w:tabs>
        <w:ind w:hanging="361"/>
      </w:pPr>
      <w:r>
        <w:t>Operating</w:t>
      </w:r>
      <w:r>
        <w:rPr>
          <w:spacing w:val="2"/>
        </w:rPr>
        <w:t xml:space="preserve"> </w:t>
      </w:r>
      <w:r>
        <w:t>pressure</w:t>
      </w:r>
    </w:p>
    <w:p w14:paraId="51222F56" w14:textId="77777777" w:rsidR="00746009" w:rsidRDefault="006E7985">
      <w:pPr>
        <w:pStyle w:val="ListParagraph"/>
        <w:numPr>
          <w:ilvl w:val="0"/>
          <w:numId w:val="16"/>
        </w:numPr>
        <w:tabs>
          <w:tab w:val="left" w:pos="1118"/>
          <w:tab w:val="left" w:pos="1119"/>
        </w:tabs>
        <w:spacing w:line="325" w:lineRule="exact"/>
        <w:ind w:hanging="361"/>
      </w:pPr>
      <w:r>
        <w:t>Number of flow control points</w:t>
      </w:r>
      <w:r>
        <w:rPr>
          <w:spacing w:val="1"/>
        </w:rPr>
        <w:t xml:space="preserve"> </w:t>
      </w:r>
      <w:r>
        <w:t>in the line</w:t>
      </w:r>
    </w:p>
    <w:p w14:paraId="277ED33B" w14:textId="77777777" w:rsidR="00746009" w:rsidRDefault="00746009">
      <w:pPr>
        <w:pStyle w:val="BodyText"/>
        <w:spacing w:before="6"/>
        <w:rPr>
          <w:sz w:val="27"/>
        </w:rPr>
      </w:pPr>
    </w:p>
    <w:p w14:paraId="477A41DE" w14:textId="77777777" w:rsidR="00746009" w:rsidRDefault="006E7985">
      <w:pPr>
        <w:spacing w:before="72" w:line="207" w:lineRule="exact"/>
        <w:ind w:left="8130"/>
        <w:rPr>
          <w:rFonts w:ascii="Arial"/>
          <w:i/>
          <w:sz w:val="18"/>
        </w:rPr>
      </w:pPr>
      <w:r>
        <w:pict w14:anchorId="5E2B7B66">
          <v:rect id="_x0000_s8711" style="position:absolute;left:0;text-align:left;margin-left:424.85pt;margin-top:3.6pt;width:1.5pt;height:176pt;z-index:15739392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2.1</w:t>
      </w:r>
    </w:p>
    <w:p w14:paraId="383DCDC5" w14:textId="77777777" w:rsidR="00746009" w:rsidRDefault="006E7985">
      <w:pPr>
        <w:spacing w:line="207" w:lineRule="exact"/>
        <w:ind w:left="8130"/>
        <w:rPr>
          <w:rFonts w:ascii="Arial"/>
          <w:i/>
          <w:sz w:val="18"/>
        </w:rPr>
      </w:pPr>
      <w:r>
        <w:rPr>
          <w:rFonts w:ascii="Arial"/>
          <w:i/>
          <w:sz w:val="18"/>
        </w:rPr>
        <w:t>Air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distribution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system</w:t>
      </w:r>
    </w:p>
    <w:p w14:paraId="360BDC87" w14:textId="77777777" w:rsidR="00746009" w:rsidRDefault="006E7985">
      <w:pPr>
        <w:pStyle w:val="BodyText"/>
        <w:spacing w:before="4"/>
        <w:rPr>
          <w:rFonts w:ascii="Arial"/>
          <w:i/>
          <w:sz w:val="16"/>
        </w:rPr>
      </w:pPr>
      <w:r>
        <w:pict w14:anchorId="4529D3D8">
          <v:group id="_x0000_s8685" style="position:absolute;margin-left:87.55pt;margin-top:11.35pt;width:328.8pt;height:115.05pt;z-index:-15718400;mso-wrap-distance-left:0;mso-wrap-distance-right:0;mso-position-horizontal-relative:page" coordorigin="1751,227" coordsize="6576,2301">
            <v:shape id="_x0000_s8710" type="#_x0000_t75" style="position:absolute;left:2649;top:337;width:5216;height:2191">
              <v:imagedata r:id="rId22" o:title=""/>
            </v:shape>
            <v:line id="_x0000_s8709" style="position:absolute" from="1863,1652" to="1863,2523" strokecolor="#121212" strokeweight=".08925mm"/>
            <v:shape id="_x0000_s8708" style="position:absolute;left:1750;top:2519;width:6262;height:6" coordorigin="1751,2520" coordsize="6262,6" o:spt="100" adj="0,,0" path="m1751,2520r6261,m1751,2525r6261,e" filled="f" strokecolor="#121212" strokeweight=".06808mm">
              <v:stroke joinstyle="round"/>
              <v:formulas/>
              <v:path arrowok="t" o:connecttype="segments"/>
            </v:shape>
            <v:shape id="_x0000_s8707" style="position:absolute;left:3153;top:590;width:5168;height:1814" coordorigin="3154,591" coordsize="5168,1814" o:spt="100" adj="0,,0" path="m3162,1797r-8,m3162,2390r577,m3162,2390r-8,m4366,591r-24,m7798,2351r,39m7751,2368r47,m7715,2404r65,m7780,2404r-29,-36l7715,2404t36,-36l7715,2337t65,l7751,2368t-36,-31l7780,2337m8238,611r,m7766,600r555,14m8238,622r,230m8238,614r-16,85m8258,699r-20,-85e" filled="f" strokecolor="#121212" strokeweight=".1785mm">
              <v:stroke joinstyle="round"/>
              <v:formulas/>
              <v:path arrowok="t" o:connecttype="segments"/>
            </v:shape>
            <v:shape id="_x0000_s8706" style="position:absolute;left:3931;top:1544;width:60;height:53" coordorigin="3931,1545" coordsize="60,53" path="m3931,1545r35,53l3991,1574r-60,-29xe" fillcolor="#121212" stroked="f">
              <v:path arrowok="t"/>
            </v:shape>
            <v:shape id="_x0000_s8705" style="position:absolute;left:3931;top:1544;width:60;height:53" coordorigin="3931,1545" coordsize="60,53" path="m3991,1574r-25,24l3931,1545r60,29e" filled="f" strokecolor="#121212" strokeweight=".1785mm">
              <v:path arrowok="t"/>
            </v:shape>
            <v:shape id="_x0000_s8704" style="position:absolute;left:8222;top:611;width:41;height:86" coordorigin="8222,611" coordsize="41,86" path="m8238,611r-16,85l8263,696r-25,-85xe" fillcolor="#121212" stroked="f">
              <v:path arrowok="t"/>
            </v:shape>
            <v:shape id="_x0000_s8703" type="#_x0000_t75" style="position:absolute;left:1860;top:1494;width:799;height:1033">
              <v:imagedata r:id="rId23" o:title=""/>
            </v:shape>
            <v:shape id="_x0000_s8702" style="position:absolute;left:8222;top:611;width:41;height:86" coordorigin="8222,611" coordsize="41,86" path="m8238,611r-16,85l8263,696r-25,-85e" filled="f" strokecolor="#121212" strokeweight=".1785mm">
              <v:path arrowok="t"/>
            </v:shape>
            <v:shape id="_x0000_s8701" type="#_x0000_t75" style="position:absolute;left:4334;top:1791;width:181;height:207">
              <v:imagedata r:id="rId24" o:title=""/>
            </v:shape>
            <v:shape id="_x0000_s8700" style="position:absolute;left:3477;top:1767;width:279;height:262" coordorigin="3478,1768" coordsize="279,262" o:spt="100" adj="0,,0" path="m3478,2030r129,m3756,1797r,-29e" filled="f" strokecolor="#121212" strokeweight=".1785mm">
              <v:stroke joinstyle="round"/>
              <v:formulas/>
              <v:path arrowok="t" o:connecttype="segments"/>
            </v:shape>
            <v:line id="_x0000_s8699" style="position:absolute" from="3897,1789" to="3907,1789" strokecolor="#121212" strokeweight=".78pt"/>
            <v:shape id="_x0000_s8698" style="position:absolute;left:3146;top:590;width:5112;height:1932" coordorigin="3146,591" coordsize="5112,1932" o:spt="100" adj="0,,0" path="m4326,2523r-131,m3146,2523r134,m4332,1797r-6,m3787,1768r,29m4037,1648l3931,1545t-769,252l3154,1797t8,593l3154,2390m4366,591r-24,m7715,2404r65,m7751,2368r-36,-31l7780,2337t-53,-1l7727,2308t39,l7766,2336m8238,622r,230m8238,614r-16,85l8258,699r-20,-85e" filled="f" strokecolor="#121212" strokeweight=".1785mm">
              <v:stroke joinstyle="round"/>
              <v:formulas/>
              <v:path arrowok="t" o:connecttype="segments"/>
            </v:shape>
            <v:shape id="_x0000_s8697" style="position:absolute;left:3750;top:1700;width:44;height:44" coordorigin="3750,1701" coordsize="44,44" path="m3780,1701r-17,l3756,1707r-6,6l3750,1722r,8l3756,1736r7,6l3772,1744r8,-2l3787,1736r5,-6l3793,1722r-1,-9l3787,1707r-7,-6xe" fillcolor="#121212" stroked="f">
              <v:path arrowok="t"/>
            </v:shape>
            <v:shape id="_x0000_s8696" style="position:absolute;left:3750;top:1607;width:44;height:137" coordorigin="3750,1607" coordsize="44,137" o:spt="100" adj="0,,0" path="m3750,1722r,-9l3756,1707r7,-6l3780,1701r7,6l3792,1713r1,9l3792,1730r-5,6l3780,1742r-8,2l3763,1742r-7,-6l3750,1730r,-8m3769,1607r,106e" filled="f" strokecolor="#121212" strokeweight=".1785mm">
              <v:stroke joinstyle="round"/>
              <v:formulas/>
              <v:path arrowok="t" o:connecttype="segments"/>
            </v:shape>
            <v:shape id="_x0000_s8695" type="#_x0000_t75" style="position:absolute;left:3486;top:1602;width:125;height:121">
              <v:imagedata r:id="rId25" o:title=""/>
            </v:shape>
            <v:shape id="_x0000_s8694" type="#_x0000_t75" style="position:absolute;left:3455;top:1563;width:205;height:210">
              <v:imagedata r:id="rId26" o:title=""/>
            </v:shape>
            <v:shape id="_x0000_s8693" style="position:absolute;left:4134;top:1712;width:90;height:23" coordorigin="4134,1713" coordsize="90,23" o:spt="100" adj="0,,0" path="m4138,1713r86,m4134,1736r90,e" filled="f" strokecolor="#121212" strokeweight=".20214mm">
              <v:stroke joinstyle="round"/>
              <v:formulas/>
              <v:path arrowok="t" o:connecttype="segments"/>
            </v:shape>
            <v:rect id="_x0000_s8692" style="position:absolute;left:6126;top:1146;width:162;height:162" fillcolor="#828282" stroked="f"/>
            <v:rect id="_x0000_s8691" style="position:absolute;left:6126;top:1146;width:162;height:162" filled="f" strokecolor="#121212" strokeweight=".1785mm"/>
            <v:shape id="_x0000_s8690" type="#_x0000_t75" style="position:absolute;left:5088;top:737;width:2533;height:1724">
              <v:imagedata r:id="rId27" o:title=""/>
            </v:shape>
            <v:shape id="_x0000_s8689" style="position:absolute;left:7725;top:2402;width:40;height:26" coordorigin="7726,2403" coordsize="40,26" path="m7726,2404r,24l7765,2428r,-25e" filled="f" strokecolor="#121212" strokeweight=".20214mm">
              <v:path arrowok="t"/>
            </v:shape>
            <v:shape id="_x0000_s8688" type="#_x0000_t75" style="position:absolute;left:3800;top:2174;width:715;height:282">
              <v:imagedata r:id="rId28" o:title=""/>
            </v:shape>
            <v:shape id="_x0000_s8687" style="position:absolute;left:8222;top:404;width:30;height:84" coordorigin="8222,405" coordsize="30,84" o:spt="100" adj="0,,0" path="m8238,489r,m8238,489r-16,-84m8252,405r-14,84e" filled="f" strokecolor="#121212" strokeweight=".1785mm">
              <v:stroke joinstyle="round"/>
              <v:formulas/>
              <v:path arrowok="t" o:connecttype="segments"/>
            </v:shape>
            <v:shape id="_x0000_s8686" type="#_x0000_t75" style="position:absolute;left:5486;top:227;width:2835;height:267">
              <v:imagedata r:id="rId29" o:title=""/>
            </v:shape>
            <w10:wrap type="topAndBottom" anchorx="page"/>
          </v:group>
        </w:pict>
      </w:r>
    </w:p>
    <w:p w14:paraId="0017F85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29EFE8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896F0C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1A02688" w14:textId="77777777" w:rsidR="00746009" w:rsidRDefault="00746009">
      <w:pPr>
        <w:pStyle w:val="BodyText"/>
        <w:spacing w:before="1"/>
        <w:rPr>
          <w:rFonts w:ascii="Arial"/>
          <w:i/>
          <w:sz w:val="20"/>
        </w:rPr>
      </w:pPr>
    </w:p>
    <w:p w14:paraId="27F3359B" w14:textId="77777777" w:rsidR="00746009" w:rsidRDefault="006E7985">
      <w:pPr>
        <w:pStyle w:val="BodyText"/>
        <w:spacing w:line="242" w:lineRule="auto"/>
        <w:ind w:left="758" w:right="2685"/>
        <w:jc w:val="both"/>
      </w:pPr>
      <w:r>
        <w:t>Ring circuits are most frequently used as main lines. This method of</w:t>
      </w:r>
      <w:r>
        <w:rPr>
          <w:spacing w:val="1"/>
        </w:rPr>
        <w:t xml:space="preserve"> </w:t>
      </w:r>
      <w:r>
        <w:t>installing pressure lines also achieves a constant supply in the case of</w:t>
      </w:r>
      <w:r>
        <w:rPr>
          <w:spacing w:val="1"/>
        </w:rPr>
        <w:t xml:space="preserve"> </w:t>
      </w:r>
      <w:r>
        <w:t>high air consumption. The pipe lines must be installed in the direction of</w:t>
      </w:r>
      <w:r>
        <w:rPr>
          <w:spacing w:val="1"/>
        </w:rPr>
        <w:t xml:space="preserve"> </w:t>
      </w:r>
      <w:r>
        <w:t>flow</w:t>
      </w:r>
      <w:r>
        <w:rPr>
          <w:spacing w:val="12"/>
        </w:rPr>
        <w:t xml:space="preserve"> </w:t>
      </w:r>
      <w:r>
        <w:t>with</w:t>
      </w:r>
      <w:r>
        <w:rPr>
          <w:spacing w:val="13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gradient</w:t>
      </w:r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1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2%.</w:t>
      </w:r>
      <w:r>
        <w:rPr>
          <w:spacing w:val="13"/>
        </w:rPr>
        <w:t xml:space="preserve"> </w:t>
      </w:r>
      <w:r>
        <w:t>This</w:t>
      </w:r>
      <w:r>
        <w:rPr>
          <w:spacing w:val="11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particularly</w:t>
      </w:r>
      <w:r>
        <w:rPr>
          <w:spacing w:val="12"/>
        </w:rPr>
        <w:t xml:space="preserve"> </w:t>
      </w:r>
      <w:r>
        <w:t>important</w:t>
      </w:r>
      <w:r>
        <w:rPr>
          <w:spacing w:val="11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case</w:t>
      </w:r>
      <w:r>
        <w:rPr>
          <w:spacing w:val="-57"/>
        </w:rPr>
        <w:t xml:space="preserve"> </w:t>
      </w:r>
      <w:r>
        <w:t>of branch lines. Condensate can be removed from the lines at the lowest</w:t>
      </w:r>
      <w:r>
        <w:rPr>
          <w:spacing w:val="1"/>
        </w:rPr>
        <w:t xml:space="preserve"> </w:t>
      </w:r>
      <w:r>
        <w:t>point.</w:t>
      </w:r>
    </w:p>
    <w:p w14:paraId="385C3B13" w14:textId="77777777" w:rsidR="00746009" w:rsidRDefault="006E7985">
      <w:pPr>
        <w:pStyle w:val="BodyText"/>
        <w:spacing w:before="123" w:line="242" w:lineRule="auto"/>
        <w:ind w:left="758" w:right="2687"/>
        <w:jc w:val="both"/>
      </w:pPr>
      <w:r>
        <w:t>Any branchings of air consumption points where lines run horizontally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always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installed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upper</w:t>
      </w:r>
      <w:r>
        <w:rPr>
          <w:spacing w:val="1"/>
        </w:rPr>
        <w:t xml:space="preserve"> </w:t>
      </w:r>
      <w:r>
        <w:t>side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line.</w:t>
      </w:r>
    </w:p>
    <w:p w14:paraId="4553117B" w14:textId="77777777" w:rsidR="00746009" w:rsidRDefault="006E7985">
      <w:pPr>
        <w:pStyle w:val="BodyText"/>
        <w:spacing w:before="121" w:line="242" w:lineRule="auto"/>
        <w:ind w:left="758" w:right="2688"/>
        <w:jc w:val="both"/>
      </w:pPr>
      <w:r>
        <w:t>Branchings for condensate removal are installed on the underside of the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line.</w:t>
      </w:r>
    </w:p>
    <w:p w14:paraId="1ED283C3" w14:textId="77777777" w:rsidR="00746009" w:rsidRDefault="006E7985">
      <w:pPr>
        <w:pStyle w:val="BodyText"/>
        <w:spacing w:before="121" w:line="242" w:lineRule="auto"/>
        <w:ind w:left="758" w:right="2687"/>
        <w:jc w:val="both"/>
      </w:pPr>
      <w:r>
        <w:t>Shut-off valves can be used to block sections of compressed air lines if</w:t>
      </w:r>
      <w:r>
        <w:rPr>
          <w:spacing w:val="1"/>
        </w:rPr>
        <w:t xml:space="preserve"> </w:t>
      </w:r>
      <w:r>
        <w:t>these are not required or need to be closed down for repair or mainte-</w:t>
      </w:r>
      <w:r>
        <w:rPr>
          <w:spacing w:val="1"/>
        </w:rPr>
        <w:t xml:space="preserve"> </w:t>
      </w:r>
      <w:r>
        <w:t>nance</w:t>
      </w:r>
      <w:r>
        <w:rPr>
          <w:spacing w:val="2"/>
        </w:rPr>
        <w:t xml:space="preserve"> </w:t>
      </w:r>
      <w:r>
        <w:t>purposes.</w:t>
      </w:r>
    </w:p>
    <w:p w14:paraId="0D158EC8" w14:textId="77777777" w:rsidR="00746009" w:rsidRDefault="00746009">
      <w:pPr>
        <w:pStyle w:val="BodyText"/>
        <w:rPr>
          <w:sz w:val="20"/>
        </w:rPr>
      </w:pPr>
    </w:p>
    <w:p w14:paraId="0F135850" w14:textId="77777777" w:rsidR="00746009" w:rsidRDefault="00746009">
      <w:pPr>
        <w:pStyle w:val="BodyText"/>
        <w:rPr>
          <w:sz w:val="20"/>
        </w:rPr>
      </w:pPr>
    </w:p>
    <w:p w14:paraId="742FBDBD" w14:textId="77777777" w:rsidR="00746009" w:rsidRDefault="00746009">
      <w:pPr>
        <w:pStyle w:val="BodyText"/>
        <w:rPr>
          <w:sz w:val="20"/>
        </w:rPr>
      </w:pPr>
    </w:p>
    <w:p w14:paraId="668F0334" w14:textId="77777777" w:rsidR="00746009" w:rsidRDefault="00746009">
      <w:pPr>
        <w:pStyle w:val="BodyText"/>
        <w:rPr>
          <w:sz w:val="20"/>
        </w:rPr>
      </w:pPr>
    </w:p>
    <w:p w14:paraId="177AD25C" w14:textId="77777777" w:rsidR="00746009" w:rsidRDefault="00746009">
      <w:pPr>
        <w:pStyle w:val="BodyText"/>
        <w:rPr>
          <w:sz w:val="20"/>
        </w:rPr>
      </w:pPr>
    </w:p>
    <w:p w14:paraId="5DE4DF8C" w14:textId="77777777" w:rsidR="00746009" w:rsidRDefault="00746009">
      <w:pPr>
        <w:pStyle w:val="BodyText"/>
        <w:rPr>
          <w:sz w:val="20"/>
        </w:rPr>
      </w:pPr>
    </w:p>
    <w:p w14:paraId="3060ECAE" w14:textId="77777777" w:rsidR="00746009" w:rsidRDefault="00746009">
      <w:pPr>
        <w:pStyle w:val="BodyText"/>
        <w:rPr>
          <w:sz w:val="20"/>
        </w:rPr>
      </w:pPr>
    </w:p>
    <w:p w14:paraId="11649B7E" w14:textId="77777777" w:rsidR="00746009" w:rsidRDefault="00746009">
      <w:pPr>
        <w:pStyle w:val="BodyText"/>
        <w:rPr>
          <w:sz w:val="20"/>
        </w:rPr>
      </w:pPr>
    </w:p>
    <w:p w14:paraId="5BADE0CD" w14:textId="77777777" w:rsidR="00746009" w:rsidRDefault="00746009">
      <w:pPr>
        <w:pStyle w:val="BodyText"/>
        <w:spacing w:before="2"/>
        <w:rPr>
          <w:sz w:val="23"/>
        </w:rPr>
      </w:pPr>
    </w:p>
    <w:p w14:paraId="389602DF" w14:textId="77777777" w:rsidR="00746009" w:rsidRDefault="006E7985">
      <w:pPr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6DF8FC27" w14:textId="77777777" w:rsidR="00746009" w:rsidRDefault="00746009">
      <w:pPr>
        <w:rPr>
          <w:rFonts w:ascii="Arial" w:hAnsi="Arial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3EE4787" w14:textId="77777777" w:rsidR="00746009" w:rsidRDefault="006E7985">
      <w:pPr>
        <w:pStyle w:val="Heading1"/>
      </w:pPr>
      <w:r>
        <w:lastRenderedPageBreak/>
        <w:t>26</w:t>
      </w:r>
    </w:p>
    <w:p w14:paraId="673AB41F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49A22BD5">
          <v:group id="_x0000_s8683" style="width:116.4pt;height:.75pt;mso-position-horizontal-relative:char;mso-position-vertical-relative:line" coordsize="2328,15">
            <v:rect id="_x0000_s8684" style="position:absolute;width:2328;height:15" fillcolor="black" stroked="f"/>
            <w10:anchorlock/>
          </v:group>
        </w:pict>
      </w:r>
    </w:p>
    <w:p w14:paraId="521CFE4D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A-2</w:t>
      </w:r>
    </w:p>
    <w:p w14:paraId="3D549F2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26B349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5CDB4B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F9A8FF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7910AFC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525F37BE" w14:textId="77777777" w:rsidR="00746009" w:rsidRDefault="006E7985">
      <w:pPr>
        <w:pStyle w:val="BodyText"/>
        <w:spacing w:before="67"/>
        <w:ind w:left="2742"/>
        <w:jc w:val="both"/>
      </w:pPr>
      <w:r>
        <w:t>The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service</w:t>
      </w:r>
      <w:r>
        <w:rPr>
          <w:spacing w:val="2"/>
        </w:rPr>
        <w:t xml:space="preserve"> </w:t>
      </w:r>
      <w:r>
        <w:t>unit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combination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:</w:t>
      </w:r>
    </w:p>
    <w:p w14:paraId="29EA57D4" w14:textId="77777777" w:rsidR="00746009" w:rsidRDefault="006E7985">
      <w:pPr>
        <w:pStyle w:val="ListParagraph"/>
        <w:numPr>
          <w:ilvl w:val="1"/>
          <w:numId w:val="16"/>
        </w:numPr>
        <w:tabs>
          <w:tab w:val="left" w:pos="3101"/>
          <w:tab w:val="left" w:pos="3102"/>
        </w:tabs>
        <w:spacing w:before="85" w:line="325" w:lineRule="exact"/>
      </w:pPr>
      <w:r>
        <w:t>Compressed</w:t>
      </w:r>
      <w:r>
        <w:rPr>
          <w:spacing w:val="-3"/>
        </w:rPr>
        <w:t xml:space="preserve"> </w:t>
      </w:r>
      <w:r>
        <w:t>air</w:t>
      </w:r>
      <w:r>
        <w:rPr>
          <w:spacing w:val="-3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(with</w:t>
      </w:r>
      <w:r>
        <w:rPr>
          <w:spacing w:val="-3"/>
        </w:rPr>
        <w:t xml:space="preserve"> </w:t>
      </w:r>
      <w:r>
        <w:t>water</w:t>
      </w:r>
      <w:r>
        <w:rPr>
          <w:spacing w:val="-3"/>
        </w:rPr>
        <w:t xml:space="preserve"> </w:t>
      </w:r>
      <w:r>
        <w:t>separator)</w:t>
      </w:r>
    </w:p>
    <w:p w14:paraId="1E3837C2" w14:textId="77777777" w:rsidR="00746009" w:rsidRDefault="006E7985">
      <w:pPr>
        <w:pStyle w:val="ListParagraph"/>
        <w:numPr>
          <w:ilvl w:val="1"/>
          <w:numId w:val="16"/>
        </w:numPr>
        <w:tabs>
          <w:tab w:val="left" w:pos="3101"/>
          <w:tab w:val="left" w:pos="3102"/>
        </w:tabs>
      </w:pPr>
      <w:r>
        <w:t>Compressed</w:t>
      </w:r>
      <w:r>
        <w:rPr>
          <w:spacing w:val="-8"/>
        </w:rPr>
        <w:t xml:space="preserve"> </w:t>
      </w:r>
      <w:r>
        <w:t>air</w:t>
      </w:r>
      <w:r>
        <w:rPr>
          <w:spacing w:val="-8"/>
        </w:rPr>
        <w:t xml:space="preserve"> </w:t>
      </w:r>
      <w:r>
        <w:t>regulator</w:t>
      </w:r>
    </w:p>
    <w:p w14:paraId="6DBFDBD9" w14:textId="77777777" w:rsidR="00746009" w:rsidRDefault="006E7985">
      <w:pPr>
        <w:pStyle w:val="ListParagraph"/>
        <w:numPr>
          <w:ilvl w:val="1"/>
          <w:numId w:val="16"/>
        </w:numPr>
        <w:tabs>
          <w:tab w:val="left" w:pos="3101"/>
          <w:tab w:val="left" w:pos="3102"/>
        </w:tabs>
        <w:spacing w:line="325" w:lineRule="exact"/>
      </w:pPr>
      <w:r>
        <w:t>Compressed</w:t>
      </w:r>
      <w:r>
        <w:rPr>
          <w:spacing w:val="-9"/>
        </w:rPr>
        <w:t xml:space="preserve"> </w:t>
      </w:r>
      <w:r>
        <w:t>air</w:t>
      </w:r>
      <w:r>
        <w:rPr>
          <w:spacing w:val="-8"/>
        </w:rPr>
        <w:t xml:space="preserve"> </w:t>
      </w:r>
      <w:r>
        <w:t>lubricator</w:t>
      </w:r>
    </w:p>
    <w:p w14:paraId="746213E2" w14:textId="77777777" w:rsidR="00746009" w:rsidRDefault="00746009">
      <w:pPr>
        <w:pStyle w:val="BodyText"/>
        <w:spacing w:before="11"/>
        <w:rPr>
          <w:sz w:val="33"/>
        </w:rPr>
      </w:pPr>
    </w:p>
    <w:p w14:paraId="71A1AF46" w14:textId="77777777" w:rsidR="00746009" w:rsidRDefault="006E7985">
      <w:pPr>
        <w:pStyle w:val="BodyText"/>
        <w:spacing w:line="242" w:lineRule="auto"/>
        <w:ind w:left="2742" w:right="702"/>
        <w:jc w:val="both"/>
      </w:pPr>
      <w:r>
        <w:t>However, the use of a lubricator does not need to be provided for in the</w:t>
      </w:r>
      <w:r>
        <w:rPr>
          <w:spacing w:val="1"/>
        </w:rPr>
        <w:t xml:space="preserve"> </w:t>
      </w:r>
      <w:r>
        <w:t>power section of a control system unless necessary, since the com-</w:t>
      </w:r>
      <w:r>
        <w:rPr>
          <w:spacing w:val="1"/>
        </w:rPr>
        <w:t xml:space="preserve"> </w:t>
      </w:r>
      <w:r>
        <w:t>pressed air in the control section does not necessarily need to be lubri-</w:t>
      </w:r>
      <w:r>
        <w:rPr>
          <w:spacing w:val="1"/>
        </w:rPr>
        <w:t xml:space="preserve"> </w:t>
      </w:r>
      <w:r>
        <w:t>cated.</w:t>
      </w:r>
    </w:p>
    <w:p w14:paraId="62CDF91A" w14:textId="77777777" w:rsidR="00746009" w:rsidRDefault="006E7985">
      <w:pPr>
        <w:pStyle w:val="BodyText"/>
        <w:spacing w:before="122" w:line="242" w:lineRule="auto"/>
        <w:ind w:left="2742" w:right="700"/>
        <w:jc w:val="both"/>
      </w:pPr>
      <w:r>
        <w:t>The correct combination, size and type of these elements are deter-</w:t>
      </w:r>
      <w:r>
        <w:rPr>
          <w:spacing w:val="1"/>
        </w:rPr>
        <w:t xml:space="preserve"> </w:t>
      </w:r>
      <w:r>
        <w:t>mined by the application and the control system demand. An air service</w:t>
      </w:r>
      <w:r>
        <w:rPr>
          <w:spacing w:val="1"/>
        </w:rPr>
        <w:t xml:space="preserve"> </w:t>
      </w:r>
      <w:r>
        <w:t>unit</w:t>
      </w:r>
      <w:r>
        <w:rPr>
          <w:spacing w:val="18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fitted</w:t>
      </w:r>
      <w:r>
        <w:rPr>
          <w:spacing w:val="19"/>
        </w:rPr>
        <w:t xml:space="preserve"> </w:t>
      </w:r>
      <w:r>
        <w:t>at</w:t>
      </w:r>
      <w:r>
        <w:rPr>
          <w:spacing w:val="19"/>
        </w:rPr>
        <w:t xml:space="preserve"> </w:t>
      </w:r>
      <w:r>
        <w:t>each</w:t>
      </w:r>
      <w:r>
        <w:rPr>
          <w:spacing w:val="19"/>
        </w:rPr>
        <w:t xml:space="preserve"> </w:t>
      </w:r>
      <w:r>
        <w:t>control</w:t>
      </w:r>
      <w:r>
        <w:rPr>
          <w:spacing w:val="18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network</w:t>
      </w:r>
      <w:r>
        <w:rPr>
          <w:spacing w:val="19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ensure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quality</w:t>
      </w:r>
      <w:r>
        <w:rPr>
          <w:spacing w:val="-5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air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individual</w:t>
      </w:r>
      <w:r>
        <w:rPr>
          <w:spacing w:val="2"/>
        </w:rPr>
        <w:t xml:space="preserve"> </w:t>
      </w:r>
      <w:r>
        <w:t>task.</w:t>
      </w:r>
    </w:p>
    <w:p w14:paraId="12DA5136" w14:textId="77777777" w:rsidR="00746009" w:rsidRDefault="00746009">
      <w:pPr>
        <w:pStyle w:val="BodyText"/>
        <w:rPr>
          <w:sz w:val="20"/>
        </w:rPr>
      </w:pPr>
    </w:p>
    <w:p w14:paraId="5C6A3445" w14:textId="77777777" w:rsidR="00746009" w:rsidRDefault="00746009">
      <w:pPr>
        <w:pStyle w:val="BodyText"/>
        <w:spacing w:before="2"/>
        <w:rPr>
          <w:sz w:val="17"/>
        </w:rPr>
      </w:pPr>
    </w:p>
    <w:p w14:paraId="716428FC" w14:textId="77777777" w:rsidR="00746009" w:rsidRDefault="006E7985">
      <w:pPr>
        <w:spacing w:before="72" w:line="207" w:lineRule="exact"/>
        <w:ind w:right="8082"/>
        <w:jc w:val="right"/>
        <w:rPr>
          <w:rFonts w:ascii="Arial"/>
          <w:i/>
          <w:sz w:val="18"/>
        </w:rPr>
      </w:pPr>
      <w:r>
        <w:rPr>
          <w:noProof/>
        </w:rPr>
        <w:drawing>
          <wp:anchor distT="0" distB="0" distL="0" distR="0" simplePos="0" relativeHeight="15741440" behindDoc="0" locked="0" layoutInCell="1" allowOverlap="1" wp14:anchorId="6D78626B" wp14:editId="3E648D1F">
            <wp:simplePos x="0" y="0"/>
            <wp:positionH relativeFrom="page">
              <wp:posOffset>2872739</wp:posOffset>
            </wp:positionH>
            <wp:positionV relativeFrom="paragraph">
              <wp:posOffset>45489</wp:posOffset>
            </wp:positionV>
            <wp:extent cx="1524000" cy="2761488"/>
            <wp:effectExtent l="0" t="0" r="0" b="0"/>
            <wp:wrapNone/>
            <wp:docPr id="1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286A79E">
          <v:rect id="_x0000_s8682" style="position:absolute;left:0;text-align:left;margin-left:169pt;margin-top:3.6pt;width:1.5pt;height:223.45pt;z-index:15741952;mso-position-horizontal-relative:page;mso-position-vertical-relative:text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2.2</w:t>
      </w:r>
    </w:p>
    <w:p w14:paraId="2A85374C" w14:textId="77777777" w:rsidR="00746009" w:rsidRDefault="006E7985">
      <w:pPr>
        <w:spacing w:line="207" w:lineRule="exact"/>
        <w:ind w:right="8080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Air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service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unit</w:t>
      </w:r>
    </w:p>
    <w:p w14:paraId="53A719E0" w14:textId="77777777" w:rsidR="00746009" w:rsidRDefault="006E7985">
      <w:pPr>
        <w:pStyle w:val="BodyText"/>
        <w:rPr>
          <w:rFonts w:ascii="Arial"/>
          <w:i/>
          <w:sz w:val="23"/>
        </w:rPr>
      </w:pPr>
      <w:r>
        <w:pict w14:anchorId="72D92B91">
          <v:group id="_x0000_s8676" style="position:absolute;margin-left:373.4pt;margin-top:15.2pt;width:124.65pt;height:62.6pt;z-index:-15716864;mso-wrap-distance-left:0;mso-wrap-distance-right:0;mso-position-horizontal-relative:page" coordorigin="7468,304" coordsize="2493,1252">
            <v:shape id="_x0000_s8681" style="position:absolute;left:7570;top:304;width:2283;height:966" coordorigin="7571,304" coordsize="2283,966" o:spt="100" adj="0,,0" path="m7592,310r-1,-4l7586,304r-9,l7572,306r-1,4l7572,314r5,2l7577,316r9,l7586,316r5,-2l7592,310xm7882,310r-3,-4l7876,304r-232,l7640,306r-1,4l7640,314r4,2l7644,316r232,l7876,316r3,-2l7882,310xm7950,310r-1,-4l7944,304r-11,l7928,306r-1,4l7928,314r5,2l7933,316r11,l7944,316r5,-2l7950,310xm8233,304r-231,l7998,306r-1,4l7998,314r4,2l8002,316r231,l8233,304xm8239,310r-2,-4l8233,304r,12l8237,314r2,-4xm8308,310r-2,-4l8302,304r-11,l8286,306r-1,4l8286,314r5,2l8291,316r11,l8302,316r4,-2l8308,310xm8591,304r-232,l8356,306r-2,4l8356,314r3,2l8359,316r232,l8591,304xm8596,310r-2,-4l8591,304r,12l8594,314r2,-4xm8665,310r-1,-4l8659,304r-11,l8644,306r-2,4l8644,314r4,2l8648,316r11,l8659,316r5,-2l8665,310xm8948,304r-231,l8713,306r-1,4l8713,314r4,2l8717,316r231,l8948,304xm8953,310r-1,-4l8948,304r,12l8952,314r1,-4xm9023,310r-1,-4l9017,304r-11,l9001,306r-1,4l9001,314r5,2l9006,316r11,l9017,316r5,-2l9023,310xm9311,310r-1,-4l9306,304r-232,l9071,306r-1,4l9071,314r3,2l9074,316r232,l9306,316r4,-2l9311,310xm9380,310r-1,-4l9374,304r-10,l9359,306r-1,4l9359,314r5,2l9364,316r10,l9374,316r5,-2l9380,310xm9668,310r-1,-4l9664,304r-232,l9428,306r-1,4l9428,314r4,2l9432,316r232,l9664,316r3,-2l9668,310xm9738,310r-1,-4l9732,304r-11,l9716,306r-1,4l9716,314r5,2l9721,316r11,l9732,316r5,-2l9738,310xm9853,1254r-1,-5l9847,1248r-3,1l9842,1254r,12l9842,1266r2,3l9847,1270r5,-1l9853,1266r,l9853,1266r,-12xm9853,966r-1,-4l9847,960r-3,2l9842,966r,230l9844,1201r3,1l9852,1201r1,-5l9853,966xm9853,897r-1,-5l9847,891r-3,1l9842,897r,11l9842,908r2,5l9847,914r5,-1l9853,908r,l9853,908r,-11xm9853,609r-1,-5l9847,603r-3,1l9842,609r,231l9844,843r3,3l9852,843r1,-3l9853,609xm9853,541r-1,-5l9847,535r-3,1l9842,541r,11l9842,552r2,4l9847,558r5,-2l9853,552r,l9853,552r,-11xm9853,310r-1,-4l9847,304r-57,l9786,306r-1,4l9786,314r4,2l9842,316r,167l9844,487r3,1l9852,487r1,-4l9853,310xe" fillcolor="black" stroked="f">
              <v:stroke joinstyle="round"/>
              <v:formulas/>
              <v:path arrowok="t" o:connecttype="segments"/>
            </v:shape>
            <v:shape id="_x0000_s8680" type="#_x0000_t75" style="position:absolute;left:9729;top:1317;width:124;height:131">
              <v:imagedata r:id="rId31" o:title=""/>
            </v:shape>
            <v:shape id="_x0000_s8679" style="position:absolute;left:7570;top:311;width:2112;height:1137" coordorigin="7571,312" coordsize="2112,1137" o:spt="100" adj="0,,0" path="m7583,1387r-1,-4l7577,1382r-5,1l7571,1387r,12l7572,1404r5,1l7582,1404r1,-5l7583,1387xm7583,1100r-1,-5l7577,1094r-5,1l7571,1100r,229l7572,1334r5,1l7582,1334r1,-5l7583,1100xm7583,1030r-1,-3l7577,1024r-5,3l7571,1030r,12l7572,1046r5,2l7582,1046r1,-4l7583,1030xm7583,744r-1,-5l7577,738r-5,1l7571,744r,229l7572,978r5,1l7582,978r1,-5l7583,744xm7583,674r-1,-5l7577,668r-5,1l7571,674r,12l7572,690r5,1l7582,690r1,-4l7583,674xm7583,386r-1,-4l7577,381r-5,1l7571,386r,230l7572,621r5,1l7582,621r1,-5l7583,386xm7583,318r-1,-5l7577,312r-5,1l7571,318r,10l7572,333r5,1l7582,333r1,-5l7583,318xm7828,1442r-2,-5l7822,1436r-231,l7586,1437r-1,5l7586,1447r5,1l7591,1448r231,l7822,1448r4,-1l7828,1442xm7896,1442r-2,-5l7890,1436r-11,l7876,1437r-2,5l7876,1447r3,1l7879,1448r11,l7890,1448r4,-1l7896,1442xm8184,1442r-1,-5l8178,1436r-230,l7943,1437r-1,5l7943,1447r5,1l7948,1448r230,l8178,1448r5,-1l8184,1442xm8254,1442r-3,-5l8248,1436r-12,l8231,1437r-1,5l8231,1447r5,1l8236,1448r12,l8248,1448r3,-1l8254,1442xm8372,1056r-151,l8221,1060r,6l8372,1066r,-6l8372,1056xm8542,1442r-2,-5l8536,1436r-231,l8300,1437r-1,5l8300,1447r5,1l8305,1448r231,l8536,1448r4,-1l8542,1442xm8611,1442r-2,-5l8605,1436r-12,l8588,1437r-1,5l8588,1447r5,1l8593,1448r12,l8605,1448r4,-1l8611,1442xm8893,1436r-230,l8658,1437r-1,5l8658,1447r5,1l8663,1448r230,l8893,1436xm8899,1442r-1,-5l8893,1436r,12l8898,1447r1,-5xm8969,1442r-3,-5l8963,1436r-12,l8946,1437r-1,5l8946,1447r5,1l8951,1448r12,l8963,1448r3,-1l8969,1442xm9169,633r-2,-3l9084,546r8,-9l9044,506r-20,-20l9022,488r-2,2l9024,486r-4,-2l9016,486r-2,4l9016,494r,-1l9016,494r,l9018,496r44,71l9065,571r5,-1l9070,569r1,-3l9071,562r-1,-1l9076,555r82,83l9163,639r4,-1l9169,633xm9227,962r-131,l9096,790r-11,l9085,962r-158,l8927,966r,6l9227,972r,-6l9227,962xm9235,560r-3,-29l9223,506r,54l9221,586r-9,24l9202,633r-17,19l9166,669r-23,12l9118,688r-26,3l9065,688r-24,-7l9017,669r-18,-17l8981,633r-11,-23l8963,586r-4,-26l8963,535r7,-27l8981,486r18,-20l9017,450r48,-20l9092,428r26,2l9143,440r23,10l9185,466r17,20l9212,508r9,27l9223,560r,-54l9210,480r-17,-22l9172,441r-23,-13l9121,420r-29,-4l9062,420r-27,8l9012,441r-22,17l8972,480r-14,26l8951,531r-3,29l8951,589r7,27l8972,639r18,22l9012,679r23,14l9062,700r30,3l9121,700r28,-7l9172,679r21,-18l9210,639r13,-23l9232,589r3,-29xm9251,1436r-231,l9016,1437r-2,5l9016,1447r4,1l9020,1448r231,l9251,1436xm9257,1442r-1,-5l9251,1436r,12l9256,1447r1,-5xm9325,1442r-1,-5l9320,1436r-12,l9304,1437r-2,5l9304,1447r4,1l9308,1448r12,l9320,1448r4,-1l9325,1442xm9608,1436r-230,l9373,1437r-1,5l9373,1447r5,1l9378,1448r230,l9608,1436xm9614,1442r-1,-5l9608,1436r,12l9613,1447r1,-5xm9683,1442r-1,-5l9678,1436r-12,l9661,1437r-1,5l9661,1447r5,1l9666,1448r12,l9678,1448r4,-1l9683,1442xe" fillcolor="black" stroked="f">
              <v:stroke joinstyle="round"/>
              <v:formulas/>
              <v:path arrowok="t" o:connecttype="segments"/>
            </v:shape>
            <v:shape id="_x0000_s8678" style="position:absolute;left:7696;top:485;width:1792;height:856" coordorigin="7697,486" coordsize="1792,856" o:spt="100" adj="0,,0" path="m7968,1077r-12,l7956,1135r12,l7968,1077xm7968,985r-12,l7956,1042r12,l7968,985xm7968,892r-12,l7956,950r12,l7968,892xm7968,802r-7,l7957,799r-257,258l7697,1060r3,5l7710,1057r,8l7718,1057,7956,817r,43l7968,860r,-58xm8562,1170r-2,-4l8556,1165r-5,1l8550,1170r,115l8551,1290r5,1l8560,1290r2,-5l8562,1170xm8684,1335r-1,-3l8678,1329r-115,l8558,1332r-1,3l8558,1340r5,1l8678,1341r5,-1l8684,1335xm8857,1335r-1,-3l8851,1329r-115,l8731,1332r-1,3l8731,1340r5,1l8851,1341r5,-1l8857,1335xm8927,962r-179,l8748,790r,l8748,784r,-6l8748,778r,374l8745,1155r,-3l8748,1152r,-374l8742,778r,l8736,778r,12l8736,970r,84l8736,1068r,78l8378,1146r,l8378,1068r101,16l8479,1084r1,l8480,1084r5,-2l8486,1078r,-6l8486,1066r141,l8627,1078r1,4l8633,1084r,l8634,1084r,l8736,1068r,-14l8668,1042r-34,-6l8629,1038r-2,3l8627,1042r,l8627,1042r,14l8486,1056r,-11l8486,1042r,-1l8484,1038r-5,-2l8378,1054r,-112l8378,932r,-5l8378,820r,-9l8378,790r180,l8558,790r2,l8736,790r,-12l8617,778r33,-7l8676,766r-26,-6l8526,736r-31,-6l8650,698r24,-5l8650,687r-92,-18l8677,645r3,13l8681,666r7,-4l8780,625r27,-11l8778,614r-1,l8774,614r-94,l8676,614r,20l8530,663r-12,-2l8492,655r158,-30l8673,619r1,2l8676,634r,-20l8672,614r1,4l8650,614,8518,588r-25,-6l8558,571r-1,-6l8556,559r-94,18l8436,582r26,6l8620,619r-158,31l8436,655r26,6l8502,669r-94,18l8412,698r118,-24l8620,693r-158,31l8436,730r26,6l8619,766r-61,12l8370,778r,l8366,778r,6l8370,781r,3l8376,784r,l8373,784r,362l8372,1146r,l8373,1146r,-362l8366,784r,35l8366,831r,90l8299,882r-9,-5l8366,831r,-12l8276,872r-8,5l8276,882r90,51l8366,1059r,93l8366,1158r6,l8372,1158r373,l8745,1158r3,l8748,1152r,l8748,1064r,-5l8748,985r72,71l8824,1057r4,-1l8830,1051r-2,-5l8752,972r175,l8927,966r,-4xm8932,1238r-2,-5l8927,1232r-5,1l8921,1238r,91l8909,1329r-4,3l8903,1335r2,5l8909,1341r18,l8930,1340r2,-5l8932,1329r,-91xm8932,1152r-2,-5l8869,1087r-5,-1l8860,1087r-2,5l8860,1095r61,59l8921,1180r1,4l8927,1186r3,-2l8932,1180r,-28xm9096,698r-11,l9085,790r6,l9096,790r,-92xm9098,537r-2,-3l9092,531r,l9083,526r,12l9067,556r-30,-49l9083,538r,-12l9025,487r-2,-1l9019,486r-3,1l9014,492r2,1l9062,567r3,4l9070,570r,-1l9070,569r1,1l9096,542r2,-5xm9488,709r-1,-5l9482,703r-3,1l9478,709r,122l9479,835r3,1l9487,835r1,-4l9488,709xe" fillcolor="black" stroked="f">
              <v:stroke joinstyle="round"/>
              <v:formulas/>
              <v:path arrowok="t" o:connecttype="segments"/>
            </v:shape>
            <v:shape id="_x0000_s8677" style="position:absolute;left:7467;top:701;width:2493;height:855" coordorigin="7468,702" coordsize="2493,855" o:spt="100" adj="0,,0" path="m8230,1060r-4,-3l8212,1043r,18l8108,1164r-12,l8096,1176r-135,133l7829,1176r267,l8096,1164r-279,l7714,1061r4,-4l7961,811r251,250l8212,1043,7962,795r-5,4l7701,1056r-233,l7468,1060r,6l7701,1066r255,255l7956,1408r,148l7962,1556r6,l7968,1408r,-88l8226,1065r4,-5xm9120,969r-2,-12l9110,949r-8,-7l9091,940r-12,2l9071,949r-7,8l9062,969r2,11l9071,987r8,7l9091,996r11,-2l9110,987r8,-7l9120,969xm9960,962r-215,l9734,951r,16l9483,1216,9235,967r4,-4l9483,719r251,248l9734,951,9487,705r-5,-3l9479,705,9222,963r-5,4l9222,972r256,256l9478,1316r4,l9488,1316r,-88l9746,972r214,l9960,966r,-4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C989A3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56102C7" w14:textId="77777777" w:rsidR="00746009" w:rsidRDefault="006E7985">
      <w:pPr>
        <w:pStyle w:val="BodyText"/>
        <w:spacing w:before="4"/>
        <w:rPr>
          <w:rFonts w:ascii="Arial"/>
          <w:i/>
          <w:sz w:val="21"/>
        </w:rPr>
      </w:pPr>
      <w:r>
        <w:pict w14:anchorId="10694B58">
          <v:shape id="_x0000_s8675" style="position:absolute;margin-left:412.9pt;margin-top:14.25pt;width:45.3pt;height:27.6pt;z-index:-15716352;mso-wrap-distance-left:0;mso-wrap-distance-right:0;mso-position-horizontal-relative:page" coordorigin="8258,285" coordsize="906,552" o:spt="100" adj="0,,0" path="m8447,365r-12,l8435,480r12,l8447,365xm8785,538r-78,-78l8717,449r5,-5l8716,441r-71,-45l8644,395r-21,-13l8636,402r2,3l8636,407r9,8l8683,475r3,6l8692,477r7,-8l8777,546r8,-8xm8852,469r-2,-28l8843,414r-1,-2l8842,469r-4,27l8831,520r-11,23l8804,561r-19,16l8762,589r-25,8l8712,599r-26,-2l8662,589r-24,-12l8621,561r-17,-18l8592,520r-7,-24l8581,469r4,-25l8592,419r12,-23l8621,378r17,-17l8662,351r24,-8l8712,340r25,3l8762,351r23,10l8804,378r16,18l8831,419r7,25l8842,469r,-57l8828,390r-15,-21l8791,353r-24,-14l8741,331r-29,-2l8683,331r-27,8l8633,353r-21,16l8594,390r-14,24l8573,441r-3,28l8573,498r7,28l8594,549r18,20l8633,586r23,14l8683,607r29,4l8741,607r26,-7l8791,586r22,-17l8828,549r15,-23l8850,498r2,-29xm9164,463r-84,l9080,289r,l9080,285r,l9080,289r-3,l9077,287r3,2l9080,285r-6,l9075,285r-5,l9070,295r,350l8447,645r,-107l8435,538r,107l8356,645r,-350l8356,295r79,l8435,307r12,l8447,295r530,l8977,400r6,l8988,400r,-105l9070,295r,-10l8350,285r,10l8350,295r,l8350,295r,-10l8350,285r,l8344,285r,4l8344,463r-86,l8258,469r,6l8344,475r,176l8353,651r,l8347,651r,3l8344,651r,6l8347,657r,l8435,657r,67l8420,724r-7,l8414,731r21,83l8441,837r6,-23l8463,736r1,-5l8465,724r-7,l8447,724r,-67l9074,657r,l9080,657r,-6l9080,645r,l9080,475r84,l9164,469r,-6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45B45B1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3186B09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ACF09A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3B1BC7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497B33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AC30F3C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82C4ADD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640C080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D25BB8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B97F96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04758E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C298AA0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0B802A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E49A08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9A0EE5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DE3F3D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D0E6B7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D3D0DA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A4137E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3096A69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B441669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E1C92EF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93DBE0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0AFFF4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AE09CAE" w14:textId="77777777" w:rsidR="00746009" w:rsidRDefault="00746009">
      <w:pPr>
        <w:pStyle w:val="BodyText"/>
        <w:spacing w:before="3"/>
        <w:rPr>
          <w:rFonts w:ascii="Arial"/>
          <w:i/>
          <w:sz w:val="25"/>
        </w:rPr>
      </w:pPr>
    </w:p>
    <w:p w14:paraId="15E7BC45" w14:textId="77777777" w:rsidR="00746009" w:rsidRDefault="006E7985">
      <w:pPr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762E6839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6D6145A5" w14:textId="77777777" w:rsidR="00746009" w:rsidRDefault="006E7985">
      <w:pPr>
        <w:pStyle w:val="Heading1"/>
        <w:ind w:left="0" w:right="140"/>
        <w:jc w:val="right"/>
      </w:pPr>
      <w:r>
        <w:lastRenderedPageBreak/>
        <w:t>27</w:t>
      </w:r>
    </w:p>
    <w:p w14:paraId="47B9BD5B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626CDC9D">
          <v:group id="_x0000_s8673" style="width:116.4pt;height:.75pt;mso-position-horizontal-relative:char;mso-position-vertical-relative:line" coordsize="2328,15">
            <v:rect id="_x0000_s8674" style="position:absolute;width:2328;height:15" fillcolor="black" stroked="f"/>
            <w10:anchorlock/>
          </v:group>
        </w:pict>
      </w:r>
    </w:p>
    <w:p w14:paraId="3BA233FC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A-2</w:t>
      </w:r>
    </w:p>
    <w:p w14:paraId="58B121E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E6EDFE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E908F3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D2F2D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9BB155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92EB8BF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307240E5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2A304BF0" w14:textId="77777777" w:rsidR="00746009" w:rsidRDefault="006E7985">
      <w:pPr>
        <w:pStyle w:val="BodyText"/>
        <w:spacing w:before="67" w:line="242" w:lineRule="auto"/>
        <w:ind w:left="758" w:right="1"/>
        <w:jc w:val="both"/>
      </w:pPr>
      <w:r>
        <w:t>The compressed air filter has the job of removing all contaminants from</w:t>
      </w:r>
      <w:r>
        <w:rPr>
          <w:spacing w:val="1"/>
        </w:rPr>
        <w:t xml:space="preserve"> </w:t>
      </w:r>
      <w:r>
        <w:t>the compressed air flowing through it as well as water which has already</w:t>
      </w:r>
      <w:r>
        <w:rPr>
          <w:spacing w:val="1"/>
        </w:rPr>
        <w:t xml:space="preserve"> </w:t>
      </w:r>
      <w:r>
        <w:t>condensed.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compressed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enters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filter</w:t>
      </w:r>
      <w:r>
        <w:rPr>
          <w:spacing w:val="1"/>
        </w:rPr>
        <w:t xml:space="preserve"> </w:t>
      </w:r>
      <w:r>
        <w:t>bowl</w:t>
      </w:r>
      <w:r>
        <w:rPr>
          <w:spacing w:val="1"/>
        </w:rPr>
        <w:t xml:space="preserve"> </w:t>
      </w:r>
      <w:r>
        <w:t>through</w:t>
      </w:r>
      <w:r>
        <w:rPr>
          <w:spacing w:val="58"/>
        </w:rPr>
        <w:t xml:space="preserve"> </w:t>
      </w:r>
      <w:r>
        <w:t>guide</w:t>
      </w:r>
      <w:r>
        <w:rPr>
          <w:spacing w:val="-56"/>
        </w:rPr>
        <w:t xml:space="preserve"> </w:t>
      </w:r>
      <w:r>
        <w:t>slots. Liquid particles and larger particles of dirt are separated centri-</w:t>
      </w:r>
      <w:r>
        <w:rPr>
          <w:spacing w:val="1"/>
        </w:rPr>
        <w:t xml:space="preserve"> </w:t>
      </w:r>
      <w:r>
        <w:t>fugally collecting in the lower part of the filter bowl. The collected con-</w:t>
      </w:r>
      <w:r>
        <w:rPr>
          <w:spacing w:val="1"/>
        </w:rPr>
        <w:t xml:space="preserve"> </w:t>
      </w:r>
      <w:r>
        <w:t>densate must be drained before the level exceeds the maximum con-</w:t>
      </w:r>
      <w:r>
        <w:rPr>
          <w:spacing w:val="1"/>
        </w:rPr>
        <w:t xml:space="preserve"> </w:t>
      </w:r>
      <w:r>
        <w:t>densate mark,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it will</w:t>
      </w:r>
      <w:r>
        <w:rPr>
          <w:spacing w:val="1"/>
        </w:rPr>
        <w:t xml:space="preserve"> </w:t>
      </w:r>
      <w:r>
        <w:t>otherwise</w:t>
      </w:r>
      <w:r>
        <w:rPr>
          <w:spacing w:val="1"/>
        </w:rPr>
        <w:t xml:space="preserve"> </w:t>
      </w:r>
      <w:r>
        <w:t>be re-entrained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air stream.</w:t>
      </w:r>
    </w:p>
    <w:p w14:paraId="19DDF940" w14:textId="77777777" w:rsidR="00746009" w:rsidRDefault="00746009">
      <w:pPr>
        <w:pStyle w:val="BodyText"/>
      </w:pPr>
    </w:p>
    <w:p w14:paraId="73AFD587" w14:textId="77777777" w:rsidR="00746009" w:rsidRDefault="00746009">
      <w:pPr>
        <w:pStyle w:val="BodyText"/>
        <w:spacing w:before="8"/>
        <w:rPr>
          <w:sz w:val="21"/>
        </w:rPr>
      </w:pPr>
    </w:p>
    <w:p w14:paraId="3B9F8E9C" w14:textId="77777777" w:rsidR="00746009" w:rsidRDefault="006E7985">
      <w:pPr>
        <w:pStyle w:val="BodyText"/>
        <w:spacing w:before="1" w:line="242" w:lineRule="auto"/>
        <w:ind w:left="758" w:right="2"/>
        <w:jc w:val="both"/>
      </w:pPr>
      <w:r>
        <w:t>The purpose of the regulator is to keep the operating pressure of the</w:t>
      </w:r>
      <w:r>
        <w:rPr>
          <w:spacing w:val="1"/>
        </w:rPr>
        <w:t xml:space="preserve"> </w:t>
      </w:r>
      <w:r>
        <w:t>system (secondary pressure) virtually constant regardless of fluctuations</w:t>
      </w:r>
      <w:r>
        <w:rPr>
          <w:spacing w:val="1"/>
        </w:rPr>
        <w:t xml:space="preserve"> </w:t>
      </w:r>
      <w:r>
        <w:t>in the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(primary</w:t>
      </w:r>
      <w:r>
        <w:rPr>
          <w:spacing w:val="1"/>
        </w:rPr>
        <w:t xml:space="preserve"> </w:t>
      </w:r>
      <w:r>
        <w:t>pressure)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consumption.</w:t>
      </w:r>
    </w:p>
    <w:p w14:paraId="732EC62B" w14:textId="77777777" w:rsidR="00746009" w:rsidRDefault="00746009">
      <w:pPr>
        <w:pStyle w:val="BodyText"/>
      </w:pPr>
    </w:p>
    <w:p w14:paraId="6475551B" w14:textId="77777777" w:rsidR="00746009" w:rsidRDefault="00746009">
      <w:pPr>
        <w:pStyle w:val="BodyText"/>
        <w:spacing w:before="6"/>
        <w:rPr>
          <w:sz w:val="21"/>
        </w:rPr>
      </w:pPr>
    </w:p>
    <w:p w14:paraId="044EE5D2" w14:textId="77777777" w:rsidR="00746009" w:rsidRDefault="006E7985">
      <w:pPr>
        <w:pStyle w:val="BodyText"/>
        <w:spacing w:line="242" w:lineRule="auto"/>
        <w:ind w:left="758"/>
        <w:jc w:val="both"/>
      </w:pPr>
      <w:r>
        <w:t>The purpose of the lubricator is to deliver a metered quantity of oil mist</w:t>
      </w:r>
      <w:r>
        <w:rPr>
          <w:spacing w:val="1"/>
        </w:rPr>
        <w:t xml:space="preserve"> </w:t>
      </w:r>
      <w:r>
        <w:t>into a leg of the air distribution system when necessary for the operation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pneumatic</w:t>
      </w:r>
      <w:r>
        <w:rPr>
          <w:spacing w:val="2"/>
        </w:rPr>
        <w:t xml:space="preserve"> </w:t>
      </w:r>
      <w:r>
        <w:t>system.</w:t>
      </w:r>
    </w:p>
    <w:p w14:paraId="61D36A2D" w14:textId="77777777" w:rsidR="00746009" w:rsidRDefault="00746009">
      <w:pPr>
        <w:pStyle w:val="BodyText"/>
      </w:pPr>
    </w:p>
    <w:p w14:paraId="069D25BB" w14:textId="77777777" w:rsidR="00746009" w:rsidRDefault="00746009">
      <w:pPr>
        <w:pStyle w:val="BodyText"/>
      </w:pPr>
    </w:p>
    <w:p w14:paraId="55BD2131" w14:textId="77777777" w:rsidR="00746009" w:rsidRDefault="00746009">
      <w:pPr>
        <w:pStyle w:val="BodyText"/>
        <w:spacing w:before="8"/>
        <w:rPr>
          <w:sz w:val="29"/>
        </w:rPr>
      </w:pPr>
    </w:p>
    <w:p w14:paraId="53AF3FB9" w14:textId="77777777" w:rsidR="00746009" w:rsidRDefault="006E7985">
      <w:pPr>
        <w:pStyle w:val="ListParagraph"/>
        <w:numPr>
          <w:ilvl w:val="1"/>
          <w:numId w:val="17"/>
        </w:numPr>
        <w:tabs>
          <w:tab w:val="left" w:pos="1213"/>
        </w:tabs>
        <w:spacing w:line="240" w:lineRule="auto"/>
        <w:ind w:left="1212"/>
        <w:jc w:val="left"/>
        <w:rPr>
          <w:rFonts w:ascii="Lucida Sans Unicode"/>
        </w:rPr>
      </w:pPr>
      <w:r>
        <w:rPr>
          <w:rFonts w:ascii="Lucida Sans Unicode"/>
          <w:w w:val="105"/>
        </w:rPr>
        <w:t>Valves</w:t>
      </w:r>
    </w:p>
    <w:p w14:paraId="052C7DC5" w14:textId="77777777" w:rsidR="00746009" w:rsidRDefault="006E7985">
      <w:pPr>
        <w:pStyle w:val="BodyText"/>
        <w:spacing w:before="192" w:line="242" w:lineRule="auto"/>
        <w:ind w:left="758" w:right="1"/>
        <w:jc w:val="both"/>
      </w:pPr>
      <w:r>
        <w:t>The function of valves is to control the pressure or flow rate of pressure</w:t>
      </w:r>
      <w:r>
        <w:rPr>
          <w:spacing w:val="1"/>
        </w:rPr>
        <w:t xml:space="preserve"> </w:t>
      </w:r>
      <w:r>
        <w:t>media. Depending on design, these can be divided into the following</w:t>
      </w:r>
      <w:r>
        <w:rPr>
          <w:spacing w:val="1"/>
        </w:rPr>
        <w:t xml:space="preserve"> </w:t>
      </w:r>
      <w:r>
        <w:t>categories:</w:t>
      </w:r>
    </w:p>
    <w:p w14:paraId="16E18EB7" w14:textId="77777777" w:rsidR="00746009" w:rsidRDefault="006E7985">
      <w:pPr>
        <w:pStyle w:val="ListParagraph"/>
        <w:numPr>
          <w:ilvl w:val="0"/>
          <w:numId w:val="16"/>
        </w:numPr>
        <w:tabs>
          <w:tab w:val="left" w:pos="1118"/>
          <w:tab w:val="left" w:pos="1119"/>
        </w:tabs>
        <w:spacing w:before="83" w:line="314" w:lineRule="exact"/>
        <w:ind w:hanging="361"/>
      </w:pPr>
      <w:r>
        <w:t>Directional</w:t>
      </w:r>
      <w:r>
        <w:rPr>
          <w:spacing w:val="-5"/>
        </w:rPr>
        <w:t xml:space="preserve"> </w:t>
      </w:r>
      <w:r>
        <w:t>control</w:t>
      </w:r>
      <w:r>
        <w:rPr>
          <w:spacing w:val="-4"/>
        </w:rPr>
        <w:t xml:space="preserve"> </w:t>
      </w:r>
      <w:r>
        <w:t>valves</w:t>
      </w:r>
    </w:p>
    <w:p w14:paraId="662CB308" w14:textId="77777777" w:rsidR="00746009" w:rsidRDefault="006E7985">
      <w:pPr>
        <w:pStyle w:val="ListParagraph"/>
        <w:numPr>
          <w:ilvl w:val="0"/>
          <w:numId w:val="15"/>
        </w:numPr>
        <w:tabs>
          <w:tab w:val="left" w:pos="1303"/>
        </w:tabs>
        <w:spacing w:line="225" w:lineRule="exact"/>
        <w:ind w:hanging="185"/>
      </w:pPr>
      <w:r>
        <w:t>Input/signalling elements</w:t>
      </w:r>
    </w:p>
    <w:p w14:paraId="5BDD2EB8" w14:textId="77777777" w:rsidR="00746009" w:rsidRDefault="006E7985">
      <w:pPr>
        <w:pStyle w:val="ListParagraph"/>
        <w:numPr>
          <w:ilvl w:val="0"/>
          <w:numId w:val="15"/>
        </w:numPr>
        <w:tabs>
          <w:tab w:val="left" w:pos="1303"/>
        </w:tabs>
        <w:spacing w:before="3" w:line="240" w:lineRule="auto"/>
        <w:ind w:hanging="185"/>
      </w:pPr>
      <w:r>
        <w:t>Processing</w:t>
      </w:r>
      <w:r>
        <w:rPr>
          <w:spacing w:val="1"/>
        </w:rPr>
        <w:t xml:space="preserve"> </w:t>
      </w:r>
      <w:r>
        <w:t>elements</w:t>
      </w:r>
    </w:p>
    <w:p w14:paraId="4F562980" w14:textId="77777777" w:rsidR="00746009" w:rsidRDefault="006E7985">
      <w:pPr>
        <w:pStyle w:val="ListParagraph"/>
        <w:numPr>
          <w:ilvl w:val="0"/>
          <w:numId w:val="15"/>
        </w:numPr>
        <w:tabs>
          <w:tab w:val="left" w:pos="1303"/>
        </w:tabs>
        <w:spacing w:before="3" w:line="240" w:lineRule="auto"/>
        <w:ind w:hanging="185"/>
      </w:pPr>
      <w:r>
        <w:t>Control</w:t>
      </w:r>
      <w:r>
        <w:rPr>
          <w:spacing w:val="-2"/>
        </w:rPr>
        <w:t xml:space="preserve"> </w:t>
      </w:r>
      <w:r>
        <w:t>elements</w:t>
      </w:r>
    </w:p>
    <w:p w14:paraId="3782F97A" w14:textId="77777777" w:rsidR="00746009" w:rsidRDefault="006E7985">
      <w:pPr>
        <w:pStyle w:val="ListParagraph"/>
        <w:numPr>
          <w:ilvl w:val="0"/>
          <w:numId w:val="16"/>
        </w:numPr>
        <w:tabs>
          <w:tab w:val="left" w:pos="1118"/>
          <w:tab w:val="left" w:pos="1119"/>
        </w:tabs>
        <w:spacing w:before="24" w:line="325" w:lineRule="exact"/>
        <w:ind w:hanging="361"/>
      </w:pPr>
      <w:r>
        <w:t>Non-return</w:t>
      </w:r>
      <w:r>
        <w:rPr>
          <w:spacing w:val="-6"/>
        </w:rPr>
        <w:t xml:space="preserve"> </w:t>
      </w:r>
      <w:r>
        <w:t>valves</w:t>
      </w:r>
    </w:p>
    <w:p w14:paraId="36A99F54" w14:textId="77777777" w:rsidR="00746009" w:rsidRDefault="006E7985">
      <w:pPr>
        <w:pStyle w:val="ListParagraph"/>
        <w:numPr>
          <w:ilvl w:val="0"/>
          <w:numId w:val="16"/>
        </w:numPr>
        <w:tabs>
          <w:tab w:val="left" w:pos="1118"/>
          <w:tab w:val="left" w:pos="1119"/>
        </w:tabs>
        <w:ind w:hanging="361"/>
      </w:pPr>
      <w:r>
        <w:t>Flow</w:t>
      </w:r>
      <w:r>
        <w:rPr>
          <w:spacing w:val="-1"/>
        </w:rPr>
        <w:t xml:space="preserve"> </w:t>
      </w:r>
      <w:r>
        <w:t>control</w:t>
      </w:r>
      <w:r>
        <w:rPr>
          <w:spacing w:val="-1"/>
        </w:rPr>
        <w:t xml:space="preserve"> </w:t>
      </w:r>
      <w:r>
        <w:t>valves</w:t>
      </w:r>
    </w:p>
    <w:p w14:paraId="24522379" w14:textId="77777777" w:rsidR="00746009" w:rsidRDefault="006E7985">
      <w:pPr>
        <w:pStyle w:val="ListParagraph"/>
        <w:numPr>
          <w:ilvl w:val="0"/>
          <w:numId w:val="16"/>
        </w:numPr>
        <w:tabs>
          <w:tab w:val="left" w:pos="1118"/>
          <w:tab w:val="left" w:pos="1119"/>
        </w:tabs>
        <w:ind w:hanging="361"/>
      </w:pPr>
      <w:r>
        <w:t>Pressure control valves</w:t>
      </w:r>
    </w:p>
    <w:p w14:paraId="7E279725" w14:textId="77777777" w:rsidR="00746009" w:rsidRDefault="006E7985">
      <w:pPr>
        <w:pStyle w:val="ListParagraph"/>
        <w:numPr>
          <w:ilvl w:val="0"/>
          <w:numId w:val="16"/>
        </w:numPr>
        <w:tabs>
          <w:tab w:val="left" w:pos="1118"/>
          <w:tab w:val="left" w:pos="1119"/>
        </w:tabs>
        <w:spacing w:line="325" w:lineRule="exact"/>
        <w:ind w:hanging="361"/>
      </w:pPr>
      <w:r>
        <w:t>Shut-off</w:t>
      </w:r>
      <w:r>
        <w:rPr>
          <w:spacing w:val="-1"/>
        </w:rPr>
        <w:t xml:space="preserve"> </w:t>
      </w:r>
      <w:r>
        <w:t>valves</w:t>
      </w:r>
    </w:p>
    <w:p w14:paraId="4FDE5D80" w14:textId="77777777" w:rsidR="00746009" w:rsidRDefault="006E7985">
      <w:pPr>
        <w:spacing w:before="66" w:line="237" w:lineRule="auto"/>
        <w:ind w:left="235" w:right="1152"/>
        <w:rPr>
          <w:rFonts w:ascii="Arial"/>
          <w:i/>
        </w:rPr>
      </w:pPr>
      <w:r>
        <w:br w:type="column"/>
      </w:r>
      <w:r>
        <w:rPr>
          <w:rFonts w:ascii="Arial"/>
          <w:i/>
          <w:spacing w:val="-1"/>
        </w:rPr>
        <w:t>Compressed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air filter</w:t>
      </w:r>
    </w:p>
    <w:p w14:paraId="20B5E978" w14:textId="77777777" w:rsidR="00746009" w:rsidRDefault="00746009">
      <w:pPr>
        <w:pStyle w:val="BodyText"/>
        <w:rPr>
          <w:rFonts w:ascii="Arial"/>
          <w:i/>
        </w:rPr>
      </w:pPr>
    </w:p>
    <w:p w14:paraId="7DCA5EA2" w14:textId="77777777" w:rsidR="00746009" w:rsidRDefault="00746009">
      <w:pPr>
        <w:pStyle w:val="BodyText"/>
        <w:rPr>
          <w:rFonts w:ascii="Arial"/>
          <w:i/>
        </w:rPr>
      </w:pPr>
    </w:p>
    <w:p w14:paraId="579D55FA" w14:textId="77777777" w:rsidR="00746009" w:rsidRDefault="00746009">
      <w:pPr>
        <w:pStyle w:val="BodyText"/>
        <w:rPr>
          <w:rFonts w:ascii="Arial"/>
          <w:i/>
        </w:rPr>
      </w:pPr>
    </w:p>
    <w:p w14:paraId="49F82BAA" w14:textId="77777777" w:rsidR="00746009" w:rsidRDefault="00746009">
      <w:pPr>
        <w:pStyle w:val="BodyText"/>
        <w:rPr>
          <w:rFonts w:ascii="Arial"/>
          <w:i/>
        </w:rPr>
      </w:pPr>
    </w:p>
    <w:p w14:paraId="50AFFC69" w14:textId="77777777" w:rsidR="00746009" w:rsidRDefault="00746009">
      <w:pPr>
        <w:pStyle w:val="BodyText"/>
        <w:rPr>
          <w:rFonts w:ascii="Arial"/>
          <w:i/>
        </w:rPr>
      </w:pPr>
    </w:p>
    <w:p w14:paraId="0A733851" w14:textId="77777777" w:rsidR="00746009" w:rsidRDefault="00746009">
      <w:pPr>
        <w:pStyle w:val="BodyText"/>
        <w:rPr>
          <w:rFonts w:ascii="Arial"/>
          <w:i/>
        </w:rPr>
      </w:pPr>
    </w:p>
    <w:p w14:paraId="01442BAF" w14:textId="77777777" w:rsidR="00746009" w:rsidRDefault="00746009">
      <w:pPr>
        <w:pStyle w:val="BodyText"/>
        <w:spacing w:before="8"/>
        <w:rPr>
          <w:rFonts w:ascii="Arial"/>
          <w:i/>
          <w:sz w:val="20"/>
        </w:rPr>
      </w:pPr>
    </w:p>
    <w:p w14:paraId="2F4C8B27" w14:textId="77777777" w:rsidR="00746009" w:rsidRDefault="006E7985">
      <w:pPr>
        <w:spacing w:line="237" w:lineRule="auto"/>
        <w:ind w:left="235" w:right="1152"/>
        <w:rPr>
          <w:rFonts w:ascii="Arial"/>
          <w:i/>
        </w:rPr>
      </w:pPr>
      <w:r>
        <w:rPr>
          <w:rFonts w:ascii="Arial"/>
          <w:i/>
          <w:spacing w:val="-1"/>
        </w:rPr>
        <w:t>Compressed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air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regulator</w:t>
      </w:r>
    </w:p>
    <w:p w14:paraId="268321F3" w14:textId="77777777" w:rsidR="00746009" w:rsidRDefault="00746009">
      <w:pPr>
        <w:pStyle w:val="BodyText"/>
        <w:rPr>
          <w:rFonts w:ascii="Arial"/>
          <w:i/>
        </w:rPr>
      </w:pPr>
    </w:p>
    <w:p w14:paraId="0FBA30E6" w14:textId="77777777" w:rsidR="00746009" w:rsidRDefault="00746009">
      <w:pPr>
        <w:pStyle w:val="BodyText"/>
        <w:rPr>
          <w:rFonts w:ascii="Arial"/>
          <w:i/>
        </w:rPr>
      </w:pPr>
    </w:p>
    <w:p w14:paraId="74F29991" w14:textId="77777777" w:rsidR="00746009" w:rsidRDefault="00746009">
      <w:pPr>
        <w:pStyle w:val="BodyText"/>
        <w:spacing w:before="11"/>
        <w:rPr>
          <w:rFonts w:ascii="Arial"/>
          <w:i/>
          <w:sz w:val="20"/>
        </w:rPr>
      </w:pPr>
    </w:p>
    <w:p w14:paraId="19FA461A" w14:textId="77777777" w:rsidR="00746009" w:rsidRDefault="006E7985">
      <w:pPr>
        <w:spacing w:line="237" w:lineRule="auto"/>
        <w:ind w:left="235" w:right="1152"/>
        <w:rPr>
          <w:rFonts w:ascii="Arial"/>
          <w:i/>
        </w:rPr>
      </w:pPr>
      <w:r>
        <w:rPr>
          <w:rFonts w:ascii="Arial"/>
          <w:i/>
          <w:spacing w:val="-1"/>
        </w:rPr>
        <w:t>Compressed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air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lubricator</w:t>
      </w:r>
    </w:p>
    <w:p w14:paraId="31601D67" w14:textId="77777777" w:rsidR="00746009" w:rsidRDefault="00746009">
      <w:pPr>
        <w:spacing w:line="237" w:lineRule="auto"/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5" w:space="40"/>
            <w:col w:w="2645"/>
          </w:cols>
        </w:sectPr>
      </w:pPr>
    </w:p>
    <w:p w14:paraId="4F54B69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FEE4F5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467BB0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A7F4C1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096158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8C3838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F98A19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D7BDA6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3764BE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4AB66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943A2C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C933B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BD2CC6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0F75C3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C9A501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6FEC06A" w14:textId="77777777" w:rsidR="00746009" w:rsidRDefault="00746009">
      <w:pPr>
        <w:pStyle w:val="BodyText"/>
        <w:spacing w:before="11"/>
        <w:rPr>
          <w:rFonts w:ascii="Arial"/>
          <w:i/>
        </w:rPr>
      </w:pPr>
    </w:p>
    <w:p w14:paraId="2628A8B5" w14:textId="77777777" w:rsidR="00746009" w:rsidRDefault="006E7985">
      <w:pPr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00DCE786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35AAA2E6" w14:textId="77777777" w:rsidR="00746009" w:rsidRDefault="006E7985">
      <w:pPr>
        <w:pStyle w:val="Heading1"/>
        <w:ind w:left="0" w:right="140"/>
        <w:jc w:val="right"/>
      </w:pPr>
      <w:r>
        <w:lastRenderedPageBreak/>
        <w:t>121</w:t>
      </w:r>
    </w:p>
    <w:p w14:paraId="6E381344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2B895102">
          <v:group id="_x0000_s8671" style="width:116.4pt;height:.75pt;mso-position-horizontal-relative:char;mso-position-vertical-relative:line" coordsize="2328,15">
            <v:rect id="_x0000_s8672" style="position:absolute;width:2328;height:15" fillcolor="black" stroked="f"/>
            <w10:anchorlock/>
          </v:group>
        </w:pict>
      </w:r>
    </w:p>
    <w:p w14:paraId="78480878" w14:textId="77777777" w:rsidR="00746009" w:rsidRDefault="006E7985">
      <w:pPr>
        <w:spacing w:before="117"/>
        <w:ind w:right="138"/>
        <w:jc w:val="right"/>
        <w:rPr>
          <w:rFonts w:ascii="Arial"/>
          <w:i/>
        </w:rPr>
      </w:pPr>
      <w:r>
        <w:rPr>
          <w:rFonts w:ascii="Arial"/>
          <w:i/>
          <w:w w:val="105"/>
        </w:rPr>
        <w:t>Section</w:t>
      </w:r>
      <w:r>
        <w:rPr>
          <w:rFonts w:ascii="Arial"/>
          <w:i/>
          <w:spacing w:val="25"/>
          <w:w w:val="105"/>
        </w:rPr>
        <w:t xml:space="preserve"> </w:t>
      </w:r>
      <w:r>
        <w:rPr>
          <w:rFonts w:ascii="Arial"/>
          <w:i/>
          <w:w w:val="105"/>
        </w:rPr>
        <w:t>B</w:t>
      </w:r>
    </w:p>
    <w:p w14:paraId="7E79CBA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187448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D5BB33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1F6770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742318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172A891" w14:textId="77777777" w:rsidR="00746009" w:rsidRDefault="006E7985">
      <w:pPr>
        <w:spacing w:before="133" w:line="424" w:lineRule="auto"/>
        <w:ind w:left="758" w:right="8074"/>
        <w:rPr>
          <w:rFonts w:ascii="Verdana"/>
          <w:sz w:val="36"/>
        </w:rPr>
      </w:pPr>
      <w:r>
        <w:rPr>
          <w:rFonts w:ascii="Verdana"/>
          <w:w w:val="95"/>
          <w:sz w:val="36"/>
        </w:rPr>
        <w:t>Section</w:t>
      </w:r>
      <w:r>
        <w:rPr>
          <w:rFonts w:ascii="Verdana"/>
          <w:spacing w:val="14"/>
          <w:w w:val="95"/>
          <w:sz w:val="36"/>
        </w:rPr>
        <w:t xml:space="preserve"> </w:t>
      </w:r>
      <w:r>
        <w:rPr>
          <w:rFonts w:ascii="Verdana"/>
          <w:w w:val="95"/>
          <w:sz w:val="36"/>
        </w:rPr>
        <w:t>B</w:t>
      </w:r>
      <w:r>
        <w:rPr>
          <w:rFonts w:ascii="Verdana"/>
          <w:spacing w:val="-117"/>
          <w:w w:val="95"/>
          <w:sz w:val="36"/>
        </w:rPr>
        <w:t xml:space="preserve"> </w:t>
      </w:r>
      <w:r>
        <w:rPr>
          <w:rFonts w:ascii="Verdana"/>
          <w:sz w:val="36"/>
        </w:rPr>
        <w:t>Theory</w:t>
      </w:r>
    </w:p>
    <w:p w14:paraId="76B96FB4" w14:textId="77777777" w:rsidR="00746009" w:rsidRDefault="00746009">
      <w:pPr>
        <w:pStyle w:val="BodyText"/>
        <w:rPr>
          <w:rFonts w:ascii="Verdana"/>
          <w:sz w:val="20"/>
        </w:rPr>
      </w:pPr>
    </w:p>
    <w:p w14:paraId="42FF52F6" w14:textId="77777777" w:rsidR="00746009" w:rsidRDefault="00746009">
      <w:pPr>
        <w:pStyle w:val="BodyText"/>
        <w:rPr>
          <w:rFonts w:ascii="Verdana"/>
          <w:sz w:val="20"/>
        </w:rPr>
      </w:pPr>
    </w:p>
    <w:p w14:paraId="581E89E6" w14:textId="77777777" w:rsidR="00746009" w:rsidRDefault="00746009">
      <w:pPr>
        <w:pStyle w:val="BodyText"/>
        <w:rPr>
          <w:rFonts w:ascii="Verdana"/>
          <w:sz w:val="20"/>
        </w:rPr>
      </w:pPr>
    </w:p>
    <w:p w14:paraId="269D10ED" w14:textId="77777777" w:rsidR="00746009" w:rsidRDefault="00746009">
      <w:pPr>
        <w:pStyle w:val="BodyText"/>
        <w:rPr>
          <w:rFonts w:ascii="Verdana"/>
          <w:sz w:val="20"/>
        </w:rPr>
      </w:pPr>
    </w:p>
    <w:p w14:paraId="729F1BCD" w14:textId="77777777" w:rsidR="00746009" w:rsidRDefault="00746009">
      <w:pPr>
        <w:pStyle w:val="BodyText"/>
        <w:rPr>
          <w:rFonts w:ascii="Verdana"/>
          <w:sz w:val="20"/>
        </w:rPr>
      </w:pPr>
    </w:p>
    <w:p w14:paraId="5CFA8128" w14:textId="77777777" w:rsidR="00746009" w:rsidRDefault="00746009">
      <w:pPr>
        <w:pStyle w:val="BodyText"/>
        <w:rPr>
          <w:rFonts w:ascii="Verdana"/>
          <w:sz w:val="20"/>
        </w:rPr>
      </w:pPr>
    </w:p>
    <w:p w14:paraId="1139B4C6" w14:textId="77777777" w:rsidR="00746009" w:rsidRDefault="00746009">
      <w:pPr>
        <w:pStyle w:val="BodyText"/>
        <w:rPr>
          <w:rFonts w:ascii="Verdana"/>
          <w:sz w:val="20"/>
        </w:rPr>
      </w:pPr>
    </w:p>
    <w:p w14:paraId="6DD8D037" w14:textId="77777777" w:rsidR="00746009" w:rsidRDefault="00746009">
      <w:pPr>
        <w:pStyle w:val="BodyText"/>
        <w:rPr>
          <w:rFonts w:ascii="Verdana"/>
          <w:sz w:val="20"/>
        </w:rPr>
      </w:pPr>
    </w:p>
    <w:p w14:paraId="31B8C857" w14:textId="77777777" w:rsidR="00746009" w:rsidRDefault="00746009">
      <w:pPr>
        <w:pStyle w:val="BodyText"/>
        <w:rPr>
          <w:rFonts w:ascii="Verdana"/>
          <w:sz w:val="20"/>
        </w:rPr>
      </w:pPr>
    </w:p>
    <w:p w14:paraId="18EA7CE9" w14:textId="77777777" w:rsidR="00746009" w:rsidRDefault="00746009">
      <w:pPr>
        <w:pStyle w:val="BodyText"/>
        <w:rPr>
          <w:rFonts w:ascii="Verdana"/>
          <w:sz w:val="20"/>
        </w:rPr>
      </w:pPr>
    </w:p>
    <w:p w14:paraId="76C6BF2C" w14:textId="77777777" w:rsidR="00746009" w:rsidRDefault="00746009">
      <w:pPr>
        <w:pStyle w:val="BodyText"/>
        <w:rPr>
          <w:rFonts w:ascii="Verdana"/>
          <w:sz w:val="20"/>
        </w:rPr>
      </w:pPr>
    </w:p>
    <w:p w14:paraId="41A0F498" w14:textId="77777777" w:rsidR="00746009" w:rsidRDefault="00746009">
      <w:pPr>
        <w:pStyle w:val="BodyText"/>
        <w:rPr>
          <w:rFonts w:ascii="Verdana"/>
          <w:sz w:val="20"/>
        </w:rPr>
      </w:pPr>
    </w:p>
    <w:p w14:paraId="56D43D90" w14:textId="77777777" w:rsidR="00746009" w:rsidRDefault="00746009">
      <w:pPr>
        <w:pStyle w:val="BodyText"/>
        <w:rPr>
          <w:rFonts w:ascii="Verdana"/>
          <w:sz w:val="20"/>
        </w:rPr>
      </w:pPr>
    </w:p>
    <w:p w14:paraId="274AAF0E" w14:textId="77777777" w:rsidR="00746009" w:rsidRDefault="00746009">
      <w:pPr>
        <w:pStyle w:val="BodyText"/>
        <w:rPr>
          <w:rFonts w:ascii="Verdana"/>
          <w:sz w:val="20"/>
        </w:rPr>
      </w:pPr>
    </w:p>
    <w:p w14:paraId="772A7B95" w14:textId="77777777" w:rsidR="00746009" w:rsidRDefault="00746009">
      <w:pPr>
        <w:pStyle w:val="BodyText"/>
        <w:rPr>
          <w:rFonts w:ascii="Verdana"/>
          <w:sz w:val="20"/>
        </w:rPr>
      </w:pPr>
    </w:p>
    <w:p w14:paraId="33D3F89E" w14:textId="77777777" w:rsidR="00746009" w:rsidRDefault="00746009">
      <w:pPr>
        <w:pStyle w:val="BodyText"/>
        <w:rPr>
          <w:rFonts w:ascii="Verdana"/>
          <w:sz w:val="20"/>
        </w:rPr>
      </w:pPr>
    </w:p>
    <w:p w14:paraId="65F5980B" w14:textId="77777777" w:rsidR="00746009" w:rsidRDefault="00746009">
      <w:pPr>
        <w:pStyle w:val="BodyText"/>
        <w:rPr>
          <w:rFonts w:ascii="Verdana"/>
          <w:sz w:val="20"/>
        </w:rPr>
      </w:pPr>
    </w:p>
    <w:p w14:paraId="19D6C540" w14:textId="77777777" w:rsidR="00746009" w:rsidRDefault="00746009">
      <w:pPr>
        <w:pStyle w:val="BodyText"/>
        <w:rPr>
          <w:rFonts w:ascii="Verdana"/>
          <w:sz w:val="20"/>
        </w:rPr>
      </w:pPr>
    </w:p>
    <w:p w14:paraId="5F59E743" w14:textId="77777777" w:rsidR="00746009" w:rsidRDefault="00746009">
      <w:pPr>
        <w:pStyle w:val="BodyText"/>
        <w:rPr>
          <w:rFonts w:ascii="Verdana"/>
          <w:sz w:val="20"/>
        </w:rPr>
      </w:pPr>
    </w:p>
    <w:p w14:paraId="1709EC54" w14:textId="77777777" w:rsidR="00746009" w:rsidRDefault="00746009">
      <w:pPr>
        <w:pStyle w:val="BodyText"/>
        <w:rPr>
          <w:rFonts w:ascii="Verdana"/>
          <w:sz w:val="20"/>
        </w:rPr>
      </w:pPr>
    </w:p>
    <w:p w14:paraId="72BC1712" w14:textId="77777777" w:rsidR="00746009" w:rsidRDefault="00746009">
      <w:pPr>
        <w:pStyle w:val="BodyText"/>
        <w:rPr>
          <w:rFonts w:ascii="Verdana"/>
          <w:sz w:val="20"/>
        </w:rPr>
      </w:pPr>
    </w:p>
    <w:p w14:paraId="34CE1576" w14:textId="77777777" w:rsidR="00746009" w:rsidRDefault="00746009">
      <w:pPr>
        <w:pStyle w:val="BodyText"/>
        <w:rPr>
          <w:rFonts w:ascii="Verdana"/>
          <w:sz w:val="20"/>
        </w:rPr>
      </w:pPr>
    </w:p>
    <w:p w14:paraId="611A1686" w14:textId="77777777" w:rsidR="00746009" w:rsidRDefault="00746009">
      <w:pPr>
        <w:pStyle w:val="BodyText"/>
        <w:rPr>
          <w:rFonts w:ascii="Verdana"/>
          <w:sz w:val="20"/>
        </w:rPr>
      </w:pPr>
    </w:p>
    <w:p w14:paraId="40DEF789" w14:textId="77777777" w:rsidR="00746009" w:rsidRDefault="00746009">
      <w:pPr>
        <w:pStyle w:val="BodyText"/>
        <w:rPr>
          <w:rFonts w:ascii="Verdana"/>
          <w:sz w:val="20"/>
        </w:rPr>
      </w:pPr>
    </w:p>
    <w:p w14:paraId="44CB08FA" w14:textId="77777777" w:rsidR="00746009" w:rsidRDefault="00746009">
      <w:pPr>
        <w:pStyle w:val="BodyText"/>
        <w:rPr>
          <w:rFonts w:ascii="Verdana"/>
          <w:sz w:val="20"/>
        </w:rPr>
      </w:pPr>
    </w:p>
    <w:p w14:paraId="3C24403A" w14:textId="77777777" w:rsidR="00746009" w:rsidRDefault="00746009">
      <w:pPr>
        <w:pStyle w:val="BodyText"/>
        <w:rPr>
          <w:rFonts w:ascii="Verdana"/>
          <w:sz w:val="20"/>
        </w:rPr>
      </w:pPr>
    </w:p>
    <w:p w14:paraId="55C0D001" w14:textId="77777777" w:rsidR="00746009" w:rsidRDefault="00746009">
      <w:pPr>
        <w:pStyle w:val="BodyText"/>
        <w:rPr>
          <w:rFonts w:ascii="Verdana"/>
          <w:sz w:val="20"/>
        </w:rPr>
      </w:pPr>
    </w:p>
    <w:p w14:paraId="60F89585" w14:textId="77777777" w:rsidR="00746009" w:rsidRDefault="00746009">
      <w:pPr>
        <w:pStyle w:val="BodyText"/>
        <w:rPr>
          <w:rFonts w:ascii="Verdana"/>
          <w:sz w:val="20"/>
        </w:rPr>
      </w:pPr>
    </w:p>
    <w:p w14:paraId="3B8D0362" w14:textId="77777777" w:rsidR="00746009" w:rsidRDefault="00746009">
      <w:pPr>
        <w:pStyle w:val="BodyText"/>
        <w:rPr>
          <w:rFonts w:ascii="Verdana"/>
          <w:sz w:val="20"/>
        </w:rPr>
      </w:pPr>
    </w:p>
    <w:p w14:paraId="2BC787F1" w14:textId="77777777" w:rsidR="00746009" w:rsidRDefault="00746009">
      <w:pPr>
        <w:pStyle w:val="BodyText"/>
        <w:rPr>
          <w:rFonts w:ascii="Verdana"/>
          <w:sz w:val="20"/>
        </w:rPr>
      </w:pPr>
    </w:p>
    <w:p w14:paraId="20B6EB04" w14:textId="77777777" w:rsidR="00746009" w:rsidRDefault="00746009">
      <w:pPr>
        <w:pStyle w:val="BodyText"/>
        <w:rPr>
          <w:rFonts w:ascii="Verdana"/>
          <w:sz w:val="20"/>
        </w:rPr>
      </w:pPr>
    </w:p>
    <w:p w14:paraId="2462B05A" w14:textId="77777777" w:rsidR="00746009" w:rsidRDefault="00746009">
      <w:pPr>
        <w:pStyle w:val="BodyText"/>
        <w:rPr>
          <w:rFonts w:ascii="Verdana"/>
          <w:sz w:val="20"/>
        </w:rPr>
      </w:pPr>
    </w:p>
    <w:p w14:paraId="79143380" w14:textId="77777777" w:rsidR="00746009" w:rsidRDefault="00746009">
      <w:pPr>
        <w:pStyle w:val="BodyText"/>
        <w:rPr>
          <w:rFonts w:ascii="Verdana"/>
          <w:sz w:val="20"/>
        </w:rPr>
      </w:pPr>
    </w:p>
    <w:p w14:paraId="1708A84B" w14:textId="77777777" w:rsidR="00746009" w:rsidRDefault="00746009">
      <w:pPr>
        <w:pStyle w:val="BodyText"/>
        <w:rPr>
          <w:rFonts w:ascii="Verdana"/>
          <w:sz w:val="20"/>
        </w:rPr>
      </w:pPr>
    </w:p>
    <w:p w14:paraId="422D0336" w14:textId="77777777" w:rsidR="00746009" w:rsidRDefault="00746009">
      <w:pPr>
        <w:pStyle w:val="BodyText"/>
        <w:rPr>
          <w:rFonts w:ascii="Verdana"/>
          <w:sz w:val="20"/>
        </w:rPr>
      </w:pPr>
    </w:p>
    <w:p w14:paraId="53E110C6" w14:textId="77777777" w:rsidR="00746009" w:rsidRDefault="00746009">
      <w:pPr>
        <w:pStyle w:val="BodyText"/>
        <w:rPr>
          <w:rFonts w:ascii="Verdana"/>
          <w:sz w:val="20"/>
        </w:rPr>
      </w:pPr>
    </w:p>
    <w:p w14:paraId="7C4D53D1" w14:textId="77777777" w:rsidR="00746009" w:rsidRDefault="00746009">
      <w:pPr>
        <w:pStyle w:val="BodyText"/>
        <w:rPr>
          <w:rFonts w:ascii="Verdana"/>
          <w:sz w:val="20"/>
        </w:rPr>
      </w:pPr>
    </w:p>
    <w:p w14:paraId="3D957B9A" w14:textId="77777777" w:rsidR="00746009" w:rsidRDefault="00746009">
      <w:pPr>
        <w:pStyle w:val="BodyText"/>
        <w:rPr>
          <w:rFonts w:ascii="Verdana"/>
          <w:sz w:val="20"/>
        </w:rPr>
      </w:pPr>
    </w:p>
    <w:p w14:paraId="2AB39465" w14:textId="77777777" w:rsidR="00746009" w:rsidRDefault="00746009">
      <w:pPr>
        <w:pStyle w:val="BodyText"/>
        <w:rPr>
          <w:rFonts w:ascii="Verdana"/>
          <w:sz w:val="20"/>
        </w:rPr>
      </w:pPr>
    </w:p>
    <w:p w14:paraId="4650AB2D" w14:textId="77777777" w:rsidR="00746009" w:rsidRDefault="00746009">
      <w:pPr>
        <w:pStyle w:val="BodyText"/>
        <w:rPr>
          <w:rFonts w:ascii="Verdana"/>
          <w:sz w:val="20"/>
        </w:rPr>
      </w:pPr>
    </w:p>
    <w:p w14:paraId="1FC3B7F0" w14:textId="77777777" w:rsidR="00746009" w:rsidRDefault="00746009">
      <w:pPr>
        <w:pStyle w:val="BodyText"/>
        <w:rPr>
          <w:rFonts w:ascii="Verdana"/>
          <w:sz w:val="20"/>
        </w:rPr>
      </w:pPr>
    </w:p>
    <w:p w14:paraId="32743CD1" w14:textId="77777777" w:rsidR="00746009" w:rsidRDefault="00746009">
      <w:pPr>
        <w:pStyle w:val="BodyText"/>
        <w:rPr>
          <w:rFonts w:ascii="Verdana"/>
          <w:sz w:val="20"/>
        </w:rPr>
      </w:pPr>
    </w:p>
    <w:p w14:paraId="304DF478" w14:textId="77777777" w:rsidR="00746009" w:rsidRDefault="00746009">
      <w:pPr>
        <w:pStyle w:val="BodyText"/>
        <w:rPr>
          <w:rFonts w:ascii="Verdana"/>
          <w:sz w:val="20"/>
        </w:rPr>
      </w:pPr>
    </w:p>
    <w:p w14:paraId="39A87191" w14:textId="77777777" w:rsidR="00746009" w:rsidRDefault="00746009">
      <w:pPr>
        <w:pStyle w:val="BodyText"/>
        <w:rPr>
          <w:rFonts w:ascii="Verdana"/>
          <w:sz w:val="20"/>
        </w:rPr>
      </w:pPr>
    </w:p>
    <w:p w14:paraId="0E199694" w14:textId="77777777" w:rsidR="00746009" w:rsidRDefault="00746009">
      <w:pPr>
        <w:pStyle w:val="BodyText"/>
        <w:spacing w:before="1"/>
        <w:rPr>
          <w:rFonts w:ascii="Verdana"/>
          <w:sz w:val="28"/>
        </w:rPr>
      </w:pPr>
    </w:p>
    <w:p w14:paraId="06B26983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05866D7B" w14:textId="77777777" w:rsidR="00746009" w:rsidRDefault="00746009">
      <w:pPr>
        <w:rPr>
          <w:rFonts w:ascii="Arial" w:hAnsi="Arial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1122C594" w14:textId="77777777" w:rsidR="00746009" w:rsidRDefault="006E7985">
      <w:pPr>
        <w:pStyle w:val="Heading1"/>
      </w:pPr>
      <w:r>
        <w:lastRenderedPageBreak/>
        <w:t>122</w:t>
      </w:r>
    </w:p>
    <w:p w14:paraId="7E027396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5FB54429">
          <v:group id="_x0000_s8669" style="width:116.4pt;height:.75pt;mso-position-horizontal-relative:char;mso-position-vertical-relative:line" coordsize="2328,15">
            <v:rect id="_x0000_s8670" style="position:absolute;width:2328;height:15" fillcolor="black" stroked="f"/>
            <w10:anchorlock/>
          </v:group>
        </w:pict>
      </w:r>
    </w:p>
    <w:p w14:paraId="3F1943DE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Section</w:t>
      </w:r>
      <w:r>
        <w:rPr>
          <w:rFonts w:ascii="Arial"/>
          <w:i/>
          <w:spacing w:val="25"/>
          <w:w w:val="105"/>
        </w:rPr>
        <w:t xml:space="preserve"> </w:t>
      </w:r>
      <w:r>
        <w:rPr>
          <w:rFonts w:ascii="Arial"/>
          <w:i/>
          <w:w w:val="105"/>
        </w:rPr>
        <w:t>B</w:t>
      </w:r>
    </w:p>
    <w:p w14:paraId="474D779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1F18A7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59A9F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D9F4B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08E2A1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8F14F6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C80123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8477BC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96388B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A81642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0ECB79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44BD9E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F30F5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39F6A3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5B9DCD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5A651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E62C8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D462D5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845A88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5F726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FB3A83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A49099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F00D36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B9B93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903DE7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47AEA8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A85033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BD8D5E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891F97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31C5D8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3D550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5F36B2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6624B7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F6436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98506E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F66E47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957C8E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7C322A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416421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F2D7E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352A24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429197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7C304F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FA2083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621FE5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1266F8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922CF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D306A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EB2D3C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D72C84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77AA0D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67834E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C92B75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38F951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58489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3E56E2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C052F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3CBF5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985BAC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A5C6C3E" w14:textId="77777777" w:rsidR="00746009" w:rsidRDefault="00746009">
      <w:pPr>
        <w:pStyle w:val="BodyText"/>
        <w:rPr>
          <w:rFonts w:ascii="Arial"/>
          <w:i/>
          <w:sz w:val="26"/>
        </w:rPr>
      </w:pPr>
    </w:p>
    <w:p w14:paraId="56B16695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6EB936B8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527533D1" w14:textId="77777777" w:rsidR="00746009" w:rsidRDefault="006E7985">
      <w:pPr>
        <w:pStyle w:val="Heading1"/>
        <w:ind w:left="0" w:right="140"/>
        <w:jc w:val="right"/>
      </w:pPr>
      <w:r>
        <w:lastRenderedPageBreak/>
        <w:t>123</w:t>
      </w:r>
    </w:p>
    <w:p w14:paraId="7551C63E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7704AB12">
          <v:group id="_x0000_s8667" style="width:116.4pt;height:.75pt;mso-position-horizontal-relative:char;mso-position-vertical-relative:line" coordsize="2328,15">
            <v:rect id="_x0000_s8668" style="position:absolute;width:2328;height:15" fillcolor="black" stroked="f"/>
            <w10:anchorlock/>
          </v:group>
        </w:pict>
      </w:r>
    </w:p>
    <w:p w14:paraId="5D2F3940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B-1</w:t>
      </w:r>
    </w:p>
    <w:p w14:paraId="77B4287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5820DE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95BAC9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F8B84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CC2683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924D973" w14:textId="77777777" w:rsidR="00746009" w:rsidRDefault="006E7985">
      <w:pPr>
        <w:spacing w:before="133"/>
        <w:ind w:left="758"/>
        <w:rPr>
          <w:rFonts w:ascii="Verdana"/>
          <w:sz w:val="36"/>
        </w:rPr>
      </w:pPr>
      <w:r>
        <w:rPr>
          <w:rFonts w:ascii="Verdana"/>
          <w:w w:val="90"/>
          <w:sz w:val="36"/>
        </w:rPr>
        <w:t>Chapter</w:t>
      </w:r>
      <w:r>
        <w:rPr>
          <w:rFonts w:ascii="Verdana"/>
          <w:spacing w:val="12"/>
          <w:w w:val="90"/>
          <w:sz w:val="36"/>
        </w:rPr>
        <w:t xml:space="preserve"> </w:t>
      </w:r>
      <w:r>
        <w:rPr>
          <w:rFonts w:ascii="Verdana"/>
          <w:w w:val="90"/>
          <w:sz w:val="36"/>
        </w:rPr>
        <w:t>1</w:t>
      </w:r>
    </w:p>
    <w:p w14:paraId="25B6F81B" w14:textId="77777777" w:rsidR="00746009" w:rsidRDefault="00746009">
      <w:pPr>
        <w:pStyle w:val="BodyText"/>
        <w:spacing w:before="9"/>
        <w:rPr>
          <w:rFonts w:ascii="Verdana"/>
          <w:sz w:val="27"/>
        </w:rPr>
      </w:pPr>
    </w:p>
    <w:p w14:paraId="7758E9CA" w14:textId="77777777" w:rsidR="00746009" w:rsidRDefault="006E7985">
      <w:pPr>
        <w:spacing w:before="1"/>
        <w:ind w:left="758"/>
        <w:rPr>
          <w:rFonts w:ascii="Verdana"/>
          <w:sz w:val="36"/>
        </w:rPr>
      </w:pPr>
      <w:r>
        <w:rPr>
          <w:rFonts w:ascii="Verdana"/>
          <w:w w:val="95"/>
          <w:sz w:val="36"/>
        </w:rPr>
        <w:t>Fundamentals</w:t>
      </w:r>
      <w:r>
        <w:rPr>
          <w:rFonts w:ascii="Verdana"/>
          <w:spacing w:val="-4"/>
          <w:w w:val="95"/>
          <w:sz w:val="36"/>
        </w:rPr>
        <w:t xml:space="preserve"> </w:t>
      </w:r>
      <w:r>
        <w:rPr>
          <w:rFonts w:ascii="Verdana"/>
          <w:w w:val="95"/>
          <w:sz w:val="36"/>
        </w:rPr>
        <w:t>of</w:t>
      </w:r>
      <w:r>
        <w:rPr>
          <w:rFonts w:ascii="Verdana"/>
          <w:spacing w:val="-3"/>
          <w:w w:val="95"/>
          <w:sz w:val="36"/>
        </w:rPr>
        <w:t xml:space="preserve"> </w:t>
      </w:r>
      <w:r>
        <w:rPr>
          <w:rFonts w:ascii="Verdana"/>
          <w:w w:val="95"/>
          <w:sz w:val="36"/>
        </w:rPr>
        <w:t>pneumatics</w:t>
      </w:r>
    </w:p>
    <w:p w14:paraId="290DDD40" w14:textId="77777777" w:rsidR="00746009" w:rsidRDefault="00746009">
      <w:pPr>
        <w:pStyle w:val="BodyText"/>
        <w:rPr>
          <w:rFonts w:ascii="Verdana"/>
          <w:sz w:val="20"/>
        </w:rPr>
      </w:pPr>
    </w:p>
    <w:p w14:paraId="13EDA543" w14:textId="77777777" w:rsidR="00746009" w:rsidRDefault="00746009">
      <w:pPr>
        <w:pStyle w:val="BodyText"/>
        <w:rPr>
          <w:rFonts w:ascii="Verdana"/>
          <w:sz w:val="20"/>
        </w:rPr>
      </w:pPr>
    </w:p>
    <w:p w14:paraId="1EE9B9FB" w14:textId="77777777" w:rsidR="00746009" w:rsidRDefault="00746009">
      <w:pPr>
        <w:pStyle w:val="BodyText"/>
        <w:rPr>
          <w:rFonts w:ascii="Verdana"/>
          <w:sz w:val="20"/>
        </w:rPr>
      </w:pPr>
    </w:p>
    <w:p w14:paraId="0790A655" w14:textId="77777777" w:rsidR="00746009" w:rsidRDefault="00746009">
      <w:pPr>
        <w:pStyle w:val="BodyText"/>
        <w:rPr>
          <w:rFonts w:ascii="Verdana"/>
          <w:sz w:val="20"/>
        </w:rPr>
      </w:pPr>
    </w:p>
    <w:p w14:paraId="5349BDAE" w14:textId="77777777" w:rsidR="00746009" w:rsidRDefault="00746009">
      <w:pPr>
        <w:pStyle w:val="BodyText"/>
        <w:rPr>
          <w:rFonts w:ascii="Verdana"/>
          <w:sz w:val="20"/>
        </w:rPr>
      </w:pPr>
    </w:p>
    <w:p w14:paraId="4EFE9BE5" w14:textId="77777777" w:rsidR="00746009" w:rsidRDefault="00746009">
      <w:pPr>
        <w:pStyle w:val="BodyText"/>
        <w:rPr>
          <w:rFonts w:ascii="Verdana"/>
          <w:sz w:val="20"/>
        </w:rPr>
      </w:pPr>
    </w:p>
    <w:p w14:paraId="18AF784F" w14:textId="77777777" w:rsidR="00746009" w:rsidRDefault="00746009">
      <w:pPr>
        <w:pStyle w:val="BodyText"/>
        <w:rPr>
          <w:rFonts w:ascii="Verdana"/>
          <w:sz w:val="20"/>
        </w:rPr>
      </w:pPr>
    </w:p>
    <w:p w14:paraId="1EA7398E" w14:textId="77777777" w:rsidR="00746009" w:rsidRDefault="00746009">
      <w:pPr>
        <w:pStyle w:val="BodyText"/>
        <w:rPr>
          <w:rFonts w:ascii="Verdana"/>
          <w:sz w:val="20"/>
        </w:rPr>
      </w:pPr>
    </w:p>
    <w:p w14:paraId="1057C1AC" w14:textId="77777777" w:rsidR="00746009" w:rsidRDefault="00746009">
      <w:pPr>
        <w:pStyle w:val="BodyText"/>
        <w:rPr>
          <w:rFonts w:ascii="Verdana"/>
          <w:sz w:val="20"/>
        </w:rPr>
      </w:pPr>
    </w:p>
    <w:p w14:paraId="11ADA919" w14:textId="77777777" w:rsidR="00746009" w:rsidRDefault="00746009">
      <w:pPr>
        <w:pStyle w:val="BodyText"/>
        <w:rPr>
          <w:rFonts w:ascii="Verdana"/>
          <w:sz w:val="20"/>
        </w:rPr>
      </w:pPr>
    </w:p>
    <w:p w14:paraId="4E3CCDBE" w14:textId="77777777" w:rsidR="00746009" w:rsidRDefault="00746009">
      <w:pPr>
        <w:pStyle w:val="BodyText"/>
        <w:rPr>
          <w:rFonts w:ascii="Verdana"/>
          <w:sz w:val="20"/>
        </w:rPr>
      </w:pPr>
    </w:p>
    <w:p w14:paraId="0DADCB91" w14:textId="77777777" w:rsidR="00746009" w:rsidRDefault="00746009">
      <w:pPr>
        <w:pStyle w:val="BodyText"/>
        <w:rPr>
          <w:rFonts w:ascii="Verdana"/>
          <w:sz w:val="20"/>
        </w:rPr>
      </w:pPr>
    </w:p>
    <w:p w14:paraId="5F672F79" w14:textId="77777777" w:rsidR="00746009" w:rsidRDefault="00746009">
      <w:pPr>
        <w:pStyle w:val="BodyText"/>
        <w:rPr>
          <w:rFonts w:ascii="Verdana"/>
          <w:sz w:val="20"/>
        </w:rPr>
      </w:pPr>
    </w:p>
    <w:p w14:paraId="14951ED5" w14:textId="77777777" w:rsidR="00746009" w:rsidRDefault="00746009">
      <w:pPr>
        <w:pStyle w:val="BodyText"/>
        <w:rPr>
          <w:rFonts w:ascii="Verdana"/>
          <w:sz w:val="20"/>
        </w:rPr>
      </w:pPr>
    </w:p>
    <w:p w14:paraId="37CC9E1B" w14:textId="77777777" w:rsidR="00746009" w:rsidRDefault="00746009">
      <w:pPr>
        <w:pStyle w:val="BodyText"/>
        <w:rPr>
          <w:rFonts w:ascii="Verdana"/>
          <w:sz w:val="20"/>
        </w:rPr>
      </w:pPr>
    </w:p>
    <w:p w14:paraId="3FDA4BA6" w14:textId="77777777" w:rsidR="00746009" w:rsidRDefault="00746009">
      <w:pPr>
        <w:pStyle w:val="BodyText"/>
        <w:rPr>
          <w:rFonts w:ascii="Verdana"/>
          <w:sz w:val="20"/>
        </w:rPr>
      </w:pPr>
    </w:p>
    <w:p w14:paraId="3494F0FA" w14:textId="77777777" w:rsidR="00746009" w:rsidRDefault="00746009">
      <w:pPr>
        <w:pStyle w:val="BodyText"/>
        <w:rPr>
          <w:rFonts w:ascii="Verdana"/>
          <w:sz w:val="20"/>
        </w:rPr>
      </w:pPr>
    </w:p>
    <w:p w14:paraId="50ED8036" w14:textId="77777777" w:rsidR="00746009" w:rsidRDefault="00746009">
      <w:pPr>
        <w:pStyle w:val="BodyText"/>
        <w:rPr>
          <w:rFonts w:ascii="Verdana"/>
          <w:sz w:val="20"/>
        </w:rPr>
      </w:pPr>
    </w:p>
    <w:p w14:paraId="425C65D8" w14:textId="77777777" w:rsidR="00746009" w:rsidRDefault="00746009">
      <w:pPr>
        <w:pStyle w:val="BodyText"/>
        <w:rPr>
          <w:rFonts w:ascii="Verdana"/>
          <w:sz w:val="20"/>
        </w:rPr>
      </w:pPr>
    </w:p>
    <w:p w14:paraId="6DBBDB38" w14:textId="77777777" w:rsidR="00746009" w:rsidRDefault="00746009">
      <w:pPr>
        <w:pStyle w:val="BodyText"/>
        <w:rPr>
          <w:rFonts w:ascii="Verdana"/>
          <w:sz w:val="20"/>
        </w:rPr>
      </w:pPr>
    </w:p>
    <w:p w14:paraId="5AD5E5AF" w14:textId="77777777" w:rsidR="00746009" w:rsidRDefault="00746009">
      <w:pPr>
        <w:pStyle w:val="BodyText"/>
        <w:rPr>
          <w:rFonts w:ascii="Verdana"/>
          <w:sz w:val="20"/>
        </w:rPr>
      </w:pPr>
    </w:p>
    <w:p w14:paraId="5AD94B9B" w14:textId="77777777" w:rsidR="00746009" w:rsidRDefault="00746009">
      <w:pPr>
        <w:pStyle w:val="BodyText"/>
        <w:rPr>
          <w:rFonts w:ascii="Verdana"/>
          <w:sz w:val="20"/>
        </w:rPr>
      </w:pPr>
    </w:p>
    <w:p w14:paraId="5D365BC3" w14:textId="77777777" w:rsidR="00746009" w:rsidRDefault="00746009">
      <w:pPr>
        <w:pStyle w:val="BodyText"/>
        <w:rPr>
          <w:rFonts w:ascii="Verdana"/>
          <w:sz w:val="20"/>
        </w:rPr>
      </w:pPr>
    </w:p>
    <w:p w14:paraId="096B3B9C" w14:textId="77777777" w:rsidR="00746009" w:rsidRDefault="00746009">
      <w:pPr>
        <w:pStyle w:val="BodyText"/>
        <w:rPr>
          <w:rFonts w:ascii="Verdana"/>
          <w:sz w:val="20"/>
        </w:rPr>
      </w:pPr>
    </w:p>
    <w:p w14:paraId="71DA7522" w14:textId="77777777" w:rsidR="00746009" w:rsidRDefault="00746009">
      <w:pPr>
        <w:pStyle w:val="BodyText"/>
        <w:rPr>
          <w:rFonts w:ascii="Verdana"/>
          <w:sz w:val="20"/>
        </w:rPr>
      </w:pPr>
    </w:p>
    <w:p w14:paraId="64CC92A9" w14:textId="77777777" w:rsidR="00746009" w:rsidRDefault="00746009">
      <w:pPr>
        <w:pStyle w:val="BodyText"/>
        <w:rPr>
          <w:rFonts w:ascii="Verdana"/>
          <w:sz w:val="20"/>
        </w:rPr>
      </w:pPr>
    </w:p>
    <w:p w14:paraId="17233A3C" w14:textId="77777777" w:rsidR="00746009" w:rsidRDefault="00746009">
      <w:pPr>
        <w:pStyle w:val="BodyText"/>
        <w:rPr>
          <w:rFonts w:ascii="Verdana"/>
          <w:sz w:val="20"/>
        </w:rPr>
      </w:pPr>
    </w:p>
    <w:p w14:paraId="3D7DC54C" w14:textId="77777777" w:rsidR="00746009" w:rsidRDefault="00746009">
      <w:pPr>
        <w:pStyle w:val="BodyText"/>
        <w:rPr>
          <w:rFonts w:ascii="Verdana"/>
          <w:sz w:val="20"/>
        </w:rPr>
      </w:pPr>
    </w:p>
    <w:p w14:paraId="1D06C29D" w14:textId="77777777" w:rsidR="00746009" w:rsidRDefault="00746009">
      <w:pPr>
        <w:pStyle w:val="BodyText"/>
        <w:rPr>
          <w:rFonts w:ascii="Verdana"/>
          <w:sz w:val="20"/>
        </w:rPr>
      </w:pPr>
    </w:p>
    <w:p w14:paraId="2764B7E2" w14:textId="77777777" w:rsidR="00746009" w:rsidRDefault="00746009">
      <w:pPr>
        <w:pStyle w:val="BodyText"/>
        <w:rPr>
          <w:rFonts w:ascii="Verdana"/>
          <w:sz w:val="20"/>
        </w:rPr>
      </w:pPr>
    </w:p>
    <w:p w14:paraId="5DEF3171" w14:textId="77777777" w:rsidR="00746009" w:rsidRDefault="00746009">
      <w:pPr>
        <w:pStyle w:val="BodyText"/>
        <w:rPr>
          <w:rFonts w:ascii="Verdana"/>
          <w:sz w:val="20"/>
        </w:rPr>
      </w:pPr>
    </w:p>
    <w:p w14:paraId="3C489BCF" w14:textId="77777777" w:rsidR="00746009" w:rsidRDefault="00746009">
      <w:pPr>
        <w:pStyle w:val="BodyText"/>
        <w:rPr>
          <w:rFonts w:ascii="Verdana"/>
          <w:sz w:val="20"/>
        </w:rPr>
      </w:pPr>
    </w:p>
    <w:p w14:paraId="488E3348" w14:textId="77777777" w:rsidR="00746009" w:rsidRDefault="00746009">
      <w:pPr>
        <w:pStyle w:val="BodyText"/>
        <w:rPr>
          <w:rFonts w:ascii="Verdana"/>
          <w:sz w:val="20"/>
        </w:rPr>
      </w:pPr>
    </w:p>
    <w:p w14:paraId="12523E41" w14:textId="77777777" w:rsidR="00746009" w:rsidRDefault="00746009">
      <w:pPr>
        <w:pStyle w:val="BodyText"/>
        <w:rPr>
          <w:rFonts w:ascii="Verdana"/>
          <w:sz w:val="20"/>
        </w:rPr>
      </w:pPr>
    </w:p>
    <w:p w14:paraId="782B0912" w14:textId="77777777" w:rsidR="00746009" w:rsidRDefault="00746009">
      <w:pPr>
        <w:pStyle w:val="BodyText"/>
        <w:rPr>
          <w:rFonts w:ascii="Verdana"/>
          <w:sz w:val="20"/>
        </w:rPr>
      </w:pPr>
    </w:p>
    <w:p w14:paraId="2607DFFE" w14:textId="77777777" w:rsidR="00746009" w:rsidRDefault="00746009">
      <w:pPr>
        <w:pStyle w:val="BodyText"/>
        <w:rPr>
          <w:rFonts w:ascii="Verdana"/>
          <w:sz w:val="20"/>
        </w:rPr>
      </w:pPr>
    </w:p>
    <w:p w14:paraId="1728CED8" w14:textId="77777777" w:rsidR="00746009" w:rsidRDefault="00746009">
      <w:pPr>
        <w:pStyle w:val="BodyText"/>
        <w:rPr>
          <w:rFonts w:ascii="Verdana"/>
          <w:sz w:val="20"/>
        </w:rPr>
      </w:pPr>
    </w:p>
    <w:p w14:paraId="1393F775" w14:textId="77777777" w:rsidR="00746009" w:rsidRDefault="00746009">
      <w:pPr>
        <w:pStyle w:val="BodyText"/>
        <w:rPr>
          <w:rFonts w:ascii="Verdana"/>
          <w:sz w:val="20"/>
        </w:rPr>
      </w:pPr>
    </w:p>
    <w:p w14:paraId="2E8905D1" w14:textId="77777777" w:rsidR="00746009" w:rsidRDefault="00746009">
      <w:pPr>
        <w:pStyle w:val="BodyText"/>
        <w:rPr>
          <w:rFonts w:ascii="Verdana"/>
          <w:sz w:val="20"/>
        </w:rPr>
      </w:pPr>
    </w:p>
    <w:p w14:paraId="59B0F33F" w14:textId="77777777" w:rsidR="00746009" w:rsidRDefault="00746009">
      <w:pPr>
        <w:pStyle w:val="BodyText"/>
        <w:rPr>
          <w:rFonts w:ascii="Verdana"/>
          <w:sz w:val="20"/>
        </w:rPr>
      </w:pPr>
    </w:p>
    <w:p w14:paraId="7470AD4C" w14:textId="77777777" w:rsidR="00746009" w:rsidRDefault="00746009">
      <w:pPr>
        <w:pStyle w:val="BodyText"/>
        <w:rPr>
          <w:rFonts w:ascii="Verdana"/>
          <w:sz w:val="20"/>
        </w:rPr>
      </w:pPr>
    </w:p>
    <w:p w14:paraId="21B52EA7" w14:textId="77777777" w:rsidR="00746009" w:rsidRDefault="00746009">
      <w:pPr>
        <w:pStyle w:val="BodyText"/>
        <w:rPr>
          <w:rFonts w:ascii="Verdana"/>
          <w:sz w:val="20"/>
        </w:rPr>
      </w:pPr>
    </w:p>
    <w:p w14:paraId="3ECB81D4" w14:textId="77777777" w:rsidR="00746009" w:rsidRDefault="00746009">
      <w:pPr>
        <w:pStyle w:val="BodyText"/>
        <w:rPr>
          <w:rFonts w:ascii="Verdana"/>
          <w:sz w:val="20"/>
        </w:rPr>
      </w:pPr>
    </w:p>
    <w:p w14:paraId="20406E98" w14:textId="77777777" w:rsidR="00746009" w:rsidRDefault="00746009">
      <w:pPr>
        <w:pStyle w:val="BodyText"/>
        <w:rPr>
          <w:rFonts w:ascii="Verdana"/>
          <w:sz w:val="20"/>
        </w:rPr>
      </w:pPr>
    </w:p>
    <w:p w14:paraId="62DF891F" w14:textId="77777777" w:rsidR="00746009" w:rsidRDefault="00746009">
      <w:pPr>
        <w:pStyle w:val="BodyText"/>
        <w:rPr>
          <w:rFonts w:ascii="Verdana"/>
          <w:sz w:val="20"/>
        </w:rPr>
      </w:pPr>
    </w:p>
    <w:p w14:paraId="349C442D" w14:textId="77777777" w:rsidR="00746009" w:rsidRDefault="00746009">
      <w:pPr>
        <w:pStyle w:val="BodyText"/>
        <w:rPr>
          <w:rFonts w:ascii="Verdana"/>
          <w:sz w:val="20"/>
        </w:rPr>
      </w:pPr>
    </w:p>
    <w:p w14:paraId="69F04AFC" w14:textId="77777777" w:rsidR="00746009" w:rsidRDefault="00746009">
      <w:pPr>
        <w:pStyle w:val="BodyText"/>
        <w:spacing w:before="8"/>
        <w:rPr>
          <w:rFonts w:ascii="Verdana"/>
          <w:sz w:val="15"/>
        </w:rPr>
      </w:pPr>
    </w:p>
    <w:p w14:paraId="4279A12E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4F29304F" w14:textId="77777777" w:rsidR="00746009" w:rsidRDefault="00746009">
      <w:pPr>
        <w:rPr>
          <w:rFonts w:ascii="Arial" w:hAnsi="Arial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7A2F354A" w14:textId="77777777" w:rsidR="00746009" w:rsidRDefault="006E7985">
      <w:pPr>
        <w:pStyle w:val="Heading1"/>
      </w:pPr>
      <w:r>
        <w:lastRenderedPageBreak/>
        <w:t>124</w:t>
      </w:r>
    </w:p>
    <w:p w14:paraId="001C5BFC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3BB4147B">
          <v:group id="_x0000_s8665" style="width:116.4pt;height:.75pt;mso-position-horizontal-relative:char;mso-position-vertical-relative:line" coordsize="2328,15">
            <v:rect id="_x0000_s8666" style="position:absolute;width:2328;height:15" fillcolor="black" stroked="f"/>
            <w10:anchorlock/>
          </v:group>
        </w:pict>
      </w:r>
    </w:p>
    <w:p w14:paraId="5B018F03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B-1</w:t>
      </w:r>
    </w:p>
    <w:p w14:paraId="65D8565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774E6D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AC9093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7382E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70F443" w14:textId="77777777" w:rsidR="00746009" w:rsidRDefault="00746009">
      <w:pPr>
        <w:pStyle w:val="BodyText"/>
        <w:spacing w:before="5"/>
        <w:rPr>
          <w:rFonts w:ascii="Arial"/>
          <w:i/>
          <w:sz w:val="28"/>
        </w:rPr>
      </w:pPr>
    </w:p>
    <w:p w14:paraId="5F579836" w14:textId="77777777" w:rsidR="00746009" w:rsidRDefault="006E7985">
      <w:pPr>
        <w:pStyle w:val="ListParagraph"/>
        <w:numPr>
          <w:ilvl w:val="1"/>
          <w:numId w:val="14"/>
        </w:numPr>
        <w:tabs>
          <w:tab w:val="left" w:pos="3197"/>
        </w:tabs>
        <w:spacing w:before="30" w:line="240" w:lineRule="auto"/>
        <w:rPr>
          <w:rFonts w:ascii="Lucida Sans Unicode"/>
        </w:rPr>
      </w:pPr>
      <w:r>
        <w:rPr>
          <w:rFonts w:ascii="Lucida Sans Unicode"/>
        </w:rPr>
        <w:t>Physical</w:t>
      </w:r>
      <w:r>
        <w:rPr>
          <w:rFonts w:ascii="Lucida Sans Unicode"/>
          <w:spacing w:val="-5"/>
        </w:rPr>
        <w:t xml:space="preserve"> </w:t>
      </w:r>
      <w:r>
        <w:rPr>
          <w:rFonts w:ascii="Lucida Sans Unicode"/>
        </w:rPr>
        <w:t>fundamentals</w:t>
      </w:r>
    </w:p>
    <w:p w14:paraId="3E7742B5" w14:textId="77777777" w:rsidR="00746009" w:rsidRDefault="006E7985">
      <w:pPr>
        <w:pStyle w:val="BodyText"/>
        <w:spacing w:before="191"/>
        <w:ind w:left="2742"/>
        <w:jc w:val="both"/>
      </w:pPr>
      <w:r>
        <w:t>Air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abundant gas</w:t>
      </w:r>
      <w:r>
        <w:rPr>
          <w:spacing w:val="1"/>
        </w:rPr>
        <w:t xml:space="preserve"> </w:t>
      </w:r>
      <w:r>
        <w:t>mixture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 following</w:t>
      </w:r>
      <w:r>
        <w:rPr>
          <w:spacing w:val="1"/>
        </w:rPr>
        <w:t xml:space="preserve"> </w:t>
      </w:r>
      <w:r>
        <w:t>composition:</w:t>
      </w:r>
    </w:p>
    <w:p w14:paraId="0046F399" w14:textId="77777777" w:rsidR="00746009" w:rsidRDefault="006E7985">
      <w:pPr>
        <w:pStyle w:val="ListParagraph"/>
        <w:numPr>
          <w:ilvl w:val="1"/>
          <w:numId w:val="16"/>
        </w:numPr>
        <w:tabs>
          <w:tab w:val="left" w:pos="3101"/>
          <w:tab w:val="left" w:pos="3102"/>
        </w:tabs>
        <w:spacing w:before="84" w:line="325" w:lineRule="exact"/>
      </w:pPr>
      <w:r>
        <w:t>Nitrogen</w:t>
      </w:r>
      <w:r>
        <w:rPr>
          <w:spacing w:val="-1"/>
        </w:rPr>
        <w:t xml:space="preserve"> </w:t>
      </w:r>
      <w:r>
        <w:t>approx. 78</w:t>
      </w:r>
      <w:r>
        <w:rPr>
          <w:spacing w:val="-1"/>
        </w:rPr>
        <w:t xml:space="preserve"> </w:t>
      </w:r>
      <w:r>
        <w:t>vol. %</w:t>
      </w:r>
    </w:p>
    <w:p w14:paraId="3CFBDFE4" w14:textId="77777777" w:rsidR="00746009" w:rsidRDefault="006E7985">
      <w:pPr>
        <w:pStyle w:val="ListParagraph"/>
        <w:numPr>
          <w:ilvl w:val="1"/>
          <w:numId w:val="16"/>
        </w:numPr>
        <w:tabs>
          <w:tab w:val="left" w:pos="3101"/>
          <w:tab w:val="left" w:pos="3102"/>
        </w:tabs>
        <w:spacing w:line="325" w:lineRule="exact"/>
      </w:pPr>
      <w:r>
        <w:t>Oxygen approx.</w:t>
      </w:r>
      <w:r>
        <w:rPr>
          <w:spacing w:val="1"/>
        </w:rPr>
        <w:t xml:space="preserve"> </w:t>
      </w:r>
      <w:r>
        <w:t>21</w:t>
      </w:r>
      <w:r>
        <w:rPr>
          <w:spacing w:val="1"/>
        </w:rPr>
        <w:t xml:space="preserve"> </w:t>
      </w:r>
      <w:r>
        <w:t>vol. %</w:t>
      </w:r>
    </w:p>
    <w:p w14:paraId="25C90739" w14:textId="77777777" w:rsidR="00746009" w:rsidRDefault="00746009">
      <w:pPr>
        <w:pStyle w:val="BodyText"/>
        <w:rPr>
          <w:sz w:val="34"/>
        </w:rPr>
      </w:pPr>
    </w:p>
    <w:p w14:paraId="2C26CBF5" w14:textId="77777777" w:rsidR="00746009" w:rsidRDefault="006E7985">
      <w:pPr>
        <w:pStyle w:val="BodyText"/>
        <w:spacing w:line="242" w:lineRule="auto"/>
        <w:ind w:left="2742" w:right="700"/>
        <w:jc w:val="both"/>
      </w:pPr>
      <w:r>
        <w:t>It also contains traces of carbon dioxide, argon, hydrogen, neon, helium,</w:t>
      </w:r>
      <w:r>
        <w:rPr>
          <w:spacing w:val="1"/>
        </w:rPr>
        <w:t xml:space="preserve"> </w:t>
      </w:r>
      <w:r>
        <w:t>krypton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xenon.</w:t>
      </w:r>
    </w:p>
    <w:p w14:paraId="676B3CF5" w14:textId="77777777" w:rsidR="00746009" w:rsidRDefault="006E7985">
      <w:pPr>
        <w:pStyle w:val="BodyText"/>
        <w:spacing w:before="121" w:line="242" w:lineRule="auto"/>
        <w:ind w:left="2742" w:right="701"/>
        <w:jc w:val="both"/>
      </w:pPr>
      <w:r>
        <w:t>To assist in the understanding of the natural laws as well as the behav-</w:t>
      </w:r>
      <w:r>
        <w:rPr>
          <w:spacing w:val="1"/>
        </w:rPr>
        <w:t xml:space="preserve"> </w:t>
      </w:r>
      <w:r>
        <w:t>iour of air, the physical dimensions which are employed. The data is</w:t>
      </w:r>
      <w:r>
        <w:rPr>
          <w:spacing w:val="1"/>
        </w:rPr>
        <w:t xml:space="preserve"> </w:t>
      </w:r>
      <w:r>
        <w:t>taken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“International</w:t>
      </w:r>
      <w:r>
        <w:rPr>
          <w:spacing w:val="1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Units”,</w:t>
      </w:r>
      <w:r>
        <w:rPr>
          <w:spacing w:val="1"/>
        </w:rPr>
        <w:t xml:space="preserve"> </w:t>
      </w:r>
      <w:r>
        <w:t>SI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short.</w:t>
      </w:r>
    </w:p>
    <w:p w14:paraId="180E83BC" w14:textId="77777777" w:rsidR="00746009" w:rsidRDefault="00746009">
      <w:pPr>
        <w:pStyle w:val="BodyText"/>
        <w:rPr>
          <w:sz w:val="20"/>
        </w:rPr>
      </w:pPr>
    </w:p>
    <w:p w14:paraId="7FE07904" w14:textId="77777777" w:rsidR="00746009" w:rsidRDefault="00746009">
      <w:pPr>
        <w:pStyle w:val="BodyText"/>
        <w:spacing w:before="9"/>
        <w:rPr>
          <w:sz w:val="17"/>
        </w:rPr>
      </w:pPr>
    </w:p>
    <w:p w14:paraId="618F97B8" w14:textId="77777777" w:rsidR="00746009" w:rsidRDefault="00746009">
      <w:pPr>
        <w:rPr>
          <w:sz w:val="1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5CBC650E" w14:textId="77777777" w:rsidR="00746009" w:rsidRDefault="006E7985">
      <w:pPr>
        <w:spacing w:before="63"/>
        <w:jc w:val="right"/>
        <w:rPr>
          <w:rFonts w:ascii="Arial"/>
          <w:i/>
        </w:rPr>
      </w:pPr>
      <w:r>
        <w:rPr>
          <w:rFonts w:ascii="Arial"/>
          <w:i/>
        </w:rPr>
        <w:t>Basic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units</w:t>
      </w:r>
    </w:p>
    <w:p w14:paraId="427DA38D" w14:textId="77777777" w:rsidR="00746009" w:rsidRDefault="00746009">
      <w:pPr>
        <w:pStyle w:val="BodyText"/>
        <w:rPr>
          <w:rFonts w:ascii="Arial"/>
          <w:i/>
        </w:rPr>
      </w:pPr>
    </w:p>
    <w:p w14:paraId="68F82D6A" w14:textId="77777777" w:rsidR="00746009" w:rsidRDefault="00746009">
      <w:pPr>
        <w:pStyle w:val="BodyText"/>
        <w:rPr>
          <w:rFonts w:ascii="Arial"/>
          <w:i/>
        </w:rPr>
      </w:pPr>
    </w:p>
    <w:p w14:paraId="13F32981" w14:textId="77777777" w:rsidR="00746009" w:rsidRDefault="00746009">
      <w:pPr>
        <w:pStyle w:val="BodyText"/>
        <w:rPr>
          <w:rFonts w:ascii="Arial"/>
          <w:i/>
        </w:rPr>
      </w:pPr>
    </w:p>
    <w:p w14:paraId="728C0636" w14:textId="77777777" w:rsidR="00746009" w:rsidRDefault="00746009">
      <w:pPr>
        <w:pStyle w:val="BodyText"/>
        <w:rPr>
          <w:rFonts w:ascii="Arial"/>
          <w:i/>
        </w:rPr>
      </w:pPr>
    </w:p>
    <w:p w14:paraId="00D74958" w14:textId="77777777" w:rsidR="00746009" w:rsidRDefault="00746009">
      <w:pPr>
        <w:pStyle w:val="BodyText"/>
        <w:rPr>
          <w:rFonts w:ascii="Arial"/>
          <w:i/>
        </w:rPr>
      </w:pPr>
    </w:p>
    <w:p w14:paraId="5E257508" w14:textId="77777777" w:rsidR="00746009" w:rsidRDefault="00746009">
      <w:pPr>
        <w:pStyle w:val="BodyText"/>
        <w:spacing w:before="4"/>
        <w:rPr>
          <w:rFonts w:ascii="Arial"/>
          <w:i/>
          <w:sz w:val="31"/>
        </w:rPr>
      </w:pPr>
    </w:p>
    <w:p w14:paraId="5E07995C" w14:textId="77777777" w:rsidR="00746009" w:rsidRDefault="006E7985">
      <w:pPr>
        <w:ind w:right="1"/>
        <w:jc w:val="right"/>
        <w:rPr>
          <w:rFonts w:ascii="Arial"/>
          <w:i/>
        </w:rPr>
      </w:pPr>
      <w:r>
        <w:rPr>
          <w:rFonts w:ascii="Arial"/>
          <w:i/>
        </w:rPr>
        <w:t>Derived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units</w:t>
      </w:r>
    </w:p>
    <w:p w14:paraId="6493417A" w14:textId="77777777" w:rsidR="00746009" w:rsidRDefault="006E7985">
      <w:pPr>
        <w:pStyle w:val="BodyText"/>
        <w:tabs>
          <w:tab w:val="left" w:pos="1944"/>
          <w:tab w:val="left" w:pos="3645"/>
        </w:tabs>
        <w:spacing w:before="34"/>
        <w:ind w:left="242"/>
        <w:rPr>
          <w:rFonts w:ascii="Lucida Sans Unicode"/>
        </w:rPr>
      </w:pPr>
      <w:r>
        <w:br w:type="column"/>
      </w:r>
      <w:r>
        <w:rPr>
          <w:rFonts w:ascii="Lucida Sans Unicode"/>
        </w:rPr>
        <w:t>Quantity</w:t>
      </w:r>
      <w:r>
        <w:rPr>
          <w:rFonts w:ascii="Lucida Sans Unicode"/>
        </w:rPr>
        <w:tab/>
        <w:t>Symbol</w:t>
      </w:r>
      <w:r>
        <w:rPr>
          <w:rFonts w:ascii="Lucida Sans Unicode"/>
        </w:rPr>
        <w:tab/>
        <w:t>Units</w:t>
      </w:r>
    </w:p>
    <w:p w14:paraId="0043C41C" w14:textId="77777777" w:rsidR="00746009" w:rsidRDefault="006E7985">
      <w:pPr>
        <w:pStyle w:val="BodyText"/>
        <w:tabs>
          <w:tab w:val="left" w:pos="1944"/>
          <w:tab w:val="left" w:pos="3645"/>
        </w:tabs>
        <w:spacing w:before="72"/>
        <w:ind w:left="242"/>
      </w:pPr>
      <w:r>
        <w:t>Length</w:t>
      </w:r>
      <w:r>
        <w:tab/>
        <w:t>L</w:t>
      </w:r>
      <w:r>
        <w:tab/>
        <w:t>Meter</w:t>
      </w:r>
      <w:r>
        <w:rPr>
          <w:spacing w:val="-1"/>
        </w:rPr>
        <w:t xml:space="preserve"> </w:t>
      </w:r>
      <w:r>
        <w:t>(m)</w:t>
      </w:r>
    </w:p>
    <w:p w14:paraId="42C71108" w14:textId="77777777" w:rsidR="00746009" w:rsidRDefault="006E7985">
      <w:pPr>
        <w:pStyle w:val="BodyText"/>
        <w:tabs>
          <w:tab w:val="left" w:pos="1944"/>
          <w:tab w:val="left" w:pos="3645"/>
        </w:tabs>
        <w:spacing w:before="3"/>
        <w:ind w:left="242"/>
      </w:pPr>
      <w:r>
        <w:t>Mass</w:t>
      </w:r>
      <w:r>
        <w:tab/>
        <w:t>m</w:t>
      </w:r>
      <w:r>
        <w:tab/>
        <w:t>Kilogram (kg)</w:t>
      </w:r>
    </w:p>
    <w:p w14:paraId="69E535D9" w14:textId="77777777" w:rsidR="00746009" w:rsidRDefault="006E7985">
      <w:pPr>
        <w:pStyle w:val="BodyText"/>
        <w:tabs>
          <w:tab w:val="left" w:pos="1944"/>
          <w:tab w:val="left" w:pos="3644"/>
        </w:tabs>
        <w:spacing w:before="3"/>
        <w:ind w:left="242"/>
      </w:pPr>
      <w:r>
        <w:t>Time</w:t>
      </w:r>
      <w:r>
        <w:tab/>
        <w:t>t</w:t>
      </w:r>
      <w:r>
        <w:tab/>
        <w:t>Second</w:t>
      </w:r>
      <w:r>
        <w:rPr>
          <w:spacing w:val="2"/>
        </w:rPr>
        <w:t xml:space="preserve"> </w:t>
      </w:r>
      <w:r>
        <w:t>(s)</w:t>
      </w:r>
    </w:p>
    <w:p w14:paraId="194FBB2C" w14:textId="77777777" w:rsidR="00746009" w:rsidRPr="006E7985" w:rsidRDefault="006E7985">
      <w:pPr>
        <w:pStyle w:val="BodyText"/>
        <w:tabs>
          <w:tab w:val="left" w:pos="1944"/>
          <w:tab w:val="left" w:pos="3645"/>
        </w:tabs>
        <w:spacing w:before="3"/>
        <w:ind w:left="242"/>
        <w:rPr>
          <w:lang w:val="de-DE"/>
        </w:rPr>
      </w:pPr>
      <w:r w:rsidRPr="006E7985">
        <w:rPr>
          <w:lang w:val="de-DE"/>
        </w:rPr>
        <w:t>Temperature</w:t>
      </w:r>
      <w:r w:rsidRPr="006E7985">
        <w:rPr>
          <w:lang w:val="de-DE"/>
        </w:rPr>
        <w:tab/>
        <w:t>T</w:t>
      </w:r>
      <w:r w:rsidRPr="006E7985">
        <w:rPr>
          <w:lang w:val="de-DE"/>
        </w:rPr>
        <w:tab/>
        <w:t>Kelvin</w:t>
      </w:r>
      <w:r w:rsidRPr="006E7985">
        <w:rPr>
          <w:spacing w:val="2"/>
          <w:lang w:val="de-DE"/>
        </w:rPr>
        <w:t xml:space="preserve"> </w:t>
      </w:r>
      <w:r w:rsidRPr="006E7985">
        <w:rPr>
          <w:lang w:val="de-DE"/>
        </w:rPr>
        <w:t>(K,</w:t>
      </w:r>
      <w:r w:rsidRPr="006E7985">
        <w:rPr>
          <w:spacing w:val="1"/>
          <w:lang w:val="de-DE"/>
        </w:rPr>
        <w:t xml:space="preserve"> </w:t>
      </w:r>
      <w:r w:rsidRPr="006E7985">
        <w:rPr>
          <w:lang w:val="de-DE"/>
        </w:rPr>
        <w:t>0</w:t>
      </w:r>
      <w:r w:rsidRPr="006E7985">
        <w:rPr>
          <w:spacing w:val="1"/>
          <w:lang w:val="de-DE"/>
        </w:rPr>
        <w:t xml:space="preserve"> </w:t>
      </w:r>
      <w:r w:rsidRPr="006E7985">
        <w:rPr>
          <w:lang w:val="de-DE"/>
        </w:rPr>
        <w:t>°C</w:t>
      </w:r>
      <w:r w:rsidRPr="006E7985">
        <w:rPr>
          <w:spacing w:val="1"/>
          <w:lang w:val="de-DE"/>
        </w:rPr>
        <w:t xml:space="preserve"> </w:t>
      </w:r>
      <w:r w:rsidRPr="006E7985">
        <w:rPr>
          <w:lang w:val="de-DE"/>
        </w:rPr>
        <w:t>=</w:t>
      </w:r>
      <w:r w:rsidRPr="006E7985">
        <w:rPr>
          <w:spacing w:val="1"/>
          <w:lang w:val="de-DE"/>
        </w:rPr>
        <w:t xml:space="preserve"> </w:t>
      </w:r>
      <w:r w:rsidRPr="006E7985">
        <w:rPr>
          <w:lang w:val="de-DE"/>
        </w:rPr>
        <w:t>273.15</w:t>
      </w:r>
      <w:r w:rsidRPr="006E7985">
        <w:rPr>
          <w:spacing w:val="2"/>
          <w:lang w:val="de-DE"/>
        </w:rPr>
        <w:t xml:space="preserve"> </w:t>
      </w:r>
      <w:r w:rsidRPr="006E7985">
        <w:rPr>
          <w:lang w:val="de-DE"/>
        </w:rPr>
        <w:t>K)</w:t>
      </w:r>
    </w:p>
    <w:p w14:paraId="22CC4BB2" w14:textId="77777777" w:rsidR="00746009" w:rsidRPr="006E7985" w:rsidRDefault="00746009">
      <w:pPr>
        <w:pStyle w:val="BodyText"/>
        <w:rPr>
          <w:lang w:val="de-DE"/>
        </w:rPr>
      </w:pPr>
    </w:p>
    <w:p w14:paraId="1280B4CC" w14:textId="77777777" w:rsidR="00746009" w:rsidRPr="006E7985" w:rsidRDefault="00746009">
      <w:pPr>
        <w:pStyle w:val="BodyText"/>
        <w:spacing w:before="10"/>
        <w:rPr>
          <w:sz w:val="18"/>
          <w:lang w:val="de-DE"/>
        </w:rPr>
      </w:pPr>
    </w:p>
    <w:p w14:paraId="6EA4B45F" w14:textId="77777777" w:rsidR="00746009" w:rsidRDefault="006E7985">
      <w:pPr>
        <w:pStyle w:val="BodyText"/>
        <w:tabs>
          <w:tab w:val="left" w:pos="1944"/>
          <w:tab w:val="left" w:pos="3645"/>
        </w:tabs>
        <w:spacing w:before="1"/>
        <w:ind w:left="242"/>
        <w:rPr>
          <w:rFonts w:ascii="Lucida Sans Unicode"/>
        </w:rPr>
      </w:pPr>
      <w:r>
        <w:rPr>
          <w:rFonts w:ascii="Lucida Sans Unicode"/>
        </w:rPr>
        <w:t>Quantity</w:t>
      </w:r>
      <w:r>
        <w:rPr>
          <w:rFonts w:ascii="Lucida Sans Unicode"/>
        </w:rPr>
        <w:tab/>
        <w:t>Symbol</w:t>
      </w:r>
      <w:r>
        <w:rPr>
          <w:rFonts w:ascii="Lucida Sans Unicode"/>
        </w:rPr>
        <w:tab/>
        <w:t>Units</w:t>
      </w:r>
    </w:p>
    <w:p w14:paraId="3FA89E8B" w14:textId="77777777" w:rsidR="00746009" w:rsidRDefault="006E7985">
      <w:pPr>
        <w:pStyle w:val="BodyText"/>
        <w:tabs>
          <w:tab w:val="left" w:pos="1944"/>
          <w:tab w:val="left" w:pos="3644"/>
        </w:tabs>
        <w:spacing w:before="49" w:line="314" w:lineRule="exact"/>
        <w:ind w:left="242"/>
      </w:pPr>
      <w:r>
        <w:pict w14:anchorId="06828D33">
          <v:shapetype id="_x0000_t202" coordsize="21600,21600" o:spt="202" path="m,l,21600r21600,l21600,xe">
            <v:stroke joinstyle="miter"/>
            <v:path gradientshapeok="t" o:connecttype="rect"/>
          </v:shapetype>
          <v:shape id="_x0000_s8664" type="#_x0000_t202" style="position:absolute;left:0;text-align:left;margin-left:422.65pt;margin-top:15.2pt;width:3.95pt;height:7.05pt;z-index:-25269248;mso-position-horizontal-relative:page" filled="f" stroked="f">
            <v:textbox inset="0,0,0,0">
              <w:txbxContent>
                <w:p w14:paraId="261339F8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pict w14:anchorId="596FA130">
          <v:shape id="_x0000_s8663" type="#_x0000_t202" style="position:absolute;left:0;text-align:left;margin-left:458pt;margin-top:2.6pt;width:3.95pt;height:7.05pt;z-index:15747584;mso-position-horizontal-relative:page" filled="f" stroked="f">
            <v:textbox inset="0,0,0,0">
              <w:txbxContent>
                <w:p w14:paraId="02DB5E74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t>Force</w:t>
      </w:r>
      <w:r>
        <w:tab/>
        <w:t>F</w:t>
      </w:r>
      <w:r>
        <w:tab/>
        <w:t>Newton</w:t>
      </w:r>
      <w:r>
        <w:rPr>
          <w:spacing w:val="-5"/>
        </w:rPr>
        <w:t xml:space="preserve"> </w:t>
      </w:r>
      <w:r>
        <w:t>(N)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kg</w:t>
      </w:r>
      <w:r>
        <w:rPr>
          <w:spacing w:val="-4"/>
        </w:rPr>
        <w:t xml:space="preserve"> </w:t>
      </w: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  <w:spacing w:val="-15"/>
        </w:rPr>
        <w:t xml:space="preserve"> </w:t>
      </w:r>
      <w:r>
        <w:t>m/s</w:t>
      </w:r>
    </w:p>
    <w:p w14:paraId="42D7020E" w14:textId="77777777" w:rsidR="00746009" w:rsidRDefault="006E7985">
      <w:pPr>
        <w:pStyle w:val="BodyText"/>
        <w:tabs>
          <w:tab w:val="left" w:pos="1944"/>
          <w:tab w:val="left" w:pos="3645"/>
        </w:tabs>
        <w:spacing w:line="225" w:lineRule="exact"/>
        <w:ind w:left="242"/>
      </w:pPr>
      <w:r>
        <w:pict w14:anchorId="2A87891A">
          <v:shape id="_x0000_s8662" type="#_x0000_t202" style="position:absolute;left:0;text-align:left;margin-left:415.3pt;margin-top:9.65pt;width:3.95pt;height:7.05pt;z-index:-25268736;mso-position-horizontal-relative:page" filled="f" stroked="f">
            <v:textbox inset="0,0,0,0">
              <w:txbxContent>
                <w:p w14:paraId="3FF877E7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t>Area</w:t>
      </w:r>
      <w:r>
        <w:tab/>
        <w:t>A</w:t>
      </w:r>
      <w:r>
        <w:tab/>
        <w:t>Square</w:t>
      </w:r>
      <w:r>
        <w:rPr>
          <w:spacing w:val="2"/>
        </w:rPr>
        <w:t xml:space="preserve"> </w:t>
      </w:r>
      <w:r>
        <w:t>metre</w:t>
      </w:r>
      <w:r>
        <w:rPr>
          <w:spacing w:val="1"/>
        </w:rPr>
        <w:t xml:space="preserve"> </w:t>
      </w:r>
      <w:r>
        <w:t>(m</w:t>
      </w:r>
      <w:r>
        <w:rPr>
          <w:spacing w:val="16"/>
        </w:rPr>
        <w:t xml:space="preserve"> </w:t>
      </w:r>
      <w:r>
        <w:t>)</w:t>
      </w:r>
    </w:p>
    <w:p w14:paraId="4D769878" w14:textId="77777777" w:rsidR="00746009" w:rsidRDefault="006E7985">
      <w:pPr>
        <w:pStyle w:val="BodyText"/>
        <w:tabs>
          <w:tab w:val="left" w:pos="1945"/>
          <w:tab w:val="left" w:pos="3645"/>
        </w:tabs>
        <w:spacing w:before="3"/>
        <w:ind w:left="242"/>
      </w:pPr>
      <w:r>
        <w:pict w14:anchorId="2CA37C0B">
          <v:shape id="_x0000_s8661" type="#_x0000_t202" style="position:absolute;left:0;text-align:left;margin-left:353pt;margin-top:11pt;width:3.95pt;height:7.05pt;z-index:-25268224;mso-position-horizontal-relative:page" filled="f" stroked="f">
            <v:textbox inset="0,0,0,0">
              <w:txbxContent>
                <w:p w14:paraId="78957E92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t>Volume</w:t>
      </w:r>
      <w:r>
        <w:tab/>
        <w:t>V</w:t>
      </w:r>
      <w:r>
        <w:tab/>
        <w:t>Cubic metre (m</w:t>
      </w:r>
      <w:r>
        <w:rPr>
          <w:spacing w:val="15"/>
        </w:rPr>
        <w:t xml:space="preserve"> </w:t>
      </w:r>
      <w:r>
        <w:t>)</w:t>
      </w:r>
    </w:p>
    <w:p w14:paraId="59C41513" w14:textId="77777777" w:rsidR="00746009" w:rsidRDefault="006E7985">
      <w:pPr>
        <w:pStyle w:val="BodyText"/>
        <w:tabs>
          <w:tab w:val="left" w:pos="1944"/>
          <w:tab w:val="left" w:pos="3644"/>
        </w:tabs>
        <w:spacing w:before="3"/>
        <w:ind w:left="242"/>
      </w:pPr>
      <w:r>
        <w:t>Flowrate</w:t>
      </w:r>
      <w:r>
        <w:tab/>
        <w:t>q</w:t>
      </w:r>
      <w:r>
        <w:rPr>
          <w:vertAlign w:val="subscript"/>
        </w:rPr>
        <w:t>v</w:t>
      </w:r>
      <w:r>
        <w:tab/>
        <w:t>(m</w:t>
      </w:r>
      <w:r>
        <w:rPr>
          <w:spacing w:val="18"/>
        </w:rPr>
        <w:t xml:space="preserve"> </w:t>
      </w:r>
      <w:r>
        <w:t>/s)</w:t>
      </w:r>
    </w:p>
    <w:p w14:paraId="52695FCE" w14:textId="77777777" w:rsidR="00746009" w:rsidRDefault="006E7985">
      <w:pPr>
        <w:pStyle w:val="BodyText"/>
        <w:tabs>
          <w:tab w:val="left" w:pos="1945"/>
          <w:tab w:val="left" w:pos="3646"/>
        </w:tabs>
        <w:spacing w:before="3"/>
        <w:ind w:left="242"/>
      </w:pPr>
      <w:r>
        <w:pict w14:anchorId="16DA846C">
          <v:shape id="_x0000_s8660" type="#_x0000_t202" style="position:absolute;left:0;text-align:left;margin-left:401.6pt;margin-top:11pt;width:3.95pt;height:7.05pt;z-index:15746560;mso-position-horizontal-relative:page" filled="f" stroked="f">
            <v:textbox inset="0,0,0,0">
              <w:txbxContent>
                <w:p w14:paraId="2F6E7FCA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t>Pressure</w:t>
      </w:r>
      <w:r>
        <w:tab/>
        <w:t>p</w:t>
      </w:r>
      <w:r>
        <w:tab/>
        <w:t>Pascal (Pa)</w:t>
      </w:r>
    </w:p>
    <w:p w14:paraId="2F8D3CE0" w14:textId="77777777" w:rsidR="00746009" w:rsidRDefault="00746009">
      <w:p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0" w:space="40"/>
            <w:col w:w="8040"/>
          </w:cols>
        </w:sectPr>
      </w:pPr>
    </w:p>
    <w:p w14:paraId="58652B73" w14:textId="77777777" w:rsidR="00746009" w:rsidRDefault="006E7985">
      <w:pPr>
        <w:pStyle w:val="BodyText"/>
        <w:spacing w:before="3" w:line="238" w:lineRule="exact"/>
        <w:ind w:left="6144"/>
      </w:pPr>
      <w:r>
        <w:t>1 Pa=</w:t>
      </w:r>
      <w:r>
        <w:rPr>
          <w:spacing w:val="2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N/m</w:t>
      </w:r>
    </w:p>
    <w:p w14:paraId="3C40BEF5" w14:textId="77777777" w:rsidR="00746009" w:rsidRDefault="006E7985">
      <w:pPr>
        <w:spacing w:line="47" w:lineRule="exact"/>
        <w:ind w:right="3318"/>
        <w:jc w:val="right"/>
        <w:rPr>
          <w:sz w:val="14"/>
        </w:rPr>
      </w:pPr>
      <w:r>
        <w:rPr>
          <w:sz w:val="14"/>
        </w:rPr>
        <w:t>5</w:t>
      </w:r>
    </w:p>
    <w:p w14:paraId="1AEA913A" w14:textId="77777777" w:rsidR="00746009" w:rsidRDefault="006E7985">
      <w:pPr>
        <w:pStyle w:val="BodyText"/>
        <w:spacing w:line="216" w:lineRule="exact"/>
        <w:ind w:left="6144"/>
      </w:pPr>
      <w:r>
        <w:t>1</w:t>
      </w:r>
      <w:r>
        <w:rPr>
          <w:spacing w:val="2"/>
        </w:rPr>
        <w:t xml:space="preserve"> </w:t>
      </w:r>
      <w:r>
        <w:t>bar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10</w:t>
      </w:r>
      <w:r>
        <w:rPr>
          <w:spacing w:val="57"/>
        </w:rPr>
        <w:t xml:space="preserve"> </w:t>
      </w:r>
      <w:r>
        <w:t>Pa</w:t>
      </w:r>
    </w:p>
    <w:p w14:paraId="33D217D7" w14:textId="77777777" w:rsidR="00746009" w:rsidRDefault="00746009">
      <w:pPr>
        <w:pStyle w:val="BodyText"/>
        <w:rPr>
          <w:sz w:val="20"/>
        </w:rPr>
      </w:pPr>
    </w:p>
    <w:p w14:paraId="1DE96EAC" w14:textId="77777777" w:rsidR="00746009" w:rsidRDefault="00746009">
      <w:pPr>
        <w:pStyle w:val="BodyText"/>
        <w:spacing w:before="9"/>
        <w:rPr>
          <w:sz w:val="21"/>
        </w:rPr>
      </w:pPr>
    </w:p>
    <w:p w14:paraId="1F476E9D" w14:textId="77777777" w:rsidR="00746009" w:rsidRDefault="006E7985">
      <w:pPr>
        <w:pStyle w:val="BodyText"/>
        <w:spacing w:line="303" w:lineRule="exact"/>
        <w:ind w:left="2742"/>
      </w:pPr>
      <w:r>
        <w:t>Newtons</w:t>
      </w:r>
      <w:r>
        <w:rPr>
          <w:spacing w:val="-3"/>
        </w:rPr>
        <w:t xml:space="preserve"> </w:t>
      </w:r>
      <w:r>
        <w:t>Law:</w:t>
      </w:r>
      <w:r>
        <w:rPr>
          <w:spacing w:val="48"/>
        </w:rPr>
        <w:t xml:space="preserve"> </w:t>
      </w:r>
      <w:r>
        <w:t>Force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mass</w:t>
      </w:r>
      <w:r>
        <w:rPr>
          <w:spacing w:val="-4"/>
        </w:rPr>
        <w:t xml:space="preserve"> </w:t>
      </w: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  <w:spacing w:val="-14"/>
        </w:rPr>
        <w:t xml:space="preserve"> </w:t>
      </w:r>
      <w:r>
        <w:t>acceleration</w:t>
      </w:r>
    </w:p>
    <w:p w14:paraId="126B445F" w14:textId="77777777" w:rsidR="00746009" w:rsidRDefault="006E7985">
      <w:pPr>
        <w:pStyle w:val="BodyText"/>
        <w:spacing w:line="280" w:lineRule="exact"/>
        <w:ind w:left="4301"/>
      </w:pPr>
      <w:r>
        <w:t>F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m</w:t>
      </w:r>
      <w:r>
        <w:rPr>
          <w:spacing w:val="-5"/>
        </w:rPr>
        <w:t xml:space="preserve"> </w:t>
      </w: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  <w:spacing w:val="-17"/>
        </w:rPr>
        <w:t xml:space="preserve"> </w:t>
      </w:r>
      <w:r>
        <w:t>a</w:t>
      </w:r>
    </w:p>
    <w:p w14:paraId="382AA0FE" w14:textId="77777777" w:rsidR="00746009" w:rsidRDefault="006E7985">
      <w:pPr>
        <w:pStyle w:val="BodyText"/>
        <w:spacing w:line="225" w:lineRule="exact"/>
        <w:ind w:left="4301"/>
      </w:pPr>
      <w:r>
        <w:pict w14:anchorId="5816CF37">
          <v:shape id="_x0000_s8659" type="#_x0000_t202" style="position:absolute;left:0;text-align:left;margin-left:308.95pt;margin-top:9.65pt;width:3.95pt;height:7.05pt;z-index:15747072;mso-position-horizontal-relative:page" filled="f" stroked="f">
            <v:textbox inset="0,0,0,0">
              <w:txbxContent>
                <w:p w14:paraId="70E18D44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t>where a</w:t>
      </w:r>
      <w:r>
        <w:rPr>
          <w:spacing w:val="1"/>
        </w:rPr>
        <w:t xml:space="preserve"> </w:t>
      </w:r>
      <w:r>
        <w:t>is replaced</w:t>
      </w:r>
      <w:r>
        <w:rPr>
          <w:spacing w:val="1"/>
        </w:rPr>
        <w:t xml:space="preserve"> </w:t>
      </w:r>
      <w:r>
        <w:t>by the</w:t>
      </w:r>
      <w:r>
        <w:rPr>
          <w:spacing w:val="1"/>
        </w:rPr>
        <w:t xml:space="preserve"> </w:t>
      </w:r>
      <w:r>
        <w:t>acceleration due</w:t>
      </w:r>
      <w:r>
        <w:rPr>
          <w:spacing w:val="1"/>
        </w:rPr>
        <w:t xml:space="preserve"> </w:t>
      </w:r>
      <w:r>
        <w:t>to gravity</w:t>
      </w:r>
    </w:p>
    <w:p w14:paraId="566EF7C1" w14:textId="77777777" w:rsidR="00746009" w:rsidRDefault="006E7985">
      <w:pPr>
        <w:pStyle w:val="BodyText"/>
        <w:spacing w:before="3"/>
        <w:ind w:left="4301"/>
      </w:pPr>
      <w:r>
        <w:t>g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9.81</w:t>
      </w:r>
      <w:r>
        <w:rPr>
          <w:spacing w:val="2"/>
        </w:rPr>
        <w:t xml:space="preserve"> </w:t>
      </w:r>
      <w:r>
        <w:t>m/s</w:t>
      </w:r>
    </w:p>
    <w:p w14:paraId="7A238BE3" w14:textId="77777777" w:rsidR="00746009" w:rsidRDefault="006E7985">
      <w:pPr>
        <w:pStyle w:val="BodyText"/>
        <w:tabs>
          <w:tab w:val="left" w:pos="4303"/>
        </w:tabs>
        <w:spacing w:before="123" w:line="238" w:lineRule="exact"/>
        <w:ind w:left="2741"/>
      </w:pPr>
      <w:r>
        <w:t>Pressure:</w:t>
      </w:r>
      <w:r>
        <w:tab/>
        <w:t>1</w:t>
      </w:r>
      <w:r>
        <w:rPr>
          <w:spacing w:val="17"/>
        </w:rPr>
        <w:t xml:space="preserve"> </w:t>
      </w:r>
      <w:r>
        <w:t>Pascal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equal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constant</w:t>
      </w:r>
      <w:r>
        <w:rPr>
          <w:spacing w:val="18"/>
        </w:rPr>
        <w:t xml:space="preserve"> </w:t>
      </w:r>
      <w:r>
        <w:t>pressure</w:t>
      </w:r>
      <w:r>
        <w:rPr>
          <w:spacing w:val="17"/>
        </w:rPr>
        <w:t xml:space="preserve"> </w:t>
      </w:r>
      <w:r>
        <w:t>on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surface</w:t>
      </w:r>
    </w:p>
    <w:p w14:paraId="40BA8F6E" w14:textId="77777777" w:rsidR="00746009" w:rsidRDefault="006E7985">
      <w:pPr>
        <w:spacing w:line="47" w:lineRule="exact"/>
        <w:ind w:left="366"/>
        <w:jc w:val="center"/>
        <w:rPr>
          <w:sz w:val="14"/>
        </w:rPr>
      </w:pPr>
      <w:r>
        <w:rPr>
          <w:sz w:val="14"/>
        </w:rPr>
        <w:t>2</w:t>
      </w:r>
    </w:p>
    <w:p w14:paraId="501D547D" w14:textId="77777777" w:rsidR="00746009" w:rsidRDefault="006E7985">
      <w:pPr>
        <w:pStyle w:val="BodyText"/>
        <w:spacing w:line="216" w:lineRule="exact"/>
        <w:ind w:left="4301"/>
      </w:pPr>
      <w:r>
        <w:t>area of 1</w:t>
      </w:r>
      <w:r>
        <w:rPr>
          <w:spacing w:val="1"/>
        </w:rPr>
        <w:t xml:space="preserve"> </w:t>
      </w:r>
      <w:r>
        <w:t>m</w:t>
      </w:r>
      <w:r>
        <w:rPr>
          <w:spacing w:val="18"/>
        </w:rPr>
        <w:t xml:space="preserve"> </w:t>
      </w:r>
      <w:r>
        <w:t>with the vertical</w:t>
      </w:r>
      <w:r>
        <w:rPr>
          <w:spacing w:val="1"/>
        </w:rPr>
        <w:t xml:space="preserve"> </w:t>
      </w:r>
      <w:r>
        <w:t>force of 1</w:t>
      </w:r>
      <w:r>
        <w:rPr>
          <w:spacing w:val="1"/>
        </w:rPr>
        <w:t xml:space="preserve"> </w:t>
      </w:r>
      <w:r>
        <w:t>N (Newton).</w:t>
      </w:r>
    </w:p>
    <w:p w14:paraId="103F1DF9" w14:textId="77777777" w:rsidR="00746009" w:rsidRDefault="00746009">
      <w:pPr>
        <w:pStyle w:val="BodyText"/>
        <w:rPr>
          <w:sz w:val="20"/>
        </w:rPr>
      </w:pPr>
    </w:p>
    <w:p w14:paraId="606D95C6" w14:textId="77777777" w:rsidR="00746009" w:rsidRDefault="00746009">
      <w:pPr>
        <w:pStyle w:val="BodyText"/>
        <w:rPr>
          <w:sz w:val="20"/>
        </w:rPr>
      </w:pPr>
    </w:p>
    <w:p w14:paraId="6717AF3C" w14:textId="77777777" w:rsidR="00746009" w:rsidRDefault="00746009">
      <w:pPr>
        <w:pStyle w:val="BodyText"/>
        <w:rPr>
          <w:sz w:val="20"/>
        </w:rPr>
      </w:pPr>
    </w:p>
    <w:p w14:paraId="12AA76A1" w14:textId="77777777" w:rsidR="00746009" w:rsidRDefault="00746009">
      <w:pPr>
        <w:pStyle w:val="BodyText"/>
        <w:rPr>
          <w:sz w:val="20"/>
        </w:rPr>
      </w:pPr>
    </w:p>
    <w:p w14:paraId="3095AC32" w14:textId="77777777" w:rsidR="00746009" w:rsidRDefault="00746009">
      <w:pPr>
        <w:pStyle w:val="BodyText"/>
        <w:rPr>
          <w:sz w:val="20"/>
        </w:rPr>
      </w:pPr>
    </w:p>
    <w:p w14:paraId="78FBCC5B" w14:textId="77777777" w:rsidR="00746009" w:rsidRDefault="00746009">
      <w:pPr>
        <w:pStyle w:val="BodyText"/>
        <w:rPr>
          <w:sz w:val="20"/>
        </w:rPr>
      </w:pPr>
    </w:p>
    <w:p w14:paraId="6EDBC939" w14:textId="77777777" w:rsidR="00746009" w:rsidRDefault="00746009">
      <w:pPr>
        <w:pStyle w:val="BodyText"/>
        <w:rPr>
          <w:sz w:val="20"/>
        </w:rPr>
      </w:pPr>
    </w:p>
    <w:p w14:paraId="00C38DD1" w14:textId="77777777" w:rsidR="00746009" w:rsidRDefault="00746009">
      <w:pPr>
        <w:pStyle w:val="BodyText"/>
        <w:rPr>
          <w:sz w:val="20"/>
        </w:rPr>
      </w:pPr>
    </w:p>
    <w:p w14:paraId="69243303" w14:textId="77777777" w:rsidR="00746009" w:rsidRDefault="00746009">
      <w:pPr>
        <w:pStyle w:val="BodyText"/>
        <w:rPr>
          <w:sz w:val="20"/>
        </w:rPr>
      </w:pPr>
    </w:p>
    <w:p w14:paraId="2CC5DAC0" w14:textId="77777777" w:rsidR="00746009" w:rsidRDefault="00746009">
      <w:pPr>
        <w:pStyle w:val="BodyText"/>
        <w:rPr>
          <w:sz w:val="20"/>
        </w:rPr>
      </w:pPr>
    </w:p>
    <w:p w14:paraId="3D65C2D4" w14:textId="77777777" w:rsidR="00746009" w:rsidRDefault="00746009">
      <w:pPr>
        <w:pStyle w:val="BodyText"/>
        <w:rPr>
          <w:sz w:val="20"/>
        </w:rPr>
      </w:pPr>
    </w:p>
    <w:p w14:paraId="03F01902" w14:textId="77777777" w:rsidR="00746009" w:rsidRDefault="00746009">
      <w:pPr>
        <w:pStyle w:val="BodyText"/>
        <w:spacing w:before="1"/>
        <w:rPr>
          <w:sz w:val="21"/>
        </w:rPr>
      </w:pPr>
    </w:p>
    <w:p w14:paraId="2CFC1AF9" w14:textId="77777777" w:rsidR="00746009" w:rsidRDefault="006E7985">
      <w:pPr>
        <w:spacing w:before="1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5EA3939A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44627048" w14:textId="77777777" w:rsidR="00746009" w:rsidRDefault="006E7985">
      <w:pPr>
        <w:pStyle w:val="Heading1"/>
        <w:ind w:left="0" w:right="140"/>
        <w:jc w:val="right"/>
      </w:pPr>
      <w:r>
        <w:lastRenderedPageBreak/>
        <w:t>125</w:t>
      </w:r>
    </w:p>
    <w:p w14:paraId="0F7A653B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089022B6">
          <v:group id="_x0000_s8657" style="width:116.4pt;height:.75pt;mso-position-horizontal-relative:char;mso-position-vertical-relative:line" coordsize="2328,15">
            <v:rect id="_x0000_s8658" style="position:absolute;width:2328;height:15" fillcolor="black" stroked="f"/>
            <w10:anchorlock/>
          </v:group>
        </w:pict>
      </w:r>
    </w:p>
    <w:p w14:paraId="658A5190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B-1</w:t>
      </w:r>
    </w:p>
    <w:p w14:paraId="0667E5F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AED263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6DFF9C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97D188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F240FAB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257A1EA4" w14:textId="77777777" w:rsidR="00746009" w:rsidRDefault="006E7985">
      <w:pPr>
        <w:pStyle w:val="BodyText"/>
        <w:spacing w:before="67" w:line="242" w:lineRule="auto"/>
        <w:ind w:left="758" w:right="2685"/>
        <w:jc w:val="both"/>
      </w:pPr>
      <w:r>
        <w:t>The pressure prevailing directly on the earth’s surface is known as at-</w:t>
      </w:r>
      <w:r>
        <w:rPr>
          <w:spacing w:val="1"/>
        </w:rPr>
        <w:t xml:space="preserve"> </w:t>
      </w:r>
      <w:r>
        <w:t>mospheric pressure (p</w:t>
      </w:r>
      <w:r>
        <w:rPr>
          <w:vertAlign w:val="subscript"/>
        </w:rPr>
        <w:t>amb</w:t>
      </w:r>
      <w:r>
        <w:t>). This pressure is also referred to as reference</w:t>
      </w:r>
      <w:r>
        <w:rPr>
          <w:spacing w:val="1"/>
        </w:rPr>
        <w:t xml:space="preserve"> </w:t>
      </w:r>
      <w:r>
        <w:t>pressure. The range above this pressure is known as excess pressure</w:t>
      </w:r>
      <w:r>
        <w:rPr>
          <w:spacing w:val="1"/>
        </w:rPr>
        <w:t xml:space="preserve"> </w:t>
      </w:r>
      <w:r>
        <w:t>range (p</w:t>
      </w:r>
      <w:r>
        <w:rPr>
          <w:vertAlign w:val="subscript"/>
        </w:rPr>
        <w:t>e</w:t>
      </w:r>
      <w:r>
        <w:t xml:space="preserve"> &gt; 0), the range below is referred to as vacuum range (p</w:t>
      </w:r>
      <w:r>
        <w:rPr>
          <w:vertAlign w:val="subscript"/>
        </w:rPr>
        <w:t>e</w:t>
      </w:r>
      <w:r>
        <w:t xml:space="preserve"> &lt; 0).</w:t>
      </w:r>
      <w:r>
        <w:rPr>
          <w:spacing w:val="1"/>
        </w:rPr>
        <w:t xml:space="preserve"> </w:t>
      </w:r>
      <w:r>
        <w:t>The atmospheric differential pressure p</w:t>
      </w:r>
      <w:r>
        <w:rPr>
          <w:vertAlign w:val="subscript"/>
        </w:rPr>
        <w:t>e</w:t>
      </w:r>
      <w:r>
        <w:t xml:space="preserve"> is calculated according to the</w:t>
      </w:r>
      <w:r>
        <w:rPr>
          <w:spacing w:val="1"/>
        </w:rPr>
        <w:t xml:space="preserve"> </w:t>
      </w:r>
      <w:r>
        <w:t>formula:</w:t>
      </w:r>
    </w:p>
    <w:p w14:paraId="58F63572" w14:textId="77777777" w:rsidR="00746009" w:rsidRDefault="006E7985">
      <w:pPr>
        <w:pStyle w:val="BodyText"/>
        <w:spacing w:before="123" w:line="703" w:lineRule="auto"/>
        <w:ind w:left="758" w:right="5514" w:firstLine="2823"/>
      </w:pPr>
      <w:r>
        <w:rPr>
          <w:spacing w:val="-2"/>
          <w:w w:val="105"/>
          <w:position w:val="3"/>
        </w:rPr>
        <w:t>p</w:t>
      </w:r>
      <w:r>
        <w:rPr>
          <w:spacing w:val="-2"/>
          <w:w w:val="105"/>
          <w:sz w:val="14"/>
        </w:rPr>
        <w:t>e</w:t>
      </w:r>
      <w:r>
        <w:rPr>
          <w:spacing w:val="19"/>
          <w:w w:val="105"/>
          <w:sz w:val="14"/>
        </w:rPr>
        <w:t xml:space="preserve"> </w:t>
      </w:r>
      <w:r>
        <w:rPr>
          <w:spacing w:val="-2"/>
          <w:w w:val="105"/>
          <w:position w:val="3"/>
        </w:rPr>
        <w:t>=</w:t>
      </w:r>
      <w:r>
        <w:rPr>
          <w:spacing w:val="-3"/>
          <w:w w:val="105"/>
          <w:position w:val="3"/>
        </w:rPr>
        <w:t xml:space="preserve"> </w:t>
      </w:r>
      <w:r>
        <w:rPr>
          <w:spacing w:val="-2"/>
          <w:w w:val="105"/>
          <w:position w:val="3"/>
        </w:rPr>
        <w:t>p</w:t>
      </w:r>
      <w:r>
        <w:rPr>
          <w:spacing w:val="-2"/>
          <w:w w:val="105"/>
          <w:sz w:val="14"/>
        </w:rPr>
        <w:t>abs</w:t>
      </w:r>
      <w:r>
        <w:rPr>
          <w:spacing w:val="20"/>
          <w:w w:val="105"/>
          <w:sz w:val="14"/>
        </w:rPr>
        <w:t xml:space="preserve"> </w:t>
      </w:r>
      <w:r>
        <w:rPr>
          <w:spacing w:val="-1"/>
          <w:w w:val="130"/>
          <w:position w:val="3"/>
        </w:rPr>
        <w:t>–</w:t>
      </w:r>
      <w:r>
        <w:rPr>
          <w:spacing w:val="-17"/>
          <w:w w:val="130"/>
          <w:position w:val="3"/>
        </w:rPr>
        <w:t xml:space="preserve"> </w:t>
      </w:r>
      <w:r>
        <w:rPr>
          <w:spacing w:val="-1"/>
          <w:w w:val="105"/>
          <w:position w:val="3"/>
        </w:rPr>
        <w:t>p</w:t>
      </w:r>
      <w:r>
        <w:rPr>
          <w:spacing w:val="-1"/>
          <w:w w:val="105"/>
          <w:sz w:val="14"/>
        </w:rPr>
        <w:t>amb</w:t>
      </w:r>
      <w:r>
        <w:rPr>
          <w:spacing w:val="-36"/>
          <w:w w:val="105"/>
          <w:sz w:val="1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is illustrated by the following</w:t>
      </w:r>
      <w:r>
        <w:rPr>
          <w:spacing w:val="-1"/>
        </w:rPr>
        <w:t xml:space="preserve"> </w:t>
      </w:r>
      <w:r>
        <w:t>diagram:</w:t>
      </w:r>
    </w:p>
    <w:p w14:paraId="786D3545" w14:textId="77777777" w:rsidR="00746009" w:rsidRDefault="006E7985">
      <w:pPr>
        <w:spacing w:before="15" w:line="207" w:lineRule="exact"/>
        <w:ind w:left="8130"/>
        <w:rPr>
          <w:rFonts w:ascii="Arial"/>
          <w:i/>
          <w:sz w:val="18"/>
        </w:rPr>
      </w:pPr>
      <w:r>
        <w:pict w14:anchorId="1C9048F5">
          <v:group id="_x0000_s8628" style="position:absolute;left:0;text-align:left;margin-left:74.15pt;margin-top:.75pt;width:352.2pt;height:202.1pt;z-index:15748608;mso-position-horizontal-relative:page" coordorigin="1483,15" coordsize="7044,4042">
            <v:shape id="_x0000_s8656" style="position:absolute;left:2839;top:881;width:4416;height:2246" coordorigin="2839,881" coordsize="4416,2246" path="m7255,3118r-1,-6l7247,3109r,1l7193,3110r,8l2856,3118r,-9l2856,889r-2,-7l2848,881r-6,1l2839,889r,2229l2842,3124r6,2l2849,3126r4398,l7247,3126r7,-2l7255,3118xe" fillcolor="black" stroked="f">
              <v:path arrowok="t"/>
            </v:shape>
            <v:line id="_x0000_s8655" style="position:absolute" from="2848,2141" to="7247,2141" strokeweight=".06pt"/>
            <v:rect id="_x0000_s8654" style="position:absolute;left:2847;top:2167;width:4346;height:951" fillcolor="#7f7f7f" stroked="f"/>
            <v:rect id="_x0000_s8653" style="position:absolute;left:2846;top:2167;width:4346;height:951" filled="f" strokeweight=".06pt"/>
            <v:rect id="_x0000_s8652" style="position:absolute;left:2847;top:931;width:4346;height:1175" fillcolor="#ccc" stroked="f"/>
            <v:rect id="_x0000_s8651" style="position:absolute;left:2846;top:930;width:4346;height:1176" filled="f" strokeweight=".06pt"/>
            <v:shape id="_x0000_s8650" style="position:absolute;left:4992;top:3089;width:54;height:57" coordorigin="4992,3089" coordsize="54,57" path="m5020,3089r-20,7l4996,3106r-4,12l4996,3130r4,8l5010,3144r10,1l5029,3144r9,-6l5044,3130r2,-12l5044,3106r-6,-10l5029,3093r-9,-4xe" stroked="f">
              <v:path arrowok="t"/>
            </v:shape>
            <v:shape id="_x0000_s8649" style="position:absolute;left:4992;top:3089;width:54;height:56" coordorigin="4992,3089" coordsize="54,56" path="m5046,3118r-4,11l5036,3137r-8,6l5018,3144r-9,-1l5000,3137r-6,-8l4992,3118r2,-13l5000,3096r9,-3l5018,3089r10,4l5036,3096r6,9l5046,3118e" filled="f" strokeweight=".06pt">
              <v:path arrowok="t"/>
            </v:shape>
            <v:shape id="_x0000_s8648" style="position:absolute;left:4978;top:2167;width:82;height:190" coordorigin="4979,2167" coordsize="82,190" path="m5020,2167r-41,190l5060,2357r-40,-190xe" fillcolor="black" stroked="f">
              <v:path arrowok="t"/>
            </v:shape>
            <v:shape id="_x0000_s8647" style="position:absolute;left:4977;top:2167;width:82;height:910" coordorigin="4978,2167" coordsize="82,910" o:spt="100" adj="0,,0" path="m5018,2167r-40,189l5059,2356r-41,-189m5020,3077r,-788e" filled="f" strokeweight=".06pt">
              <v:stroke joinstyle="round"/>
              <v:formulas/>
              <v:path arrowok="t" o:connecttype="segments"/>
            </v:shape>
            <v:shape id="_x0000_s8646" style="position:absolute;left:6241;top:3089;width:54;height:57" coordorigin="6241,3089" coordsize="54,57" path="m6269,3089r-11,4l6250,3096r-5,10l6241,3118r4,12l6250,3138r8,6l6269,3145r9,-1l6287,3138r6,-8l6295,3118r-2,-12l6287,3096r-9,-3l6269,3089xe" stroked="f">
              <v:path arrowok="t"/>
            </v:shape>
            <v:shape id="_x0000_s8645" style="position:absolute;left:6240;top:3089;width:54;height:56" coordorigin="6240,3089" coordsize="54,56" path="m6294,3118r-2,11l6286,3137r-9,6l6268,3144r-10,-1l6248,3137r-4,-8l6240,3118r4,-13l6248,3096r10,-3l6268,3089r9,4l6286,3096r6,9l6294,3118e" filled="f" strokeweight=".06pt">
              <v:path arrowok="t"/>
            </v:shape>
            <v:shape id="_x0000_s8644" style="position:absolute;left:5697;top:2112;width:57;height:54" coordorigin="5698,2112" coordsize="57,54" path="m5726,2112r-10,1l5706,2119r-5,9l5698,2139r3,13l5706,2160r10,5l5726,2166r10,-1l5744,2160r6,-8l5754,2139r-4,-11l5744,2119r-8,-6l5726,2112xe" stroked="f">
              <v:path arrowok="t"/>
            </v:shape>
            <v:shape id="_x0000_s8643" style="position:absolute;left:5697;top:2112;width:56;height:54" coordorigin="5698,2112" coordsize="56,54" path="m5753,2139r-4,13l5744,2160r-8,4l5725,2166r-11,-2l5706,2160r-6,-8l5698,2139r2,-11l5706,2118r8,-5l5725,2112r11,1l5744,2118r5,10l5753,2139e" filled="f" strokeweight=".06pt">
              <v:path arrowok="t"/>
            </v:shape>
            <v:shape id="_x0000_s8642" type="#_x0000_t75" style="position:absolute;left:3391;top:1214;width:1331;height:1932">
              <v:imagedata r:id="rId32" o:title=""/>
            </v:shape>
            <v:shape id="_x0000_s8641" type="#_x0000_t75" style="position:absolute;left:2954;top:698;width:690;height:160">
              <v:imagedata r:id="rId33" o:title=""/>
            </v:shape>
            <v:shape id="_x0000_s8640" style="position:absolute;left:2693;top:3049;width:78;height:126" coordorigin="2693,3049" coordsize="78,126" o:spt="100" adj="0,,0" path="m2735,3049r-10,l2719,3051r-6,3l2710,3057r-5,4l2702,3065r-3,7l2696,3078r-2,15l2693,3100r,24l2694,3130r,8l2695,3144r1,5l2699,3155r2,5l2704,3163r6,5l2716,3172r6,1l2731,3175r5,l2748,3171r4,-3l2756,3165r3,-4l2731,3161r-5,-1l2722,3157r-4,-2l2713,3150r-1,-5l2710,3137r-2,-11l2708,3100r2,-12l2712,3079r1,-7l2718,3069r4,-4l2726,3064r33,l2752,3057r-4,-3l2743,3053r-3,-2l2735,3049xm2759,3064r-28,l2735,3065r5,2l2743,3070r5,3l2750,3079r4,9l2755,3100r,26l2754,3138r-4,9l2748,3153r-5,3l2740,3157r-5,4l2759,3161r1,-1l2764,3154r2,-6l2767,3141r3,-9l2771,3124r,-18l2770,3096r,-7l2767,3084r-1,-5l2765,3073r-3,-3l2760,3065r-1,-1xe" fillcolor="black" stroked="f">
              <v:stroke joinstyle="round"/>
              <v:formulas/>
              <v:path arrowok="t" o:connecttype="segments"/>
            </v:shape>
            <v:shape id="_x0000_s8639" type="#_x0000_t75" style="position:absolute;left:5602;top:2180;width:1115;height:897">
              <v:imagedata r:id="rId34" o:title=""/>
            </v:shape>
            <v:shape id="_x0000_s8638" style="position:absolute;left:4743;top:1730;width:146;height:150" coordorigin="4744,1731" coordsize="146,150" o:spt="100" adj="0,,0" path="m4759,1839r-15,l4744,1854r7,l4751,1859r-1,4l4750,1866r-3,3l4747,1870r-1,3l4745,1875r-1,l4747,1881r4,-3l4752,1876r2,-1l4757,1871r1,-2l4758,1865r1,-5l4759,1839xm4889,1731r-12,l4876,1735r-3,4l4860,1752r-6,4l4849,1759r-6,3l4843,1777r7,-3l4854,1771r10,-4l4867,1763r3,-1l4873,1759r,95l4889,1854r,-123xe" fillcolor="black" stroked="f">
              <v:stroke joinstyle="round"/>
              <v:formulas/>
              <v:path arrowok="t" o:connecttype="segments"/>
            </v:shape>
            <v:shape id="_x0000_s8637" type="#_x0000_t75" style="position:absolute;left:5084;top:2769;width:413;height:188">
              <v:imagedata r:id="rId35" o:title=""/>
            </v:shape>
            <v:shape id="_x0000_s8636" type="#_x0000_t75" style="position:absolute;left:1483;top:1772;width:1364;height:722">
              <v:imagedata r:id="rId36" o:title=""/>
            </v:shape>
            <v:shape id="_x0000_s8635" style="position:absolute;left:6739;top:2846;width:167;height:149" coordorigin="6739,2847" coordsize="167,149" o:spt="100" adj="0,,0" path="m6755,2955r-16,l6739,2970r7,l6746,2974r-1,5l6745,2981r-1,4l6744,2986r-4,3l6739,2989r5,6l6746,2994r2,-2l6751,2989r3,-4l6754,2980r1,-4l6755,2955xm6906,2955r-60,l6846,2953r1,-2l6851,2949r3,-4l6864,2938r6,-6l6884,2920r5,-5l6893,2910r2,-2l6898,2903r2,-4l6901,2896r1,-3l6902,2889r3,-4l6905,2881r-3,-7l6901,2867r-8,-11l6887,2851r-5,-2l6866,2847r-9,1l6851,2849r-6,2l6839,2856r-5,5l6832,2866r-3,7l6828,2880r16,1l6844,2878r1,-5l6847,2869r1,-3l6852,2865r4,-3l6860,2861r10,l6875,2862r3,3l6883,2867r1,4l6887,2873r2,5l6889,2886r-2,4l6882,2899r-5,4l6871,2909r-8,7l6854,2925r-6,3l6844,2933r-5,6l6836,2943r-3,4l6832,2951r-3,5l6828,2961r-2,2l6826,2970r80,l6906,2955xe" fillcolor="black" stroked="f">
              <v:stroke joinstyle="round"/>
              <v:formulas/>
              <v:path arrowok="t" o:connecttype="segments"/>
            </v:shape>
            <v:shape id="_x0000_s8634" type="#_x0000_t75" style="position:absolute;left:7285;top:1927;width:413;height:188">
              <v:imagedata r:id="rId37" o:title=""/>
            </v:shape>
            <v:shape id="_x0000_s8633" type="#_x0000_t75" style="position:absolute;left:7308;top:2329;width:767;height:371">
              <v:imagedata r:id="rId38" o:title=""/>
            </v:shape>
            <v:shape id="_x0000_s8632" style="position:absolute;left:7327;top:2995;width:755;height:160" coordorigin="7327,2995" coordsize="755,160" o:spt="100" adj="0,,0" path="m7405,3081r,-12l7404,3063r-4,-6l7399,3051r-2,-4l7393,3042r-2,-3l7390,3037r,32l7390,3083r-2,6l7385,3095r-3,5l7378,3102r-4,4l7369,3107r-8,l7357,3106r-5,-4l7348,3100r-2,-5l7344,3089r-1,-5l7343,3069r1,-8l7346,3055r4,-4l7352,3047r3,-1l7357,3045r4,-3l7369,3042r5,3l7378,3047r4,4l7385,3055r3,6l7390,3069r,-32l7386,3034r-4,-1l7376,3030r-3,-2l7362,3028r-4,2l7355,3031r-3,2l7350,3035r-2,4l7345,3041r-2,5l7343,3030r-16,l7327,3155r16,-1l7343,3108r1,3l7346,3112r6,6l7355,3119r3,l7362,3121r7,l7381,3117r4,-2l7390,3112r3,-4l7394,3107r4,-4l7400,3099r2,-5l7404,3088r1,-7xm7937,3069r-83,l7854,3084r83,l7937,3069xm7937,3031r-83,l7854,3047r83,l7937,3031xm8082,3051r-1,-9l8081,3035r-3,-10l8076,3019r-2,-3l8072,3011r-1,-1l8069,3009r-3,-3l8066,3046r,26l8065,3084r-2,9l8059,3099r-3,3l8051,3103r-5,4l8042,3107r-4,-1l8034,3103r-5,-2l8026,3096r-2,-5l8021,3083r-1,-11l8020,3046r1,-12l8024,3025r2,-7l8029,3015r5,-4l8038,3010r4,l8046,3011r5,1l8056,3016r3,3l8063,3025r2,9l8066,3046r,-40l8064,3003r-5,-3l8056,2999r-5,-2l8046,2995r-10,l8030,2997r-4,3l8021,3003r-4,4l8014,3011r-3,7l8008,3024r-3,15l8004,3046r,24l8005,3076r,7l8008,3095r3,6l8012,3106r3,3l8021,3114r6,4l8034,3119r8,2l8048,3121r5,-2l8059,3117r5,-3l8071,3107r1,-1l8075,3100r3,-6l8080,3087r2,-17l8082,3051xe" fillcolor="black" stroked="f">
              <v:stroke joinstyle="round"/>
              <v:formulas/>
              <v:path arrowok="t" o:connecttype="segments"/>
            </v:shape>
            <v:shape id="_x0000_s8631" type="#_x0000_t75" style="position:absolute;left:8150;top:2995;width:279;height:126">
              <v:imagedata r:id="rId39" o:title=""/>
            </v:shape>
            <v:shape id="_x0000_s8630" type="#_x0000_t75" style="position:absolute;left:7444;top:3091;width:266;height:125">
              <v:imagedata r:id="rId40" o:title=""/>
            </v:shape>
            <v:rect id="_x0000_s8629" style="position:absolute;left:8497;top:14;width:30;height:4042" fillcolor="black" stroked="f"/>
            <w10:wrap anchorx="page"/>
          </v:group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1.1</w:t>
      </w:r>
    </w:p>
    <w:p w14:paraId="10A196A0" w14:textId="77777777" w:rsidR="00746009" w:rsidRDefault="006E7985">
      <w:pPr>
        <w:spacing w:line="207" w:lineRule="exact"/>
        <w:ind w:left="8130"/>
        <w:rPr>
          <w:rFonts w:ascii="Arial"/>
          <w:i/>
          <w:sz w:val="18"/>
        </w:rPr>
      </w:pPr>
      <w:r>
        <w:rPr>
          <w:rFonts w:ascii="Arial"/>
          <w:i/>
          <w:sz w:val="18"/>
        </w:rPr>
        <w:t>Air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pressure</w:t>
      </w:r>
    </w:p>
    <w:p w14:paraId="221C23A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C90D25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AE1A26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D1F301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085B05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3C9B67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6AD9E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A36AD3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E9EF9B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3DE647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5C1805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B65C2F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9F5D93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79A2E0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0E58F3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1B46A2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1584776" w14:textId="77777777" w:rsidR="00746009" w:rsidRDefault="00746009">
      <w:pPr>
        <w:pStyle w:val="BodyText"/>
        <w:spacing w:before="1"/>
        <w:rPr>
          <w:rFonts w:ascii="Arial"/>
          <w:i/>
        </w:rPr>
      </w:pPr>
    </w:p>
    <w:p w14:paraId="22BA3AD5" w14:textId="77777777" w:rsidR="00746009" w:rsidRDefault="006E7985">
      <w:pPr>
        <w:pStyle w:val="BodyText"/>
        <w:spacing w:before="68" w:line="242" w:lineRule="auto"/>
        <w:ind w:left="758" w:right="2685"/>
        <w:jc w:val="both"/>
      </w:pPr>
      <w:r>
        <w:t>Atmospheric pressure does not have a constant value. It varies with the</w:t>
      </w:r>
      <w:r>
        <w:rPr>
          <w:spacing w:val="1"/>
        </w:rPr>
        <w:t xml:space="preserve"> </w:t>
      </w:r>
      <w:r>
        <w:t>geographical</w:t>
      </w:r>
      <w:r>
        <w:rPr>
          <w:spacing w:val="1"/>
        </w:rPr>
        <w:t xml:space="preserve"> </w:t>
      </w:r>
      <w:r>
        <w:t>location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weather.</w:t>
      </w:r>
    </w:p>
    <w:p w14:paraId="5D6FC35C" w14:textId="77777777" w:rsidR="00746009" w:rsidRDefault="006E7985">
      <w:pPr>
        <w:pStyle w:val="BodyText"/>
        <w:spacing w:before="122" w:line="252" w:lineRule="exact"/>
        <w:ind w:left="758" w:right="2684"/>
        <w:jc w:val="both"/>
      </w:pPr>
      <w:r>
        <w:t>The absolute pressure p</w:t>
      </w:r>
      <w:r>
        <w:rPr>
          <w:position w:val="-5"/>
        </w:rPr>
        <w:t xml:space="preserve">abs </w:t>
      </w:r>
      <w:r>
        <w:t>is the value relative to pressure Zero - Vac-</w:t>
      </w:r>
      <w:r>
        <w:rPr>
          <w:spacing w:val="1"/>
        </w:rPr>
        <w:t xml:space="preserve"> </w:t>
      </w:r>
      <w:r>
        <w:t>uum. It is equal to the sum of the atmospheric pressure and the excess</w:t>
      </w:r>
      <w:r>
        <w:rPr>
          <w:spacing w:val="1"/>
        </w:rPr>
        <w:t xml:space="preserve"> </w:t>
      </w:r>
      <w:r>
        <w:t>pressure</w:t>
      </w:r>
      <w:r>
        <w:rPr>
          <w:spacing w:val="37"/>
        </w:rPr>
        <w:t xml:space="preserve"> </w:t>
      </w:r>
      <w:r>
        <w:t>or</w:t>
      </w:r>
      <w:r>
        <w:rPr>
          <w:spacing w:val="37"/>
        </w:rPr>
        <w:t xml:space="preserve"> </w:t>
      </w:r>
      <w:r>
        <w:t>vacuum.</w:t>
      </w:r>
      <w:r>
        <w:rPr>
          <w:spacing w:val="38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practice,</w:t>
      </w:r>
      <w:r>
        <w:rPr>
          <w:spacing w:val="38"/>
        </w:rPr>
        <w:t xml:space="preserve"> </w:t>
      </w:r>
      <w:r>
        <w:t>pressure</w:t>
      </w:r>
      <w:r>
        <w:rPr>
          <w:spacing w:val="37"/>
        </w:rPr>
        <w:t xml:space="preserve"> </w:t>
      </w:r>
      <w:r>
        <w:t>gauges</w:t>
      </w:r>
      <w:r>
        <w:rPr>
          <w:spacing w:val="38"/>
        </w:rPr>
        <w:t xml:space="preserve"> </w:t>
      </w:r>
      <w:r>
        <w:t>which</w:t>
      </w:r>
      <w:r>
        <w:rPr>
          <w:spacing w:val="36"/>
        </w:rPr>
        <w:t xml:space="preserve"> </w:t>
      </w:r>
      <w:r>
        <w:t>only</w:t>
      </w:r>
      <w:r>
        <w:rPr>
          <w:spacing w:val="37"/>
        </w:rPr>
        <w:t xml:space="preserve"> </w:t>
      </w:r>
      <w:r>
        <w:t>indicate</w:t>
      </w:r>
      <w:r>
        <w:rPr>
          <w:spacing w:val="-56"/>
        </w:rPr>
        <w:t xml:space="preserve"> </w:t>
      </w:r>
      <w:r>
        <w:t>the excess pressure are generally used. The absolute pressure value</w:t>
      </w:r>
      <w:r>
        <w:rPr>
          <w:spacing w:val="1"/>
        </w:rPr>
        <w:t xml:space="preserve"> </w:t>
      </w:r>
      <w:r>
        <w:t>p</w:t>
      </w:r>
      <w:r>
        <w:rPr>
          <w:position w:val="-5"/>
        </w:rPr>
        <w:t>abs</w:t>
      </w:r>
      <w:r>
        <w:rPr>
          <w:spacing w:val="1"/>
          <w:position w:val="-5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approximately</w:t>
      </w:r>
      <w:r>
        <w:rPr>
          <w:spacing w:val="2"/>
        </w:rPr>
        <w:t xml:space="preserve"> </w:t>
      </w:r>
      <w:r>
        <w:t>100</w:t>
      </w:r>
      <w:r>
        <w:rPr>
          <w:spacing w:val="2"/>
        </w:rPr>
        <w:t xml:space="preserve"> </w:t>
      </w:r>
      <w:r>
        <w:t>kPa</w:t>
      </w:r>
      <w:r>
        <w:rPr>
          <w:spacing w:val="2"/>
        </w:rPr>
        <w:t xml:space="preserve"> </w:t>
      </w:r>
      <w:r>
        <w:t>(1</w:t>
      </w:r>
      <w:r>
        <w:rPr>
          <w:spacing w:val="2"/>
        </w:rPr>
        <w:t xml:space="preserve"> </w:t>
      </w:r>
      <w:r>
        <w:t>bar)</w:t>
      </w:r>
      <w:r>
        <w:rPr>
          <w:spacing w:val="2"/>
        </w:rPr>
        <w:t xml:space="preserve"> </w:t>
      </w:r>
      <w:r>
        <w:t>higher.</w:t>
      </w:r>
    </w:p>
    <w:p w14:paraId="23A6934A" w14:textId="77777777" w:rsidR="00746009" w:rsidRDefault="006E7985">
      <w:pPr>
        <w:pStyle w:val="BodyText"/>
        <w:spacing w:before="118" w:line="242" w:lineRule="auto"/>
        <w:ind w:left="758" w:right="2687"/>
        <w:jc w:val="both"/>
      </w:pPr>
      <w:r>
        <w:t>Generally, in pneumatics all data concerning air quantity refers to the so-</w:t>
      </w:r>
      <w:r>
        <w:rPr>
          <w:spacing w:val="-56"/>
        </w:rPr>
        <w:t xml:space="preserve"> </w:t>
      </w:r>
      <w:r>
        <w:t>called standard state. According to DIN 1343, the standard state is the</w:t>
      </w:r>
      <w:r>
        <w:rPr>
          <w:spacing w:val="1"/>
        </w:rPr>
        <w:t xml:space="preserve"> </w:t>
      </w:r>
      <w:r>
        <w:t>status of a solid, fluid or gaseous substance defined by standard tem-</w:t>
      </w:r>
      <w:r>
        <w:rPr>
          <w:spacing w:val="1"/>
        </w:rPr>
        <w:t xml:space="preserve"> </w:t>
      </w:r>
      <w:r>
        <w:t>perature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pressure.</w:t>
      </w:r>
    </w:p>
    <w:p w14:paraId="486D42D1" w14:textId="77777777" w:rsidR="00746009" w:rsidRDefault="006E7985">
      <w:pPr>
        <w:pStyle w:val="BodyText"/>
        <w:tabs>
          <w:tab w:val="left" w:pos="1118"/>
          <w:tab w:val="left" w:pos="3597"/>
        </w:tabs>
        <w:spacing w:before="84"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Standard</w:t>
      </w:r>
      <w:r>
        <w:rPr>
          <w:spacing w:val="2"/>
        </w:rPr>
        <w:t xml:space="preserve"> </w:t>
      </w:r>
      <w:r>
        <w:t>temperature</w:t>
      </w:r>
      <w:r>
        <w:tab/>
        <w:t>T</w:t>
      </w:r>
      <w:r>
        <w:rPr>
          <w:vertAlign w:val="subscript"/>
        </w:rPr>
        <w:t>n</w:t>
      </w:r>
      <w:r>
        <w:rPr>
          <w:spacing w:val="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273.15</w:t>
      </w:r>
      <w:r>
        <w:rPr>
          <w:spacing w:val="2"/>
        </w:rPr>
        <w:t xml:space="preserve"> </w:t>
      </w:r>
      <w:r>
        <w:t>K,</w:t>
      </w:r>
      <w:r>
        <w:rPr>
          <w:spacing w:val="2"/>
        </w:rPr>
        <w:t xml:space="preserve"> </w:t>
      </w:r>
      <w:r>
        <w:t>t</w:t>
      </w:r>
      <w:r>
        <w:rPr>
          <w:vertAlign w:val="subscript"/>
        </w:rPr>
        <w:t>n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°C</w:t>
      </w:r>
    </w:p>
    <w:p w14:paraId="22A929F7" w14:textId="77777777" w:rsidR="00746009" w:rsidRDefault="006E7985">
      <w:pPr>
        <w:pStyle w:val="BodyText"/>
        <w:tabs>
          <w:tab w:val="left" w:pos="1118"/>
          <w:tab w:val="left" w:pos="3598"/>
        </w:tabs>
        <w:spacing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Standard</w:t>
      </w:r>
      <w:r>
        <w:rPr>
          <w:spacing w:val="2"/>
        </w:rPr>
        <w:t xml:space="preserve"> </w:t>
      </w:r>
      <w:r>
        <w:t>pressure</w:t>
      </w:r>
      <w:r>
        <w:tab/>
        <w:t>p</w:t>
      </w:r>
      <w:r>
        <w:rPr>
          <w:vertAlign w:val="subscript"/>
        </w:rPr>
        <w:t>n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101325</w:t>
      </w:r>
      <w:r>
        <w:rPr>
          <w:spacing w:val="2"/>
        </w:rPr>
        <w:t xml:space="preserve"> </w:t>
      </w:r>
      <w:r>
        <w:t>Pa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1.01325</w:t>
      </w:r>
      <w:r>
        <w:rPr>
          <w:spacing w:val="2"/>
        </w:rPr>
        <w:t xml:space="preserve"> </w:t>
      </w:r>
      <w:r>
        <w:t>bar</w:t>
      </w:r>
    </w:p>
    <w:p w14:paraId="4EBB9AA2" w14:textId="77777777" w:rsidR="00746009" w:rsidRDefault="00746009">
      <w:pPr>
        <w:pStyle w:val="BodyText"/>
        <w:rPr>
          <w:sz w:val="20"/>
        </w:rPr>
      </w:pPr>
    </w:p>
    <w:p w14:paraId="0E2811A5" w14:textId="77777777" w:rsidR="00746009" w:rsidRDefault="00746009">
      <w:pPr>
        <w:pStyle w:val="BodyText"/>
        <w:rPr>
          <w:sz w:val="20"/>
        </w:rPr>
      </w:pPr>
    </w:p>
    <w:p w14:paraId="3239A3C9" w14:textId="77777777" w:rsidR="00746009" w:rsidRDefault="00746009">
      <w:pPr>
        <w:pStyle w:val="BodyText"/>
        <w:rPr>
          <w:sz w:val="20"/>
        </w:rPr>
      </w:pPr>
    </w:p>
    <w:p w14:paraId="684D1C60" w14:textId="77777777" w:rsidR="00746009" w:rsidRDefault="00746009">
      <w:pPr>
        <w:pStyle w:val="BodyText"/>
        <w:rPr>
          <w:sz w:val="20"/>
        </w:rPr>
      </w:pPr>
    </w:p>
    <w:p w14:paraId="71467E37" w14:textId="77777777" w:rsidR="00746009" w:rsidRDefault="00746009">
      <w:pPr>
        <w:pStyle w:val="BodyText"/>
        <w:rPr>
          <w:sz w:val="20"/>
        </w:rPr>
      </w:pPr>
    </w:p>
    <w:p w14:paraId="38650109" w14:textId="77777777" w:rsidR="00746009" w:rsidRDefault="00746009">
      <w:pPr>
        <w:pStyle w:val="BodyText"/>
        <w:spacing w:before="1"/>
      </w:pPr>
    </w:p>
    <w:p w14:paraId="15E59641" w14:textId="77777777" w:rsidR="00746009" w:rsidRDefault="006E7985">
      <w:pPr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23C2093E" w14:textId="77777777" w:rsidR="00746009" w:rsidRDefault="00746009">
      <w:pPr>
        <w:rPr>
          <w:rFonts w:ascii="Arial" w:hAnsi="Arial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65E949E4" w14:textId="77777777" w:rsidR="00746009" w:rsidRDefault="006E7985">
      <w:pPr>
        <w:pStyle w:val="Heading1"/>
      </w:pPr>
      <w:r>
        <w:lastRenderedPageBreak/>
        <w:t>126</w:t>
      </w:r>
    </w:p>
    <w:p w14:paraId="41C49CC6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7C36AABD">
          <v:group id="_x0000_s8626" style="width:116.4pt;height:.75pt;mso-position-horizontal-relative:char;mso-position-vertical-relative:line" coordsize="2328,15">
            <v:rect id="_x0000_s8627" style="position:absolute;width:2328;height:15" fillcolor="black" stroked="f"/>
            <w10:anchorlock/>
          </v:group>
        </w:pict>
      </w:r>
    </w:p>
    <w:p w14:paraId="2EBF35D1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B-1</w:t>
      </w:r>
    </w:p>
    <w:p w14:paraId="78805D4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F8667A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243077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082816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9AB1B18" w14:textId="77777777" w:rsidR="00746009" w:rsidRDefault="00746009">
      <w:pPr>
        <w:pStyle w:val="BodyText"/>
        <w:spacing w:before="5"/>
        <w:rPr>
          <w:rFonts w:ascii="Arial"/>
          <w:i/>
          <w:sz w:val="28"/>
        </w:rPr>
      </w:pPr>
    </w:p>
    <w:p w14:paraId="543B36EB" w14:textId="77777777" w:rsidR="00746009" w:rsidRDefault="006E7985">
      <w:pPr>
        <w:pStyle w:val="ListParagraph"/>
        <w:numPr>
          <w:ilvl w:val="1"/>
          <w:numId w:val="14"/>
        </w:numPr>
        <w:tabs>
          <w:tab w:val="left" w:pos="3197"/>
        </w:tabs>
        <w:spacing w:before="30" w:line="240" w:lineRule="auto"/>
        <w:rPr>
          <w:rFonts w:ascii="Lucida Sans Unicode"/>
        </w:rPr>
      </w:pPr>
      <w:r>
        <w:rPr>
          <w:rFonts w:ascii="Lucida Sans Unicode"/>
        </w:rPr>
        <w:t>Characteristics</w:t>
      </w:r>
      <w:r>
        <w:rPr>
          <w:rFonts w:ascii="Lucida Sans Unicode"/>
          <w:spacing w:val="-14"/>
        </w:rPr>
        <w:t xml:space="preserve"> </w:t>
      </w:r>
      <w:r>
        <w:rPr>
          <w:rFonts w:ascii="Lucida Sans Unicode"/>
        </w:rPr>
        <w:t>of</w:t>
      </w:r>
      <w:r>
        <w:rPr>
          <w:rFonts w:ascii="Lucida Sans Unicode"/>
          <w:spacing w:val="-14"/>
        </w:rPr>
        <w:t xml:space="preserve"> </w:t>
      </w:r>
      <w:r>
        <w:rPr>
          <w:rFonts w:ascii="Lucida Sans Unicode"/>
        </w:rPr>
        <w:t>air</w:t>
      </w:r>
    </w:p>
    <w:p w14:paraId="7EB6AEFB" w14:textId="77777777" w:rsidR="00746009" w:rsidRDefault="006E7985">
      <w:pPr>
        <w:pStyle w:val="BodyText"/>
        <w:spacing w:before="191" w:line="242" w:lineRule="auto"/>
        <w:ind w:left="2742" w:right="700"/>
        <w:jc w:val="both"/>
      </w:pPr>
      <w:r>
        <w:t>A characteristic of air is its minimal cohesion, i.e. the forces between the</w:t>
      </w:r>
      <w:r>
        <w:rPr>
          <w:spacing w:val="1"/>
        </w:rPr>
        <w:t xml:space="preserve"> </w:t>
      </w:r>
      <w:r>
        <w:t>air molecules are to be disregarded for operating conditions usual in</w:t>
      </w:r>
      <w:r>
        <w:rPr>
          <w:spacing w:val="1"/>
        </w:rPr>
        <w:t xml:space="preserve"> </w:t>
      </w:r>
      <w:r>
        <w:t>pneumatics. In common with all gases, air has no particular shape. Its</w:t>
      </w:r>
      <w:r>
        <w:rPr>
          <w:spacing w:val="1"/>
        </w:rPr>
        <w:t xml:space="preserve"> </w:t>
      </w:r>
      <w:r>
        <w:t>shape changes with the slightest resistance, i.e. it assumes the shape of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surroundings.</w:t>
      </w:r>
    </w:p>
    <w:p w14:paraId="4163DCAD" w14:textId="77777777" w:rsidR="00746009" w:rsidRDefault="00746009">
      <w:pPr>
        <w:pStyle w:val="BodyText"/>
        <w:rPr>
          <w:sz w:val="20"/>
        </w:rPr>
      </w:pPr>
    </w:p>
    <w:p w14:paraId="2F15BEAD" w14:textId="77777777" w:rsidR="00746009" w:rsidRDefault="00746009">
      <w:pPr>
        <w:pStyle w:val="BodyText"/>
        <w:spacing w:before="3"/>
        <w:rPr>
          <w:sz w:val="17"/>
        </w:rPr>
      </w:pPr>
    </w:p>
    <w:p w14:paraId="7040C6EA" w14:textId="77777777" w:rsidR="00746009" w:rsidRDefault="006E7985">
      <w:pPr>
        <w:spacing w:before="72" w:line="207" w:lineRule="exact"/>
        <w:ind w:right="8082"/>
        <w:jc w:val="right"/>
        <w:rPr>
          <w:rFonts w:ascii="Arial"/>
          <w:i/>
          <w:sz w:val="18"/>
        </w:rPr>
      </w:pPr>
      <w:r>
        <w:pict w14:anchorId="584120C6">
          <v:shape id="_x0000_s8625" style="position:absolute;left:0;text-align:left;margin-left:232.55pt;margin-top:11.3pt;width:8.6pt;height:10.8pt;z-index:15752704;mso-position-horizontal-relative:page" coordorigin="4651,226" coordsize="172,216" o:spt="100" adj="0,,0" path="m4747,226r-96,l4651,369r19,l4670,304r68,l4738,288r-68,l4670,243r77,l4747,226xm4823,327r-10,l4812,328r-1,3l4810,332r-2,2l4805,338r-1,2l4801,343r-5,2l4794,348r-2,1l4788,351r-5,3l4780,356r,13l4782,368r1,l4786,367r1,-1l4789,366r3,-2l4793,363r2,-1l4796,361r5,-3l4804,356r2,-1l4808,352r,90l4823,442r,-115xe" fillcolor="#121212" stroked="f">
            <v:stroke joinstyle="round"/>
            <v:formulas/>
            <v:path arrowok="t" o:connecttype="segments"/>
            <w10:wrap anchorx="page"/>
          </v:shape>
        </w:pict>
      </w:r>
      <w:r>
        <w:rPr>
          <w:noProof/>
        </w:rPr>
        <w:drawing>
          <wp:anchor distT="0" distB="0" distL="0" distR="0" simplePos="0" relativeHeight="15753216" behindDoc="0" locked="0" layoutInCell="1" allowOverlap="1" wp14:anchorId="55933F8B" wp14:editId="0CF99BC1">
            <wp:simplePos x="0" y="0"/>
            <wp:positionH relativeFrom="page">
              <wp:posOffset>4402835</wp:posOffset>
            </wp:positionH>
            <wp:positionV relativeFrom="paragraph">
              <wp:posOffset>143791</wp:posOffset>
            </wp:positionV>
            <wp:extent cx="121158" cy="137160"/>
            <wp:effectExtent l="0" t="0" r="0" b="0"/>
            <wp:wrapNone/>
            <wp:docPr id="1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158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53728" behindDoc="0" locked="0" layoutInCell="1" allowOverlap="1" wp14:anchorId="5ED8EFF0" wp14:editId="4379A633">
            <wp:simplePos x="0" y="0"/>
            <wp:positionH relativeFrom="page">
              <wp:posOffset>5842253</wp:posOffset>
            </wp:positionH>
            <wp:positionV relativeFrom="paragraph">
              <wp:posOffset>143791</wp:posOffset>
            </wp:positionV>
            <wp:extent cx="121920" cy="137922"/>
            <wp:effectExtent l="0" t="0" r="0" b="0"/>
            <wp:wrapNone/>
            <wp:docPr id="1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20" cy="137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CE9CE77">
          <v:rect id="_x0000_s8624" style="position:absolute;left:0;text-align:left;margin-left:169pt;margin-top:3.6pt;width:1.5pt;height:190.25pt;z-index:15754240;mso-position-horizontal-relative:page;mso-position-vertical-relative:text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1.2</w:t>
      </w:r>
    </w:p>
    <w:p w14:paraId="001BF792" w14:textId="77777777" w:rsidR="00746009" w:rsidRDefault="006E7985">
      <w:pPr>
        <w:spacing w:line="207" w:lineRule="exact"/>
        <w:ind w:right="8077"/>
        <w:jc w:val="right"/>
        <w:rPr>
          <w:rFonts w:ascii="Arial" w:hAnsi="Arial"/>
          <w:i/>
          <w:sz w:val="18"/>
        </w:rPr>
      </w:pPr>
      <w:r>
        <w:pict w14:anchorId="20A28034">
          <v:group id="_x0000_s8615" style="position:absolute;left:0;text-align:left;margin-left:200.05pt;margin-top:15.15pt;width:73.25pt;height:119.35pt;z-index:-15707648;mso-wrap-distance-left:0;mso-wrap-distance-right:0;mso-position-horizontal-relative:page" coordorigin="4001,303" coordsize="1465,2387">
            <v:shape id="_x0000_s8623" type="#_x0000_t75" style="position:absolute;left:4000;top:526;width:1436;height:540">
              <v:imagedata r:id="rId43" o:title=""/>
            </v:shape>
            <v:shape id="_x0000_s8622" style="position:absolute;left:4012;top:514;width:1448;height:540" coordorigin="4013,514" coordsize="1448,540" path="m4555,514r365,l4920,874r540,l5460,1054r-1447,l4013,874r542,l4555,514e" filled="f" strokecolor="#121212" strokeweight=".1785mm">
              <v:path arrowok="t"/>
            </v:shape>
            <v:line id="_x0000_s8621" style="position:absolute" from="4738,303" to="4738,724" strokecolor="#1a1a1a" strokeweight=".25647mm"/>
            <v:shape id="_x0000_s8620" type="#_x0000_t75" style="position:absolute;left:4000;top:1262;width:1436;height:1427">
              <v:imagedata r:id="rId44" o:title=""/>
            </v:shape>
            <v:shape id="_x0000_s8619" style="position:absolute;left:4012;top:1054;width:1448;height:1624" coordorigin="4013,1054" coordsize="1448,1624" o:spt="100" adj="0,,0" path="m4013,2678r1447,l5460,1239r-1447,l4013,2678xm4013,1054r1447,l5460,1239r-1447,l4013,1054xe" filled="f" strokecolor="#121212" strokeweight=".1785mm">
              <v:stroke joinstyle="round"/>
              <v:formulas/>
              <v:path arrowok="t" o:connecttype="segments"/>
            </v:shape>
            <v:shape id="_x0000_s8618" type="#_x0000_t75" style="position:absolute;left:4667;top:551;width:139;height:187">
              <v:imagedata r:id="rId45" o:title=""/>
            </v:shape>
            <v:rect id="_x0000_s8617" style="position:absolute;left:4012;top:1054;width:1448;height:185" fillcolor="#828282" stroked="f"/>
            <v:rect id="_x0000_s8616" style="position:absolute;left:4012;top:1054;width:1448;height:185" filled="f" strokecolor="#121212" strokeweight=".1785mm"/>
            <w10:wrap type="topAndBottom" anchorx="page"/>
          </v:group>
        </w:pict>
      </w:r>
      <w:r>
        <w:pict w14:anchorId="151CFD9F">
          <v:group id="_x0000_s8606" style="position:absolute;left:0;text-align:left;margin-left:314.6pt;margin-top:15.65pt;width:72.6pt;height:118.9pt;z-index:-15707136;mso-wrap-distance-left:0;mso-wrap-distance-right:0;mso-position-horizontal-relative:page" coordorigin="6292,313" coordsize="1452,2378">
            <v:shape id="_x0000_s8614" type="#_x0000_t75" style="position:absolute;left:6291;top:526;width:1423;height:1068">
              <v:imagedata r:id="rId46" o:title=""/>
            </v:shape>
            <v:shape id="_x0000_s8613" style="position:absolute;left:6303;top:514;width:1434;height:1265" coordorigin="6304,514" coordsize="1434,1265" o:spt="100" adj="0,,0" path="m6844,514r354,l7198,874r540,l7738,1594r-1434,l6304,874r540,l6844,514m6304,1594r1434,l7738,1779r-1434,l6304,1594xe" filled="f" strokecolor="#121212" strokeweight=".1785mm">
              <v:stroke joinstyle="round"/>
              <v:formulas/>
              <v:path arrowok="t" o:connecttype="segments"/>
            </v:shape>
            <v:shape id="_x0000_s8612" type="#_x0000_t75" style="position:absolute;left:6291;top:1790;width:1434;height:899">
              <v:imagedata r:id="rId47" o:title=""/>
            </v:shape>
            <v:rect id="_x0000_s8611" style="position:absolute;left:6303;top:1778;width:1434;height:899" filled="f" strokecolor="#121212" strokeweight=".1785mm"/>
            <v:line id="_x0000_s8610" style="position:absolute" from="7018,313" to="7018,735" strokecolor="#1a1a1a" strokeweight=".25647mm"/>
            <v:rect id="_x0000_s8609" style="position:absolute;left:6303;top:1594;width:1434;height:185" fillcolor="#828282" stroked="f"/>
            <v:rect id="_x0000_s8608" style="position:absolute;left:6303;top:1594;width:1434;height:185" filled="f" strokecolor="#121212" strokeweight=".1785mm"/>
            <v:shape id="_x0000_s8607" type="#_x0000_t75" style="position:absolute;left:6951;top:551;width:137;height:190">
              <v:imagedata r:id="rId48" o:title=""/>
            </v:shape>
            <w10:wrap type="topAndBottom" anchorx="page"/>
          </v:group>
        </w:pict>
      </w:r>
      <w:r>
        <w:pict w14:anchorId="143A6F1E">
          <v:group id="_x0000_s8597" style="position:absolute;left:0;text-align:left;margin-left:428.4pt;margin-top:15.85pt;width:73.2pt;height:118.65pt;z-index:-15706624;mso-wrap-distance-left:0;mso-wrap-distance-right:0;mso-position-horizontal-relative:page" coordorigin="8568,317" coordsize="1464,2373">
            <v:shape id="_x0000_s8605" type="#_x0000_t75" style="position:absolute;left:8568;top:526;width:1446;height:1624">
              <v:imagedata r:id="rId49" o:title=""/>
            </v:shape>
            <v:shape id="_x0000_s8604" style="position:absolute;left:8580;top:514;width:1446;height:1809" coordorigin="8580,514" coordsize="1446,1809" o:spt="100" adj="0,,0" path="m9120,514r365,l9485,874r541,l10026,2138r-1446,l8580,874r540,l9120,514m8580,2138r1446,l10026,2323r-1446,l8580,2138xe" filled="f" strokecolor="#121212" strokeweight=".1785mm">
              <v:stroke joinstyle="round"/>
              <v:formulas/>
              <v:path arrowok="t" o:connecttype="segments"/>
            </v:shape>
            <v:shape id="_x0000_s8603" type="#_x0000_t75" style="position:absolute;left:8568;top:2333;width:1446;height:357">
              <v:imagedata r:id="rId50" o:title=""/>
            </v:shape>
            <v:rect id="_x0000_s8602" style="position:absolute;left:8580;top:2322;width:1446;height:356" filled="f" strokecolor="#121212" strokeweight=".1785mm"/>
            <v:line id="_x0000_s8601" style="position:absolute" from="9300,317" to="9300,737" strokecolor="#1a1a1a" strokeweight=".25647mm"/>
            <v:rect id="_x0000_s8600" style="position:absolute;left:8580;top:2137;width:1446;height:185" fillcolor="#828282" stroked="f"/>
            <v:rect id="_x0000_s8599" style="position:absolute;left:8580;top:2137;width:1446;height:185" filled="f" strokecolor="#121212" strokeweight=".1785mm"/>
            <v:shape id="_x0000_s8598" type="#_x0000_t75" style="position:absolute;left:9230;top:556;width:140;height:187">
              <v:imagedata r:id="rId51" o:title=""/>
            </v:shape>
            <w10:wrap type="topAndBottom" anchorx="page"/>
          </v:group>
        </w:pict>
      </w:r>
      <w:r>
        <w:rPr>
          <w:rFonts w:ascii="Arial" w:hAnsi="Arial"/>
          <w:i/>
          <w:sz w:val="18"/>
        </w:rPr>
        <w:t>Boyle-Mariotte’s</w:t>
      </w:r>
      <w:r>
        <w:rPr>
          <w:rFonts w:ascii="Arial" w:hAnsi="Arial"/>
          <w:i/>
          <w:spacing w:val="-9"/>
          <w:sz w:val="18"/>
        </w:rPr>
        <w:t xml:space="preserve"> </w:t>
      </w:r>
      <w:r>
        <w:rPr>
          <w:rFonts w:ascii="Arial" w:hAnsi="Arial"/>
          <w:i/>
          <w:sz w:val="18"/>
        </w:rPr>
        <w:t>Law</w:t>
      </w:r>
    </w:p>
    <w:p w14:paraId="4BF5598E" w14:textId="77777777" w:rsidR="00746009" w:rsidRDefault="00746009">
      <w:pPr>
        <w:pStyle w:val="BodyText"/>
        <w:spacing w:before="8"/>
        <w:rPr>
          <w:rFonts w:ascii="Arial"/>
          <w:i/>
          <w:sz w:val="6"/>
        </w:rPr>
      </w:pPr>
    </w:p>
    <w:p w14:paraId="1E797B4D" w14:textId="77777777" w:rsidR="00746009" w:rsidRDefault="006E7985">
      <w:pPr>
        <w:tabs>
          <w:tab w:val="left" w:pos="6258"/>
          <w:tab w:val="left" w:pos="8524"/>
        </w:tabs>
        <w:spacing w:line="217" w:lineRule="exact"/>
        <w:ind w:left="3975"/>
        <w:rPr>
          <w:rFonts w:ascii="Arial"/>
          <w:sz w:val="20"/>
        </w:rPr>
      </w:pPr>
      <w:r>
        <w:rPr>
          <w:rFonts w:ascii="Arial"/>
          <w:noProof/>
          <w:position w:val="-3"/>
          <w:sz w:val="20"/>
        </w:rPr>
        <w:drawing>
          <wp:inline distT="0" distB="0" distL="0" distR="0" wp14:anchorId="20C587C6" wp14:editId="54F68168">
            <wp:extent cx="119205" cy="136016"/>
            <wp:effectExtent l="0" t="0" r="0" b="0"/>
            <wp:docPr id="1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05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3"/>
          <w:sz w:val="20"/>
        </w:rPr>
        <w:tab/>
      </w:r>
      <w:r>
        <w:rPr>
          <w:rFonts w:ascii="Arial"/>
          <w:noProof/>
          <w:position w:val="-3"/>
          <w:sz w:val="20"/>
        </w:rPr>
        <w:drawing>
          <wp:inline distT="0" distB="0" distL="0" distR="0" wp14:anchorId="0FCF61C1" wp14:editId="21E5DCF7">
            <wp:extent cx="131432" cy="136016"/>
            <wp:effectExtent l="0" t="0" r="0" b="0"/>
            <wp:docPr id="2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32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3"/>
          <w:sz w:val="20"/>
        </w:rPr>
        <w:tab/>
      </w:r>
      <w:r>
        <w:rPr>
          <w:rFonts w:ascii="Arial"/>
          <w:noProof/>
          <w:position w:val="-3"/>
          <w:sz w:val="20"/>
        </w:rPr>
        <w:drawing>
          <wp:inline distT="0" distB="0" distL="0" distR="0" wp14:anchorId="0A5ABDE2" wp14:editId="56334BE2">
            <wp:extent cx="132741" cy="138112"/>
            <wp:effectExtent l="0" t="0" r="0" b="0"/>
            <wp:docPr id="2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2741" cy="13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EB40" w14:textId="77777777" w:rsidR="00746009" w:rsidRDefault="006E7985">
      <w:pPr>
        <w:pStyle w:val="BodyText"/>
        <w:spacing w:before="9"/>
        <w:rPr>
          <w:rFonts w:ascii="Arial"/>
          <w:i/>
          <w:sz w:val="6"/>
        </w:rPr>
      </w:pPr>
      <w:r>
        <w:pict w14:anchorId="08F31391">
          <v:shape id="_x0000_s8596" style="position:absolute;margin-left:232.4pt;margin-top:5.85pt;width:8.8pt;height:8.9pt;z-index:-15706112;mso-wrap-distance-left:0;mso-wrap-distance-right:0;mso-position-horizontal-relative:page" coordorigin="4648,117" coordsize="176,178" o:spt="100" adj="0,,0" path="m4738,159r-2,-2l4735,153r,-3l4734,146r-1,-2l4732,140r-2,-2l4728,135r-1,-2l4724,131r-4,-5l4720,162r,19l4717,188r,5l4716,195r-2,4l4709,204r-1,2l4700,210r-3,1l4686,211r-10,-5l4672,201r-2,-2l4668,197r-4,-11l4664,177r-1,-4l4664,168r,-10l4668,147r2,-3l4679,135r2,-1l4685,133r2,-1l4690,132r2,-1l4696,132r2,l4708,137r4,4l4714,144r2,2l4718,153r,4l4720,162r,-36l4717,125r-2,-3l4712,121r-3,-1l4706,119r-2,l4700,117r-13,l4685,119r-3,l4680,120r-1,1l4676,121r-1,1l4673,123r-6,6l4666,132r-2,1l4664,120r-16,l4648,263r18,l4666,212r1,3l4673,221r2,l4676,222r3,1l4680,224r2,l4685,225r17,l4704,224r4,-1l4712,221r4,-2l4718,217r3,-1l4724,212r2,-1l4727,209r2,-4l4730,203r3,-3l4735,193r,-4l4738,182r,-23xm4823,181r-10,l4812,182r-1,3l4810,186r-2,2l4805,192r-1,2l4801,195r-5,5l4794,201r-2,3l4788,205r-5,2l4780,209r,14l4782,222r1,l4786,221r1,-2l4789,218r3,l4793,217r2,-1l4796,215r5,-3l4804,210r2,-1l4808,206r,89l4823,295r,-114xe" fillcolor="#121212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45" behindDoc="0" locked="0" layoutInCell="1" allowOverlap="1" wp14:anchorId="70425BD1" wp14:editId="3CC95F55">
            <wp:simplePos x="0" y="0"/>
            <wp:positionH relativeFrom="page">
              <wp:posOffset>4400550</wp:posOffset>
            </wp:positionH>
            <wp:positionV relativeFrom="paragraph">
              <wp:posOffset>74556</wp:posOffset>
            </wp:positionV>
            <wp:extent cx="122609" cy="112013"/>
            <wp:effectExtent l="0" t="0" r="0" b="0"/>
            <wp:wrapTopAndBottom/>
            <wp:docPr id="2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609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6" behindDoc="0" locked="0" layoutInCell="1" allowOverlap="1" wp14:anchorId="145B03D8" wp14:editId="02AF1F48">
            <wp:simplePos x="0" y="0"/>
            <wp:positionH relativeFrom="page">
              <wp:posOffset>5839967</wp:posOffset>
            </wp:positionH>
            <wp:positionV relativeFrom="paragraph">
              <wp:posOffset>74556</wp:posOffset>
            </wp:positionV>
            <wp:extent cx="124206" cy="114300"/>
            <wp:effectExtent l="0" t="0" r="0" b="0"/>
            <wp:wrapTopAndBottom/>
            <wp:docPr id="2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20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FCCB8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6187BEB" w14:textId="77777777" w:rsidR="00746009" w:rsidRDefault="00746009">
      <w:pPr>
        <w:pStyle w:val="BodyText"/>
        <w:spacing w:before="7"/>
        <w:rPr>
          <w:rFonts w:ascii="Arial"/>
          <w:i/>
          <w:sz w:val="29"/>
        </w:rPr>
      </w:pPr>
    </w:p>
    <w:p w14:paraId="4456AEAD" w14:textId="77777777" w:rsidR="00746009" w:rsidRDefault="00746009">
      <w:pPr>
        <w:rPr>
          <w:rFonts w:ascii="Arial"/>
          <w:sz w:val="29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4C78078D" w14:textId="77777777" w:rsidR="00746009" w:rsidRDefault="006E7985">
      <w:pPr>
        <w:spacing w:before="65"/>
        <w:ind w:left="417"/>
        <w:rPr>
          <w:rFonts w:ascii="Arial" w:hAnsi="Arial"/>
          <w:i/>
        </w:rPr>
      </w:pPr>
      <w:r>
        <w:rPr>
          <w:rFonts w:ascii="Arial" w:hAnsi="Arial"/>
          <w:i/>
        </w:rPr>
        <w:t>Boyle-Mariotte’s</w:t>
      </w:r>
      <w:r>
        <w:rPr>
          <w:rFonts w:ascii="Arial" w:hAnsi="Arial"/>
          <w:i/>
          <w:spacing w:val="-13"/>
        </w:rPr>
        <w:t xml:space="preserve"> </w:t>
      </w:r>
      <w:r>
        <w:rPr>
          <w:rFonts w:ascii="Arial" w:hAnsi="Arial"/>
          <w:i/>
        </w:rPr>
        <w:t>Law</w:t>
      </w:r>
    </w:p>
    <w:p w14:paraId="33C68ADC" w14:textId="77777777" w:rsidR="00746009" w:rsidRDefault="006E7985">
      <w:pPr>
        <w:pStyle w:val="BodyText"/>
        <w:spacing w:before="67" w:line="242" w:lineRule="auto"/>
        <w:ind w:left="240" w:right="701"/>
        <w:jc w:val="both"/>
      </w:pPr>
      <w:r>
        <w:br w:type="column"/>
      </w:r>
      <w:r>
        <w:t>Air can be compressed and it endeavours to expand. The applicable</w:t>
      </w:r>
      <w:r>
        <w:rPr>
          <w:spacing w:val="1"/>
        </w:rPr>
        <w:t xml:space="preserve"> </w:t>
      </w:r>
      <w:r>
        <w:t>relationship</w:t>
      </w:r>
      <w:r>
        <w:rPr>
          <w:spacing w:val="42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given</w:t>
      </w:r>
      <w:r>
        <w:rPr>
          <w:spacing w:val="42"/>
        </w:rPr>
        <w:t xml:space="preserve"> </w:t>
      </w:r>
      <w:r>
        <w:t>in</w:t>
      </w:r>
      <w:r>
        <w:rPr>
          <w:spacing w:val="42"/>
        </w:rPr>
        <w:t xml:space="preserve"> </w:t>
      </w:r>
      <w:r>
        <w:t>Boyle-Mariottes</w:t>
      </w:r>
      <w:r>
        <w:rPr>
          <w:spacing w:val="42"/>
        </w:rPr>
        <w:t xml:space="preserve"> </w:t>
      </w:r>
      <w:r>
        <w:t>Law.</w:t>
      </w:r>
      <w:r>
        <w:rPr>
          <w:spacing w:val="42"/>
        </w:rPr>
        <w:t xml:space="preserve"> </w:t>
      </w:r>
      <w:r>
        <w:t>At</w:t>
      </w:r>
      <w:r>
        <w:rPr>
          <w:spacing w:val="42"/>
        </w:rPr>
        <w:t xml:space="preserve"> </w:t>
      </w:r>
      <w:r>
        <w:t>constant</w:t>
      </w:r>
      <w:r>
        <w:rPr>
          <w:spacing w:val="41"/>
        </w:rPr>
        <w:t xml:space="preserve"> </w:t>
      </w:r>
      <w:r>
        <w:t>temperature,</w:t>
      </w:r>
      <w:r>
        <w:rPr>
          <w:spacing w:val="-56"/>
        </w:rPr>
        <w:t xml:space="preserve"> </w:t>
      </w:r>
      <w:r>
        <w:t>the volume of a given mass of gas is inversely proportional to the abso-</w:t>
      </w:r>
      <w:r>
        <w:rPr>
          <w:spacing w:val="1"/>
        </w:rPr>
        <w:t xml:space="preserve"> </w:t>
      </w:r>
      <w:r>
        <w:t>lute pressure, i.e. the product of absolute pressure and volume is con-</w:t>
      </w:r>
      <w:r>
        <w:rPr>
          <w:spacing w:val="1"/>
        </w:rPr>
        <w:t xml:space="preserve"> </w:t>
      </w:r>
      <w:r>
        <w:t>stant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given</w:t>
      </w:r>
      <w:r>
        <w:rPr>
          <w:spacing w:val="2"/>
        </w:rPr>
        <w:t xml:space="preserve"> </w:t>
      </w:r>
      <w:r>
        <w:t>mass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gas.</w:t>
      </w:r>
    </w:p>
    <w:p w14:paraId="62C9DD35" w14:textId="77777777" w:rsidR="00746009" w:rsidRDefault="006E7985">
      <w:pPr>
        <w:pStyle w:val="BodyText"/>
        <w:spacing w:before="101"/>
        <w:ind w:left="1994"/>
      </w:pPr>
      <w:r>
        <w:rPr>
          <w:w w:val="95"/>
        </w:rPr>
        <w:t>p</w:t>
      </w:r>
      <w:r>
        <w:rPr>
          <w:w w:val="95"/>
          <w:vertAlign w:val="subscript"/>
        </w:rPr>
        <w:t>1</w:t>
      </w:r>
      <w:r>
        <w:rPr>
          <w:spacing w:val="6"/>
          <w:w w:val="95"/>
        </w:rPr>
        <w:t xml:space="preserve"> </w:t>
      </w:r>
      <w:r>
        <w:rPr>
          <w:rFonts w:ascii="Lucida Sans Unicode" w:hAnsi="Lucida Sans Unicode"/>
          <w:w w:val="95"/>
        </w:rPr>
        <w:t>•</w:t>
      </w:r>
      <w:r>
        <w:rPr>
          <w:rFonts w:ascii="Lucida Sans Unicode" w:hAnsi="Lucida Sans Unicode"/>
          <w:spacing w:val="-3"/>
          <w:w w:val="95"/>
        </w:rPr>
        <w:t xml:space="preserve"> </w:t>
      </w:r>
      <w:r>
        <w:rPr>
          <w:w w:val="95"/>
        </w:rPr>
        <w:t>V</w:t>
      </w:r>
      <w:r>
        <w:rPr>
          <w:w w:val="95"/>
          <w:vertAlign w:val="subscript"/>
        </w:rPr>
        <w:t>1</w:t>
      </w:r>
      <w:r>
        <w:rPr>
          <w:spacing w:val="7"/>
          <w:w w:val="95"/>
        </w:rPr>
        <w:t xml:space="preserve"> </w:t>
      </w:r>
      <w:r>
        <w:rPr>
          <w:w w:val="95"/>
        </w:rPr>
        <w:t>=</w:t>
      </w:r>
      <w:r>
        <w:rPr>
          <w:spacing w:val="6"/>
          <w:w w:val="95"/>
        </w:rPr>
        <w:t xml:space="preserve"> </w:t>
      </w:r>
      <w:r>
        <w:rPr>
          <w:w w:val="95"/>
        </w:rPr>
        <w:t>p</w:t>
      </w:r>
      <w:r>
        <w:rPr>
          <w:w w:val="95"/>
          <w:vertAlign w:val="subscript"/>
        </w:rPr>
        <w:t>2</w:t>
      </w:r>
      <w:r>
        <w:rPr>
          <w:spacing w:val="7"/>
          <w:w w:val="95"/>
        </w:rPr>
        <w:t xml:space="preserve"> </w:t>
      </w:r>
      <w:r>
        <w:rPr>
          <w:rFonts w:ascii="Lucida Sans Unicode" w:hAnsi="Lucida Sans Unicode"/>
          <w:w w:val="95"/>
        </w:rPr>
        <w:t>•</w:t>
      </w:r>
      <w:r>
        <w:rPr>
          <w:rFonts w:ascii="Lucida Sans Unicode" w:hAnsi="Lucida Sans Unicode"/>
          <w:spacing w:val="-3"/>
          <w:w w:val="95"/>
        </w:rPr>
        <w:t xml:space="preserve"> </w:t>
      </w:r>
      <w:r>
        <w:rPr>
          <w:w w:val="95"/>
        </w:rPr>
        <w:t>V</w:t>
      </w:r>
      <w:r>
        <w:rPr>
          <w:w w:val="95"/>
          <w:vertAlign w:val="subscript"/>
        </w:rPr>
        <w:t>2</w:t>
      </w:r>
      <w:r>
        <w:rPr>
          <w:spacing w:val="7"/>
          <w:w w:val="95"/>
        </w:rPr>
        <w:t xml:space="preserve"> </w:t>
      </w:r>
      <w:r>
        <w:rPr>
          <w:w w:val="95"/>
        </w:rPr>
        <w:t>=</w:t>
      </w:r>
      <w:r>
        <w:rPr>
          <w:spacing w:val="6"/>
          <w:w w:val="95"/>
        </w:rPr>
        <w:t xml:space="preserve"> </w:t>
      </w:r>
      <w:r>
        <w:rPr>
          <w:w w:val="95"/>
        </w:rPr>
        <w:t>p</w:t>
      </w:r>
      <w:r>
        <w:rPr>
          <w:w w:val="95"/>
          <w:vertAlign w:val="subscript"/>
        </w:rPr>
        <w:t>3</w:t>
      </w:r>
      <w:r>
        <w:rPr>
          <w:spacing w:val="7"/>
          <w:w w:val="95"/>
        </w:rPr>
        <w:t xml:space="preserve"> </w:t>
      </w:r>
      <w:r>
        <w:rPr>
          <w:rFonts w:ascii="Lucida Sans Unicode" w:hAnsi="Lucida Sans Unicode"/>
          <w:w w:val="95"/>
        </w:rPr>
        <w:t>•</w:t>
      </w:r>
      <w:r>
        <w:rPr>
          <w:rFonts w:ascii="Lucida Sans Unicode" w:hAnsi="Lucida Sans Unicode"/>
          <w:spacing w:val="-3"/>
          <w:w w:val="95"/>
        </w:rPr>
        <w:t xml:space="preserve"> </w:t>
      </w:r>
      <w:r>
        <w:rPr>
          <w:w w:val="95"/>
        </w:rPr>
        <w:t>V</w:t>
      </w:r>
      <w:r>
        <w:rPr>
          <w:w w:val="95"/>
          <w:vertAlign w:val="subscript"/>
        </w:rPr>
        <w:t>3</w:t>
      </w:r>
      <w:r>
        <w:rPr>
          <w:spacing w:val="7"/>
          <w:w w:val="95"/>
        </w:rPr>
        <w:t xml:space="preserve"> </w:t>
      </w:r>
      <w:r>
        <w:rPr>
          <w:w w:val="95"/>
        </w:rPr>
        <w:t>=</w:t>
      </w:r>
      <w:r>
        <w:rPr>
          <w:spacing w:val="6"/>
          <w:w w:val="95"/>
        </w:rPr>
        <w:t xml:space="preserve"> </w:t>
      </w:r>
      <w:r>
        <w:rPr>
          <w:w w:val="95"/>
        </w:rPr>
        <w:t>Constant</w:t>
      </w:r>
    </w:p>
    <w:p w14:paraId="75381870" w14:textId="77777777" w:rsidR="00746009" w:rsidRDefault="00746009">
      <w:p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2" w:space="40"/>
            <w:col w:w="8038"/>
          </w:cols>
        </w:sectPr>
      </w:pPr>
    </w:p>
    <w:p w14:paraId="040E66E5" w14:textId="77777777" w:rsidR="00746009" w:rsidRDefault="00746009">
      <w:pPr>
        <w:pStyle w:val="BodyText"/>
        <w:rPr>
          <w:sz w:val="20"/>
        </w:rPr>
      </w:pPr>
    </w:p>
    <w:p w14:paraId="378E0960" w14:textId="77777777" w:rsidR="00746009" w:rsidRDefault="00746009">
      <w:pPr>
        <w:pStyle w:val="BodyText"/>
        <w:rPr>
          <w:sz w:val="20"/>
        </w:rPr>
      </w:pPr>
    </w:p>
    <w:p w14:paraId="5F0A8BD4" w14:textId="77777777" w:rsidR="00746009" w:rsidRDefault="00746009">
      <w:pPr>
        <w:pStyle w:val="BodyText"/>
        <w:rPr>
          <w:sz w:val="20"/>
        </w:rPr>
      </w:pPr>
    </w:p>
    <w:p w14:paraId="32A329B2" w14:textId="77777777" w:rsidR="00746009" w:rsidRDefault="00746009">
      <w:pPr>
        <w:pStyle w:val="BodyText"/>
        <w:rPr>
          <w:sz w:val="20"/>
        </w:rPr>
      </w:pPr>
    </w:p>
    <w:p w14:paraId="388357CC" w14:textId="77777777" w:rsidR="00746009" w:rsidRDefault="00746009">
      <w:pPr>
        <w:pStyle w:val="BodyText"/>
        <w:rPr>
          <w:sz w:val="20"/>
        </w:rPr>
      </w:pPr>
    </w:p>
    <w:p w14:paraId="21CC078D" w14:textId="77777777" w:rsidR="00746009" w:rsidRDefault="00746009">
      <w:pPr>
        <w:pStyle w:val="BodyText"/>
        <w:rPr>
          <w:sz w:val="20"/>
        </w:rPr>
      </w:pPr>
    </w:p>
    <w:p w14:paraId="2B4A68EB" w14:textId="77777777" w:rsidR="00746009" w:rsidRDefault="00746009">
      <w:pPr>
        <w:pStyle w:val="BodyText"/>
        <w:rPr>
          <w:sz w:val="20"/>
        </w:rPr>
      </w:pPr>
    </w:p>
    <w:p w14:paraId="60A7B7CA" w14:textId="77777777" w:rsidR="00746009" w:rsidRDefault="00746009">
      <w:pPr>
        <w:pStyle w:val="BodyText"/>
        <w:rPr>
          <w:sz w:val="20"/>
        </w:rPr>
      </w:pPr>
    </w:p>
    <w:p w14:paraId="1D42B7F9" w14:textId="77777777" w:rsidR="00746009" w:rsidRDefault="00746009">
      <w:pPr>
        <w:pStyle w:val="BodyText"/>
        <w:rPr>
          <w:sz w:val="20"/>
        </w:rPr>
      </w:pPr>
    </w:p>
    <w:p w14:paraId="23987B0A" w14:textId="77777777" w:rsidR="00746009" w:rsidRDefault="00746009">
      <w:pPr>
        <w:pStyle w:val="BodyText"/>
        <w:rPr>
          <w:sz w:val="20"/>
        </w:rPr>
      </w:pPr>
    </w:p>
    <w:p w14:paraId="2BB4EF39" w14:textId="77777777" w:rsidR="00746009" w:rsidRDefault="00746009">
      <w:pPr>
        <w:pStyle w:val="BodyText"/>
        <w:rPr>
          <w:sz w:val="20"/>
        </w:rPr>
      </w:pPr>
    </w:p>
    <w:p w14:paraId="574A2736" w14:textId="77777777" w:rsidR="00746009" w:rsidRDefault="00746009">
      <w:pPr>
        <w:pStyle w:val="BodyText"/>
        <w:rPr>
          <w:sz w:val="20"/>
        </w:rPr>
      </w:pPr>
    </w:p>
    <w:p w14:paraId="52CF23B9" w14:textId="77777777" w:rsidR="00746009" w:rsidRDefault="00746009">
      <w:pPr>
        <w:pStyle w:val="BodyText"/>
        <w:rPr>
          <w:sz w:val="20"/>
        </w:rPr>
      </w:pPr>
    </w:p>
    <w:p w14:paraId="6F9A59A1" w14:textId="77777777" w:rsidR="00746009" w:rsidRDefault="00746009">
      <w:pPr>
        <w:pStyle w:val="BodyText"/>
        <w:rPr>
          <w:sz w:val="20"/>
        </w:rPr>
      </w:pPr>
    </w:p>
    <w:p w14:paraId="0F6D6522" w14:textId="77777777" w:rsidR="00746009" w:rsidRDefault="00746009">
      <w:pPr>
        <w:pStyle w:val="BodyText"/>
        <w:rPr>
          <w:sz w:val="20"/>
        </w:rPr>
      </w:pPr>
    </w:p>
    <w:p w14:paraId="72CD95B3" w14:textId="77777777" w:rsidR="00746009" w:rsidRDefault="00746009">
      <w:pPr>
        <w:pStyle w:val="BodyText"/>
        <w:rPr>
          <w:sz w:val="20"/>
        </w:rPr>
      </w:pPr>
    </w:p>
    <w:p w14:paraId="53F4F7C0" w14:textId="77777777" w:rsidR="00746009" w:rsidRDefault="00746009">
      <w:pPr>
        <w:pStyle w:val="BodyText"/>
        <w:rPr>
          <w:sz w:val="20"/>
        </w:rPr>
      </w:pPr>
    </w:p>
    <w:p w14:paraId="77D1672D" w14:textId="77777777" w:rsidR="00746009" w:rsidRDefault="00746009">
      <w:pPr>
        <w:pStyle w:val="BodyText"/>
        <w:rPr>
          <w:sz w:val="20"/>
        </w:rPr>
      </w:pPr>
    </w:p>
    <w:p w14:paraId="37700ECD" w14:textId="77777777" w:rsidR="00746009" w:rsidRDefault="00746009">
      <w:pPr>
        <w:pStyle w:val="BodyText"/>
        <w:rPr>
          <w:sz w:val="20"/>
        </w:rPr>
      </w:pPr>
    </w:p>
    <w:p w14:paraId="60F4A636" w14:textId="77777777" w:rsidR="00746009" w:rsidRDefault="00746009">
      <w:pPr>
        <w:pStyle w:val="BodyText"/>
        <w:spacing w:before="2"/>
        <w:rPr>
          <w:sz w:val="20"/>
        </w:rPr>
      </w:pPr>
    </w:p>
    <w:p w14:paraId="24995A5C" w14:textId="77777777" w:rsidR="00746009" w:rsidRDefault="006E7985">
      <w:pPr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2A2C2EC0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7C0A3F7B" w14:textId="77777777" w:rsidR="00746009" w:rsidRDefault="006E7985">
      <w:pPr>
        <w:pStyle w:val="Heading1"/>
        <w:ind w:left="0" w:right="140"/>
        <w:jc w:val="right"/>
      </w:pPr>
      <w:r>
        <w:lastRenderedPageBreak/>
        <w:t>127</w:t>
      </w:r>
    </w:p>
    <w:p w14:paraId="303259AE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77A900FC">
          <v:group id="_x0000_s8594" style="width:116.4pt;height:.75pt;mso-position-horizontal-relative:char;mso-position-vertical-relative:line" coordsize="2328,15">
            <v:rect id="_x0000_s8595" style="position:absolute;width:2328;height:15" fillcolor="black" stroked="f"/>
            <w10:anchorlock/>
          </v:group>
        </w:pict>
      </w:r>
    </w:p>
    <w:p w14:paraId="16A735C4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B-1</w:t>
      </w:r>
    </w:p>
    <w:p w14:paraId="27C6539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E822C0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DF4C9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B8A7DC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B08CA6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48F230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587FD428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3AFAEFA1" w14:textId="77777777" w:rsidR="00746009" w:rsidRDefault="006E7985">
      <w:pPr>
        <w:pStyle w:val="BodyText"/>
        <w:spacing w:before="67" w:line="242" w:lineRule="auto"/>
        <w:ind w:left="758"/>
        <w:jc w:val="both"/>
      </w:pP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illustrates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principles.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atmos-</w:t>
      </w:r>
      <w:r>
        <w:rPr>
          <w:spacing w:val="-56"/>
        </w:rPr>
        <w:t xml:space="preserve"> </w:t>
      </w:r>
      <w:r>
        <w:t>pheric pressure is compressed by an air compressor to 1/7th the vol-</w:t>
      </w:r>
      <w:r>
        <w:rPr>
          <w:spacing w:val="1"/>
        </w:rPr>
        <w:t xml:space="preserve"> </w:t>
      </w:r>
      <w:r>
        <w:t>ume. What is the gauge pressure of the air assuming a constant tem-</w:t>
      </w:r>
      <w:r>
        <w:rPr>
          <w:spacing w:val="1"/>
        </w:rPr>
        <w:t xml:space="preserve"> </w:t>
      </w:r>
      <w:r>
        <w:t>perature</w:t>
      </w:r>
      <w:r>
        <w:rPr>
          <w:spacing w:val="2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?</w:t>
      </w:r>
    </w:p>
    <w:p w14:paraId="47C7B8F2" w14:textId="77777777" w:rsidR="00746009" w:rsidRDefault="00746009">
      <w:pPr>
        <w:pStyle w:val="BodyText"/>
      </w:pPr>
    </w:p>
    <w:p w14:paraId="540F045D" w14:textId="77777777" w:rsidR="00746009" w:rsidRDefault="00746009">
      <w:pPr>
        <w:pStyle w:val="BodyText"/>
        <w:spacing w:before="8"/>
        <w:rPr>
          <w:sz w:val="19"/>
        </w:rPr>
      </w:pPr>
    </w:p>
    <w:p w14:paraId="5F274591" w14:textId="77777777" w:rsidR="00746009" w:rsidRDefault="006E7985">
      <w:pPr>
        <w:pStyle w:val="BodyText"/>
        <w:ind w:left="758"/>
        <w:jc w:val="both"/>
      </w:pPr>
      <w:r>
        <w:rPr>
          <w:w w:val="95"/>
        </w:rPr>
        <w:t>p</w:t>
      </w:r>
      <w:r>
        <w:rPr>
          <w:w w:val="95"/>
          <w:vertAlign w:val="subscript"/>
        </w:rPr>
        <w:t>1</w:t>
      </w:r>
      <w:r>
        <w:rPr>
          <w:spacing w:val="2"/>
          <w:w w:val="95"/>
        </w:rPr>
        <w:t xml:space="preserve"> </w:t>
      </w:r>
      <w:r>
        <w:rPr>
          <w:rFonts w:ascii="Lucida Sans Unicode" w:hAnsi="Lucida Sans Unicode"/>
          <w:w w:val="95"/>
        </w:rPr>
        <w:t>•</w:t>
      </w:r>
      <w:r>
        <w:rPr>
          <w:rFonts w:ascii="Lucida Sans Unicode" w:hAnsi="Lucida Sans Unicode"/>
          <w:spacing w:val="-7"/>
          <w:w w:val="95"/>
        </w:rPr>
        <w:t xml:space="preserve"> </w:t>
      </w:r>
      <w:r>
        <w:rPr>
          <w:w w:val="95"/>
        </w:rPr>
        <w:t>V</w:t>
      </w:r>
      <w:r>
        <w:rPr>
          <w:w w:val="95"/>
          <w:vertAlign w:val="subscript"/>
        </w:rPr>
        <w:t>1</w:t>
      </w:r>
      <w:r>
        <w:rPr>
          <w:spacing w:val="3"/>
          <w:w w:val="95"/>
        </w:rPr>
        <w:t xml:space="preserve"> </w:t>
      </w:r>
      <w:r>
        <w:rPr>
          <w:w w:val="95"/>
        </w:rPr>
        <w:t>=</w:t>
      </w:r>
      <w:r>
        <w:rPr>
          <w:spacing w:val="3"/>
          <w:w w:val="95"/>
        </w:rPr>
        <w:t xml:space="preserve"> </w:t>
      </w:r>
      <w:r>
        <w:rPr>
          <w:w w:val="95"/>
        </w:rPr>
        <w:t>p</w:t>
      </w:r>
      <w:r>
        <w:rPr>
          <w:w w:val="95"/>
          <w:vertAlign w:val="subscript"/>
        </w:rPr>
        <w:t>2</w:t>
      </w:r>
      <w:r>
        <w:rPr>
          <w:spacing w:val="3"/>
          <w:w w:val="95"/>
        </w:rPr>
        <w:t xml:space="preserve"> </w:t>
      </w:r>
      <w:r>
        <w:rPr>
          <w:rFonts w:ascii="Lucida Sans Unicode" w:hAnsi="Lucida Sans Unicode"/>
          <w:w w:val="95"/>
        </w:rPr>
        <w:t>•</w:t>
      </w:r>
      <w:r>
        <w:rPr>
          <w:rFonts w:ascii="Lucida Sans Unicode" w:hAnsi="Lucida Sans Unicode"/>
          <w:spacing w:val="-7"/>
          <w:w w:val="95"/>
        </w:rPr>
        <w:t xml:space="preserve"> </w:t>
      </w:r>
      <w:r>
        <w:rPr>
          <w:w w:val="95"/>
        </w:rPr>
        <w:t>V</w:t>
      </w:r>
      <w:r>
        <w:rPr>
          <w:w w:val="95"/>
          <w:vertAlign w:val="subscript"/>
        </w:rPr>
        <w:t>2</w:t>
      </w:r>
    </w:p>
    <w:p w14:paraId="00A4A718" w14:textId="77777777" w:rsidR="00746009" w:rsidRDefault="006E7985">
      <w:pPr>
        <w:spacing w:before="64"/>
        <w:ind w:left="237"/>
        <w:rPr>
          <w:rFonts w:ascii="Arial"/>
          <w:i/>
        </w:rPr>
      </w:pPr>
      <w:r>
        <w:br w:type="column"/>
      </w:r>
      <w:r>
        <w:rPr>
          <w:rFonts w:ascii="Arial"/>
          <w:i/>
        </w:rPr>
        <w:t>Example</w:t>
      </w:r>
      <w:r>
        <w:rPr>
          <w:rFonts w:ascii="Arial"/>
          <w:i/>
          <w:spacing w:val="-10"/>
        </w:rPr>
        <w:t xml:space="preserve"> </w:t>
      </w:r>
      <w:r>
        <w:rPr>
          <w:rFonts w:ascii="Arial"/>
          <w:i/>
        </w:rPr>
        <w:t>calculation</w:t>
      </w:r>
    </w:p>
    <w:p w14:paraId="47AAE7E9" w14:textId="77777777" w:rsidR="00746009" w:rsidRDefault="00746009">
      <w:pPr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3" w:space="40"/>
            <w:col w:w="2647"/>
          </w:cols>
        </w:sectPr>
      </w:pPr>
    </w:p>
    <w:p w14:paraId="028FA539" w14:textId="77777777" w:rsidR="00746009" w:rsidRDefault="006E7985">
      <w:pPr>
        <w:spacing w:before="222"/>
        <w:ind w:left="784"/>
        <w:rPr>
          <w:sz w:val="14"/>
        </w:rPr>
      </w:pPr>
      <w:r>
        <w:pict w14:anchorId="2997C52D">
          <v:line id="_x0000_s8593" style="position:absolute;left:0;text-align:left;z-index:-25258496;mso-position-horizontal-relative:page" from="116pt,18.8pt" to="130.7pt,18.8pt" strokeweight=".17603mm">
            <w10:wrap anchorx="page"/>
          </v:line>
        </w:pict>
      </w:r>
      <w:r>
        <w:rPr>
          <w:w w:val="95"/>
        </w:rPr>
        <w:t>p</w:t>
      </w:r>
      <w:r>
        <w:rPr>
          <w:spacing w:val="-35"/>
          <w:w w:val="95"/>
        </w:rPr>
        <w:t xml:space="preserve"> </w:t>
      </w:r>
      <w:r>
        <w:rPr>
          <w:w w:val="95"/>
          <w:position w:val="-5"/>
          <w:sz w:val="14"/>
        </w:rPr>
        <w:t>2</w:t>
      </w:r>
      <w:r>
        <w:rPr>
          <w:spacing w:val="61"/>
          <w:position w:val="-5"/>
          <w:sz w:val="14"/>
        </w:rPr>
        <w:t xml:space="preserve"> </w:t>
      </w:r>
      <w:r>
        <w:rPr>
          <w:rFonts w:ascii="Cambria"/>
          <w:w w:val="95"/>
        </w:rPr>
        <w:t>=</w:t>
      </w:r>
      <w:r>
        <w:rPr>
          <w:rFonts w:ascii="Cambria"/>
          <w:spacing w:val="5"/>
          <w:w w:val="95"/>
        </w:rPr>
        <w:t xml:space="preserve"> </w:t>
      </w:r>
      <w:r>
        <w:rPr>
          <w:w w:val="95"/>
        </w:rPr>
        <w:t>p</w:t>
      </w:r>
      <w:r>
        <w:rPr>
          <w:w w:val="95"/>
          <w:position w:val="-5"/>
          <w:sz w:val="14"/>
        </w:rPr>
        <w:t>1</w:t>
      </w:r>
    </w:p>
    <w:p w14:paraId="5BC236E6" w14:textId="77777777" w:rsidR="00746009" w:rsidRDefault="006E7985">
      <w:pPr>
        <w:pStyle w:val="ListParagraph"/>
        <w:numPr>
          <w:ilvl w:val="0"/>
          <w:numId w:val="13"/>
        </w:numPr>
        <w:tabs>
          <w:tab w:val="left" w:pos="182"/>
        </w:tabs>
        <w:spacing w:before="87" w:line="194" w:lineRule="auto"/>
        <w:ind w:right="38" w:hanging="160"/>
        <w:rPr>
          <w:sz w:val="14"/>
        </w:rPr>
      </w:pPr>
      <w:r>
        <w:rPr>
          <w:spacing w:val="-17"/>
          <w:w w:val="99"/>
        </w:rPr>
        <w:br w:type="column"/>
      </w:r>
      <w:r>
        <w:rPr>
          <w:spacing w:val="-6"/>
        </w:rPr>
        <w:t>V</w:t>
      </w:r>
      <w:r>
        <w:rPr>
          <w:spacing w:val="-6"/>
          <w:position w:val="-5"/>
          <w:sz w:val="14"/>
        </w:rPr>
        <w:t>1</w:t>
      </w:r>
      <w:r>
        <w:rPr>
          <w:spacing w:val="-35"/>
          <w:position w:val="-5"/>
          <w:sz w:val="14"/>
        </w:rPr>
        <w:t xml:space="preserve"> </w:t>
      </w:r>
      <w:r>
        <w:t>V</w:t>
      </w:r>
      <w:r>
        <w:rPr>
          <w:position w:val="-4"/>
          <w:sz w:val="14"/>
        </w:rPr>
        <w:t>2</w:t>
      </w:r>
    </w:p>
    <w:p w14:paraId="44C1026E" w14:textId="77777777" w:rsidR="00746009" w:rsidRDefault="006E7985">
      <w:pPr>
        <w:pStyle w:val="BodyText"/>
        <w:spacing w:before="2"/>
        <w:rPr>
          <w:sz w:val="20"/>
        </w:rPr>
      </w:pPr>
      <w:r>
        <w:br w:type="column"/>
      </w:r>
    </w:p>
    <w:p w14:paraId="3B86FD85" w14:textId="77777777" w:rsidR="00746009" w:rsidRDefault="006E7985">
      <w:pPr>
        <w:pStyle w:val="BodyText"/>
        <w:ind w:left="784"/>
      </w:pPr>
      <w:r>
        <w:t>Note:</w:t>
      </w:r>
      <w:r>
        <w:rPr>
          <w:spacing w:val="1"/>
        </w:rPr>
        <w:t xml:space="preserve"> </w:t>
      </w:r>
      <w:r>
        <w:t>V</w:t>
      </w:r>
      <w:r>
        <w:rPr>
          <w:vertAlign w:val="subscript"/>
        </w:rPr>
        <w:t>2</w:t>
      </w:r>
      <w:r>
        <w:rPr>
          <w:spacing w:val="1"/>
        </w:rPr>
        <w:t xml:space="preserve"> </w:t>
      </w:r>
      <w:r>
        <w:t>/</w:t>
      </w:r>
      <w:r>
        <w:rPr>
          <w:spacing w:val="1"/>
        </w:rPr>
        <w:t xml:space="preserve"> </w:t>
      </w:r>
      <w:r>
        <w:t>V</w:t>
      </w:r>
      <w:r>
        <w:rPr>
          <w:vertAlign w:val="subscript"/>
        </w:rPr>
        <w:t>1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1/7</w:t>
      </w:r>
    </w:p>
    <w:p w14:paraId="44B89CB3" w14:textId="77777777" w:rsidR="00746009" w:rsidRDefault="00746009">
      <w:pPr>
        <w:sectPr w:rsidR="00746009">
          <w:type w:val="continuous"/>
          <w:pgSz w:w="11900" w:h="16840"/>
          <w:pgMar w:top="740" w:right="700" w:bottom="280" w:left="660" w:header="720" w:footer="720" w:gutter="0"/>
          <w:cols w:num="3" w:space="720" w:equalWidth="0">
            <w:col w:w="1473" w:space="40"/>
            <w:col w:w="440" w:space="1567"/>
            <w:col w:w="7020"/>
          </w:cols>
        </w:sectPr>
      </w:pPr>
    </w:p>
    <w:p w14:paraId="79606082" w14:textId="77777777" w:rsidR="00746009" w:rsidRDefault="006E7985">
      <w:pPr>
        <w:pStyle w:val="BodyText"/>
        <w:spacing w:before="158"/>
        <w:ind w:left="758"/>
      </w:pPr>
      <w:r>
        <w:t>p</w:t>
      </w:r>
      <w:r>
        <w:rPr>
          <w:vertAlign w:val="subscript"/>
        </w:rPr>
        <w:t>1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</w:t>
      </w:r>
      <w:r>
        <w:rPr>
          <w:vertAlign w:val="subscript"/>
        </w:rPr>
        <w:t>amb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100</w:t>
      </w:r>
      <w:r>
        <w:rPr>
          <w:spacing w:val="2"/>
        </w:rPr>
        <w:t xml:space="preserve"> </w:t>
      </w:r>
      <w:r>
        <w:t>kPa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bar</w:t>
      </w:r>
    </w:p>
    <w:p w14:paraId="01634122" w14:textId="77777777" w:rsidR="00746009" w:rsidRDefault="006E7985">
      <w:pPr>
        <w:pStyle w:val="BodyText"/>
        <w:spacing w:before="101"/>
        <w:ind w:left="758"/>
      </w:pPr>
      <w:r>
        <w:t>p</w:t>
      </w:r>
      <w:r>
        <w:rPr>
          <w:vertAlign w:val="subscript"/>
        </w:rPr>
        <w:t>2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  <w:spacing w:val="-12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700</w:t>
      </w:r>
      <w:r>
        <w:rPr>
          <w:spacing w:val="-1"/>
        </w:rPr>
        <w:t xml:space="preserve"> </w:t>
      </w:r>
      <w:r>
        <w:t>kPa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7</w:t>
      </w:r>
      <w:r>
        <w:rPr>
          <w:spacing w:val="-1"/>
        </w:rPr>
        <w:t xml:space="preserve"> </w:t>
      </w:r>
      <w:r>
        <w:t>bar</w:t>
      </w:r>
      <w:r>
        <w:rPr>
          <w:spacing w:val="-1"/>
        </w:rPr>
        <w:t xml:space="preserve"> </w:t>
      </w:r>
      <w:r>
        <w:t>absolute</w:t>
      </w:r>
    </w:p>
    <w:p w14:paraId="57C66A06" w14:textId="77777777" w:rsidR="00746009" w:rsidRDefault="00746009">
      <w:pPr>
        <w:pStyle w:val="BodyText"/>
        <w:rPr>
          <w:sz w:val="26"/>
        </w:rPr>
      </w:pPr>
    </w:p>
    <w:p w14:paraId="71DE5C9E" w14:textId="77777777" w:rsidR="00746009" w:rsidRDefault="006E7985">
      <w:pPr>
        <w:pStyle w:val="BodyText"/>
        <w:tabs>
          <w:tab w:val="left" w:pos="2177"/>
        </w:tabs>
        <w:spacing w:before="150"/>
        <w:ind w:left="758"/>
      </w:pPr>
      <w:r>
        <w:rPr>
          <w:w w:val="105"/>
        </w:rPr>
        <w:t>Therefore:</w:t>
      </w:r>
      <w:r>
        <w:rPr>
          <w:w w:val="105"/>
        </w:rPr>
        <w:tab/>
        <w:t>p</w:t>
      </w:r>
      <w:r>
        <w:rPr>
          <w:w w:val="105"/>
          <w:vertAlign w:val="subscript"/>
        </w:rPr>
        <w:t>e</w:t>
      </w:r>
      <w:r>
        <w:rPr>
          <w:spacing w:val="-7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p</w:t>
      </w:r>
      <w:r>
        <w:rPr>
          <w:w w:val="105"/>
          <w:vertAlign w:val="subscript"/>
        </w:rPr>
        <w:t>abs</w:t>
      </w:r>
      <w:r>
        <w:rPr>
          <w:spacing w:val="-6"/>
          <w:w w:val="105"/>
        </w:rPr>
        <w:t xml:space="preserve"> </w:t>
      </w:r>
      <w:r>
        <w:rPr>
          <w:w w:val="105"/>
        </w:rPr>
        <w:t>–</w:t>
      </w:r>
      <w:r>
        <w:rPr>
          <w:spacing w:val="-7"/>
          <w:w w:val="105"/>
        </w:rPr>
        <w:t xml:space="preserve"> </w:t>
      </w:r>
      <w:r>
        <w:rPr>
          <w:w w:val="105"/>
        </w:rPr>
        <w:t>p</w:t>
      </w:r>
      <w:r>
        <w:rPr>
          <w:w w:val="105"/>
          <w:vertAlign w:val="subscript"/>
        </w:rPr>
        <w:t>amb</w:t>
      </w:r>
      <w:r>
        <w:rPr>
          <w:spacing w:val="-6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(700</w:t>
      </w:r>
      <w:r>
        <w:rPr>
          <w:spacing w:val="-7"/>
          <w:w w:val="105"/>
        </w:rPr>
        <w:t xml:space="preserve"> </w:t>
      </w:r>
      <w:r>
        <w:rPr>
          <w:w w:val="105"/>
        </w:rPr>
        <w:t>–</w:t>
      </w:r>
      <w:r>
        <w:rPr>
          <w:spacing w:val="-6"/>
          <w:w w:val="105"/>
        </w:rPr>
        <w:t xml:space="preserve"> </w:t>
      </w:r>
      <w:r>
        <w:rPr>
          <w:w w:val="105"/>
        </w:rPr>
        <w:t>100)</w:t>
      </w:r>
      <w:r>
        <w:rPr>
          <w:spacing w:val="-6"/>
          <w:w w:val="105"/>
        </w:rPr>
        <w:t xml:space="preserve"> </w:t>
      </w:r>
      <w:r>
        <w:rPr>
          <w:w w:val="105"/>
        </w:rPr>
        <w:t>kPa</w:t>
      </w:r>
      <w:r>
        <w:rPr>
          <w:spacing w:val="-7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600</w:t>
      </w:r>
      <w:r>
        <w:rPr>
          <w:spacing w:val="-6"/>
          <w:w w:val="105"/>
        </w:rPr>
        <w:t xml:space="preserve"> </w:t>
      </w:r>
      <w:r>
        <w:rPr>
          <w:w w:val="105"/>
        </w:rPr>
        <w:t>kPa</w:t>
      </w:r>
      <w:r>
        <w:rPr>
          <w:spacing w:val="-7"/>
          <w:w w:val="105"/>
        </w:rPr>
        <w:t xml:space="preserve"> </w:t>
      </w:r>
      <w:r>
        <w:rPr>
          <w:w w:val="105"/>
        </w:rPr>
        <w:t>=</w:t>
      </w:r>
      <w:r>
        <w:rPr>
          <w:spacing w:val="-6"/>
          <w:w w:val="105"/>
        </w:rPr>
        <w:t xml:space="preserve"> </w:t>
      </w:r>
      <w:r>
        <w:rPr>
          <w:w w:val="105"/>
        </w:rPr>
        <w:t>6</w:t>
      </w:r>
      <w:r>
        <w:rPr>
          <w:spacing w:val="-6"/>
          <w:w w:val="105"/>
        </w:rPr>
        <w:t xml:space="preserve"> </w:t>
      </w:r>
      <w:r>
        <w:rPr>
          <w:w w:val="105"/>
        </w:rPr>
        <w:t>bar</w:t>
      </w:r>
    </w:p>
    <w:p w14:paraId="7A94090A" w14:textId="77777777" w:rsidR="00746009" w:rsidRDefault="00746009">
      <w:pPr>
        <w:pStyle w:val="BodyText"/>
      </w:pPr>
    </w:p>
    <w:p w14:paraId="1C2BB75A" w14:textId="77777777" w:rsidR="00746009" w:rsidRDefault="00746009">
      <w:pPr>
        <w:pStyle w:val="BodyText"/>
        <w:spacing w:before="8"/>
        <w:rPr>
          <w:sz w:val="21"/>
        </w:rPr>
      </w:pPr>
    </w:p>
    <w:p w14:paraId="5425AEC4" w14:textId="77777777" w:rsidR="00746009" w:rsidRDefault="006E7985">
      <w:pPr>
        <w:pStyle w:val="BodyText"/>
        <w:spacing w:line="242" w:lineRule="auto"/>
        <w:ind w:left="758" w:right="2685"/>
      </w:pPr>
      <w:r>
        <w:t>A</w:t>
      </w:r>
      <w:r>
        <w:rPr>
          <w:spacing w:val="15"/>
        </w:rPr>
        <w:t xml:space="preserve"> </w:t>
      </w:r>
      <w:r>
        <w:t>compressor</w:t>
      </w:r>
      <w:r>
        <w:rPr>
          <w:spacing w:val="16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produces</w:t>
      </w:r>
      <w:r>
        <w:rPr>
          <w:spacing w:val="16"/>
        </w:rPr>
        <w:t xml:space="preserve"> </w:t>
      </w:r>
      <w:r>
        <w:t>600</w:t>
      </w:r>
      <w:r>
        <w:rPr>
          <w:spacing w:val="15"/>
        </w:rPr>
        <w:t xml:space="preserve"> </w:t>
      </w:r>
      <w:r>
        <w:t>kPa</w:t>
      </w:r>
      <w:r>
        <w:rPr>
          <w:spacing w:val="15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have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compression</w:t>
      </w:r>
      <w:r>
        <w:rPr>
          <w:spacing w:val="15"/>
        </w:rPr>
        <w:t xml:space="preserve"> </w:t>
      </w:r>
      <w:r>
        <w:t>ratio</w:t>
      </w:r>
      <w:r>
        <w:rPr>
          <w:spacing w:val="14"/>
        </w:rPr>
        <w:t xml:space="preserve"> </w:t>
      </w:r>
      <w:r>
        <w:t>of</w:t>
      </w:r>
      <w:r>
        <w:rPr>
          <w:spacing w:val="-56"/>
        </w:rPr>
        <w:t xml:space="preserve"> </w:t>
      </w:r>
      <w:r>
        <w:t>7:1</w:t>
      </w:r>
    </w:p>
    <w:p w14:paraId="44AE8273" w14:textId="77777777" w:rsidR="00746009" w:rsidRDefault="00746009">
      <w:pPr>
        <w:pStyle w:val="BodyText"/>
        <w:rPr>
          <w:sz w:val="20"/>
        </w:rPr>
      </w:pPr>
    </w:p>
    <w:p w14:paraId="75CF492B" w14:textId="77777777" w:rsidR="00746009" w:rsidRDefault="00746009">
      <w:pPr>
        <w:pStyle w:val="BodyText"/>
        <w:spacing w:before="7"/>
        <w:rPr>
          <w:sz w:val="17"/>
        </w:rPr>
      </w:pPr>
    </w:p>
    <w:p w14:paraId="2C36FD32" w14:textId="77777777" w:rsidR="00746009" w:rsidRDefault="00746009">
      <w:pPr>
        <w:rPr>
          <w:sz w:val="17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549C2355" w14:textId="77777777" w:rsidR="00746009" w:rsidRDefault="006E7985">
      <w:pPr>
        <w:pStyle w:val="BodyText"/>
        <w:spacing w:before="68" w:line="242" w:lineRule="auto"/>
        <w:ind w:left="758"/>
        <w:jc w:val="both"/>
      </w:pPr>
      <w:r>
        <w:t>Air</w:t>
      </w:r>
      <w:r>
        <w:rPr>
          <w:spacing w:val="17"/>
        </w:rPr>
        <w:t xml:space="preserve"> </w:t>
      </w:r>
      <w:r>
        <w:t>expands</w:t>
      </w:r>
      <w:r>
        <w:rPr>
          <w:spacing w:val="18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1/273</w:t>
      </w:r>
      <w:r>
        <w:rPr>
          <w:spacing w:val="18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its</w:t>
      </w:r>
      <w:r>
        <w:rPr>
          <w:spacing w:val="17"/>
        </w:rPr>
        <w:t xml:space="preserve"> </w:t>
      </w:r>
      <w:r>
        <w:t>volume</w:t>
      </w:r>
      <w:r>
        <w:rPr>
          <w:spacing w:val="16"/>
        </w:rPr>
        <w:t xml:space="preserve"> </w:t>
      </w:r>
      <w:r>
        <w:t>at</w:t>
      </w:r>
      <w:r>
        <w:rPr>
          <w:spacing w:val="17"/>
        </w:rPr>
        <w:t xml:space="preserve"> </w:t>
      </w:r>
      <w:r>
        <w:t>constant</w:t>
      </w:r>
      <w:r>
        <w:rPr>
          <w:spacing w:val="17"/>
        </w:rPr>
        <w:t xml:space="preserve"> </w:t>
      </w:r>
      <w:r>
        <w:t>pressure,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temperature</w:t>
      </w:r>
      <w:r>
        <w:rPr>
          <w:spacing w:val="-56"/>
        </w:rPr>
        <w:t xml:space="preserve"> </w:t>
      </w:r>
      <w:r>
        <w:t>of 273 K and a temperature rise of 1 K. According to the Gay-Lussac’s</w:t>
      </w:r>
      <w:r>
        <w:rPr>
          <w:spacing w:val="1"/>
        </w:rPr>
        <w:t xml:space="preserve"> </w:t>
      </w:r>
      <w:r>
        <w:t>law, the volume of a given mass of gas is proportional to the absolute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long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pressure</w:t>
      </w:r>
      <w:r>
        <w:rPr>
          <w:spacing w:val="2"/>
        </w:rPr>
        <w:t xml:space="preserve"> </w:t>
      </w:r>
      <w:r>
        <w:t>does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change.</w:t>
      </w:r>
    </w:p>
    <w:p w14:paraId="05044841" w14:textId="77777777" w:rsidR="00746009" w:rsidRDefault="006E7985">
      <w:pPr>
        <w:spacing w:before="65"/>
        <w:ind w:left="237"/>
        <w:rPr>
          <w:rFonts w:ascii="Arial"/>
          <w:i/>
        </w:rPr>
      </w:pPr>
      <w:r>
        <w:br w:type="column"/>
      </w:r>
      <w:r>
        <w:rPr>
          <w:rFonts w:ascii="Arial"/>
          <w:i/>
        </w:rPr>
        <w:t>Gay-Lussac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law</w:t>
      </w:r>
    </w:p>
    <w:p w14:paraId="105486F6" w14:textId="77777777" w:rsidR="00746009" w:rsidRDefault="00746009">
      <w:pPr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3" w:space="40"/>
            <w:col w:w="2647"/>
          </w:cols>
        </w:sectPr>
      </w:pPr>
    </w:p>
    <w:p w14:paraId="15CA385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9DFA165" w14:textId="77777777" w:rsidR="00746009" w:rsidRDefault="00746009">
      <w:pPr>
        <w:rPr>
          <w:rFonts w:ascii="Arial"/>
          <w:sz w:val="20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633F5FFA" w14:textId="77777777" w:rsidR="00746009" w:rsidRDefault="006E7985">
      <w:pPr>
        <w:spacing w:before="313" w:line="52" w:lineRule="auto"/>
        <w:jc w:val="right"/>
        <w:rPr>
          <w:sz w:val="14"/>
        </w:rPr>
      </w:pPr>
      <w:r>
        <w:t>V</w:t>
      </w:r>
      <w:r>
        <w:rPr>
          <w:position w:val="-5"/>
          <w:sz w:val="14"/>
        </w:rPr>
        <w:t>1</w:t>
      </w:r>
      <w:r>
        <w:rPr>
          <w:spacing w:val="23"/>
          <w:position w:val="-5"/>
          <w:sz w:val="14"/>
        </w:rPr>
        <w:t xml:space="preserve"> </w:t>
      </w:r>
      <w:r>
        <w:rPr>
          <w:rFonts w:ascii="Cambria"/>
          <w:position w:val="-14"/>
        </w:rPr>
        <w:t>=</w:t>
      </w:r>
      <w:r>
        <w:rPr>
          <w:rFonts w:ascii="Cambria"/>
          <w:spacing w:val="31"/>
          <w:position w:val="-14"/>
        </w:rPr>
        <w:t xml:space="preserve"> </w:t>
      </w:r>
      <w:r>
        <w:t>T</w:t>
      </w:r>
      <w:r>
        <w:rPr>
          <w:position w:val="-5"/>
          <w:sz w:val="14"/>
        </w:rPr>
        <w:t>1</w:t>
      </w:r>
    </w:p>
    <w:p w14:paraId="1151F42E" w14:textId="77777777" w:rsidR="00746009" w:rsidRDefault="00746009">
      <w:pPr>
        <w:pStyle w:val="BodyText"/>
        <w:spacing w:before="3"/>
        <w:rPr>
          <w:sz w:val="4"/>
        </w:rPr>
      </w:pPr>
    </w:p>
    <w:p w14:paraId="101153F1" w14:textId="77777777" w:rsidR="00746009" w:rsidRDefault="006E7985">
      <w:pPr>
        <w:pStyle w:val="BodyText"/>
        <w:spacing w:line="20" w:lineRule="exact"/>
        <w:ind w:left="2181"/>
        <w:rPr>
          <w:sz w:val="2"/>
        </w:rPr>
      </w:pPr>
      <w:r>
        <w:rPr>
          <w:sz w:val="2"/>
        </w:rPr>
      </w:r>
      <w:r>
        <w:rPr>
          <w:sz w:val="2"/>
        </w:rPr>
        <w:pict w14:anchorId="05019A4B">
          <v:group id="_x0000_s8591" style="width:14.7pt;height:.5pt;mso-position-horizontal-relative:char;mso-position-vertical-relative:line" coordsize="294,10">
            <v:line id="_x0000_s8592" style="position:absolute" from="0,5" to="294,5" strokeweight=".17603mm"/>
            <w10:anchorlock/>
          </v:group>
        </w:pict>
      </w:r>
    </w:p>
    <w:p w14:paraId="03CE061E" w14:textId="77777777" w:rsidR="00746009" w:rsidRDefault="006E7985">
      <w:pPr>
        <w:pStyle w:val="BodyText"/>
      </w:pPr>
      <w:r>
        <w:br w:type="column"/>
      </w:r>
    </w:p>
    <w:p w14:paraId="11CD5DE8" w14:textId="77777777" w:rsidR="00746009" w:rsidRDefault="006E7985">
      <w:pPr>
        <w:pStyle w:val="BodyText"/>
        <w:spacing w:before="171" w:line="94" w:lineRule="exact"/>
        <w:ind w:left="573"/>
      </w:pPr>
      <w:r>
        <w:t>V</w:t>
      </w:r>
      <w:r>
        <w:rPr>
          <w:spacing w:val="2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Volume</w:t>
      </w:r>
      <w:r>
        <w:rPr>
          <w:spacing w:val="3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T</w:t>
      </w:r>
      <w:r>
        <w:rPr>
          <w:spacing w:val="17"/>
        </w:rPr>
        <w:t xml:space="preserve"> </w:t>
      </w:r>
      <w:r>
        <w:t>,</w:t>
      </w:r>
      <w:r>
        <w:rPr>
          <w:spacing w:val="2"/>
        </w:rPr>
        <w:t xml:space="preserve"> </w:t>
      </w:r>
      <w:r>
        <w:t>V</w:t>
      </w:r>
      <w:r>
        <w:rPr>
          <w:spacing w:val="80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Volume</w:t>
      </w:r>
      <w:r>
        <w:rPr>
          <w:spacing w:val="3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T</w:t>
      </w:r>
    </w:p>
    <w:p w14:paraId="0E9838D1" w14:textId="77777777" w:rsidR="00746009" w:rsidRDefault="00746009">
      <w:pPr>
        <w:spacing w:line="94" w:lineRule="exact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953" w:space="40"/>
            <w:col w:w="7547"/>
          </w:cols>
        </w:sectPr>
      </w:pPr>
    </w:p>
    <w:p w14:paraId="00C871DC" w14:textId="77777777" w:rsidR="00746009" w:rsidRDefault="006E7985">
      <w:pPr>
        <w:tabs>
          <w:tab w:val="left" w:pos="531"/>
        </w:tabs>
        <w:spacing w:before="12"/>
        <w:jc w:val="right"/>
        <w:rPr>
          <w:sz w:val="14"/>
        </w:rPr>
      </w:pPr>
      <w:r>
        <w:pict w14:anchorId="2988D5FC">
          <v:line id="_x0000_s8590" style="position:absolute;left:0;text-align:left;z-index:15756288;mso-position-horizontal-relative:page" from="169.25pt,-.7pt" to="182.7pt,-.7pt" strokeweight=".17603mm">
            <w10:wrap anchorx="page"/>
          </v:line>
        </w:pict>
      </w:r>
      <w:r>
        <w:t>V</w:t>
      </w:r>
      <w:r>
        <w:rPr>
          <w:position w:val="-4"/>
          <w:sz w:val="14"/>
        </w:rPr>
        <w:t>2</w:t>
      </w:r>
      <w:r>
        <w:rPr>
          <w:position w:val="-4"/>
          <w:sz w:val="14"/>
        </w:rPr>
        <w:tab/>
      </w:r>
      <w:r>
        <w:t>T</w:t>
      </w:r>
      <w:r>
        <w:rPr>
          <w:position w:val="-4"/>
          <w:sz w:val="14"/>
        </w:rPr>
        <w:t>2</w:t>
      </w:r>
    </w:p>
    <w:p w14:paraId="24C4C6C9" w14:textId="77777777" w:rsidR="00746009" w:rsidRDefault="006E7985">
      <w:pPr>
        <w:pStyle w:val="BodyText"/>
        <w:spacing w:before="147"/>
        <w:ind w:left="758"/>
      </w:pPr>
      <w:r>
        <w:t>or</w:t>
      </w:r>
    </w:p>
    <w:p w14:paraId="2C0AD9E6" w14:textId="77777777" w:rsidR="00746009" w:rsidRDefault="006E7985">
      <w:pPr>
        <w:tabs>
          <w:tab w:val="left" w:pos="2237"/>
          <w:tab w:val="left" w:pos="2584"/>
          <w:tab w:val="left" w:pos="4098"/>
        </w:tabs>
        <w:spacing w:line="100" w:lineRule="exact"/>
        <w:ind w:left="723"/>
        <w:rPr>
          <w:sz w:val="14"/>
        </w:rPr>
      </w:pPr>
      <w:r>
        <w:br w:type="column"/>
      </w:r>
      <w:r>
        <w:rPr>
          <w:sz w:val="14"/>
        </w:rPr>
        <w:t>1</w:t>
      </w:r>
      <w:r>
        <w:rPr>
          <w:sz w:val="14"/>
        </w:rPr>
        <w:tab/>
        <w:t>1</w:t>
      </w:r>
      <w:r>
        <w:rPr>
          <w:sz w:val="14"/>
        </w:rPr>
        <w:tab/>
        <w:t>2</w:t>
      </w:r>
      <w:r>
        <w:rPr>
          <w:sz w:val="14"/>
        </w:rPr>
        <w:tab/>
        <w:t>2</w:t>
      </w:r>
    </w:p>
    <w:p w14:paraId="37561978" w14:textId="77777777" w:rsidR="00746009" w:rsidRDefault="00746009">
      <w:pPr>
        <w:pStyle w:val="BodyText"/>
        <w:rPr>
          <w:sz w:val="14"/>
        </w:rPr>
      </w:pPr>
    </w:p>
    <w:p w14:paraId="7D1BE8AB" w14:textId="77777777" w:rsidR="00746009" w:rsidRDefault="00746009">
      <w:pPr>
        <w:pStyle w:val="BodyText"/>
        <w:rPr>
          <w:sz w:val="14"/>
        </w:rPr>
      </w:pPr>
    </w:p>
    <w:p w14:paraId="32B9E900" w14:textId="77777777" w:rsidR="00746009" w:rsidRDefault="00746009">
      <w:pPr>
        <w:pStyle w:val="BodyText"/>
        <w:rPr>
          <w:sz w:val="14"/>
        </w:rPr>
      </w:pPr>
    </w:p>
    <w:p w14:paraId="212C68AA" w14:textId="77777777" w:rsidR="00746009" w:rsidRDefault="00746009">
      <w:pPr>
        <w:pStyle w:val="BodyText"/>
        <w:rPr>
          <w:sz w:val="14"/>
        </w:rPr>
      </w:pPr>
    </w:p>
    <w:p w14:paraId="3FB7F60F" w14:textId="77777777" w:rsidR="00746009" w:rsidRDefault="00746009">
      <w:pPr>
        <w:pStyle w:val="BodyText"/>
        <w:spacing w:before="8"/>
        <w:rPr>
          <w:sz w:val="14"/>
        </w:rPr>
      </w:pPr>
    </w:p>
    <w:p w14:paraId="0F676F0D" w14:textId="77777777" w:rsidR="00746009" w:rsidRDefault="006E7985">
      <w:pPr>
        <w:pStyle w:val="BodyText"/>
        <w:spacing w:line="158" w:lineRule="auto"/>
        <w:ind w:left="677" w:right="5590" w:hanging="5"/>
      </w:pPr>
      <w:r>
        <w:pict w14:anchorId="0185FADE">
          <v:line id="_x0000_s8589" style="position:absolute;left:0;text-align:left;z-index:-25257472;mso-position-horizontal-relative:page" from="215.05pt,10.8pt" to="224.45pt,10.8pt" strokeweight=".17603mm">
            <w10:wrap anchorx="page"/>
          </v:line>
        </w:pict>
      </w:r>
      <w:r>
        <w:pict w14:anchorId="0BF5D3B8">
          <v:line id="_x0000_s8588" style="position:absolute;left:0;text-align:left;z-index:-25256960;mso-position-horizontal-relative:page" from="278.05pt,65.25pt" to="312.1pt,65.25pt" strokeweight=".17603mm">
            <w10:wrap anchorx="page"/>
          </v:line>
        </w:pict>
      </w:r>
      <w:r>
        <w:rPr>
          <w:position w:val="14"/>
        </w:rPr>
        <w:t>V</w:t>
      </w:r>
      <w:r>
        <w:rPr>
          <w:spacing w:val="17"/>
          <w:position w:val="14"/>
        </w:rPr>
        <w:t xml:space="preserve"> </w:t>
      </w:r>
      <w:r>
        <w:rPr>
          <w:rFonts w:ascii="Constantia"/>
          <w:i/>
        </w:rPr>
        <w:t>=</w:t>
      </w:r>
      <w:r>
        <w:rPr>
          <w:rFonts w:ascii="Constantia"/>
          <w:i/>
          <w:spacing w:val="-7"/>
        </w:rPr>
        <w:t xml:space="preserve"> </w:t>
      </w:r>
      <w:r>
        <w:t>Constant</w:t>
      </w:r>
      <w:r>
        <w:rPr>
          <w:spacing w:val="-55"/>
        </w:rPr>
        <w:t xml:space="preserve"> </w:t>
      </w:r>
      <w:r>
        <w:t>T</w:t>
      </w:r>
    </w:p>
    <w:p w14:paraId="0E1BF1C9" w14:textId="77777777" w:rsidR="00746009" w:rsidRDefault="00746009">
      <w:pPr>
        <w:spacing w:line="158" w:lineRule="auto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949" w:space="40"/>
            <w:col w:w="7551"/>
          </w:cols>
        </w:sectPr>
      </w:pPr>
    </w:p>
    <w:p w14:paraId="61175800" w14:textId="77777777" w:rsidR="00746009" w:rsidRDefault="006E7985">
      <w:pPr>
        <w:pStyle w:val="BodyText"/>
        <w:spacing w:before="116"/>
        <w:ind w:left="758"/>
      </w:pPr>
      <w:r>
        <w:t>The</w:t>
      </w:r>
      <w:r>
        <w:rPr>
          <w:spacing w:val="-12"/>
        </w:rPr>
        <w:t xml:space="preserve"> </w:t>
      </w:r>
      <w:r>
        <w:t>volume</w:t>
      </w:r>
      <w:r>
        <w:rPr>
          <w:spacing w:val="-12"/>
        </w:rPr>
        <w:t xml:space="preserve"> </w:t>
      </w:r>
      <w:r>
        <w:t>change</w:t>
      </w:r>
      <w:r>
        <w:rPr>
          <w:spacing w:val="-12"/>
        </w:rPr>
        <w:t xml:space="preserve"> </w:t>
      </w:r>
      <w:r>
        <w:rPr>
          <w:rFonts w:ascii="Lucida Sans Unicode" w:hAnsi="Lucida Sans Unicode"/>
        </w:rPr>
        <w:t>∆</w:t>
      </w:r>
      <w:r>
        <w:t>V</w:t>
      </w:r>
      <w:r>
        <w:rPr>
          <w:spacing w:val="-11"/>
        </w:rPr>
        <w:t xml:space="preserve"> </w:t>
      </w:r>
      <w:r>
        <w:t>is:</w:t>
      </w:r>
    </w:p>
    <w:p w14:paraId="5797E9BD" w14:textId="77777777" w:rsidR="00746009" w:rsidRDefault="006E7985">
      <w:pPr>
        <w:pStyle w:val="BodyText"/>
        <w:spacing w:before="222"/>
        <w:jc w:val="right"/>
        <w:rPr>
          <w:sz w:val="14"/>
        </w:rPr>
      </w:pPr>
      <w:r>
        <w:t>∆V</w:t>
      </w:r>
      <w:r>
        <w:rPr>
          <w:spacing w:val="8"/>
        </w:rPr>
        <w:t xml:space="preserve"> </w:t>
      </w:r>
      <w:r>
        <w:rPr>
          <w:rFonts w:ascii="Cambria" w:hAnsi="Cambria"/>
        </w:rPr>
        <w:t>=</w:t>
      </w:r>
      <w:r>
        <w:rPr>
          <w:rFonts w:ascii="Cambria" w:hAnsi="Cambria"/>
          <w:spacing w:val="11"/>
        </w:rPr>
        <w:t xml:space="preserve"> </w:t>
      </w:r>
      <w:r>
        <w:t>V</w:t>
      </w:r>
      <w:r>
        <w:rPr>
          <w:position w:val="-5"/>
          <w:sz w:val="14"/>
        </w:rPr>
        <w:t>2</w:t>
      </w:r>
    </w:p>
    <w:p w14:paraId="79EEED85" w14:textId="77777777" w:rsidR="00746009" w:rsidRDefault="00746009">
      <w:pPr>
        <w:pStyle w:val="BodyText"/>
        <w:spacing w:before="6"/>
        <w:rPr>
          <w:sz w:val="27"/>
        </w:rPr>
      </w:pPr>
    </w:p>
    <w:p w14:paraId="5E1AFCCD" w14:textId="77777777" w:rsidR="00746009" w:rsidRDefault="006E7985">
      <w:pPr>
        <w:pStyle w:val="BodyText"/>
        <w:ind w:left="758"/>
      </w:pPr>
      <w:r>
        <w:t>The following</w:t>
      </w:r>
      <w:r>
        <w:rPr>
          <w:spacing w:val="1"/>
        </w:rPr>
        <w:t xml:space="preserve"> </w:t>
      </w:r>
      <w:r>
        <w:t>applies for</w:t>
      </w:r>
      <w:r>
        <w:rPr>
          <w:spacing w:val="1"/>
        </w:rPr>
        <w:t xml:space="preserve"> </w:t>
      </w:r>
      <w:r>
        <w:t>V</w:t>
      </w:r>
      <w:r>
        <w:rPr>
          <w:vertAlign w:val="subscript"/>
        </w:rPr>
        <w:t>2</w:t>
      </w:r>
      <w:r>
        <w:t>:</w:t>
      </w:r>
    </w:p>
    <w:p w14:paraId="4C613D7B" w14:textId="77777777" w:rsidR="00746009" w:rsidRDefault="006E7985">
      <w:pPr>
        <w:pStyle w:val="BodyText"/>
        <w:rPr>
          <w:sz w:val="28"/>
        </w:rPr>
      </w:pPr>
      <w:r>
        <w:br w:type="column"/>
      </w:r>
    </w:p>
    <w:p w14:paraId="49807EEF" w14:textId="77777777" w:rsidR="00746009" w:rsidRDefault="00746009">
      <w:pPr>
        <w:pStyle w:val="BodyText"/>
        <w:spacing w:before="8"/>
        <w:rPr>
          <w:sz w:val="31"/>
        </w:rPr>
      </w:pPr>
    </w:p>
    <w:p w14:paraId="61927C33" w14:textId="77777777" w:rsidR="00746009" w:rsidRDefault="006E7985">
      <w:pPr>
        <w:ind w:left="33"/>
        <w:rPr>
          <w:sz w:val="14"/>
        </w:rPr>
      </w:pPr>
      <w:r>
        <w:rPr>
          <w:rFonts w:ascii="Cambria" w:hAnsi="Cambria"/>
          <w:spacing w:val="-12"/>
          <w:w w:val="105"/>
        </w:rPr>
        <w:t>–</w:t>
      </w:r>
      <w:r>
        <w:rPr>
          <w:rFonts w:ascii="Cambria" w:hAnsi="Cambria"/>
          <w:spacing w:val="-8"/>
          <w:w w:val="105"/>
        </w:rPr>
        <w:t xml:space="preserve"> </w:t>
      </w:r>
      <w:r>
        <w:rPr>
          <w:spacing w:val="-11"/>
          <w:w w:val="105"/>
        </w:rPr>
        <w:t>V</w:t>
      </w:r>
      <w:r>
        <w:rPr>
          <w:spacing w:val="-11"/>
          <w:w w:val="105"/>
          <w:position w:val="-5"/>
          <w:sz w:val="14"/>
        </w:rPr>
        <w:t>1</w:t>
      </w:r>
    </w:p>
    <w:p w14:paraId="4BB3A783" w14:textId="77777777" w:rsidR="00746009" w:rsidRDefault="006E7985">
      <w:pPr>
        <w:pStyle w:val="BodyText"/>
        <w:rPr>
          <w:sz w:val="28"/>
        </w:rPr>
      </w:pPr>
      <w:r>
        <w:br w:type="column"/>
      </w:r>
    </w:p>
    <w:p w14:paraId="462E3783" w14:textId="77777777" w:rsidR="00746009" w:rsidRDefault="00746009">
      <w:pPr>
        <w:pStyle w:val="BodyText"/>
        <w:spacing w:before="8"/>
        <w:rPr>
          <w:sz w:val="31"/>
        </w:rPr>
      </w:pPr>
    </w:p>
    <w:p w14:paraId="76147E25" w14:textId="77777777" w:rsidR="00746009" w:rsidRDefault="006E7985">
      <w:pPr>
        <w:ind w:left="31"/>
        <w:rPr>
          <w:sz w:val="14"/>
        </w:rPr>
      </w:pPr>
      <w:r>
        <w:rPr>
          <w:rFonts w:ascii="Cambria"/>
        </w:rPr>
        <w:t>=</w:t>
      </w:r>
      <w:r>
        <w:rPr>
          <w:rFonts w:ascii="Cambria"/>
          <w:spacing w:val="-10"/>
        </w:rPr>
        <w:t xml:space="preserve"> </w:t>
      </w:r>
      <w:r>
        <w:t>V</w:t>
      </w:r>
      <w:r>
        <w:rPr>
          <w:position w:val="-5"/>
          <w:sz w:val="14"/>
        </w:rPr>
        <w:t>1</w:t>
      </w:r>
    </w:p>
    <w:p w14:paraId="0B383E51" w14:textId="77777777" w:rsidR="00746009" w:rsidRDefault="006E7985">
      <w:pPr>
        <w:pStyle w:val="BodyText"/>
        <w:rPr>
          <w:sz w:val="26"/>
        </w:rPr>
      </w:pPr>
      <w:r>
        <w:br w:type="column"/>
      </w:r>
    </w:p>
    <w:p w14:paraId="07BB5A0F" w14:textId="77777777" w:rsidR="00746009" w:rsidRDefault="00746009">
      <w:pPr>
        <w:pStyle w:val="BodyText"/>
        <w:spacing w:before="3"/>
        <w:rPr>
          <w:sz w:val="21"/>
        </w:rPr>
      </w:pPr>
    </w:p>
    <w:p w14:paraId="397AA081" w14:textId="77777777" w:rsidR="00746009" w:rsidRDefault="006E7985">
      <w:pPr>
        <w:pStyle w:val="ListParagraph"/>
        <w:numPr>
          <w:ilvl w:val="0"/>
          <w:numId w:val="13"/>
        </w:numPr>
        <w:tabs>
          <w:tab w:val="left" w:pos="162"/>
        </w:tabs>
        <w:spacing w:line="194" w:lineRule="auto"/>
        <w:ind w:left="382" w:right="4983" w:hanging="375"/>
        <w:rPr>
          <w:sz w:val="14"/>
        </w:rPr>
      </w:pPr>
      <w:r>
        <w:pict w14:anchorId="70C7EEBE">
          <v:shape id="_x0000_s8587" type="#_x0000_t202" style="position:absolute;left:0;text-align:left;margin-left:293.7pt;margin-top:69.85pt;width:3.95pt;height:7pt;z-index:15758336;mso-position-horizontal-relative:page" filled="f" stroked="f">
            <v:textbox inset="0,0,0,0">
              <w:txbxContent>
                <w:p w14:paraId="3CEF9AD3" w14:textId="77777777" w:rsidR="00746009" w:rsidRDefault="006E7985">
                  <w:pPr>
                    <w:spacing w:before="11" w:line="129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rPr>
          <w:spacing w:val="-7"/>
        </w:rPr>
        <w:t>T</w:t>
      </w:r>
      <w:r>
        <w:rPr>
          <w:spacing w:val="-7"/>
          <w:position w:val="-5"/>
          <w:sz w:val="14"/>
        </w:rPr>
        <w:t>2</w:t>
      </w:r>
      <w:r>
        <w:rPr>
          <w:spacing w:val="6"/>
          <w:position w:val="-5"/>
          <w:sz w:val="14"/>
        </w:rPr>
        <w:t xml:space="preserve"> </w:t>
      </w:r>
      <w:r>
        <w:rPr>
          <w:rFonts w:ascii="Cambria" w:hAnsi="Cambria"/>
          <w:spacing w:val="-6"/>
        </w:rPr>
        <w:t>−</w:t>
      </w:r>
      <w:r>
        <w:rPr>
          <w:rFonts w:ascii="Cambria" w:hAnsi="Cambria"/>
          <w:spacing w:val="-12"/>
        </w:rPr>
        <w:t xml:space="preserve"> </w:t>
      </w:r>
      <w:r>
        <w:rPr>
          <w:spacing w:val="-6"/>
        </w:rPr>
        <w:t>T</w:t>
      </w:r>
      <w:r>
        <w:rPr>
          <w:spacing w:val="-6"/>
          <w:position w:val="-5"/>
          <w:sz w:val="14"/>
        </w:rPr>
        <w:t>1</w:t>
      </w:r>
      <w:r>
        <w:rPr>
          <w:spacing w:val="-35"/>
          <w:position w:val="-5"/>
          <w:sz w:val="14"/>
        </w:rPr>
        <w:t xml:space="preserve"> </w:t>
      </w:r>
      <w:r>
        <w:t>T</w:t>
      </w:r>
      <w:r>
        <w:rPr>
          <w:position w:val="-4"/>
          <w:sz w:val="14"/>
        </w:rPr>
        <w:t>1</w:t>
      </w:r>
    </w:p>
    <w:p w14:paraId="306C5167" w14:textId="77777777" w:rsidR="00746009" w:rsidRDefault="00746009">
      <w:pPr>
        <w:spacing w:line="194" w:lineRule="auto"/>
        <w:rPr>
          <w:sz w:val="14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4" w:space="720" w:equalWidth="0">
            <w:col w:w="3790" w:space="40"/>
            <w:col w:w="414" w:space="39"/>
            <w:col w:w="430" w:space="40"/>
            <w:col w:w="5787"/>
          </w:cols>
        </w:sectPr>
      </w:pPr>
    </w:p>
    <w:p w14:paraId="467B9C68" w14:textId="77777777" w:rsidR="00746009" w:rsidRDefault="00746009">
      <w:pPr>
        <w:pStyle w:val="BodyText"/>
        <w:spacing w:before="1"/>
        <w:rPr>
          <w:sz w:val="24"/>
        </w:rPr>
      </w:pPr>
    </w:p>
    <w:p w14:paraId="0F2C2045" w14:textId="77777777" w:rsidR="00746009" w:rsidRDefault="006E7985">
      <w:pPr>
        <w:jc w:val="right"/>
        <w:rPr>
          <w:sz w:val="14"/>
        </w:rPr>
      </w:pPr>
      <w:r>
        <w:t>V</w:t>
      </w:r>
      <w:r>
        <w:rPr>
          <w:position w:val="-5"/>
          <w:sz w:val="14"/>
        </w:rPr>
        <w:t>2</w:t>
      </w:r>
      <w:r>
        <w:rPr>
          <w:spacing w:val="13"/>
          <w:position w:val="-5"/>
          <w:sz w:val="1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9"/>
        </w:rPr>
        <w:t xml:space="preserve"> </w:t>
      </w:r>
      <w:r>
        <w:t>V</w:t>
      </w:r>
      <w:r>
        <w:rPr>
          <w:position w:val="-5"/>
          <w:sz w:val="14"/>
        </w:rPr>
        <w:t>1</w:t>
      </w:r>
    </w:p>
    <w:p w14:paraId="2ADEAC6B" w14:textId="77777777" w:rsidR="00746009" w:rsidRDefault="006E7985">
      <w:pPr>
        <w:pStyle w:val="BodyText"/>
        <w:spacing w:before="1"/>
        <w:rPr>
          <w:sz w:val="24"/>
        </w:rPr>
      </w:pPr>
      <w:r>
        <w:br w:type="column"/>
      </w:r>
    </w:p>
    <w:p w14:paraId="3B8944EF" w14:textId="77777777" w:rsidR="00746009" w:rsidRDefault="006E7985">
      <w:pPr>
        <w:pStyle w:val="BodyText"/>
        <w:ind w:left="15"/>
        <w:rPr>
          <w:sz w:val="14"/>
        </w:rPr>
      </w:pPr>
      <w:r>
        <w:rPr>
          <w:rFonts w:ascii="Cambria" w:hAnsi="Cambria"/>
        </w:rPr>
        <w:t>+</w:t>
      </w:r>
      <w:r>
        <w:rPr>
          <w:rFonts w:ascii="Cambria" w:hAnsi="Cambria"/>
          <w:spacing w:val="-9"/>
        </w:rPr>
        <w:t xml:space="preserve"> </w:t>
      </w:r>
      <w:r>
        <w:t>∆V</w:t>
      </w:r>
      <w:r>
        <w:rPr>
          <w:spacing w:val="-3"/>
        </w:rPr>
        <w:t xml:space="preserve"> </w:t>
      </w:r>
      <w:r>
        <w:rPr>
          <w:rFonts w:ascii="Cambria" w:hAnsi="Cambria"/>
        </w:rPr>
        <w:t>=</w:t>
      </w:r>
      <w:r>
        <w:rPr>
          <w:rFonts w:ascii="Cambria" w:hAnsi="Cambria"/>
          <w:spacing w:val="2"/>
        </w:rPr>
        <w:t xml:space="preserve"> </w:t>
      </w:r>
      <w:r>
        <w:t>V</w:t>
      </w:r>
      <w:r>
        <w:rPr>
          <w:position w:val="-5"/>
          <w:sz w:val="14"/>
        </w:rPr>
        <w:t>1</w:t>
      </w:r>
    </w:p>
    <w:p w14:paraId="1C266A48" w14:textId="77777777" w:rsidR="00746009" w:rsidRDefault="006E7985">
      <w:pPr>
        <w:spacing w:before="194" w:line="165" w:lineRule="auto"/>
        <w:ind w:left="207" w:right="-3" w:hanging="192"/>
        <w:rPr>
          <w:sz w:val="14"/>
        </w:rPr>
      </w:pPr>
      <w:r>
        <w:br w:type="column"/>
      </w:r>
      <w:r>
        <w:rPr>
          <w:rFonts w:ascii="Cambria"/>
        </w:rPr>
        <w:t>+</w:t>
      </w:r>
      <w:r>
        <w:rPr>
          <w:rFonts w:ascii="Cambria"/>
          <w:spacing w:val="5"/>
        </w:rPr>
        <w:t xml:space="preserve"> </w:t>
      </w:r>
      <w:r>
        <w:rPr>
          <w:position w:val="15"/>
        </w:rPr>
        <w:t>V</w:t>
      </w:r>
      <w:r>
        <w:rPr>
          <w:position w:val="10"/>
          <w:sz w:val="14"/>
        </w:rPr>
        <w:t>1</w:t>
      </w:r>
      <w:r>
        <w:rPr>
          <w:spacing w:val="16"/>
          <w:position w:val="10"/>
          <w:sz w:val="14"/>
        </w:rPr>
        <w:t xml:space="preserve"> </w:t>
      </w:r>
      <w:r>
        <w:t>(T</w:t>
      </w:r>
      <w:r>
        <w:rPr>
          <w:spacing w:val="-56"/>
        </w:rPr>
        <w:t xml:space="preserve"> </w:t>
      </w:r>
      <w:r>
        <w:t>T</w:t>
      </w:r>
      <w:r>
        <w:rPr>
          <w:position w:val="-4"/>
          <w:sz w:val="14"/>
        </w:rPr>
        <w:t>1</w:t>
      </w:r>
    </w:p>
    <w:p w14:paraId="08C7FD63" w14:textId="77777777" w:rsidR="00746009" w:rsidRDefault="006E7985">
      <w:pPr>
        <w:pStyle w:val="BodyText"/>
        <w:spacing w:before="1"/>
        <w:rPr>
          <w:sz w:val="24"/>
        </w:rPr>
      </w:pPr>
      <w:r>
        <w:br w:type="column"/>
      </w:r>
    </w:p>
    <w:p w14:paraId="7B507F66" w14:textId="77777777" w:rsidR="00746009" w:rsidRDefault="006E7985">
      <w:pPr>
        <w:ind w:left="107"/>
      </w:pPr>
      <w:r>
        <w:pict w14:anchorId="411EDD81">
          <v:line id="_x0000_s8586" style="position:absolute;left:0;text-align:left;z-index:-25256448;mso-position-horizontal-relative:page" from="268.45pt,7.7pt" to="281.65pt,7.7pt" strokeweight=".17603mm">
            <w10:wrap anchorx="page"/>
          </v:line>
        </w:pict>
      </w:r>
      <w:r>
        <w:rPr>
          <w:rFonts w:ascii="Cambria" w:hAnsi="Cambria"/>
          <w:spacing w:val="-1"/>
        </w:rPr>
        <w:t>–</w:t>
      </w:r>
      <w:r>
        <w:rPr>
          <w:rFonts w:ascii="Cambria" w:hAnsi="Cambria"/>
          <w:spacing w:val="-12"/>
        </w:rPr>
        <w:t xml:space="preserve"> </w:t>
      </w:r>
      <w:r>
        <w:rPr>
          <w:spacing w:val="-1"/>
        </w:rPr>
        <w:t>T</w:t>
      </w:r>
      <w:r>
        <w:rPr>
          <w:spacing w:val="-1"/>
          <w:position w:val="-5"/>
          <w:sz w:val="14"/>
        </w:rPr>
        <w:t>1</w:t>
      </w:r>
      <w:r>
        <w:rPr>
          <w:spacing w:val="-16"/>
          <w:position w:val="-5"/>
          <w:sz w:val="14"/>
        </w:rPr>
        <w:t xml:space="preserve"> </w:t>
      </w:r>
      <w:r>
        <w:rPr>
          <w:spacing w:val="-1"/>
        </w:rPr>
        <w:t>)</w:t>
      </w:r>
    </w:p>
    <w:p w14:paraId="5A347459" w14:textId="77777777" w:rsidR="00746009" w:rsidRDefault="00746009">
      <w:pPr>
        <w:sectPr w:rsidR="00746009">
          <w:type w:val="continuous"/>
          <w:pgSz w:w="11900" w:h="16840"/>
          <w:pgMar w:top="740" w:right="700" w:bottom="280" w:left="660" w:header="720" w:footer="720" w:gutter="0"/>
          <w:cols w:num="4" w:space="720" w:equalWidth="0">
            <w:col w:w="3507" w:space="40"/>
            <w:col w:w="940" w:space="39"/>
            <w:col w:w="693" w:space="39"/>
            <w:col w:w="5282"/>
          </w:cols>
        </w:sectPr>
      </w:pPr>
    </w:p>
    <w:p w14:paraId="296063C2" w14:textId="77777777" w:rsidR="00746009" w:rsidRDefault="00746009">
      <w:pPr>
        <w:pStyle w:val="BodyText"/>
        <w:rPr>
          <w:sz w:val="20"/>
        </w:rPr>
      </w:pPr>
    </w:p>
    <w:p w14:paraId="71DFD2C1" w14:textId="77777777" w:rsidR="00746009" w:rsidRDefault="00746009">
      <w:pPr>
        <w:pStyle w:val="BodyText"/>
        <w:rPr>
          <w:sz w:val="20"/>
        </w:rPr>
      </w:pPr>
    </w:p>
    <w:p w14:paraId="32A528AE" w14:textId="77777777" w:rsidR="00746009" w:rsidRDefault="00746009">
      <w:pPr>
        <w:pStyle w:val="BodyText"/>
        <w:rPr>
          <w:sz w:val="20"/>
        </w:rPr>
      </w:pPr>
    </w:p>
    <w:p w14:paraId="05166AB7" w14:textId="77777777" w:rsidR="00746009" w:rsidRDefault="00746009">
      <w:pPr>
        <w:pStyle w:val="BodyText"/>
        <w:rPr>
          <w:sz w:val="20"/>
        </w:rPr>
      </w:pPr>
    </w:p>
    <w:p w14:paraId="4808973E" w14:textId="77777777" w:rsidR="00746009" w:rsidRDefault="00746009">
      <w:pPr>
        <w:pStyle w:val="BodyText"/>
        <w:rPr>
          <w:sz w:val="20"/>
        </w:rPr>
      </w:pPr>
    </w:p>
    <w:p w14:paraId="0C9EF82C" w14:textId="77777777" w:rsidR="00746009" w:rsidRDefault="00746009">
      <w:pPr>
        <w:pStyle w:val="BodyText"/>
        <w:spacing w:before="8"/>
        <w:rPr>
          <w:sz w:val="27"/>
        </w:rPr>
      </w:pPr>
    </w:p>
    <w:p w14:paraId="49A370DF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1E2E0064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65D1CCF3" w14:textId="77777777" w:rsidR="00746009" w:rsidRDefault="006E7985">
      <w:pPr>
        <w:pStyle w:val="Heading1"/>
      </w:pPr>
      <w:r>
        <w:lastRenderedPageBreak/>
        <w:t>128</w:t>
      </w:r>
    </w:p>
    <w:p w14:paraId="3CB07133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0BF9B015">
          <v:group id="_x0000_s8584" style="width:116.4pt;height:.75pt;mso-position-horizontal-relative:char;mso-position-vertical-relative:line" coordsize="2328,15">
            <v:rect id="_x0000_s8585" style="position:absolute;width:2328;height:15" fillcolor="black" stroked="f"/>
            <w10:anchorlock/>
          </v:group>
        </w:pict>
      </w:r>
    </w:p>
    <w:p w14:paraId="57F39315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B-1</w:t>
      </w:r>
    </w:p>
    <w:p w14:paraId="365E798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167FA6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CFEA95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0B28F7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D35EE8A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790D1413" w14:textId="77777777" w:rsidR="00746009" w:rsidRDefault="006E7985">
      <w:pPr>
        <w:pStyle w:val="BodyText"/>
        <w:spacing w:before="104" w:line="196" w:lineRule="auto"/>
        <w:ind w:left="2742" w:right="693"/>
      </w:pPr>
      <w:r>
        <w:t>The</w:t>
      </w:r>
      <w:r>
        <w:rPr>
          <w:spacing w:val="37"/>
        </w:rPr>
        <w:t xml:space="preserve"> </w:t>
      </w:r>
      <w:r>
        <w:t>above</w:t>
      </w:r>
      <w:r>
        <w:rPr>
          <w:spacing w:val="38"/>
        </w:rPr>
        <w:t xml:space="preserve"> </w:t>
      </w:r>
      <w:r>
        <w:t>equations</w:t>
      </w:r>
      <w:r>
        <w:rPr>
          <w:spacing w:val="37"/>
        </w:rPr>
        <w:t xml:space="preserve"> </w:t>
      </w:r>
      <w:r>
        <w:t>only</w:t>
      </w:r>
      <w:r>
        <w:rPr>
          <w:spacing w:val="37"/>
        </w:rPr>
        <w:t xml:space="preserve"> </w:t>
      </w:r>
      <w:r>
        <w:t>apply</w:t>
      </w:r>
      <w:r>
        <w:rPr>
          <w:spacing w:val="37"/>
        </w:rPr>
        <w:t xml:space="preserve"> </w:t>
      </w:r>
      <w:r>
        <w:t>if</w:t>
      </w:r>
      <w:r>
        <w:rPr>
          <w:spacing w:val="37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temperatures</w:t>
      </w:r>
      <w:r>
        <w:rPr>
          <w:spacing w:val="37"/>
        </w:rPr>
        <w:t xml:space="preserve"> </w:t>
      </w:r>
      <w:r>
        <w:t>in</w:t>
      </w:r>
      <w:r>
        <w:rPr>
          <w:spacing w:val="37"/>
        </w:rPr>
        <w:t xml:space="preserve"> </w:t>
      </w:r>
      <w:r>
        <w:t>K</w:t>
      </w:r>
      <w:r>
        <w:rPr>
          <w:spacing w:val="37"/>
        </w:rPr>
        <w:t xml:space="preserve"> </w:t>
      </w:r>
      <w:r>
        <w:t>are</w:t>
      </w:r>
      <w:r>
        <w:rPr>
          <w:spacing w:val="37"/>
        </w:rPr>
        <w:t xml:space="preserve"> </w:t>
      </w:r>
      <w:r>
        <w:t>used.</w:t>
      </w:r>
      <w:r>
        <w:rPr>
          <w:spacing w:val="37"/>
        </w:rPr>
        <w:t xml:space="preserve"> </w:t>
      </w:r>
      <w:r>
        <w:t>In</w:t>
      </w:r>
      <w:r>
        <w:rPr>
          <w:spacing w:val="-55"/>
        </w:rPr>
        <w:t xml:space="preserve"> </w:t>
      </w:r>
      <w:r>
        <w:t>order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able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calculate</w:t>
      </w:r>
      <w:r>
        <w:rPr>
          <w:spacing w:val="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rPr>
          <w:position w:val="6"/>
        </w:rPr>
        <w:t>o</w:t>
      </w:r>
      <w:r>
        <w:t>C,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formula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used:</w:t>
      </w:r>
    </w:p>
    <w:p w14:paraId="05C81072" w14:textId="77777777" w:rsidR="00746009" w:rsidRDefault="00746009">
      <w:pPr>
        <w:spacing w:line="196" w:lineRule="auto"/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672B9C7C" w14:textId="77777777" w:rsidR="00746009" w:rsidRDefault="00746009">
      <w:pPr>
        <w:pStyle w:val="BodyText"/>
        <w:spacing w:before="3"/>
        <w:rPr>
          <w:sz w:val="24"/>
        </w:rPr>
      </w:pPr>
    </w:p>
    <w:p w14:paraId="0F1F2E4C" w14:textId="77777777" w:rsidR="00746009" w:rsidRDefault="006E7985">
      <w:pPr>
        <w:jc w:val="right"/>
      </w:pPr>
      <w:r>
        <w:pict w14:anchorId="04E4BE9E">
          <v:line id="_x0000_s8583" style="position:absolute;left:0;text-align:left;z-index:-25254912;mso-position-horizontal-relative:page" from="323.65pt,7.4pt" to="376.1pt,7.4pt" strokeweight=".17603mm">
            <w10:wrap anchorx="page"/>
          </v:line>
        </w:pict>
      </w:r>
      <w:r>
        <w:t>V</w:t>
      </w:r>
      <w:r>
        <w:rPr>
          <w:position w:val="-5"/>
          <w:sz w:val="14"/>
        </w:rPr>
        <w:t>2</w:t>
      </w:r>
      <w:r>
        <w:rPr>
          <w:spacing w:val="9"/>
          <w:position w:val="-5"/>
          <w:sz w:val="1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V</w:t>
      </w:r>
      <w:r>
        <w:rPr>
          <w:position w:val="-5"/>
          <w:sz w:val="14"/>
        </w:rPr>
        <w:t>1</w:t>
      </w:r>
      <w:r>
        <w:rPr>
          <w:spacing w:val="13"/>
          <w:position w:val="-5"/>
          <w:sz w:val="14"/>
        </w:rPr>
        <w:t xml:space="preserve"> </w:t>
      </w:r>
      <w:r>
        <w:t>+</w:t>
      </w:r>
    </w:p>
    <w:p w14:paraId="3A3FC6A4" w14:textId="77777777" w:rsidR="00746009" w:rsidRDefault="006E7985">
      <w:pPr>
        <w:spacing w:before="123" w:line="273" w:lineRule="auto"/>
        <w:ind w:left="21" w:firstLine="399"/>
      </w:pPr>
      <w:r>
        <w:br w:type="column"/>
      </w:r>
      <w:r>
        <w:t>V</w:t>
      </w:r>
      <w:r>
        <w:rPr>
          <w:position w:val="-5"/>
          <w:sz w:val="14"/>
        </w:rPr>
        <w:t>1</w:t>
      </w:r>
      <w:r>
        <w:rPr>
          <w:spacing w:val="1"/>
          <w:position w:val="-5"/>
          <w:sz w:val="14"/>
        </w:rPr>
        <w:t xml:space="preserve"> </w:t>
      </w:r>
      <w:r>
        <w:rPr>
          <w:w w:val="95"/>
        </w:rPr>
        <w:t>273°C</w:t>
      </w:r>
      <w:r>
        <w:rPr>
          <w:spacing w:val="-19"/>
          <w:w w:val="95"/>
        </w:rPr>
        <w:t xml:space="preserve"> </w:t>
      </w:r>
      <w:r>
        <w:rPr>
          <w:w w:val="95"/>
        </w:rPr>
        <w:t>+</w:t>
      </w:r>
      <w:r>
        <w:rPr>
          <w:spacing w:val="-12"/>
          <w:w w:val="95"/>
        </w:rPr>
        <w:t xml:space="preserve"> </w:t>
      </w:r>
      <w:r>
        <w:rPr>
          <w:w w:val="95"/>
        </w:rPr>
        <w:t>T</w:t>
      </w:r>
      <w:r>
        <w:rPr>
          <w:w w:val="95"/>
          <w:vertAlign w:val="subscript"/>
        </w:rPr>
        <w:t>1</w:t>
      </w:r>
    </w:p>
    <w:p w14:paraId="3BB461C9" w14:textId="77777777" w:rsidR="00746009" w:rsidRDefault="006E7985">
      <w:pPr>
        <w:pStyle w:val="BodyText"/>
        <w:spacing w:before="3"/>
        <w:rPr>
          <w:sz w:val="24"/>
        </w:rPr>
      </w:pPr>
      <w:r>
        <w:br w:type="column"/>
      </w:r>
    </w:p>
    <w:p w14:paraId="12183E8E" w14:textId="77777777" w:rsidR="00746009" w:rsidRDefault="006E7985">
      <w:pPr>
        <w:ind w:left="24"/>
        <w:rPr>
          <w:sz w:val="14"/>
        </w:rPr>
      </w:pPr>
      <w:r>
        <w:rPr>
          <w:spacing w:val="-1"/>
        </w:rPr>
        <w:t>(T</w:t>
      </w:r>
      <w:r>
        <w:rPr>
          <w:spacing w:val="-1"/>
          <w:position w:val="-5"/>
          <w:sz w:val="14"/>
        </w:rPr>
        <w:t>2</w:t>
      </w:r>
    </w:p>
    <w:p w14:paraId="47247B98" w14:textId="77777777" w:rsidR="00746009" w:rsidRDefault="006E7985">
      <w:pPr>
        <w:pStyle w:val="BodyText"/>
        <w:spacing w:before="3"/>
        <w:rPr>
          <w:sz w:val="24"/>
        </w:rPr>
      </w:pPr>
      <w:r>
        <w:br w:type="column"/>
      </w:r>
    </w:p>
    <w:p w14:paraId="5DA63DEC" w14:textId="77777777" w:rsidR="00746009" w:rsidRDefault="006E7985">
      <w:pPr>
        <w:ind w:left="33"/>
      </w:pPr>
      <w:r>
        <w:rPr>
          <w:spacing w:val="-4"/>
          <w:w w:val="140"/>
        </w:rPr>
        <w:t>–</w:t>
      </w:r>
      <w:r>
        <w:rPr>
          <w:spacing w:val="-46"/>
          <w:w w:val="140"/>
        </w:rPr>
        <w:t xml:space="preserve"> </w:t>
      </w:r>
      <w:r>
        <w:rPr>
          <w:spacing w:val="-3"/>
          <w:w w:val="110"/>
        </w:rPr>
        <w:t>T</w:t>
      </w:r>
      <w:r>
        <w:rPr>
          <w:spacing w:val="-3"/>
          <w:w w:val="110"/>
          <w:position w:val="-5"/>
          <w:sz w:val="14"/>
        </w:rPr>
        <w:t>1</w:t>
      </w:r>
      <w:r>
        <w:rPr>
          <w:spacing w:val="-18"/>
          <w:w w:val="110"/>
          <w:position w:val="-5"/>
          <w:sz w:val="14"/>
        </w:rPr>
        <w:t xml:space="preserve"> </w:t>
      </w:r>
      <w:r>
        <w:rPr>
          <w:spacing w:val="-3"/>
          <w:w w:val="110"/>
        </w:rPr>
        <w:t>)</w:t>
      </w:r>
    </w:p>
    <w:p w14:paraId="4DA2806B" w14:textId="77777777" w:rsidR="00746009" w:rsidRDefault="00746009">
      <w:pPr>
        <w:sectPr w:rsidR="00746009">
          <w:type w:val="continuous"/>
          <w:pgSz w:w="11900" w:h="16840"/>
          <w:pgMar w:top="740" w:right="700" w:bottom="280" w:left="660" w:header="720" w:footer="720" w:gutter="0"/>
          <w:cols w:num="4" w:space="720" w:equalWidth="0">
            <w:col w:w="5765" w:space="40"/>
            <w:col w:w="1030" w:space="39"/>
            <w:col w:w="307" w:space="40"/>
            <w:col w:w="3319"/>
          </w:cols>
        </w:sectPr>
      </w:pPr>
    </w:p>
    <w:p w14:paraId="6E25621C" w14:textId="77777777" w:rsidR="00746009" w:rsidRDefault="00746009">
      <w:pPr>
        <w:pStyle w:val="BodyText"/>
        <w:rPr>
          <w:sz w:val="20"/>
        </w:rPr>
      </w:pPr>
    </w:p>
    <w:p w14:paraId="2B31B2D3" w14:textId="77777777" w:rsidR="00746009" w:rsidRDefault="00746009">
      <w:pPr>
        <w:rPr>
          <w:sz w:val="20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2CA61CCC" w14:textId="77777777" w:rsidR="00746009" w:rsidRDefault="00746009">
      <w:pPr>
        <w:pStyle w:val="BodyText"/>
        <w:spacing w:before="5"/>
        <w:rPr>
          <w:sz w:val="25"/>
        </w:rPr>
      </w:pPr>
    </w:p>
    <w:p w14:paraId="7BAB9745" w14:textId="77777777" w:rsidR="00746009" w:rsidRDefault="006E7985">
      <w:pPr>
        <w:ind w:left="500"/>
        <w:rPr>
          <w:rFonts w:ascii="Arial"/>
          <w:i/>
        </w:rPr>
      </w:pPr>
      <w:r>
        <w:rPr>
          <w:rFonts w:ascii="Arial"/>
          <w:i/>
        </w:rPr>
        <w:t>Example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calculation</w:t>
      </w:r>
    </w:p>
    <w:p w14:paraId="00D7381E" w14:textId="77777777" w:rsidR="00746009" w:rsidRDefault="006E7985">
      <w:pPr>
        <w:pStyle w:val="BodyText"/>
        <w:spacing w:before="2"/>
        <w:rPr>
          <w:rFonts w:ascii="Arial"/>
          <w:i/>
          <w:sz w:val="23"/>
        </w:rPr>
      </w:pPr>
      <w:r>
        <w:br w:type="column"/>
      </w:r>
    </w:p>
    <w:p w14:paraId="5B9088B9" w14:textId="77777777" w:rsidR="00746009" w:rsidRDefault="006E7985">
      <w:pPr>
        <w:pStyle w:val="ListParagraph"/>
        <w:numPr>
          <w:ilvl w:val="1"/>
          <w:numId w:val="12"/>
        </w:numPr>
        <w:tabs>
          <w:tab w:val="left" w:pos="630"/>
        </w:tabs>
        <w:spacing w:line="196" w:lineRule="auto"/>
        <w:ind w:right="708" w:firstLine="0"/>
      </w:pPr>
      <w:r>
        <w:t>m</w:t>
      </w:r>
      <w:r>
        <w:rPr>
          <w:vertAlign w:val="superscript"/>
        </w:rPr>
        <w:t>3</w:t>
      </w:r>
      <w:r>
        <w:rPr>
          <w:spacing w:val="20"/>
        </w:rPr>
        <w:t xml:space="preserve"> </w:t>
      </w:r>
      <w:r>
        <w:t>air</w:t>
      </w:r>
      <w:r>
        <w:rPr>
          <w:spacing w:val="21"/>
        </w:rPr>
        <w:t xml:space="preserve"> </w:t>
      </w:r>
      <w:r>
        <w:t>at</w:t>
      </w:r>
      <w:r>
        <w:rPr>
          <w:spacing w:val="22"/>
        </w:rPr>
        <w:t xml:space="preserve"> </w:t>
      </w:r>
      <w:r>
        <w:t>temperature</w:t>
      </w:r>
      <w:r>
        <w:rPr>
          <w:spacing w:val="19"/>
        </w:rPr>
        <w:t xml:space="preserve"> </w:t>
      </w:r>
      <w:r>
        <w:t>T</w:t>
      </w:r>
      <w:r>
        <w:rPr>
          <w:vertAlign w:val="subscript"/>
        </w:rPr>
        <w:t>1</w:t>
      </w:r>
      <w:r>
        <w:rPr>
          <w:spacing w:val="20"/>
        </w:rPr>
        <w:t xml:space="preserve"> </w:t>
      </w:r>
      <w:r>
        <w:t>=</w:t>
      </w:r>
      <w:r>
        <w:rPr>
          <w:spacing w:val="19"/>
        </w:rPr>
        <w:t xml:space="preserve"> </w:t>
      </w:r>
      <w:r>
        <w:t>293</w:t>
      </w:r>
      <w:r>
        <w:rPr>
          <w:spacing w:val="19"/>
        </w:rPr>
        <w:t xml:space="preserve"> </w:t>
      </w:r>
      <w:r>
        <w:t>K</w:t>
      </w:r>
      <w:r>
        <w:rPr>
          <w:spacing w:val="21"/>
        </w:rPr>
        <w:t xml:space="preserve"> </w:t>
      </w:r>
      <w:r>
        <w:t>(20</w:t>
      </w:r>
      <w:r>
        <w:rPr>
          <w:spacing w:val="19"/>
        </w:rPr>
        <w:t xml:space="preserve"> </w:t>
      </w:r>
      <w:r>
        <w:rPr>
          <w:position w:val="6"/>
        </w:rPr>
        <w:t>o</w:t>
      </w:r>
      <w:r>
        <w:t>C)</w:t>
      </w:r>
      <w:r>
        <w:rPr>
          <w:spacing w:val="20"/>
        </w:rPr>
        <w:t xml:space="preserve"> </w:t>
      </w:r>
      <w:r>
        <w:t>are</w:t>
      </w:r>
      <w:r>
        <w:rPr>
          <w:spacing w:val="19"/>
        </w:rPr>
        <w:t xml:space="preserve"> </w:t>
      </w:r>
      <w:r>
        <w:t>heated</w:t>
      </w:r>
      <w:r>
        <w:rPr>
          <w:spacing w:val="20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T</w:t>
      </w:r>
      <w:r>
        <w:rPr>
          <w:vertAlign w:val="subscript"/>
        </w:rPr>
        <w:t>2</w:t>
      </w:r>
      <w:r>
        <w:rPr>
          <w:spacing w:val="20"/>
        </w:rPr>
        <w:t xml:space="preserve"> </w:t>
      </w:r>
      <w:r>
        <w:t>=</w:t>
      </w:r>
      <w:r>
        <w:rPr>
          <w:spacing w:val="19"/>
        </w:rPr>
        <w:t xml:space="preserve"> </w:t>
      </w:r>
      <w:r>
        <w:t>344</w:t>
      </w:r>
      <w:r>
        <w:rPr>
          <w:spacing w:val="19"/>
        </w:rPr>
        <w:t xml:space="preserve"> </w:t>
      </w:r>
      <w:r>
        <w:t>K</w:t>
      </w:r>
      <w:r>
        <w:rPr>
          <w:spacing w:val="-55"/>
        </w:rPr>
        <w:t xml:space="preserve"> </w:t>
      </w:r>
      <w:r>
        <w:t>(71</w:t>
      </w:r>
      <w:r>
        <w:rPr>
          <w:spacing w:val="2"/>
        </w:rPr>
        <w:t xml:space="preserve"> </w:t>
      </w:r>
      <w:r>
        <w:rPr>
          <w:position w:val="6"/>
        </w:rPr>
        <w:t>o</w:t>
      </w:r>
      <w:r>
        <w:t>C).</w:t>
      </w:r>
      <w:r>
        <w:rPr>
          <w:spacing w:val="2"/>
        </w:rPr>
        <w:t xml:space="preserve"> </w:t>
      </w:r>
      <w:r>
        <w:t>How</w:t>
      </w:r>
      <w:r>
        <w:rPr>
          <w:spacing w:val="2"/>
        </w:rPr>
        <w:t xml:space="preserve"> </w:t>
      </w:r>
      <w:r>
        <w:t>much</w:t>
      </w:r>
      <w:r>
        <w:rPr>
          <w:spacing w:val="2"/>
        </w:rPr>
        <w:t xml:space="preserve"> </w:t>
      </w:r>
      <w:r>
        <w:t>does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air</w:t>
      </w:r>
      <w:r>
        <w:rPr>
          <w:spacing w:val="2"/>
        </w:rPr>
        <w:t xml:space="preserve"> </w:t>
      </w:r>
      <w:r>
        <w:t>expand?</w:t>
      </w:r>
    </w:p>
    <w:p w14:paraId="52DA1964" w14:textId="77777777" w:rsidR="00746009" w:rsidRDefault="00746009">
      <w:pPr>
        <w:spacing w:line="196" w:lineRule="auto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0" w:space="40"/>
            <w:col w:w="8040"/>
          </w:cols>
        </w:sectPr>
      </w:pPr>
    </w:p>
    <w:p w14:paraId="140D041F" w14:textId="77777777" w:rsidR="00746009" w:rsidRDefault="00746009">
      <w:pPr>
        <w:pStyle w:val="BodyText"/>
        <w:spacing w:before="10"/>
        <w:rPr>
          <w:sz w:val="9"/>
        </w:rPr>
      </w:pPr>
    </w:p>
    <w:p w14:paraId="5263D73A" w14:textId="77777777" w:rsidR="00746009" w:rsidRDefault="006E7985">
      <w:pPr>
        <w:pStyle w:val="BodyText"/>
        <w:spacing w:before="67" w:line="347" w:lineRule="exact"/>
        <w:ind w:left="4594"/>
      </w:pPr>
      <w:r>
        <w:pict w14:anchorId="56717496">
          <v:line id="_x0000_s8582" style="position:absolute;left:0;text-align:left;z-index:-25254400;mso-position-horizontal-relative:page" from="328.55pt,17.8pt" to="360.65pt,17.8pt" strokeweight=".17603mm">
            <w10:wrap anchorx="page"/>
          </v:line>
        </w:pict>
      </w:r>
      <w:r>
        <w:pict w14:anchorId="59927961">
          <v:shape id="_x0000_s8581" type="#_x0000_t202" style="position:absolute;left:0;text-align:left;margin-left:270.25pt;margin-top:16.35pt;width:3.95pt;height:7pt;z-index:-25249792;mso-position-horizontal-relative:page" filled="f" stroked="f">
            <v:textbox inset="0,0,0,0">
              <w:txbxContent>
                <w:p w14:paraId="3639DD56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pict w14:anchorId="634764BD">
          <v:shape id="_x0000_s8580" type="#_x0000_t202" style="position:absolute;left:0;text-align:left;margin-left:354.35pt;margin-top:1.65pt;width:3.95pt;height:7pt;z-index:-25249280;mso-position-horizontal-relative:page" filled="f" stroked="f">
            <v:textbox inset="0,0,0,0">
              <w:txbxContent>
                <w:p w14:paraId="716BA3B1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rPr>
          <w:w w:val="95"/>
        </w:rPr>
        <w:t>V</w:t>
      </w:r>
      <w:r>
        <w:rPr>
          <w:spacing w:val="95"/>
        </w:rPr>
        <w:t xml:space="preserve"> </w:t>
      </w:r>
      <w:r>
        <w:rPr>
          <w:rFonts w:ascii="Cambria" w:hAnsi="Cambria"/>
          <w:w w:val="95"/>
        </w:rPr>
        <w:t>=</w:t>
      </w:r>
      <w:r>
        <w:rPr>
          <w:rFonts w:ascii="Cambria" w:hAnsi="Cambria"/>
          <w:spacing w:val="14"/>
          <w:w w:val="95"/>
        </w:rPr>
        <w:t xml:space="preserve"> </w:t>
      </w:r>
      <w:r>
        <w:rPr>
          <w:w w:val="95"/>
        </w:rPr>
        <w:t>0.8m</w:t>
      </w:r>
      <w:r>
        <w:rPr>
          <w:w w:val="95"/>
          <w:vertAlign w:val="superscript"/>
        </w:rPr>
        <w:t>3</w:t>
      </w:r>
      <w:r>
        <w:rPr>
          <w:spacing w:val="36"/>
          <w:w w:val="95"/>
        </w:rPr>
        <w:t xml:space="preserve"> </w:t>
      </w:r>
      <w:r>
        <w:rPr>
          <w:rFonts w:ascii="Cambria" w:hAnsi="Cambria"/>
          <w:w w:val="95"/>
        </w:rPr>
        <w:t>+</w:t>
      </w:r>
      <w:r>
        <w:rPr>
          <w:rFonts w:ascii="Cambria" w:hAnsi="Cambria"/>
          <w:spacing w:val="23"/>
          <w:w w:val="95"/>
        </w:rPr>
        <w:t xml:space="preserve"> </w:t>
      </w:r>
      <w:r>
        <w:rPr>
          <w:w w:val="95"/>
          <w:position w:val="14"/>
        </w:rPr>
        <w:t>0.8m</w:t>
      </w:r>
      <w:r>
        <w:rPr>
          <w:spacing w:val="161"/>
          <w:position w:val="14"/>
        </w:rPr>
        <w:t xml:space="preserve"> </w:t>
      </w:r>
      <w:r>
        <w:rPr>
          <w:w w:val="95"/>
        </w:rPr>
        <w:t>(344K</w:t>
      </w:r>
      <w:r>
        <w:rPr>
          <w:spacing w:val="3"/>
          <w:w w:val="95"/>
        </w:rPr>
        <w:t xml:space="preserve"> </w:t>
      </w:r>
      <w:r>
        <w:rPr>
          <w:rFonts w:ascii="Cambria" w:hAnsi="Cambria"/>
          <w:w w:val="95"/>
        </w:rPr>
        <w:t>−</w:t>
      </w:r>
      <w:r>
        <w:rPr>
          <w:rFonts w:ascii="Cambria" w:hAnsi="Cambria"/>
          <w:spacing w:val="-2"/>
          <w:w w:val="95"/>
        </w:rPr>
        <w:t xml:space="preserve"> </w:t>
      </w:r>
      <w:r>
        <w:rPr>
          <w:w w:val="95"/>
        </w:rPr>
        <w:t>293K)</w:t>
      </w:r>
    </w:p>
    <w:p w14:paraId="5B44AE3A" w14:textId="77777777" w:rsidR="00746009" w:rsidRDefault="006E7985">
      <w:pPr>
        <w:pStyle w:val="BodyText"/>
        <w:spacing w:line="216" w:lineRule="exact"/>
        <w:ind w:left="1913"/>
        <w:jc w:val="center"/>
      </w:pPr>
      <w:r>
        <w:t>293K</w:t>
      </w:r>
    </w:p>
    <w:p w14:paraId="74DCBEF5" w14:textId="77777777" w:rsidR="00746009" w:rsidRDefault="006E7985">
      <w:pPr>
        <w:pStyle w:val="BodyText"/>
        <w:spacing w:before="64"/>
        <w:ind w:left="4594"/>
      </w:pPr>
      <w:r>
        <w:pict w14:anchorId="44F09315">
          <v:shape id="_x0000_s8579" type="#_x0000_t202" style="position:absolute;left:0;text-align:left;margin-left:270.25pt;margin-top:9.5pt;width:3.95pt;height:7pt;z-index:-25251328;mso-position-horizontal-relative:page" filled="f" stroked="f">
            <v:textbox inset="0,0,0,0">
              <w:txbxContent>
                <w:p w14:paraId="73D02282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t>V</w:t>
      </w:r>
      <w:r>
        <w:rPr>
          <w:spacing w:val="70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5"/>
        </w:rPr>
        <w:t xml:space="preserve"> </w:t>
      </w:r>
      <w:r>
        <w:t>0.8m</w:t>
      </w:r>
      <w:r>
        <w:rPr>
          <w:vertAlign w:val="superscript"/>
        </w:rPr>
        <w:t>3</w:t>
      </w:r>
      <w:r>
        <w:rPr>
          <w:spacing w:val="23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9"/>
        </w:rPr>
        <w:t xml:space="preserve"> </w:t>
      </w:r>
      <w:r>
        <w:t>0.14m</w:t>
      </w:r>
      <w:r>
        <w:rPr>
          <w:vertAlign w:val="superscript"/>
        </w:rPr>
        <w:t>3</w:t>
      </w:r>
      <w:r>
        <w:rPr>
          <w:spacing w:val="4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5"/>
        </w:rPr>
        <w:t xml:space="preserve"> </w:t>
      </w:r>
      <w:r>
        <w:t>0.94.m</w:t>
      </w:r>
      <w:r>
        <w:rPr>
          <w:vertAlign w:val="superscript"/>
        </w:rPr>
        <w:t>3</w:t>
      </w:r>
    </w:p>
    <w:p w14:paraId="5396BFAE" w14:textId="77777777" w:rsidR="00746009" w:rsidRDefault="00746009">
      <w:pPr>
        <w:pStyle w:val="BodyText"/>
        <w:rPr>
          <w:sz w:val="20"/>
        </w:rPr>
      </w:pPr>
    </w:p>
    <w:p w14:paraId="594447A8" w14:textId="77777777" w:rsidR="00746009" w:rsidRDefault="00746009">
      <w:pPr>
        <w:pStyle w:val="BodyText"/>
        <w:spacing w:before="5"/>
      </w:pPr>
    </w:p>
    <w:p w14:paraId="2B7DE2E1" w14:textId="77777777" w:rsidR="00746009" w:rsidRDefault="006E7985">
      <w:pPr>
        <w:pStyle w:val="BodyText"/>
        <w:spacing w:before="67"/>
        <w:ind w:left="2742"/>
      </w:pPr>
      <w:r>
        <w:pict w14:anchorId="5C476019">
          <v:shape id="_x0000_s8578" type="#_x0000_t202" style="position:absolute;left:0;text-align:left;margin-left:327.85pt;margin-top:1.6pt;width:3.95pt;height:7.05pt;z-index:-25250816;mso-position-horizontal-relative:page" filled="f" stroked="f">
            <v:textbox inset="0,0,0,0">
              <w:txbxContent>
                <w:p w14:paraId="3B356B5D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pict w14:anchorId="393E8642">
          <v:shape id="_x0000_s8577" type="#_x0000_t202" style="position:absolute;left:0;text-align:left;margin-left:380.65pt;margin-top:1.6pt;width:3.95pt;height:7.05pt;z-index:-25250304;mso-position-horizontal-relative:page" filled="f" stroked="f">
            <v:textbox inset="0,0,0,0">
              <w:txbxContent>
                <w:p w14:paraId="302CEDB8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t>The</w:t>
      </w:r>
      <w:r>
        <w:rPr>
          <w:spacing w:val="1"/>
        </w:rPr>
        <w:t xml:space="preserve"> </w:t>
      </w:r>
      <w:r>
        <w:t>air</w:t>
      </w:r>
      <w:r>
        <w:rPr>
          <w:spacing w:val="2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expanded</w:t>
      </w:r>
      <w:r>
        <w:rPr>
          <w:spacing w:val="2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0.14</w:t>
      </w:r>
      <w:r>
        <w:rPr>
          <w:spacing w:val="2"/>
        </w:rPr>
        <w:t xml:space="preserve"> </w:t>
      </w:r>
      <w:r>
        <w:t>m</w:t>
      </w:r>
      <w:r>
        <w:rPr>
          <w:spacing w:val="19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0.94</w:t>
      </w:r>
      <w:r>
        <w:rPr>
          <w:spacing w:val="2"/>
        </w:rPr>
        <w:t xml:space="preserve"> </w:t>
      </w:r>
      <w:r>
        <w:t>m</w:t>
      </w:r>
      <w:r>
        <w:rPr>
          <w:spacing w:val="17"/>
        </w:rPr>
        <w:t xml:space="preserve"> </w:t>
      </w:r>
      <w:r>
        <w:t>.</w:t>
      </w:r>
    </w:p>
    <w:p w14:paraId="1775AC54" w14:textId="77777777" w:rsidR="00746009" w:rsidRDefault="006E7985">
      <w:pPr>
        <w:pStyle w:val="BodyText"/>
        <w:spacing w:before="123" w:line="242" w:lineRule="auto"/>
        <w:ind w:left="2741" w:right="693"/>
      </w:pPr>
      <w:r>
        <w:t>If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volume</w:t>
      </w:r>
      <w:r>
        <w:rPr>
          <w:spacing w:val="10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kept</w:t>
      </w:r>
      <w:r>
        <w:rPr>
          <w:spacing w:val="11"/>
        </w:rPr>
        <w:t xml:space="preserve"> </w:t>
      </w:r>
      <w:r>
        <w:t>constant</w:t>
      </w:r>
      <w:r>
        <w:rPr>
          <w:spacing w:val="10"/>
        </w:rPr>
        <w:t xml:space="preserve"> </w:t>
      </w:r>
      <w:r>
        <w:t>during</w:t>
      </w:r>
      <w:r>
        <w:rPr>
          <w:spacing w:val="11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temperature</w:t>
      </w:r>
      <w:r>
        <w:rPr>
          <w:spacing w:val="10"/>
        </w:rPr>
        <w:t xml:space="preserve"> </w:t>
      </w:r>
      <w:r>
        <w:t>rise,</w:t>
      </w:r>
      <w:r>
        <w:rPr>
          <w:spacing w:val="10"/>
        </w:rPr>
        <w:t xml:space="preserve"> </w:t>
      </w:r>
      <w:r>
        <w:t>this</w:t>
      </w:r>
      <w:r>
        <w:rPr>
          <w:spacing w:val="9"/>
        </w:rPr>
        <w:t xml:space="preserve"> </w:t>
      </w:r>
      <w:r>
        <w:t>results</w:t>
      </w:r>
      <w:r>
        <w:rPr>
          <w:spacing w:val="10"/>
        </w:rPr>
        <w:t xml:space="preserve"> </w:t>
      </w:r>
      <w:r>
        <w:t>in</w:t>
      </w:r>
      <w:r>
        <w:rPr>
          <w:spacing w:val="-5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formula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pressure</w:t>
      </w:r>
      <w:r>
        <w:rPr>
          <w:spacing w:val="2"/>
        </w:rPr>
        <w:t xml:space="preserve"> </w:t>
      </w:r>
      <w:r>
        <w:t>increase:</w:t>
      </w:r>
    </w:p>
    <w:p w14:paraId="1860DD26" w14:textId="77777777" w:rsidR="00746009" w:rsidRDefault="006E7985">
      <w:pPr>
        <w:tabs>
          <w:tab w:val="left" w:pos="6415"/>
        </w:tabs>
        <w:spacing w:before="137" w:line="189" w:lineRule="auto"/>
        <w:ind w:left="5891" w:right="3907" w:firstLine="14"/>
        <w:jc w:val="center"/>
        <w:rPr>
          <w:sz w:val="14"/>
        </w:rPr>
      </w:pPr>
      <w:r>
        <w:pict w14:anchorId="2EB17063">
          <v:line id="_x0000_s8576" style="position:absolute;left:0;text-align:left;z-index:-25253888;mso-position-horizontal-relative:page" from="327.25pt,21.25pt" to="340.85pt,21.25pt" strokeweight=".17603mm">
            <w10:wrap anchorx="page"/>
          </v:line>
        </w:pict>
      </w:r>
      <w:r>
        <w:pict w14:anchorId="68315AB5">
          <v:line id="_x0000_s8575" style="position:absolute;left:0;text-align:left;z-index:-25253376;mso-position-horizontal-relative:page" from="353.1pt,21.25pt" to="366.6pt,21.25pt" strokeweight=".17603mm">
            <w10:wrap anchorx="page"/>
          </v:line>
        </w:pict>
      </w:r>
      <w:r>
        <w:t>p</w:t>
      </w:r>
      <w:r>
        <w:rPr>
          <w:position w:val="-5"/>
          <w:sz w:val="14"/>
        </w:rPr>
        <w:t>1</w:t>
      </w:r>
      <w:r>
        <w:rPr>
          <w:spacing w:val="23"/>
          <w:position w:val="-5"/>
          <w:sz w:val="14"/>
        </w:rPr>
        <w:t xml:space="preserve"> </w:t>
      </w:r>
      <w:r>
        <w:rPr>
          <w:rFonts w:ascii="Constantia"/>
          <w:i/>
          <w:position w:val="-14"/>
        </w:rPr>
        <w:t>=</w:t>
      </w:r>
      <w:r>
        <w:rPr>
          <w:rFonts w:ascii="Constantia"/>
          <w:i/>
          <w:spacing w:val="27"/>
          <w:position w:val="-14"/>
        </w:rPr>
        <w:t xml:space="preserve"> </w:t>
      </w:r>
      <w:r>
        <w:t>T</w:t>
      </w:r>
      <w:r>
        <w:rPr>
          <w:position w:val="-5"/>
          <w:sz w:val="14"/>
        </w:rPr>
        <w:t>1</w:t>
      </w:r>
      <w:r>
        <w:rPr>
          <w:spacing w:val="-35"/>
          <w:position w:val="-5"/>
          <w:sz w:val="14"/>
        </w:rPr>
        <w:t xml:space="preserve"> </w:t>
      </w:r>
      <w:r>
        <w:rPr>
          <w:spacing w:val="9"/>
        </w:rPr>
        <w:t>p</w:t>
      </w:r>
      <w:r>
        <w:rPr>
          <w:spacing w:val="9"/>
          <w:position w:val="-4"/>
          <w:sz w:val="14"/>
        </w:rPr>
        <w:t>2</w:t>
      </w:r>
      <w:r>
        <w:rPr>
          <w:spacing w:val="9"/>
          <w:position w:val="-4"/>
          <w:sz w:val="14"/>
        </w:rPr>
        <w:tab/>
      </w:r>
      <w:r>
        <w:rPr>
          <w:spacing w:val="-1"/>
        </w:rPr>
        <w:t>T</w:t>
      </w:r>
      <w:r>
        <w:rPr>
          <w:spacing w:val="-1"/>
          <w:position w:val="-4"/>
          <w:sz w:val="14"/>
        </w:rPr>
        <w:t>2</w:t>
      </w:r>
    </w:p>
    <w:p w14:paraId="5710AAFC" w14:textId="77777777" w:rsidR="00746009" w:rsidRDefault="006E7985">
      <w:pPr>
        <w:pStyle w:val="BodyText"/>
        <w:spacing w:before="158"/>
        <w:ind w:left="2742"/>
      </w:pPr>
      <w:r>
        <w:t>or</w:t>
      </w:r>
    </w:p>
    <w:p w14:paraId="357C5785" w14:textId="77777777" w:rsidR="00746009" w:rsidRDefault="00746009">
      <w:pPr>
        <w:pStyle w:val="BodyText"/>
        <w:spacing w:before="6"/>
        <w:rPr>
          <w:sz w:val="18"/>
        </w:rPr>
      </w:pPr>
    </w:p>
    <w:p w14:paraId="7E365836" w14:textId="77777777" w:rsidR="00746009" w:rsidRDefault="006E7985">
      <w:pPr>
        <w:pStyle w:val="BodyText"/>
        <w:spacing w:line="158" w:lineRule="auto"/>
        <w:ind w:left="5648" w:right="3620" w:firstLine="6"/>
      </w:pPr>
      <w:r>
        <w:pict w14:anchorId="4871BC4D">
          <v:line id="_x0000_s8574" style="position:absolute;left:0;text-align:left;z-index:-25252864;mso-position-horizontal-relative:page" from="314.75pt,10.8pt" to="323pt,10.8pt" strokeweight=".17603mm">
            <w10:wrap anchorx="page"/>
          </v:line>
        </w:pict>
      </w:r>
      <w:r>
        <w:rPr>
          <w:position w:val="14"/>
        </w:rPr>
        <w:t>p</w:t>
      </w:r>
      <w:r>
        <w:rPr>
          <w:spacing w:val="18"/>
          <w:position w:val="14"/>
        </w:rPr>
        <w:t xml:space="preserve"> </w:t>
      </w:r>
      <w:r>
        <w:rPr>
          <w:rFonts w:ascii="Constantia"/>
          <w:i/>
        </w:rPr>
        <w:t>=</w:t>
      </w:r>
      <w:r>
        <w:rPr>
          <w:rFonts w:ascii="Constantia"/>
          <w:i/>
          <w:spacing w:val="-7"/>
        </w:rPr>
        <w:t xml:space="preserve"> </w:t>
      </w:r>
      <w:r>
        <w:t>Constant</w:t>
      </w:r>
      <w:r>
        <w:rPr>
          <w:spacing w:val="-55"/>
        </w:rPr>
        <w:t xml:space="preserve"> </w:t>
      </w:r>
      <w:r>
        <w:t>T</w:t>
      </w:r>
    </w:p>
    <w:p w14:paraId="05E31A17" w14:textId="77777777" w:rsidR="00746009" w:rsidRDefault="00746009">
      <w:pPr>
        <w:pStyle w:val="BodyText"/>
        <w:rPr>
          <w:sz w:val="20"/>
        </w:rPr>
      </w:pPr>
    </w:p>
    <w:p w14:paraId="746C8B3E" w14:textId="77777777" w:rsidR="00746009" w:rsidRDefault="00746009">
      <w:pPr>
        <w:pStyle w:val="BodyText"/>
        <w:rPr>
          <w:sz w:val="19"/>
        </w:rPr>
      </w:pPr>
    </w:p>
    <w:p w14:paraId="0326ADC8" w14:textId="77777777" w:rsidR="00746009" w:rsidRDefault="006E7985">
      <w:pPr>
        <w:tabs>
          <w:tab w:val="left" w:pos="2741"/>
        </w:tabs>
        <w:spacing w:before="66"/>
        <w:ind w:left="352"/>
      </w:pPr>
      <w:r>
        <w:rPr>
          <w:rFonts w:ascii="Arial"/>
          <w:i/>
        </w:rPr>
        <w:t>General gas equation</w:t>
      </w:r>
      <w:r>
        <w:rPr>
          <w:rFonts w:ascii="Arial"/>
          <w:i/>
        </w:rPr>
        <w:tab/>
      </w:r>
      <w:r>
        <w:t>The</w:t>
      </w:r>
      <w:r>
        <w:rPr>
          <w:spacing w:val="1"/>
        </w:rPr>
        <w:t xml:space="preserve"> </w:t>
      </w:r>
      <w:r>
        <w:t>general</w:t>
      </w:r>
      <w:r>
        <w:rPr>
          <w:spacing w:val="1"/>
        </w:rPr>
        <w:t xml:space="preserve"> </w:t>
      </w:r>
      <w:r>
        <w:t>gas equation</w:t>
      </w:r>
      <w:r>
        <w:rPr>
          <w:spacing w:val="1"/>
        </w:rPr>
        <w:t xml:space="preserve"> </w:t>
      </w:r>
      <w:r>
        <w:t>is a</w:t>
      </w:r>
      <w:r>
        <w:rPr>
          <w:spacing w:val="1"/>
        </w:rPr>
        <w:t xml:space="preserve"> </w:t>
      </w:r>
      <w:r>
        <w:t>combination</w:t>
      </w:r>
      <w:r>
        <w:rPr>
          <w:spacing w:val="1"/>
        </w:rPr>
        <w:t xml:space="preserve"> </w:t>
      </w:r>
      <w:r>
        <w:t>of all</w:t>
      </w:r>
      <w:r>
        <w:rPr>
          <w:spacing w:val="1"/>
        </w:rPr>
        <w:t xml:space="preserve"> </w:t>
      </w:r>
      <w:r>
        <w:t>three:</w:t>
      </w:r>
    </w:p>
    <w:p w14:paraId="7DE586A1" w14:textId="77777777" w:rsidR="00746009" w:rsidRDefault="00746009">
      <w:p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696AB870" w14:textId="77777777" w:rsidR="00746009" w:rsidRPr="006E7985" w:rsidRDefault="006E7985">
      <w:pPr>
        <w:spacing w:before="132" w:line="184" w:lineRule="auto"/>
        <w:jc w:val="right"/>
        <w:rPr>
          <w:sz w:val="14"/>
          <w:lang w:val="de-DE"/>
        </w:rPr>
      </w:pPr>
      <w:r>
        <w:pict w14:anchorId="4E51BB0D">
          <v:line id="_x0000_s8573" style="position:absolute;left:0;text-align:left;z-index:-25252352;mso-position-horizontal-relative:page" from="279.25pt,21.25pt" to="311.7pt,21.25pt" strokeweight=".17603mm">
            <w10:wrap anchorx="page"/>
          </v:line>
        </w:pict>
      </w:r>
      <w:r>
        <w:pict w14:anchorId="3081BCD6">
          <v:line id="_x0000_s8572" style="position:absolute;left:0;text-align:left;z-index:-25251840;mso-position-horizontal-relative:page" from="323.95pt,21.25pt" to="359.3pt,21.25pt" strokeweight=".17603mm">
            <w10:wrap anchorx="page"/>
          </v:line>
        </w:pict>
      </w:r>
      <w:r w:rsidRPr="006E7985">
        <w:rPr>
          <w:lang w:val="de-DE"/>
        </w:rPr>
        <w:t>p</w:t>
      </w:r>
      <w:r w:rsidRPr="006E7985">
        <w:rPr>
          <w:position w:val="-5"/>
          <w:sz w:val="14"/>
          <w:lang w:val="de-DE"/>
        </w:rPr>
        <w:t>1</w:t>
      </w:r>
      <w:r w:rsidRPr="006E7985">
        <w:rPr>
          <w:spacing w:val="11"/>
          <w:position w:val="-5"/>
          <w:sz w:val="14"/>
          <w:lang w:val="de-DE"/>
        </w:rPr>
        <w:t xml:space="preserve"> </w:t>
      </w:r>
      <w:r w:rsidRPr="006E7985">
        <w:rPr>
          <w:rFonts w:ascii="Cambria" w:hAnsi="Cambria"/>
          <w:lang w:val="de-DE"/>
        </w:rPr>
        <w:t>•</w:t>
      </w:r>
      <w:r w:rsidRPr="006E7985">
        <w:rPr>
          <w:rFonts w:ascii="Cambria" w:hAnsi="Cambria"/>
          <w:spacing w:val="-10"/>
          <w:lang w:val="de-DE"/>
        </w:rPr>
        <w:t xml:space="preserve"> </w:t>
      </w:r>
      <w:r w:rsidRPr="006E7985">
        <w:rPr>
          <w:lang w:val="de-DE"/>
        </w:rPr>
        <w:t>V</w:t>
      </w:r>
      <w:r w:rsidRPr="006E7985">
        <w:rPr>
          <w:position w:val="-5"/>
          <w:sz w:val="14"/>
          <w:lang w:val="de-DE"/>
        </w:rPr>
        <w:t>1</w:t>
      </w:r>
      <w:r w:rsidRPr="006E7985">
        <w:rPr>
          <w:spacing w:val="21"/>
          <w:position w:val="-5"/>
          <w:sz w:val="14"/>
          <w:lang w:val="de-DE"/>
        </w:rPr>
        <w:t xml:space="preserve"> </w:t>
      </w:r>
      <w:r w:rsidRPr="006E7985">
        <w:rPr>
          <w:rFonts w:ascii="Cambria" w:hAnsi="Cambria"/>
          <w:position w:val="-14"/>
          <w:lang w:val="de-DE"/>
        </w:rPr>
        <w:t>=</w:t>
      </w:r>
      <w:r w:rsidRPr="006E7985">
        <w:rPr>
          <w:rFonts w:ascii="Cambria" w:hAnsi="Cambria"/>
          <w:spacing w:val="18"/>
          <w:position w:val="-14"/>
          <w:lang w:val="de-DE"/>
        </w:rPr>
        <w:t xml:space="preserve"> </w:t>
      </w:r>
      <w:r w:rsidRPr="006E7985">
        <w:rPr>
          <w:lang w:val="de-DE"/>
        </w:rPr>
        <w:t>p</w:t>
      </w:r>
      <w:r w:rsidRPr="006E7985">
        <w:rPr>
          <w:spacing w:val="-39"/>
          <w:lang w:val="de-DE"/>
        </w:rPr>
        <w:t xml:space="preserve"> </w:t>
      </w:r>
      <w:r w:rsidRPr="006E7985">
        <w:rPr>
          <w:position w:val="-5"/>
          <w:sz w:val="14"/>
          <w:lang w:val="de-DE"/>
        </w:rPr>
        <w:t>2</w:t>
      </w:r>
      <w:r w:rsidRPr="006E7985">
        <w:rPr>
          <w:spacing w:val="30"/>
          <w:position w:val="-5"/>
          <w:sz w:val="14"/>
          <w:lang w:val="de-DE"/>
        </w:rPr>
        <w:t xml:space="preserve"> </w:t>
      </w:r>
      <w:r w:rsidRPr="006E7985">
        <w:rPr>
          <w:rFonts w:ascii="Cambria" w:hAnsi="Cambria"/>
          <w:lang w:val="de-DE"/>
        </w:rPr>
        <w:t>•</w:t>
      </w:r>
      <w:r w:rsidRPr="006E7985">
        <w:rPr>
          <w:rFonts w:ascii="Cambria" w:hAnsi="Cambria"/>
          <w:spacing w:val="-9"/>
          <w:lang w:val="de-DE"/>
        </w:rPr>
        <w:t xml:space="preserve"> </w:t>
      </w:r>
      <w:r w:rsidRPr="006E7985">
        <w:rPr>
          <w:lang w:val="de-DE"/>
        </w:rPr>
        <w:t>V</w:t>
      </w:r>
      <w:r w:rsidRPr="006E7985">
        <w:rPr>
          <w:position w:val="-5"/>
          <w:sz w:val="14"/>
          <w:lang w:val="de-DE"/>
        </w:rPr>
        <w:t>2</w:t>
      </w:r>
    </w:p>
    <w:p w14:paraId="3E328B76" w14:textId="77777777" w:rsidR="00746009" w:rsidRPr="006E7985" w:rsidRDefault="006E7985">
      <w:pPr>
        <w:pStyle w:val="BodyText"/>
        <w:spacing w:before="11"/>
        <w:rPr>
          <w:sz w:val="23"/>
          <w:lang w:val="de-DE"/>
        </w:rPr>
      </w:pPr>
      <w:r w:rsidRPr="006E7985">
        <w:rPr>
          <w:lang w:val="de-DE"/>
        </w:rPr>
        <w:br w:type="column"/>
      </w:r>
    </w:p>
    <w:p w14:paraId="341D017D" w14:textId="77777777" w:rsidR="00746009" w:rsidRPr="006E7985" w:rsidRDefault="006E7985">
      <w:pPr>
        <w:pStyle w:val="BodyText"/>
        <w:spacing w:line="210" w:lineRule="exact"/>
        <w:ind w:left="70"/>
        <w:rPr>
          <w:lang w:val="de-DE"/>
        </w:rPr>
      </w:pPr>
      <w:r w:rsidRPr="006E7985">
        <w:rPr>
          <w:rFonts w:ascii="Cambria"/>
          <w:lang w:val="de-DE"/>
        </w:rPr>
        <w:t xml:space="preserve">= </w:t>
      </w:r>
      <w:r w:rsidRPr="006E7985">
        <w:rPr>
          <w:lang w:val="de-DE"/>
        </w:rPr>
        <w:t>Constant</w:t>
      </w:r>
    </w:p>
    <w:p w14:paraId="57CEE729" w14:textId="77777777" w:rsidR="00746009" w:rsidRPr="006E7985" w:rsidRDefault="00746009">
      <w:pPr>
        <w:spacing w:line="210" w:lineRule="exact"/>
        <w:rPr>
          <w:lang w:val="de-DE"/>
        </w:rPr>
        <w:sectPr w:rsidR="00746009" w:rsidRPr="006E7985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6479" w:space="40"/>
            <w:col w:w="4021"/>
          </w:cols>
        </w:sectPr>
      </w:pPr>
    </w:p>
    <w:p w14:paraId="3786E610" w14:textId="77777777" w:rsidR="00746009" w:rsidRPr="006E7985" w:rsidRDefault="006E7985">
      <w:pPr>
        <w:tabs>
          <w:tab w:val="left" w:pos="1771"/>
        </w:tabs>
        <w:spacing w:line="253" w:lineRule="exact"/>
        <w:ind w:left="864"/>
        <w:jc w:val="center"/>
        <w:rPr>
          <w:sz w:val="14"/>
          <w:lang w:val="de-DE"/>
        </w:rPr>
      </w:pPr>
      <w:r w:rsidRPr="006E7985">
        <w:rPr>
          <w:lang w:val="de-DE"/>
        </w:rPr>
        <w:t>T</w:t>
      </w:r>
      <w:r w:rsidRPr="006E7985">
        <w:rPr>
          <w:position w:val="-4"/>
          <w:sz w:val="14"/>
          <w:lang w:val="de-DE"/>
        </w:rPr>
        <w:t>1</w:t>
      </w:r>
      <w:r w:rsidRPr="006E7985">
        <w:rPr>
          <w:position w:val="-4"/>
          <w:sz w:val="14"/>
          <w:lang w:val="de-DE"/>
        </w:rPr>
        <w:tab/>
      </w:r>
      <w:r w:rsidRPr="006E7985">
        <w:rPr>
          <w:lang w:val="de-DE"/>
        </w:rPr>
        <w:t>T</w:t>
      </w:r>
      <w:r w:rsidRPr="006E7985">
        <w:rPr>
          <w:position w:val="-4"/>
          <w:sz w:val="14"/>
          <w:lang w:val="de-DE"/>
        </w:rPr>
        <w:t>2</w:t>
      </w:r>
    </w:p>
    <w:p w14:paraId="4D34C94E" w14:textId="77777777" w:rsidR="00746009" w:rsidRPr="006E7985" w:rsidRDefault="00746009">
      <w:pPr>
        <w:pStyle w:val="BodyText"/>
        <w:rPr>
          <w:sz w:val="20"/>
          <w:lang w:val="de-DE"/>
        </w:rPr>
      </w:pPr>
    </w:p>
    <w:p w14:paraId="7D1B98D6" w14:textId="77777777" w:rsidR="00746009" w:rsidRPr="006E7985" w:rsidRDefault="00746009">
      <w:pPr>
        <w:pStyle w:val="BodyText"/>
        <w:spacing w:before="10"/>
        <w:rPr>
          <w:sz w:val="19"/>
          <w:lang w:val="de-DE"/>
        </w:rPr>
      </w:pPr>
    </w:p>
    <w:p w14:paraId="26C35257" w14:textId="77777777" w:rsidR="00746009" w:rsidRDefault="006E7985">
      <w:pPr>
        <w:pStyle w:val="BodyText"/>
        <w:spacing w:before="68" w:line="242" w:lineRule="auto"/>
        <w:ind w:left="2741" w:right="693"/>
      </w:pP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case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given</w:t>
      </w:r>
      <w:r>
        <w:rPr>
          <w:spacing w:val="14"/>
        </w:rPr>
        <w:t xml:space="preserve"> </w:t>
      </w:r>
      <w:r>
        <w:t>mass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gas,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product</w:t>
      </w:r>
      <w:r>
        <w:rPr>
          <w:spacing w:val="12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pressure</w:t>
      </w:r>
      <w:r>
        <w:rPr>
          <w:spacing w:val="12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volume</w:t>
      </w:r>
      <w:r>
        <w:rPr>
          <w:spacing w:val="-56"/>
        </w:rPr>
        <w:t xml:space="preserve"> </w:t>
      </w:r>
      <w:r>
        <w:t>divided</w:t>
      </w:r>
      <w:r>
        <w:rPr>
          <w:spacing w:val="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absolute</w:t>
      </w:r>
      <w:r>
        <w:rPr>
          <w:spacing w:val="1"/>
        </w:rPr>
        <w:t xml:space="preserve"> </w:t>
      </w:r>
      <w:r>
        <w:t>temperature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constant.</w:t>
      </w:r>
    </w:p>
    <w:p w14:paraId="2E3A8C2E" w14:textId="77777777" w:rsidR="00746009" w:rsidRDefault="006E7985">
      <w:pPr>
        <w:pStyle w:val="BodyText"/>
        <w:spacing w:before="121" w:line="242" w:lineRule="auto"/>
        <w:ind w:left="2741" w:right="693"/>
      </w:pPr>
      <w:r>
        <w:t>This</w:t>
      </w:r>
      <w:r>
        <w:rPr>
          <w:spacing w:val="37"/>
        </w:rPr>
        <w:t xml:space="preserve"> </w:t>
      </w:r>
      <w:r>
        <w:t>general</w:t>
      </w:r>
      <w:r>
        <w:rPr>
          <w:spacing w:val="38"/>
        </w:rPr>
        <w:t xml:space="preserve"> </w:t>
      </w:r>
      <w:r>
        <w:t>gas</w:t>
      </w:r>
      <w:r>
        <w:rPr>
          <w:spacing w:val="37"/>
        </w:rPr>
        <w:t xml:space="preserve"> </w:t>
      </w:r>
      <w:r>
        <w:t>equation</w:t>
      </w:r>
      <w:r>
        <w:rPr>
          <w:spacing w:val="38"/>
        </w:rPr>
        <w:t xml:space="preserve"> </w:t>
      </w:r>
      <w:r>
        <w:t>results</w:t>
      </w:r>
      <w:r>
        <w:rPr>
          <w:spacing w:val="37"/>
        </w:rPr>
        <w:t xml:space="preserve"> </w:t>
      </w:r>
      <w:r>
        <w:t>in</w:t>
      </w:r>
      <w:r>
        <w:rPr>
          <w:spacing w:val="38"/>
        </w:rPr>
        <w:t xml:space="preserve"> </w:t>
      </w:r>
      <w:r>
        <w:t>the</w:t>
      </w:r>
      <w:r>
        <w:rPr>
          <w:spacing w:val="37"/>
        </w:rPr>
        <w:t xml:space="preserve"> </w:t>
      </w:r>
      <w:r>
        <w:t>previously</w:t>
      </w:r>
      <w:r>
        <w:rPr>
          <w:spacing w:val="37"/>
        </w:rPr>
        <w:t xml:space="preserve"> </w:t>
      </w:r>
      <w:r>
        <w:t>mentioned</w:t>
      </w:r>
      <w:r>
        <w:rPr>
          <w:spacing w:val="36"/>
        </w:rPr>
        <w:t xml:space="preserve"> </w:t>
      </w:r>
      <w:r>
        <w:t>laws,</w:t>
      </w:r>
      <w:r>
        <w:rPr>
          <w:spacing w:val="37"/>
        </w:rPr>
        <w:t xml:space="preserve"> </w:t>
      </w:r>
      <w:r>
        <w:t>if</w:t>
      </w:r>
      <w:r>
        <w:rPr>
          <w:spacing w:val="-55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three</w:t>
      </w:r>
      <w:r>
        <w:rPr>
          <w:spacing w:val="2"/>
        </w:rPr>
        <w:t xml:space="preserve"> </w:t>
      </w:r>
      <w:r>
        <w:t>factors</w:t>
      </w:r>
      <w:r>
        <w:rPr>
          <w:spacing w:val="2"/>
        </w:rPr>
        <w:t xml:space="preserve"> </w:t>
      </w:r>
      <w:r>
        <w:t>p,</w:t>
      </w:r>
      <w:r>
        <w:rPr>
          <w:spacing w:val="2"/>
        </w:rPr>
        <w:t xml:space="preserve"> </w:t>
      </w:r>
      <w:r>
        <w:t>V</w:t>
      </w:r>
      <w:r>
        <w:rPr>
          <w:spacing w:val="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T</w:t>
      </w:r>
      <w:r>
        <w:rPr>
          <w:spacing w:val="2"/>
        </w:rPr>
        <w:t xml:space="preserve"> </w:t>
      </w:r>
      <w:r>
        <w:t>is</w:t>
      </w:r>
      <w:r>
        <w:rPr>
          <w:spacing w:val="3"/>
        </w:rPr>
        <w:t xml:space="preserve"> </w:t>
      </w:r>
      <w:r>
        <w:t>kept</w:t>
      </w:r>
      <w:r>
        <w:rPr>
          <w:spacing w:val="2"/>
        </w:rPr>
        <w:t xml:space="preserve"> </w:t>
      </w:r>
      <w:r>
        <w:t>constant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case.</w:t>
      </w:r>
    </w:p>
    <w:p w14:paraId="17207982" w14:textId="77777777" w:rsidR="00746009" w:rsidRDefault="00746009">
      <w:pPr>
        <w:pStyle w:val="BodyText"/>
        <w:spacing w:before="7" w:after="1"/>
        <w:rPr>
          <w:sz w:val="10"/>
        </w:rPr>
      </w:pPr>
    </w:p>
    <w:tbl>
      <w:tblPr>
        <w:tblW w:w="0" w:type="auto"/>
        <w:tblInd w:w="26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64"/>
        <w:gridCol w:w="597"/>
        <w:gridCol w:w="2134"/>
      </w:tblGrid>
      <w:tr w:rsidR="00746009" w14:paraId="052E3517" w14:textId="77777777">
        <w:trPr>
          <w:trHeight w:val="299"/>
        </w:trPr>
        <w:tc>
          <w:tcPr>
            <w:tcW w:w="2964" w:type="dxa"/>
          </w:tcPr>
          <w:p w14:paraId="53E23DED" w14:textId="77777777" w:rsidR="00746009" w:rsidRDefault="006E7985">
            <w:pPr>
              <w:pStyle w:val="TableParagraph"/>
              <w:numPr>
                <w:ilvl w:val="0"/>
                <w:numId w:val="11"/>
              </w:numPr>
              <w:tabs>
                <w:tab w:val="left" w:pos="409"/>
                <w:tab w:val="left" w:pos="411"/>
              </w:tabs>
              <w:spacing w:line="279" w:lineRule="exact"/>
              <w:ind w:hanging="361"/>
            </w:pPr>
            <w:r>
              <w:t>Pressure p constant</w:t>
            </w:r>
          </w:p>
        </w:tc>
        <w:tc>
          <w:tcPr>
            <w:tcW w:w="597" w:type="dxa"/>
          </w:tcPr>
          <w:p w14:paraId="296E94CD" w14:textId="77777777" w:rsidR="00746009" w:rsidRDefault="006E7985">
            <w:pPr>
              <w:pStyle w:val="TableParagraph"/>
              <w:spacing w:line="279" w:lineRule="exact"/>
              <w:ind w:left="0" w:right="172"/>
              <w:jc w:val="right"/>
              <w:rPr>
                <w:rFonts w:ascii="Lucida Sans Unicode" w:hAnsi="Lucida Sans Unicode"/>
              </w:rPr>
            </w:pPr>
            <w:r>
              <w:rPr>
                <w:rFonts w:ascii="Lucida Sans Unicode" w:hAnsi="Lucida Sans Unicode"/>
                <w:w w:val="105"/>
              </w:rPr>
              <w:t>⇒</w:t>
            </w:r>
          </w:p>
        </w:tc>
        <w:tc>
          <w:tcPr>
            <w:tcW w:w="2134" w:type="dxa"/>
          </w:tcPr>
          <w:p w14:paraId="124F3EF0" w14:textId="77777777" w:rsidR="00746009" w:rsidRDefault="006E7985">
            <w:pPr>
              <w:pStyle w:val="TableParagraph"/>
              <w:spacing w:before="16"/>
              <w:ind w:left="175"/>
            </w:pPr>
            <w:r>
              <w:t>isobar</w:t>
            </w:r>
            <w:r>
              <w:rPr>
                <w:spacing w:val="-3"/>
              </w:rPr>
              <w:t xml:space="preserve"> </w:t>
            </w:r>
            <w:r>
              <w:t>changes</w:t>
            </w:r>
          </w:p>
        </w:tc>
      </w:tr>
      <w:tr w:rsidR="00746009" w14:paraId="51F01242" w14:textId="77777777">
        <w:trPr>
          <w:trHeight w:val="328"/>
        </w:trPr>
        <w:tc>
          <w:tcPr>
            <w:tcW w:w="2964" w:type="dxa"/>
          </w:tcPr>
          <w:p w14:paraId="58B753CC" w14:textId="77777777" w:rsidR="00746009" w:rsidRDefault="006E7985">
            <w:pPr>
              <w:pStyle w:val="TableParagraph"/>
              <w:numPr>
                <w:ilvl w:val="0"/>
                <w:numId w:val="10"/>
              </w:numPr>
              <w:tabs>
                <w:tab w:val="left" w:pos="409"/>
                <w:tab w:val="left" w:pos="411"/>
              </w:tabs>
              <w:spacing w:before="8" w:line="301" w:lineRule="exact"/>
              <w:ind w:hanging="361"/>
            </w:pPr>
            <w:r>
              <w:t>Volume</w:t>
            </w:r>
            <w:r>
              <w:rPr>
                <w:spacing w:val="2"/>
              </w:rPr>
              <w:t xml:space="preserve"> </w:t>
            </w:r>
            <w:r>
              <w:t>V</w:t>
            </w:r>
            <w:r>
              <w:rPr>
                <w:spacing w:val="3"/>
              </w:rPr>
              <w:t xml:space="preserve"> </w:t>
            </w:r>
            <w:r>
              <w:t>constant</w:t>
            </w:r>
          </w:p>
        </w:tc>
        <w:tc>
          <w:tcPr>
            <w:tcW w:w="597" w:type="dxa"/>
          </w:tcPr>
          <w:p w14:paraId="0C16ABE7" w14:textId="77777777" w:rsidR="00746009" w:rsidRDefault="006E7985">
            <w:pPr>
              <w:pStyle w:val="TableParagraph"/>
              <w:spacing w:before="8" w:line="301" w:lineRule="exact"/>
              <w:ind w:left="0" w:right="172"/>
              <w:jc w:val="right"/>
              <w:rPr>
                <w:rFonts w:ascii="Lucida Sans Unicode" w:hAnsi="Lucida Sans Unicode"/>
              </w:rPr>
            </w:pPr>
            <w:r>
              <w:rPr>
                <w:rFonts w:ascii="Lucida Sans Unicode" w:hAnsi="Lucida Sans Unicode"/>
                <w:w w:val="105"/>
              </w:rPr>
              <w:t>⇒</w:t>
            </w:r>
          </w:p>
        </w:tc>
        <w:tc>
          <w:tcPr>
            <w:tcW w:w="2134" w:type="dxa"/>
          </w:tcPr>
          <w:p w14:paraId="5CCD7AE2" w14:textId="77777777" w:rsidR="00746009" w:rsidRDefault="006E7985">
            <w:pPr>
              <w:pStyle w:val="TableParagraph"/>
              <w:spacing w:before="46"/>
              <w:ind w:left="175"/>
            </w:pPr>
            <w:r>
              <w:t>isochore</w:t>
            </w:r>
            <w:r>
              <w:rPr>
                <w:spacing w:val="-4"/>
              </w:rPr>
              <w:t xml:space="preserve"> </w:t>
            </w:r>
            <w:r>
              <w:t>changes</w:t>
            </w:r>
          </w:p>
        </w:tc>
      </w:tr>
      <w:tr w:rsidR="00746009" w14:paraId="47A9DC6A" w14:textId="77777777">
        <w:trPr>
          <w:trHeight w:val="299"/>
        </w:trPr>
        <w:tc>
          <w:tcPr>
            <w:tcW w:w="2964" w:type="dxa"/>
          </w:tcPr>
          <w:p w14:paraId="01F945DF" w14:textId="77777777" w:rsidR="00746009" w:rsidRDefault="006E7985">
            <w:pPr>
              <w:pStyle w:val="TableParagraph"/>
              <w:numPr>
                <w:ilvl w:val="0"/>
                <w:numId w:val="9"/>
              </w:numPr>
              <w:tabs>
                <w:tab w:val="left" w:pos="409"/>
                <w:tab w:val="left" w:pos="410"/>
              </w:tabs>
              <w:spacing w:before="8" w:line="271" w:lineRule="exact"/>
            </w:pPr>
            <w:r>
              <w:t>Temperature</w:t>
            </w:r>
            <w:r>
              <w:rPr>
                <w:spacing w:val="2"/>
              </w:rPr>
              <w:t xml:space="preserve"> </w:t>
            </w:r>
            <w:r>
              <w:t>T</w:t>
            </w:r>
            <w:r>
              <w:rPr>
                <w:spacing w:val="2"/>
              </w:rPr>
              <w:t xml:space="preserve"> </w:t>
            </w:r>
            <w:r>
              <w:t>constant</w:t>
            </w:r>
          </w:p>
        </w:tc>
        <w:tc>
          <w:tcPr>
            <w:tcW w:w="597" w:type="dxa"/>
          </w:tcPr>
          <w:p w14:paraId="52FA31F6" w14:textId="77777777" w:rsidR="00746009" w:rsidRDefault="006E7985">
            <w:pPr>
              <w:pStyle w:val="TableParagraph"/>
              <w:spacing w:before="8" w:line="271" w:lineRule="exact"/>
              <w:ind w:left="0" w:right="172"/>
              <w:jc w:val="right"/>
              <w:rPr>
                <w:rFonts w:ascii="Lucida Sans Unicode" w:hAnsi="Lucida Sans Unicode"/>
              </w:rPr>
            </w:pPr>
            <w:r>
              <w:rPr>
                <w:rFonts w:ascii="Lucida Sans Unicode" w:hAnsi="Lucida Sans Unicode"/>
                <w:w w:val="105"/>
              </w:rPr>
              <w:t>⇒</w:t>
            </w:r>
          </w:p>
        </w:tc>
        <w:tc>
          <w:tcPr>
            <w:tcW w:w="2134" w:type="dxa"/>
          </w:tcPr>
          <w:p w14:paraId="635B7BD1" w14:textId="77777777" w:rsidR="00746009" w:rsidRDefault="006E7985">
            <w:pPr>
              <w:pStyle w:val="TableParagraph"/>
              <w:spacing w:before="46" w:line="233" w:lineRule="exact"/>
              <w:ind w:left="175"/>
            </w:pPr>
            <w:r>
              <w:t>isothermal</w:t>
            </w:r>
            <w:r>
              <w:rPr>
                <w:spacing w:val="-6"/>
              </w:rPr>
              <w:t xml:space="preserve"> </w:t>
            </w:r>
            <w:r>
              <w:t>changes</w:t>
            </w:r>
          </w:p>
        </w:tc>
      </w:tr>
    </w:tbl>
    <w:p w14:paraId="5A79A007" w14:textId="77777777" w:rsidR="00746009" w:rsidRDefault="00746009">
      <w:pPr>
        <w:pStyle w:val="BodyText"/>
      </w:pPr>
    </w:p>
    <w:p w14:paraId="06FD1E5D" w14:textId="77777777" w:rsidR="00746009" w:rsidRDefault="00746009">
      <w:pPr>
        <w:pStyle w:val="BodyText"/>
      </w:pPr>
    </w:p>
    <w:p w14:paraId="378285E4" w14:textId="77777777" w:rsidR="00746009" w:rsidRDefault="00746009">
      <w:pPr>
        <w:pStyle w:val="BodyText"/>
      </w:pPr>
    </w:p>
    <w:p w14:paraId="255746D5" w14:textId="77777777" w:rsidR="00746009" w:rsidRDefault="00746009">
      <w:pPr>
        <w:pStyle w:val="BodyText"/>
      </w:pPr>
    </w:p>
    <w:p w14:paraId="20452C67" w14:textId="77777777" w:rsidR="00746009" w:rsidRDefault="00746009">
      <w:pPr>
        <w:pStyle w:val="BodyText"/>
      </w:pPr>
    </w:p>
    <w:p w14:paraId="18C528C9" w14:textId="77777777" w:rsidR="00746009" w:rsidRDefault="00746009">
      <w:pPr>
        <w:pStyle w:val="BodyText"/>
      </w:pPr>
    </w:p>
    <w:p w14:paraId="5EBA77CA" w14:textId="77777777" w:rsidR="00746009" w:rsidRDefault="00746009">
      <w:pPr>
        <w:pStyle w:val="BodyText"/>
      </w:pPr>
    </w:p>
    <w:p w14:paraId="3292793E" w14:textId="77777777" w:rsidR="00746009" w:rsidRDefault="006E7985">
      <w:pPr>
        <w:spacing w:before="167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384218D7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5ABFB75C" w14:textId="77777777" w:rsidR="00746009" w:rsidRDefault="006E7985">
      <w:pPr>
        <w:pStyle w:val="Heading1"/>
        <w:ind w:left="0" w:right="140"/>
        <w:jc w:val="right"/>
      </w:pPr>
      <w:r>
        <w:lastRenderedPageBreak/>
        <w:t>129</w:t>
      </w:r>
    </w:p>
    <w:p w14:paraId="07EA3AAA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46472914">
          <v:group id="_x0000_s8570" style="width:116.4pt;height:.75pt;mso-position-horizontal-relative:char;mso-position-vertical-relative:line" coordsize="2328,15">
            <v:rect id="_x0000_s8571" style="position:absolute;width:2328;height:15" fillcolor="black" stroked="f"/>
            <w10:anchorlock/>
          </v:group>
        </w:pict>
      </w:r>
    </w:p>
    <w:p w14:paraId="3FD930FF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0A398B0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C97E7C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AA2D13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3423A9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ECDE75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C3057C2" w14:textId="77777777" w:rsidR="00746009" w:rsidRDefault="006E7985">
      <w:pPr>
        <w:spacing w:before="100"/>
        <w:ind w:left="758"/>
        <w:rPr>
          <w:rFonts w:ascii="Lucida Sans Unicode"/>
          <w:sz w:val="36"/>
        </w:rPr>
      </w:pPr>
      <w:r>
        <w:rPr>
          <w:rFonts w:ascii="Lucida Sans Unicode"/>
          <w:w w:val="95"/>
          <w:sz w:val="36"/>
        </w:rPr>
        <w:t>Chapter</w:t>
      </w:r>
      <w:r>
        <w:rPr>
          <w:rFonts w:ascii="Lucida Sans Unicode"/>
          <w:spacing w:val="3"/>
          <w:w w:val="95"/>
          <w:sz w:val="36"/>
        </w:rPr>
        <w:t xml:space="preserve"> </w:t>
      </w:r>
      <w:r>
        <w:rPr>
          <w:rFonts w:ascii="Lucida Sans Unicode"/>
          <w:w w:val="95"/>
          <w:sz w:val="36"/>
        </w:rPr>
        <w:t>2</w:t>
      </w:r>
    </w:p>
    <w:p w14:paraId="25A38A04" w14:textId="77777777" w:rsidR="00746009" w:rsidRDefault="006E7985">
      <w:pPr>
        <w:spacing w:before="222"/>
        <w:ind w:left="758"/>
        <w:rPr>
          <w:rFonts w:ascii="Lucida Sans Unicode"/>
          <w:sz w:val="36"/>
        </w:rPr>
      </w:pPr>
      <w:r>
        <w:rPr>
          <w:rFonts w:ascii="Lucida Sans Unicode"/>
          <w:w w:val="95"/>
          <w:sz w:val="36"/>
        </w:rPr>
        <w:t>Air</w:t>
      </w:r>
      <w:r>
        <w:rPr>
          <w:rFonts w:ascii="Lucida Sans Unicode"/>
          <w:spacing w:val="25"/>
          <w:w w:val="95"/>
          <w:sz w:val="36"/>
        </w:rPr>
        <w:t xml:space="preserve"> </w:t>
      </w:r>
      <w:r>
        <w:rPr>
          <w:rFonts w:ascii="Lucida Sans Unicode"/>
          <w:w w:val="95"/>
          <w:sz w:val="36"/>
        </w:rPr>
        <w:t>generation</w:t>
      </w:r>
      <w:r>
        <w:rPr>
          <w:rFonts w:ascii="Lucida Sans Unicode"/>
          <w:spacing w:val="26"/>
          <w:w w:val="95"/>
          <w:sz w:val="36"/>
        </w:rPr>
        <w:t xml:space="preserve"> </w:t>
      </w:r>
      <w:r>
        <w:rPr>
          <w:rFonts w:ascii="Lucida Sans Unicode"/>
          <w:w w:val="95"/>
          <w:sz w:val="36"/>
        </w:rPr>
        <w:t>and</w:t>
      </w:r>
      <w:r>
        <w:rPr>
          <w:rFonts w:ascii="Lucida Sans Unicode"/>
          <w:spacing w:val="27"/>
          <w:w w:val="95"/>
          <w:sz w:val="36"/>
        </w:rPr>
        <w:t xml:space="preserve"> </w:t>
      </w:r>
      <w:r>
        <w:rPr>
          <w:rFonts w:ascii="Lucida Sans Unicode"/>
          <w:w w:val="95"/>
          <w:sz w:val="36"/>
        </w:rPr>
        <w:t>distribution</w:t>
      </w:r>
    </w:p>
    <w:p w14:paraId="0DF27B72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A767C89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1E946F7C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F85A81C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58F1FA1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EBD14B7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16D09749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B488716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8734058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48783248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462DC47B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4D771BB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83304FA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1852AFD5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7303D05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0A1BCF6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7DB0288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7FCFB17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1F397979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AF5E1CF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45E4ADA5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0E67F0F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5A566C6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45648B60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D43CCB9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D11AFCB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A91EFBD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BA6FC34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402628DD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12FA7530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D6E702E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0D261F7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204FEA0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4A8F4F4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0C9F5CA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EE730F7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64E6F83" w14:textId="77777777" w:rsidR="00746009" w:rsidRDefault="00746009">
      <w:pPr>
        <w:pStyle w:val="BodyText"/>
        <w:spacing w:before="10"/>
        <w:rPr>
          <w:rFonts w:ascii="Lucida Sans Unicode"/>
          <w:sz w:val="14"/>
        </w:rPr>
      </w:pPr>
    </w:p>
    <w:p w14:paraId="7A18D120" w14:textId="77777777" w:rsidR="00746009" w:rsidRDefault="006E7985">
      <w:pPr>
        <w:spacing w:before="100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251B9EFB" w14:textId="77777777" w:rsidR="00746009" w:rsidRDefault="00746009">
      <w:pPr>
        <w:rPr>
          <w:rFonts w:ascii="Arial" w:hAnsi="Arial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2FAEBB75" w14:textId="77777777" w:rsidR="00746009" w:rsidRDefault="006E7985">
      <w:pPr>
        <w:pStyle w:val="Heading1"/>
      </w:pPr>
      <w:r>
        <w:lastRenderedPageBreak/>
        <w:t>130</w:t>
      </w:r>
    </w:p>
    <w:p w14:paraId="5D5A3ACA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17696C47">
          <v:group id="_x0000_s8568" style="width:116.4pt;height:.75pt;mso-position-horizontal-relative:char;mso-position-vertical-relative:line" coordsize="2328,15">
            <v:rect id="_x0000_s8569" style="position:absolute;width:2328;height:15" fillcolor="black" stroked="f"/>
            <w10:anchorlock/>
          </v:group>
        </w:pict>
      </w:r>
    </w:p>
    <w:p w14:paraId="698E3591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0FA9E1E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34B454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9ADE57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F4938A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70EA25A" w14:textId="77777777" w:rsidR="00746009" w:rsidRDefault="00746009">
      <w:pPr>
        <w:pStyle w:val="BodyText"/>
        <w:spacing w:before="5"/>
        <w:rPr>
          <w:rFonts w:ascii="Arial"/>
          <w:i/>
          <w:sz w:val="28"/>
        </w:rPr>
      </w:pPr>
    </w:p>
    <w:p w14:paraId="67772811" w14:textId="77777777" w:rsidR="00746009" w:rsidRDefault="006E7985">
      <w:pPr>
        <w:pStyle w:val="BodyText"/>
        <w:spacing w:before="30"/>
        <w:ind w:left="2742"/>
        <w:rPr>
          <w:rFonts w:ascii="Lucida Sans Unicode"/>
        </w:rPr>
      </w:pPr>
      <w:r>
        <w:rPr>
          <w:rFonts w:ascii="Lucida Sans Unicode"/>
          <w:w w:val="95"/>
        </w:rPr>
        <w:t>2.1</w:t>
      </w:r>
      <w:r>
        <w:rPr>
          <w:rFonts w:ascii="Lucida Sans Unicode"/>
          <w:spacing w:val="27"/>
          <w:w w:val="95"/>
        </w:rPr>
        <w:t xml:space="preserve"> </w:t>
      </w:r>
      <w:r>
        <w:rPr>
          <w:rFonts w:ascii="Lucida Sans Unicode"/>
          <w:w w:val="95"/>
        </w:rPr>
        <w:t>Air</w:t>
      </w:r>
      <w:r>
        <w:rPr>
          <w:rFonts w:ascii="Lucida Sans Unicode"/>
          <w:spacing w:val="-2"/>
          <w:w w:val="95"/>
        </w:rPr>
        <w:t xml:space="preserve"> </w:t>
      </w:r>
      <w:r>
        <w:rPr>
          <w:rFonts w:ascii="Lucida Sans Unicode"/>
          <w:w w:val="95"/>
        </w:rPr>
        <w:t>preparation</w:t>
      </w:r>
    </w:p>
    <w:p w14:paraId="6148F80E" w14:textId="77777777" w:rsidR="00746009" w:rsidRDefault="006E7985">
      <w:pPr>
        <w:pStyle w:val="BodyText"/>
        <w:spacing w:before="191" w:line="242" w:lineRule="auto"/>
        <w:ind w:left="2742" w:right="705"/>
        <w:jc w:val="both"/>
      </w:pP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continuing</w:t>
      </w:r>
      <w:r>
        <w:rPr>
          <w:spacing w:val="1"/>
        </w:rPr>
        <w:t xml:space="preserve"> </w:t>
      </w:r>
      <w:r>
        <w:t>performance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systems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working</w:t>
      </w:r>
      <w:r>
        <w:rPr>
          <w:spacing w:val="1"/>
        </w:rPr>
        <w:t xml:space="preserve"> </w:t>
      </w:r>
      <w:r>
        <w:t>ele-</w:t>
      </w:r>
      <w:r>
        <w:rPr>
          <w:spacing w:val="-56"/>
        </w:rPr>
        <w:t xml:space="preserve"> </w:t>
      </w:r>
      <w:r>
        <w:t>ments</w:t>
      </w:r>
      <w:r>
        <w:rPr>
          <w:spacing w:val="1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necessary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guarantee</w:t>
      </w:r>
      <w:r>
        <w:rPr>
          <w:spacing w:val="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air</w:t>
      </w:r>
      <w:r>
        <w:rPr>
          <w:spacing w:val="2"/>
        </w:rPr>
        <w:t xml:space="preserve"> </w:t>
      </w:r>
      <w:r>
        <w:t>supply</w:t>
      </w:r>
      <w:r>
        <w:rPr>
          <w:spacing w:val="2"/>
        </w:rPr>
        <w:t xml:space="preserve"> </w:t>
      </w:r>
      <w:r>
        <w:t>is:</w:t>
      </w:r>
    </w:p>
    <w:p w14:paraId="47610FCC" w14:textId="77777777" w:rsidR="00746009" w:rsidRDefault="006E7985">
      <w:pPr>
        <w:pStyle w:val="ListParagraph"/>
        <w:numPr>
          <w:ilvl w:val="2"/>
          <w:numId w:val="12"/>
        </w:numPr>
        <w:tabs>
          <w:tab w:val="left" w:pos="3101"/>
          <w:tab w:val="left" w:pos="3102"/>
        </w:tabs>
        <w:spacing w:before="82" w:line="325" w:lineRule="exact"/>
      </w:pPr>
      <w:r>
        <w:t>at the</w:t>
      </w:r>
      <w:r>
        <w:rPr>
          <w:spacing w:val="1"/>
        </w:rPr>
        <w:t xml:space="preserve"> </w:t>
      </w:r>
      <w:r>
        <w:t>required pressure,</w:t>
      </w:r>
    </w:p>
    <w:p w14:paraId="71A7CF5C" w14:textId="77777777" w:rsidR="00746009" w:rsidRDefault="006E7985">
      <w:pPr>
        <w:pStyle w:val="ListParagraph"/>
        <w:numPr>
          <w:ilvl w:val="2"/>
          <w:numId w:val="12"/>
        </w:numPr>
        <w:tabs>
          <w:tab w:val="left" w:pos="3101"/>
          <w:tab w:val="left" w:pos="3102"/>
        </w:tabs>
      </w:pPr>
      <w:r>
        <w:t>dry</w:t>
      </w:r>
      <w:r>
        <w:rPr>
          <w:spacing w:val="1"/>
        </w:rPr>
        <w:t xml:space="preserve"> </w:t>
      </w:r>
      <w:r>
        <w:t>and</w:t>
      </w:r>
    </w:p>
    <w:p w14:paraId="4DCAFCD9" w14:textId="77777777" w:rsidR="00746009" w:rsidRDefault="006E7985">
      <w:pPr>
        <w:pStyle w:val="ListParagraph"/>
        <w:numPr>
          <w:ilvl w:val="2"/>
          <w:numId w:val="12"/>
        </w:numPr>
        <w:tabs>
          <w:tab w:val="left" w:pos="3101"/>
          <w:tab w:val="left" w:pos="3102"/>
        </w:tabs>
        <w:spacing w:line="325" w:lineRule="exact"/>
      </w:pPr>
      <w:r>
        <w:t>clean</w:t>
      </w:r>
    </w:p>
    <w:p w14:paraId="7F52F78E" w14:textId="77777777" w:rsidR="00746009" w:rsidRDefault="00746009">
      <w:pPr>
        <w:pStyle w:val="BodyText"/>
        <w:rPr>
          <w:sz w:val="34"/>
        </w:rPr>
      </w:pPr>
    </w:p>
    <w:p w14:paraId="2CF003EA" w14:textId="77777777" w:rsidR="00746009" w:rsidRDefault="006E7985">
      <w:pPr>
        <w:pStyle w:val="BodyText"/>
        <w:spacing w:line="242" w:lineRule="auto"/>
        <w:ind w:left="2742" w:right="701"/>
        <w:jc w:val="both"/>
      </w:pPr>
      <w:r>
        <w:t>If these conditions are not fulfilled, then short to medium term degenera-</w:t>
      </w:r>
      <w:r>
        <w:rPr>
          <w:spacing w:val="1"/>
        </w:rPr>
        <w:t xml:space="preserve"> </w:t>
      </w:r>
      <w:r>
        <w:t>tion of the system will be accelerated. The effect is downtime on the ma-</w:t>
      </w:r>
      <w:r>
        <w:rPr>
          <w:spacing w:val="1"/>
        </w:rPr>
        <w:t xml:space="preserve"> </w:t>
      </w:r>
      <w:r>
        <w:t>chinery</w:t>
      </w:r>
      <w:r>
        <w:rPr>
          <w:spacing w:val="-1"/>
        </w:rPr>
        <w:t xml:space="preserve"> </w:t>
      </w:r>
      <w:r>
        <w:t>in addition</w:t>
      </w:r>
      <w:r>
        <w:rPr>
          <w:spacing w:val="-1"/>
        </w:rPr>
        <w:t xml:space="preserve"> </w:t>
      </w:r>
      <w:r>
        <w:t>to increased</w:t>
      </w:r>
      <w:r>
        <w:rPr>
          <w:spacing w:val="-1"/>
        </w:rPr>
        <w:t xml:space="preserve"> </w:t>
      </w:r>
      <w:r>
        <w:t>costs for</w:t>
      </w:r>
      <w:r>
        <w:rPr>
          <w:spacing w:val="-1"/>
        </w:rPr>
        <w:t xml:space="preserve"> </w:t>
      </w:r>
      <w:r>
        <w:t>repair or</w:t>
      </w:r>
      <w:r>
        <w:rPr>
          <w:spacing w:val="-1"/>
        </w:rPr>
        <w:t xml:space="preserve"> </w:t>
      </w:r>
      <w:r>
        <w:t>replacement of</w:t>
      </w:r>
      <w:r>
        <w:rPr>
          <w:spacing w:val="-1"/>
        </w:rPr>
        <w:t xml:space="preserve"> </w:t>
      </w:r>
      <w:r>
        <w:t>parts.</w:t>
      </w:r>
    </w:p>
    <w:p w14:paraId="0ED2EF45" w14:textId="77777777" w:rsidR="00746009" w:rsidRDefault="006E7985">
      <w:pPr>
        <w:pStyle w:val="BodyText"/>
        <w:spacing w:before="121" w:line="242" w:lineRule="auto"/>
        <w:ind w:left="2742" w:right="700"/>
        <w:jc w:val="both"/>
      </w:pPr>
      <w:r>
        <w:t>The generation of compressed air starts off with compression. The com-</w:t>
      </w:r>
      <w:r>
        <w:rPr>
          <w:spacing w:val="1"/>
        </w:rPr>
        <w:t xml:space="preserve"> </w:t>
      </w:r>
      <w:r>
        <w:t>pressed air flows through an entire series of components before reach-</w:t>
      </w:r>
      <w:r>
        <w:rPr>
          <w:spacing w:val="1"/>
        </w:rPr>
        <w:t xml:space="preserve"> </w:t>
      </w:r>
      <w:r>
        <w:t>ing the consuming device. The type of compressor and its location to a</w:t>
      </w:r>
      <w:r>
        <w:rPr>
          <w:spacing w:val="1"/>
        </w:rPr>
        <w:t xml:space="preserve"> </w:t>
      </w:r>
      <w:r>
        <w:t>lesser or greater degree affect the amount of dirt particles, oil and water</w:t>
      </w:r>
      <w:r>
        <w:rPr>
          <w:spacing w:val="1"/>
        </w:rPr>
        <w:t xml:space="preserve"> </w:t>
      </w:r>
      <w:r>
        <w:t>which enter into a pneumatic system. The equipment to be considered in</w:t>
      </w:r>
      <w:r>
        <w:rPr>
          <w:spacing w:val="-5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generation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preparation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include:</w:t>
      </w:r>
    </w:p>
    <w:p w14:paraId="4D31D394" w14:textId="77777777" w:rsidR="00746009" w:rsidRDefault="006E7985">
      <w:pPr>
        <w:pStyle w:val="ListParagraph"/>
        <w:numPr>
          <w:ilvl w:val="2"/>
          <w:numId w:val="12"/>
        </w:numPr>
        <w:tabs>
          <w:tab w:val="left" w:pos="3101"/>
          <w:tab w:val="left" w:pos="3102"/>
        </w:tabs>
        <w:spacing w:before="85" w:line="325" w:lineRule="exact"/>
      </w:pPr>
      <w:r>
        <w:t>Inlet</w:t>
      </w:r>
      <w:r>
        <w:rPr>
          <w:spacing w:val="-1"/>
        </w:rPr>
        <w:t xml:space="preserve"> </w:t>
      </w:r>
      <w:r>
        <w:t>filter</w:t>
      </w:r>
    </w:p>
    <w:p w14:paraId="0B8EA05F" w14:textId="77777777" w:rsidR="00746009" w:rsidRDefault="006E7985">
      <w:pPr>
        <w:pStyle w:val="ListParagraph"/>
        <w:numPr>
          <w:ilvl w:val="2"/>
          <w:numId w:val="12"/>
        </w:numPr>
        <w:tabs>
          <w:tab w:val="left" w:pos="3101"/>
          <w:tab w:val="left" w:pos="3102"/>
        </w:tabs>
      </w:pPr>
      <w:r>
        <w:t>Air</w:t>
      </w:r>
      <w:r>
        <w:rPr>
          <w:spacing w:val="-3"/>
        </w:rPr>
        <w:t xml:space="preserve"> </w:t>
      </w:r>
      <w:r>
        <w:t>compressor</w:t>
      </w:r>
    </w:p>
    <w:p w14:paraId="79AB1A8D" w14:textId="77777777" w:rsidR="00746009" w:rsidRDefault="006E7985">
      <w:pPr>
        <w:pStyle w:val="ListParagraph"/>
        <w:numPr>
          <w:ilvl w:val="2"/>
          <w:numId w:val="12"/>
        </w:numPr>
        <w:tabs>
          <w:tab w:val="left" w:pos="3101"/>
          <w:tab w:val="left" w:pos="3102"/>
        </w:tabs>
      </w:pPr>
      <w:r>
        <w:t>Air</w:t>
      </w:r>
      <w:r>
        <w:rPr>
          <w:spacing w:val="-3"/>
        </w:rPr>
        <w:t xml:space="preserve"> </w:t>
      </w:r>
      <w:r>
        <w:t>reservoir</w:t>
      </w:r>
    </w:p>
    <w:p w14:paraId="34267C59" w14:textId="77777777" w:rsidR="00746009" w:rsidRDefault="006E7985">
      <w:pPr>
        <w:pStyle w:val="ListParagraph"/>
        <w:numPr>
          <w:ilvl w:val="2"/>
          <w:numId w:val="12"/>
        </w:numPr>
        <w:tabs>
          <w:tab w:val="left" w:pos="3101"/>
          <w:tab w:val="left" w:pos="3102"/>
        </w:tabs>
      </w:pPr>
      <w:r>
        <w:t>Air</w:t>
      </w:r>
      <w:r>
        <w:rPr>
          <w:spacing w:val="2"/>
        </w:rPr>
        <w:t xml:space="preserve"> </w:t>
      </w:r>
      <w:r>
        <w:t>dryer</w:t>
      </w:r>
    </w:p>
    <w:p w14:paraId="437D362D" w14:textId="77777777" w:rsidR="00746009" w:rsidRDefault="006E7985">
      <w:pPr>
        <w:pStyle w:val="ListParagraph"/>
        <w:numPr>
          <w:ilvl w:val="2"/>
          <w:numId w:val="12"/>
        </w:numPr>
        <w:tabs>
          <w:tab w:val="left" w:pos="3101"/>
          <w:tab w:val="left" w:pos="3102"/>
        </w:tabs>
      </w:pPr>
      <w:r>
        <w:t>Air filter with water separator</w:t>
      </w:r>
    </w:p>
    <w:p w14:paraId="35944001" w14:textId="77777777" w:rsidR="00746009" w:rsidRDefault="006E7985">
      <w:pPr>
        <w:pStyle w:val="ListParagraph"/>
        <w:numPr>
          <w:ilvl w:val="2"/>
          <w:numId w:val="12"/>
        </w:numPr>
        <w:tabs>
          <w:tab w:val="left" w:pos="3101"/>
          <w:tab w:val="left" w:pos="3102"/>
        </w:tabs>
      </w:pPr>
      <w:r>
        <w:t>Pressure</w:t>
      </w:r>
      <w:r>
        <w:rPr>
          <w:spacing w:val="-2"/>
        </w:rPr>
        <w:t xml:space="preserve"> </w:t>
      </w:r>
      <w:r>
        <w:t>regulator</w:t>
      </w:r>
    </w:p>
    <w:p w14:paraId="1368302C" w14:textId="77777777" w:rsidR="00746009" w:rsidRDefault="006E7985">
      <w:pPr>
        <w:pStyle w:val="ListParagraph"/>
        <w:numPr>
          <w:ilvl w:val="2"/>
          <w:numId w:val="12"/>
        </w:numPr>
        <w:tabs>
          <w:tab w:val="left" w:pos="3101"/>
          <w:tab w:val="left" w:pos="3102"/>
        </w:tabs>
      </w:pPr>
      <w:r>
        <w:t>Air</w:t>
      </w:r>
      <w:r>
        <w:rPr>
          <w:spacing w:val="-3"/>
        </w:rPr>
        <w:t xml:space="preserve"> </w:t>
      </w:r>
      <w:r>
        <w:t>lubricator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required</w:t>
      </w:r>
    </w:p>
    <w:p w14:paraId="1F0CB83E" w14:textId="77777777" w:rsidR="00746009" w:rsidRDefault="006E7985">
      <w:pPr>
        <w:pStyle w:val="ListParagraph"/>
        <w:numPr>
          <w:ilvl w:val="2"/>
          <w:numId w:val="12"/>
        </w:numPr>
        <w:tabs>
          <w:tab w:val="left" w:pos="3101"/>
          <w:tab w:val="left" w:pos="3102"/>
        </w:tabs>
        <w:spacing w:line="325" w:lineRule="exact"/>
      </w:pPr>
      <w:r>
        <w:t>Drainage</w:t>
      </w:r>
      <w:r>
        <w:rPr>
          <w:spacing w:val="-2"/>
        </w:rPr>
        <w:t xml:space="preserve"> </w:t>
      </w:r>
      <w:r>
        <w:t>points</w:t>
      </w:r>
    </w:p>
    <w:p w14:paraId="4604D51A" w14:textId="77777777" w:rsidR="00746009" w:rsidRDefault="00746009">
      <w:pPr>
        <w:pStyle w:val="BodyText"/>
        <w:spacing w:before="11"/>
        <w:rPr>
          <w:sz w:val="33"/>
        </w:rPr>
      </w:pPr>
    </w:p>
    <w:p w14:paraId="42701139" w14:textId="77777777" w:rsidR="00746009" w:rsidRDefault="006E7985">
      <w:pPr>
        <w:pStyle w:val="BodyText"/>
        <w:spacing w:line="242" w:lineRule="auto"/>
        <w:ind w:left="2742" w:right="701"/>
        <w:jc w:val="both"/>
      </w:pPr>
      <w:r>
        <w:t>Poorly-prepared compressed air will inevitably lead to malfunctions and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manifest</w:t>
      </w:r>
      <w:r>
        <w:rPr>
          <w:spacing w:val="2"/>
        </w:rPr>
        <w:t xml:space="preserve"> </w:t>
      </w:r>
      <w:r>
        <w:t>itself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follows:</w:t>
      </w:r>
    </w:p>
    <w:p w14:paraId="60519C2F" w14:textId="77777777" w:rsidR="00746009" w:rsidRDefault="006E7985">
      <w:pPr>
        <w:pStyle w:val="ListParagraph"/>
        <w:numPr>
          <w:ilvl w:val="2"/>
          <w:numId w:val="12"/>
        </w:numPr>
        <w:tabs>
          <w:tab w:val="left" w:pos="3101"/>
          <w:tab w:val="left" w:pos="3102"/>
        </w:tabs>
        <w:spacing w:before="82" w:line="325" w:lineRule="exact"/>
      </w:pPr>
      <w:r>
        <w:t>Rapid wear of</w:t>
      </w:r>
      <w:r>
        <w:rPr>
          <w:spacing w:val="1"/>
        </w:rPr>
        <w:t xml:space="preserve"> </w:t>
      </w:r>
      <w:r>
        <w:t>seals and moving</w:t>
      </w:r>
      <w:r>
        <w:rPr>
          <w:spacing w:val="1"/>
        </w:rPr>
        <w:t xml:space="preserve"> </w:t>
      </w:r>
      <w:r>
        <w:t>parts in the</w:t>
      </w:r>
      <w:r>
        <w:rPr>
          <w:spacing w:val="1"/>
        </w:rPr>
        <w:t xml:space="preserve"> </w:t>
      </w:r>
      <w:r>
        <w:t>cylinders and valves</w:t>
      </w:r>
    </w:p>
    <w:p w14:paraId="35E1A72B" w14:textId="77777777" w:rsidR="00746009" w:rsidRDefault="006E7985">
      <w:pPr>
        <w:pStyle w:val="ListParagraph"/>
        <w:numPr>
          <w:ilvl w:val="2"/>
          <w:numId w:val="12"/>
        </w:numPr>
        <w:tabs>
          <w:tab w:val="left" w:pos="3101"/>
          <w:tab w:val="left" w:pos="3102"/>
        </w:tabs>
      </w:pPr>
      <w:r>
        <w:t>Oiled-up</w:t>
      </w:r>
      <w:r>
        <w:rPr>
          <w:spacing w:val="-3"/>
        </w:rPr>
        <w:t xml:space="preserve"> </w:t>
      </w:r>
      <w:r>
        <w:t>valves</w:t>
      </w:r>
    </w:p>
    <w:p w14:paraId="2CD6EC45" w14:textId="77777777" w:rsidR="00746009" w:rsidRDefault="006E7985">
      <w:pPr>
        <w:pStyle w:val="ListParagraph"/>
        <w:numPr>
          <w:ilvl w:val="2"/>
          <w:numId w:val="12"/>
        </w:numPr>
        <w:tabs>
          <w:tab w:val="left" w:pos="3101"/>
          <w:tab w:val="left" w:pos="3102"/>
        </w:tabs>
      </w:pPr>
      <w:r>
        <w:t>Contaminated</w:t>
      </w:r>
      <w:r>
        <w:rPr>
          <w:spacing w:val="-8"/>
        </w:rPr>
        <w:t xml:space="preserve"> </w:t>
      </w:r>
      <w:r>
        <w:t>silencers</w:t>
      </w:r>
    </w:p>
    <w:p w14:paraId="4C32F020" w14:textId="77777777" w:rsidR="00746009" w:rsidRDefault="006E7985">
      <w:pPr>
        <w:pStyle w:val="ListParagraph"/>
        <w:numPr>
          <w:ilvl w:val="2"/>
          <w:numId w:val="12"/>
        </w:numPr>
        <w:tabs>
          <w:tab w:val="left" w:pos="3101"/>
          <w:tab w:val="left" w:pos="3102"/>
        </w:tabs>
      </w:pPr>
      <w:r>
        <w:t>Corrosion</w:t>
      </w:r>
      <w:r>
        <w:rPr>
          <w:spacing w:val="-1"/>
        </w:rPr>
        <w:t xml:space="preserve"> </w:t>
      </w:r>
      <w:r>
        <w:t>in pipes, valves,</w:t>
      </w:r>
      <w:r>
        <w:rPr>
          <w:spacing w:val="-1"/>
        </w:rPr>
        <w:t xml:space="preserve"> </w:t>
      </w:r>
      <w:r>
        <w:t>cylinders and other components</w:t>
      </w:r>
    </w:p>
    <w:p w14:paraId="5932EC64" w14:textId="77777777" w:rsidR="00746009" w:rsidRDefault="006E7985">
      <w:pPr>
        <w:pStyle w:val="ListParagraph"/>
        <w:numPr>
          <w:ilvl w:val="2"/>
          <w:numId w:val="12"/>
        </w:numPr>
        <w:tabs>
          <w:tab w:val="left" w:pos="3101"/>
          <w:tab w:val="left" w:pos="3102"/>
        </w:tabs>
        <w:spacing w:line="325" w:lineRule="exact"/>
      </w:pPr>
      <w:r>
        <w:t>Flushing out of lubrication of moving components</w:t>
      </w:r>
    </w:p>
    <w:p w14:paraId="11A3A055" w14:textId="77777777" w:rsidR="00746009" w:rsidRDefault="00746009">
      <w:pPr>
        <w:pStyle w:val="BodyText"/>
        <w:rPr>
          <w:sz w:val="34"/>
        </w:rPr>
      </w:pPr>
    </w:p>
    <w:p w14:paraId="4D4A94DA" w14:textId="77777777" w:rsidR="00746009" w:rsidRDefault="006E7985">
      <w:pPr>
        <w:pStyle w:val="BodyText"/>
        <w:spacing w:line="242" w:lineRule="auto"/>
        <w:ind w:left="2742" w:right="704"/>
        <w:jc w:val="both"/>
      </w:pPr>
      <w:r>
        <w:t>In the case of leakage, escaping compressed air may impair the materi-</w:t>
      </w:r>
      <w:r>
        <w:rPr>
          <w:spacing w:val="1"/>
        </w:rPr>
        <w:t xml:space="preserve"> </w:t>
      </w:r>
      <w:r>
        <w:t>als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processed</w:t>
      </w:r>
      <w:r>
        <w:rPr>
          <w:spacing w:val="2"/>
        </w:rPr>
        <w:t xml:space="preserve"> </w:t>
      </w:r>
      <w:r>
        <w:t>(e.g.</w:t>
      </w:r>
      <w:r>
        <w:rPr>
          <w:spacing w:val="2"/>
        </w:rPr>
        <w:t xml:space="preserve"> </w:t>
      </w:r>
      <w:r>
        <w:t>food).</w:t>
      </w:r>
    </w:p>
    <w:p w14:paraId="413D3CF9" w14:textId="77777777" w:rsidR="00746009" w:rsidRDefault="00746009">
      <w:pPr>
        <w:pStyle w:val="BodyText"/>
        <w:rPr>
          <w:sz w:val="20"/>
        </w:rPr>
      </w:pPr>
    </w:p>
    <w:p w14:paraId="6558E4C3" w14:textId="77777777" w:rsidR="00746009" w:rsidRDefault="00746009">
      <w:pPr>
        <w:pStyle w:val="BodyText"/>
        <w:rPr>
          <w:sz w:val="20"/>
        </w:rPr>
      </w:pPr>
    </w:p>
    <w:p w14:paraId="1E4CF18C" w14:textId="77777777" w:rsidR="00746009" w:rsidRDefault="00746009">
      <w:pPr>
        <w:pStyle w:val="BodyText"/>
        <w:rPr>
          <w:sz w:val="20"/>
        </w:rPr>
      </w:pPr>
    </w:p>
    <w:p w14:paraId="08DB4022" w14:textId="77777777" w:rsidR="00746009" w:rsidRDefault="00746009">
      <w:pPr>
        <w:pStyle w:val="BodyText"/>
        <w:rPr>
          <w:sz w:val="20"/>
        </w:rPr>
      </w:pPr>
    </w:p>
    <w:p w14:paraId="5E381BA3" w14:textId="77777777" w:rsidR="00746009" w:rsidRDefault="00746009">
      <w:pPr>
        <w:pStyle w:val="BodyText"/>
        <w:rPr>
          <w:sz w:val="20"/>
        </w:rPr>
      </w:pPr>
    </w:p>
    <w:p w14:paraId="29891A67" w14:textId="77777777" w:rsidR="00746009" w:rsidRDefault="00746009">
      <w:pPr>
        <w:pStyle w:val="BodyText"/>
        <w:rPr>
          <w:sz w:val="20"/>
        </w:rPr>
      </w:pPr>
    </w:p>
    <w:p w14:paraId="0BC6A143" w14:textId="77777777" w:rsidR="00746009" w:rsidRDefault="00746009">
      <w:pPr>
        <w:pStyle w:val="BodyText"/>
        <w:spacing w:before="8"/>
        <w:rPr>
          <w:sz w:val="29"/>
        </w:rPr>
      </w:pPr>
    </w:p>
    <w:p w14:paraId="5E253186" w14:textId="77777777" w:rsidR="00746009" w:rsidRDefault="006E7985">
      <w:pPr>
        <w:spacing w:before="100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53E9C5A2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4A4FBD87" w14:textId="77777777" w:rsidR="00746009" w:rsidRDefault="006E7985">
      <w:pPr>
        <w:pStyle w:val="Heading1"/>
        <w:ind w:left="0" w:right="140"/>
        <w:jc w:val="right"/>
      </w:pPr>
      <w:r>
        <w:lastRenderedPageBreak/>
        <w:t>131</w:t>
      </w:r>
    </w:p>
    <w:p w14:paraId="7026D089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35ACBC57">
          <v:group id="_x0000_s8566" style="width:116.4pt;height:.75pt;mso-position-horizontal-relative:char;mso-position-vertical-relative:line" coordsize="2328,15">
            <v:rect id="_x0000_s8567" style="position:absolute;width:2328;height:15" fillcolor="black" stroked="f"/>
            <w10:anchorlock/>
          </v:group>
        </w:pict>
      </w:r>
    </w:p>
    <w:p w14:paraId="1C1B1893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568A7C2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9CA636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45326F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50B1B2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61CF12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F5BF3B4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35A1235F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1D6CB68" w14:textId="77777777" w:rsidR="00746009" w:rsidRDefault="006E7985">
      <w:pPr>
        <w:pStyle w:val="BodyText"/>
        <w:spacing w:before="67" w:line="242" w:lineRule="auto"/>
        <w:ind w:left="758"/>
        <w:jc w:val="both"/>
      </w:pPr>
      <w:r>
        <w:t>As a rule, pneumatic components are designed for a maximum operat-</w:t>
      </w:r>
      <w:r>
        <w:rPr>
          <w:spacing w:val="1"/>
        </w:rPr>
        <w:t xml:space="preserve"> </w:t>
      </w:r>
      <w:r>
        <w:t>ing pressure of 800 to 1000 kPa (8-10 bar). Practical experience has</w:t>
      </w:r>
      <w:r>
        <w:rPr>
          <w:spacing w:val="1"/>
        </w:rPr>
        <w:t xml:space="preserve"> </w:t>
      </w:r>
      <w:r>
        <w:t>shown, however, that approximately 600 kPa (6 bar) should be used for</w:t>
      </w:r>
      <w:r>
        <w:rPr>
          <w:spacing w:val="1"/>
        </w:rPr>
        <w:t xml:space="preserve"> </w:t>
      </w:r>
      <w:r>
        <w:t>economic</w:t>
      </w:r>
      <w:r>
        <w:rPr>
          <w:spacing w:val="43"/>
        </w:rPr>
        <w:t xml:space="preserve"> </w:t>
      </w:r>
      <w:r>
        <w:t>operation.</w:t>
      </w:r>
      <w:r>
        <w:rPr>
          <w:spacing w:val="44"/>
        </w:rPr>
        <w:t xml:space="preserve"> </w:t>
      </w:r>
      <w:r>
        <w:t>Pressure</w:t>
      </w:r>
      <w:r>
        <w:rPr>
          <w:spacing w:val="43"/>
        </w:rPr>
        <w:t xml:space="preserve"> </w:t>
      </w:r>
      <w:r>
        <w:t>losses</w:t>
      </w:r>
      <w:r>
        <w:rPr>
          <w:spacing w:val="44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between</w:t>
      </w:r>
      <w:r>
        <w:rPr>
          <w:spacing w:val="44"/>
        </w:rPr>
        <w:t xml:space="preserve"> </w:t>
      </w:r>
      <w:r>
        <w:t>10</w:t>
      </w:r>
      <w:r>
        <w:rPr>
          <w:spacing w:val="43"/>
        </w:rPr>
        <w:t xml:space="preserve"> </w:t>
      </w:r>
      <w:r>
        <w:t>and</w:t>
      </w:r>
      <w:r>
        <w:rPr>
          <w:spacing w:val="44"/>
        </w:rPr>
        <w:t xml:space="preserve"> </w:t>
      </w:r>
      <w:r>
        <w:t>50</w:t>
      </w:r>
      <w:r>
        <w:rPr>
          <w:spacing w:val="43"/>
        </w:rPr>
        <w:t xml:space="preserve"> </w:t>
      </w:r>
      <w:r>
        <w:t>kPa</w:t>
      </w:r>
      <w:r>
        <w:rPr>
          <w:spacing w:val="42"/>
        </w:rPr>
        <w:t xml:space="preserve"> </w:t>
      </w:r>
      <w:r>
        <w:t>(0.1</w:t>
      </w:r>
      <w:r>
        <w:rPr>
          <w:spacing w:val="-56"/>
        </w:rPr>
        <w:t xml:space="preserve"> </w:t>
      </w:r>
      <w:r>
        <w:t>and 0.5 bar) must be expected due to the restrictions, bends, leaks and</w:t>
      </w:r>
      <w:r>
        <w:rPr>
          <w:spacing w:val="1"/>
        </w:rPr>
        <w:t xml:space="preserve"> </w:t>
      </w:r>
      <w:r>
        <w:t>pipe-runs, depending on the size of the piping system and the method of</w:t>
      </w:r>
      <w:r>
        <w:rPr>
          <w:spacing w:val="1"/>
        </w:rPr>
        <w:t xml:space="preserve"> </w:t>
      </w:r>
      <w:r>
        <w:t>layout. The compressor's system should provide at least 650 to 700 kPa</w:t>
      </w:r>
      <w:r>
        <w:rPr>
          <w:spacing w:val="1"/>
        </w:rPr>
        <w:t xml:space="preserve"> </w:t>
      </w:r>
      <w:r>
        <w:t>(6.5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7</w:t>
      </w:r>
      <w:r>
        <w:rPr>
          <w:spacing w:val="2"/>
        </w:rPr>
        <w:t xml:space="preserve"> </w:t>
      </w:r>
      <w:r>
        <w:t>bar)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desired</w:t>
      </w:r>
      <w:r>
        <w:rPr>
          <w:spacing w:val="2"/>
        </w:rPr>
        <w:t xml:space="preserve"> </w:t>
      </w:r>
      <w:r>
        <w:t>operating</w:t>
      </w:r>
      <w:r>
        <w:rPr>
          <w:spacing w:val="1"/>
        </w:rPr>
        <w:t xml:space="preserve"> </w:t>
      </w:r>
      <w:r>
        <w:t>pressure</w:t>
      </w:r>
      <w:r>
        <w:rPr>
          <w:spacing w:val="2"/>
        </w:rPr>
        <w:t xml:space="preserve"> </w:t>
      </w:r>
      <w:r>
        <w:t>level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600</w:t>
      </w:r>
      <w:r>
        <w:rPr>
          <w:spacing w:val="1"/>
        </w:rPr>
        <w:t xml:space="preserve"> </w:t>
      </w:r>
      <w:r>
        <w:t>kPa</w:t>
      </w:r>
      <w:r>
        <w:rPr>
          <w:spacing w:val="2"/>
        </w:rPr>
        <w:t xml:space="preserve"> </w:t>
      </w:r>
      <w:r>
        <w:t>(6</w:t>
      </w:r>
      <w:r>
        <w:rPr>
          <w:spacing w:val="1"/>
        </w:rPr>
        <w:t xml:space="preserve"> </w:t>
      </w:r>
      <w:r>
        <w:t>bar).</w:t>
      </w:r>
    </w:p>
    <w:p w14:paraId="28460ABB" w14:textId="77777777" w:rsidR="00746009" w:rsidRDefault="00746009">
      <w:pPr>
        <w:pStyle w:val="BodyText"/>
      </w:pPr>
    </w:p>
    <w:p w14:paraId="22167963" w14:textId="77777777" w:rsidR="00746009" w:rsidRDefault="00746009">
      <w:pPr>
        <w:pStyle w:val="BodyText"/>
      </w:pPr>
    </w:p>
    <w:p w14:paraId="533B8017" w14:textId="77777777" w:rsidR="00746009" w:rsidRDefault="00746009">
      <w:pPr>
        <w:pStyle w:val="BodyText"/>
        <w:spacing w:before="10"/>
        <w:rPr>
          <w:sz w:val="29"/>
        </w:rPr>
      </w:pPr>
    </w:p>
    <w:p w14:paraId="2CADC3E1" w14:textId="77777777" w:rsidR="00746009" w:rsidRDefault="006E7985">
      <w:pPr>
        <w:pStyle w:val="BodyText"/>
        <w:ind w:left="758"/>
        <w:rPr>
          <w:rFonts w:ascii="Lucida Sans Unicode"/>
        </w:rPr>
      </w:pPr>
      <w:r>
        <w:rPr>
          <w:rFonts w:ascii="Lucida Sans Unicode"/>
        </w:rPr>
        <w:t>2.2</w:t>
      </w:r>
      <w:r>
        <w:rPr>
          <w:rFonts w:ascii="Lucida Sans Unicode"/>
          <w:spacing w:val="62"/>
        </w:rPr>
        <w:t xml:space="preserve"> </w:t>
      </w:r>
      <w:r>
        <w:rPr>
          <w:rFonts w:ascii="Lucida Sans Unicode"/>
        </w:rPr>
        <w:t>Air</w:t>
      </w:r>
      <w:r>
        <w:rPr>
          <w:rFonts w:ascii="Lucida Sans Unicode"/>
          <w:spacing w:val="-15"/>
        </w:rPr>
        <w:t xml:space="preserve"> </w:t>
      </w:r>
      <w:r>
        <w:rPr>
          <w:rFonts w:ascii="Lucida Sans Unicode"/>
        </w:rPr>
        <w:t>compressors</w:t>
      </w:r>
    </w:p>
    <w:p w14:paraId="21405A31" w14:textId="77777777" w:rsidR="00746009" w:rsidRDefault="006E7985">
      <w:pPr>
        <w:pStyle w:val="BodyText"/>
        <w:spacing w:before="192" w:line="242" w:lineRule="auto"/>
        <w:ind w:left="758"/>
        <w:jc w:val="both"/>
      </w:pPr>
      <w:r>
        <w:pict w14:anchorId="3EC22AA6">
          <v:rect id="_x0000_s8565" style="position:absolute;left:0;text-align:left;margin-left:424.85pt;margin-top:84.55pt;width:1.5pt;height:237.25pt;z-index:15767552;mso-position-horizontal-relative:page" fillcolor="black" stroked="f">
            <w10:wrap anchorx="page"/>
          </v:rect>
        </w:pict>
      </w:r>
      <w:r>
        <w:t>The selection from the various types of compressors available is de-</w:t>
      </w:r>
      <w:r>
        <w:rPr>
          <w:spacing w:val="1"/>
        </w:rPr>
        <w:t xml:space="preserve"> </w:t>
      </w:r>
      <w:r>
        <w:t>pendent upon quantity of air, pressure, quality and cleanliness and how</w:t>
      </w:r>
      <w:r>
        <w:rPr>
          <w:spacing w:val="1"/>
        </w:rPr>
        <w:t xml:space="preserve"> </w:t>
      </w:r>
      <w:r>
        <w:t>dry the air should be. There are varying levels of these criteria depend-</w:t>
      </w:r>
      <w:r>
        <w:rPr>
          <w:spacing w:val="1"/>
        </w:rPr>
        <w:t xml:space="preserve"> </w:t>
      </w:r>
      <w:r>
        <w:t>ing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type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compressor.</w:t>
      </w:r>
    </w:p>
    <w:p w14:paraId="3CD0E045" w14:textId="77777777" w:rsidR="00746009" w:rsidRDefault="00746009">
      <w:pPr>
        <w:pStyle w:val="BodyText"/>
        <w:rPr>
          <w:sz w:val="20"/>
        </w:rPr>
      </w:pPr>
    </w:p>
    <w:p w14:paraId="34388212" w14:textId="77777777" w:rsidR="00746009" w:rsidRDefault="00746009">
      <w:pPr>
        <w:pStyle w:val="BodyText"/>
        <w:rPr>
          <w:sz w:val="20"/>
        </w:rPr>
      </w:pPr>
    </w:p>
    <w:p w14:paraId="76E2BF8E" w14:textId="77777777" w:rsidR="00746009" w:rsidRDefault="006E7985">
      <w:pPr>
        <w:pStyle w:val="BodyText"/>
        <w:spacing w:before="7"/>
        <w:rPr>
          <w:sz w:val="12"/>
        </w:rPr>
      </w:pPr>
      <w:r>
        <w:pict w14:anchorId="39EB025D">
          <v:group id="_x0000_s8483" style="position:absolute;margin-left:80.45pt;margin-top:9.15pt;width:335.25pt;height:216.7pt;z-index:-15690240;mso-wrap-distance-left:0;mso-wrap-distance-right:0;mso-position-horizontal-relative:page" coordorigin="1609,183" coordsize="6705,4334">
            <v:shape id="_x0000_s8564" style="position:absolute;left:1641;top:2609;width:1389;height:664" coordorigin="1642,2609" coordsize="1389,664" path="m3030,2609r-1388,l1642,2637r,636l3030,3273r,-636l3030,2609xe" fillcolor="#1a1a1a" stroked="f">
              <v:path arrowok="t"/>
            </v:shape>
            <v:rect id="_x0000_s8563" style="position:absolute;left:1641;top:2609;width:1389;height:664" filled="f" strokecolor="#1a1a1a" strokeweight=".19367mm"/>
            <v:rect id="_x0000_s8562" style="position:absolute;left:1614;top:2636;width:1389;height:664" stroked="f"/>
            <v:rect id="_x0000_s8561" style="position:absolute;left:1614;top:2636;width:1389;height:664" filled="f" strokecolor="#1a1a1a" strokeweight=".19367mm"/>
            <v:shape id="_x0000_s8560" style="position:absolute;left:2299;top:1398;width:1662;height:664" coordorigin="2299,1398" coordsize="1662,664" path="m3961,1398r-1662,l2299,1426r,636l3961,2062r,-636l3961,1398xe" fillcolor="#1a1a1a" stroked="f">
              <v:path arrowok="t"/>
            </v:shape>
            <v:rect id="_x0000_s8559" style="position:absolute;left:2299;top:1398;width:1662;height:664" filled="f" strokecolor="#1a1a1a" strokeweight=".19367mm"/>
            <v:rect id="_x0000_s8558" style="position:absolute;left:2271;top:1425;width:1662;height:664" stroked="f"/>
            <v:rect id="_x0000_s8557" style="position:absolute;left:2271;top:1425;width:1662;height:664" filled="f" strokecolor="#1a1a1a" strokeweight=".19367mm"/>
            <v:line id="_x0000_s8556" style="position:absolute" from="3116,1154" to="3116,1427" strokecolor="#1a1a1a" strokeweight=".17144mm"/>
            <v:shape id="_x0000_s8555" style="position:absolute;left:3074;top:2322;width:84;height:83" coordorigin="3074,2322" coordsize="84,83" path="m3125,2322r-9,l3108,2322r-7,3l3094,2330r-4,1l3088,2334r-6,6l3080,2344r-2,4l3076,2355r,5l3074,2363r2,4l3076,2372r2,7l3082,2386r6,6l3090,2396r4,2l3097,2399r4,3l3108,2404r5,1l3121,2405r7,-2l3133,2402r3,-3l3139,2398r4,-2l3149,2390r2,-4l3154,2384r1,-5l3157,2372r1,-5l3158,2360r-1,-5l3154,2344r-5,-7l3143,2331r-4,-1l3136,2327r-3,-2l3128,2324r-3,-2xe" fillcolor="#1a1a1a" stroked="f">
              <v:path arrowok="t"/>
            </v:shape>
            <v:shape id="_x0000_s8554" style="position:absolute;left:3074;top:2322;width:84;height:83" coordorigin="3074,2322" coordsize="84,83" path="m3116,2322r9,l3128,2324r5,1l3136,2327r3,3l3143,2331r6,6l3154,2344r3,11l3158,2360r,7l3157,2372r-2,7l3154,2384r-3,2l3149,2390r-6,6l3139,2398r-3,1l3133,2402r-5,1l3121,2405r-8,l3108,2404r-7,-2l3097,2399r-3,-1l3090,2396r-2,-4l3082,2386r-4,-7l3076,2372r,-5l3074,2363r2,-3l3076,2355r2,-7l3080,2344r2,-4l3088,2334r2,-3l3094,2330r7,-5l3108,2322r8,e" filled="f" strokecolor="#1a1a1a" strokeweight=".19367mm">
              <v:path arrowok="t"/>
            </v:shape>
            <v:shape id="_x0000_s8553" style="position:absolute;left:2322;top:2089;width:795;height:548" coordorigin="2322,2090" coordsize="795,548" o:spt="100" adj="0,,0" path="m3116,2090r,273m2322,2363r,274e" filled="f" strokecolor="#1a1a1a" strokeweight=".17144mm">
              <v:stroke joinstyle="round"/>
              <v:formulas/>
              <v:path arrowok="t" o:connecttype="segments"/>
            </v:shape>
            <v:shape id="_x0000_s8552" style="position:absolute;left:4225;top:1398;width:1496;height:664" coordorigin="4225,1398" coordsize="1496,664" path="m5720,1398r-1495,l4225,1426r,636l5720,2062r,-636l5720,1398xe" fillcolor="#1a1a1a" stroked="f">
              <v:path arrowok="t"/>
            </v:shape>
            <v:rect id="_x0000_s8551" style="position:absolute;left:4225;top:1398;width:1496;height:664" filled="f" strokecolor="#1a1a1a" strokeweight=".19367mm"/>
            <v:rect id="_x0000_s8550" style="position:absolute;left:4197;top:1425;width:1496;height:664" stroked="f"/>
            <v:rect id="_x0000_s8549" style="position:absolute;left:4197;top:1425;width:1496;height:664" filled="f" strokecolor="#1a1a1a" strokeweight=".19367mm"/>
            <v:shape id="_x0000_s8548" style="position:absolute;left:4225;top:188;width:1496;height:664" coordorigin="4225,189" coordsize="1496,664" path="m5720,189r-1495,l4225,216r,636l5720,852r,-636l5720,189xe" fillcolor="#1a1a1a" stroked="f">
              <v:path arrowok="t"/>
            </v:shape>
            <v:rect id="_x0000_s8547" style="position:absolute;left:4225;top:188;width:1496;height:664" filled="f" strokecolor="#1a1a1a" strokeweight=".19367mm"/>
            <v:rect id="_x0000_s8546" style="position:absolute;left:4197;top:216;width:1496;height:664" stroked="f"/>
            <v:rect id="_x0000_s8545" style="position:absolute;left:4197;top:216;width:1496;height:664" filled="f" strokecolor="#1a1a1a" strokeweight=".19367mm"/>
            <v:shape id="_x0000_s8544" style="position:absolute;left:4916;top:1111;width:83;height:83" coordorigin="4916,1112" coordsize="83,83" path="m4966,1112r-9,l4949,1112r-7,2l4938,1116r-4,2l4931,1120r-3,4l4926,1126r-2,4l4921,1132r-2,5l4918,1140r,4l4916,1149r,8l4918,1161r,3l4919,1169r2,3l4926,1179r2,2l4931,1185r7,5l4949,1193r5,l4957,1194r5,-1l4966,1193r4,-1l4978,1190r2,-3l4984,1185r6,-6l4994,1172r2,-3l4997,1164r2,-7l4999,1149r-1,-5l4996,1137r-2,-5l4992,1130r-2,-4l4984,1120r-4,-2l4978,1116r-4,-2l4970,1113r-4,-1xe" fillcolor="#1a1a1a" stroked="f">
              <v:path arrowok="t"/>
            </v:shape>
            <v:shape id="_x0000_s8543" style="position:absolute;left:4916;top:1111;width:83;height:83" coordorigin="4916,1112" coordsize="83,83" path="m4957,1112r9,l4970,1113r4,1l4978,1116r2,2l4984,1120r6,6l4992,1130r2,2l4996,1137r2,7l4999,1149r,8l4997,1164r-1,5l4994,1172r-4,7l4984,1185r-4,2l4978,1190r-8,2l4966,1193r-4,l4957,1194r-3,-1l4949,1193r-11,-3l4934,1187r-3,-2l4928,1181r-2,-2l4921,1172r-2,-3l4918,1164r,-3l4916,1157r,-8l4918,1144r,-4l4919,1137r2,-5l4924,1130r2,-4l4928,1124r3,-4l4934,1118r4,-2l4942,1114r7,-2l4957,1112e" filled="f" strokecolor="#1a1a1a" strokeweight=".19367mm">
              <v:path arrowok="t"/>
            </v:shape>
            <v:line id="_x0000_s8542" style="position:absolute" from="4957,880" to="4957,1427" strokecolor="#1a1a1a" strokeweight=".17144mm"/>
            <v:shape id="_x0000_s8541" style="position:absolute;left:4225;top:3819;width:1496;height:664" coordorigin="4225,3820" coordsize="1496,664" path="m5720,3820r-1495,l4225,3848r,636l5720,4484r,-636l5720,3820xe" fillcolor="#1a1a1a" stroked="f">
              <v:path arrowok="t"/>
            </v:shape>
            <v:rect id="_x0000_s8540" style="position:absolute;left:4225;top:3819;width:1496;height:664" filled="f" strokecolor="#1a1a1a" strokeweight=".19367mm"/>
            <v:rect id="_x0000_s8539" style="position:absolute;left:4197;top:3847;width:1496;height:664" stroked="f"/>
            <v:rect id="_x0000_s8538" style="position:absolute;left:4197;top:3847;width:1496;height:664" filled="f" strokecolor="#1a1a1a" strokeweight=".19367mm"/>
            <v:shape id="_x0000_s8537" style="position:absolute;left:4916;top:3535;width:83;height:83" coordorigin="4916,3536" coordsize="83,83" path="m4966,3536r-9,l4949,3536r-7,2l4934,3543r-3,1l4928,3548r-2,2l4919,3561r-1,3l4918,3568r-2,5l4916,3581r2,4l4918,3588r1,4l4921,3597r3,2l4926,3603r2,2l4931,3609r7,5l4949,3617r5,1l4962,3618r4,-1l4970,3616r8,-2l4980,3611r4,-2l4990,3603r2,-4l4994,3597r2,-5l4999,3581r,-8l4980,3543r-2,-3l4974,3538r-4,-1l4966,3536xe" fillcolor="#1a1a1a" stroked="f">
              <v:path arrowok="t"/>
            </v:shape>
            <v:shape id="_x0000_s8536" style="position:absolute;left:4916;top:3535;width:83;height:83" coordorigin="4916,3536" coordsize="83,83" path="m4957,3536r9,l4970,3537r4,1l4978,3540r2,3l4984,3544r6,6l4994,3557r4,11l4999,3573r,8l4996,3592r-2,5l4992,3599r-2,4l4984,3609r-4,2l4978,3614r-8,2l4966,3617r-4,1l4954,3618r-5,-1l4938,3614r-7,-5l4928,3605r-2,-2l4924,3599r-3,-2l4919,3592r-1,-4l4918,3585r-2,-4l4916,3573r2,-5l4918,3564r1,-3l4926,3550r2,-2l4931,3544r3,-1l4942,3538r7,-2l4957,3536e" filled="f" strokecolor="#1a1a1a" strokeweight=".19367mm">
              <v:path arrowok="t"/>
            </v:shape>
            <v:line id="_x0000_s8535" style="position:absolute" from="4957,2090" to="4957,3848" strokecolor="#1a1a1a" strokeweight=".17144mm"/>
            <v:shape id="_x0000_s8534" style="position:absolute;left:6063;top:1398;width:1497;height:664" coordorigin="6064,1398" coordsize="1497,664" path="m7560,1398r-1496,l6064,1426r,636l7560,2062r,-636l7560,1398xe" fillcolor="#1a1a1a" stroked="f">
              <v:path arrowok="t"/>
            </v:shape>
            <v:rect id="_x0000_s8533" style="position:absolute;left:6063;top:1398;width:1497;height:664" filled="f" strokecolor="#1a1a1a" strokeweight=".19367mm"/>
            <v:rect id="_x0000_s8532" style="position:absolute;left:6036;top:1425;width:1497;height:664" stroked="f"/>
            <v:rect id="_x0000_s8531" style="position:absolute;left:6036;top:1425;width:1497;height:664" filled="f" strokecolor="#1a1a1a" strokeweight=".19367mm"/>
            <v:line id="_x0000_s8530" style="position:absolute" from="6718,1154" to="6718,1427" strokecolor="#1a1a1a" strokeweight=".17144mm"/>
            <v:shape id="_x0000_s8529" style="position:absolute;left:6680;top:2322;width:83;height:83" coordorigin="6680,2322" coordsize="83,83" path="m6730,2322r-9,l6713,2322r-7,3l6698,2330r-3,1l6692,2334r-2,3l6683,2348r-3,7l6680,2372r3,7l6685,2384r3,2l6690,2390r2,2l6695,2396r3,2l6702,2399r4,3l6713,2404r5,1l6726,2405r4,-1l6734,2403r4,-1l6742,2399r3,-1l6754,2390r2,-4l6758,2384r2,-5l6762,2372r1,-5l6763,2360r-1,-5l6758,2344r-4,-7l6748,2331r-3,-1l6738,2325r-4,-1l6730,2322xe" fillcolor="#1a1a1a" stroked="f">
              <v:path arrowok="t"/>
            </v:shape>
            <v:shape id="_x0000_s8528" style="position:absolute;left:6680;top:2322;width:83;height:83" coordorigin="6680,2322" coordsize="83,83" path="m6721,2322r9,l6734,2324r4,1l6745,2330r3,1l6754,2337r4,7l6762,2355r1,5l6763,2367r-1,5l6760,2379r-2,5l6756,2386r-2,4l6745,2398r-3,1l6738,2402r-4,1l6730,2404r-4,1l6718,2405r-5,-1l6709,2403r-3,-1l6702,2399r-4,-1l6695,2396r-3,-4l6690,2390r-2,-4l6685,2384r-2,-5l6680,2372r,-17l6683,2348r7,-11l6692,2334r3,-3l6698,2330r8,-5l6709,2324r4,-2l6721,2322e" filled="f" strokecolor="#1a1a1a" strokeweight=".19367mm">
              <v:path arrowok="t"/>
            </v:shape>
            <v:shape id="_x0000_s8527" style="position:absolute;left:3115;top:1153;width:3603;height:1209" coordorigin="3115,1154" coordsize="3603,1209" o:spt="100" adj="0,,0" path="m6718,2088r,274m3115,1154r3603,e" filled="f" strokecolor="#1a1a1a" strokeweight=".17144mm">
              <v:stroke joinstyle="round"/>
              <v:formulas/>
              <v:path arrowok="t" o:connecttype="segments"/>
            </v:shape>
            <v:shape id="_x0000_s8526" style="position:absolute;left:2299;top:3819;width:1662;height:664" coordorigin="2299,3820" coordsize="1662,664" path="m3961,3820r-1662,l2299,3848r,636l3961,4484r,-636l3961,3820xe" fillcolor="#1a1a1a" stroked="f">
              <v:path arrowok="t"/>
            </v:shape>
            <v:rect id="_x0000_s8525" style="position:absolute;left:2299;top:3819;width:1662;height:664" filled="f" strokecolor="#1a1a1a" strokeweight=".19367mm"/>
            <v:rect id="_x0000_s8524" style="position:absolute;left:2271;top:3847;width:1662;height:664" stroked="f"/>
            <v:rect id="_x0000_s8523" style="position:absolute;left:2271;top:3847;width:1662;height:664" filled="f" strokecolor="#1a1a1a" strokeweight=".19367mm"/>
            <v:line id="_x0000_s8522" style="position:absolute" from="3116,3576" to="3116,3850" strokecolor="#1a1a1a" strokeweight=".17144mm"/>
            <v:shape id="_x0000_s8521" style="position:absolute;left:6063;top:3819;width:1497;height:664" coordorigin="6064,3820" coordsize="1497,664" path="m7560,3820r-1496,l6064,3848r,636l7560,4484r,-636l7560,3820xe" fillcolor="#1a1a1a" stroked="f">
              <v:path arrowok="t"/>
            </v:shape>
            <v:rect id="_x0000_s8520" style="position:absolute;left:6063;top:3819;width:1497;height:664" filled="f" strokecolor="#1a1a1a" strokeweight=".19367mm"/>
            <v:rect id="_x0000_s8519" style="position:absolute;left:6036;top:3847;width:1497;height:664" stroked="f"/>
            <v:rect id="_x0000_s8518" style="position:absolute;left:6036;top:3847;width:1497;height:664" filled="f" strokecolor="#1a1a1a" strokeweight=".19367mm"/>
            <v:shape id="_x0000_s8517" style="position:absolute;left:3115;top:3575;width:3603;height:275" coordorigin="3115,3575" coordsize="3603,275" o:spt="100" adj="0,,0" path="m6718,3576r,274m3115,3575r3603,e" filled="f" strokecolor="#1a1a1a" strokeweight=".17144mm">
              <v:stroke joinstyle="round"/>
              <v:formulas/>
              <v:path arrowok="t" o:connecttype="segments"/>
            </v:shape>
            <v:shape id="_x0000_s8516" style="position:absolute;left:3348;top:2609;width:1496;height:664" coordorigin="3348,2609" coordsize="1496,664" path="m4843,2609r-1495,l3348,2637r,636l4843,3273r,-636l4843,2609xe" fillcolor="#1a1a1a" stroked="f">
              <v:path arrowok="t"/>
            </v:shape>
            <v:rect id="_x0000_s8515" style="position:absolute;left:3348;top:2609;width:1496;height:664" filled="f" strokecolor="#1a1a1a" strokeweight=".19367mm"/>
            <v:rect id="_x0000_s8514" style="position:absolute;left:3320;top:2636;width:1496;height:664" stroked="f"/>
            <v:rect id="_x0000_s8513" style="position:absolute;left:3320;top:2636;width:1496;height:664" filled="f" strokecolor="#1a1a1a" strokeweight=".19367mm"/>
            <v:shape id="_x0000_s8512" style="position:absolute;left:2322;top:2363;width:1760;height:274" coordorigin="2322,2363" coordsize="1760,274" o:spt="100" adj="0,,0" path="m4081,2363r,274m2322,2363r1759,e" filled="f" strokecolor="#1a1a1a" strokeweight=".17144mm">
              <v:stroke joinstyle="round"/>
              <v:formulas/>
              <v:path arrowok="t" o:connecttype="segments"/>
            </v:shape>
            <v:shape id="_x0000_s8511" style="position:absolute;left:5107;top:2609;width:1496;height:664" coordorigin="5107,2609" coordsize="1496,664" path="m6602,2609r-1495,l5107,2637r,636l6602,3273r,-636l6602,2609xe" fillcolor="#1a1a1a" stroked="f">
              <v:path arrowok="t"/>
            </v:shape>
            <v:rect id="_x0000_s8510" style="position:absolute;left:5107;top:2609;width:1496;height:664" filled="f" strokecolor="#1a1a1a" strokeweight=".19367mm"/>
            <v:rect id="_x0000_s8509" style="position:absolute;left:5079;top:2636;width:1496;height:664" stroked="f"/>
            <v:rect id="_x0000_s8508" style="position:absolute;left:5079;top:2636;width:1496;height:664" filled="f" strokecolor="#1a1a1a" strokeweight=".19367mm"/>
            <v:line id="_x0000_s8507" style="position:absolute" from="5843,2363" to="5843,2637" strokecolor="#1a1a1a" strokeweight=".17144mm"/>
            <v:shape id="_x0000_s8506" style="position:absolute;left:6919;top:2609;width:1389;height:664" coordorigin="6919,2609" coordsize="1389,664" path="m8308,2609r-1389,l6919,2637r,636l8308,3273r,-636l8308,2609xe" fillcolor="#1a1a1a" stroked="f">
              <v:path arrowok="t"/>
            </v:shape>
            <v:rect id="_x0000_s8505" style="position:absolute;left:6919;top:2609;width:1389;height:664" filled="f" strokecolor="#1a1a1a" strokeweight=".19367mm"/>
            <v:rect id="_x0000_s8504" style="position:absolute;left:6891;top:2636;width:1389;height:664" stroked="f"/>
            <v:rect id="_x0000_s8503" style="position:absolute;left:6891;top:2636;width:1389;height:664" filled="f" strokecolor="#1a1a1a" strokeweight=".19367mm"/>
            <v:shape id="_x0000_s8502" style="position:absolute;left:5841;top:2363;width:1760;height:274" coordorigin="5842,2363" coordsize="1760,274" o:spt="100" adj="0,,0" path="m7601,2363r,274m5842,2363r1759,e" filled="f" strokecolor="#1a1a1a" strokeweight=".17144mm">
              <v:stroke joinstyle="round"/>
              <v:formulas/>
              <v:path arrowok="t" o:connecttype="segments"/>
            </v:shape>
            <v:shape id="_x0000_s8501" type="#_x0000_t75" style="position:absolute;left:4446;top:369;width:1002;height:393">
              <v:imagedata r:id="rId57" o:title=""/>
            </v:shape>
            <v:shape id="_x0000_s8500" type="#_x0000_t75" style="position:absolute;left:2329;top:1581;width:1558;height:390">
              <v:imagedata r:id="rId58" o:title=""/>
            </v:shape>
            <v:shape id="_x0000_s8499" type="#_x0000_t75" style="position:absolute;left:1819;top:2792;width:506;height:140">
              <v:imagedata r:id="rId59" o:title=""/>
            </v:shape>
            <v:shape id="_x0000_s8498" type="#_x0000_t75" style="position:absolute;left:1812;top:3042;width:999;height:141">
              <v:imagedata r:id="rId60" o:title=""/>
            </v:shape>
            <v:shape id="_x0000_s8497" type="#_x0000_t75" style="position:absolute;left:6296;top:4002;width:477;height:141">
              <v:imagedata r:id="rId61" o:title=""/>
            </v:shape>
            <v:shape id="_x0000_s8496" type="#_x0000_t75" style="position:absolute;left:6289;top:4253;width:999;height:141">
              <v:imagedata r:id="rId62" o:title=""/>
            </v:shape>
            <v:shape id="_x0000_s8495" type="#_x0000_t75" style="position:absolute;left:2592;top:4003;width:1030;height:393">
              <v:imagedata r:id="rId63" o:title=""/>
            </v:shape>
            <v:shape id="_x0000_s8494" type="#_x0000_t75" style="position:absolute;left:4237;top:4001;width:1421;height:142">
              <v:imagedata r:id="rId64" o:title=""/>
            </v:shape>
            <v:shape id="_x0000_s8493" type="#_x0000_t75" style="position:absolute;left:4239;top:4253;width:999;height:141">
              <v:imagedata r:id="rId65" o:title=""/>
            </v:shape>
            <v:shape id="_x0000_s8492" type="#_x0000_t75" style="position:absolute;left:3572;top:2792;width:998;height:390">
              <v:imagedata r:id="rId66" o:title=""/>
            </v:shape>
            <v:shape id="_x0000_s8491" type="#_x0000_t75" style="position:absolute;left:5340;top:2792;width:478;height:140">
              <v:imagedata r:id="rId67" o:title=""/>
            </v:shape>
            <v:shape id="_x0000_s8490" style="position:absolute;left:5838;top:2790;width:435;height:142" coordorigin="5838,2790" coordsize="435,142" o:spt="100" adj="0,,0" path="m5855,2793r-17,l5838,2930r17,l5855,2793xm5926,2872r-52,l5874,2889r52,l5926,2872xm5992,2792r-4,l5986,2790r-17,l5966,2792r-2,l5963,2793r-1,l5959,2794r-3,4l5953,2799r,1l5952,2801r-1,3l5951,2806r-1,1l5950,2814r-2,4l5948,2830r-14,l5934,2843r14,l5948,2930r17,l5965,2843r19,l5984,2830r-19,l5965,2817r1,-1l5966,2812r3,-2l5969,2808r1,l5972,2806r17,l5992,2792xm6014,2793r-16,l5998,2930r16,l6014,2793xm6127,2867r-2,-9l6122,2853r-7,-11l6112,2838r-2,l6110,2871r,18l6108,2896r-1,5l6106,2903r-2,4l6102,2909r-2,1l6097,2913r-2,1l6092,2916r-2,l6088,2918r-4,1l6078,2919r-4,-1l6072,2916r-2,l6067,2914r-2,-1l6062,2910r-2,-1l6059,2907r-3,-4l6055,2901r-2,-7l6053,2889r-1,-4l6052,2876r1,-5l6053,2867r3,-11l6059,2854r1,-2l6065,2847r9,-5l6088,2842r9,5l6104,2854r2,2l6110,2871r,-33l6104,2834r-4,-3l6095,2830r-4,-1l6086,2828r-9,l6072,2829r-7,2l6060,2832r-4,3l6053,2836r-3,4l6047,2842r-4,5l6038,2856r-1,5l6035,2873r,13l6036,2892r,5l6037,2902r5,10l6047,2919r3,3l6054,2925r5,2l6066,2930r5,1l6077,2932r11,l6091,2931r3,l6097,2930r3,-2l6103,2927r5,-2l6110,2922r3,-1l6115,2919r3,-3l6120,2912r2,-3l6124,2906r1,-3l6126,2900r,-4l6127,2892r,-25xm6272,2830r-16,l6239,2888r-6,19l6214,2830r-18,l6179,2894r-1,3l6178,2901r-3,5l6175,2908r-1,1l6169,2888r-17,-58l6136,2830r30,100l6184,2930r20,-77l6208,2870r15,60l6241,2930r31,-100xe" fillcolor="#1a1a1a" stroked="f">
              <v:stroke joinstyle="round"/>
              <v:formulas/>
              <v:path arrowok="t" o:connecttype="segments"/>
            </v:shape>
            <v:shape id="_x0000_s8489" type="#_x0000_t75" style="position:absolute;left:5331;top:3042;width:999;height:141">
              <v:imagedata r:id="rId68" o:title=""/>
            </v:shape>
            <v:shape id="_x0000_s8488" style="position:absolute;left:7084;top:2790;width:820;height:142" coordorigin="7085,2790" coordsize="820,142" o:spt="100" adj="0,,0" path="m7213,2930r-16,-41l7190,2873r-19,-47l7171,2873r-47,l7140,2834r1,-4l7141,2826r3,-2l7144,2820r2,-7l7146,2811r1,-4l7148,2810r,3l7150,2816r1,3l7152,2824r1,4l7156,2831r1,4l7171,2873r,-47l7164,2807r-6,-14l7138,2793r-53,137l7104,2930r16,-41l7176,2889r17,41l7213,2930xm7308,2930r-37,-52l7306,2830r-21,l7268,2854r-2,2l7266,2858r-4,3l7261,2864r,1l7259,2862r,-1l7256,2859r-1,-3l7255,2855r-1,-1l7238,2830r-20,l7252,2878r-38,52l7235,2930r26,-40l7267,2900r21,30l7308,2930xm7339,2830r-17,l7322,2930r17,l7339,2830xm7339,2793r-17,l7322,2812r17,l7339,2793xm7451,2930r-1,-2l7450,2927r-2,-1l7448,2924r-1,-2l7447,2921r-1,-1l7446,2910r-1,-2l7445,2880r,-30l7444,2848r,-1l7442,2846r,-2l7441,2842r,-1l7435,2835r-1,l7433,2834r-3,-2l7429,2832r-1,-1l7426,2830r-3,l7421,2829r-5,l7412,2828r-8,l7400,2829r-8,l7387,2831r-3,l7381,2832r-1,2l7375,2836r-1,1l7372,2838r-2,2l7369,2842r-1,1l7367,2846r-1,1l7363,2852r,2l7362,2856r,3l7378,2861r3,-7l7381,2852r3,-3l7385,2847r2,l7390,2844r2,l7394,2843r2,-1l7410,2842r2,1l7416,2843r1,1l7422,2847r4,3l7426,2852r1,2l7428,2855r,12l7428,2880r,16l7427,2898r,2l7426,2902r,1l7424,2904r-1,3l7415,2915r-3,l7410,2916r-1,2l7406,2918r-2,1l7390,2919r-2,-1l7386,2918r-5,-5l7380,2913r-1,-3l7378,2909r,-2l7376,2906r,-5l7378,2900r,-3l7379,2896r,-1l7380,2895r,-1l7381,2892r1,l7382,2891r2,-1l7386,2890r1,-1l7390,2889r2,-1l7396,2888r2,-2l7400,2886r5,-1l7409,2885r7,-2l7420,2883r3,-1l7426,2880r2,l7428,2867r-2,l7423,2868r-3,2l7416,2870r-5,1l7408,2872r-5,l7398,2873r-8,l7387,2874r-5,l7381,2876r-1,l7378,2877r-2,1l7375,2878r-1,1l7372,2879r-8,7l7364,2888r-2,2l7362,2892r-1,2l7361,2895r-1,1l7360,2898r-2,2l7358,2907r2,2l7360,2913r3,7l7366,2922r2,2l7370,2926r8,4l7385,2932r15,l7403,2931r2,l7408,2930r1,l7411,2928r3,l7421,2925r1,-3l7427,2920r1,-1l7429,2918r,2l7430,2921r,3l7432,2926r,2l7433,2930r18,xm7488,2793r-17,l7471,2930r17,l7488,2793xm7559,2872r-52,l7507,2889r52,l7559,2872xm7625,2792r-4,l7619,2790r-17,l7600,2792r-3,l7595,2793r-1,l7590,2796r-2,2l7586,2799r,1l7585,2801r-1,3l7584,2805r-1,1l7583,2813r-1,1l7582,2830r-15,l7567,2843r15,l7582,2930r16,l7598,2843r20,l7618,2830r-20,l7598,2817r2,-1l7600,2812r1,-1l7601,2810r1,-2l7603,2808r3,-2l7622,2806r3,-14xm7648,2793r-17,l7631,2930r17,l7648,2793xm7760,2867r-1,-5l7757,2858r-1,-5l7751,2846r-4,-4l7745,2838r-1,l7744,2876r,8l7742,2889r,3l7741,2896r-1,5l7739,2903r-3,4l7735,2909r-2,1l7730,2913r-2,1l7726,2916r-3,l7721,2918r-4,1l7711,2919r-3,-1l7705,2916r-2,l7700,2914r-2,-1l7696,2910r-3,-1l7692,2907r-2,-4l7688,2901r-2,-7l7686,2889r-1,-4l7685,2876r1,-5l7686,2867r4,-11l7692,2854r1,-2l7698,2847r10,-5l7721,2842r9,5l7735,2852r1,2l7739,2856r3,11l7742,2871r2,5l7744,2838r-3,-2l7736,2834r-3,-3l7728,2830r-4,-1l7720,2828r-10,l7705,2829r-3,1l7697,2831r-4,1l7690,2835r-4,1l7682,2840r-3,2l7672,2856r-2,5l7668,2867r,25l7670,2902r5,10l7680,2919r4,3l7691,2927r5,1l7699,2930r10,2l7721,2932r2,-1l7727,2931r2,-1l7733,2928r2,-1l7739,2926r2,-1l7744,2922r2,-1l7748,2919r2,-3l7752,2914r1,-2l7756,2909r1,-3l7757,2903r2,-3l7759,2896r1,-4l7760,2867xm7904,2830r-15,l7872,2888r-6,19l7861,2888r-15,-58l7829,2830r-17,64l7810,2901r,2l7808,2906r,2l7807,2909r-21,-79l7769,2830r30,100l7817,2930r20,-77l7841,2870r15,60l7874,2930r30,-100xe" fillcolor="#1a1a1a" stroked="f">
              <v:stroke joinstyle="round"/>
              <v:formulas/>
              <v:path arrowok="t" o:connecttype="segments"/>
            </v:shape>
            <v:shape id="_x0000_s8487" type="#_x0000_t75" style="position:absolute;left:7093;top:3042;width:998;height:141">
              <v:imagedata r:id="rId69" o:title=""/>
            </v:shape>
            <v:shape id="_x0000_s8486" type="#_x0000_t75" style="position:absolute;left:4396;top:1581;width:1108;height:390">
              <v:imagedata r:id="rId70" o:title=""/>
            </v:shape>
            <v:shape id="_x0000_s8485" type="#_x0000_t75" style="position:absolute;left:6297;top:1581;width:389;height:140">
              <v:imagedata r:id="rId71" o:title=""/>
            </v:shape>
            <v:shape id="_x0000_s8484" type="#_x0000_t75" style="position:absolute;left:6289;top:1831;width:999;height:141">
              <v:imagedata r:id="rId72" o:title=""/>
            </v:shape>
            <w10:wrap type="topAndBottom" anchorx="page"/>
          </v:group>
        </w:pict>
      </w:r>
    </w:p>
    <w:p w14:paraId="73DBB4AD" w14:textId="77777777" w:rsidR="00746009" w:rsidRDefault="00746009">
      <w:pPr>
        <w:pStyle w:val="BodyText"/>
      </w:pPr>
    </w:p>
    <w:p w14:paraId="4EAF480F" w14:textId="77777777" w:rsidR="00746009" w:rsidRDefault="00746009">
      <w:pPr>
        <w:pStyle w:val="BodyText"/>
        <w:rPr>
          <w:sz w:val="32"/>
        </w:rPr>
      </w:pPr>
    </w:p>
    <w:p w14:paraId="356C40FD" w14:textId="77777777" w:rsidR="00746009" w:rsidRDefault="006E7985">
      <w:pPr>
        <w:pStyle w:val="BodyText"/>
        <w:spacing w:line="242" w:lineRule="auto"/>
        <w:ind w:left="758" w:right="2"/>
        <w:jc w:val="both"/>
      </w:pPr>
      <w:r>
        <w:t>A</w:t>
      </w:r>
      <w:r>
        <w:rPr>
          <w:spacing w:val="1"/>
        </w:rPr>
        <w:t xml:space="preserve"> </w:t>
      </w:r>
      <w:r>
        <w:t>piston</w:t>
      </w:r>
      <w:r>
        <w:rPr>
          <w:spacing w:val="1"/>
        </w:rPr>
        <w:t xml:space="preserve"> </w:t>
      </w:r>
      <w:r>
        <w:t>compresses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drawn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inlet</w:t>
      </w:r>
      <w:r>
        <w:rPr>
          <w:spacing w:val="1"/>
        </w:rPr>
        <w:t xml:space="preserve"> </w:t>
      </w:r>
      <w:r>
        <w:t>valve.</w:t>
      </w:r>
      <w:r>
        <w:rPr>
          <w:spacing w:val="1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air</w:t>
      </w:r>
      <w:r>
        <w:rPr>
          <w:spacing w:val="58"/>
        </w:rPr>
        <w:t xml:space="preserve"> </w:t>
      </w:r>
      <w:r>
        <w:t>is</w:t>
      </w:r>
      <w:r>
        <w:rPr>
          <w:spacing w:val="-56"/>
        </w:rPr>
        <w:t xml:space="preserve"> </w:t>
      </w:r>
      <w:r>
        <w:t>passed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via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outlet</w:t>
      </w:r>
      <w:r>
        <w:rPr>
          <w:spacing w:val="2"/>
        </w:rPr>
        <w:t xml:space="preserve"> </w:t>
      </w:r>
      <w:r>
        <w:t>valve.</w:t>
      </w:r>
    </w:p>
    <w:p w14:paraId="15060613" w14:textId="77777777" w:rsidR="00746009" w:rsidRDefault="006E7985">
      <w:pPr>
        <w:pStyle w:val="BodyText"/>
        <w:spacing w:before="121" w:line="242" w:lineRule="auto"/>
        <w:ind w:left="758" w:right="1"/>
        <w:jc w:val="both"/>
      </w:pPr>
      <w:r>
        <w:t>Reciprocating compressors are very common and provide a wide range</w:t>
      </w:r>
      <w:r>
        <w:rPr>
          <w:spacing w:val="1"/>
        </w:rPr>
        <w:t xml:space="preserve"> </w:t>
      </w:r>
      <w:r>
        <w:t>of pressures and delivery rates. For higher pressures multistage com-</w:t>
      </w:r>
      <w:r>
        <w:rPr>
          <w:spacing w:val="1"/>
        </w:rPr>
        <w:t xml:space="preserve"> </w:t>
      </w:r>
      <w:r>
        <w:t>pression</w:t>
      </w:r>
      <w:r>
        <w:rPr>
          <w:spacing w:val="-1"/>
        </w:rPr>
        <w:t xml:space="preserve"> </w:t>
      </w:r>
      <w:r>
        <w:t>is used</w:t>
      </w:r>
      <w:r>
        <w:rPr>
          <w:spacing w:val="-1"/>
        </w:rPr>
        <w:t xml:space="preserve"> </w:t>
      </w:r>
      <w:r>
        <w:t>with intercooling between</w:t>
      </w:r>
      <w:r>
        <w:rPr>
          <w:spacing w:val="-1"/>
        </w:rPr>
        <w:t xml:space="preserve"> </w:t>
      </w:r>
      <w:r>
        <w:t>each stage</w:t>
      </w:r>
      <w:r>
        <w:rPr>
          <w:spacing w:val="-1"/>
        </w:rPr>
        <w:t xml:space="preserve"> </w:t>
      </w:r>
      <w:r>
        <w:t>of compression.</w:t>
      </w:r>
    </w:p>
    <w:p w14:paraId="2323CA6A" w14:textId="77777777" w:rsidR="00746009" w:rsidRDefault="006E7985">
      <w:pPr>
        <w:spacing w:before="64"/>
        <w:ind w:left="235"/>
        <w:rPr>
          <w:rFonts w:ascii="Arial"/>
          <w:i/>
        </w:rPr>
      </w:pPr>
      <w:r>
        <w:br w:type="column"/>
      </w:r>
      <w:r>
        <w:rPr>
          <w:rFonts w:ascii="Arial"/>
          <w:i/>
        </w:rPr>
        <w:t>Pressure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level</w:t>
      </w:r>
    </w:p>
    <w:p w14:paraId="2F19113C" w14:textId="77777777" w:rsidR="00746009" w:rsidRDefault="00746009">
      <w:pPr>
        <w:pStyle w:val="BodyText"/>
        <w:rPr>
          <w:rFonts w:ascii="Arial"/>
          <w:i/>
        </w:rPr>
      </w:pPr>
    </w:p>
    <w:p w14:paraId="6FB704A2" w14:textId="77777777" w:rsidR="00746009" w:rsidRDefault="00746009">
      <w:pPr>
        <w:pStyle w:val="BodyText"/>
        <w:rPr>
          <w:rFonts w:ascii="Arial"/>
          <w:i/>
        </w:rPr>
      </w:pPr>
    </w:p>
    <w:p w14:paraId="5B39B2E3" w14:textId="77777777" w:rsidR="00746009" w:rsidRDefault="00746009">
      <w:pPr>
        <w:pStyle w:val="BodyText"/>
        <w:rPr>
          <w:rFonts w:ascii="Arial"/>
          <w:i/>
        </w:rPr>
      </w:pPr>
    </w:p>
    <w:p w14:paraId="4F908801" w14:textId="77777777" w:rsidR="00746009" w:rsidRDefault="00746009">
      <w:pPr>
        <w:pStyle w:val="BodyText"/>
        <w:rPr>
          <w:rFonts w:ascii="Arial"/>
          <w:i/>
        </w:rPr>
      </w:pPr>
    </w:p>
    <w:p w14:paraId="76BE6A86" w14:textId="77777777" w:rsidR="00746009" w:rsidRDefault="00746009">
      <w:pPr>
        <w:pStyle w:val="BodyText"/>
        <w:rPr>
          <w:rFonts w:ascii="Arial"/>
          <w:i/>
        </w:rPr>
      </w:pPr>
    </w:p>
    <w:p w14:paraId="0209808F" w14:textId="77777777" w:rsidR="00746009" w:rsidRDefault="00746009">
      <w:pPr>
        <w:pStyle w:val="BodyText"/>
        <w:rPr>
          <w:rFonts w:ascii="Arial"/>
          <w:i/>
        </w:rPr>
      </w:pPr>
    </w:p>
    <w:p w14:paraId="41959463" w14:textId="77777777" w:rsidR="00746009" w:rsidRDefault="00746009">
      <w:pPr>
        <w:pStyle w:val="BodyText"/>
        <w:rPr>
          <w:rFonts w:ascii="Arial"/>
          <w:i/>
        </w:rPr>
      </w:pPr>
    </w:p>
    <w:p w14:paraId="226A7AC7" w14:textId="77777777" w:rsidR="00746009" w:rsidRDefault="00746009">
      <w:pPr>
        <w:pStyle w:val="BodyText"/>
        <w:rPr>
          <w:rFonts w:ascii="Arial"/>
          <w:i/>
        </w:rPr>
      </w:pPr>
    </w:p>
    <w:p w14:paraId="69F4E27B" w14:textId="77777777" w:rsidR="00746009" w:rsidRDefault="00746009">
      <w:pPr>
        <w:pStyle w:val="BodyText"/>
        <w:rPr>
          <w:rFonts w:ascii="Arial"/>
          <w:i/>
        </w:rPr>
      </w:pPr>
    </w:p>
    <w:p w14:paraId="72A17FBE" w14:textId="77777777" w:rsidR="00746009" w:rsidRDefault="00746009">
      <w:pPr>
        <w:pStyle w:val="BodyText"/>
        <w:rPr>
          <w:rFonts w:ascii="Arial"/>
          <w:i/>
        </w:rPr>
      </w:pPr>
    </w:p>
    <w:p w14:paraId="38AE8DEA" w14:textId="77777777" w:rsidR="00746009" w:rsidRDefault="00746009">
      <w:pPr>
        <w:pStyle w:val="BodyText"/>
        <w:rPr>
          <w:rFonts w:ascii="Arial"/>
          <w:i/>
        </w:rPr>
      </w:pPr>
    </w:p>
    <w:p w14:paraId="1B872772" w14:textId="77777777" w:rsidR="00746009" w:rsidRDefault="00746009">
      <w:pPr>
        <w:pStyle w:val="BodyText"/>
        <w:rPr>
          <w:rFonts w:ascii="Arial"/>
          <w:i/>
        </w:rPr>
      </w:pPr>
    </w:p>
    <w:p w14:paraId="2B01074C" w14:textId="77777777" w:rsidR="00746009" w:rsidRDefault="00746009">
      <w:pPr>
        <w:pStyle w:val="BodyText"/>
        <w:rPr>
          <w:rFonts w:ascii="Arial"/>
          <w:i/>
        </w:rPr>
      </w:pPr>
    </w:p>
    <w:p w14:paraId="6181C201" w14:textId="77777777" w:rsidR="00746009" w:rsidRDefault="00746009">
      <w:pPr>
        <w:pStyle w:val="BodyText"/>
        <w:rPr>
          <w:rFonts w:ascii="Arial"/>
          <w:i/>
        </w:rPr>
      </w:pPr>
    </w:p>
    <w:p w14:paraId="49FC8092" w14:textId="77777777" w:rsidR="00746009" w:rsidRDefault="00746009">
      <w:pPr>
        <w:pStyle w:val="BodyText"/>
        <w:rPr>
          <w:rFonts w:ascii="Arial"/>
          <w:i/>
        </w:rPr>
      </w:pPr>
    </w:p>
    <w:p w14:paraId="76DD4391" w14:textId="77777777" w:rsidR="00746009" w:rsidRDefault="00746009">
      <w:pPr>
        <w:pStyle w:val="BodyText"/>
        <w:rPr>
          <w:rFonts w:ascii="Arial"/>
          <w:i/>
        </w:rPr>
      </w:pPr>
    </w:p>
    <w:p w14:paraId="21760C69" w14:textId="77777777" w:rsidR="00746009" w:rsidRDefault="00746009">
      <w:pPr>
        <w:pStyle w:val="BodyText"/>
        <w:rPr>
          <w:rFonts w:ascii="Arial"/>
          <w:i/>
        </w:rPr>
      </w:pPr>
    </w:p>
    <w:p w14:paraId="48C6E000" w14:textId="77777777" w:rsidR="00746009" w:rsidRDefault="00746009">
      <w:pPr>
        <w:pStyle w:val="BodyText"/>
        <w:spacing w:before="4"/>
        <w:rPr>
          <w:rFonts w:ascii="Arial"/>
          <w:i/>
          <w:sz w:val="28"/>
        </w:rPr>
      </w:pPr>
    </w:p>
    <w:p w14:paraId="108C4143" w14:textId="77777777" w:rsidR="00746009" w:rsidRDefault="006E7985">
      <w:pPr>
        <w:spacing w:line="207" w:lineRule="exact"/>
        <w:ind w:left="235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2.1</w:t>
      </w:r>
    </w:p>
    <w:p w14:paraId="6FB051F9" w14:textId="77777777" w:rsidR="00746009" w:rsidRDefault="006E7985">
      <w:pPr>
        <w:spacing w:line="207" w:lineRule="exact"/>
        <w:ind w:left="235"/>
        <w:rPr>
          <w:rFonts w:ascii="Arial"/>
          <w:i/>
          <w:sz w:val="18"/>
        </w:rPr>
      </w:pPr>
      <w:r>
        <w:rPr>
          <w:rFonts w:ascii="Arial"/>
          <w:i/>
          <w:sz w:val="18"/>
        </w:rPr>
        <w:t>Compressor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types</w:t>
      </w:r>
    </w:p>
    <w:p w14:paraId="5A45A4D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CD258E0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CA851C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05544CA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23CAD9C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CDD044D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5FAD48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2B79DED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9325BF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C0029B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D4E2B4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ADF00AF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82A14C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16B58DA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E3C7F2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1E6105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20CF308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5D43A4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9CC4408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C5AAE0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DD2916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2207D2D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36EE4A3" w14:textId="77777777" w:rsidR="00746009" w:rsidRDefault="006E7985">
      <w:pPr>
        <w:spacing w:before="151" w:line="237" w:lineRule="auto"/>
        <w:ind w:left="235" w:right="396"/>
        <w:rPr>
          <w:rFonts w:ascii="Arial"/>
          <w:i/>
        </w:rPr>
      </w:pPr>
      <w:r>
        <w:rPr>
          <w:rFonts w:ascii="Arial"/>
          <w:i/>
        </w:rPr>
        <w:t>Reciprocating piston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compressors</w:t>
      </w:r>
    </w:p>
    <w:p w14:paraId="60463161" w14:textId="77777777" w:rsidR="00746009" w:rsidRDefault="00746009">
      <w:pPr>
        <w:spacing w:line="237" w:lineRule="auto"/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5" w:space="40"/>
            <w:col w:w="2645"/>
          </w:cols>
        </w:sectPr>
      </w:pPr>
    </w:p>
    <w:p w14:paraId="7FE1533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42644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80E0F5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E709AF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0F5ABFB" w14:textId="77777777" w:rsidR="00746009" w:rsidRDefault="00746009">
      <w:pPr>
        <w:pStyle w:val="BodyText"/>
        <w:spacing w:before="3"/>
        <w:rPr>
          <w:rFonts w:ascii="Arial"/>
          <w:i/>
          <w:sz w:val="19"/>
        </w:rPr>
      </w:pPr>
    </w:p>
    <w:p w14:paraId="0BD38325" w14:textId="77777777" w:rsidR="00746009" w:rsidRDefault="006E7985">
      <w:pPr>
        <w:spacing w:before="1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4C5AD671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53E18923" w14:textId="77777777" w:rsidR="00746009" w:rsidRDefault="006E7985">
      <w:pPr>
        <w:pStyle w:val="Heading1"/>
      </w:pPr>
      <w:r>
        <w:lastRenderedPageBreak/>
        <w:t>132</w:t>
      </w:r>
    </w:p>
    <w:p w14:paraId="0E56E6A0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64EB2BD9">
          <v:group id="_x0000_s8481" style="width:116.4pt;height:.75pt;mso-position-horizontal-relative:char;mso-position-vertical-relative:line" coordsize="2328,15">
            <v:rect id="_x0000_s8482" style="position:absolute;width:2328;height:15" fillcolor="black" stroked="f"/>
            <w10:anchorlock/>
          </v:group>
        </w:pict>
      </w:r>
    </w:p>
    <w:p w14:paraId="36DA329C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6BD4642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E1267E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3291D5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B57D90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42D47B2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582437F4" w14:textId="77777777" w:rsidR="00746009" w:rsidRDefault="006E7985">
      <w:pPr>
        <w:pStyle w:val="BodyText"/>
        <w:spacing w:before="67" w:line="242" w:lineRule="auto"/>
        <w:ind w:left="2742"/>
      </w:pPr>
      <w:r>
        <w:t>The</w:t>
      </w:r>
      <w:r>
        <w:rPr>
          <w:spacing w:val="21"/>
        </w:rPr>
        <w:t xml:space="preserve"> </w:t>
      </w:r>
      <w:r>
        <w:t>optimum</w:t>
      </w:r>
      <w:r>
        <w:rPr>
          <w:spacing w:val="21"/>
        </w:rPr>
        <w:t xml:space="preserve"> </w:t>
      </w:r>
      <w:r>
        <w:t>range</w:t>
      </w:r>
      <w:r>
        <w:rPr>
          <w:spacing w:val="22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pressures</w:t>
      </w:r>
      <w:r>
        <w:rPr>
          <w:spacing w:val="20"/>
        </w:rPr>
        <w:t xml:space="preserve"> </w:t>
      </w:r>
      <w:r>
        <w:t>for</w:t>
      </w:r>
      <w:r>
        <w:rPr>
          <w:spacing w:val="21"/>
        </w:rPr>
        <w:t xml:space="preserve"> </w:t>
      </w:r>
      <w:r>
        <w:t>reciprocating</w:t>
      </w:r>
      <w:r>
        <w:rPr>
          <w:spacing w:val="19"/>
        </w:rPr>
        <w:t xml:space="preserve"> </w:t>
      </w:r>
      <w:r>
        <w:t>compressors</w:t>
      </w:r>
      <w:r>
        <w:rPr>
          <w:spacing w:val="21"/>
        </w:rPr>
        <w:t xml:space="preserve"> </w:t>
      </w:r>
      <w:r>
        <w:t>are</w:t>
      </w:r>
      <w:r>
        <w:rPr>
          <w:spacing w:val="20"/>
        </w:rPr>
        <w:t xml:space="preserve"> </w:t>
      </w:r>
      <w:r>
        <w:t>ap-</w:t>
      </w:r>
      <w:r>
        <w:rPr>
          <w:spacing w:val="-55"/>
        </w:rPr>
        <w:t xml:space="preserve"> </w:t>
      </w:r>
      <w:r>
        <w:t>proximately:</w:t>
      </w:r>
    </w:p>
    <w:p w14:paraId="00835FA4" w14:textId="77777777" w:rsidR="00746009" w:rsidRDefault="00746009">
      <w:pPr>
        <w:pStyle w:val="BodyText"/>
        <w:spacing w:before="7"/>
        <w:rPr>
          <w:sz w:val="13"/>
        </w:rPr>
      </w:pPr>
    </w:p>
    <w:tbl>
      <w:tblPr>
        <w:tblW w:w="0" w:type="auto"/>
        <w:tblInd w:w="26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6"/>
        <w:gridCol w:w="1442"/>
        <w:gridCol w:w="2147"/>
      </w:tblGrid>
      <w:tr w:rsidR="00746009" w14:paraId="5B04D28C" w14:textId="77777777">
        <w:trPr>
          <w:trHeight w:val="235"/>
        </w:trPr>
        <w:tc>
          <w:tcPr>
            <w:tcW w:w="1926" w:type="dxa"/>
          </w:tcPr>
          <w:p w14:paraId="4AF8BB71" w14:textId="77777777" w:rsidR="00746009" w:rsidRDefault="006E7985">
            <w:pPr>
              <w:pStyle w:val="TableParagraph"/>
              <w:spacing w:line="216" w:lineRule="exact"/>
            </w:pPr>
            <w:r>
              <w:t>up</w:t>
            </w:r>
            <w:r>
              <w:rPr>
                <w:spacing w:val="1"/>
              </w:rPr>
              <w:t xml:space="preserve"> </w:t>
            </w:r>
            <w:r>
              <w:t>to</w:t>
            </w:r>
            <w:r>
              <w:rPr>
                <w:spacing w:val="1"/>
              </w:rPr>
              <w:t xml:space="preserve"> </w:t>
            </w:r>
            <w:r>
              <w:t>400</w:t>
            </w:r>
            <w:r>
              <w:rPr>
                <w:spacing w:val="2"/>
              </w:rPr>
              <w:t xml:space="preserve"> </w:t>
            </w:r>
            <w:r>
              <w:t>kPa</w:t>
            </w:r>
          </w:p>
        </w:tc>
        <w:tc>
          <w:tcPr>
            <w:tcW w:w="1442" w:type="dxa"/>
          </w:tcPr>
          <w:p w14:paraId="433BC5FA" w14:textId="77777777" w:rsidR="00746009" w:rsidRDefault="006E7985">
            <w:pPr>
              <w:pStyle w:val="TableParagraph"/>
              <w:spacing w:line="216" w:lineRule="exact"/>
              <w:ind w:left="393"/>
            </w:pPr>
            <w:r>
              <w:t>(4</w:t>
            </w:r>
            <w:r>
              <w:rPr>
                <w:spacing w:val="1"/>
              </w:rPr>
              <w:t xml:space="preserve"> </w:t>
            </w:r>
            <w:r>
              <w:t>bar)</w:t>
            </w:r>
          </w:p>
        </w:tc>
        <w:tc>
          <w:tcPr>
            <w:tcW w:w="2147" w:type="dxa"/>
          </w:tcPr>
          <w:p w14:paraId="6726EAA6" w14:textId="77777777" w:rsidR="00746009" w:rsidRDefault="006E7985">
            <w:pPr>
              <w:pStyle w:val="TableParagraph"/>
              <w:spacing w:line="216" w:lineRule="exact"/>
              <w:ind w:left="85"/>
            </w:pPr>
            <w:r>
              <w:t>Single</w:t>
            </w:r>
            <w:r>
              <w:rPr>
                <w:spacing w:val="-1"/>
              </w:rPr>
              <w:t xml:space="preserve"> </w:t>
            </w:r>
            <w:r>
              <w:t>stage</w:t>
            </w:r>
          </w:p>
        </w:tc>
      </w:tr>
      <w:tr w:rsidR="00746009" w14:paraId="23E0573D" w14:textId="77777777">
        <w:trPr>
          <w:trHeight w:val="251"/>
        </w:trPr>
        <w:tc>
          <w:tcPr>
            <w:tcW w:w="1926" w:type="dxa"/>
          </w:tcPr>
          <w:p w14:paraId="630E2271" w14:textId="77777777" w:rsidR="00746009" w:rsidRDefault="006E7985">
            <w:pPr>
              <w:pStyle w:val="TableParagraph"/>
              <w:spacing w:line="232" w:lineRule="exact"/>
            </w:pPr>
            <w:r>
              <w:t>up</w:t>
            </w:r>
            <w:r>
              <w:rPr>
                <w:spacing w:val="1"/>
              </w:rPr>
              <w:t xml:space="preserve"> </w:t>
            </w:r>
            <w:r>
              <w:t>to</w:t>
            </w:r>
            <w:r>
              <w:rPr>
                <w:spacing w:val="2"/>
              </w:rPr>
              <w:t xml:space="preserve"> </w:t>
            </w:r>
            <w:r>
              <w:t>1500</w:t>
            </w:r>
            <w:r>
              <w:rPr>
                <w:spacing w:val="1"/>
              </w:rPr>
              <w:t xml:space="preserve"> </w:t>
            </w:r>
            <w:r>
              <w:t>kPa</w:t>
            </w:r>
          </w:p>
        </w:tc>
        <w:tc>
          <w:tcPr>
            <w:tcW w:w="1442" w:type="dxa"/>
          </w:tcPr>
          <w:p w14:paraId="304C443C" w14:textId="77777777" w:rsidR="00746009" w:rsidRDefault="006E7985">
            <w:pPr>
              <w:pStyle w:val="TableParagraph"/>
              <w:spacing w:line="232" w:lineRule="exact"/>
              <w:ind w:left="393"/>
            </w:pPr>
            <w:r>
              <w:t>(15</w:t>
            </w:r>
            <w:r>
              <w:rPr>
                <w:spacing w:val="1"/>
              </w:rPr>
              <w:t xml:space="preserve"> </w:t>
            </w:r>
            <w:r>
              <w:t>bar)</w:t>
            </w:r>
          </w:p>
        </w:tc>
        <w:tc>
          <w:tcPr>
            <w:tcW w:w="2147" w:type="dxa"/>
          </w:tcPr>
          <w:p w14:paraId="78E27CF2" w14:textId="77777777" w:rsidR="00746009" w:rsidRDefault="006E7985">
            <w:pPr>
              <w:pStyle w:val="TableParagraph"/>
              <w:spacing w:line="232" w:lineRule="exact"/>
              <w:ind w:left="85"/>
            </w:pPr>
            <w:r>
              <w:t>Double</w:t>
            </w:r>
            <w:r>
              <w:rPr>
                <w:spacing w:val="-3"/>
              </w:rPr>
              <w:t xml:space="preserve"> </w:t>
            </w:r>
            <w:r>
              <w:t>stage</w:t>
            </w:r>
          </w:p>
        </w:tc>
      </w:tr>
      <w:tr w:rsidR="00746009" w14:paraId="09C01565" w14:textId="77777777">
        <w:trPr>
          <w:trHeight w:val="235"/>
        </w:trPr>
        <w:tc>
          <w:tcPr>
            <w:tcW w:w="1926" w:type="dxa"/>
          </w:tcPr>
          <w:p w14:paraId="707F746E" w14:textId="77777777" w:rsidR="00746009" w:rsidRDefault="006E7985">
            <w:pPr>
              <w:pStyle w:val="TableParagraph"/>
              <w:spacing w:line="216" w:lineRule="exact"/>
            </w:pPr>
            <w:r>
              <w:t>over</w:t>
            </w:r>
            <w:r>
              <w:rPr>
                <w:spacing w:val="1"/>
              </w:rPr>
              <w:t xml:space="preserve"> </w:t>
            </w:r>
            <w:r>
              <w:t>1500</w:t>
            </w:r>
            <w:r>
              <w:rPr>
                <w:spacing w:val="2"/>
              </w:rPr>
              <w:t xml:space="preserve"> </w:t>
            </w:r>
            <w:r>
              <w:t>kPa</w:t>
            </w:r>
          </w:p>
        </w:tc>
        <w:tc>
          <w:tcPr>
            <w:tcW w:w="1442" w:type="dxa"/>
          </w:tcPr>
          <w:p w14:paraId="64A2A5C8" w14:textId="77777777" w:rsidR="00746009" w:rsidRDefault="006E7985">
            <w:pPr>
              <w:pStyle w:val="TableParagraph"/>
              <w:spacing w:line="216" w:lineRule="exact"/>
              <w:ind w:left="393"/>
            </w:pPr>
            <w:r>
              <w:t>(&gt;</w:t>
            </w:r>
            <w:r>
              <w:rPr>
                <w:spacing w:val="1"/>
              </w:rPr>
              <w:t xml:space="preserve"> </w:t>
            </w:r>
            <w:r>
              <w:t>15</w:t>
            </w:r>
            <w:r>
              <w:rPr>
                <w:spacing w:val="2"/>
              </w:rPr>
              <w:t xml:space="preserve"> </w:t>
            </w:r>
            <w:r>
              <w:t>bar)</w:t>
            </w:r>
          </w:p>
        </w:tc>
        <w:tc>
          <w:tcPr>
            <w:tcW w:w="2147" w:type="dxa"/>
          </w:tcPr>
          <w:p w14:paraId="4EBED361" w14:textId="77777777" w:rsidR="00746009" w:rsidRDefault="006E7985">
            <w:pPr>
              <w:pStyle w:val="TableParagraph"/>
              <w:spacing w:line="216" w:lineRule="exact"/>
              <w:ind w:left="86"/>
            </w:pPr>
            <w:r>
              <w:t>Treble</w:t>
            </w:r>
            <w:r>
              <w:rPr>
                <w:spacing w:val="1"/>
              </w:rPr>
              <w:t xml:space="preserve"> </w:t>
            </w:r>
            <w:r>
              <w:t>or</w:t>
            </w:r>
            <w:r>
              <w:rPr>
                <w:spacing w:val="1"/>
              </w:rPr>
              <w:t xml:space="preserve"> </w:t>
            </w:r>
            <w:r>
              <w:t>multi</w:t>
            </w:r>
            <w:r>
              <w:rPr>
                <w:spacing w:val="2"/>
              </w:rPr>
              <w:t xml:space="preserve"> </w:t>
            </w:r>
            <w:r>
              <w:t>stage</w:t>
            </w:r>
          </w:p>
        </w:tc>
      </w:tr>
    </w:tbl>
    <w:p w14:paraId="29017F69" w14:textId="77777777" w:rsidR="00746009" w:rsidRDefault="006E7985">
      <w:pPr>
        <w:pStyle w:val="BodyText"/>
        <w:spacing w:before="119" w:line="242" w:lineRule="auto"/>
        <w:ind w:left="2742" w:right="695"/>
      </w:pPr>
      <w:r>
        <w:t>Also,</w:t>
      </w:r>
      <w:r>
        <w:rPr>
          <w:spacing w:val="9"/>
        </w:rPr>
        <w:t xml:space="preserve"> </w:t>
      </w:r>
      <w:r>
        <w:t>it</w:t>
      </w:r>
      <w:r>
        <w:rPr>
          <w:spacing w:val="8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possible</w:t>
      </w:r>
      <w:r>
        <w:rPr>
          <w:spacing w:val="10"/>
        </w:rPr>
        <w:t xml:space="preserve"> </w:t>
      </w:r>
      <w:r>
        <w:t>but</w:t>
      </w:r>
      <w:r>
        <w:rPr>
          <w:spacing w:val="9"/>
        </w:rPr>
        <w:t xml:space="preserve"> </w:t>
      </w:r>
      <w:r>
        <w:t>not</w:t>
      </w:r>
      <w:r>
        <w:rPr>
          <w:spacing w:val="9"/>
        </w:rPr>
        <w:t xml:space="preserve"> </w:t>
      </w:r>
      <w:r>
        <w:t>necessarily</w:t>
      </w:r>
      <w:r>
        <w:rPr>
          <w:spacing w:val="10"/>
        </w:rPr>
        <w:t xml:space="preserve"> </w:t>
      </w:r>
      <w:r>
        <w:t>economic</w:t>
      </w:r>
      <w:r>
        <w:rPr>
          <w:spacing w:val="9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operate</w:t>
      </w:r>
      <w:r>
        <w:rPr>
          <w:spacing w:val="10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follow-</w:t>
      </w:r>
      <w:r>
        <w:rPr>
          <w:spacing w:val="-55"/>
        </w:rPr>
        <w:t xml:space="preserve"> </w:t>
      </w:r>
      <w:r>
        <w:t>ing</w:t>
      </w:r>
      <w:r>
        <w:rPr>
          <w:spacing w:val="1"/>
        </w:rPr>
        <w:t xml:space="preserve"> </w:t>
      </w:r>
      <w:r>
        <w:t>ranges:</w:t>
      </w:r>
    </w:p>
    <w:p w14:paraId="3981B011" w14:textId="77777777" w:rsidR="00746009" w:rsidRDefault="00746009">
      <w:pPr>
        <w:pStyle w:val="BodyText"/>
        <w:spacing w:before="7"/>
        <w:rPr>
          <w:sz w:val="13"/>
        </w:rPr>
      </w:pPr>
    </w:p>
    <w:tbl>
      <w:tblPr>
        <w:tblW w:w="0" w:type="auto"/>
        <w:tblInd w:w="26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6"/>
        <w:gridCol w:w="1441"/>
        <w:gridCol w:w="2146"/>
      </w:tblGrid>
      <w:tr w:rsidR="00746009" w14:paraId="6D659B98" w14:textId="77777777">
        <w:trPr>
          <w:trHeight w:val="235"/>
        </w:trPr>
        <w:tc>
          <w:tcPr>
            <w:tcW w:w="1926" w:type="dxa"/>
          </w:tcPr>
          <w:p w14:paraId="3F4C5C9C" w14:textId="77777777" w:rsidR="00746009" w:rsidRDefault="006E7985">
            <w:pPr>
              <w:pStyle w:val="TableParagraph"/>
              <w:spacing w:line="216" w:lineRule="exact"/>
            </w:pPr>
            <w:r>
              <w:t>up</w:t>
            </w:r>
            <w:r>
              <w:rPr>
                <w:spacing w:val="1"/>
              </w:rPr>
              <w:t xml:space="preserve"> </w:t>
            </w:r>
            <w:r>
              <w:t>to</w:t>
            </w:r>
            <w:r>
              <w:rPr>
                <w:spacing w:val="2"/>
              </w:rPr>
              <w:t xml:space="preserve"> </w:t>
            </w:r>
            <w:r>
              <w:t>1200</w:t>
            </w:r>
            <w:r>
              <w:rPr>
                <w:spacing w:val="1"/>
              </w:rPr>
              <w:t xml:space="preserve"> </w:t>
            </w:r>
            <w:r>
              <w:t>kPa</w:t>
            </w:r>
          </w:p>
        </w:tc>
        <w:tc>
          <w:tcPr>
            <w:tcW w:w="1441" w:type="dxa"/>
          </w:tcPr>
          <w:p w14:paraId="6F899DBE" w14:textId="77777777" w:rsidR="00746009" w:rsidRDefault="006E7985">
            <w:pPr>
              <w:pStyle w:val="TableParagraph"/>
              <w:spacing w:line="216" w:lineRule="exact"/>
              <w:ind w:left="393"/>
            </w:pPr>
            <w:r>
              <w:t>(12</w:t>
            </w:r>
            <w:r>
              <w:rPr>
                <w:spacing w:val="1"/>
              </w:rPr>
              <w:t xml:space="preserve"> </w:t>
            </w:r>
            <w:r>
              <w:t>bar)</w:t>
            </w:r>
          </w:p>
        </w:tc>
        <w:tc>
          <w:tcPr>
            <w:tcW w:w="2146" w:type="dxa"/>
          </w:tcPr>
          <w:p w14:paraId="0D757065" w14:textId="77777777" w:rsidR="00746009" w:rsidRDefault="006E7985">
            <w:pPr>
              <w:pStyle w:val="TableParagraph"/>
              <w:spacing w:line="216" w:lineRule="exact"/>
              <w:ind w:left="86"/>
            </w:pPr>
            <w:r>
              <w:t>Single</w:t>
            </w:r>
            <w:r>
              <w:rPr>
                <w:spacing w:val="-1"/>
              </w:rPr>
              <w:t xml:space="preserve"> </w:t>
            </w:r>
            <w:r>
              <w:t>stage</w:t>
            </w:r>
          </w:p>
        </w:tc>
      </w:tr>
      <w:tr w:rsidR="00746009" w14:paraId="13C5A036" w14:textId="77777777">
        <w:trPr>
          <w:trHeight w:val="251"/>
        </w:trPr>
        <w:tc>
          <w:tcPr>
            <w:tcW w:w="1926" w:type="dxa"/>
          </w:tcPr>
          <w:p w14:paraId="6E0F0C4E" w14:textId="77777777" w:rsidR="00746009" w:rsidRDefault="006E7985">
            <w:pPr>
              <w:pStyle w:val="TableParagraph"/>
              <w:spacing w:line="232" w:lineRule="exact"/>
            </w:pPr>
            <w:r>
              <w:t>up</w:t>
            </w:r>
            <w:r>
              <w:rPr>
                <w:spacing w:val="1"/>
              </w:rPr>
              <w:t xml:space="preserve"> </w:t>
            </w:r>
            <w:r>
              <w:t>to</w:t>
            </w:r>
            <w:r>
              <w:rPr>
                <w:spacing w:val="2"/>
              </w:rPr>
              <w:t xml:space="preserve"> </w:t>
            </w:r>
            <w:r>
              <w:t>3000</w:t>
            </w:r>
            <w:r>
              <w:rPr>
                <w:spacing w:val="1"/>
              </w:rPr>
              <w:t xml:space="preserve"> </w:t>
            </w:r>
            <w:r>
              <w:t>kPa</w:t>
            </w:r>
          </w:p>
        </w:tc>
        <w:tc>
          <w:tcPr>
            <w:tcW w:w="1441" w:type="dxa"/>
          </w:tcPr>
          <w:p w14:paraId="5257F05D" w14:textId="77777777" w:rsidR="00746009" w:rsidRDefault="006E7985">
            <w:pPr>
              <w:pStyle w:val="TableParagraph"/>
              <w:spacing w:line="232" w:lineRule="exact"/>
              <w:ind w:left="393"/>
            </w:pPr>
            <w:r>
              <w:t>(30</w:t>
            </w:r>
            <w:r>
              <w:rPr>
                <w:spacing w:val="1"/>
              </w:rPr>
              <w:t xml:space="preserve"> </w:t>
            </w:r>
            <w:r>
              <w:t>bar)</w:t>
            </w:r>
          </w:p>
        </w:tc>
        <w:tc>
          <w:tcPr>
            <w:tcW w:w="2146" w:type="dxa"/>
          </w:tcPr>
          <w:p w14:paraId="12AD0C82" w14:textId="77777777" w:rsidR="00746009" w:rsidRDefault="006E7985">
            <w:pPr>
              <w:pStyle w:val="TableParagraph"/>
              <w:spacing w:line="232" w:lineRule="exact"/>
              <w:ind w:left="86"/>
            </w:pPr>
            <w:r>
              <w:t>Double</w:t>
            </w:r>
            <w:r>
              <w:rPr>
                <w:spacing w:val="-3"/>
              </w:rPr>
              <w:t xml:space="preserve"> </w:t>
            </w:r>
            <w:r>
              <w:t>stage</w:t>
            </w:r>
          </w:p>
        </w:tc>
      </w:tr>
      <w:tr w:rsidR="00746009" w14:paraId="3E3A6A8E" w14:textId="77777777">
        <w:trPr>
          <w:trHeight w:val="235"/>
        </w:trPr>
        <w:tc>
          <w:tcPr>
            <w:tcW w:w="1926" w:type="dxa"/>
          </w:tcPr>
          <w:p w14:paraId="1F9FE7F3" w14:textId="77777777" w:rsidR="00746009" w:rsidRDefault="006E7985">
            <w:pPr>
              <w:pStyle w:val="TableParagraph"/>
              <w:spacing w:line="216" w:lineRule="exact"/>
            </w:pPr>
            <w:r>
              <w:t>over</w:t>
            </w:r>
            <w:r>
              <w:rPr>
                <w:spacing w:val="1"/>
              </w:rPr>
              <w:t xml:space="preserve"> </w:t>
            </w:r>
            <w:r>
              <w:t>3000</w:t>
            </w:r>
            <w:r>
              <w:rPr>
                <w:spacing w:val="2"/>
              </w:rPr>
              <w:t xml:space="preserve"> </w:t>
            </w:r>
            <w:r>
              <w:t>kPa</w:t>
            </w:r>
          </w:p>
        </w:tc>
        <w:tc>
          <w:tcPr>
            <w:tcW w:w="1441" w:type="dxa"/>
          </w:tcPr>
          <w:p w14:paraId="54920ED2" w14:textId="77777777" w:rsidR="00746009" w:rsidRDefault="006E7985">
            <w:pPr>
              <w:pStyle w:val="TableParagraph"/>
              <w:spacing w:line="216" w:lineRule="exact"/>
              <w:ind w:left="393"/>
            </w:pPr>
            <w:r>
              <w:t>(&gt;</w:t>
            </w:r>
            <w:r>
              <w:rPr>
                <w:spacing w:val="1"/>
              </w:rPr>
              <w:t xml:space="preserve"> </w:t>
            </w:r>
            <w:r>
              <w:t>30</w:t>
            </w:r>
            <w:r>
              <w:rPr>
                <w:spacing w:val="2"/>
              </w:rPr>
              <w:t xml:space="preserve"> </w:t>
            </w:r>
            <w:r>
              <w:t>bar)</w:t>
            </w:r>
          </w:p>
        </w:tc>
        <w:tc>
          <w:tcPr>
            <w:tcW w:w="2146" w:type="dxa"/>
          </w:tcPr>
          <w:p w14:paraId="024F7B50" w14:textId="77777777" w:rsidR="00746009" w:rsidRDefault="006E7985">
            <w:pPr>
              <w:pStyle w:val="TableParagraph"/>
              <w:spacing w:line="216" w:lineRule="exact"/>
              <w:ind w:left="87"/>
            </w:pPr>
            <w:r>
              <w:t>Treble</w:t>
            </w:r>
            <w:r>
              <w:rPr>
                <w:spacing w:val="1"/>
              </w:rPr>
              <w:t xml:space="preserve"> </w:t>
            </w:r>
            <w:r>
              <w:t>or</w:t>
            </w:r>
            <w:r>
              <w:rPr>
                <w:spacing w:val="1"/>
              </w:rPr>
              <w:t xml:space="preserve"> </w:t>
            </w:r>
            <w:r>
              <w:t>multi</w:t>
            </w:r>
            <w:r>
              <w:rPr>
                <w:spacing w:val="2"/>
              </w:rPr>
              <w:t xml:space="preserve"> </w:t>
            </w:r>
            <w:r>
              <w:t>stage</w:t>
            </w:r>
          </w:p>
        </w:tc>
      </w:tr>
    </w:tbl>
    <w:p w14:paraId="62168FCB" w14:textId="77777777" w:rsidR="00746009" w:rsidRDefault="00746009">
      <w:pPr>
        <w:pStyle w:val="BodyText"/>
        <w:rPr>
          <w:sz w:val="20"/>
        </w:rPr>
      </w:pPr>
    </w:p>
    <w:p w14:paraId="16975729" w14:textId="77777777" w:rsidR="00746009" w:rsidRDefault="00746009">
      <w:pPr>
        <w:pStyle w:val="BodyText"/>
        <w:spacing w:before="5"/>
        <w:rPr>
          <w:sz w:val="17"/>
        </w:rPr>
      </w:pPr>
    </w:p>
    <w:p w14:paraId="46F76F66" w14:textId="77777777" w:rsidR="00746009" w:rsidRDefault="00746009">
      <w:pPr>
        <w:rPr>
          <w:sz w:val="1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1D797C0A" w14:textId="77777777" w:rsidR="00746009" w:rsidRDefault="006E7985">
      <w:pPr>
        <w:spacing w:before="67" w:line="237" w:lineRule="auto"/>
        <w:ind w:left="1309" w:right="1" w:firstLine="74"/>
        <w:jc w:val="right"/>
        <w:rPr>
          <w:rFonts w:ascii="Arial"/>
          <w:i/>
        </w:rPr>
      </w:pPr>
      <w:r>
        <w:rPr>
          <w:rFonts w:ascii="Arial"/>
          <w:i/>
          <w:spacing w:val="-1"/>
        </w:rPr>
        <w:t>Diaphragm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  <w:spacing w:val="-1"/>
        </w:rPr>
        <w:t>compressor</w:t>
      </w:r>
    </w:p>
    <w:p w14:paraId="58985942" w14:textId="77777777" w:rsidR="00746009" w:rsidRDefault="00746009">
      <w:pPr>
        <w:pStyle w:val="BodyText"/>
        <w:rPr>
          <w:rFonts w:ascii="Arial"/>
          <w:i/>
        </w:rPr>
      </w:pPr>
    </w:p>
    <w:p w14:paraId="67A519B5" w14:textId="77777777" w:rsidR="00746009" w:rsidRDefault="00746009">
      <w:pPr>
        <w:pStyle w:val="BodyText"/>
        <w:rPr>
          <w:rFonts w:ascii="Arial"/>
          <w:i/>
        </w:rPr>
      </w:pPr>
    </w:p>
    <w:p w14:paraId="43D821B3" w14:textId="77777777" w:rsidR="00746009" w:rsidRDefault="00746009">
      <w:pPr>
        <w:pStyle w:val="BodyText"/>
        <w:rPr>
          <w:rFonts w:ascii="Arial"/>
          <w:i/>
        </w:rPr>
      </w:pPr>
    </w:p>
    <w:p w14:paraId="5591ADE9" w14:textId="77777777" w:rsidR="00746009" w:rsidRDefault="00746009">
      <w:pPr>
        <w:pStyle w:val="BodyText"/>
        <w:rPr>
          <w:rFonts w:ascii="Arial"/>
          <w:i/>
        </w:rPr>
      </w:pPr>
    </w:p>
    <w:p w14:paraId="50C9B456" w14:textId="77777777" w:rsidR="00746009" w:rsidRDefault="00746009">
      <w:pPr>
        <w:pStyle w:val="BodyText"/>
        <w:rPr>
          <w:rFonts w:ascii="Arial"/>
          <w:i/>
        </w:rPr>
      </w:pPr>
    </w:p>
    <w:p w14:paraId="65182846" w14:textId="77777777" w:rsidR="00746009" w:rsidRDefault="00746009">
      <w:pPr>
        <w:pStyle w:val="BodyText"/>
        <w:spacing w:before="8"/>
        <w:rPr>
          <w:rFonts w:ascii="Arial"/>
          <w:i/>
          <w:sz w:val="20"/>
        </w:rPr>
      </w:pPr>
    </w:p>
    <w:p w14:paraId="6ACDE7E2" w14:textId="77777777" w:rsidR="00746009" w:rsidRDefault="006E7985">
      <w:pPr>
        <w:spacing w:line="237" w:lineRule="auto"/>
        <w:ind w:left="1309" w:right="1" w:hanging="149"/>
        <w:jc w:val="right"/>
        <w:rPr>
          <w:rFonts w:ascii="Arial"/>
          <w:i/>
        </w:rPr>
      </w:pPr>
      <w:r>
        <w:rPr>
          <w:rFonts w:ascii="Arial"/>
          <w:i/>
        </w:rPr>
        <w:t>Rotary piston</w:t>
      </w:r>
      <w:r>
        <w:rPr>
          <w:rFonts w:ascii="Arial"/>
          <w:i/>
          <w:spacing w:val="-60"/>
        </w:rPr>
        <w:t xml:space="preserve"> </w:t>
      </w:r>
      <w:r>
        <w:rPr>
          <w:rFonts w:ascii="Arial"/>
          <w:i/>
          <w:spacing w:val="-1"/>
        </w:rPr>
        <w:t>compressor</w:t>
      </w:r>
    </w:p>
    <w:p w14:paraId="7845BCDD" w14:textId="77777777" w:rsidR="00746009" w:rsidRDefault="00746009">
      <w:pPr>
        <w:pStyle w:val="BodyText"/>
        <w:rPr>
          <w:rFonts w:ascii="Arial"/>
          <w:i/>
        </w:rPr>
      </w:pPr>
    </w:p>
    <w:p w14:paraId="266B5C8D" w14:textId="77777777" w:rsidR="00746009" w:rsidRDefault="00746009">
      <w:pPr>
        <w:pStyle w:val="BodyText"/>
        <w:rPr>
          <w:rFonts w:ascii="Arial"/>
          <w:i/>
        </w:rPr>
      </w:pPr>
    </w:p>
    <w:p w14:paraId="7FCA6735" w14:textId="77777777" w:rsidR="00746009" w:rsidRDefault="00746009">
      <w:pPr>
        <w:pStyle w:val="BodyText"/>
        <w:spacing w:before="9"/>
        <w:rPr>
          <w:rFonts w:ascii="Arial"/>
          <w:i/>
          <w:sz w:val="20"/>
        </w:rPr>
      </w:pPr>
    </w:p>
    <w:p w14:paraId="12E6623B" w14:textId="77777777" w:rsidR="00746009" w:rsidRDefault="006E7985">
      <w:pPr>
        <w:jc w:val="right"/>
        <w:rPr>
          <w:rFonts w:ascii="Arial"/>
          <w:i/>
        </w:rPr>
      </w:pPr>
      <w:r>
        <w:rPr>
          <w:rFonts w:ascii="Arial"/>
          <w:i/>
        </w:rPr>
        <w:t>Screw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compressor</w:t>
      </w:r>
    </w:p>
    <w:p w14:paraId="2B531C38" w14:textId="77777777" w:rsidR="00746009" w:rsidRDefault="00746009">
      <w:pPr>
        <w:pStyle w:val="BodyText"/>
        <w:rPr>
          <w:rFonts w:ascii="Arial"/>
          <w:i/>
        </w:rPr>
      </w:pPr>
    </w:p>
    <w:p w14:paraId="2E6E5F52" w14:textId="77777777" w:rsidR="00746009" w:rsidRDefault="00746009">
      <w:pPr>
        <w:pStyle w:val="BodyText"/>
        <w:rPr>
          <w:rFonts w:ascii="Arial"/>
          <w:i/>
        </w:rPr>
      </w:pPr>
    </w:p>
    <w:p w14:paraId="5B4B917F" w14:textId="77777777" w:rsidR="00746009" w:rsidRDefault="00746009">
      <w:pPr>
        <w:pStyle w:val="BodyText"/>
        <w:rPr>
          <w:rFonts w:ascii="Arial"/>
          <w:i/>
        </w:rPr>
      </w:pPr>
    </w:p>
    <w:p w14:paraId="7D19A4A0" w14:textId="77777777" w:rsidR="00746009" w:rsidRDefault="00746009">
      <w:pPr>
        <w:pStyle w:val="BodyText"/>
        <w:spacing w:before="6"/>
        <w:rPr>
          <w:rFonts w:ascii="Arial"/>
          <w:i/>
          <w:sz w:val="20"/>
        </w:rPr>
      </w:pPr>
    </w:p>
    <w:p w14:paraId="5BCD991E" w14:textId="77777777" w:rsidR="00746009" w:rsidRDefault="006E7985">
      <w:pPr>
        <w:jc w:val="right"/>
        <w:rPr>
          <w:rFonts w:ascii="Arial"/>
          <w:i/>
        </w:rPr>
      </w:pPr>
      <w:r>
        <w:rPr>
          <w:rFonts w:ascii="Arial"/>
          <w:i/>
        </w:rPr>
        <w:t>Flow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compressor</w:t>
      </w:r>
    </w:p>
    <w:p w14:paraId="7977EBA3" w14:textId="77777777" w:rsidR="00746009" w:rsidRDefault="006E7985">
      <w:pPr>
        <w:pStyle w:val="BodyText"/>
        <w:spacing w:before="67" w:line="242" w:lineRule="auto"/>
        <w:ind w:left="242" w:right="701"/>
        <w:jc w:val="both"/>
      </w:pPr>
      <w:r>
        <w:br w:type="column"/>
      </w:r>
      <w:r>
        <w:t>The diaphragm compressor belongs to the reciprocating piston com-</w:t>
      </w:r>
      <w:r>
        <w:rPr>
          <w:spacing w:val="1"/>
        </w:rPr>
        <w:t xml:space="preserve"> </w:t>
      </w:r>
      <w:r>
        <w:t>pressor group. The compressor chamber is separated from the piston by</w:t>
      </w:r>
      <w:r>
        <w:rPr>
          <w:spacing w:val="1"/>
        </w:rPr>
        <w:t xml:space="preserve"> </w:t>
      </w:r>
      <w:r>
        <w:t>a diaphragm. The advantage of this is that no oil can enter into the air</w:t>
      </w:r>
      <w:r>
        <w:rPr>
          <w:spacing w:val="1"/>
        </w:rPr>
        <w:t xml:space="preserve"> </w:t>
      </w:r>
      <w:r>
        <w:t>flow from the compressor. The diaphragm compressor is therefore used</w:t>
      </w:r>
      <w:r>
        <w:rPr>
          <w:spacing w:val="1"/>
        </w:rPr>
        <w:t xml:space="preserve"> </w:t>
      </w:r>
      <w:r>
        <w:t>where oil is to be excluded from the air supply, for example in the food,</w:t>
      </w:r>
      <w:r>
        <w:rPr>
          <w:spacing w:val="1"/>
        </w:rPr>
        <w:t xml:space="preserve"> </w:t>
      </w:r>
      <w:r>
        <w:t>pharmaceutical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chemical</w:t>
      </w:r>
      <w:r>
        <w:rPr>
          <w:spacing w:val="1"/>
        </w:rPr>
        <w:t xml:space="preserve"> </w:t>
      </w:r>
      <w:r>
        <w:t>industries.</w:t>
      </w:r>
    </w:p>
    <w:p w14:paraId="0897C0F5" w14:textId="77777777" w:rsidR="00746009" w:rsidRDefault="00746009">
      <w:pPr>
        <w:pStyle w:val="BodyText"/>
      </w:pPr>
    </w:p>
    <w:p w14:paraId="40D22A7B" w14:textId="77777777" w:rsidR="00746009" w:rsidRDefault="00746009">
      <w:pPr>
        <w:pStyle w:val="BodyText"/>
        <w:spacing w:before="8"/>
        <w:rPr>
          <w:sz w:val="21"/>
        </w:rPr>
      </w:pPr>
    </w:p>
    <w:p w14:paraId="59B4825B" w14:textId="77777777" w:rsidR="00746009" w:rsidRDefault="006E7985">
      <w:pPr>
        <w:pStyle w:val="BodyText"/>
        <w:spacing w:before="1" w:line="242" w:lineRule="auto"/>
        <w:ind w:left="242" w:right="704"/>
        <w:jc w:val="both"/>
      </w:pPr>
      <w:r>
        <w:t>The rotary group of compressors use rotating elements to compress and</w:t>
      </w:r>
      <w:r>
        <w:rPr>
          <w:spacing w:val="1"/>
        </w:rPr>
        <w:t xml:space="preserve"> </w:t>
      </w:r>
      <w:r>
        <w:t>increase the pressure of the air. During the compression process, the</w:t>
      </w:r>
      <w:r>
        <w:rPr>
          <w:spacing w:val="1"/>
        </w:rPr>
        <w:t xml:space="preserve"> </w:t>
      </w:r>
      <w:r>
        <w:t>compression</w:t>
      </w:r>
      <w:r>
        <w:rPr>
          <w:spacing w:val="1"/>
        </w:rPr>
        <w:t xml:space="preserve"> </w:t>
      </w:r>
      <w:r>
        <w:t>chamber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continually</w:t>
      </w:r>
      <w:r>
        <w:rPr>
          <w:spacing w:val="1"/>
        </w:rPr>
        <w:t xml:space="preserve"> </w:t>
      </w:r>
      <w:r>
        <w:t>reduced.</w:t>
      </w:r>
    </w:p>
    <w:p w14:paraId="7CF9B672" w14:textId="77777777" w:rsidR="00746009" w:rsidRDefault="00746009">
      <w:pPr>
        <w:pStyle w:val="BodyText"/>
      </w:pPr>
    </w:p>
    <w:p w14:paraId="12D92801" w14:textId="77777777" w:rsidR="00746009" w:rsidRDefault="00746009">
      <w:pPr>
        <w:pStyle w:val="BodyText"/>
        <w:spacing w:before="6"/>
        <w:rPr>
          <w:sz w:val="21"/>
        </w:rPr>
      </w:pPr>
    </w:p>
    <w:p w14:paraId="2FE07A1E" w14:textId="77777777" w:rsidR="00746009" w:rsidRDefault="006E7985">
      <w:pPr>
        <w:pStyle w:val="BodyText"/>
        <w:spacing w:line="242" w:lineRule="auto"/>
        <w:ind w:left="242" w:right="704"/>
        <w:jc w:val="both"/>
      </w:pPr>
      <w:r>
        <w:t>Two screw-shaped shafts (rotors) turn in opposite directions. The mes-</w:t>
      </w:r>
      <w:r>
        <w:rPr>
          <w:spacing w:val="1"/>
        </w:rPr>
        <w:t xml:space="preserve"> </w:t>
      </w:r>
      <w:r>
        <w:t>hed profile of the two shafts causes the air to flow which is then com-</w:t>
      </w:r>
      <w:r>
        <w:rPr>
          <w:spacing w:val="1"/>
        </w:rPr>
        <w:t xml:space="preserve"> </w:t>
      </w:r>
      <w:r>
        <w:t>pressed.</w:t>
      </w:r>
    </w:p>
    <w:p w14:paraId="51B99CE0" w14:textId="77777777" w:rsidR="00746009" w:rsidRDefault="00746009">
      <w:pPr>
        <w:pStyle w:val="BodyText"/>
      </w:pPr>
    </w:p>
    <w:p w14:paraId="58C41E42" w14:textId="77777777" w:rsidR="00746009" w:rsidRDefault="00746009">
      <w:pPr>
        <w:pStyle w:val="BodyText"/>
        <w:spacing w:before="7"/>
        <w:rPr>
          <w:sz w:val="21"/>
        </w:rPr>
      </w:pPr>
    </w:p>
    <w:p w14:paraId="76C99E7E" w14:textId="77777777" w:rsidR="00746009" w:rsidRDefault="006E7985">
      <w:pPr>
        <w:pStyle w:val="BodyText"/>
        <w:spacing w:line="242" w:lineRule="auto"/>
        <w:ind w:left="242" w:right="701"/>
        <w:jc w:val="both"/>
      </w:pPr>
      <w:r>
        <w:t>These are particularly suitable for large delivery quantities. Flow com-</w:t>
      </w:r>
      <w:r>
        <w:rPr>
          <w:spacing w:val="1"/>
        </w:rPr>
        <w:t xml:space="preserve"> </w:t>
      </w:r>
      <w:r>
        <w:t>pressors are made in axial or radial form. The air is made to flow by</w:t>
      </w:r>
      <w:r>
        <w:rPr>
          <w:spacing w:val="1"/>
        </w:rPr>
        <w:t xml:space="preserve"> </w:t>
      </w:r>
      <w:r>
        <w:t>means of one or several turbine wheels. The kinetic energy is converted</w:t>
      </w:r>
      <w:r>
        <w:rPr>
          <w:spacing w:val="1"/>
        </w:rPr>
        <w:t xml:space="preserve"> </w:t>
      </w:r>
      <w:r>
        <w:t>into pressure energy. In the case of an axial compressor, the air is ac-</w:t>
      </w:r>
      <w:r>
        <w:rPr>
          <w:spacing w:val="1"/>
        </w:rPr>
        <w:t xml:space="preserve"> </w:t>
      </w:r>
      <w:r>
        <w:t>celerated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axial</w:t>
      </w:r>
      <w:r>
        <w:rPr>
          <w:spacing w:val="2"/>
        </w:rPr>
        <w:t xml:space="preserve"> </w:t>
      </w:r>
      <w:r>
        <w:t>direction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flow</w:t>
      </w:r>
      <w:r>
        <w:rPr>
          <w:spacing w:val="2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means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blades.</w:t>
      </w:r>
    </w:p>
    <w:p w14:paraId="2FD243C8" w14:textId="77777777" w:rsidR="00746009" w:rsidRDefault="00746009">
      <w:pPr>
        <w:spacing w:line="242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0" w:space="40"/>
            <w:col w:w="8040"/>
          </w:cols>
        </w:sectPr>
      </w:pPr>
    </w:p>
    <w:p w14:paraId="307F1AD0" w14:textId="77777777" w:rsidR="00746009" w:rsidRDefault="00746009">
      <w:pPr>
        <w:pStyle w:val="BodyText"/>
        <w:rPr>
          <w:sz w:val="20"/>
        </w:rPr>
      </w:pPr>
    </w:p>
    <w:p w14:paraId="17345829" w14:textId="77777777" w:rsidR="00746009" w:rsidRDefault="00746009">
      <w:pPr>
        <w:pStyle w:val="BodyText"/>
        <w:rPr>
          <w:sz w:val="20"/>
        </w:rPr>
      </w:pPr>
    </w:p>
    <w:p w14:paraId="4E26D205" w14:textId="77777777" w:rsidR="00746009" w:rsidRDefault="00746009">
      <w:pPr>
        <w:pStyle w:val="BodyText"/>
        <w:rPr>
          <w:sz w:val="20"/>
        </w:rPr>
      </w:pPr>
    </w:p>
    <w:p w14:paraId="4253DB57" w14:textId="77777777" w:rsidR="00746009" w:rsidRDefault="00746009">
      <w:pPr>
        <w:pStyle w:val="BodyText"/>
        <w:rPr>
          <w:sz w:val="20"/>
        </w:rPr>
      </w:pPr>
    </w:p>
    <w:p w14:paraId="2612640F" w14:textId="77777777" w:rsidR="00746009" w:rsidRDefault="00746009">
      <w:pPr>
        <w:pStyle w:val="BodyText"/>
        <w:rPr>
          <w:sz w:val="20"/>
        </w:rPr>
      </w:pPr>
    </w:p>
    <w:p w14:paraId="2A9569EB" w14:textId="77777777" w:rsidR="00746009" w:rsidRDefault="00746009">
      <w:pPr>
        <w:pStyle w:val="BodyText"/>
        <w:rPr>
          <w:sz w:val="20"/>
        </w:rPr>
      </w:pPr>
    </w:p>
    <w:p w14:paraId="410D2760" w14:textId="77777777" w:rsidR="00746009" w:rsidRDefault="00746009">
      <w:pPr>
        <w:pStyle w:val="BodyText"/>
        <w:rPr>
          <w:sz w:val="20"/>
        </w:rPr>
      </w:pPr>
    </w:p>
    <w:p w14:paraId="30AC60E6" w14:textId="77777777" w:rsidR="00746009" w:rsidRDefault="00746009">
      <w:pPr>
        <w:pStyle w:val="BodyText"/>
        <w:rPr>
          <w:sz w:val="20"/>
        </w:rPr>
      </w:pPr>
    </w:p>
    <w:p w14:paraId="600E14EB" w14:textId="77777777" w:rsidR="00746009" w:rsidRDefault="00746009">
      <w:pPr>
        <w:pStyle w:val="BodyText"/>
        <w:rPr>
          <w:sz w:val="20"/>
        </w:rPr>
      </w:pPr>
    </w:p>
    <w:p w14:paraId="17457283" w14:textId="77777777" w:rsidR="00746009" w:rsidRDefault="00746009">
      <w:pPr>
        <w:pStyle w:val="BodyText"/>
        <w:rPr>
          <w:sz w:val="20"/>
        </w:rPr>
      </w:pPr>
    </w:p>
    <w:p w14:paraId="5E46B7B9" w14:textId="77777777" w:rsidR="00746009" w:rsidRDefault="00746009">
      <w:pPr>
        <w:pStyle w:val="BodyText"/>
        <w:rPr>
          <w:sz w:val="20"/>
        </w:rPr>
      </w:pPr>
    </w:p>
    <w:p w14:paraId="5A030D85" w14:textId="77777777" w:rsidR="00746009" w:rsidRDefault="00746009">
      <w:pPr>
        <w:pStyle w:val="BodyText"/>
        <w:rPr>
          <w:sz w:val="20"/>
        </w:rPr>
      </w:pPr>
    </w:p>
    <w:p w14:paraId="422A94F0" w14:textId="77777777" w:rsidR="00746009" w:rsidRDefault="00746009">
      <w:pPr>
        <w:pStyle w:val="BodyText"/>
        <w:rPr>
          <w:sz w:val="20"/>
        </w:rPr>
      </w:pPr>
    </w:p>
    <w:p w14:paraId="76A08B0F" w14:textId="77777777" w:rsidR="00746009" w:rsidRDefault="00746009">
      <w:pPr>
        <w:pStyle w:val="BodyText"/>
        <w:rPr>
          <w:sz w:val="20"/>
        </w:rPr>
      </w:pPr>
    </w:p>
    <w:p w14:paraId="0803B06B" w14:textId="77777777" w:rsidR="00746009" w:rsidRDefault="00746009">
      <w:pPr>
        <w:pStyle w:val="BodyText"/>
        <w:spacing w:before="1"/>
        <w:rPr>
          <w:sz w:val="23"/>
        </w:rPr>
      </w:pPr>
    </w:p>
    <w:p w14:paraId="1093B6FD" w14:textId="77777777" w:rsidR="00746009" w:rsidRDefault="006E7985">
      <w:pPr>
        <w:spacing w:before="100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0DDFD1A5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5E7A503A" w14:textId="77777777" w:rsidR="00746009" w:rsidRDefault="006E7985">
      <w:pPr>
        <w:pStyle w:val="Heading1"/>
        <w:ind w:left="0" w:right="140"/>
        <w:jc w:val="right"/>
      </w:pPr>
      <w:r>
        <w:lastRenderedPageBreak/>
        <w:t>133</w:t>
      </w:r>
    </w:p>
    <w:p w14:paraId="15649E22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29E4DF88">
          <v:group id="_x0000_s8479" style="width:116.4pt;height:.75pt;mso-position-horizontal-relative:char;mso-position-vertical-relative:line" coordsize="2328,15">
            <v:rect id="_x0000_s8480" style="position:absolute;width:2328;height:15" fillcolor="black" stroked="f"/>
            <w10:anchorlock/>
          </v:group>
        </w:pict>
      </w:r>
    </w:p>
    <w:p w14:paraId="501348C1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0EDAFC1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06C2E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86EB2C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9CDB7B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40CD6A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B934D83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2D115EB3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E6AD724" w14:textId="77777777" w:rsidR="00746009" w:rsidRDefault="006E7985">
      <w:pPr>
        <w:pStyle w:val="BodyText"/>
        <w:spacing w:before="67" w:line="242" w:lineRule="auto"/>
        <w:ind w:left="758"/>
        <w:jc w:val="both"/>
      </w:pPr>
      <w:r>
        <w:t>In order to adapt the delivery quantity of the compressor to the fluctuat-</w:t>
      </w:r>
      <w:r>
        <w:rPr>
          <w:spacing w:val="1"/>
        </w:rPr>
        <w:t xml:space="preserve"> </w:t>
      </w:r>
      <w:r>
        <w:t>ing demand, it is necessary to regulate the compressor. The delivery</w:t>
      </w:r>
      <w:r>
        <w:rPr>
          <w:spacing w:val="1"/>
        </w:rPr>
        <w:t xml:space="preserve"> </w:t>
      </w:r>
      <w:r>
        <w:t>quantity is regulated between the adjustable limits for maximum and</w:t>
      </w:r>
      <w:r>
        <w:rPr>
          <w:spacing w:val="1"/>
        </w:rPr>
        <w:t xml:space="preserve"> </w:t>
      </w:r>
      <w:r>
        <w:t>minimum pressure.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number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 regulation:</w:t>
      </w:r>
    </w:p>
    <w:p w14:paraId="33CC38F3" w14:textId="77777777" w:rsidR="00746009" w:rsidRDefault="006E7985">
      <w:pPr>
        <w:pStyle w:val="BodyText"/>
        <w:tabs>
          <w:tab w:val="left" w:pos="1118"/>
          <w:tab w:val="left" w:pos="3309"/>
        </w:tabs>
        <w:spacing w:before="83" w:line="314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Idling</w:t>
      </w:r>
      <w:r>
        <w:rPr>
          <w:spacing w:val="-2"/>
        </w:rPr>
        <w:t xml:space="preserve"> </w:t>
      </w:r>
      <w:r>
        <w:t>regulation</w:t>
      </w:r>
      <w:r>
        <w:tab/>
        <w:t>Relief</w:t>
      </w:r>
      <w:r>
        <w:rPr>
          <w:spacing w:val="-6"/>
        </w:rPr>
        <w:t xml:space="preserve"> </w:t>
      </w:r>
      <w:r>
        <w:t>regulation</w:t>
      </w:r>
    </w:p>
    <w:p w14:paraId="3CB196F2" w14:textId="77777777" w:rsidR="00746009" w:rsidRDefault="006E7985">
      <w:pPr>
        <w:pStyle w:val="BodyText"/>
        <w:spacing w:line="225" w:lineRule="exact"/>
        <w:ind w:left="3310"/>
      </w:pPr>
      <w:r>
        <w:t>Shut-off</w:t>
      </w:r>
      <w:r>
        <w:rPr>
          <w:spacing w:val="-3"/>
        </w:rPr>
        <w:t xml:space="preserve"> </w:t>
      </w:r>
      <w:r>
        <w:t>regulation</w:t>
      </w:r>
    </w:p>
    <w:p w14:paraId="03F8A57F" w14:textId="77777777" w:rsidR="00746009" w:rsidRDefault="006E7985">
      <w:pPr>
        <w:pStyle w:val="BodyText"/>
        <w:spacing w:before="3"/>
        <w:ind w:left="3310"/>
      </w:pPr>
      <w:r>
        <w:t>Claw</w:t>
      </w:r>
      <w:r>
        <w:rPr>
          <w:spacing w:val="-6"/>
        </w:rPr>
        <w:t xml:space="preserve"> </w:t>
      </w:r>
      <w:r>
        <w:t>regulation</w:t>
      </w:r>
    </w:p>
    <w:p w14:paraId="74F1BBF8" w14:textId="77777777" w:rsidR="00746009" w:rsidRDefault="006E7985">
      <w:pPr>
        <w:pStyle w:val="BodyText"/>
        <w:tabs>
          <w:tab w:val="left" w:pos="1118"/>
          <w:tab w:val="left" w:pos="3313"/>
        </w:tabs>
        <w:spacing w:before="25" w:line="314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Part-load</w:t>
      </w:r>
      <w:r>
        <w:rPr>
          <w:spacing w:val="2"/>
        </w:rPr>
        <w:t xml:space="preserve"> </w:t>
      </w:r>
      <w:r>
        <w:t>control</w:t>
      </w:r>
      <w:r>
        <w:tab/>
        <w:t>Speed</w:t>
      </w:r>
      <w:r>
        <w:rPr>
          <w:spacing w:val="3"/>
        </w:rPr>
        <w:t xml:space="preserve"> </w:t>
      </w:r>
      <w:r>
        <w:t>adjustment</w:t>
      </w:r>
    </w:p>
    <w:p w14:paraId="78C51A31" w14:textId="77777777" w:rsidR="00746009" w:rsidRDefault="006E7985">
      <w:pPr>
        <w:pStyle w:val="BodyText"/>
        <w:spacing w:line="225" w:lineRule="exact"/>
        <w:ind w:left="3310"/>
      </w:pPr>
      <w:r>
        <w:t>Suction</w:t>
      </w:r>
      <w:r>
        <w:rPr>
          <w:spacing w:val="2"/>
        </w:rPr>
        <w:t xml:space="preserve"> </w:t>
      </w:r>
      <w:r>
        <w:t>throttle</w:t>
      </w:r>
      <w:r>
        <w:rPr>
          <w:spacing w:val="2"/>
        </w:rPr>
        <w:t xml:space="preserve"> </w:t>
      </w:r>
      <w:r>
        <w:t>control</w:t>
      </w:r>
    </w:p>
    <w:p w14:paraId="3C8AC8CE" w14:textId="77777777" w:rsidR="00746009" w:rsidRDefault="006E7985">
      <w:pPr>
        <w:spacing w:before="64"/>
        <w:ind w:left="237"/>
        <w:rPr>
          <w:rFonts w:ascii="Arial"/>
          <w:i/>
        </w:rPr>
      </w:pPr>
      <w:r>
        <w:br w:type="column"/>
      </w:r>
      <w:r>
        <w:rPr>
          <w:rFonts w:ascii="Arial"/>
          <w:i/>
        </w:rPr>
        <w:t>Regulation</w:t>
      </w:r>
    </w:p>
    <w:p w14:paraId="33465C2E" w14:textId="77777777" w:rsidR="00746009" w:rsidRDefault="00746009">
      <w:pPr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3" w:space="40"/>
            <w:col w:w="2647"/>
          </w:cols>
        </w:sectPr>
      </w:pPr>
    </w:p>
    <w:p w14:paraId="2D4B2648" w14:textId="77777777" w:rsidR="00746009" w:rsidRDefault="006E7985">
      <w:pPr>
        <w:pStyle w:val="BodyText"/>
        <w:tabs>
          <w:tab w:val="left" w:pos="1118"/>
        </w:tabs>
        <w:spacing w:before="24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Intermittent</w:t>
      </w:r>
      <w:r>
        <w:rPr>
          <w:spacing w:val="1"/>
        </w:rPr>
        <w:t xml:space="preserve"> </w:t>
      </w:r>
      <w:r>
        <w:t>control</w:t>
      </w:r>
    </w:p>
    <w:p w14:paraId="37085C44" w14:textId="77777777" w:rsidR="00746009" w:rsidRDefault="00746009">
      <w:pPr>
        <w:pStyle w:val="BodyText"/>
        <w:spacing w:before="1"/>
        <w:rPr>
          <w:sz w:val="28"/>
        </w:rPr>
      </w:pPr>
    </w:p>
    <w:p w14:paraId="56C87AD0" w14:textId="77777777" w:rsidR="00746009" w:rsidRDefault="00746009">
      <w:pPr>
        <w:rPr>
          <w:sz w:val="2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641C5CCB" w14:textId="77777777" w:rsidR="00746009" w:rsidRDefault="006E7985">
      <w:pPr>
        <w:pStyle w:val="BodyText"/>
        <w:spacing w:before="67" w:line="242" w:lineRule="auto"/>
        <w:ind w:left="758"/>
        <w:jc w:val="both"/>
      </w:pPr>
      <w:r>
        <w:t>In the case of relief regulation, the compressor operates against a pres-</w:t>
      </w:r>
      <w:r>
        <w:rPr>
          <w:spacing w:val="1"/>
        </w:rPr>
        <w:t xml:space="preserve"> </w:t>
      </w:r>
      <w:r>
        <w:t>sure-relief valve. When the set pressure is reached, the pressure-relief</w:t>
      </w:r>
      <w:r>
        <w:rPr>
          <w:spacing w:val="1"/>
        </w:rPr>
        <w:t xml:space="preserve"> </w:t>
      </w:r>
      <w:r>
        <w:t>valve opens and the air is exhausted to atmosphere. A non-return valve</w:t>
      </w:r>
      <w:r>
        <w:rPr>
          <w:spacing w:val="1"/>
        </w:rPr>
        <w:t xml:space="preserve"> </w:t>
      </w:r>
      <w:r>
        <w:t>prevents the emptying of the tank. This type of regulator is only used for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small</w:t>
      </w:r>
      <w:r>
        <w:rPr>
          <w:spacing w:val="2"/>
        </w:rPr>
        <w:t xml:space="preserve"> </w:t>
      </w:r>
      <w:r>
        <w:t>installations.</w:t>
      </w:r>
    </w:p>
    <w:p w14:paraId="2F20D2C8" w14:textId="77777777" w:rsidR="00746009" w:rsidRDefault="006E7985">
      <w:pPr>
        <w:pStyle w:val="BodyText"/>
        <w:spacing w:before="122" w:line="242" w:lineRule="auto"/>
        <w:ind w:left="758" w:right="4"/>
        <w:jc w:val="both"/>
      </w:pPr>
      <w:r>
        <w:t>With shut-off regulation the suction side is shut off. The compressor</w:t>
      </w:r>
      <w:r>
        <w:rPr>
          <w:spacing w:val="1"/>
        </w:rPr>
        <w:t xml:space="preserve"> </w:t>
      </w:r>
      <w:r>
        <w:t>cannot take in air. This type of regulation is mainly used in the case of</w:t>
      </w:r>
      <w:r>
        <w:rPr>
          <w:spacing w:val="1"/>
        </w:rPr>
        <w:t xml:space="preserve"> </w:t>
      </w:r>
      <w:r>
        <w:t>rotary</w:t>
      </w:r>
      <w:r>
        <w:rPr>
          <w:spacing w:val="1"/>
        </w:rPr>
        <w:t xml:space="preserve"> </w:t>
      </w:r>
      <w:r>
        <w:t>piston</w:t>
      </w:r>
      <w:r>
        <w:rPr>
          <w:spacing w:val="2"/>
        </w:rPr>
        <w:t xml:space="preserve"> </w:t>
      </w:r>
      <w:r>
        <w:t>compressors.</w:t>
      </w:r>
    </w:p>
    <w:p w14:paraId="1942FFE0" w14:textId="77777777" w:rsidR="00746009" w:rsidRDefault="006E7985">
      <w:pPr>
        <w:pStyle w:val="BodyText"/>
        <w:spacing w:before="122" w:line="242" w:lineRule="auto"/>
        <w:ind w:left="758" w:right="6"/>
        <w:jc w:val="both"/>
      </w:pPr>
      <w:r>
        <w:t>With</w:t>
      </w:r>
      <w:r>
        <w:rPr>
          <w:spacing w:val="32"/>
        </w:rPr>
        <w:t xml:space="preserve"> </w:t>
      </w:r>
      <w:r>
        <w:t>larger</w:t>
      </w:r>
      <w:r>
        <w:rPr>
          <w:spacing w:val="34"/>
        </w:rPr>
        <w:t xml:space="preserve"> </w:t>
      </w:r>
      <w:r>
        <w:t>piston</w:t>
      </w:r>
      <w:r>
        <w:rPr>
          <w:spacing w:val="34"/>
        </w:rPr>
        <w:t xml:space="preserve"> </w:t>
      </w:r>
      <w:r>
        <w:t>compressors,</w:t>
      </w:r>
      <w:r>
        <w:rPr>
          <w:spacing w:val="33"/>
        </w:rPr>
        <w:t xml:space="preserve"> </w:t>
      </w:r>
      <w:r>
        <w:t>claw</w:t>
      </w:r>
      <w:r>
        <w:rPr>
          <w:spacing w:val="34"/>
        </w:rPr>
        <w:t xml:space="preserve"> </w:t>
      </w:r>
      <w:r>
        <w:t>regulation</w:t>
      </w:r>
      <w:r>
        <w:rPr>
          <w:spacing w:val="33"/>
        </w:rPr>
        <w:t xml:space="preserve"> </w:t>
      </w:r>
      <w:r>
        <w:t>is</w:t>
      </w:r>
      <w:r>
        <w:rPr>
          <w:spacing w:val="32"/>
        </w:rPr>
        <w:t xml:space="preserve"> </w:t>
      </w:r>
      <w:r>
        <w:t>used.</w:t>
      </w:r>
      <w:r>
        <w:rPr>
          <w:spacing w:val="32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claw</w:t>
      </w:r>
      <w:r>
        <w:rPr>
          <w:spacing w:val="32"/>
        </w:rPr>
        <w:t xml:space="preserve"> </w:t>
      </w:r>
      <w:r>
        <w:t>holds</w:t>
      </w:r>
      <w:r>
        <w:rPr>
          <w:spacing w:val="-56"/>
        </w:rPr>
        <w:t xml:space="preserve"> </w:t>
      </w:r>
      <w:r>
        <w:t>the suction</w:t>
      </w:r>
      <w:r>
        <w:rPr>
          <w:spacing w:val="1"/>
        </w:rPr>
        <w:t xml:space="preserve"> </w:t>
      </w:r>
      <w:r>
        <w:t>valve open;</w:t>
      </w:r>
      <w:r>
        <w:rPr>
          <w:spacing w:val="1"/>
        </w:rPr>
        <w:t xml:space="preserve"> </w:t>
      </w:r>
      <w:r>
        <w:t>the compressor</w:t>
      </w:r>
      <w:r>
        <w:rPr>
          <w:spacing w:val="1"/>
        </w:rPr>
        <w:t xml:space="preserve"> </w:t>
      </w:r>
      <w:r>
        <w:t>cannot</w:t>
      </w:r>
      <w:r>
        <w:rPr>
          <w:spacing w:val="1"/>
        </w:rPr>
        <w:t xml:space="preserve"> </w:t>
      </w:r>
      <w:r>
        <w:t>compress any</w:t>
      </w:r>
      <w:r>
        <w:rPr>
          <w:spacing w:val="1"/>
        </w:rPr>
        <w:t xml:space="preserve"> </w:t>
      </w:r>
      <w:r>
        <w:t>air.</w:t>
      </w:r>
    </w:p>
    <w:p w14:paraId="3A5EF736" w14:textId="77777777" w:rsidR="00746009" w:rsidRDefault="00746009">
      <w:pPr>
        <w:pStyle w:val="BodyText"/>
      </w:pPr>
    </w:p>
    <w:p w14:paraId="683EAD5A" w14:textId="77777777" w:rsidR="00746009" w:rsidRDefault="00746009">
      <w:pPr>
        <w:pStyle w:val="BodyText"/>
        <w:spacing w:before="6"/>
        <w:rPr>
          <w:sz w:val="21"/>
        </w:rPr>
      </w:pPr>
    </w:p>
    <w:p w14:paraId="478D54A0" w14:textId="77777777" w:rsidR="00746009" w:rsidRDefault="006E7985">
      <w:pPr>
        <w:pStyle w:val="BodyText"/>
        <w:spacing w:line="242" w:lineRule="auto"/>
        <w:ind w:left="758" w:right="1"/>
        <w:jc w:val="both"/>
      </w:pPr>
      <w:r>
        <w:t>In the case of speed adjustment, the speed of the drive motor of the</w:t>
      </w:r>
      <w:r>
        <w:rPr>
          <w:spacing w:val="1"/>
        </w:rPr>
        <w:t xml:space="preserve"> </w:t>
      </w:r>
      <w:r>
        <w:t>compressor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controlled</w:t>
      </w:r>
      <w:r>
        <w:rPr>
          <w:spacing w:val="1"/>
        </w:rPr>
        <w:t xml:space="preserve"> </w:t>
      </w:r>
      <w:r>
        <w:t>dependent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reached.</w:t>
      </w:r>
    </w:p>
    <w:p w14:paraId="13F44C6E" w14:textId="77777777" w:rsidR="00746009" w:rsidRDefault="006E7985">
      <w:pPr>
        <w:pStyle w:val="BodyText"/>
        <w:spacing w:before="121" w:line="242" w:lineRule="auto"/>
        <w:ind w:left="758" w:right="4"/>
        <w:jc w:val="both"/>
      </w:pPr>
      <w:r>
        <w:t>With</w:t>
      </w:r>
      <w:r>
        <w:rPr>
          <w:spacing w:val="20"/>
        </w:rPr>
        <w:t xml:space="preserve"> </w:t>
      </w:r>
      <w:r>
        <w:t>suction</w:t>
      </w:r>
      <w:r>
        <w:rPr>
          <w:spacing w:val="20"/>
        </w:rPr>
        <w:t xml:space="preserve"> </w:t>
      </w:r>
      <w:r>
        <w:t>throttle</w:t>
      </w:r>
      <w:r>
        <w:rPr>
          <w:spacing w:val="20"/>
        </w:rPr>
        <w:t xml:space="preserve"> </w:t>
      </w:r>
      <w:r>
        <w:t>control,</w:t>
      </w:r>
      <w:r>
        <w:rPr>
          <w:spacing w:val="20"/>
        </w:rPr>
        <w:t xml:space="preserve"> </w:t>
      </w:r>
      <w:r>
        <w:t>control</w:t>
      </w:r>
      <w:r>
        <w:rPr>
          <w:spacing w:val="20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effected</w:t>
      </w:r>
      <w:r>
        <w:rPr>
          <w:spacing w:val="20"/>
        </w:rPr>
        <w:t xml:space="preserve"> </w:t>
      </w:r>
      <w:r>
        <w:t>by</w:t>
      </w:r>
      <w:r>
        <w:rPr>
          <w:spacing w:val="20"/>
        </w:rPr>
        <w:t xml:space="preserve"> </w:t>
      </w:r>
      <w:r>
        <w:t>means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restrictor</w:t>
      </w:r>
      <w:r>
        <w:rPr>
          <w:spacing w:val="-5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suction</w:t>
      </w:r>
      <w:r>
        <w:rPr>
          <w:spacing w:val="1"/>
        </w:rPr>
        <w:t xml:space="preserve"> </w:t>
      </w:r>
      <w:r>
        <w:t>connection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compressor.</w:t>
      </w:r>
    </w:p>
    <w:p w14:paraId="1E24C452" w14:textId="77777777" w:rsidR="00746009" w:rsidRDefault="00746009">
      <w:pPr>
        <w:pStyle w:val="BodyText"/>
      </w:pPr>
    </w:p>
    <w:p w14:paraId="038C45A6" w14:textId="77777777" w:rsidR="00746009" w:rsidRDefault="00746009">
      <w:pPr>
        <w:pStyle w:val="BodyText"/>
        <w:spacing w:before="6"/>
        <w:rPr>
          <w:sz w:val="21"/>
        </w:rPr>
      </w:pPr>
    </w:p>
    <w:p w14:paraId="3758AC33" w14:textId="77777777" w:rsidR="00746009" w:rsidRDefault="006E7985">
      <w:pPr>
        <w:pStyle w:val="BodyText"/>
        <w:spacing w:before="1" w:line="242" w:lineRule="auto"/>
        <w:ind w:left="758" w:right="1"/>
        <w:jc w:val="both"/>
      </w:pPr>
      <w:r>
        <w:t>With this type of control, the compressor assumes the operational condi-</w:t>
      </w:r>
      <w:r>
        <w:rPr>
          <w:spacing w:val="1"/>
        </w:rPr>
        <w:t xml:space="preserve"> </w:t>
      </w:r>
      <w:r>
        <w:t>tions</w:t>
      </w:r>
      <w:r>
        <w:rPr>
          <w:spacing w:val="1"/>
        </w:rPr>
        <w:t xml:space="preserve"> </w:t>
      </w:r>
      <w:r>
        <w:t>‘full</w:t>
      </w:r>
      <w:r>
        <w:rPr>
          <w:spacing w:val="1"/>
        </w:rPr>
        <w:t xml:space="preserve"> </w:t>
      </w:r>
      <w:r>
        <w:t>load’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‘normal‘.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drive</w:t>
      </w:r>
      <w:r>
        <w:rPr>
          <w:spacing w:val="1"/>
        </w:rPr>
        <w:t xml:space="preserve"> </w:t>
      </w:r>
      <w:r>
        <w:t>motor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compressor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switched</w:t>
      </w:r>
      <w:r>
        <w:rPr>
          <w:spacing w:val="1"/>
        </w:rPr>
        <w:t xml:space="preserve"> </w:t>
      </w:r>
      <w:r>
        <w:t>off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p</w:t>
      </w:r>
      <w:r>
        <w:rPr>
          <w:vertAlign w:val="subscript"/>
        </w:rPr>
        <w:t>max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reached,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switched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when</w:t>
      </w:r>
      <w:r>
        <w:rPr>
          <w:spacing w:val="58"/>
        </w:rPr>
        <w:t xml:space="preserve"> </w:t>
      </w:r>
      <w:r>
        <w:t>p</w:t>
      </w:r>
      <w:r>
        <w:rPr>
          <w:vertAlign w:val="subscript"/>
        </w:rPr>
        <w:t>min</w:t>
      </w:r>
      <w:r>
        <w:rPr>
          <w:spacing w:val="58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reached.</w:t>
      </w:r>
    </w:p>
    <w:p w14:paraId="5FD2F186" w14:textId="77777777" w:rsidR="00746009" w:rsidRDefault="00746009">
      <w:pPr>
        <w:pStyle w:val="BodyText"/>
      </w:pPr>
    </w:p>
    <w:p w14:paraId="3A888915" w14:textId="77777777" w:rsidR="00746009" w:rsidRDefault="00746009">
      <w:pPr>
        <w:pStyle w:val="BodyText"/>
        <w:spacing w:before="7"/>
        <w:rPr>
          <w:sz w:val="21"/>
        </w:rPr>
      </w:pPr>
    </w:p>
    <w:p w14:paraId="22FFB795" w14:textId="77777777" w:rsidR="00746009" w:rsidRDefault="006E7985">
      <w:pPr>
        <w:pStyle w:val="BodyText"/>
        <w:spacing w:line="242" w:lineRule="auto"/>
        <w:ind w:left="758"/>
        <w:jc w:val="both"/>
      </w:pPr>
      <w:r>
        <w:t>It is recommended that a duty cycle of approx. 75 % is achieved for a</w:t>
      </w:r>
      <w:r>
        <w:rPr>
          <w:spacing w:val="1"/>
        </w:rPr>
        <w:t xml:space="preserve"> </w:t>
      </w:r>
      <w:r>
        <w:t>compressor. To do so, it is necessary to determine the average and</w:t>
      </w:r>
      <w:r>
        <w:rPr>
          <w:spacing w:val="1"/>
        </w:rPr>
        <w:t xml:space="preserve"> </w:t>
      </w:r>
      <w:r>
        <w:t>maximum air requirement of a pneumatic system and to select the com-</w:t>
      </w:r>
      <w:r>
        <w:rPr>
          <w:spacing w:val="1"/>
        </w:rPr>
        <w:t xml:space="preserve"> </w:t>
      </w:r>
      <w:r>
        <w:t>pressor</w:t>
      </w:r>
      <w:r>
        <w:rPr>
          <w:spacing w:val="29"/>
        </w:rPr>
        <w:t xml:space="preserve"> </w:t>
      </w:r>
      <w:r>
        <w:t>on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basis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this.</w:t>
      </w:r>
      <w:r>
        <w:rPr>
          <w:spacing w:val="30"/>
        </w:rPr>
        <w:t xml:space="preserve"> </w:t>
      </w:r>
      <w:r>
        <w:t>If</w:t>
      </w:r>
      <w:r>
        <w:rPr>
          <w:spacing w:val="29"/>
        </w:rPr>
        <w:t xml:space="preserve"> </w:t>
      </w:r>
      <w:r>
        <w:t>it</w:t>
      </w:r>
      <w:r>
        <w:rPr>
          <w:spacing w:val="28"/>
        </w:rPr>
        <w:t xml:space="preserve"> </w:t>
      </w:r>
      <w:r>
        <w:t>is</w:t>
      </w:r>
      <w:r>
        <w:rPr>
          <w:spacing w:val="29"/>
        </w:rPr>
        <w:t xml:space="preserve"> </w:t>
      </w:r>
      <w:r>
        <w:t>anticipated</w:t>
      </w:r>
      <w:r>
        <w:rPr>
          <w:spacing w:val="27"/>
        </w:rPr>
        <w:t xml:space="preserve"> </w:t>
      </w:r>
      <w:r>
        <w:t>that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air</w:t>
      </w:r>
      <w:r>
        <w:rPr>
          <w:spacing w:val="27"/>
        </w:rPr>
        <w:t xml:space="preserve"> </w:t>
      </w:r>
      <w:r>
        <w:t>requirement</w:t>
      </w:r>
      <w:r>
        <w:rPr>
          <w:spacing w:val="-56"/>
        </w:rPr>
        <w:t xml:space="preserve"> </w:t>
      </w:r>
      <w:r>
        <w:t>will increase as a result of system expansions, then the compressor air</w:t>
      </w:r>
      <w:r>
        <w:rPr>
          <w:spacing w:val="1"/>
        </w:rPr>
        <w:t xml:space="preserve"> </w:t>
      </w:r>
      <w:r>
        <w:t>supply</w:t>
      </w:r>
      <w:r>
        <w:rPr>
          <w:spacing w:val="22"/>
        </w:rPr>
        <w:t xml:space="preserve"> </w:t>
      </w:r>
      <w:r>
        <w:t>section</w:t>
      </w:r>
      <w:r>
        <w:rPr>
          <w:spacing w:val="23"/>
        </w:rPr>
        <w:t xml:space="preserve"> </w:t>
      </w:r>
      <w:r>
        <w:t>should</w:t>
      </w:r>
      <w:r>
        <w:rPr>
          <w:spacing w:val="22"/>
        </w:rPr>
        <w:t xml:space="preserve"> </w:t>
      </w:r>
      <w:r>
        <w:t>be</w:t>
      </w:r>
      <w:r>
        <w:rPr>
          <w:spacing w:val="22"/>
        </w:rPr>
        <w:t xml:space="preserve"> </w:t>
      </w:r>
      <w:r>
        <w:t>designed</w:t>
      </w:r>
      <w:r>
        <w:rPr>
          <w:spacing w:val="22"/>
        </w:rPr>
        <w:t xml:space="preserve"> </w:t>
      </w:r>
      <w:r>
        <w:t>larger,</w:t>
      </w:r>
      <w:r>
        <w:rPr>
          <w:spacing w:val="22"/>
        </w:rPr>
        <w:t xml:space="preserve"> </w:t>
      </w:r>
      <w:r>
        <w:t>since</w:t>
      </w:r>
      <w:r>
        <w:rPr>
          <w:spacing w:val="22"/>
        </w:rPr>
        <w:t xml:space="preserve"> </w:t>
      </w:r>
      <w:r>
        <w:t>subsequent</w:t>
      </w:r>
      <w:r>
        <w:rPr>
          <w:spacing w:val="22"/>
        </w:rPr>
        <w:t xml:space="preserve"> </w:t>
      </w:r>
      <w:r>
        <w:t>expansion</w:t>
      </w:r>
      <w:r>
        <w:rPr>
          <w:spacing w:val="-5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high</w:t>
      </w:r>
      <w:r>
        <w:rPr>
          <w:spacing w:val="2"/>
        </w:rPr>
        <w:t xml:space="preserve"> </w:t>
      </w:r>
      <w:r>
        <w:t>costs.</w:t>
      </w:r>
    </w:p>
    <w:p w14:paraId="47329782" w14:textId="77777777" w:rsidR="00746009" w:rsidRDefault="006E7985">
      <w:pPr>
        <w:spacing w:before="65"/>
        <w:ind w:left="236"/>
        <w:rPr>
          <w:rFonts w:ascii="Arial"/>
          <w:i/>
        </w:rPr>
      </w:pPr>
      <w:r>
        <w:br w:type="column"/>
      </w:r>
      <w:r>
        <w:rPr>
          <w:rFonts w:ascii="Arial"/>
          <w:i/>
        </w:rPr>
        <w:t>Idling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regulation</w:t>
      </w:r>
    </w:p>
    <w:p w14:paraId="7AEB41E5" w14:textId="77777777" w:rsidR="00746009" w:rsidRDefault="00746009">
      <w:pPr>
        <w:pStyle w:val="BodyText"/>
        <w:rPr>
          <w:rFonts w:ascii="Arial"/>
          <w:i/>
        </w:rPr>
      </w:pPr>
    </w:p>
    <w:p w14:paraId="2E4BEF12" w14:textId="77777777" w:rsidR="00746009" w:rsidRDefault="00746009">
      <w:pPr>
        <w:pStyle w:val="BodyText"/>
        <w:rPr>
          <w:rFonts w:ascii="Arial"/>
          <w:i/>
        </w:rPr>
      </w:pPr>
    </w:p>
    <w:p w14:paraId="321F4933" w14:textId="77777777" w:rsidR="00746009" w:rsidRDefault="00746009">
      <w:pPr>
        <w:pStyle w:val="BodyText"/>
        <w:rPr>
          <w:rFonts w:ascii="Arial"/>
          <w:i/>
        </w:rPr>
      </w:pPr>
    </w:p>
    <w:p w14:paraId="75480430" w14:textId="77777777" w:rsidR="00746009" w:rsidRDefault="00746009">
      <w:pPr>
        <w:pStyle w:val="BodyText"/>
        <w:rPr>
          <w:rFonts w:ascii="Arial"/>
          <w:i/>
        </w:rPr>
      </w:pPr>
    </w:p>
    <w:p w14:paraId="66D59D65" w14:textId="77777777" w:rsidR="00746009" w:rsidRDefault="00746009">
      <w:pPr>
        <w:pStyle w:val="BodyText"/>
        <w:rPr>
          <w:rFonts w:ascii="Arial"/>
          <w:i/>
        </w:rPr>
      </w:pPr>
    </w:p>
    <w:p w14:paraId="2C04248D" w14:textId="77777777" w:rsidR="00746009" w:rsidRDefault="00746009">
      <w:pPr>
        <w:pStyle w:val="BodyText"/>
        <w:rPr>
          <w:rFonts w:ascii="Arial"/>
          <w:i/>
        </w:rPr>
      </w:pPr>
    </w:p>
    <w:p w14:paraId="35FB0E8A" w14:textId="77777777" w:rsidR="00746009" w:rsidRDefault="00746009">
      <w:pPr>
        <w:pStyle w:val="BodyText"/>
        <w:rPr>
          <w:rFonts w:ascii="Arial"/>
          <w:i/>
        </w:rPr>
      </w:pPr>
    </w:p>
    <w:p w14:paraId="7B698B63" w14:textId="77777777" w:rsidR="00746009" w:rsidRDefault="00746009">
      <w:pPr>
        <w:pStyle w:val="BodyText"/>
        <w:rPr>
          <w:rFonts w:ascii="Arial"/>
          <w:i/>
        </w:rPr>
      </w:pPr>
    </w:p>
    <w:p w14:paraId="1B154B34" w14:textId="77777777" w:rsidR="00746009" w:rsidRDefault="00746009">
      <w:pPr>
        <w:pStyle w:val="BodyText"/>
        <w:rPr>
          <w:rFonts w:ascii="Arial"/>
          <w:i/>
        </w:rPr>
      </w:pPr>
    </w:p>
    <w:p w14:paraId="1AF2D5A5" w14:textId="77777777" w:rsidR="00746009" w:rsidRDefault="00746009">
      <w:pPr>
        <w:pStyle w:val="BodyText"/>
        <w:rPr>
          <w:rFonts w:ascii="Arial"/>
          <w:i/>
        </w:rPr>
      </w:pPr>
    </w:p>
    <w:p w14:paraId="70FAE6EB" w14:textId="77777777" w:rsidR="00746009" w:rsidRDefault="00746009">
      <w:pPr>
        <w:pStyle w:val="BodyText"/>
        <w:rPr>
          <w:rFonts w:ascii="Arial"/>
          <w:i/>
        </w:rPr>
      </w:pPr>
    </w:p>
    <w:p w14:paraId="6479A640" w14:textId="77777777" w:rsidR="00746009" w:rsidRDefault="00746009">
      <w:pPr>
        <w:pStyle w:val="BodyText"/>
        <w:spacing w:before="9"/>
        <w:rPr>
          <w:rFonts w:ascii="Arial"/>
          <w:i/>
          <w:sz w:val="18"/>
        </w:rPr>
      </w:pPr>
    </w:p>
    <w:p w14:paraId="29EBE036" w14:textId="77777777" w:rsidR="00746009" w:rsidRDefault="006E7985">
      <w:pPr>
        <w:ind w:left="236"/>
        <w:rPr>
          <w:rFonts w:ascii="Arial"/>
          <w:i/>
        </w:rPr>
      </w:pPr>
      <w:r>
        <w:rPr>
          <w:rFonts w:ascii="Arial"/>
          <w:i/>
        </w:rPr>
        <w:t>Part-load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control</w:t>
      </w:r>
    </w:p>
    <w:p w14:paraId="59052DDD" w14:textId="77777777" w:rsidR="00746009" w:rsidRDefault="00746009">
      <w:pPr>
        <w:pStyle w:val="BodyText"/>
        <w:rPr>
          <w:rFonts w:ascii="Arial"/>
          <w:i/>
        </w:rPr>
      </w:pPr>
    </w:p>
    <w:p w14:paraId="36BD649B" w14:textId="77777777" w:rsidR="00746009" w:rsidRDefault="00746009">
      <w:pPr>
        <w:pStyle w:val="BodyText"/>
        <w:rPr>
          <w:rFonts w:ascii="Arial"/>
          <w:i/>
        </w:rPr>
      </w:pPr>
    </w:p>
    <w:p w14:paraId="1AC968AD" w14:textId="77777777" w:rsidR="00746009" w:rsidRDefault="00746009">
      <w:pPr>
        <w:pStyle w:val="BodyText"/>
        <w:rPr>
          <w:rFonts w:ascii="Arial"/>
          <w:i/>
        </w:rPr>
      </w:pPr>
    </w:p>
    <w:p w14:paraId="3BC16A92" w14:textId="77777777" w:rsidR="00746009" w:rsidRDefault="00746009">
      <w:pPr>
        <w:pStyle w:val="BodyText"/>
        <w:rPr>
          <w:rFonts w:ascii="Arial"/>
          <w:i/>
        </w:rPr>
      </w:pPr>
    </w:p>
    <w:p w14:paraId="062245F3" w14:textId="77777777" w:rsidR="00746009" w:rsidRDefault="00746009">
      <w:pPr>
        <w:pStyle w:val="BodyText"/>
        <w:spacing w:before="10"/>
        <w:rPr>
          <w:rFonts w:ascii="Arial"/>
          <w:i/>
          <w:sz w:val="30"/>
        </w:rPr>
      </w:pPr>
    </w:p>
    <w:p w14:paraId="6BE225C2" w14:textId="77777777" w:rsidR="00746009" w:rsidRDefault="006E7985">
      <w:pPr>
        <w:ind w:left="236"/>
        <w:rPr>
          <w:rFonts w:ascii="Arial"/>
          <w:i/>
        </w:rPr>
      </w:pPr>
      <w:r>
        <w:rPr>
          <w:rFonts w:ascii="Arial"/>
          <w:i/>
        </w:rPr>
        <w:t>Intermittent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control</w:t>
      </w:r>
    </w:p>
    <w:p w14:paraId="5DCF834E" w14:textId="77777777" w:rsidR="00746009" w:rsidRDefault="00746009">
      <w:pPr>
        <w:pStyle w:val="BodyText"/>
        <w:rPr>
          <w:rFonts w:ascii="Arial"/>
          <w:i/>
        </w:rPr>
      </w:pPr>
    </w:p>
    <w:p w14:paraId="7CED1CAD" w14:textId="77777777" w:rsidR="00746009" w:rsidRDefault="00746009">
      <w:pPr>
        <w:pStyle w:val="BodyText"/>
        <w:rPr>
          <w:rFonts w:ascii="Arial"/>
          <w:i/>
        </w:rPr>
      </w:pPr>
    </w:p>
    <w:p w14:paraId="2F7214C8" w14:textId="77777777" w:rsidR="00746009" w:rsidRDefault="00746009">
      <w:pPr>
        <w:pStyle w:val="BodyText"/>
        <w:rPr>
          <w:rFonts w:ascii="Arial"/>
          <w:i/>
        </w:rPr>
      </w:pPr>
    </w:p>
    <w:p w14:paraId="469400EA" w14:textId="77777777" w:rsidR="00746009" w:rsidRDefault="00746009">
      <w:pPr>
        <w:pStyle w:val="BodyText"/>
        <w:rPr>
          <w:rFonts w:ascii="Arial"/>
          <w:i/>
        </w:rPr>
      </w:pPr>
    </w:p>
    <w:p w14:paraId="36F3FD0E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493FD914" w14:textId="77777777" w:rsidR="00746009" w:rsidRDefault="006E7985">
      <w:pPr>
        <w:ind w:left="236"/>
        <w:rPr>
          <w:rFonts w:ascii="Arial"/>
          <w:i/>
        </w:rPr>
      </w:pPr>
      <w:r>
        <w:rPr>
          <w:rFonts w:ascii="Arial"/>
          <w:i/>
        </w:rPr>
        <w:t>Duty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cycle</w:t>
      </w:r>
    </w:p>
    <w:p w14:paraId="3177A9AF" w14:textId="77777777" w:rsidR="00746009" w:rsidRDefault="00746009">
      <w:pPr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4" w:space="40"/>
            <w:col w:w="2646"/>
          </w:cols>
        </w:sectPr>
      </w:pPr>
    </w:p>
    <w:p w14:paraId="56B57B1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B40C78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F333E2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BE4ACF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ECC8C86" w14:textId="77777777" w:rsidR="00746009" w:rsidRDefault="00746009">
      <w:pPr>
        <w:pStyle w:val="BodyText"/>
        <w:spacing w:before="6"/>
        <w:rPr>
          <w:rFonts w:ascii="Arial"/>
          <w:i/>
          <w:sz w:val="23"/>
        </w:rPr>
      </w:pPr>
    </w:p>
    <w:p w14:paraId="5837AFD8" w14:textId="77777777" w:rsidR="00746009" w:rsidRDefault="006E7985">
      <w:pPr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6B61D007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22767F3A" w14:textId="77777777" w:rsidR="00746009" w:rsidRDefault="006E7985">
      <w:pPr>
        <w:pStyle w:val="Heading1"/>
      </w:pPr>
      <w:r>
        <w:lastRenderedPageBreak/>
        <w:t>134</w:t>
      </w:r>
    </w:p>
    <w:p w14:paraId="36FB9017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239704AE">
          <v:group id="_x0000_s8477" style="width:116.4pt;height:.75pt;mso-position-horizontal-relative:char;mso-position-vertical-relative:line" coordsize="2328,15">
            <v:rect id="_x0000_s8478" style="position:absolute;width:2328;height:15" fillcolor="black" stroked="f"/>
            <w10:anchorlock/>
          </v:group>
        </w:pict>
      </w:r>
    </w:p>
    <w:p w14:paraId="6BD388C9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2D337D5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B5BF88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5A13E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4BB76D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CAE6BB" w14:textId="77777777" w:rsidR="00746009" w:rsidRDefault="00746009">
      <w:pPr>
        <w:pStyle w:val="BodyText"/>
        <w:spacing w:before="5"/>
        <w:rPr>
          <w:rFonts w:ascii="Arial"/>
          <w:i/>
          <w:sz w:val="28"/>
        </w:rPr>
      </w:pPr>
    </w:p>
    <w:p w14:paraId="21026F80" w14:textId="77777777" w:rsidR="00746009" w:rsidRDefault="006E7985">
      <w:pPr>
        <w:pStyle w:val="BodyText"/>
        <w:spacing w:before="30"/>
        <w:ind w:left="2742"/>
        <w:rPr>
          <w:rFonts w:ascii="Lucida Sans Unicode"/>
        </w:rPr>
      </w:pPr>
      <w:r>
        <w:rPr>
          <w:rFonts w:ascii="Lucida Sans Unicode"/>
        </w:rPr>
        <w:t>2.3</w:t>
      </w:r>
      <w:r>
        <w:rPr>
          <w:rFonts w:ascii="Lucida Sans Unicode"/>
          <w:spacing w:val="66"/>
        </w:rPr>
        <w:t xml:space="preserve"> </w:t>
      </w:r>
      <w:r>
        <w:rPr>
          <w:rFonts w:ascii="Lucida Sans Unicode"/>
        </w:rPr>
        <w:t>Reservoirs</w:t>
      </w:r>
    </w:p>
    <w:p w14:paraId="757C33A0" w14:textId="77777777" w:rsidR="00746009" w:rsidRDefault="006E7985">
      <w:pPr>
        <w:pStyle w:val="BodyText"/>
        <w:spacing w:before="191" w:line="242" w:lineRule="auto"/>
        <w:ind w:left="2742" w:right="705"/>
        <w:jc w:val="both"/>
      </w:pPr>
      <w:r>
        <w:t>A reservoir is configured downstream of a compressor to stabilise com-</w:t>
      </w:r>
      <w:r>
        <w:rPr>
          <w:spacing w:val="1"/>
        </w:rPr>
        <w:t xml:space="preserve"> </w:t>
      </w:r>
      <w:r>
        <w:t>pressed air. A reservoir compensates the pressure fluctuations when the</w:t>
      </w:r>
      <w:r>
        <w:rPr>
          <w:spacing w:val="-56"/>
        </w:rPr>
        <w:t xml:space="preserve"> </w:t>
      </w:r>
      <w:r>
        <w:t>compressed air is taken from the system. If the pressure in the reservoir</w:t>
      </w:r>
      <w:r>
        <w:rPr>
          <w:spacing w:val="1"/>
        </w:rPr>
        <w:t xml:space="preserve"> </w:t>
      </w:r>
      <w:r>
        <w:t>drops</w:t>
      </w:r>
      <w:r>
        <w:rPr>
          <w:spacing w:val="29"/>
        </w:rPr>
        <w:t xml:space="preserve"> </w:t>
      </w:r>
      <w:r>
        <w:t>below</w:t>
      </w:r>
      <w:r>
        <w:rPr>
          <w:spacing w:val="30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certain</w:t>
      </w:r>
      <w:r>
        <w:rPr>
          <w:spacing w:val="30"/>
        </w:rPr>
        <w:t xml:space="preserve"> </w:t>
      </w:r>
      <w:r>
        <w:t>value,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compressor</w:t>
      </w:r>
      <w:r>
        <w:rPr>
          <w:spacing w:val="30"/>
        </w:rPr>
        <w:t xml:space="preserve"> </w:t>
      </w:r>
      <w:r>
        <w:t>will</w:t>
      </w:r>
      <w:r>
        <w:rPr>
          <w:spacing w:val="29"/>
        </w:rPr>
        <w:t xml:space="preserve"> </w:t>
      </w:r>
      <w:r>
        <w:t>compensate</w:t>
      </w:r>
      <w:r>
        <w:rPr>
          <w:spacing w:val="29"/>
        </w:rPr>
        <w:t xml:space="preserve"> </w:t>
      </w:r>
      <w:r>
        <w:t>until</w:t>
      </w:r>
      <w:r>
        <w:rPr>
          <w:spacing w:val="29"/>
        </w:rPr>
        <w:t xml:space="preserve"> </w:t>
      </w:r>
      <w:r>
        <w:t>the</w:t>
      </w:r>
      <w:r>
        <w:rPr>
          <w:spacing w:val="-56"/>
        </w:rPr>
        <w:t xml:space="preserve"> </w:t>
      </w:r>
      <w:r>
        <w:t>set higher value is reached again. This has the advantage that the com-</w:t>
      </w:r>
      <w:r>
        <w:rPr>
          <w:spacing w:val="1"/>
        </w:rPr>
        <w:t xml:space="preserve"> </w:t>
      </w:r>
      <w:r>
        <w:t>pressor</w:t>
      </w:r>
      <w:r>
        <w:rPr>
          <w:spacing w:val="1"/>
        </w:rPr>
        <w:t xml:space="preserve"> </w:t>
      </w:r>
      <w:r>
        <w:t>does</w:t>
      </w:r>
      <w:r>
        <w:rPr>
          <w:spacing w:val="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need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operate</w:t>
      </w:r>
      <w:r>
        <w:rPr>
          <w:spacing w:val="2"/>
        </w:rPr>
        <w:t xml:space="preserve"> </w:t>
      </w:r>
      <w:r>
        <w:t>continuously.</w:t>
      </w:r>
    </w:p>
    <w:p w14:paraId="38D56ED2" w14:textId="77777777" w:rsidR="00746009" w:rsidRDefault="00746009">
      <w:pPr>
        <w:pStyle w:val="BodyText"/>
      </w:pPr>
    </w:p>
    <w:p w14:paraId="6F094521" w14:textId="77777777" w:rsidR="00746009" w:rsidRDefault="00746009">
      <w:pPr>
        <w:pStyle w:val="BodyText"/>
        <w:spacing w:before="8"/>
        <w:rPr>
          <w:sz w:val="21"/>
        </w:rPr>
      </w:pPr>
    </w:p>
    <w:p w14:paraId="51ADF0D5" w14:textId="77777777" w:rsidR="00746009" w:rsidRDefault="006E7985">
      <w:pPr>
        <w:pStyle w:val="BodyText"/>
        <w:spacing w:line="242" w:lineRule="auto"/>
        <w:ind w:left="2742" w:right="705"/>
        <w:jc w:val="both"/>
      </w:pPr>
      <w:r>
        <w:t>The large surface area of the reservoir cools the air. Thus, a portion of</w:t>
      </w:r>
      <w:r>
        <w:rPr>
          <w:spacing w:val="1"/>
        </w:rPr>
        <w:t xml:space="preserve"> </w:t>
      </w:r>
      <w:r>
        <w:t>the moisture in the air is separated directly from the reservoir as water,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has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regularly</w:t>
      </w:r>
      <w:r>
        <w:rPr>
          <w:spacing w:val="1"/>
        </w:rPr>
        <w:t xml:space="preserve"> </w:t>
      </w:r>
      <w:r>
        <w:t>drained</w:t>
      </w:r>
      <w:r>
        <w:rPr>
          <w:spacing w:val="2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drain</w:t>
      </w:r>
      <w:r>
        <w:rPr>
          <w:spacing w:val="1"/>
        </w:rPr>
        <w:t xml:space="preserve"> </w:t>
      </w:r>
      <w:r>
        <w:t>cock.</w:t>
      </w:r>
    </w:p>
    <w:p w14:paraId="18FD004F" w14:textId="77777777" w:rsidR="00746009" w:rsidRDefault="00746009">
      <w:pPr>
        <w:pStyle w:val="BodyText"/>
        <w:rPr>
          <w:sz w:val="20"/>
        </w:rPr>
      </w:pPr>
    </w:p>
    <w:p w14:paraId="3D01A3E0" w14:textId="77777777" w:rsidR="00746009" w:rsidRDefault="00746009">
      <w:pPr>
        <w:pStyle w:val="BodyText"/>
        <w:spacing w:before="2"/>
        <w:rPr>
          <w:sz w:val="17"/>
        </w:rPr>
      </w:pPr>
    </w:p>
    <w:p w14:paraId="02F8A5AA" w14:textId="77777777" w:rsidR="00746009" w:rsidRDefault="006E7985">
      <w:pPr>
        <w:spacing w:before="72" w:line="207" w:lineRule="exact"/>
        <w:ind w:right="8082"/>
        <w:jc w:val="right"/>
        <w:rPr>
          <w:rFonts w:ascii="Arial"/>
          <w:i/>
          <w:sz w:val="18"/>
        </w:rPr>
      </w:pPr>
      <w:r>
        <w:pict w14:anchorId="739B580E">
          <v:rect id="_x0000_s8476" style="position:absolute;left:0;text-align:left;margin-left:169pt;margin-top:3.6pt;width:1.5pt;height:190.2pt;z-index:15770112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2.2</w:t>
      </w:r>
    </w:p>
    <w:p w14:paraId="17F823B5" w14:textId="77777777" w:rsidR="00746009" w:rsidRDefault="006E7985">
      <w:pPr>
        <w:spacing w:line="207" w:lineRule="exact"/>
        <w:ind w:right="8081"/>
        <w:jc w:val="right"/>
        <w:rPr>
          <w:rFonts w:ascii="Arial"/>
          <w:i/>
          <w:sz w:val="18"/>
        </w:rPr>
      </w:pPr>
      <w:r>
        <w:pict w14:anchorId="298E10EA">
          <v:group id="_x0000_s8429" style="position:absolute;left:0;text-align:left;margin-left:189.35pt;margin-top:5pt;width:320.35pt;height:153.6pt;z-index:15769600;mso-position-horizontal-relative:page" coordorigin="3787,100" coordsize="6407,3072">
            <v:rect id="_x0000_s8475" style="position:absolute;left:8504;top:1476;width:194;height:255" fillcolor="#d9d9d9" stroked="f"/>
            <v:rect id="_x0000_s8474" style="position:absolute;left:8504;top:1476;width:194;height:255" filled="f" strokecolor="#121212" strokeweight=".1785mm"/>
            <v:shape id="_x0000_s8473" type="#_x0000_t75" style="position:absolute;left:8040;top:1142;width:398;height:398">
              <v:imagedata r:id="rId73" o:title=""/>
            </v:shape>
            <v:shape id="_x0000_s8472" style="position:absolute;left:7172;top:1280;width:1005;height:417" coordorigin="7172,1281" coordsize="1005,417" o:spt="100" adj="0,,0" path="m7172,1473r4,-38l7188,1397r17,-32l7229,1336r29,-24l7290,1294r37,-11l7367,1281r37,2l7441,1294r31,18l7501,1336r25,29l7544,1397r12,38l7560,1473r-4,37l7544,1549r-18,32l7501,1610r-29,24l7441,1651r-37,12l7367,1666r-40,-3l7290,1651r-32,-17l7229,1610r-24,-29l7188,1549r-12,-39l7172,1473t422,l7598,1435r11,-38l7627,1365r23,-29l7679,1312r33,-18l7750,1283r38,-2l7825,1283r39,11l7895,1312r29,24l7949,1365r17,32l7978,1435r3,38l7978,1510r-12,39l7949,1581r-25,29l7895,1634r-31,17l7825,1663r-37,3l7750,1663r-38,-12l7679,1634r-29,-24l7627,1581r-18,-32l7598,1510r-4,-37m8106,1669r71,l8177,1697r-71,l8106,1669r71,l8177,1697r-71,l8106,1669e" filled="f" strokecolor="#121212" strokeweight=".1785mm">
              <v:stroke joinstyle="round"/>
              <v:formulas/>
              <v:path arrowok="t" o:connecttype="segments"/>
            </v:shape>
            <v:shape id="_x0000_s8471" style="position:absolute;left:5584;top:1952;width:636;height:201" coordorigin="5585,1953" coordsize="636,201" path="m6221,1953r-635,l5585,2153r611,l6197,2039r3,-7l6203,2025r,-7l6206,2008r4,-13l6215,1979r2,-12l6221,1953xe" fillcolor="#d9d9d9" stroked="f">
              <v:path arrowok="t"/>
            </v:shape>
            <v:shape id="_x0000_s8470" style="position:absolute;left:5584;top:1952;width:636;height:201" coordorigin="5585,1953" coordsize="636,201" path="m5586,1953r635,l6217,1967r-2,12l6210,1995r-4,13l6203,2018r,7l6200,2032r-3,7l6196,2153r-611,l5586,1953e" filled="f" strokecolor="#121212" strokeweight=".1785mm">
              <v:path arrowok="t"/>
            </v:shape>
            <v:shape id="_x0000_s8469" style="position:absolute;left:6195;top:1596;width:3053;height:1554" coordorigin="6196,1597" coordsize="3053,1554" path="m6878,1597r-192,l6686,1731r-202,4l6458,1747r-26,9l6403,1768r-75,45l6281,1856r-29,42l6239,1919r-9,22l6221,1961r-9,21l6206,2000r-9,20l6196,2559r10,74l6229,2698r36,57l6332,2818r15,11l6360,2840r25,15l6401,2863r12,7l6426,2876r14,2l6456,2884r16,3l6487,2890r13,1l6535,2894r19,l6554,3151r267,l6821,2897r1802,-3l8623,3151r267,l8890,2894r48,l9020,2875r72,-39l9163,2771r40,-50l9236,2636r12,-67l9248,2032r-15,-59l9181,1876r-43,-44l9090,1791r-73,-40l8929,1731r-691,l8238,1697r-192,l8046,1731r-1168,l6878,1597xe" stroked="f">
              <v:path arrowok="t"/>
            </v:shape>
            <v:shape id="_x0000_s8468" style="position:absolute;left:6195;top:1596;width:3053;height:1554" coordorigin="6196,1597" coordsize="3053,1554" path="m6484,1735r202,-4l6686,1597r192,l6878,1731r1168,l8046,1697r192,l8238,1731r691,l8959,1737r82,25l9113,1810r48,43l9211,1921r30,79l9248,2032r,537l9236,2636r-19,60l9185,2747r-47,51l9070,2853r-102,35l8938,2894r-48,l8890,3151r-267,l8623,2894r-1802,3l6821,3151r-267,l6554,2894r-19,l6518,2893r-18,-2l6487,2890r-15,-3l6456,2884r-16,-6l6426,2876r-13,-6l6401,2863r-16,-8l6373,2848r-13,-8l6347,2829r-15,-11l6265,2755r-36,-57l6206,2633r-10,-74l6197,2020r9,-20l6212,1982r9,-21l6230,1941r9,-22l6252,1898r12,-21l6281,1856r47,-43l6403,1768r55,-21l6484,1735e" filled="f" strokecolor="#121212" strokeweight=".1785mm">
              <v:path arrowok="t"/>
            </v:shape>
            <v:shape id="_x0000_s8467" style="position:absolute;left:8463;top:1207;width:266;height:134" coordorigin="8464,1208" coordsize="266,134" path="m8729,1208r-265,l8594,1341r135,-133xe" fillcolor="#d9d9d9" stroked="f">
              <v:path arrowok="t"/>
            </v:shape>
            <v:shape id="_x0000_s8466" style="position:absolute;left:8463;top:1207;width:266;height:134" coordorigin="8464,1208" coordsize="266,134" path="m8464,1208r265,l8594,1341,8464,1208e" filled="f" strokecolor="#121212" strokeweight=".1785mm">
              <v:path arrowok="t"/>
            </v:shape>
            <v:shape id="_x0000_s8465" style="position:absolute;left:9067;top:2816;width:107;height:119" coordorigin="9067,2817" coordsize="107,119" path="m9116,2817r-49,36l9091,2901r-24,19l9155,2936r19,-89l9144,2865r-28,-48xe" stroked="f">
              <v:path arrowok="t"/>
            </v:shape>
            <v:shape id="_x0000_s8464" style="position:absolute;left:9067;top:2816;width:107;height:119" coordorigin="9067,2817" coordsize="107,119" path="m9067,2853r24,48l9067,2920r88,16l9174,2847r-30,18l9116,2817r-49,36e" filled="f" strokecolor="#121212" strokeweight=".1785mm">
              <v:path arrowok="t"/>
            </v:shape>
            <v:shape id="_x0000_s8463" style="position:absolute;left:9134;top:2935;width:123;height:128" coordorigin="9134,2936" coordsize="123,128" path="m9154,2936r-20,89l9166,3008r28,55l9257,3028r-37,-57l9244,2955r-90,-19xe" stroked="f">
              <v:path arrowok="t"/>
            </v:shape>
            <v:shape id="_x0000_s8462" style="position:absolute;left:9134;top:2935;width:123;height:128" coordorigin="9134,2936" coordsize="123,128" path="m9154,2936r-20,89l9166,3008r28,55l9257,3028r-37,-57l9244,2955r-90,-19e" filled="f" strokecolor="#121212" strokeweight=".1785mm">
              <v:path arrowok="t"/>
            </v:shape>
            <v:rect id="_x0000_s8461" style="position:absolute;left:7335;top:1666;width:59;height:60" stroked="f"/>
            <v:shape id="_x0000_s8460" style="position:absolute;left:7335;top:1666;width:59;height:60" coordorigin="7336,1666" coordsize="59,60" path="m7336,1666r58,l7394,1726r-58,l7336,1666r58,l7394,1726r-58,l7336,1666e" filled="f" strokecolor="#121212" strokeweight=".1785mm">
              <v:path arrowok="t"/>
            </v:shape>
            <v:rect id="_x0000_s8459" style="position:absolute;left:7752;top:1666;width:70;height:60" stroked="f"/>
            <v:shape id="_x0000_s8458" style="position:absolute;left:7750;top:1202;width:1506;height:1712" coordorigin="7751,1203" coordsize="1506,1712" o:spt="100" adj="0,,0" path="m7752,1666r70,l7822,1726r-70,l7752,1666r70,l7822,1726r-70,l7752,1666t-1,63l7751,1667t295,62l8046,1697r192,l8238,1729t-97,-62l8141,1625t-35,l8177,1625t257,-283l8759,1342t458,1515l9257,2914m7822,1667r,62m8371,1480l8099,1203e" filled="f" strokecolor="#121212" strokeweight=".1785mm">
              <v:stroke joinstyle="round"/>
              <v:formulas/>
              <v:path arrowok="t" o:connecttype="segments"/>
            </v:shape>
            <v:rect id="_x0000_s8457" style="position:absolute;left:4036;top:1439;width:1550;height:1709" fillcolor="#9b9b9b" stroked="f"/>
            <v:rect id="_x0000_s8456" style="position:absolute;left:4036;top:1439;width:1550;height:1709" filled="f" strokecolor="#121212" strokeweight=".1785mm"/>
            <v:shape id="_x0000_s8455" style="position:absolute;left:8462;top:1342;width:267;height:135" coordorigin="8462,1342" coordsize="267,135" path="m8594,1342r-132,135l8729,1477,8594,1342xe" fillcolor="#d9d9d9" stroked="f">
              <v:path arrowok="t"/>
            </v:shape>
            <v:shape id="_x0000_s8454" style="position:absolute;left:8462;top:1342;width:267;height:135" coordorigin="8462,1342" coordsize="267,135" path="m8462,1477r132,-135l8729,1477r-267,e" filled="f" strokecolor="#121212" strokeweight=".1785mm">
              <v:path arrowok="t"/>
            </v:shape>
            <v:shape id="_x0000_s8453" type="#_x0000_t75" style="position:absolute;left:8097;top:1207;width:129;height:123">
              <v:imagedata r:id="rId74" o:title=""/>
            </v:shape>
            <v:shape id="_x0000_s8452" type="#_x0000_t75" style="position:absolute;left:7066;top:2142;width:528;height:335">
              <v:imagedata r:id="rId75" o:title=""/>
            </v:shape>
            <v:shape id="_x0000_s8451" style="position:absolute;left:6624;top:1314;width:2624;height:1714" coordorigin="6624,1315" coordsize="2624,1714" o:spt="100" adj="0,,0" path="m6624,1597r325,m7751,1731r,-62m8046,1731r,-30l8238,1701r,30m8759,1315r,58m9062,2919r112,-72m9134,3028r113,-69m9155,2937r79,-50m7822,1669r,62e" filled="f" strokecolor="#121212" strokeweight=".1785mm">
              <v:stroke joinstyle="round"/>
              <v:formulas/>
              <v:path arrowok="t" o:connecttype="segments"/>
            </v:shape>
            <v:shape id="_x0000_s8450" type="#_x0000_t75" style="position:absolute;left:7221;top:1329;width:282;height:285">
              <v:imagedata r:id="rId76" o:title=""/>
            </v:shape>
            <v:shape id="_x0000_s8449" style="position:absolute;left:7743;top:1529;width:83;height:84" coordorigin="7744,1529" coordsize="83,84" path="m7786,1529r-8,2l7770,1531r-7,6l7756,1540r-5,6l7746,1555r-2,16l7745,1579r1,8l7778,1611r8,2l7794,1611r8,-1l7810,1606r6,-6l7820,1594r4,-7l7825,1579r1,-8l7824,1555r-4,-9l7816,1540r-6,-3l7802,1531r-8,l7786,1529xe" fillcolor="#121212" stroked="f">
              <v:path arrowok="t"/>
            </v:shape>
            <v:shape id="_x0000_s8448" style="position:absolute;left:7743;top:1343;width:83;height:270" coordorigin="7744,1343" coordsize="83,270" o:spt="100" adj="0,,0" path="m7744,1571r2,-16l7751,1546r5,-6l7763,1537r7,-6l7778,1531r8,-2l7794,1531r8,l7810,1537r6,3l7820,1546r4,9l7826,1571r-1,8l7824,1587r-4,7l7816,1600r-6,6l7802,1610r-8,1l7786,1613r-8,-2l7770,1610r-7,-4l7756,1600r-5,-6l7746,1587r-1,-8l7744,1571r,l7746,1555r5,-9l7756,1540r7,-3l7770,1531r8,l7786,1529r8,2l7802,1531r8,6l7816,1540r4,6l7824,1555r2,16l7825,1579r-1,8l7820,1594r-4,6l7810,1606r-8,4l7794,1611r-8,2l7778,1611r-8,-1l7763,1606r-7,-6l7751,1594r-5,-7l7745,1579r-1,-8m7786,1343r,197e" filled="f" strokecolor="#121212" strokeweight=".1785mm">
              <v:stroke joinstyle="round"/>
              <v:formulas/>
              <v:path arrowok="t" o:connecttype="segments"/>
            </v:shape>
            <v:rect id="_x0000_s8447" style="position:absolute;left:8470;top:1565;width:258;height:29" fillcolor="#d9d9d9" stroked="f"/>
            <v:rect id="_x0000_s8446" style="position:absolute;left:8470;top:1565;width:258;height:29" filled="f" strokecolor="#121212" strokeweight=".1785mm"/>
            <v:shape id="_x0000_s8445" style="position:absolute;left:8577;top:109;width:118;height:59" coordorigin="8578,110" coordsize="118,59" path="m8672,110r-57,l8606,112r-8,l8590,118r-6,4l8579,129r-1,8l8578,146r3,7l8587,160r11,3l8606,166r12,3l8650,169r45,-29l8695,131r-2,-8l8688,118r-7,-6l8672,110xe" fillcolor="#ababab" stroked="f">
              <v:path arrowok="t"/>
            </v:shape>
            <v:shape id="_x0000_s8444" style="position:absolute;left:8577;top:109;width:118;height:59" coordorigin="8578,110" coordsize="118,59" path="m8578,137r1,-8l8584,122r6,-4l8598,112r8,l8615,110r57,l8681,112r7,6l8693,123r2,8l8695,140r-45,29l8618,169r-12,-3l8598,163r-11,-3l8581,153r-3,-7l8578,137r1,-8l8584,122r6,-4l8598,112r8,l8615,110r57,l8681,112r7,6l8693,123r2,8l8695,140r-45,29l8618,169r-12,-3l8598,163r-11,-3l8581,153r-3,-7l8578,137e" filled="f" strokecolor="#121212" strokeweight=".1785mm">
              <v:path arrowok="t"/>
            </v:shape>
            <v:shape id="_x0000_s8443" style="position:absolute;left:8503;top:104;width:195;height:1102" coordorigin="8503,105" coordsize="195,1102" path="m8563,105r-26,l8528,107r-8,l8513,110r-9,11l8503,128r,1079l8698,1207r,-1077l8695,130r-2,3l8689,134r-6,3l8677,140r-7,1l8663,145r-18,l8638,141r-6,-1l8622,134r-4,-4l8612,128r-6,-4l8599,122r-6,-5l8586,116r-6,-4l8574,110r-4,-3l8563,105xe" fillcolor="#d9d9d9" stroked="f">
              <v:path arrowok="t"/>
            </v:shape>
            <v:shape id="_x0000_s8442" style="position:absolute;left:6554;top:104;width:2334;height:2792" coordorigin="6554,105" coordsize="2334,2792" o:spt="100" adj="0,,0" path="m8698,130r,1077l8503,1207r,-1079l8504,121r4,-5l8513,110r7,-3l8528,107r9,-2l8563,105r7,2l8574,110r6,2l8586,116r7,1l8599,122r7,2l8612,128r6,2l8622,134r6,3l8632,140r6,1l8645,145r18,l8670,141r7,-1l8683,137r6,-3l8693,133r2,-3l8698,130m7192,2350r274,l7466,2279r-274,l7192,2350xm6820,2896r-266,m8888,2896r-265,e" filled="f" strokecolor="#121212" strokeweight=".1785mm">
              <v:stroke joinstyle="round"/>
              <v:formulas/>
              <v:path arrowok="t" o:connecttype="segments"/>
            </v:shape>
            <v:shape id="_x0000_s8441" style="position:absolute;left:3787;top:3150;width:6240;height:21" coordorigin="3787,3150" coordsize="6240,21" path="m10027,3157r-1,-2l10025,3153r-1,-1l10022,3152r-2,-1l10018,3151r,-1l3798,3150r,1l3796,3151r-3,1l3792,3152r-1,1l3790,3155r-2,2l3788,3159r-1,1l3788,3163r,1l3790,3166r3,4l3796,3170r2,1l3798,3170r6220,l10018,3171r2,-1l10022,3170r4,-4l10027,3164r,-7xe" fillcolor="#121212" stroked="f">
              <v:path arrowok="t"/>
            </v:shape>
            <v:shape id="_x0000_s8440" style="position:absolute;left:6690;top:1730;width:1551;height:2" coordorigin="6690,1731" coordsize="1551,0" o:spt="100" adj="0,,0" path="m8047,1731r193,m6690,1731r184,e" filled="f" strokecolor="#121212" strokeweight=".1785mm">
              <v:stroke joinstyle="round"/>
              <v:formulas/>
              <v:path arrowok="t" o:connecttype="segments"/>
            </v:shape>
            <v:shape id="_x0000_s8439" type="#_x0000_t75" style="position:absolute;left:4327;top:1066;width:974;height:167">
              <v:imagedata r:id="rId77" o:title=""/>
            </v:shape>
            <v:shape id="_x0000_s8438" type="#_x0000_t75" style="position:absolute;left:6373;top:1204;width:777;height:172">
              <v:imagedata r:id="rId78" o:title=""/>
            </v:shape>
            <v:shape id="_x0000_s8437" type="#_x0000_t75" style="position:absolute;left:6380;top:970;width:700;height:131">
              <v:imagedata r:id="rId79" o:title=""/>
            </v:shape>
            <v:shape id="_x0000_s8436" type="#_x0000_t75" style="position:absolute;left:7166;top:592;width:999;height:645">
              <v:imagedata r:id="rId80" o:title=""/>
            </v:shape>
            <v:shape id="_x0000_s8435" type="#_x0000_t75" style="position:absolute;left:8876;top:1265;width:616;height:134">
              <v:imagedata r:id="rId81" o:title=""/>
            </v:shape>
            <v:shape id="_x0000_s8434" type="#_x0000_t75" style="position:absolute;left:8870;top:1469;width:411;height:131">
              <v:imagedata r:id="rId82" o:title=""/>
            </v:shape>
            <v:shape id="_x0000_s8433" type="#_x0000_t75" style="position:absolute;left:9358;top:2800;width:836;height:131">
              <v:imagedata r:id="rId83" o:title=""/>
            </v:shape>
            <v:shape id="_x0000_s8432" type="#_x0000_t75" style="position:absolute;left:7726;top:2666;width:974;height:132">
              <v:imagedata r:id="rId84" o:title=""/>
            </v:shape>
            <v:shape id="_x0000_s8431" type="#_x0000_t75" style="position:absolute;left:7599;top:1823;width:1152;height:134">
              <v:imagedata r:id="rId85" o:title=""/>
            </v:shape>
            <v:shape id="_x0000_s8430" type="#_x0000_t75" style="position:absolute;left:7957;top:2026;width:411;height:131">
              <v:imagedata r:id="rId86" o:title=""/>
            </v:shape>
            <w10:wrap anchorx="page"/>
          </v:group>
        </w:pict>
      </w:r>
      <w:r>
        <w:rPr>
          <w:rFonts w:ascii="Arial"/>
          <w:i/>
          <w:sz w:val="18"/>
        </w:rPr>
        <w:t>Reservoir</w:t>
      </w:r>
    </w:p>
    <w:p w14:paraId="257E8C0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CEDF0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54E09D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DD880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6B95BF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00A45F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52AB46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2588D1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A28AC5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568D71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10FB8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08F3AC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1CE7CA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990A10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C7F6B2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F3DB11E" w14:textId="77777777" w:rsidR="00746009" w:rsidRDefault="00746009">
      <w:pPr>
        <w:pStyle w:val="BodyText"/>
        <w:spacing w:before="5"/>
        <w:rPr>
          <w:rFonts w:ascii="Arial"/>
          <w:i/>
          <w:sz w:val="21"/>
        </w:rPr>
      </w:pPr>
    </w:p>
    <w:p w14:paraId="7CC0CDD2" w14:textId="77777777" w:rsidR="00746009" w:rsidRDefault="006E7985">
      <w:pPr>
        <w:pStyle w:val="BodyText"/>
        <w:spacing w:before="67"/>
        <w:ind w:left="330"/>
        <w:jc w:val="center"/>
      </w:pPr>
      <w:r>
        <w:t>The size of a compressed air reservoir</w:t>
      </w:r>
      <w:r>
        <w:rPr>
          <w:spacing w:val="1"/>
        </w:rPr>
        <w:t xml:space="preserve"> </w:t>
      </w:r>
      <w:r>
        <w:t>depends on the:</w:t>
      </w:r>
    </w:p>
    <w:p w14:paraId="0BA4F04C" w14:textId="77777777" w:rsidR="00746009" w:rsidRDefault="006E7985">
      <w:pPr>
        <w:pStyle w:val="BodyText"/>
        <w:tabs>
          <w:tab w:val="left" w:pos="3101"/>
        </w:tabs>
        <w:spacing w:before="85" w:line="325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Delivery</w:t>
      </w:r>
      <w:r>
        <w:rPr>
          <w:spacing w:val="-2"/>
        </w:rPr>
        <w:t xml:space="preserve"> </w:t>
      </w:r>
      <w:r>
        <w:t>volume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compressor</w:t>
      </w:r>
    </w:p>
    <w:p w14:paraId="51A34297" w14:textId="77777777" w:rsidR="00746009" w:rsidRDefault="006E7985">
      <w:pPr>
        <w:pStyle w:val="BodyText"/>
        <w:tabs>
          <w:tab w:val="left" w:pos="3101"/>
        </w:tabs>
        <w:spacing w:line="312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Air</w:t>
      </w:r>
      <w:r>
        <w:rPr>
          <w:spacing w:val="-1"/>
        </w:rPr>
        <w:t xml:space="preserve"> </w:t>
      </w:r>
      <w:r>
        <w:t>consumption for</w:t>
      </w:r>
      <w:r>
        <w:rPr>
          <w:spacing w:val="-1"/>
        </w:rPr>
        <w:t xml:space="preserve"> </w:t>
      </w:r>
      <w:r>
        <w:t>the applications</w:t>
      </w:r>
    </w:p>
    <w:p w14:paraId="7F3E706C" w14:textId="77777777" w:rsidR="00746009" w:rsidRDefault="006E7985">
      <w:pPr>
        <w:pStyle w:val="BodyText"/>
        <w:tabs>
          <w:tab w:val="left" w:pos="3101"/>
        </w:tabs>
        <w:spacing w:line="312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Network</w:t>
      </w:r>
      <w:r>
        <w:rPr>
          <w:spacing w:val="-3"/>
        </w:rPr>
        <w:t xml:space="preserve"> </w:t>
      </w:r>
      <w:r>
        <w:t>size</w:t>
      </w:r>
      <w:r>
        <w:rPr>
          <w:spacing w:val="-3"/>
        </w:rPr>
        <w:t xml:space="preserve"> </w:t>
      </w:r>
      <w:r>
        <w:t>(any</w:t>
      </w:r>
      <w:r>
        <w:rPr>
          <w:spacing w:val="-3"/>
        </w:rPr>
        <w:t xml:space="preserve"> </w:t>
      </w:r>
      <w:r>
        <w:t>additional</w:t>
      </w:r>
      <w:r>
        <w:rPr>
          <w:spacing w:val="-3"/>
        </w:rPr>
        <w:t xml:space="preserve"> </w:t>
      </w:r>
      <w:r>
        <w:t>requirements)</w:t>
      </w:r>
    </w:p>
    <w:p w14:paraId="196BC9B6" w14:textId="77777777" w:rsidR="00746009" w:rsidRDefault="006E7985">
      <w:pPr>
        <w:pStyle w:val="BodyText"/>
        <w:tabs>
          <w:tab w:val="left" w:pos="3101"/>
        </w:tabs>
        <w:spacing w:line="312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Type</w:t>
      </w:r>
      <w:r>
        <w:rPr>
          <w:spacing w:val="-1"/>
        </w:rPr>
        <w:t xml:space="preserve"> </w:t>
      </w:r>
      <w:r>
        <w:t>of compressor cycle regulation</w:t>
      </w:r>
    </w:p>
    <w:p w14:paraId="572602F0" w14:textId="77777777" w:rsidR="00746009" w:rsidRDefault="006E7985">
      <w:pPr>
        <w:pStyle w:val="BodyText"/>
        <w:tabs>
          <w:tab w:val="left" w:pos="3101"/>
        </w:tabs>
        <w:spacing w:line="325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Permissible</w:t>
      </w:r>
      <w:r>
        <w:rPr>
          <w:spacing w:val="2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drop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supply</w:t>
      </w:r>
      <w:r>
        <w:rPr>
          <w:spacing w:val="1"/>
        </w:rPr>
        <w:t xml:space="preserve"> </w:t>
      </w:r>
      <w:r>
        <w:t>network</w:t>
      </w:r>
    </w:p>
    <w:p w14:paraId="684B9763" w14:textId="77777777" w:rsidR="00746009" w:rsidRDefault="00746009">
      <w:pPr>
        <w:pStyle w:val="BodyText"/>
        <w:rPr>
          <w:sz w:val="20"/>
        </w:rPr>
      </w:pPr>
    </w:p>
    <w:p w14:paraId="36FBA7E0" w14:textId="77777777" w:rsidR="00746009" w:rsidRDefault="00746009">
      <w:pPr>
        <w:pStyle w:val="BodyText"/>
        <w:rPr>
          <w:sz w:val="20"/>
        </w:rPr>
      </w:pPr>
    </w:p>
    <w:p w14:paraId="6F642054" w14:textId="77777777" w:rsidR="00746009" w:rsidRDefault="00746009">
      <w:pPr>
        <w:pStyle w:val="BodyText"/>
        <w:rPr>
          <w:sz w:val="20"/>
        </w:rPr>
      </w:pPr>
    </w:p>
    <w:p w14:paraId="6F391C31" w14:textId="77777777" w:rsidR="00746009" w:rsidRDefault="00746009">
      <w:pPr>
        <w:pStyle w:val="BodyText"/>
        <w:rPr>
          <w:sz w:val="20"/>
        </w:rPr>
      </w:pPr>
    </w:p>
    <w:p w14:paraId="7CFB705E" w14:textId="77777777" w:rsidR="00746009" w:rsidRDefault="00746009">
      <w:pPr>
        <w:pStyle w:val="BodyText"/>
        <w:rPr>
          <w:sz w:val="20"/>
        </w:rPr>
      </w:pPr>
    </w:p>
    <w:p w14:paraId="5512CDFE" w14:textId="77777777" w:rsidR="00746009" w:rsidRDefault="00746009">
      <w:pPr>
        <w:pStyle w:val="BodyText"/>
        <w:rPr>
          <w:sz w:val="20"/>
        </w:rPr>
      </w:pPr>
    </w:p>
    <w:p w14:paraId="4D756F40" w14:textId="77777777" w:rsidR="00746009" w:rsidRDefault="00746009">
      <w:pPr>
        <w:pStyle w:val="BodyText"/>
        <w:rPr>
          <w:sz w:val="20"/>
        </w:rPr>
      </w:pPr>
    </w:p>
    <w:p w14:paraId="2D39CC42" w14:textId="77777777" w:rsidR="00746009" w:rsidRDefault="00746009">
      <w:pPr>
        <w:pStyle w:val="BodyText"/>
        <w:rPr>
          <w:sz w:val="20"/>
        </w:rPr>
      </w:pPr>
    </w:p>
    <w:p w14:paraId="1D5DC9EF" w14:textId="77777777" w:rsidR="00746009" w:rsidRDefault="00746009">
      <w:pPr>
        <w:pStyle w:val="BodyText"/>
        <w:rPr>
          <w:sz w:val="20"/>
        </w:rPr>
      </w:pPr>
    </w:p>
    <w:p w14:paraId="32189404" w14:textId="77777777" w:rsidR="00746009" w:rsidRDefault="00746009">
      <w:pPr>
        <w:pStyle w:val="BodyText"/>
        <w:rPr>
          <w:sz w:val="20"/>
        </w:rPr>
      </w:pPr>
    </w:p>
    <w:p w14:paraId="73F32E26" w14:textId="77777777" w:rsidR="00746009" w:rsidRDefault="00746009">
      <w:pPr>
        <w:pStyle w:val="BodyText"/>
        <w:rPr>
          <w:sz w:val="20"/>
        </w:rPr>
      </w:pPr>
    </w:p>
    <w:p w14:paraId="533E59B2" w14:textId="77777777" w:rsidR="00746009" w:rsidRDefault="00746009">
      <w:pPr>
        <w:pStyle w:val="BodyText"/>
        <w:spacing w:before="9"/>
        <w:rPr>
          <w:sz w:val="19"/>
        </w:rPr>
      </w:pPr>
    </w:p>
    <w:p w14:paraId="1A03DF1A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2192AF54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135CFCEA" w14:textId="77777777" w:rsidR="00746009" w:rsidRDefault="006E7985">
      <w:pPr>
        <w:pStyle w:val="Heading1"/>
        <w:ind w:left="0" w:right="140"/>
        <w:jc w:val="right"/>
      </w:pPr>
      <w:r>
        <w:lastRenderedPageBreak/>
        <w:t>135</w:t>
      </w:r>
    </w:p>
    <w:p w14:paraId="715F56DA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09FF7044">
          <v:group id="_x0000_s8427" style="width:116.4pt;height:.75pt;mso-position-horizontal-relative:char;mso-position-vertical-relative:line" coordsize="2328,15">
            <v:rect id="_x0000_s8428" style="position:absolute;width:2328;height:15" fillcolor="black" stroked="f"/>
            <w10:anchorlock/>
          </v:group>
        </w:pict>
      </w:r>
    </w:p>
    <w:p w14:paraId="7193CBB9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4DFB730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2782F3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7B7B41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D8378F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7C3990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5D39051" w14:textId="77777777" w:rsidR="00746009" w:rsidRDefault="00746009">
      <w:pPr>
        <w:pStyle w:val="BodyText"/>
        <w:spacing w:before="6"/>
        <w:rPr>
          <w:rFonts w:ascii="Arial"/>
          <w:i/>
          <w:sz w:val="20"/>
        </w:rPr>
      </w:pPr>
    </w:p>
    <w:p w14:paraId="0054524A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3DE592B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B3A21F1" w14:textId="77777777" w:rsidR="00746009" w:rsidRDefault="00746009">
      <w:pPr>
        <w:pStyle w:val="BodyText"/>
        <w:spacing w:before="2"/>
        <w:rPr>
          <w:rFonts w:ascii="Arial"/>
          <w:i/>
          <w:sz w:val="26"/>
        </w:rPr>
      </w:pPr>
    </w:p>
    <w:p w14:paraId="7034E9E6" w14:textId="77777777" w:rsidR="00746009" w:rsidRDefault="006E7985">
      <w:pPr>
        <w:pStyle w:val="BodyText"/>
        <w:spacing w:line="153" w:lineRule="exact"/>
        <w:ind w:left="5238"/>
        <w:rPr>
          <w:rFonts w:ascii="Arial"/>
          <w:sz w:val="15"/>
        </w:rPr>
      </w:pPr>
      <w:r>
        <w:rPr>
          <w:rFonts w:ascii="Arial"/>
          <w:noProof/>
          <w:position w:val="-2"/>
          <w:sz w:val="15"/>
        </w:rPr>
        <w:drawing>
          <wp:inline distT="0" distB="0" distL="0" distR="0" wp14:anchorId="2782A4D1" wp14:editId="59F99DAC">
            <wp:extent cx="862919" cy="97154"/>
            <wp:effectExtent l="0" t="0" r="0" b="0"/>
            <wp:docPr id="29" name="image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8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2919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041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3F05AD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DA04E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4FB1C7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07FAF1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D6CBF2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FED0A3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3ACABE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24C90C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E5B929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A13726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71911F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7D3192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879DBA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5EC0BE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926BC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B3D5B4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BE29BA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F7A947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C9D51B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A53FEA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35DBA4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DBF9BF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ACE533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85AC5E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6660C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B9B2E1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44485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59790C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29A59C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73945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B0FA8E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2CF55B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7186FB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F82099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AB7688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9311DF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C57654B" w14:textId="77777777" w:rsidR="00746009" w:rsidRDefault="006E7985">
      <w:pPr>
        <w:pStyle w:val="BodyText"/>
        <w:spacing w:before="1"/>
        <w:rPr>
          <w:rFonts w:ascii="Arial"/>
          <w:i/>
          <w:sz w:val="24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5822AEB8" wp14:editId="45959D83">
            <wp:simplePos x="0" y="0"/>
            <wp:positionH relativeFrom="page">
              <wp:posOffset>3171444</wp:posOffset>
            </wp:positionH>
            <wp:positionV relativeFrom="paragraph">
              <wp:posOffset>200737</wp:posOffset>
            </wp:positionV>
            <wp:extent cx="1705986" cy="116681"/>
            <wp:effectExtent l="0" t="0" r="0" b="0"/>
            <wp:wrapTopAndBottom/>
            <wp:docPr id="31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8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5986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5E2E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B6ED77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4BD8E0" w14:textId="77777777" w:rsidR="00746009" w:rsidRDefault="00746009">
      <w:pPr>
        <w:pStyle w:val="BodyText"/>
        <w:spacing w:before="1"/>
        <w:rPr>
          <w:rFonts w:ascii="Arial"/>
          <w:i/>
          <w:sz w:val="24"/>
        </w:rPr>
      </w:pPr>
    </w:p>
    <w:tbl>
      <w:tblPr>
        <w:tblW w:w="0" w:type="auto"/>
        <w:tblInd w:w="7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46"/>
        <w:gridCol w:w="509"/>
        <w:gridCol w:w="1912"/>
      </w:tblGrid>
      <w:tr w:rsidR="00746009" w14:paraId="1338F3D7" w14:textId="77777777">
        <w:trPr>
          <w:trHeight w:val="235"/>
        </w:trPr>
        <w:tc>
          <w:tcPr>
            <w:tcW w:w="2646" w:type="dxa"/>
          </w:tcPr>
          <w:p w14:paraId="16CBE684" w14:textId="77777777" w:rsidR="00746009" w:rsidRDefault="006E7985">
            <w:pPr>
              <w:pStyle w:val="TableParagraph"/>
              <w:spacing w:line="216" w:lineRule="exact"/>
            </w:pPr>
            <w:r>
              <w:t>Delivery</w:t>
            </w:r>
            <w:r>
              <w:rPr>
                <w:spacing w:val="-7"/>
              </w:rPr>
              <w:t xml:space="preserve"> </w:t>
            </w:r>
            <w:r>
              <w:t>volume</w:t>
            </w:r>
          </w:p>
        </w:tc>
        <w:tc>
          <w:tcPr>
            <w:tcW w:w="509" w:type="dxa"/>
          </w:tcPr>
          <w:p w14:paraId="275700F7" w14:textId="77777777" w:rsidR="00746009" w:rsidRDefault="006E7985">
            <w:pPr>
              <w:pStyle w:val="TableParagraph"/>
              <w:spacing w:line="216" w:lineRule="exact"/>
              <w:ind w:left="97"/>
            </w:pPr>
            <w:r>
              <w:t>q</w:t>
            </w:r>
            <w:r>
              <w:rPr>
                <w:vertAlign w:val="subscript"/>
              </w:rPr>
              <w:t>L</w:t>
            </w:r>
          </w:p>
        </w:tc>
        <w:tc>
          <w:tcPr>
            <w:tcW w:w="1912" w:type="dxa"/>
          </w:tcPr>
          <w:p w14:paraId="4FCCC13F" w14:textId="77777777" w:rsidR="00746009" w:rsidRDefault="006E7985">
            <w:pPr>
              <w:pStyle w:val="TableParagraph"/>
              <w:spacing w:line="33" w:lineRule="exact"/>
              <w:ind w:left="0" w:right="162"/>
              <w:jc w:val="center"/>
              <w:rPr>
                <w:sz w:val="14"/>
              </w:rPr>
            </w:pPr>
            <w:r>
              <w:rPr>
                <w:sz w:val="14"/>
              </w:rPr>
              <w:t>3</w:t>
            </w:r>
          </w:p>
          <w:p w14:paraId="7D1E6C98" w14:textId="77777777" w:rsidR="00746009" w:rsidRDefault="006E7985">
            <w:pPr>
              <w:pStyle w:val="TableParagraph"/>
              <w:spacing w:line="182" w:lineRule="exact"/>
              <w:ind w:left="156"/>
            </w:pPr>
            <w:r>
              <w:t>=</w:t>
            </w:r>
            <w:r>
              <w:rPr>
                <w:spacing w:val="1"/>
              </w:rPr>
              <w:t xml:space="preserve"> </w:t>
            </w:r>
            <w:r>
              <w:t>20</w:t>
            </w:r>
            <w:r>
              <w:rPr>
                <w:spacing w:val="1"/>
              </w:rPr>
              <w:t xml:space="preserve"> </w:t>
            </w:r>
            <w:r>
              <w:t>m</w:t>
            </w:r>
            <w:r>
              <w:rPr>
                <w:spacing w:val="19"/>
              </w:rPr>
              <w:t xml:space="preserve"> </w:t>
            </w:r>
            <w:r>
              <w:t>/min</w:t>
            </w:r>
          </w:p>
        </w:tc>
      </w:tr>
      <w:tr w:rsidR="00746009" w14:paraId="265DE153" w14:textId="77777777">
        <w:trPr>
          <w:trHeight w:val="260"/>
        </w:trPr>
        <w:tc>
          <w:tcPr>
            <w:tcW w:w="2646" w:type="dxa"/>
          </w:tcPr>
          <w:p w14:paraId="0AEF32E2" w14:textId="77777777" w:rsidR="00746009" w:rsidRDefault="006E7985">
            <w:pPr>
              <w:pStyle w:val="TableParagraph"/>
              <w:spacing w:line="232" w:lineRule="exact"/>
            </w:pPr>
            <w:r>
              <w:t>Switching</w:t>
            </w:r>
            <w:r>
              <w:rPr>
                <w:spacing w:val="2"/>
              </w:rPr>
              <w:t xml:space="preserve"> </w:t>
            </w:r>
            <w:r>
              <w:t>cycles</w:t>
            </w:r>
            <w:r>
              <w:rPr>
                <w:spacing w:val="2"/>
              </w:rPr>
              <w:t xml:space="preserve"> </w:t>
            </w:r>
            <w:r>
              <w:t>per</w:t>
            </w:r>
            <w:r>
              <w:rPr>
                <w:spacing w:val="1"/>
              </w:rPr>
              <w:t xml:space="preserve"> </w:t>
            </w:r>
            <w:r>
              <w:t>hour</w:t>
            </w:r>
          </w:p>
        </w:tc>
        <w:tc>
          <w:tcPr>
            <w:tcW w:w="509" w:type="dxa"/>
          </w:tcPr>
          <w:p w14:paraId="157FCF49" w14:textId="77777777" w:rsidR="00746009" w:rsidRDefault="006E7985">
            <w:pPr>
              <w:pStyle w:val="TableParagraph"/>
              <w:spacing w:line="232" w:lineRule="exact"/>
              <w:ind w:left="101"/>
            </w:pPr>
            <w:r>
              <w:t>z</w:t>
            </w:r>
          </w:p>
        </w:tc>
        <w:tc>
          <w:tcPr>
            <w:tcW w:w="1912" w:type="dxa"/>
          </w:tcPr>
          <w:p w14:paraId="633FEC6C" w14:textId="77777777" w:rsidR="00746009" w:rsidRDefault="006E7985">
            <w:pPr>
              <w:pStyle w:val="TableParagraph"/>
              <w:spacing w:line="232" w:lineRule="exact"/>
              <w:ind w:left="160"/>
            </w:pPr>
            <w:r>
              <w:t>=</w:t>
            </w:r>
            <w:r>
              <w:rPr>
                <w:spacing w:val="2"/>
              </w:rPr>
              <w:t xml:space="preserve"> </w:t>
            </w:r>
            <w:r>
              <w:t>20</w:t>
            </w:r>
            <w:r>
              <w:rPr>
                <w:spacing w:val="2"/>
              </w:rPr>
              <w:t xml:space="preserve"> </w:t>
            </w:r>
            <w:r>
              <w:t>1/h</w:t>
            </w:r>
          </w:p>
        </w:tc>
      </w:tr>
      <w:tr w:rsidR="00746009" w14:paraId="63EFC223" w14:textId="77777777">
        <w:trPr>
          <w:trHeight w:val="246"/>
        </w:trPr>
        <w:tc>
          <w:tcPr>
            <w:tcW w:w="2646" w:type="dxa"/>
          </w:tcPr>
          <w:p w14:paraId="7A99EAD1" w14:textId="77777777" w:rsidR="00746009" w:rsidRDefault="006E7985">
            <w:pPr>
              <w:pStyle w:val="TableParagraph"/>
              <w:spacing w:line="227" w:lineRule="exact"/>
            </w:pPr>
            <w:r>
              <w:t>Differential</w:t>
            </w:r>
            <w:r>
              <w:rPr>
                <w:spacing w:val="-4"/>
              </w:rPr>
              <w:t xml:space="preserve"> </w:t>
            </w:r>
            <w:r>
              <w:t>pressure</w:t>
            </w:r>
          </w:p>
        </w:tc>
        <w:tc>
          <w:tcPr>
            <w:tcW w:w="509" w:type="dxa"/>
          </w:tcPr>
          <w:p w14:paraId="7DD24092" w14:textId="77777777" w:rsidR="00746009" w:rsidRDefault="006E7985">
            <w:pPr>
              <w:pStyle w:val="TableParagraph"/>
              <w:spacing w:line="227" w:lineRule="exact"/>
              <w:ind w:left="98"/>
            </w:pPr>
            <w:r>
              <w:rPr>
                <w:rFonts w:ascii="Arial MT" w:hAnsi="Arial MT"/>
              </w:rPr>
              <w:t>∆</w:t>
            </w:r>
            <w:r>
              <w:t>p</w:t>
            </w:r>
          </w:p>
        </w:tc>
        <w:tc>
          <w:tcPr>
            <w:tcW w:w="1912" w:type="dxa"/>
          </w:tcPr>
          <w:p w14:paraId="06040991" w14:textId="77777777" w:rsidR="00746009" w:rsidRDefault="006E7985">
            <w:pPr>
              <w:pStyle w:val="TableParagraph"/>
              <w:spacing w:line="227" w:lineRule="exact"/>
              <w:ind w:left="156"/>
            </w:pPr>
            <w:r>
              <w:t>=</w:t>
            </w:r>
            <w:r>
              <w:rPr>
                <w:spacing w:val="1"/>
              </w:rPr>
              <w:t xml:space="preserve"> </w:t>
            </w:r>
            <w:r>
              <w:t>100</w:t>
            </w:r>
            <w:r>
              <w:rPr>
                <w:spacing w:val="2"/>
              </w:rPr>
              <w:t xml:space="preserve"> </w:t>
            </w:r>
            <w:r>
              <w:t>kPa</w:t>
            </w:r>
            <w:r>
              <w:rPr>
                <w:spacing w:val="2"/>
              </w:rPr>
              <w:t xml:space="preserve"> </w:t>
            </w:r>
            <w:r>
              <w:t>(1</w:t>
            </w:r>
            <w:r>
              <w:rPr>
                <w:spacing w:val="2"/>
              </w:rPr>
              <w:t xml:space="preserve"> </w:t>
            </w:r>
            <w:r>
              <w:t>bar)</w:t>
            </w:r>
          </w:p>
        </w:tc>
      </w:tr>
    </w:tbl>
    <w:p w14:paraId="7FF796F9" w14:textId="77777777" w:rsidR="00746009" w:rsidRDefault="006E7985">
      <w:pPr>
        <w:pStyle w:val="BodyText"/>
        <w:tabs>
          <w:tab w:val="left" w:pos="3451"/>
        </w:tabs>
        <w:spacing w:before="116"/>
        <w:ind w:left="758"/>
      </w:pPr>
      <w:r>
        <w:pict w14:anchorId="17C88E2C">
          <v:group id="_x0000_s8416" style="position:absolute;left:0;text-align:left;margin-left:130.7pt;margin-top:-518.9pt;width:254.2pt;height:425.35pt;z-index:15771648;mso-position-horizontal-relative:page;mso-position-vertical-relative:text" coordorigin="2614,-10378" coordsize="5084,8507">
            <v:shape id="_x0000_s8426" style="position:absolute;left:3060;top:-10365;width:4625;height:8475" coordorigin="3060,-10365" coordsize="4625,8475" o:spt="100" adj="0,,0" path="m3060,-10365r,8475m3060,-10365r4625,m3515,-10365r,8475m3767,-10365r,8475m3971,-10365r,8475m4122,-10365r,8475m4248,-10365r,8475m4350,-10365r,8475m4451,-10365r,8475m4526,-10365r,8475m4602,-10365r,8475m5056,-10365r,8475m5309,-10365r,8475m5510,-10365r,8475m5663,-10365r,8475m5789,-10365r,8475m5891,-10365r,8475m5990,-10365r,8475m6068,-10365r,8475m6144,-10365r,8475m6598,-10365r,8475m6851,-10365r,8475m7052,-10365r,8475m7205,-10365r,8475m7332,-10365r,8475m7433,-10365r,8475m7534,-10365r,8475m7609,-10365r,8475m7685,-10365r,8475m3060,-10061r4625,m3060,-9987r4625,m3060,-9910r4625,m3060,-9809r4625,m3060,-9707r4625,m3060,-9582r4625,m3060,-9430r4625,m3060,-9227r4625,m3060,-8975r4625,m3060,-8519r4625,m3060,-8519r4625,m3060,-8444r4625,m3060,-8368r4625,m3060,-8267r4625,m3060,-8166r4625,m3060,-8039r4625,m3060,-7888r4625,m3060,-7686r4625,m3060,-7433r4625,m3060,-6977r4625,m3060,-6902r4625,m3060,-6826r4625,m3060,-6725r4625,m3060,-6624r4625,e" filled="f" strokecolor="#121212" strokeweight=".15381mm">
              <v:stroke joinstyle="round"/>
              <v:formulas/>
              <v:path arrowok="t" o:connecttype="segments"/>
            </v:shape>
            <v:line id="_x0000_s8425" style="position:absolute" from="2674,-6485" to="7685,-6485" strokecolor="#121212" strokeweight=".1845mm"/>
            <v:shape id="_x0000_s8424" style="position:absolute;left:3060;top:-6358;width:4625;height:4473" coordorigin="3060,-6358" coordsize="4625,4473" o:spt="100" adj="0,,0" path="m3060,-6358r4625,m3060,-6358r4625,m3060,-5904r4625,m3060,-5651r4625,m3060,-5450r4625,m3060,-5297r4625,m3060,-5172r4625,m3060,-5070r4625,m3060,-4995r4625,m3060,-4919r4625,m3060,-4869r4625,m3060,-4869r4625,m3060,-4413r4625,m3060,-4161r4625,m3060,-3958r4625,m3060,-3807r4625,m3060,-3681r4625,m3060,-3579r4625,m3060,-3503r4625,m3060,-3428r4625,m3060,-3376r4625,m3060,-3376r4625,m3060,-2922r4625,m3060,-2669r4625,m3060,-2468r4625,m3060,-2316r4625,m3060,-2188r4625,m3060,-2087r4625,m3060,-2012r4625,m3060,-1935r4625,m3060,-1886r4625,e" filled="f" strokecolor="#121212" strokeweight=".15381mm">
              <v:stroke joinstyle="round"/>
              <v:formulas/>
              <v:path arrowok="t" o:connecttype="segments"/>
            </v:shape>
            <v:shape id="_x0000_s8423" style="position:absolute;left:2722;top:-10378;width:4974;height:8505" coordorigin="2723,-10378" coordsize="4974,8505" o:spt="100" adj="0,,0" path="m2764,-7052r-8,l2756,-7050r-1,1l2754,-7047r-5,5l2747,-7041r-1,3l2743,-7037r-1,1l2740,-7035r-2,1l2731,-7030r,11l2732,-7019r3,-1l2736,-7020r2,-3l2740,-7023r2,-2l2744,-7026r2,l2749,-7030r1,l2753,-7032r,68l2764,-6964r,-88xm2764,-8594r-8,l2756,-8592r-2,2l2753,-8588r-4,4l2747,-8583r-5,5l2740,-8577r-2,1l2731,-8572r,10l2732,-8562r3,-2l2737,-8564r3,-2l2741,-8566r1,-1l2744,-8568r2,-2l2747,-8570r3,-3l2752,-8573r1,-1l2753,-8507r11,l2764,-8594xm2764,-8873r-8,l2756,-8871r-3,4l2752,-8865r-3,3l2747,-8861r-1,2l2743,-8859r-5,5l2731,-8850r,9l2732,-8841r3,-1l2736,-8842r1,-1l2738,-8843r3,-3l2742,-8846r2,-1l2748,-8850r1,l2753,-8854r,68l2764,-8786r,-87xm2764,-10137r-8,l2756,-10134r-6,6l2749,-10126r-2,1l2746,-10124r-3,2l2742,-10120r-2,1l2738,-10118r-7,4l2731,-10104r1,l2735,-10106r1,l2737,-10107r1,l2740,-10108r1,l2742,-10109r2,-1l2747,-10113r1,l2753,-10118r,69l2764,-10049r,-88xm2782,-8145r-2,-2l2780,-8153r-3,-7l2774,-8163r-1,-2l2771,-8166r-3,-3l2764,-8171r-3,l2760,-8172r-12,l2746,-8171r-3,l2741,-8170r-1,1l2737,-8168r5,-22l2777,-8190r,-10l2734,-8200r-9,44l2736,-8154r,-2l2738,-8158r,-1l2740,-8159r1,-1l2742,-8160r2,-3l2756,-8163r3,1l2760,-8162r2,3l2765,-8158r1,1l2766,-8154r2,2l2768,-8150r2,2l2770,-8139r-2,3l2768,-8135r-1,2l2765,-8130r-1,2l2760,-8124r-1,l2756,-8123r-1,l2753,-8122r-4,l2748,-8123r-2,l2743,-8124r-1,l2738,-8128r,-1l2737,-8130r,-2l2736,-8133r,-2l2735,-8136r,-3l2723,-8138r1,3l2724,-8133r4,7l2729,-8124r1,2l2732,-8121r2,3l2741,-8115r2,l2746,-8114r13,l2764,-8116r3,-1l2774,-8124r4,-8l2779,-8133r1,-3l2780,-8141r2,-4xm2782,-9598r-2,-4l2780,-9608r-1,-1l2778,-9612r-4,-4l2773,-9618r-2,-3l2761,-9626r-1,l2756,-9627r-7,l2748,-9626r-2,l2741,-9623r-1,1l2737,-9621r5,-24l2777,-9645r,-9l2734,-9654r-9,44l2736,-9609r1,-1l2737,-9611r1,l2738,-9612r2,-2l2741,-9614r1,-1l2743,-9615r,-1l2746,-9616r1,-1l2755,-9617r1,1l2759,-9616r3,4l2765,-9611r1,1l2766,-9609r1,1l2768,-9605r,1l2770,-9602r,9l2768,-9591r,3l2767,-9586r-8,8l2756,-9578r-1,2l2747,-9576r-1,-2l2743,-9578r-2,-2l2740,-9580r-2,-1l2738,-9582r-1,-2l2737,-9585r-1,-2l2736,-9588r-1,-3l2735,-9592r-12,l2724,-9588r,2l2725,-9585r5,10l2732,-9574r2,1l2743,-9568r3,l2748,-9567r7,l2759,-9568r5,-2l2767,-9572r3,-1l2774,-9578r6,-12l2780,-9596r2,-2xm2812,-9174r-2,-3l2810,-9178r-1,-2l2808,-9182r-1,-2l2807,-9185r-3,-3l2802,-9188r-1,-1l2798,-9190r-12,l2782,-9188r-3,3l2777,-9184r-3,2l2773,-9179r-1,-1l2772,-9182r-2,-2l2770,-9185r-2,l2766,-9188r-1,l2764,-9189r-2,l2761,-9190r-12,l2748,-9189r-2,l2744,-9188r-1,l2741,-9185r-1,l2738,-9184r,1l2737,-9182r,2l2736,-9179r,-10l2726,-9189r,63l2737,-9126r,-40l2738,-9167r,-6l2743,-9178r1,l2746,-9179r1,l2748,-9180r8,l2758,-9179r2,l2761,-9178r,1l2762,-9176r,3l2764,-9172r,46l2774,-9126r,-42l2776,-9171r,-2l2779,-9177r1,l2783,-9179r1,l2785,-9180r9,l2795,-9179r1,l2797,-9178r1,l2798,-9177r2,l2800,-9174r1,l2801,-9126r11,l2812,-9174xm2848,-8561r-2,-3l2846,-8568r-1,-2l2845,-8572r-1,-1l2844,-8576r-1,-1l2843,-8579r-3,-3l2840,-8583r-1,-2l2838,-8586r-1,l2837,-8555r,11l2836,-8540r,8l2833,-8525r-1,2l2831,-8522r-1,3l2830,-8518r-3,1l2826,-8516r-1,l2822,-8514r-7,l2814,-8516r-2,l2807,-8520r-3,-5l2804,-8529r-1,-3l2803,-8536r-1,-4l2802,-8560r1,-4l2803,-8567r3,-7l2807,-8577r,-2l2812,-8584r2,l2815,-8585r7,l2825,-8584r1,l2827,-8583r3,1l2830,-8580r4,9l2836,-8567r,7l2837,-8555r,-31l2833,-8590r-1,l2831,-8591r-1,l2828,-8592r-1,l2826,-8594r-13,l2810,-8592r-2,l2806,-8590r-3,1l2800,-8585r-2,2l2797,-8582r-3,8l2794,-8572r-2,2l2792,-8566r-1,2l2791,-8538r1,4l2792,-8529r2,5l2796,-8520r1,2l2800,-8514r1,2l2803,-8511r3,3l2808,-8507r2,l2813,-8506r3,l2819,-8505r2,l2824,-8506r2,l2828,-8507r2,l2831,-8508r2,-2l2834,-8511r3,-1l2838,-8513r1,-1l2839,-8516r3,-2l2844,-8523r,-2l2845,-8528r,-2l2846,-8532r,-4l2848,-8540r,-21xm2848,-9623r-2,-3l2846,-9630r-1,-2l2845,-9634r-1,-1l2844,-9638r-1,-1l2843,-9641r-3,-3l2840,-9645r-2,-2l2837,-9648r,31l2837,-9606r-1,4l2836,-9594r-3,7l2832,-9585r-1,1l2830,-9581r,1l2827,-9579r-1,1l2825,-9578r-3,2l2815,-9576r-1,-2l2812,-9578r-4,-3l2807,-9584r-1,-1l2804,-9587r,-4l2803,-9593r,-5l2802,-9602r,-20l2803,-9626r,-4l2804,-9633r2,-3l2807,-9639r,-2l2812,-9646r2,l2815,-9647r7,l2825,-9646r1,l2827,-9645r3,1l2830,-9641r1,1l2834,-9633r2,4l2836,-9622r1,5l2837,-9648r-5,-5l2830,-9653r-2,-1l2827,-9654r-1,-2l2813,-9656r-5,3l2807,-9653r-1,1l2803,-9651r-3,4l2797,-9642r-1,1l2794,-9636r,2l2792,-9632r,3l2791,-9626r,26l2792,-9596r,5l2794,-9586r2,4l2797,-9580r3,4l2801,-9574r2,1l2806,-9570r4,2l2813,-9568r3,1l2821,-9567r3,-1l2828,-9568r3,-2l2833,-9572r1,-1l2837,-9574r1,-1l2839,-9576r,-2l2840,-9579r2,-2l2843,-9582r1,-3l2844,-9587r1,-3l2845,-9592r1,-2l2846,-9598r2,-4l2848,-9623xm2848,-10103r-2,-4l2846,-10110r-1,-3l2845,-10114r-1,-2l2844,-10118r-1,-2l2843,-10121r-3,-3l2840,-10126r-1,-1l2837,-10130r,33l2837,-10086r-1,3l2836,-10074r-2,3l2833,-10068r-1,3l2831,-10064r-1,3l2827,-10060r-2,2l2822,-10058r-1,2l2818,-10056r-3,-2l2814,-10058r-2,-1l2809,-10061r-1,l2807,-10064r-1,-1l2804,-10067r,-4l2803,-10074r,-4l2802,-10083r,-19l2803,-10107r,-2l2806,-10116r1,-3l2807,-10121r5,-5l2814,-10127r11,l2827,-10125r3,1l2830,-10122r1,2l2832,-10119r1,3l2836,-10109r,7l2837,-10097r,-33l2836,-10130r-3,-2l2832,-10132r-2,-2l2828,-10134r-1,-2l2821,-10136r-2,-1l2816,-10136r-3,l2810,-10134r-2,l2806,-10132r-3,1l2800,-10127r-2,2l2797,-10124r-3,8l2794,-10114r-2,2l2792,-10109r-1,3l2791,-10080r1,4l2792,-10071r2,5l2796,-10062r1,2l2800,-10056r3,3l2813,-10048r13,l2828,-10049r2,l2831,-10050r2,-2l2834,-10053r3,-1l2838,-10055r1,-1l2839,-10058r1,-1l2842,-10061r1,-1l2844,-10065r,-2l2845,-10070r,-2l2846,-10076r,-2l2848,-10082r,-21xm2849,-8818r-1,-2l2848,-8824r-5,-10l2840,-8836r-2,-1l2837,-8838r-7,-4l2827,-8842r-2,-1l2818,-8843r-3,1l2813,-8842r-3,1l2809,-8840r-2,2l2806,-8837r3,-24l2844,-8861r,-10l2801,-8871r-9,45l2803,-8825r,-1l2808,-8831r1,l2810,-8832r3,l2814,-8834r11,l2826,-8832r2,1l2830,-8831r3,3l2834,-8825r,1l2836,-8822r,2l2837,-8818r,8l2836,-8807r,1l2834,-8804r,3l2832,-8799r-2,1l2830,-8796r-3,1l2825,-8793r-11,l2813,-8794r-1,l2810,-8795r-1,l2806,-8799r,-1l2804,-8802r-1,-2l2803,-8806r-1,-1l2802,-8810r-11,2l2791,-8804r1,4l2794,-8799r3,7l2802,-8789r1,1l2808,-8786r2,l2813,-8784r13,l2831,-8787r3,-1l2837,-8790r2,-2l2842,-8794r4,-10l2848,-8807r,-3l2849,-8812r,-6xm2866,-9188r-2,-1l2864,-9190r-1,-1l2863,-9192r-3,-4l2858,-9196r-1,-1l2855,-9197r,-1l2857,-9198r4,-4l2861,-9203r1,-1l2862,-9206r1,-1l2863,-9213r-1,-1l2862,-9216r-2,-3l2860,-9220r-2,-1l2857,-9221r-1,-1l2855,-9222r-1,-2l2852,-9224r,-1l2849,-9225r-1,-1l2842,-9226r-2,1l2838,-9225r-1,1l2836,-9224r-3,3l2832,-9221r-2,2l2830,-9216r-2,1l2828,-9214r-1,2l2827,-9210r7,2l2834,-9213r3,-2l2837,-9216r1,-2l2839,-9218r,-1l2842,-9219r1,-1l2849,-9220r1,1l2851,-9219r1,1l2852,-9216r3,2l2855,-9207r-1,1l2854,-9204r-4,3l2848,-9201r-2,1l2842,-9200r-2,6l2844,-9194r,-1l2848,-9195r1,1l2851,-9194r3,3l2855,-9191r,1l2856,-9189r,1l2857,-9186r,1l2858,-9184r,4l2857,-9179r,2l2856,-9177r,1l2854,-9173r,1l2852,-9172r-1,1l2850,-9171r-1,1l2843,-9170r-1,-1l2839,-9171r-2,-2l2837,-9174r-1,-2l2836,-9177r-2,l2834,-9178r-1,-1l2833,-9182r-7,2l2826,-9178r1,1l2827,-9176r1,3l2828,-9172r6,6l2837,-9165r1,l2839,-9164r13,l2855,-9166r2,l2863,-9172r,-1l2864,-9176r2,-1l2866,-9188xm2915,-10103r-1,-4l2914,-10110r-2,-3l2912,-10116r-1,-2l2910,-10120r,-1l2909,-10122r,-2l2908,-10126r-2,-1l2904,-10130r,28l2904,-10083r-1,5l2903,-10074r-1,3l2900,-10068r-1,3l2898,-10064r,3l2897,-10061r-3,1l2892,-10058r-2,l2888,-10056r-3,l2882,-10058r-1,l2880,-10059r-2,-1l2876,-10061r-1,l2874,-10064r-1,-1l2872,-10067r,-4l2870,-10074r,-4l2869,-10083r,-19l2870,-10107r,-2l2873,-10116r2,-5l2875,-10122r3,-3l2880,-10126r1,-1l2892,-10127r2,2l2897,-10124r1,2l2898,-10120r1,1l2900,-10116r3,7l2903,-10107r1,5l2904,-10130r-2,-2l2900,-10132r-2,-1l2898,-10134r-1,l2894,-10136r-6,l2886,-10137r-2,1l2880,-10136r-2,2l2875,-10134r-2,2l2870,-10131r-3,4l2866,-10125r-2,1l2861,-10116r,2l2860,-10112r,3l2858,-10106r,26l2862,-10066r1,4l2864,-10060r3,4l2869,-10055r1,2l2880,-10048r13,l2896,-10049r2,l2902,-10053r2,-1l2905,-10055r1,-1l2906,-10058r2,-1l2909,-10061r1,-1l2911,-10065r,-2l2914,-10072r,-6l2915,-10082r,-21xm6458,-1889r-2,-5l6438,-1877r2,2l6443,-1874r7,l6452,-1875r2,-1l6456,-1877r1,-1l6458,-1881r,-8xm7697,-1889r-1,-3l7693,-1894,5068,-4426r,-4296l6607,-10343r3,-3l6611,-10348r,-7l6610,-10358r-2,-1l6607,-10361r-5,-3l6601,-10364r-2,-1l6596,-10365r-4,3l6589,-10360,5058,-8747r,l5056,-8747r,-1l4846,-8748r1597,-1608l6446,-10364r,-4l6445,-10370r-2,-4l6440,-10376r-1,-1l6437,-10377r-3,-1l6432,-10378r-5,2l6426,-10373,4812,-8748r-237,l6163,-10343r3,-3l6167,-10348r,-2l6168,-10353r-1,-2l6167,-10356r-1,-3l6161,-10364r-3,l6156,-10365r-2,l6146,-10361,4540,-8748r-1480,l3060,-8747r-2,l3050,-8744r-1,2l3048,-8740r,10l3049,-8729r1,2l3058,-8723r2,l3060,-8724r1456,l3064,-7265r-4,7l3060,-7253r2,5l3064,-7247r4,2l3070,-7245r2,1l3074,-7244r8,-3l4551,-8724r237,l3052,-6975r-3,3l3048,-6970r,7l3049,-6960r1,1l3052,-6957r1,1l3058,-6953r3,l3068,-6957,4822,-8724r214,l3052,-6633r-3,3l3048,-6628r,7l3049,-6618r1,1l3052,-6615r2,1l3055,-6612r3,l3060,-6611r2,l3064,-6612r2,-2l3068,-6616,5044,-8696r,4247l3068,-6354r-2,-3l3064,-6358r-6,l3053,-6356r-1,2l3050,-6352r-1,1l3048,-6348r,7l3049,-6339r3,1l5044,-4416r,233l3068,-6089r-2,-3l3064,-6093r-6,l3053,-6090r-3,2l3048,-6083r,6l3049,-6075r3,3l5044,-4150r,308l3068,-5748r-7,-4l3059,-5752r-1,1l3055,-5751r-2,1l3052,-5748r-2,2l3049,-5745r-1,3l3048,-5735r1,2l3052,-5730r1992,1922l5044,-3531,3068,-5458r-7,-4l3058,-5462r-5,3l3052,-5458r-3,5l3048,-5452r,7l3049,-5442r3,2l5044,-3497r,254l3068,-5130r-2,-3l3064,-5134r-6,l3053,-5132r-4,4l3049,-5127r-1,3l3048,-5117r1,2l3052,-5112r1992,1903l5044,-2962,3068,-4864r-2,-2l3064,-4868r-6,l3053,-4865r-3,2l3048,-4858r,6l3049,-4850r3,3l5044,-2929r,20l5044,-2907r1,4l5046,-2902r1,2l5050,-2898r1,1l5060,-2897r3,-1l5064,-2900r1,-2l5066,-2903r1,-3l6136,-1877r3,3l6146,-1874r5,-2l6154,-1878r2,-5l6156,-1888r-1,-1l6152,-1894,5068,-2939r,-247l6438,-1877r8,-9l6456,-1894,5068,-3220r,-254l6704,-1877r4,3l6715,-1874r5,-2l6722,-1878r3,-5l6725,-1889r-1,-3l6721,-1894,5068,-3507r,-278l7045,-1877r3,2l7050,-1874r6,l7058,-1875r2,-1l7062,-1877r1,-1l7066,-1883r,-5l7064,-1889r-2,-5l5068,-3819r,-308l7399,-1877r3,2l7404,-1874r7,l7412,-1875r3,-1l7417,-1878r3,-5l7420,-1888r-2,-1l7416,-1894,5068,-4160r,-233l7676,-1877r3,2l7681,-1874r7,l7690,-1875r2,-1l7694,-1878r3,-5l7697,-1889xe" fillcolor="#121212" stroked="f">
              <v:stroke joinstyle="round"/>
              <v:formulas/>
              <v:path arrowok="t" o:connecttype="segments"/>
            </v:shape>
            <v:shape id="_x0000_s8422" type="#_x0000_t75" style="position:absolute;left:2722;top:-6673;width:159;height:105">
              <v:imagedata r:id="rId89" o:title=""/>
            </v:shape>
            <v:shape id="_x0000_s8421" type="#_x0000_t75" style="position:absolute;left:2722;top:-6394;width:142;height:105">
              <v:imagedata r:id="rId90" o:title=""/>
            </v:shape>
            <v:shape id="_x0000_s8420" type="#_x0000_t75" style="position:absolute;left:2722;top:-5347;width:160;height:105">
              <v:imagedata r:id="rId91" o:title=""/>
            </v:shape>
            <v:shape id="_x0000_s8419" style="position:absolute;left:2722;top:-4954;width:125;height:2679" coordorigin="2723,-4954" coordsize="125,2679" o:spt="100" adj="0,,0" path="m2764,-3401r-8,l2756,-3399r-3,4l2752,-3393r-3,3l2747,-3389r-1,1l2743,-3387r-5,5l2731,-3378r,9l2732,-3369r3,-1l2736,-3370r1,-1l2738,-3371r3,-3l2742,-3374r2,-1l2748,-3378r1,l2753,-3382r,68l2764,-3314r,-87xm2764,-4954r-8,l2755,-4952r-3,4l2750,-4946r-1,2l2747,-4943r-5,5l2740,-4937r-2,1l2731,-4932r,9l2732,-4923r3,-1l2736,-4924r1,-1l2738,-4925r4,-4l2744,-4929r3,-2l2748,-4931r2,-3l2752,-4934r1,-1l2753,-4868r11,l2764,-4954xm2782,-2307r-2,-2l2780,-2315r-3,-7l2774,-2325r-1,-2l2771,-2328r-3,-3l2764,-2333r-3,l2760,-2334r-12,l2746,-2333r-3,l2741,-2332r-1,1l2737,-2330r5,-22l2777,-2352r,-11l2734,-2363r-9,44l2736,-2318r1,-1l2737,-2320r1,l2738,-2321r2,l2741,-2322r1,l2744,-2325r12,l2759,-2324r1,l2762,-2321r3,1l2766,-2319r,1l2767,-2315r1,1l2768,-2312r2,2l2770,-2301r-2,3l2768,-2297r-1,2l2765,-2292r-1,2l2760,-2286r-1,l2756,-2285r-1,l2753,-2284r-4,l2748,-2285r-2,l2743,-2286r-1,l2738,-2290r,-1l2737,-2292r,-2l2736,-2296r,-1l2735,-2298r,-3l2723,-2300r1,3l2724,-2295r4,7l2729,-2286r1,2l2732,-2283r2,3l2741,-2277r2,l2746,-2276r13,l2764,-2278r3,-1l2774,-2286r6,-12l2780,-2303r2,-4xm2782,-3848r-2,-3l2780,-3856r-1,-4l2777,-3864r-3,-2l2773,-3868r-2,-1l2768,-3872r-7,-3l2748,-3875r-2,1l2743,-3874r-2,1l2740,-3872r-3,2l2742,-3893r35,l2777,-3904r-43,l2725,-3860r11,2l2736,-3860r1,l2737,-3861r3,-2l2741,-3863r1,-1l2743,-3864r1,-2l2756,-3866r3,2l2760,-3864r2,2l2765,-3861r1,1l2766,-3858r1,1l2768,-3855r,3l2770,-3851r,9l2768,-3840r,2l2767,-3837r-1,3l2765,-3833r-1,2l2760,-3827r-1,l2756,-3826r-3,l2752,-3825r-3,-1l2746,-3826r-3,-1l2742,-3827r-4,-4l2738,-3832r-1,-1l2737,-3834r-1,-3l2736,-3838r-1,-2l2735,-3842r-12,l2724,-3838r,2l2728,-3828r1,1l2730,-3825r2,1l2734,-3821r4,2l2741,-3819r2,1l2748,-3818r4,2l2755,-3818r4,l2761,-3819r3,l2767,-3821r3,-1l2774,-3827r6,-12l2780,-3844r2,-4xm2848,-2332r-2,-2l2846,-2339r-1,-1l2845,-2343r-1,-1l2844,-2345r-1,-3l2843,-2349r-1,-1l2840,-2352r,-2l2838,-2356r-1,-1l2837,-2325r,10l2836,-2310r,8l2834,-2298r-3,7l2830,-2290r,1l2827,-2288r-2,3l2822,-2285r-1,1l2818,-2284r-3,-1l2814,-2285r-2,-1l2807,-2291r-3,-5l2804,-2298r-1,-4l2803,-2306r-1,-4l2802,-2330r1,-4l2803,-2338r1,-4l2807,-2346r,-3l2808,-2351r2,-3l2812,-2354r2,-1l2815,-2355r3,-1l2821,-2356r1,1l2825,-2355r2,3l2830,-2351r,1l2831,-2349r3,7l2836,-2338r,8l2837,-2325r,-32l2834,-2360r-1,l2831,-2362r-1,l2828,-2363r-1,l2826,-2364r-13,l2808,-2362r-1,l2806,-2361r-3,1l2802,-2358r-1,2l2798,-2354r-4,10l2794,-2343r-2,3l2792,-2337r-1,3l2791,-2309r1,6l2792,-2298r2,3l2796,-2291r1,3l2800,-2285r1,2l2803,-2280r10,4l2826,-2276r2,-1l2830,-2278r1,l2833,-2279r1,-1l2837,-2282r1,-2l2839,-2285r1,-3l2842,-2289r2,-5l2844,-2296r1,-2l2845,-2300r1,-3l2846,-2306r2,-3l2848,-2332xm2848,-3368r-2,-2l2846,-3375r-1,-2l2845,-3378r-1,-3l2844,-3382r-1,-2l2843,-3386r-3,-2l2840,-3389r-2,-3l2837,-3393r,31l2837,-3351r-1,5l2836,-3339r-2,4l2830,-3326r,2l2827,-3323r-1,1l2825,-3322r-3,1l2815,-3321r-1,-1l2812,-3322r-4,-4l2804,-3333r,-2l2803,-3339r,-3l2802,-3346r,-20l2803,-3370r,-5l2804,-3378r3,-5l2807,-3386r5,-4l2814,-3390r1,-2l2822,-3392r3,2l2826,-3390r1,1l2830,-3388r,1l2831,-3386r2,5l2836,-3374r,8l2837,-3362r,-31l2832,-3398r-1,l2830,-3399r-2,l2827,-3400r-5,l2821,-3401r-5,l2814,-3400r-4,l2808,-3399r-2,3l2803,-3395r-2,2l2800,-3390r-3,2l2794,-3381r,3l2792,-3376r,2l2791,-3370r,25l2792,-3340r,5l2794,-3332r2,5l2797,-3323r6,6l2813,-3312r13,l2828,-3314r2,-1l2831,-3315r2,-1l2834,-3317r3,-1l2839,-3321r3,-5l2843,-3327r1,-2l2844,-3332r1,-2l2845,-3336r1,-4l2846,-3342r2,-4l2848,-3368xe" fillcolor="#121212" stroked="f">
              <v:stroke joinstyle="round"/>
              <v:formulas/>
              <v:path arrowok="t" o:connecttype="segments"/>
            </v:shape>
            <v:shape id="_x0000_s8418" type="#_x0000_t75" style="position:absolute;left:2613;top:-4514;width:4200;height:2643">
              <v:imagedata r:id="rId92" o:title=""/>
            </v:shape>
            <v:shape id="_x0000_s8417" type="#_x0000_t75" style="position:absolute;left:4843;top:-9548;width:645;height:652">
              <v:imagedata r:id="rId93" o:title=""/>
            </v:shape>
            <w10:wrap anchorx="page"/>
          </v:group>
        </w:pict>
      </w:r>
      <w:r>
        <w:pict w14:anchorId="0402F0D3">
          <v:group id="_x0000_s8412" style="position:absolute;left:0;text-align:left;margin-left:113.95pt;margin-top:-209.2pt;width:3pt;height:58.25pt;z-index:15772160;mso-position-horizontal-relative:page;mso-position-vertical-relative:text" coordorigin="2279,-4184" coordsize="60,1165">
            <v:line id="_x0000_s8415" style="position:absolute" from="2309,-3036" to="2309,-4184" strokecolor="#121212" strokeweight=".15381mm"/>
            <v:shape id="_x0000_s8414" style="position:absolute;left:2283;top:-3162;width:51;height:138" coordorigin="2284,-3161" coordsize="51,138" path="m2334,-3161r-50,l2309,-3023r25,-138xe" fillcolor="#121212" stroked="f">
              <v:path arrowok="t"/>
            </v:shape>
            <v:shape id="_x0000_s8413" style="position:absolute;left:2283;top:-3162;width:51;height:138" coordorigin="2284,-3161" coordsize="51,138" path="m2309,-3023r-25,-138l2334,-3161r-25,138e" filled="f" strokecolor="#121212" strokeweight=".15381mm">
              <v:path arrowok="t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5772672" behindDoc="0" locked="0" layoutInCell="1" allowOverlap="1" wp14:anchorId="7FDD8306" wp14:editId="6FF87C1B">
            <wp:simplePos x="0" y="0"/>
            <wp:positionH relativeFrom="page">
              <wp:posOffset>1419605</wp:posOffset>
            </wp:positionH>
            <wp:positionV relativeFrom="paragraph">
              <wp:posOffset>-6252924</wp:posOffset>
            </wp:positionV>
            <wp:extent cx="115928" cy="1571625"/>
            <wp:effectExtent l="0" t="0" r="0" b="0"/>
            <wp:wrapNone/>
            <wp:docPr id="33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9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28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73184" behindDoc="0" locked="0" layoutInCell="1" allowOverlap="1" wp14:anchorId="2ABE0CA0" wp14:editId="57F7107E">
            <wp:simplePos x="0" y="0"/>
            <wp:positionH relativeFrom="page">
              <wp:posOffset>1419605</wp:posOffset>
            </wp:positionH>
            <wp:positionV relativeFrom="paragraph">
              <wp:posOffset>-3639544</wp:posOffset>
            </wp:positionV>
            <wp:extent cx="115549" cy="881062"/>
            <wp:effectExtent l="0" t="0" r="0" b="0"/>
            <wp:wrapNone/>
            <wp:docPr id="3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91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549" cy="881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C409EB8">
          <v:shape id="_x0000_s8411" type="#_x0000_t202" style="position:absolute;left:0;text-align:left;margin-left:326.3pt;margin-top:4.05pt;width:3.95pt;height:7.05pt;z-index:-25240064;mso-position-horizontal-relative:page;mso-position-vertical-relative:text" filled="f" stroked="f">
            <v:textbox inset="0,0,0,0">
              <w:txbxContent>
                <w:p w14:paraId="49C44041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t>Result:</w:t>
      </w:r>
      <w:r>
        <w:tab/>
      </w:r>
      <w:r>
        <w:rPr>
          <w:spacing w:val="-1"/>
        </w:rPr>
        <w:t>Reservoir</w:t>
      </w:r>
      <w:r>
        <w:rPr>
          <w:spacing w:val="2"/>
        </w:rPr>
        <w:t xml:space="preserve"> </w:t>
      </w:r>
      <w:r>
        <w:rPr>
          <w:spacing w:val="-1"/>
        </w:rPr>
        <w:t>size</w:t>
      </w:r>
      <w:r>
        <w:rPr>
          <w:spacing w:val="2"/>
        </w:rPr>
        <w:t xml:space="preserve"> </w:t>
      </w:r>
      <w:r>
        <w:rPr>
          <w:spacing w:val="-1"/>
        </w:rPr>
        <w:t>V</w:t>
      </w:r>
      <w:r>
        <w:rPr>
          <w:spacing w:val="-1"/>
          <w:vertAlign w:val="subscript"/>
        </w:rPr>
        <w:t>B</w:t>
      </w:r>
      <w:r>
        <w:rPr>
          <w:spacing w:val="-19"/>
        </w:rPr>
        <w:t xml:space="preserve"> </w:t>
      </w:r>
      <w:r>
        <w:rPr>
          <w:spacing w:val="-1"/>
        </w:rPr>
        <w:t>=</w:t>
      </w:r>
      <w:r>
        <w:rPr>
          <w:spacing w:val="2"/>
        </w:rPr>
        <w:t xml:space="preserve"> </w:t>
      </w:r>
      <w:r>
        <w:rPr>
          <w:spacing w:val="-1"/>
        </w:rPr>
        <w:t>15</w:t>
      </w:r>
      <w:r>
        <w:rPr>
          <w:spacing w:val="2"/>
        </w:rPr>
        <w:t xml:space="preserve"> </w:t>
      </w:r>
      <w:r>
        <w:rPr>
          <w:spacing w:val="-1"/>
        </w:rPr>
        <w:t>m</w:t>
      </w:r>
      <w:r>
        <w:rPr>
          <w:spacing w:val="80"/>
        </w:rPr>
        <w:t xml:space="preserve"> </w:t>
      </w:r>
      <w:r>
        <w:t>(refer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chart)</w:t>
      </w:r>
    </w:p>
    <w:p w14:paraId="5867BBA0" w14:textId="77777777" w:rsidR="00746009" w:rsidRDefault="006E7985">
      <w:pPr>
        <w:spacing w:before="63"/>
        <w:ind w:left="324"/>
        <w:rPr>
          <w:rFonts w:ascii="Arial"/>
          <w:i/>
        </w:rPr>
      </w:pPr>
      <w:r>
        <w:br w:type="column"/>
      </w:r>
      <w:r>
        <w:rPr>
          <w:rFonts w:ascii="Arial"/>
          <w:i/>
        </w:rPr>
        <w:t>Volume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of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reservoir</w:t>
      </w:r>
    </w:p>
    <w:p w14:paraId="1E95DBFE" w14:textId="77777777" w:rsidR="00746009" w:rsidRDefault="006E7985">
      <w:pPr>
        <w:spacing w:before="121" w:line="207" w:lineRule="exact"/>
        <w:ind w:left="324"/>
        <w:rPr>
          <w:rFonts w:ascii="Arial"/>
          <w:i/>
          <w:sz w:val="18"/>
        </w:rPr>
      </w:pPr>
      <w:r>
        <w:pict w14:anchorId="1615D6BB">
          <v:rect id="_x0000_s8410" style="position:absolute;left:0;text-align:left;margin-left:424.85pt;margin-top:6.05pt;width:1.5pt;height:473.65pt;z-index:15773696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2.3</w:t>
      </w:r>
    </w:p>
    <w:p w14:paraId="76256434" w14:textId="77777777" w:rsidR="00746009" w:rsidRDefault="006E7985">
      <w:pPr>
        <w:ind w:left="324" w:right="361"/>
        <w:rPr>
          <w:rFonts w:ascii="Arial"/>
          <w:i/>
          <w:sz w:val="18"/>
        </w:rPr>
      </w:pPr>
      <w:r>
        <w:rPr>
          <w:rFonts w:ascii="Arial"/>
          <w:i/>
          <w:sz w:val="18"/>
        </w:rPr>
        <w:t>Diagram:</w:t>
      </w:r>
      <w:r>
        <w:rPr>
          <w:rFonts w:ascii="Arial"/>
          <w:i/>
          <w:spacing w:val="-11"/>
          <w:sz w:val="18"/>
        </w:rPr>
        <w:t xml:space="preserve"> </w:t>
      </w:r>
      <w:r>
        <w:rPr>
          <w:rFonts w:ascii="Arial"/>
          <w:i/>
          <w:sz w:val="18"/>
        </w:rPr>
        <w:t>Determining</w:t>
      </w:r>
      <w:r>
        <w:rPr>
          <w:rFonts w:ascii="Arial"/>
          <w:i/>
          <w:spacing w:val="-11"/>
          <w:sz w:val="18"/>
        </w:rPr>
        <w:t xml:space="preserve"> </w:t>
      </w:r>
      <w:r>
        <w:rPr>
          <w:rFonts w:ascii="Arial"/>
          <w:i/>
          <w:sz w:val="18"/>
        </w:rPr>
        <w:t>the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volume</w:t>
      </w:r>
      <w:r>
        <w:rPr>
          <w:rFonts w:ascii="Arial"/>
          <w:i/>
          <w:spacing w:val="-2"/>
          <w:sz w:val="18"/>
        </w:rPr>
        <w:t xml:space="preserve"> </w:t>
      </w:r>
      <w:r>
        <w:rPr>
          <w:rFonts w:ascii="Arial"/>
          <w:i/>
          <w:sz w:val="18"/>
        </w:rPr>
        <w:t>of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a</w:t>
      </w:r>
      <w:r>
        <w:rPr>
          <w:rFonts w:ascii="Arial"/>
          <w:i/>
          <w:spacing w:val="-2"/>
          <w:sz w:val="18"/>
        </w:rPr>
        <w:t xml:space="preserve"> </w:t>
      </w:r>
      <w:r>
        <w:rPr>
          <w:rFonts w:ascii="Arial"/>
          <w:i/>
          <w:sz w:val="18"/>
        </w:rPr>
        <w:t>reservoit</w:t>
      </w:r>
    </w:p>
    <w:p w14:paraId="1382234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290A63A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245B878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7C28C5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D8DDD29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66A22A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0BFE8FD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D59EB9A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DB06DE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4751EF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C32DB9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61E866C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C17A5EA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244E33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7CC98D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F0FE88A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058C2B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8328C0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63275BC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8DB5F9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2EE5FA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DD9181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C7DCC4C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113645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FFC2FB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8BEA94F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572403F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B17972A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30EFDC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12A74C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4CE42E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7E90DCD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2C35DAC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BED4E0D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9D815E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1CCF5D8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F001869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1B5762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98248F9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6366900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066F819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9489B6A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17F248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5A8FBA0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ECA05F6" w14:textId="77777777" w:rsidR="00746009" w:rsidRDefault="00746009">
      <w:pPr>
        <w:pStyle w:val="BodyText"/>
        <w:spacing w:before="6"/>
        <w:rPr>
          <w:rFonts w:ascii="Arial"/>
          <w:i/>
        </w:rPr>
      </w:pPr>
    </w:p>
    <w:p w14:paraId="17538A3B" w14:textId="77777777" w:rsidR="00746009" w:rsidRDefault="006E7985">
      <w:pPr>
        <w:ind w:left="324"/>
        <w:rPr>
          <w:rFonts w:ascii="Arial"/>
          <w:i/>
        </w:rPr>
      </w:pPr>
      <w:r>
        <w:rPr>
          <w:rFonts w:ascii="Arial"/>
          <w:i/>
        </w:rPr>
        <w:t>Example</w:t>
      </w:r>
    </w:p>
    <w:p w14:paraId="7AEAC76E" w14:textId="77777777" w:rsidR="00746009" w:rsidRDefault="00746009">
      <w:pPr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766" w:space="40"/>
            <w:col w:w="2734"/>
          </w:cols>
        </w:sectPr>
      </w:pPr>
    </w:p>
    <w:p w14:paraId="1BF1CA8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5F3C21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36A8BE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987088B" w14:textId="77777777" w:rsidR="00746009" w:rsidRDefault="00746009">
      <w:pPr>
        <w:pStyle w:val="BodyText"/>
        <w:spacing w:before="5"/>
        <w:rPr>
          <w:rFonts w:ascii="Arial"/>
          <w:i/>
          <w:sz w:val="19"/>
        </w:rPr>
      </w:pPr>
    </w:p>
    <w:p w14:paraId="4C5FA997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0CF9F1AE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6BB9624C" w14:textId="77777777" w:rsidR="00746009" w:rsidRDefault="006E7985">
      <w:pPr>
        <w:pStyle w:val="Heading1"/>
      </w:pPr>
      <w:r>
        <w:lastRenderedPageBreak/>
        <w:t>136</w:t>
      </w:r>
    </w:p>
    <w:p w14:paraId="41FCDF64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27ED8160">
          <v:group id="_x0000_s8408" style="width:116.4pt;height:.75pt;mso-position-horizontal-relative:char;mso-position-vertical-relative:line" coordsize="2328,15">
            <v:rect id="_x0000_s8409" style="position:absolute;width:2328;height:15" fillcolor="black" stroked="f"/>
            <w10:anchorlock/>
          </v:group>
        </w:pict>
      </w:r>
    </w:p>
    <w:p w14:paraId="1D12DAD1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7761557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C17E83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C34F5F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6CD49D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979F97" w14:textId="77777777" w:rsidR="00746009" w:rsidRDefault="00746009">
      <w:pPr>
        <w:pStyle w:val="BodyText"/>
        <w:spacing w:before="5"/>
        <w:rPr>
          <w:rFonts w:ascii="Arial"/>
          <w:i/>
          <w:sz w:val="28"/>
        </w:rPr>
      </w:pPr>
    </w:p>
    <w:p w14:paraId="6FD24ACE" w14:textId="77777777" w:rsidR="00746009" w:rsidRDefault="006E7985">
      <w:pPr>
        <w:pStyle w:val="ListParagraph"/>
        <w:numPr>
          <w:ilvl w:val="1"/>
          <w:numId w:val="8"/>
        </w:numPr>
        <w:tabs>
          <w:tab w:val="left" w:pos="3451"/>
          <w:tab w:val="left" w:pos="3452"/>
        </w:tabs>
        <w:spacing w:before="30" w:line="240" w:lineRule="auto"/>
        <w:jc w:val="left"/>
        <w:rPr>
          <w:rFonts w:ascii="Lucida Sans Unicode"/>
        </w:rPr>
      </w:pPr>
      <w:r>
        <w:rPr>
          <w:rFonts w:ascii="Lucida Sans Unicode"/>
        </w:rPr>
        <w:t>Air</w:t>
      </w:r>
      <w:r>
        <w:rPr>
          <w:rFonts w:ascii="Lucida Sans Unicode"/>
          <w:spacing w:val="-10"/>
        </w:rPr>
        <w:t xml:space="preserve"> </w:t>
      </w:r>
      <w:r>
        <w:rPr>
          <w:rFonts w:ascii="Lucida Sans Unicode"/>
        </w:rPr>
        <w:t>dryers</w:t>
      </w:r>
    </w:p>
    <w:p w14:paraId="718CB0B4" w14:textId="77777777" w:rsidR="00746009" w:rsidRDefault="006E7985">
      <w:pPr>
        <w:pStyle w:val="BodyText"/>
        <w:spacing w:before="191" w:line="242" w:lineRule="auto"/>
        <w:ind w:left="2742" w:right="704"/>
        <w:jc w:val="both"/>
      </w:pPr>
      <w:r>
        <w:t>Condensate (water) enters into the air network through the air intake of</w:t>
      </w:r>
      <w:r>
        <w:rPr>
          <w:spacing w:val="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compressor.</w:t>
      </w:r>
      <w:r>
        <w:rPr>
          <w:spacing w:val="43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accumulation</w:t>
      </w:r>
      <w:r>
        <w:rPr>
          <w:spacing w:val="43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condensate</w:t>
      </w:r>
      <w:r>
        <w:rPr>
          <w:spacing w:val="43"/>
        </w:rPr>
        <w:t xml:space="preserve"> </w:t>
      </w:r>
      <w:r>
        <w:t>depends</w:t>
      </w:r>
      <w:r>
        <w:rPr>
          <w:spacing w:val="42"/>
        </w:rPr>
        <w:t xml:space="preserve"> </w:t>
      </w:r>
      <w:r>
        <w:t>largely</w:t>
      </w:r>
      <w:r>
        <w:rPr>
          <w:spacing w:val="42"/>
        </w:rPr>
        <w:t xml:space="preserve"> </w:t>
      </w:r>
      <w:r>
        <w:t>on</w:t>
      </w:r>
      <w:r>
        <w:rPr>
          <w:spacing w:val="-56"/>
        </w:rPr>
        <w:t xml:space="preserve"> </w:t>
      </w:r>
      <w:r>
        <w:t>the relative air humidity. The relative air humidity is dependent on the air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weather</w:t>
      </w:r>
      <w:r>
        <w:rPr>
          <w:spacing w:val="1"/>
        </w:rPr>
        <w:t xml:space="preserve"> </w:t>
      </w:r>
      <w:r>
        <w:t>situation.</w:t>
      </w:r>
    </w:p>
    <w:p w14:paraId="3D63CA93" w14:textId="77777777" w:rsidR="00746009" w:rsidRDefault="006E7985">
      <w:pPr>
        <w:pStyle w:val="BodyText"/>
        <w:spacing w:before="122" w:line="238" w:lineRule="exact"/>
        <w:ind w:left="2742"/>
        <w:jc w:val="both"/>
      </w:pPr>
      <w:r>
        <w:t>The</w:t>
      </w:r>
      <w:r>
        <w:rPr>
          <w:spacing w:val="6"/>
        </w:rPr>
        <w:t xml:space="preserve"> </w:t>
      </w:r>
      <w:r>
        <w:t>absolute</w:t>
      </w:r>
      <w:r>
        <w:rPr>
          <w:spacing w:val="6"/>
        </w:rPr>
        <w:t xml:space="preserve"> </w:t>
      </w:r>
      <w:r>
        <w:t>humidity</w:t>
      </w:r>
      <w:r>
        <w:rPr>
          <w:spacing w:val="6"/>
        </w:rPr>
        <w:t xml:space="preserve"> </w:t>
      </w:r>
      <w:r>
        <w:t>is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mass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water</w:t>
      </w:r>
      <w:r>
        <w:rPr>
          <w:spacing w:val="7"/>
        </w:rPr>
        <w:t xml:space="preserve"> </w:t>
      </w:r>
      <w:r>
        <w:t>vapour,</w:t>
      </w:r>
      <w:r>
        <w:rPr>
          <w:spacing w:val="6"/>
        </w:rPr>
        <w:t xml:space="preserve"> </w:t>
      </w:r>
      <w:r>
        <w:t>actually</w:t>
      </w:r>
      <w:r>
        <w:rPr>
          <w:spacing w:val="6"/>
        </w:rPr>
        <w:t xml:space="preserve"> </w:t>
      </w:r>
      <w:r>
        <w:t>contained</w:t>
      </w:r>
      <w:r>
        <w:rPr>
          <w:spacing w:val="6"/>
        </w:rPr>
        <w:t xml:space="preserve"> </w:t>
      </w:r>
      <w:r>
        <w:t>in</w:t>
      </w:r>
    </w:p>
    <w:p w14:paraId="385F3382" w14:textId="77777777" w:rsidR="00746009" w:rsidRDefault="006E7985">
      <w:pPr>
        <w:spacing w:line="47" w:lineRule="exact"/>
        <w:ind w:left="3357"/>
        <w:rPr>
          <w:sz w:val="14"/>
        </w:rPr>
      </w:pPr>
      <w:r>
        <w:rPr>
          <w:sz w:val="14"/>
        </w:rPr>
        <w:t>3</w:t>
      </w:r>
    </w:p>
    <w:p w14:paraId="3747CE5B" w14:textId="77777777" w:rsidR="00746009" w:rsidRDefault="006E7985">
      <w:pPr>
        <w:pStyle w:val="BodyText"/>
        <w:spacing w:line="216" w:lineRule="exact"/>
        <w:ind w:left="2742"/>
      </w:pPr>
      <w:r>
        <w:pict w14:anchorId="5D88FBF7">
          <v:shape id="_x0000_s8407" type="#_x0000_t202" style="position:absolute;left:0;text-align:left;margin-left:200.65pt;margin-top:9.2pt;width:3.95pt;height:7.05pt;z-index:-25238528;mso-position-horizontal-relative:page" filled="f" stroked="f">
            <v:textbox inset="0,0,0,0">
              <w:txbxContent>
                <w:p w14:paraId="5CE7D9BB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t>one</w:t>
      </w:r>
      <w:r>
        <w:rPr>
          <w:spacing w:val="5"/>
        </w:rPr>
        <w:t xml:space="preserve"> </w:t>
      </w:r>
      <w:r>
        <w:t>m</w:t>
      </w:r>
      <w:r>
        <w:rPr>
          <w:spacing w:val="8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air.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saturation</w:t>
      </w:r>
      <w:r>
        <w:rPr>
          <w:spacing w:val="4"/>
        </w:rPr>
        <w:t xml:space="preserve"> </w:t>
      </w:r>
      <w:r>
        <w:t>quantity</w:t>
      </w:r>
      <w:r>
        <w:rPr>
          <w:spacing w:val="5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mass</w:t>
      </w:r>
      <w:r>
        <w:rPr>
          <w:spacing w:val="5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water</w:t>
      </w:r>
      <w:r>
        <w:rPr>
          <w:spacing w:val="5"/>
        </w:rPr>
        <w:t xml:space="preserve"> </w:t>
      </w:r>
      <w:r>
        <w:t>vapour,</w:t>
      </w:r>
      <w:r>
        <w:rPr>
          <w:spacing w:val="5"/>
        </w:rPr>
        <w:t xml:space="preserve"> </w:t>
      </w:r>
      <w:r>
        <w:t>which</w:t>
      </w:r>
    </w:p>
    <w:p w14:paraId="58C44183" w14:textId="77777777" w:rsidR="00746009" w:rsidRDefault="006E7985">
      <w:pPr>
        <w:pStyle w:val="BodyText"/>
        <w:spacing w:before="3"/>
        <w:ind w:left="2741"/>
      </w:pPr>
      <w:r>
        <w:t>one</w:t>
      </w:r>
      <w:r>
        <w:rPr>
          <w:spacing w:val="1"/>
        </w:rPr>
        <w:t xml:space="preserve"> </w:t>
      </w:r>
      <w:r>
        <w:t>m</w:t>
      </w:r>
      <w:r>
        <w:rPr>
          <w:spacing w:val="2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absorb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respective</w:t>
      </w:r>
      <w:r>
        <w:rPr>
          <w:spacing w:val="1"/>
        </w:rPr>
        <w:t xml:space="preserve"> </w:t>
      </w:r>
      <w:r>
        <w:t>temperature.</w:t>
      </w:r>
    </w:p>
    <w:p w14:paraId="7C12313A" w14:textId="77777777" w:rsidR="00746009" w:rsidRDefault="006E7985">
      <w:pPr>
        <w:pStyle w:val="BodyText"/>
        <w:spacing w:before="123" w:line="242" w:lineRule="auto"/>
        <w:ind w:left="2742"/>
      </w:pPr>
      <w:r>
        <w:t>The</w:t>
      </w:r>
      <w:r>
        <w:rPr>
          <w:spacing w:val="32"/>
        </w:rPr>
        <w:t xml:space="preserve"> </w:t>
      </w:r>
      <w:r>
        <w:t>following</w:t>
      </w:r>
      <w:r>
        <w:rPr>
          <w:spacing w:val="32"/>
        </w:rPr>
        <w:t xml:space="preserve"> </w:t>
      </w:r>
      <w:r>
        <w:t>formula</w:t>
      </w:r>
      <w:r>
        <w:rPr>
          <w:spacing w:val="32"/>
        </w:rPr>
        <w:t xml:space="preserve"> </w:t>
      </w:r>
      <w:r>
        <w:t>applies</w:t>
      </w:r>
      <w:r>
        <w:rPr>
          <w:spacing w:val="32"/>
        </w:rPr>
        <w:t xml:space="preserve"> </w:t>
      </w:r>
      <w:r>
        <w:t>if</w:t>
      </w:r>
      <w:r>
        <w:rPr>
          <w:spacing w:val="3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relative</w:t>
      </w:r>
      <w:r>
        <w:rPr>
          <w:spacing w:val="32"/>
        </w:rPr>
        <w:t xml:space="preserve"> </w:t>
      </w:r>
      <w:r>
        <w:t>air</w:t>
      </w:r>
      <w:r>
        <w:rPr>
          <w:spacing w:val="32"/>
        </w:rPr>
        <w:t xml:space="preserve"> </w:t>
      </w:r>
      <w:r>
        <w:t>humidity</w:t>
      </w:r>
      <w:r>
        <w:rPr>
          <w:spacing w:val="32"/>
        </w:rPr>
        <w:t xml:space="preserve"> </w:t>
      </w:r>
      <w:r>
        <w:t>is</w:t>
      </w:r>
      <w:r>
        <w:rPr>
          <w:spacing w:val="33"/>
        </w:rPr>
        <w:t xml:space="preserve"> </w:t>
      </w:r>
      <w:r>
        <w:t>specified</w:t>
      </w:r>
      <w:r>
        <w:rPr>
          <w:spacing w:val="32"/>
        </w:rPr>
        <w:t xml:space="preserve"> </w:t>
      </w:r>
      <w:r>
        <w:t>in</w:t>
      </w:r>
      <w:r>
        <w:rPr>
          <w:spacing w:val="-56"/>
        </w:rPr>
        <w:t xml:space="preserve"> </w:t>
      </w:r>
      <w:r>
        <w:t>percent:</w:t>
      </w:r>
    </w:p>
    <w:p w14:paraId="60F77AD3" w14:textId="77777777" w:rsidR="00746009" w:rsidRDefault="006E7985">
      <w:pPr>
        <w:pStyle w:val="BodyText"/>
        <w:spacing w:before="137" w:line="352" w:lineRule="exact"/>
        <w:ind w:left="4058"/>
      </w:pPr>
      <w:r>
        <w:pict w14:anchorId="6B37267E">
          <v:line id="_x0000_s8406" style="position:absolute;left:0;text-align:left;z-index:-25239040;mso-position-horizontal-relative:page" from="329.7pt,21.25pt" to="420.6pt,21.25pt" strokeweight=".17603mm">
            <w10:wrap anchorx="page"/>
          </v:line>
        </w:pict>
      </w:r>
      <w:r>
        <w:t>Relativehumidity</w:t>
      </w:r>
      <w:r>
        <w:rPr>
          <w:spacing w:val="5"/>
        </w:rPr>
        <w:t xml:space="preserve"> </w:t>
      </w:r>
      <w:r>
        <w:rPr>
          <w:rFonts w:ascii="Cambria" w:hAnsi="Cambria"/>
        </w:rPr>
        <w:t>=</w:t>
      </w:r>
      <w:r>
        <w:rPr>
          <w:rFonts w:ascii="Cambria" w:hAnsi="Cambria"/>
          <w:spacing w:val="41"/>
        </w:rPr>
        <w:t xml:space="preserve"> </w:t>
      </w:r>
      <w:r>
        <w:rPr>
          <w:position w:val="14"/>
        </w:rPr>
        <w:t>absolute</w:t>
      </w:r>
      <w:r>
        <w:rPr>
          <w:spacing w:val="31"/>
          <w:position w:val="14"/>
        </w:rPr>
        <w:t xml:space="preserve"> </w:t>
      </w:r>
      <w:r>
        <w:rPr>
          <w:position w:val="14"/>
        </w:rPr>
        <w:t>humidity</w:t>
      </w:r>
      <w:r>
        <w:rPr>
          <w:spacing w:val="44"/>
          <w:position w:val="14"/>
        </w:rPr>
        <w:t xml:space="preserve"> </w:t>
      </w:r>
      <w:r>
        <w:rPr>
          <w:rFonts w:ascii="Cambria" w:hAnsi="Cambria"/>
        </w:rPr>
        <w:t>•</w:t>
      </w:r>
      <w:r>
        <w:rPr>
          <w:rFonts w:ascii="Cambria" w:hAnsi="Cambria"/>
          <w:spacing w:val="-23"/>
        </w:rPr>
        <w:t xml:space="preserve"> </w:t>
      </w:r>
      <w:r>
        <w:t>100%</w:t>
      </w:r>
    </w:p>
    <w:p w14:paraId="112FDB21" w14:textId="77777777" w:rsidR="00746009" w:rsidRDefault="006E7985">
      <w:pPr>
        <w:pStyle w:val="BodyText"/>
        <w:spacing w:line="210" w:lineRule="exact"/>
        <w:ind w:left="5947"/>
      </w:pPr>
      <w:r>
        <w:t>saturation</w:t>
      </w:r>
      <w:r>
        <w:rPr>
          <w:spacing w:val="-15"/>
        </w:rPr>
        <w:t xml:space="preserve"> </w:t>
      </w:r>
      <w:r>
        <w:t>quantity</w:t>
      </w:r>
    </w:p>
    <w:p w14:paraId="73F638BB" w14:textId="77777777" w:rsidR="00746009" w:rsidRDefault="00746009">
      <w:pPr>
        <w:pStyle w:val="BodyText"/>
        <w:rPr>
          <w:sz w:val="20"/>
        </w:rPr>
      </w:pPr>
    </w:p>
    <w:p w14:paraId="47EB6388" w14:textId="77777777" w:rsidR="00746009" w:rsidRDefault="00746009">
      <w:pPr>
        <w:pStyle w:val="BodyText"/>
        <w:rPr>
          <w:sz w:val="23"/>
        </w:rPr>
      </w:pPr>
    </w:p>
    <w:p w14:paraId="2C562D27" w14:textId="77777777" w:rsidR="00746009" w:rsidRDefault="006E7985">
      <w:pPr>
        <w:pStyle w:val="BodyText"/>
        <w:spacing w:before="67" w:line="242" w:lineRule="auto"/>
        <w:ind w:left="2742" w:right="702"/>
        <w:jc w:val="both"/>
      </w:pPr>
      <w:r>
        <w:t>Since the saturation quantity is dependent on temperature, the relative</w:t>
      </w:r>
      <w:r>
        <w:rPr>
          <w:spacing w:val="1"/>
        </w:rPr>
        <w:t xml:space="preserve"> </w:t>
      </w:r>
      <w:r>
        <w:t>humidity changes with the temprature, even if the absolute humidity re-</w:t>
      </w:r>
      <w:r>
        <w:rPr>
          <w:spacing w:val="1"/>
        </w:rPr>
        <w:t xml:space="preserve"> </w:t>
      </w:r>
      <w:r>
        <w:t>mains constant. If the dew point is reached, the relative humidity in-</w:t>
      </w:r>
      <w:r>
        <w:rPr>
          <w:spacing w:val="1"/>
        </w:rPr>
        <w:t xml:space="preserve"> </w:t>
      </w:r>
      <w:r>
        <w:t>creases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100%.</w:t>
      </w:r>
    </w:p>
    <w:p w14:paraId="010EF55B" w14:textId="77777777" w:rsidR="00746009" w:rsidRDefault="00746009">
      <w:pPr>
        <w:pStyle w:val="BodyText"/>
        <w:rPr>
          <w:sz w:val="20"/>
        </w:rPr>
      </w:pPr>
    </w:p>
    <w:p w14:paraId="35E762C6" w14:textId="77777777" w:rsidR="00746009" w:rsidRDefault="00746009">
      <w:pPr>
        <w:pStyle w:val="BodyText"/>
        <w:spacing w:before="8"/>
        <w:rPr>
          <w:sz w:val="17"/>
        </w:rPr>
      </w:pPr>
    </w:p>
    <w:p w14:paraId="08C5210C" w14:textId="77777777" w:rsidR="00746009" w:rsidRDefault="00746009">
      <w:pPr>
        <w:rPr>
          <w:sz w:val="1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D918382" w14:textId="77777777" w:rsidR="00746009" w:rsidRDefault="006E7985">
      <w:pPr>
        <w:spacing w:before="65"/>
        <w:jc w:val="right"/>
        <w:rPr>
          <w:rFonts w:ascii="Arial"/>
          <w:i/>
        </w:rPr>
      </w:pPr>
      <w:r>
        <w:rPr>
          <w:rFonts w:ascii="Arial"/>
          <w:i/>
        </w:rPr>
        <w:t>Dew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point</w:t>
      </w:r>
    </w:p>
    <w:p w14:paraId="226EC3E8" w14:textId="77777777" w:rsidR="00746009" w:rsidRDefault="00746009">
      <w:pPr>
        <w:pStyle w:val="BodyText"/>
        <w:rPr>
          <w:rFonts w:ascii="Arial"/>
          <w:i/>
        </w:rPr>
      </w:pPr>
    </w:p>
    <w:p w14:paraId="0E5E5F2B" w14:textId="77777777" w:rsidR="00746009" w:rsidRDefault="00746009">
      <w:pPr>
        <w:pStyle w:val="BodyText"/>
        <w:rPr>
          <w:rFonts w:ascii="Arial"/>
          <w:i/>
        </w:rPr>
      </w:pPr>
    </w:p>
    <w:p w14:paraId="5575BDD3" w14:textId="77777777" w:rsidR="00746009" w:rsidRDefault="00746009">
      <w:pPr>
        <w:pStyle w:val="BodyText"/>
        <w:rPr>
          <w:rFonts w:ascii="Arial"/>
          <w:i/>
        </w:rPr>
      </w:pPr>
    </w:p>
    <w:p w14:paraId="21003340" w14:textId="77777777" w:rsidR="00746009" w:rsidRDefault="00746009">
      <w:pPr>
        <w:pStyle w:val="BodyText"/>
        <w:rPr>
          <w:rFonts w:ascii="Arial"/>
          <w:i/>
        </w:rPr>
      </w:pPr>
    </w:p>
    <w:p w14:paraId="1FBAF1CC" w14:textId="77777777" w:rsidR="00746009" w:rsidRDefault="00746009">
      <w:pPr>
        <w:pStyle w:val="BodyText"/>
        <w:rPr>
          <w:rFonts w:ascii="Arial"/>
          <w:i/>
        </w:rPr>
      </w:pPr>
    </w:p>
    <w:p w14:paraId="61DAE6E4" w14:textId="77777777" w:rsidR="00746009" w:rsidRDefault="00746009">
      <w:pPr>
        <w:pStyle w:val="BodyText"/>
        <w:rPr>
          <w:rFonts w:ascii="Arial"/>
          <w:i/>
        </w:rPr>
      </w:pPr>
    </w:p>
    <w:p w14:paraId="25D8931E" w14:textId="77777777" w:rsidR="00746009" w:rsidRDefault="00746009">
      <w:pPr>
        <w:pStyle w:val="BodyText"/>
        <w:rPr>
          <w:rFonts w:ascii="Arial"/>
          <w:i/>
        </w:rPr>
      </w:pPr>
    </w:p>
    <w:p w14:paraId="0090BB05" w14:textId="77777777" w:rsidR="00746009" w:rsidRDefault="00746009">
      <w:pPr>
        <w:pStyle w:val="BodyText"/>
        <w:rPr>
          <w:rFonts w:ascii="Arial"/>
          <w:i/>
        </w:rPr>
      </w:pPr>
    </w:p>
    <w:p w14:paraId="4B636F7B" w14:textId="77777777" w:rsidR="00746009" w:rsidRDefault="00746009">
      <w:pPr>
        <w:pStyle w:val="BodyText"/>
        <w:rPr>
          <w:rFonts w:ascii="Arial"/>
          <w:i/>
        </w:rPr>
      </w:pPr>
    </w:p>
    <w:p w14:paraId="40B89228" w14:textId="77777777" w:rsidR="00746009" w:rsidRDefault="00746009">
      <w:pPr>
        <w:pStyle w:val="BodyText"/>
        <w:rPr>
          <w:rFonts w:ascii="Arial"/>
          <w:i/>
        </w:rPr>
      </w:pPr>
    </w:p>
    <w:p w14:paraId="03CBF0FC" w14:textId="77777777" w:rsidR="00746009" w:rsidRDefault="00746009">
      <w:pPr>
        <w:pStyle w:val="BodyText"/>
        <w:rPr>
          <w:rFonts w:ascii="Arial"/>
          <w:i/>
        </w:rPr>
      </w:pPr>
    </w:p>
    <w:p w14:paraId="41E8AEF7" w14:textId="77777777" w:rsidR="00746009" w:rsidRDefault="00746009">
      <w:pPr>
        <w:pStyle w:val="BodyText"/>
        <w:rPr>
          <w:rFonts w:ascii="Arial"/>
          <w:i/>
        </w:rPr>
      </w:pPr>
    </w:p>
    <w:p w14:paraId="168D1525" w14:textId="77777777" w:rsidR="00746009" w:rsidRDefault="00746009">
      <w:pPr>
        <w:pStyle w:val="BodyText"/>
        <w:rPr>
          <w:rFonts w:ascii="Arial"/>
          <w:i/>
        </w:rPr>
      </w:pPr>
    </w:p>
    <w:p w14:paraId="3D70F6FF" w14:textId="77777777" w:rsidR="00746009" w:rsidRDefault="00746009">
      <w:pPr>
        <w:pStyle w:val="BodyText"/>
        <w:spacing w:before="9"/>
        <w:rPr>
          <w:rFonts w:ascii="Arial"/>
          <w:i/>
          <w:sz w:val="23"/>
        </w:rPr>
      </w:pPr>
    </w:p>
    <w:p w14:paraId="31C06436" w14:textId="77777777" w:rsidR="00746009" w:rsidRDefault="006E7985">
      <w:pPr>
        <w:jc w:val="right"/>
        <w:rPr>
          <w:rFonts w:ascii="Arial"/>
          <w:i/>
        </w:rPr>
      </w:pPr>
      <w:r>
        <w:rPr>
          <w:rFonts w:ascii="Arial"/>
          <w:i/>
        </w:rPr>
        <w:t>Pressure dew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point</w:t>
      </w:r>
    </w:p>
    <w:p w14:paraId="3CD141B6" w14:textId="77777777" w:rsidR="00746009" w:rsidRDefault="006E7985">
      <w:pPr>
        <w:pStyle w:val="BodyText"/>
        <w:spacing w:before="67" w:line="242" w:lineRule="auto"/>
        <w:ind w:left="241" w:right="703"/>
        <w:jc w:val="both"/>
      </w:pPr>
      <w:r>
        <w:br w:type="column"/>
      </w:r>
      <w:r>
        <w:t>The dew point temperature is the temperature at which relative humidity</w:t>
      </w:r>
      <w:r>
        <w:rPr>
          <w:spacing w:val="1"/>
        </w:rPr>
        <w:t xml:space="preserve"> </w:t>
      </w:r>
      <w:r>
        <w:t>is 100%. The lower the dew point the more the water will condense and</w:t>
      </w:r>
      <w:r>
        <w:rPr>
          <w:spacing w:val="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amount</w:t>
      </w:r>
      <w:r>
        <w:rPr>
          <w:spacing w:val="2"/>
        </w:rPr>
        <w:t xml:space="preserve"> </w:t>
      </w:r>
      <w:r>
        <w:t>entrapped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air.</w:t>
      </w:r>
    </w:p>
    <w:p w14:paraId="42D2B1A4" w14:textId="77777777" w:rsidR="00746009" w:rsidRDefault="006E7985">
      <w:pPr>
        <w:pStyle w:val="BodyText"/>
        <w:spacing w:before="122" w:line="242" w:lineRule="auto"/>
        <w:ind w:left="241" w:right="702"/>
        <w:jc w:val="both"/>
      </w:pPr>
      <w:r>
        <w:t>The service life of pneumatic systems is considerably reduced if exces-</w:t>
      </w:r>
      <w:r>
        <w:rPr>
          <w:spacing w:val="1"/>
        </w:rPr>
        <w:t xml:space="preserve"> </w:t>
      </w:r>
      <w:r>
        <w:t>sive</w:t>
      </w:r>
      <w:r>
        <w:rPr>
          <w:spacing w:val="1"/>
        </w:rPr>
        <w:t xml:space="preserve"> </w:t>
      </w:r>
      <w:r>
        <w:t>moisture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carried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components.</w:t>
      </w:r>
      <w:r>
        <w:rPr>
          <w:spacing w:val="1"/>
        </w:rPr>
        <w:t xml:space="preserve"> </w:t>
      </w:r>
      <w:r>
        <w:t>Therefore it is important to fit the necessary air drying equipment to re-</w:t>
      </w:r>
      <w:r>
        <w:rPr>
          <w:spacing w:val="1"/>
        </w:rPr>
        <w:t xml:space="preserve"> </w:t>
      </w:r>
      <w:r>
        <w:t>duce the moisture content to a level which suits the application and the</w:t>
      </w:r>
      <w:r>
        <w:rPr>
          <w:spacing w:val="1"/>
        </w:rPr>
        <w:t xml:space="preserve"> </w:t>
      </w:r>
      <w:r>
        <w:t>components used. There are three auxiliary methods of reducing the</w:t>
      </w:r>
      <w:r>
        <w:rPr>
          <w:spacing w:val="1"/>
        </w:rPr>
        <w:t xml:space="preserve"> </w:t>
      </w:r>
      <w:r>
        <w:t>moisture</w:t>
      </w:r>
      <w:r>
        <w:rPr>
          <w:spacing w:val="1"/>
        </w:rPr>
        <w:t xml:space="preserve"> </w:t>
      </w:r>
      <w:r>
        <w:t>content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air:</w:t>
      </w:r>
    </w:p>
    <w:p w14:paraId="27F5C835" w14:textId="77777777" w:rsidR="00746009" w:rsidRDefault="006E7985">
      <w:pPr>
        <w:pStyle w:val="ListParagraph"/>
        <w:numPr>
          <w:ilvl w:val="1"/>
          <w:numId w:val="13"/>
        </w:numPr>
        <w:tabs>
          <w:tab w:val="left" w:pos="600"/>
          <w:tab w:val="left" w:pos="601"/>
        </w:tabs>
        <w:spacing w:before="84" w:line="325" w:lineRule="exact"/>
      </w:pPr>
      <w:r>
        <w:t>Low</w:t>
      </w:r>
      <w:r>
        <w:rPr>
          <w:spacing w:val="1"/>
        </w:rPr>
        <w:t xml:space="preserve"> </w:t>
      </w:r>
      <w:r>
        <w:t>temperature</w:t>
      </w:r>
      <w:r>
        <w:rPr>
          <w:spacing w:val="1"/>
        </w:rPr>
        <w:t xml:space="preserve"> </w:t>
      </w:r>
      <w:r>
        <w:t>drying</w:t>
      </w:r>
    </w:p>
    <w:p w14:paraId="1B0E54C0" w14:textId="77777777" w:rsidR="00746009" w:rsidRDefault="006E7985">
      <w:pPr>
        <w:pStyle w:val="ListParagraph"/>
        <w:numPr>
          <w:ilvl w:val="1"/>
          <w:numId w:val="13"/>
        </w:numPr>
        <w:tabs>
          <w:tab w:val="left" w:pos="600"/>
          <w:tab w:val="left" w:pos="601"/>
        </w:tabs>
      </w:pPr>
      <w:r>
        <w:t>Adsorption</w:t>
      </w:r>
      <w:r>
        <w:rPr>
          <w:spacing w:val="1"/>
        </w:rPr>
        <w:t xml:space="preserve"> </w:t>
      </w:r>
      <w:r>
        <w:t>drying</w:t>
      </w:r>
    </w:p>
    <w:p w14:paraId="0FD605C5" w14:textId="77777777" w:rsidR="00746009" w:rsidRDefault="006E7985">
      <w:pPr>
        <w:pStyle w:val="ListParagraph"/>
        <w:numPr>
          <w:ilvl w:val="1"/>
          <w:numId w:val="13"/>
        </w:numPr>
        <w:tabs>
          <w:tab w:val="left" w:pos="600"/>
          <w:tab w:val="left" w:pos="601"/>
        </w:tabs>
        <w:spacing w:line="325" w:lineRule="exact"/>
      </w:pPr>
      <w:r>
        <w:t>Absorption</w:t>
      </w:r>
      <w:r>
        <w:rPr>
          <w:spacing w:val="1"/>
        </w:rPr>
        <w:t xml:space="preserve"> </w:t>
      </w:r>
      <w:r>
        <w:t>drying</w:t>
      </w:r>
    </w:p>
    <w:p w14:paraId="20A81D00" w14:textId="77777777" w:rsidR="00746009" w:rsidRDefault="00746009">
      <w:pPr>
        <w:pStyle w:val="BodyText"/>
        <w:spacing w:before="11"/>
        <w:rPr>
          <w:sz w:val="33"/>
        </w:rPr>
      </w:pPr>
    </w:p>
    <w:p w14:paraId="6C6D58F2" w14:textId="77777777" w:rsidR="00746009" w:rsidRDefault="006E7985">
      <w:pPr>
        <w:pStyle w:val="BodyText"/>
        <w:spacing w:line="242" w:lineRule="auto"/>
        <w:ind w:left="241" w:right="700"/>
        <w:jc w:val="both"/>
      </w:pPr>
      <w:r>
        <w:t>To be able to compare different types of drying systems, the operating</w:t>
      </w:r>
      <w:r>
        <w:rPr>
          <w:spacing w:val="1"/>
        </w:rPr>
        <w:t xml:space="preserve"> </w:t>
      </w:r>
      <w:r>
        <w:t>pressure of the system must be taken into account. The term ‘pressure</w:t>
      </w:r>
      <w:r>
        <w:rPr>
          <w:spacing w:val="1"/>
        </w:rPr>
        <w:t xml:space="preserve"> </w:t>
      </w:r>
      <w:r>
        <w:t>dew point’ is used in this context. The pressure dew point is the air tem-</w:t>
      </w:r>
      <w:r>
        <w:rPr>
          <w:spacing w:val="1"/>
        </w:rPr>
        <w:t xml:space="preserve"> </w:t>
      </w:r>
      <w:r>
        <w:t>perature</w:t>
      </w:r>
      <w:r>
        <w:rPr>
          <w:spacing w:val="1"/>
        </w:rPr>
        <w:t xml:space="preserve"> </w:t>
      </w:r>
      <w:r>
        <w:t>reached</w:t>
      </w:r>
      <w:r>
        <w:rPr>
          <w:spacing w:val="2"/>
        </w:rPr>
        <w:t xml:space="preserve"> </w:t>
      </w:r>
      <w:r>
        <w:t>during</w:t>
      </w:r>
      <w:r>
        <w:rPr>
          <w:spacing w:val="2"/>
        </w:rPr>
        <w:t xml:space="preserve"> </w:t>
      </w:r>
      <w:r>
        <w:t>drying</w:t>
      </w:r>
      <w:r>
        <w:rPr>
          <w:spacing w:val="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operating</w:t>
      </w:r>
      <w:r>
        <w:rPr>
          <w:spacing w:val="2"/>
        </w:rPr>
        <w:t xml:space="preserve"> </w:t>
      </w:r>
      <w:r>
        <w:t>pressure.</w:t>
      </w:r>
    </w:p>
    <w:p w14:paraId="39FA34D9" w14:textId="77777777" w:rsidR="00746009" w:rsidRDefault="00746009">
      <w:pPr>
        <w:spacing w:line="242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1" w:space="40"/>
            <w:col w:w="8039"/>
          </w:cols>
        </w:sectPr>
      </w:pPr>
    </w:p>
    <w:p w14:paraId="4ECA4944" w14:textId="77777777" w:rsidR="00746009" w:rsidRDefault="00746009">
      <w:pPr>
        <w:pStyle w:val="BodyText"/>
        <w:rPr>
          <w:sz w:val="20"/>
        </w:rPr>
      </w:pPr>
    </w:p>
    <w:p w14:paraId="416986C7" w14:textId="77777777" w:rsidR="00746009" w:rsidRDefault="00746009">
      <w:pPr>
        <w:pStyle w:val="BodyText"/>
        <w:rPr>
          <w:sz w:val="20"/>
        </w:rPr>
      </w:pPr>
    </w:p>
    <w:p w14:paraId="0864484E" w14:textId="77777777" w:rsidR="00746009" w:rsidRDefault="00746009">
      <w:pPr>
        <w:pStyle w:val="BodyText"/>
        <w:rPr>
          <w:sz w:val="20"/>
        </w:rPr>
      </w:pPr>
    </w:p>
    <w:p w14:paraId="0A367ACE" w14:textId="77777777" w:rsidR="00746009" w:rsidRDefault="00746009">
      <w:pPr>
        <w:pStyle w:val="BodyText"/>
        <w:rPr>
          <w:sz w:val="20"/>
        </w:rPr>
      </w:pPr>
    </w:p>
    <w:p w14:paraId="6711F997" w14:textId="77777777" w:rsidR="00746009" w:rsidRDefault="00746009">
      <w:pPr>
        <w:pStyle w:val="BodyText"/>
        <w:rPr>
          <w:sz w:val="20"/>
        </w:rPr>
      </w:pPr>
    </w:p>
    <w:p w14:paraId="37A0FE02" w14:textId="77777777" w:rsidR="00746009" w:rsidRDefault="00746009">
      <w:pPr>
        <w:pStyle w:val="BodyText"/>
        <w:rPr>
          <w:sz w:val="20"/>
        </w:rPr>
      </w:pPr>
    </w:p>
    <w:p w14:paraId="363D58A3" w14:textId="77777777" w:rsidR="00746009" w:rsidRDefault="00746009">
      <w:pPr>
        <w:pStyle w:val="BodyText"/>
        <w:rPr>
          <w:sz w:val="20"/>
        </w:rPr>
      </w:pPr>
    </w:p>
    <w:p w14:paraId="6A7E2ABF" w14:textId="77777777" w:rsidR="00746009" w:rsidRDefault="00746009">
      <w:pPr>
        <w:pStyle w:val="BodyText"/>
        <w:rPr>
          <w:sz w:val="20"/>
        </w:rPr>
      </w:pPr>
    </w:p>
    <w:p w14:paraId="053AD0CF" w14:textId="77777777" w:rsidR="00746009" w:rsidRDefault="00746009">
      <w:pPr>
        <w:pStyle w:val="BodyText"/>
        <w:spacing w:before="8"/>
        <w:rPr>
          <w:sz w:val="23"/>
        </w:rPr>
      </w:pPr>
    </w:p>
    <w:p w14:paraId="3C694C7F" w14:textId="77777777" w:rsidR="00746009" w:rsidRDefault="006E7985">
      <w:pPr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2EA87FED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11406E22" w14:textId="77777777" w:rsidR="00746009" w:rsidRDefault="006E7985">
      <w:pPr>
        <w:pStyle w:val="Heading1"/>
        <w:ind w:left="0" w:right="140"/>
        <w:jc w:val="right"/>
      </w:pPr>
      <w:r>
        <w:lastRenderedPageBreak/>
        <w:t>137</w:t>
      </w:r>
    </w:p>
    <w:p w14:paraId="6FCDC951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6E6E53AC">
          <v:group id="_x0000_s8404" style="width:116.4pt;height:.75pt;mso-position-horizontal-relative:char;mso-position-vertical-relative:line" coordsize="2328,15">
            <v:rect id="_x0000_s8405" style="position:absolute;width:2328;height:15" fillcolor="black" stroked="f"/>
            <w10:anchorlock/>
          </v:group>
        </w:pict>
      </w:r>
    </w:p>
    <w:p w14:paraId="44B126C1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5B289D8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030B8C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82CCD7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9D2D95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8E7F423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458D91EB" w14:textId="77777777" w:rsidR="00746009" w:rsidRDefault="006E7985">
      <w:pPr>
        <w:pStyle w:val="BodyText"/>
        <w:spacing w:before="67" w:line="242" w:lineRule="auto"/>
        <w:ind w:left="758" w:right="2684"/>
        <w:jc w:val="both"/>
      </w:pPr>
      <w:r>
        <w:t>The pressure dew point of the dried air should be approx. 2 to 3 °C un-</w:t>
      </w:r>
      <w:r>
        <w:rPr>
          <w:spacing w:val="1"/>
        </w:rPr>
        <w:t xml:space="preserve"> </w:t>
      </w:r>
      <w:r>
        <w:t>der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coolest</w:t>
      </w:r>
      <w:r>
        <w:rPr>
          <w:spacing w:val="2"/>
        </w:rPr>
        <w:t xml:space="preserve"> </w:t>
      </w:r>
      <w:r>
        <w:t>ambient</w:t>
      </w:r>
      <w:r>
        <w:rPr>
          <w:spacing w:val="2"/>
        </w:rPr>
        <w:t xml:space="preserve"> </w:t>
      </w:r>
      <w:r>
        <w:t>temperature.</w:t>
      </w:r>
    </w:p>
    <w:p w14:paraId="6323CED8" w14:textId="77777777" w:rsidR="00746009" w:rsidRDefault="006E7985">
      <w:pPr>
        <w:pStyle w:val="BodyText"/>
        <w:spacing w:before="121" w:line="242" w:lineRule="auto"/>
        <w:ind w:left="758" w:right="2685"/>
        <w:jc w:val="both"/>
      </w:pPr>
      <w:r>
        <w:t>The additional cost of installing air drying equipment can be amortised</w:t>
      </w:r>
      <w:r>
        <w:rPr>
          <w:spacing w:val="1"/>
        </w:rPr>
        <w:t xml:space="preserve"> </w:t>
      </w:r>
      <w:r>
        <w:t>over a short period due to the reduction in maintenance costs, reduced</w:t>
      </w:r>
      <w:r>
        <w:rPr>
          <w:spacing w:val="1"/>
        </w:rPr>
        <w:t xml:space="preserve"> </w:t>
      </w:r>
      <w:r>
        <w:t>downtime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increased</w:t>
      </w:r>
      <w:r>
        <w:rPr>
          <w:spacing w:val="2"/>
        </w:rPr>
        <w:t xml:space="preserve"> </w:t>
      </w:r>
      <w:r>
        <w:t>reliability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system.</w:t>
      </w:r>
    </w:p>
    <w:p w14:paraId="6FC31293" w14:textId="77777777" w:rsidR="00746009" w:rsidRDefault="00746009">
      <w:pPr>
        <w:pStyle w:val="BodyText"/>
        <w:rPr>
          <w:sz w:val="20"/>
        </w:rPr>
      </w:pPr>
    </w:p>
    <w:p w14:paraId="29AC9700" w14:textId="77777777" w:rsidR="00746009" w:rsidRDefault="00746009">
      <w:pPr>
        <w:pStyle w:val="BodyText"/>
        <w:spacing w:before="8"/>
        <w:rPr>
          <w:sz w:val="17"/>
        </w:rPr>
      </w:pPr>
    </w:p>
    <w:p w14:paraId="5D29AFBE" w14:textId="77777777" w:rsidR="00746009" w:rsidRDefault="00746009">
      <w:pPr>
        <w:rPr>
          <w:sz w:val="1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2347F693" w14:textId="77777777" w:rsidR="00746009" w:rsidRDefault="006E7985">
      <w:pPr>
        <w:pStyle w:val="BodyText"/>
        <w:spacing w:before="67" w:line="242" w:lineRule="auto"/>
        <w:ind w:left="758"/>
        <w:jc w:val="both"/>
      </w:pPr>
      <w:r>
        <w:t>The most common type of dryer today is the refrigeration dryer. With</w:t>
      </w:r>
      <w:r>
        <w:rPr>
          <w:spacing w:val="1"/>
        </w:rPr>
        <w:t xml:space="preserve"> </w:t>
      </w:r>
      <w:r>
        <w:t>refrigerated</w:t>
      </w:r>
      <w:r>
        <w:rPr>
          <w:spacing w:val="1"/>
        </w:rPr>
        <w:t xml:space="preserve"> </w:t>
      </w:r>
      <w:r>
        <w:t>drying,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compressed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passed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heat-</w:t>
      </w:r>
      <w:r>
        <w:rPr>
          <w:spacing w:val="1"/>
        </w:rPr>
        <w:t xml:space="preserve"> </w:t>
      </w:r>
      <w:r>
        <w:t>exchanger system through which a refrigerant flows. The aim is to re-</w:t>
      </w:r>
      <w:r>
        <w:rPr>
          <w:spacing w:val="1"/>
        </w:rPr>
        <w:t xml:space="preserve"> </w:t>
      </w:r>
      <w:r>
        <w:t>duce the temperature of the air to a dew point which ensures that the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condenses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drops</w:t>
      </w:r>
      <w:r>
        <w:rPr>
          <w:spacing w:val="1"/>
        </w:rPr>
        <w:t xml:space="preserve"> </w:t>
      </w:r>
      <w:r>
        <w:t>out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quantity</w:t>
      </w:r>
      <w:r>
        <w:rPr>
          <w:spacing w:val="1"/>
        </w:rPr>
        <w:t xml:space="preserve"> </w:t>
      </w:r>
      <w:r>
        <w:t>required.</w:t>
      </w:r>
    </w:p>
    <w:p w14:paraId="1ACB241F" w14:textId="77777777" w:rsidR="00746009" w:rsidRDefault="006E7985">
      <w:pPr>
        <w:pStyle w:val="BodyText"/>
        <w:spacing w:before="123" w:line="242" w:lineRule="auto"/>
        <w:ind w:left="758"/>
        <w:jc w:val="both"/>
      </w:pPr>
      <w:r>
        <w:t>The air entering into the refrigeration dryer is pre-cooled in a heat ex-</w:t>
      </w:r>
      <w:r>
        <w:rPr>
          <w:spacing w:val="1"/>
        </w:rPr>
        <w:t xml:space="preserve"> </w:t>
      </w:r>
      <w:r>
        <w:t>changer by the escaping cold air. It is then cooled in the cooling unit to</w:t>
      </w:r>
      <w:r>
        <w:rPr>
          <w:spacing w:val="1"/>
        </w:rPr>
        <w:t xml:space="preserve"> </w:t>
      </w:r>
      <w:r>
        <w:t>temperatures between + 2 and + 5 °C. The dried compressed air is fil-</w:t>
      </w:r>
      <w:r>
        <w:rPr>
          <w:spacing w:val="1"/>
        </w:rPr>
        <w:t xml:space="preserve"> </w:t>
      </w:r>
      <w:r>
        <w:t>tered. Before the compressed air is output into the network, the air is</w:t>
      </w:r>
      <w:r>
        <w:rPr>
          <w:spacing w:val="1"/>
        </w:rPr>
        <w:t xml:space="preserve"> </w:t>
      </w:r>
      <w:r>
        <w:t>heated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bring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air</w:t>
      </w:r>
      <w:r>
        <w:rPr>
          <w:spacing w:val="2"/>
        </w:rPr>
        <w:t xml:space="preserve"> </w:t>
      </w:r>
      <w:r>
        <w:t>back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ambient</w:t>
      </w:r>
      <w:r>
        <w:rPr>
          <w:spacing w:val="1"/>
        </w:rPr>
        <w:t xml:space="preserve"> </w:t>
      </w:r>
      <w:r>
        <w:t>conditions.</w:t>
      </w:r>
    </w:p>
    <w:p w14:paraId="7E356E02" w14:textId="77777777" w:rsidR="00746009" w:rsidRDefault="006E7985">
      <w:pPr>
        <w:pStyle w:val="BodyText"/>
        <w:spacing w:before="122" w:line="242" w:lineRule="auto"/>
        <w:ind w:left="758" w:right="1"/>
        <w:jc w:val="both"/>
      </w:pPr>
      <w:r>
        <w:pict w14:anchorId="198CF09D">
          <v:group id="_x0000_s8337" style="position:absolute;left:0;text-align:left;margin-left:81.65pt;margin-top:55.65pt;width:332.8pt;height:285.7pt;z-index:15776768;mso-position-horizontal-relative:page" coordorigin="1633,1113" coordsize="6656,5714">
            <v:rect id="_x0000_s8403" style="position:absolute;left:2038;top:6247;width:811;height:262" fillcolor="#bbbdc0" stroked="f"/>
            <v:rect id="_x0000_s8402" style="position:absolute;left:2038;top:5991;width:811;height:518" filled="f" strokecolor="#231f20" strokeweight=".1725mm"/>
            <v:rect id="_x0000_s8401" style="position:absolute;left:4002;top:4509;width:811;height:262" fillcolor="#dcddde" stroked="f"/>
            <v:rect id="_x0000_s8400" style="position:absolute;left:4002;top:4254;width:811;height:518" filled="f" strokecolor="#231f20" strokeweight=".1725mm"/>
            <v:shape id="_x0000_s8399" style="position:absolute;left:4002;top:4082;width:810;height:650" coordorigin="4002,4083" coordsize="810,650" o:spt="100" adj="0,,0" path="m4466,4083r,168m4352,4083r,168m4742,4660r70,m4346,4733r69,m4346,4511r69,m4424,4586r69,m4188,4660r102,m4619,4733r69,m4619,4511r69,m4697,4586r69,m4494,4660r69,m4462,4733r109,m4462,4511r109,m4540,4586r109,m4337,4660r109,m4002,4586r70,m4735,4733r76,m4735,4511r76,m4610,4660r77,m4211,4733r109,m4211,4511r95,m4289,4586r109,m4031,4660r109,m4003,4733r152,m4003,4511r152,m4124,4586r109,e" filled="f" strokecolor="#231f20" strokeweight=".1725mm">
              <v:stroke joinstyle="round"/>
              <v:formulas/>
              <v:path arrowok="t" o:connecttype="segments"/>
            </v:shape>
            <v:shape id="_x0000_s8398" style="position:absolute;left:4331;top:4772;width:150;height:114" coordorigin="4332,4772" coordsize="150,114" o:spt="100" adj="0,,0" path="m4482,4884r-150,m4408,4885r,-113e" filled="f" strokecolor="#231f20" strokeweight=".34536mm">
              <v:stroke joinstyle="round"/>
              <v:formulas/>
              <v:path arrowok="t" o:connecttype="segments"/>
            </v:shape>
            <v:shape id="_x0000_s8397" type="#_x0000_t75" style="position:absolute;left:4892;top:4433;width:741;height:158">
              <v:imagedata r:id="rId96" o:title=""/>
            </v:shape>
            <v:shape id="_x0000_s8396" style="position:absolute;left:2360;top:3795;width:85;height:229" coordorigin="2360,3795" coordsize="85,229" path="m2445,3795r-35,24l2383,3851r-17,39l2360,3933r2,24l2368,3980r9,23l2389,4023e" filled="f" strokecolor="#231f20" strokeweight=".1725mm">
              <v:path arrowok="t"/>
            </v:shape>
            <v:shape id="_x0000_s8395" style="position:absolute;left:2360;top:3995;width:137;height:145" coordorigin="2360,3995" coordsize="137,145" path="m2419,3995r-59,54l2497,4139r-78,-144xe" fillcolor="#231f20" stroked="f">
              <v:path arrowok="t"/>
            </v:shape>
            <v:shape id="_x0000_s8394" style="position:absolute;left:2360;top:3882;width:993;height:258" coordorigin="2360,3882" coordsize="993,258" o:spt="100" adj="0,,0" path="m2497,4139r-137,-90l2419,3995r78,144xm3353,3882r-87,10l3200,3904r-43,13l3142,3931r7,9l3170,3950r32,8l3246,3967e" filled="f" strokecolor="#231f20" strokeweight=".1725mm">
              <v:stroke joinstyle="round"/>
              <v:formulas/>
              <v:path arrowok="t" o:connecttype="segments"/>
            </v:shape>
            <v:shape id="_x0000_s8393" style="position:absolute;left:3242;top:3925;width:163;height:80" coordorigin="3243,3926" coordsize="163,80" path="m3253,3926r-10,79l3405,3986r-152,-60xe" fillcolor="#231f20" stroked="f">
              <v:path arrowok="t"/>
            </v:shape>
            <v:shape id="_x0000_s8392" style="position:absolute;left:3142;top:3925;width:263;height:504" coordorigin="3142,3926" coordsize="263,504" o:spt="100" adj="0,,0" path="m3405,3986r-162,19l3253,3926r152,60xm3353,4345r-87,10l3200,4366r-43,13l3142,4393r7,10l3170,4412r32,9l3246,4429e" filled="f" strokecolor="#231f20" strokeweight=".1725mm">
              <v:stroke joinstyle="round"/>
              <v:formulas/>
              <v:path arrowok="t" o:connecttype="segments"/>
            </v:shape>
            <v:shape id="_x0000_s8391" style="position:absolute;left:3242;top:4388;width:163;height:80" coordorigin="3243,4388" coordsize="163,80" path="m3253,4388r-10,80l3405,4448r-152,-60xe" fillcolor="#231f20" stroked="f">
              <v:path arrowok="t"/>
            </v:shape>
            <v:shape id="_x0000_s8390" style="position:absolute;left:3142;top:4388;width:263;height:504" coordorigin="3142,4388" coordsize="263,504" o:spt="100" adj="0,,0" path="m3405,4448r-162,20l3253,4388r152,60xm3353,4808r-87,9l3200,4829r-43,13l3142,4856r7,9l3170,4875r32,9l3246,4892e" filled="f" strokecolor="#231f20" strokeweight=".1725mm">
              <v:stroke joinstyle="round"/>
              <v:formulas/>
              <v:path arrowok="t" o:connecttype="segments"/>
            </v:shape>
            <v:shape id="_x0000_s8389" style="position:absolute;left:3242;top:4851;width:163;height:80" coordorigin="3243,4851" coordsize="163,80" path="m3253,4851r-10,79l3405,4911r-152,-60xe" fillcolor="#231f20" stroked="f">
              <v:path arrowok="t"/>
            </v:shape>
            <v:shape id="_x0000_s8388" style="position:absolute;left:2360;top:4257;width:1045;height:673" coordorigin="2360,4258" coordsize="1045,673" o:spt="100" adj="0,,0" path="m3405,4911r-162,19l3253,4851r152,60xm2445,4258r-35,23l2383,4314r-17,39l2360,4395r2,25l2368,4443r9,22l2389,4486e" filled="f" strokecolor="#231f20" strokeweight=".1725mm">
              <v:stroke joinstyle="round"/>
              <v:formulas/>
              <v:path arrowok="t" o:connecttype="segments"/>
            </v:shape>
            <v:shape id="_x0000_s8387" style="position:absolute;left:2360;top:4457;width:137;height:145" coordorigin="2360,4458" coordsize="137,145" path="m2419,4458r-59,53l2497,4602r-78,-144xe" fillcolor="#231f20" stroked="f">
              <v:path arrowok="t"/>
            </v:shape>
            <v:shape id="_x0000_s8386" style="position:absolute;left:2360;top:4457;width:137;height:491" coordorigin="2360,4458" coordsize="137,491" o:spt="100" adj="0,,0" path="m2497,4602r-137,-91l2419,4458r78,144xm2445,4720r-35,24l2383,4776r-17,39l2360,4858r2,24l2368,4906r9,22l2389,4948e" filled="f" strokecolor="#231f20" strokeweight=".1725mm">
              <v:stroke joinstyle="round"/>
              <v:formulas/>
              <v:path arrowok="t" o:connecttype="segments"/>
            </v:shape>
            <v:shape id="_x0000_s8385" style="position:absolute;left:1637;top:1888;width:5780;height:4684" coordorigin="1637,1889" coordsize="5780,4684" o:spt="100" adj="0,,0" path="m2274,3506r1444,l3718,5358r-1444,l2274,3506xm4643,6572r1907,l6550,5589r-1907,l4643,6572xm7417,1889r,690l1869,2579r,3008l2331,5589r,-231m7186,1889r,458l1637,2347r,3471l2563,5820r,-462m7417,3045r-2890,l4527,4083r-809,m7417,2814r-3120,l4295,3851r-577,e" filled="f" strokecolor="#231f20" strokeweight=".1725mm">
              <v:stroke joinstyle="round"/>
              <v:formulas/>
              <v:path arrowok="t" o:connecttype="segments"/>
            </v:shape>
            <v:line id="_x0000_s8384" style="position:absolute" from="5858,2929" to="6008,2929" strokecolor="#231f20" strokeweight=".1725mm"/>
            <v:shape id="_x0000_s8383" style="position:absolute;left:5698;top:2889;width:159;height:80" coordorigin="5699,2890" coordsize="159,80" path="m5858,2890r-159,40l5858,2969r,-79xe" fillcolor="#231f20" stroked="f">
              <v:path arrowok="t"/>
            </v:shape>
            <v:shape id="_x0000_s8382" style="position:absolute;left:5698;top:2465;width:159;height:504" coordorigin="5699,2466" coordsize="159,504" o:spt="100" adj="0,,0" path="m5699,2930r159,-40l5858,2969r-159,-39xm5849,2466r-150,e" filled="f" strokecolor="#231f20" strokeweight=".1725mm">
              <v:stroke joinstyle="round"/>
              <v:formulas/>
              <v:path arrowok="t" o:connecttype="segments"/>
            </v:shape>
            <v:shape id="_x0000_s8381" style="position:absolute;left:5850;top:2427;width:159;height:80" coordorigin="5850,2427" coordsize="159,80" path="m5850,2427r,80l6009,2467r-159,-40xe" fillcolor="#231f20" stroked="f">
              <v:path arrowok="t"/>
            </v:shape>
            <v:shape id="_x0000_s8380" style="position:absolute;left:2840;top:2427;width:3169;height:80" coordorigin="2841,2427" coordsize="3169,80" o:spt="100" adj="0,,0" path="m6009,2467r-159,-40l5850,2507r159,-40xm2991,2466r-150,e" filled="f" strokecolor="#231f20" strokeweight=".1725mm">
              <v:stroke joinstyle="round"/>
              <v:formulas/>
              <v:path arrowok="t" o:connecttype="segments"/>
            </v:shape>
            <v:shape id="_x0000_s8379" style="position:absolute;left:2991;top:2427;width:159;height:80" coordorigin="2991,2427" coordsize="159,80" path="m2991,2427r,80l3150,2467r-159,-40xe" fillcolor="#231f20" stroked="f">
              <v:path arrowok="t"/>
            </v:shape>
            <v:shape id="_x0000_s8378" style="position:absolute;left:2991;top:2427;width:1212;height:1540" coordorigin="2991,2427" coordsize="1212,1540" o:spt="100" adj="0,,0" path="m3150,2467r-159,-40l2991,2507r159,-40xm4053,3966r150,e" filled="f" strokecolor="#231f20" strokeweight=".1725mm">
              <v:stroke joinstyle="round"/>
              <v:formulas/>
              <v:path arrowok="t" o:connecttype="segments"/>
            </v:shape>
            <v:shape id="_x0000_s8377" style="position:absolute;left:3893;top:3927;width:159;height:80" coordorigin="3894,3927" coordsize="159,80" path="m4053,3927r-159,40l4053,4007r,-80xe" fillcolor="#231f20" stroked="f">
              <v:path arrowok="t"/>
            </v:shape>
            <v:shape id="_x0000_s8376" style="position:absolute;left:3893;top:3179;width:517;height:828" coordorigin="3894,3180" coordsize="517,828" o:spt="100" adj="0,,0" path="m3894,3967r159,-40l4053,4007r-159,-40xm4410,3330r,-150e" filled="f" strokecolor="#231f20" strokeweight=".1725mm">
              <v:stroke joinstyle="round"/>
              <v:formulas/>
              <v:path arrowok="t" o:connecttype="segments"/>
            </v:shape>
            <v:shape id="_x0000_s8375" style="position:absolute;left:4371;top:3330;width:80;height:159" coordorigin="4371,3331" coordsize="80,159" path="m4451,3331r-80,l4411,3489r40,-158xe" fillcolor="#231f20" stroked="f">
              <v:path arrowok="t"/>
            </v:shape>
            <v:shape id="_x0000_s8374" style="position:absolute;left:4371;top:3330;width:80;height:159" coordorigin="4371,3331" coordsize="80,159" path="m4411,3489r-40,-158l4451,3331r-40,158xe" filled="f" strokecolor="#231f20" strokeweight=".1725mm">
              <v:path arrowok="t"/>
            </v:shape>
            <v:rect id="_x0000_s8373" style="position:absolute;left:4990;top:2578;width:1735;height:235" fillcolor="#dcddde" stroked="f"/>
            <v:rect id="_x0000_s8372" style="position:absolute;left:4990;top:2578;width:1735;height:235" filled="f" strokecolor="#231f20" strokeweight=".1725mm"/>
            <v:rect id="_x0000_s8371" style="position:absolute;left:4990;top:2229;width:1735;height:118" fillcolor="#dcddde" stroked="f"/>
            <v:rect id="_x0000_s8370" style="position:absolute;left:4990;top:2229;width:1735;height:118" filled="f" strokecolor="#231f20" strokeweight=".1725mm"/>
            <v:rect id="_x0000_s8369" style="position:absolute;left:4990;top:3044;width:1735;height:118" fillcolor="#dcddde" stroked="f"/>
            <v:shape id="_x0000_s8368" style="position:absolute;left:4873;top:2119;width:1963;height:1156" coordorigin="4873,2120" coordsize="1963,1156" o:spt="100" adj="0,,0" path="m4991,3045r1734,l6725,3162r-1734,l4991,3045xm6836,2579r,235m6836,3045r,230l4873,3275r,-230m4873,2814r,-235m4873,2347r,-227l6836,2120r,227e" filled="f" strokecolor="#231f20" strokeweight=".1725mm">
              <v:stroke joinstyle="round"/>
              <v:formulas/>
              <v:path arrowok="t" o:connecttype="segments"/>
            </v:shape>
            <v:shape id="_x0000_s8367" style="position:absolute;left:2389;top:5820;width:115;height:169" coordorigin="2389,5821" coordsize="115,169" o:spt="100" adj="0,,0" path="m2504,5821r,168m2389,5821r,168e" filled="f" strokecolor="#231f20" strokeweight=".1725mm">
              <v:stroke joinstyle="round"/>
              <v:formulas/>
              <v:path arrowok="t" o:connecttype="segments"/>
            </v:shape>
            <v:shape id="_x0000_s8366" style="position:absolute;left:4991;top:2231;width:1734;height:931" coordorigin="4991,2232" coordsize="1734,931" o:spt="100" adj="0,,0" path="m5073,2672r27,47l5073,2766r-54,l4993,2719r27,-47l5073,2672xm5150,2627r28,47l5150,2721r-52,l5070,2672r28,-45l5150,2627xm5151,2719r27,46l5151,2811r-53,l5071,2765r27,-46l5151,2719xm5230,2671r28,47l5230,2765r-52,l5150,2718r28,-47l5230,2671xm5307,2718r27,46l5307,2809r-53,l5227,2764r27,-46l5307,2718xm5385,2670r28,47l5385,2764r-53,l5305,2717r27,-47l5385,2670xm5307,2625r27,49l5307,2719r-53,l5227,2672r27,-47l5307,2625xm5385,2580r28,47l5385,2672r-53,l5305,2625r27,-45l5385,2580xm4991,2719r28,45l4991,2808t82,-227l5100,2628r-27,46l5019,2674r-26,-47l5020,2581r53,xm5229,2580r27,47l5229,2674r-55,l5149,2625r27,-45l5229,2580xm5464,2627r28,47l5464,2721r-54,l5385,2672r27,-45l5464,2627xm5463,2719r27,46l5463,2811r-53,l5385,2765r25,-46l5463,2719xm5543,2671r27,47l5543,2765r-55,l5463,2718r27,-47l5543,2671xm5619,2718r28,46l5619,2809r-53,l5539,2764r28,-46l5619,2718xm5697,2670r29,47l5697,2764r-53,l5617,2717r27,-47l5697,2670xm5619,2625r28,49l5619,2719r-53,l5539,2672r28,-47l5619,2625xm5697,2580r29,47l5697,2672r-53,l5617,2625r27,-45l5697,2580xm5541,2580r27,47l5541,2674r-54,l5461,2625r26,-45l5541,2580xm5777,2627r27,47l5777,2721r-55,l5697,2672r27,-45l5777,2627xm5779,2719r27,46l5779,2811r-55,l5699,2765r27,-46l5779,2719xm5857,2671r27,47l5857,2765r-55,l5777,2718r27,-47l5857,2671xm5933,2718r28,46l5933,2809r-53,l5854,2764r27,-46l5933,2718xm6011,2670r28,47l6011,2764r-53,l5931,2717r27,-47l6011,2670xm5933,2625r28,49l5933,2719r-53,l5854,2672r27,-47l5933,2625xm6011,2580r28,47l6011,2672r-53,l5931,2625r27,-45l6011,2580xm5855,2580r27,47l5855,2674r-54,l5775,2625r26,-45l5855,2580xm6091,2627r27,47l6091,2721r-54,l6011,2672r26,-45l6091,2627xm6089,2719r27,46l6089,2811r-52,l6011,2765r26,-46l6089,2719xm6169,2671r27,47l6169,2765r-54,l6089,2718r26,-47l6169,2671xm6247,2718r26,46l6247,2809r-55,l6167,2764r26,-46l6247,2718xm6323,2670r28,47l6323,2764r-52,l6243,2717r28,-47l6323,2670xm6247,2625r26,49l6247,2719r-55,l6167,2672r26,-47l6247,2625xm6323,2580r28,47l6323,2672r-52,l6243,2625r28,-45l6323,2580xm6167,2580r26,47l6167,2674r-53,l6088,2625r26,-45l6167,2580xm6401,2627r26,47l6401,2721r-53,l6321,2672r27,-45l6401,2627xm6401,2719r26,46l6401,2811r-55,l6321,2765r27,-46l6401,2719xm6479,2671r27,47l6479,2765r-53,l6399,2718r27,-47l6479,2671xm6556,2718r29,46l6556,2809r-53,l6476,2764r27,-46l6556,2718xm6635,2670r26,47l6635,2764r-54,l6555,2717r26,-47l6635,2670xm6556,2625r29,49l6556,2719r-53,l6476,2672r27,-47l6556,2625xm6635,2580r26,47l6635,2672r-54,l6555,2625r26,-45l6635,2580xm6478,2580r27,47l6478,2674r-53,l6398,2625r27,-45l6478,2580xm6713,2623r10,-19m6725,2695r-15,23l6657,2718r-25,-47l6659,2625r51,l6723,2648t2,137l6710,2808r-53,l6632,2762r27,-44l6710,2718r15,23m5385,2233r28,47l5385,2326r-53,l5305,2279r27,-46l5385,2233xm5385,3048r28,47l5385,3141r-53,l5305,3094r27,-46l5385,3048xm5073,2233r27,47l5073,2327r-54,l4993,2280r27,-47l5073,2233xm5073,3048r27,47l5073,3142r-54,l4993,3095r27,-47l5073,3048xm5229,2232r27,47l5229,2326r-55,l5149,2279r27,-47l5229,2232xm5229,3047r27,47l5229,3141r-55,l5149,3094r27,-47l5229,3047xm5697,2233r29,47l5697,2326r-53,l5617,2279r27,-46l5697,2233xm5697,3048r29,47l5697,3141r-53,l5617,3094r27,-46l5697,3048xm5541,2232r27,47l5541,2326r-54,l5461,2279r26,-47l5541,2232xm5541,3047r27,47l5541,3141r-54,l5461,3094r26,-47l5541,3047xm6011,2233r28,47l6011,2326r-53,l5931,2279r27,-46l6011,2233xm6011,3048r28,47l6011,3141r-53,l5931,3094r27,-46l6011,3048xm5855,2232r27,47l5855,2326r-54,l5775,2279r26,-47l5855,2232xm5855,3047r27,47l5855,3141r-54,l5775,3094r26,-47l5855,3047xm6323,2233r28,47l6323,2326r-52,l6243,2279r28,-46l6323,2233xm6323,3048r28,47l6323,3141r-52,l6243,3094r28,-46l6323,3048xm6167,2232r26,47l6167,2326r-53,l6088,2279r26,-47l6167,2232xm6167,3047r26,47l6167,3141r-53,l6088,3094r26,-47l6167,3047xm6635,2233r26,47l6635,2326r-54,l6555,2279r26,-46l6635,2233xm6635,3048r26,47l6635,3141r-54,l6555,3094r26,-46l6635,3048xm6478,2232r27,47l6478,2326r-53,l6398,2279r27,-47l6478,2232xm6478,3047r27,47l6478,3141r-53,l6398,3094r27,-47l6478,3047xm6713,2276r10,-19m6713,3091r10,-19m5006,2347r13,-21l5071,2326r11,19m5006,3162r13,-21l5071,3141r11,19m5100,2279r45,m5100,3094r45,m5173,2326r-11,19m5173,3141r-11,19m5240,2347r-13,-23l5254,2279r51,l5333,2324r-14,23m5240,3162r-13,-23l5254,3094r51,l5333,3139r-14,23m5394,2345r-9,-21l5410,2279r53,l5488,2326r-11,19m5394,3160r-9,-21l5410,3094r53,l5488,3141r-11,19m5550,2345r-11,-21l5566,2279r53,l5646,2324r-15,21m5550,3160r-11,-21l5566,3094r53,l5646,3139r-15,21m5707,2347r-10,-23l5722,2279r53,l5802,2326r-11,21m5707,3162r-10,-23l5722,3094r53,l5802,3141r-11,21m5865,2347r-11,-23l5880,2279r53,l5960,2324r-13,23m5865,3162r-11,-23l5880,3094r53,l5960,3139r-13,23m6023,2345r-12,-21l6037,2279r51,l6115,2326r-10,21m6023,3160r-12,-21l6037,3094r51,l6115,3141r-10,21m6179,2345r-12,-21l6192,2279r53,l6271,2324r-12,21m6179,3160r-12,-21l6192,3094r53,l6271,3139r-12,21m6333,2345r-12,-21l6348,2279r51,l6426,2326r-13,19m6333,3160r-12,-21l6348,3094r51,l6426,3141r-13,19m6489,2343r-13,-19l6503,2279r52,l6581,2324r-14,21m6489,3158r-13,-19l6503,3094r52,l6581,3139r-14,21m6645,2345r-13,-21l6659,2279r51,l6723,2302t-78,858l6632,3139r27,-45l6710,3094r13,23e" filled="f" strokecolor="#231f20" strokeweight=".1725mm">
              <v:stroke joinstyle="round"/>
              <v:formulas/>
              <v:path arrowok="t" o:connecttype="segments"/>
            </v:shape>
            <v:shape id="_x0000_s8365" type="#_x0000_t75" style="position:absolute;left:2479;top:3627;width:2727;height:1961">
              <v:imagedata r:id="rId97" o:title=""/>
            </v:shape>
            <v:shape id="_x0000_s8364" style="position:absolute;left:1752;top:1803;width:5548;height:3786" coordorigin="1752,1803" coordsize="5548,3786" o:spt="100" adj="0,,0" path="m3600,5206r1436,l5036,5588r170,l5206,5034r-1606,l2799,4864r574,-122l3416,4713r31,-45l3457,4617r-21,-49l3425,4553r-16,-16l3391,4525r-18,-5l2799,4400r59,-10l2939,4377r93,-14l3132,4345r96,-20l3315,4302r70,-27l3428,4245r24,-50l3449,4139r-26,-49l3376,4061r-3,-2l2797,3938r800,-142l4296,3796r,-168l3597,3628r-78,15l3438,3657r-81,14l3274,3684r-83,14l3107,3713r-83,14l2941,3743r-82,16l2777,3776r-80,19l2619,3815r-76,22l2489,3886r-10,60l2505,4006r56,45l3136,4170r-567,110l2561,4281r-18,16l2535,4301r-48,48l2481,4410r28,59l2561,4512r583,122l2569,4750r-36,16l2503,4798r-19,40l2481,4878r9,28l2508,4936r25,24l2561,4970r53,16l3600,5206xm7300,1803r,150m1752,3959r,150e" filled="f" strokecolor="#231f20" strokeweight=".1725mm">
              <v:stroke joinstyle="round"/>
              <v:formulas/>
              <v:path arrowok="t" o:connecttype="segments"/>
            </v:shape>
            <v:shape id="_x0000_s8363" style="position:absolute;left:7260;top:1643;width:80;height:159" coordorigin="7261,1644" coordsize="80,159" path="m7300,1644r-39,158l7340,1802r-40,-158xe" fillcolor="#231f20" stroked="f">
              <v:path arrowok="t"/>
            </v:shape>
            <v:shape id="_x0000_s8362" style="position:absolute;left:7260;top:1643;width:80;height:159" coordorigin="7261,1644" coordsize="80,159" path="m7300,1644r-39,158l7340,1802r-40,-158xe" filled="f" strokecolor="#231f20" strokeweight=".1725mm">
              <v:path arrowok="t"/>
            </v:shape>
            <v:shape id="_x0000_s8361" style="position:absolute;left:1713;top:3799;width:80;height:159" coordorigin="1713,3800" coordsize="80,159" path="m1753,3800r-40,159l1793,3959r-40,-159xe" fillcolor="#231f20" stroked="f">
              <v:path arrowok="t"/>
            </v:shape>
            <v:shape id="_x0000_s8360" style="position:absolute;left:1713;top:2928;width:5949;height:1031" coordorigin="1713,2929" coordsize="5949,1031" o:spt="100" adj="0,,0" path="m1753,3800r-40,159l1793,3959r-40,-159xm7512,2929r150,e" filled="f" strokecolor="#231f20" strokeweight=".1725mm">
              <v:stroke joinstyle="round"/>
              <v:formulas/>
              <v:path arrowok="t" o:connecttype="segments"/>
            </v:shape>
            <v:shape id="_x0000_s8359" style="position:absolute;left:7352;top:2889;width:159;height:80" coordorigin="7352,2890" coordsize="159,80" path="m7511,2890r-159,40l7511,2969r,-79xe" fillcolor="#231f20" stroked="f">
              <v:path arrowok="t"/>
            </v:shape>
            <v:shape id="_x0000_s8358" style="position:absolute;left:7352;top:2889;width:159;height:80" coordorigin="7352,2890" coordsize="159,80" path="m7352,2930r159,-40l7511,2969r-159,-39xe" filled="f" strokecolor="#231f20" strokeweight=".1725mm">
              <v:path arrowok="t"/>
            </v:shape>
            <v:shape id="_x0000_s8357" type="#_x0000_t75" style="position:absolute;left:6902;top:1454;width:211;height:122">
              <v:imagedata r:id="rId98" o:title=""/>
            </v:shape>
            <v:shape id="_x0000_s8356" type="#_x0000_t75" style="position:absolute;left:7164;top:1454;width:410;height:124">
              <v:imagedata r:id="rId99" o:title=""/>
            </v:shape>
            <v:shape id="_x0000_s8355" type="#_x0000_t75" style="position:absolute;left:7720;top:2867;width:211;height:122">
              <v:imagedata r:id="rId100" o:title=""/>
            </v:shape>
            <v:shape id="_x0000_s8354" type="#_x0000_t75" style="position:absolute;left:7987;top:2867;width:301;height:124">
              <v:imagedata r:id="rId101" o:title=""/>
            </v:shape>
            <v:shape id="_x0000_s8353" type="#_x0000_t75" style="position:absolute;left:2401;top:3250;width:558;height:160">
              <v:imagedata r:id="rId102" o:title=""/>
            </v:shape>
            <v:shape id="_x0000_s8352" type="#_x0000_t75" style="position:absolute;left:3028;top:3252;width:263;height:124">
              <v:imagedata r:id="rId103" o:title=""/>
            </v:shape>
            <v:shape id="_x0000_s8351" type="#_x0000_t75" style="position:absolute;left:4526;top:3627;width:1612;height:1962">
              <v:imagedata r:id="rId104" o:title=""/>
            </v:shape>
            <v:shape id="_x0000_s8350" type="#_x0000_t75" style="position:absolute;left:2355;top:4915;width:147;height:155">
              <v:imagedata r:id="rId105" o:title=""/>
            </v:shape>
            <v:line id="_x0000_s8349" style="position:absolute" from="2383,6469" to="2452,6469" strokecolor="#231f20" strokeweight=".1725mm"/>
            <v:shape id="_x0000_s8348" type="#_x0000_t75" style="position:absolute;left:3677;top:3123;width:2663;height:2585">
              <v:imagedata r:id="rId106" o:title=""/>
            </v:shape>
            <v:shape id="_x0000_s8347" style="position:absolute;left:2039;top:6247;width:810;height:222" coordorigin="2039,6248" coordsize="810,222" o:spt="100" adj="0,,0" path="m2383,6248r69,m2461,6322r70,m2225,6397r102,m2656,6469r69,m2656,6248r69,m2734,6322r69,m2531,6397r69,m2499,6469r109,m2499,6248r109,m2577,6322r109,m2374,6397r109,m2039,6322r70,m2772,6469r77,m2647,6397r77,m2248,6469r109,m2248,6248r95,m2326,6322r109,m2068,6397r109,m2040,6469r152,m2040,6248r152,m2161,6322r109,e" filled="f" strokecolor="#231f20" strokeweight=".1725mm">
              <v:stroke joinstyle="round"/>
              <v:formulas/>
              <v:path arrowok="t" o:connecttype="segments"/>
            </v:shape>
            <v:line id="_x0000_s8346" style="position:absolute" from="2519,6621" to="2369,6621" strokecolor="#231f20" strokeweight=".34536mm"/>
            <v:shape id="_x0000_s8345" type="#_x0000_t75" style="position:absolute;left:4775;top:6666;width:889;height:160">
              <v:imagedata r:id="rId107" o:title=""/>
            </v:shape>
            <v:shape id="_x0000_s8344" type="#_x0000_t75" style="position:absolute;left:2771;top:6171;width:899;height:231">
              <v:imagedata r:id="rId108" o:title=""/>
            </v:shape>
            <v:line id="_x0000_s8343" style="position:absolute" from="2444,6623" to="2444,6510" strokecolor="#231f20" strokeweight=".34536mm"/>
            <v:shape id="_x0000_s8342" style="position:absolute;left:1637;top:1113;width:982;height:693" coordorigin="1637,1113" coordsize="982,693" path="m2619,1460r-1,-4l2614,1455r,-1l2471,1454r-9,-9l2462,1460r-334,334l1798,1463r-4,-3l2128,1126r334,334l2462,1445,2132,1115r-4,-2l2125,1115r-340,339l1642,1454r,1l1639,1456r-2,4l1639,1463r3,2l1642,1464r142,l2125,1805r3,1l2132,1805r341,-341l2614,1464r,1l2618,1463r1,-3xe" fillcolor="black" stroked="f">
              <v:path arrowok="t"/>
            </v:shape>
            <v:shape id="_x0000_s8341" style="position:absolute;left:1928;top:1602;width:398;height:2" coordorigin="1929,1603" coordsize="398,0" path="m2326,1603r-397,l2326,1603xe" stroked="f">
              <v:path arrowok="t"/>
            </v:shape>
            <v:shape id="_x0000_s8340" style="position:absolute;left:1924;top:1598;width:407;height:11" coordorigin="1924,1598" coordsize="407,11" path="m2331,1602r,l2331,1600r-1,l2330,1598r-4,l1929,1598r-3,l1926,1600r-2,l1924,1602r,l1924,1606r2,l1926,1608r3,l1929,1608r397,l2326,1608r3,l2329,1606r2,l2331,1602xe" fillcolor="black" stroked="f">
              <v:path arrowok="t"/>
            </v:shape>
            <v:shape id="_x0000_s8339" style="position:absolute;left:1933;top:1316;width:393;height:2" coordorigin="1934,1317" coordsize="393,0" path="m2326,1317r-392,l2326,1317xe" stroked="f">
              <v:path arrowok="t"/>
            </v:shape>
            <v:shape id="_x0000_s8338" style="position:absolute;left:1929;top:1311;width:402;height:11" coordorigin="1929,1312" coordsize="402,11" path="m2331,1316r-1,l2330,1312r-4,l2326,1312r-392,l1934,1312r-4,l1930,1316r-1,l1929,1320r3,l1932,1322r2,l1934,1322r392,l2326,1322r2,l2328,1320r3,l2331,1316xe" fillcolor="black" stroked="f">
              <v:path arrowok="t"/>
            </v:shape>
            <w10:wrap anchorx="page"/>
          </v:group>
        </w:pict>
      </w:r>
      <w:r>
        <w:t>Using refrigeration methods, it is possible to achieve dew points of be-</w:t>
      </w:r>
      <w:r>
        <w:rPr>
          <w:spacing w:val="1"/>
        </w:rPr>
        <w:t xml:space="preserve"> </w:t>
      </w:r>
      <w:r>
        <w:t>tween</w:t>
      </w:r>
      <w:r>
        <w:rPr>
          <w:spacing w:val="2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5</w:t>
      </w:r>
      <w:r>
        <w:rPr>
          <w:spacing w:val="2"/>
        </w:rPr>
        <w:t xml:space="preserve"> </w:t>
      </w:r>
      <w:r>
        <w:t>°C.</w:t>
      </w:r>
    </w:p>
    <w:p w14:paraId="62CA3E22" w14:textId="77777777" w:rsidR="00746009" w:rsidRDefault="006E7985">
      <w:pPr>
        <w:spacing w:before="67" w:line="237" w:lineRule="auto"/>
        <w:ind w:left="238" w:right="739"/>
        <w:rPr>
          <w:rFonts w:ascii="Arial"/>
          <w:i/>
        </w:rPr>
      </w:pPr>
      <w:r>
        <w:br w:type="column"/>
      </w:r>
      <w:r>
        <w:rPr>
          <w:rFonts w:ascii="Arial"/>
          <w:i/>
        </w:rPr>
        <w:t>Low temperature</w:t>
      </w:r>
      <w:r>
        <w:rPr>
          <w:rFonts w:ascii="Arial"/>
          <w:i/>
          <w:spacing w:val="-60"/>
        </w:rPr>
        <w:t xml:space="preserve"> </w:t>
      </w:r>
      <w:r>
        <w:rPr>
          <w:rFonts w:ascii="Arial"/>
          <w:i/>
        </w:rPr>
        <w:t>drying</w:t>
      </w:r>
    </w:p>
    <w:p w14:paraId="03BE7E7D" w14:textId="77777777" w:rsidR="00746009" w:rsidRDefault="00746009">
      <w:pPr>
        <w:pStyle w:val="BodyText"/>
        <w:rPr>
          <w:rFonts w:ascii="Arial"/>
          <w:i/>
        </w:rPr>
      </w:pPr>
    </w:p>
    <w:p w14:paraId="3E07369C" w14:textId="77777777" w:rsidR="00746009" w:rsidRDefault="00746009">
      <w:pPr>
        <w:pStyle w:val="BodyText"/>
        <w:rPr>
          <w:rFonts w:ascii="Arial"/>
          <w:i/>
        </w:rPr>
      </w:pPr>
    </w:p>
    <w:p w14:paraId="35C6D72A" w14:textId="77777777" w:rsidR="00746009" w:rsidRDefault="00746009">
      <w:pPr>
        <w:pStyle w:val="BodyText"/>
        <w:rPr>
          <w:rFonts w:ascii="Arial"/>
          <w:i/>
        </w:rPr>
      </w:pPr>
    </w:p>
    <w:p w14:paraId="28392D97" w14:textId="77777777" w:rsidR="00746009" w:rsidRDefault="00746009">
      <w:pPr>
        <w:pStyle w:val="BodyText"/>
        <w:rPr>
          <w:rFonts w:ascii="Arial"/>
          <w:i/>
        </w:rPr>
      </w:pPr>
    </w:p>
    <w:p w14:paraId="3496D0B3" w14:textId="77777777" w:rsidR="00746009" w:rsidRDefault="00746009">
      <w:pPr>
        <w:pStyle w:val="BodyText"/>
        <w:rPr>
          <w:rFonts w:ascii="Arial"/>
          <w:i/>
        </w:rPr>
      </w:pPr>
    </w:p>
    <w:p w14:paraId="18D12A83" w14:textId="77777777" w:rsidR="00746009" w:rsidRDefault="00746009">
      <w:pPr>
        <w:pStyle w:val="BodyText"/>
        <w:rPr>
          <w:rFonts w:ascii="Arial"/>
          <w:i/>
        </w:rPr>
      </w:pPr>
    </w:p>
    <w:p w14:paraId="2B58A202" w14:textId="77777777" w:rsidR="00746009" w:rsidRDefault="00746009">
      <w:pPr>
        <w:pStyle w:val="BodyText"/>
        <w:rPr>
          <w:rFonts w:ascii="Arial"/>
          <w:i/>
        </w:rPr>
      </w:pPr>
    </w:p>
    <w:p w14:paraId="024BE5F8" w14:textId="77777777" w:rsidR="00746009" w:rsidRDefault="00746009">
      <w:pPr>
        <w:pStyle w:val="BodyText"/>
        <w:rPr>
          <w:rFonts w:ascii="Arial"/>
          <w:i/>
        </w:rPr>
      </w:pPr>
    </w:p>
    <w:p w14:paraId="34C21A42" w14:textId="77777777" w:rsidR="00746009" w:rsidRDefault="00746009">
      <w:pPr>
        <w:pStyle w:val="BodyText"/>
        <w:rPr>
          <w:rFonts w:ascii="Arial"/>
          <w:i/>
        </w:rPr>
      </w:pPr>
    </w:p>
    <w:p w14:paraId="1576348B" w14:textId="77777777" w:rsidR="00746009" w:rsidRDefault="00746009">
      <w:pPr>
        <w:pStyle w:val="BodyText"/>
        <w:rPr>
          <w:rFonts w:ascii="Arial"/>
          <w:i/>
        </w:rPr>
      </w:pPr>
    </w:p>
    <w:p w14:paraId="72CA6573" w14:textId="77777777" w:rsidR="00746009" w:rsidRDefault="00746009">
      <w:pPr>
        <w:pStyle w:val="BodyText"/>
        <w:rPr>
          <w:rFonts w:ascii="Arial"/>
          <w:i/>
        </w:rPr>
      </w:pPr>
    </w:p>
    <w:p w14:paraId="59A2EC61" w14:textId="77777777" w:rsidR="00746009" w:rsidRDefault="00746009">
      <w:pPr>
        <w:pStyle w:val="BodyText"/>
        <w:rPr>
          <w:rFonts w:ascii="Arial"/>
          <w:i/>
        </w:rPr>
      </w:pPr>
    </w:p>
    <w:p w14:paraId="5A532BF7" w14:textId="77777777" w:rsidR="00746009" w:rsidRDefault="00746009">
      <w:pPr>
        <w:pStyle w:val="BodyText"/>
        <w:rPr>
          <w:rFonts w:ascii="Arial"/>
          <w:i/>
          <w:sz w:val="19"/>
        </w:rPr>
      </w:pPr>
    </w:p>
    <w:p w14:paraId="43CA7DB2" w14:textId="77777777" w:rsidR="00746009" w:rsidRDefault="006E7985">
      <w:pPr>
        <w:spacing w:line="207" w:lineRule="exact"/>
        <w:ind w:left="238"/>
        <w:rPr>
          <w:rFonts w:ascii="Arial"/>
          <w:i/>
          <w:sz w:val="18"/>
        </w:rPr>
      </w:pPr>
      <w:r>
        <w:pict w14:anchorId="4EF765B7">
          <v:rect id="_x0000_s8336" style="position:absolute;left:0;text-align:left;margin-left:424.85pt;margin-top:0;width:1.5pt;height:291.6pt;z-index:15777280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2.4</w:t>
      </w:r>
    </w:p>
    <w:p w14:paraId="4A44DCC5" w14:textId="77777777" w:rsidR="00746009" w:rsidRDefault="006E7985">
      <w:pPr>
        <w:spacing w:line="207" w:lineRule="exact"/>
        <w:ind w:left="238"/>
        <w:rPr>
          <w:rFonts w:ascii="Arial"/>
          <w:i/>
          <w:sz w:val="18"/>
        </w:rPr>
      </w:pPr>
      <w:r>
        <w:rPr>
          <w:rFonts w:ascii="Arial"/>
          <w:i/>
          <w:sz w:val="18"/>
        </w:rPr>
        <w:t>Low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temperature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drying</w:t>
      </w:r>
    </w:p>
    <w:p w14:paraId="4ED659DE" w14:textId="77777777" w:rsidR="00746009" w:rsidRDefault="00746009">
      <w:pPr>
        <w:spacing w:line="207" w:lineRule="exact"/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2" w:space="40"/>
            <w:col w:w="2648"/>
          </w:cols>
        </w:sectPr>
      </w:pPr>
    </w:p>
    <w:p w14:paraId="10426D7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F6F5E6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E866BC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5E114D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6E8953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3B1C33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59AD33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FA6EF8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240E1F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E2AAB2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5F50E3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52F81B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A91121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70D64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5DA13E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A39524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416B98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6D81EF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C281EE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A3565F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D95B8D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3E07FC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69291D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FF1C6C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964EE0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00B916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6D5EB9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7BCE602" w14:textId="77777777" w:rsidR="00746009" w:rsidRDefault="00746009">
      <w:pPr>
        <w:pStyle w:val="BodyText"/>
        <w:spacing w:before="11"/>
        <w:rPr>
          <w:rFonts w:ascii="Arial"/>
          <w:i/>
          <w:sz w:val="26"/>
        </w:rPr>
      </w:pPr>
    </w:p>
    <w:p w14:paraId="24D0E439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7CD01E2B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5722520E" w14:textId="77777777" w:rsidR="00746009" w:rsidRDefault="006E7985">
      <w:pPr>
        <w:pStyle w:val="Heading1"/>
      </w:pPr>
      <w:r>
        <w:lastRenderedPageBreak/>
        <w:t>138</w:t>
      </w:r>
    </w:p>
    <w:p w14:paraId="5AB2B56E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74DC6BB9">
          <v:group id="_x0000_s8334" style="width:116.4pt;height:.75pt;mso-position-horizontal-relative:char;mso-position-vertical-relative:line" coordsize="2328,15">
            <v:rect id="_x0000_s8335" style="position:absolute;width:2328;height:15" fillcolor="black" stroked="f"/>
            <w10:anchorlock/>
          </v:group>
        </w:pict>
      </w:r>
    </w:p>
    <w:p w14:paraId="14E72EB4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03F77EE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8CBBFF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B8FC64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5B6C5C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FCDFBF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C47438A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24F6C9B2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2AA46CDC" w14:textId="77777777" w:rsidR="00746009" w:rsidRDefault="006E7985">
      <w:pPr>
        <w:spacing w:before="64"/>
        <w:ind w:left="732"/>
        <w:rPr>
          <w:rFonts w:ascii="Arial"/>
          <w:i/>
        </w:rPr>
      </w:pPr>
      <w:r>
        <w:rPr>
          <w:rFonts w:ascii="Arial"/>
          <w:i/>
          <w:spacing w:val="-1"/>
        </w:rPr>
        <w:t>Adsorption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dryers</w:t>
      </w:r>
    </w:p>
    <w:p w14:paraId="00F0FA6F" w14:textId="77777777" w:rsidR="00746009" w:rsidRDefault="00746009">
      <w:pPr>
        <w:pStyle w:val="BodyText"/>
        <w:rPr>
          <w:rFonts w:ascii="Arial"/>
          <w:i/>
        </w:rPr>
      </w:pPr>
    </w:p>
    <w:p w14:paraId="37C424E1" w14:textId="77777777" w:rsidR="00746009" w:rsidRDefault="00746009">
      <w:pPr>
        <w:pStyle w:val="BodyText"/>
        <w:rPr>
          <w:rFonts w:ascii="Arial"/>
          <w:i/>
        </w:rPr>
      </w:pPr>
    </w:p>
    <w:p w14:paraId="7AC79A30" w14:textId="77777777" w:rsidR="00746009" w:rsidRDefault="00746009">
      <w:pPr>
        <w:pStyle w:val="BodyText"/>
        <w:rPr>
          <w:rFonts w:ascii="Arial"/>
          <w:i/>
        </w:rPr>
      </w:pPr>
    </w:p>
    <w:p w14:paraId="56730F8F" w14:textId="77777777" w:rsidR="00746009" w:rsidRDefault="00746009">
      <w:pPr>
        <w:pStyle w:val="BodyText"/>
        <w:rPr>
          <w:rFonts w:ascii="Arial"/>
          <w:i/>
        </w:rPr>
      </w:pPr>
    </w:p>
    <w:p w14:paraId="1728BEFD" w14:textId="77777777" w:rsidR="00746009" w:rsidRDefault="00746009">
      <w:pPr>
        <w:pStyle w:val="BodyText"/>
        <w:rPr>
          <w:rFonts w:ascii="Arial"/>
          <w:i/>
        </w:rPr>
      </w:pPr>
    </w:p>
    <w:p w14:paraId="1133A1D1" w14:textId="77777777" w:rsidR="00746009" w:rsidRDefault="00746009">
      <w:pPr>
        <w:pStyle w:val="BodyText"/>
        <w:rPr>
          <w:rFonts w:ascii="Arial"/>
          <w:i/>
        </w:rPr>
      </w:pPr>
    </w:p>
    <w:p w14:paraId="04D3815B" w14:textId="77777777" w:rsidR="00746009" w:rsidRDefault="00746009">
      <w:pPr>
        <w:pStyle w:val="BodyText"/>
        <w:rPr>
          <w:rFonts w:ascii="Arial"/>
          <w:i/>
        </w:rPr>
      </w:pPr>
    </w:p>
    <w:p w14:paraId="41163CE7" w14:textId="77777777" w:rsidR="00746009" w:rsidRDefault="00746009">
      <w:pPr>
        <w:pStyle w:val="BodyText"/>
        <w:rPr>
          <w:rFonts w:ascii="Arial"/>
          <w:i/>
        </w:rPr>
      </w:pPr>
    </w:p>
    <w:p w14:paraId="0D2B3047" w14:textId="77777777" w:rsidR="00746009" w:rsidRDefault="00746009">
      <w:pPr>
        <w:pStyle w:val="BodyText"/>
        <w:rPr>
          <w:rFonts w:ascii="Arial"/>
          <w:i/>
        </w:rPr>
      </w:pPr>
    </w:p>
    <w:p w14:paraId="4CE7DCC6" w14:textId="77777777" w:rsidR="00746009" w:rsidRDefault="00746009">
      <w:pPr>
        <w:pStyle w:val="BodyText"/>
        <w:spacing w:before="7"/>
        <w:rPr>
          <w:rFonts w:ascii="Arial"/>
          <w:i/>
          <w:sz w:val="29"/>
        </w:rPr>
      </w:pPr>
    </w:p>
    <w:p w14:paraId="760D6E9E" w14:textId="77777777" w:rsidR="00746009" w:rsidRDefault="006E7985">
      <w:pPr>
        <w:spacing w:line="207" w:lineRule="exact"/>
        <w:ind w:right="1"/>
        <w:jc w:val="right"/>
        <w:rPr>
          <w:rFonts w:ascii="Arial"/>
          <w:i/>
          <w:sz w:val="18"/>
        </w:rPr>
      </w:pPr>
      <w:r>
        <w:pict w14:anchorId="471D9B2E">
          <v:group id="_x0000_s8327" style="position:absolute;left:0;text-align:left;margin-left:178.7pt;margin-top:0;width:337.15pt;height:306.5pt;z-index:15778304;mso-position-horizontal-relative:page" coordorigin="3574" coordsize="6743,6130">
            <v:shape id="_x0000_s8333" type="#_x0000_t75" style="position:absolute;left:7724;top:4631;width:1162;height:396">
              <v:imagedata r:id="rId109" o:title=""/>
            </v:shape>
            <v:shape id="_x0000_s8332" type="#_x0000_t75" style="position:absolute;left:3582;top:4631;width:1776;height:180">
              <v:imagedata r:id="rId110" o:title=""/>
            </v:shape>
            <v:shape id="_x0000_s8331" type="#_x0000_t75" style="position:absolute;left:3573;top:-1;width:6743;height:6130">
              <v:imagedata r:id="rId111" o:title=""/>
            </v:shape>
            <v:shape id="_x0000_s8330" type="#_x0000_t75" style="position:absolute;left:6916;top:1217;width:962;height:180">
              <v:imagedata r:id="rId112" o:title=""/>
            </v:shape>
            <v:rect id="_x0000_s8329" style="position:absolute;left:7903;top:1220;width:17;height:137" fillcolor="#1a1a1a" stroked="f"/>
            <v:shape id="_x0000_s8328" type="#_x0000_t75" style="position:absolute;left:7988;top:1217;width:417;height:180">
              <v:imagedata r:id="rId113" o:title=""/>
            </v:shape>
            <w10:wrap anchorx="page"/>
          </v:group>
        </w:pict>
      </w:r>
      <w:r>
        <w:pict w14:anchorId="55D72108">
          <v:rect id="_x0000_s8326" style="position:absolute;left:0;text-align:left;margin-left:169pt;margin-top:0;width:1.5pt;height:312.5pt;z-index:15778816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2.5</w:t>
      </w:r>
    </w:p>
    <w:p w14:paraId="7C59A9AB" w14:textId="77777777" w:rsidR="00746009" w:rsidRDefault="006E7985">
      <w:pPr>
        <w:spacing w:line="207" w:lineRule="exact"/>
        <w:ind w:right="1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Adsorption</w:t>
      </w:r>
      <w:r>
        <w:rPr>
          <w:rFonts w:ascii="Arial"/>
          <w:i/>
          <w:spacing w:val="-10"/>
          <w:sz w:val="18"/>
        </w:rPr>
        <w:t xml:space="preserve"> </w:t>
      </w:r>
      <w:r>
        <w:rPr>
          <w:rFonts w:ascii="Arial"/>
          <w:i/>
          <w:sz w:val="18"/>
        </w:rPr>
        <w:t>dryers</w:t>
      </w:r>
    </w:p>
    <w:p w14:paraId="16CEF225" w14:textId="77777777" w:rsidR="00746009" w:rsidRDefault="006E7985">
      <w:pPr>
        <w:pStyle w:val="BodyText"/>
        <w:spacing w:before="67"/>
        <w:ind w:left="241"/>
        <w:jc w:val="both"/>
      </w:pPr>
      <w:r>
        <w:br w:type="column"/>
      </w:r>
      <w:r>
        <w:t>Adsorption:</w:t>
      </w:r>
      <w:r>
        <w:rPr>
          <w:spacing w:val="-1"/>
        </w:rPr>
        <w:t xml:space="preserve"> </w:t>
      </w:r>
      <w:r>
        <w:t>water is deposited on the</w:t>
      </w:r>
      <w:r>
        <w:rPr>
          <w:spacing w:val="-1"/>
        </w:rPr>
        <w:t xml:space="preserve"> </w:t>
      </w:r>
      <w:r>
        <w:t>surface of solids.</w:t>
      </w:r>
    </w:p>
    <w:p w14:paraId="1C2C3402" w14:textId="77777777" w:rsidR="00746009" w:rsidRDefault="006E7985">
      <w:pPr>
        <w:pStyle w:val="BodyText"/>
        <w:spacing w:before="123" w:line="242" w:lineRule="auto"/>
        <w:ind w:left="241" w:right="700"/>
        <w:jc w:val="both"/>
      </w:pPr>
      <w:r>
        <w:t>The drying agent is a granular material (gel) consisting almost entirely of</w:t>
      </w:r>
      <w:r>
        <w:rPr>
          <w:spacing w:val="1"/>
        </w:rPr>
        <w:t xml:space="preserve"> </w:t>
      </w:r>
      <w:r>
        <w:t>silicon</w:t>
      </w:r>
      <w:r>
        <w:rPr>
          <w:spacing w:val="1"/>
        </w:rPr>
        <w:t xml:space="preserve"> </w:t>
      </w:r>
      <w:r>
        <w:t>dioxide.</w:t>
      </w:r>
    </w:p>
    <w:p w14:paraId="66D3FDE7" w14:textId="77777777" w:rsidR="00746009" w:rsidRDefault="006E7985">
      <w:pPr>
        <w:pStyle w:val="BodyText"/>
        <w:spacing w:before="121" w:line="242" w:lineRule="auto"/>
        <w:ind w:left="241" w:right="705"/>
        <w:jc w:val="both"/>
      </w:pPr>
      <w:r>
        <w:t>Usually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tanks</w:t>
      </w:r>
      <w:r>
        <w:rPr>
          <w:spacing w:val="58"/>
        </w:rPr>
        <w:t xml:space="preserve"> </w:t>
      </w:r>
      <w:r>
        <w:t>are</w:t>
      </w:r>
      <w:r>
        <w:rPr>
          <w:spacing w:val="58"/>
        </w:rPr>
        <w:t xml:space="preserve"> </w:t>
      </w:r>
      <w:r>
        <w:t>used. When the gel in one tank is saturated, the</w:t>
      </w:r>
      <w:r>
        <w:rPr>
          <w:spacing w:val="1"/>
        </w:rPr>
        <w:t xml:space="preserve"> </w:t>
      </w:r>
      <w:r>
        <w:t>air flow is switched to the dry, second tank and the first tank is regener-</w:t>
      </w:r>
      <w:r>
        <w:rPr>
          <w:spacing w:val="1"/>
        </w:rPr>
        <w:t xml:space="preserve"> </w:t>
      </w:r>
      <w:r>
        <w:t>ated</w:t>
      </w:r>
      <w:r>
        <w:rPr>
          <w:spacing w:val="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hot-air</w:t>
      </w:r>
      <w:r>
        <w:rPr>
          <w:spacing w:val="2"/>
        </w:rPr>
        <w:t xml:space="preserve"> </w:t>
      </w:r>
      <w:r>
        <w:t>drying.</w:t>
      </w:r>
    </w:p>
    <w:p w14:paraId="6DC06434" w14:textId="77777777" w:rsidR="00746009" w:rsidRDefault="006E7985">
      <w:pPr>
        <w:pStyle w:val="BodyText"/>
        <w:spacing w:before="121" w:line="242" w:lineRule="auto"/>
        <w:ind w:left="241" w:right="702"/>
        <w:jc w:val="both"/>
      </w:pPr>
      <w:r>
        <w:t>The lowest equivalent dew points (down to – 90 °C) can be achieved by</w:t>
      </w:r>
      <w:r>
        <w:rPr>
          <w:spacing w:val="1"/>
        </w:rPr>
        <w:t xml:space="preserve"> </w:t>
      </w:r>
      <w:r>
        <w:rPr>
          <w:w w:val="105"/>
        </w:rPr>
        <w:t>means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adsorption</w:t>
      </w:r>
      <w:r>
        <w:rPr>
          <w:spacing w:val="-2"/>
          <w:w w:val="105"/>
        </w:rPr>
        <w:t xml:space="preserve"> </w:t>
      </w:r>
      <w:r>
        <w:rPr>
          <w:w w:val="105"/>
        </w:rPr>
        <w:t>drying.</w:t>
      </w:r>
    </w:p>
    <w:p w14:paraId="08D0FE34" w14:textId="77777777" w:rsidR="00746009" w:rsidRDefault="00746009">
      <w:pPr>
        <w:spacing w:line="242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1" w:space="40"/>
            <w:col w:w="8039"/>
          </w:cols>
        </w:sectPr>
      </w:pPr>
    </w:p>
    <w:p w14:paraId="54B4C62A" w14:textId="77777777" w:rsidR="00746009" w:rsidRDefault="00746009">
      <w:pPr>
        <w:pStyle w:val="BodyText"/>
        <w:rPr>
          <w:sz w:val="20"/>
        </w:rPr>
      </w:pPr>
    </w:p>
    <w:p w14:paraId="362318B8" w14:textId="77777777" w:rsidR="00746009" w:rsidRDefault="00746009">
      <w:pPr>
        <w:pStyle w:val="BodyText"/>
        <w:rPr>
          <w:sz w:val="20"/>
        </w:rPr>
      </w:pPr>
    </w:p>
    <w:p w14:paraId="7B780E0D" w14:textId="77777777" w:rsidR="00746009" w:rsidRDefault="00746009">
      <w:pPr>
        <w:pStyle w:val="BodyText"/>
        <w:rPr>
          <w:sz w:val="20"/>
        </w:rPr>
      </w:pPr>
    </w:p>
    <w:p w14:paraId="47C0064D" w14:textId="77777777" w:rsidR="00746009" w:rsidRDefault="00746009">
      <w:pPr>
        <w:pStyle w:val="BodyText"/>
        <w:rPr>
          <w:sz w:val="20"/>
        </w:rPr>
      </w:pPr>
    </w:p>
    <w:p w14:paraId="2CBEA24C" w14:textId="77777777" w:rsidR="00746009" w:rsidRDefault="00746009">
      <w:pPr>
        <w:pStyle w:val="BodyText"/>
        <w:rPr>
          <w:sz w:val="20"/>
        </w:rPr>
      </w:pPr>
    </w:p>
    <w:p w14:paraId="28650DC9" w14:textId="77777777" w:rsidR="00746009" w:rsidRDefault="00746009">
      <w:pPr>
        <w:pStyle w:val="BodyText"/>
        <w:rPr>
          <w:sz w:val="20"/>
        </w:rPr>
      </w:pPr>
    </w:p>
    <w:p w14:paraId="47CE9922" w14:textId="77777777" w:rsidR="00746009" w:rsidRDefault="00746009">
      <w:pPr>
        <w:pStyle w:val="BodyText"/>
        <w:rPr>
          <w:sz w:val="20"/>
        </w:rPr>
      </w:pPr>
    </w:p>
    <w:p w14:paraId="5BD58145" w14:textId="77777777" w:rsidR="00746009" w:rsidRDefault="00746009">
      <w:pPr>
        <w:pStyle w:val="BodyText"/>
        <w:rPr>
          <w:sz w:val="20"/>
        </w:rPr>
      </w:pPr>
    </w:p>
    <w:p w14:paraId="28CD1EB1" w14:textId="77777777" w:rsidR="00746009" w:rsidRDefault="00746009">
      <w:pPr>
        <w:pStyle w:val="BodyText"/>
        <w:rPr>
          <w:sz w:val="20"/>
        </w:rPr>
      </w:pPr>
    </w:p>
    <w:p w14:paraId="601F31FC" w14:textId="77777777" w:rsidR="00746009" w:rsidRDefault="00746009">
      <w:pPr>
        <w:pStyle w:val="BodyText"/>
        <w:rPr>
          <w:sz w:val="20"/>
        </w:rPr>
      </w:pPr>
    </w:p>
    <w:p w14:paraId="27CD678A" w14:textId="77777777" w:rsidR="00746009" w:rsidRDefault="00746009">
      <w:pPr>
        <w:pStyle w:val="BodyText"/>
        <w:rPr>
          <w:sz w:val="20"/>
        </w:rPr>
      </w:pPr>
    </w:p>
    <w:p w14:paraId="0E09EE8E" w14:textId="77777777" w:rsidR="00746009" w:rsidRDefault="00746009">
      <w:pPr>
        <w:pStyle w:val="BodyText"/>
        <w:rPr>
          <w:sz w:val="20"/>
        </w:rPr>
      </w:pPr>
    </w:p>
    <w:p w14:paraId="2E1173C3" w14:textId="77777777" w:rsidR="00746009" w:rsidRDefault="00746009">
      <w:pPr>
        <w:pStyle w:val="BodyText"/>
        <w:rPr>
          <w:sz w:val="20"/>
        </w:rPr>
      </w:pPr>
    </w:p>
    <w:p w14:paraId="6E92BFD3" w14:textId="77777777" w:rsidR="00746009" w:rsidRDefault="00746009">
      <w:pPr>
        <w:pStyle w:val="BodyText"/>
        <w:rPr>
          <w:sz w:val="20"/>
        </w:rPr>
      </w:pPr>
    </w:p>
    <w:p w14:paraId="0ED60681" w14:textId="77777777" w:rsidR="00746009" w:rsidRDefault="00746009">
      <w:pPr>
        <w:pStyle w:val="BodyText"/>
        <w:rPr>
          <w:sz w:val="20"/>
        </w:rPr>
      </w:pPr>
    </w:p>
    <w:p w14:paraId="43C4384A" w14:textId="77777777" w:rsidR="00746009" w:rsidRDefault="00746009">
      <w:pPr>
        <w:pStyle w:val="BodyText"/>
        <w:rPr>
          <w:sz w:val="20"/>
        </w:rPr>
      </w:pPr>
    </w:p>
    <w:p w14:paraId="59B035EA" w14:textId="77777777" w:rsidR="00746009" w:rsidRDefault="00746009">
      <w:pPr>
        <w:pStyle w:val="BodyText"/>
        <w:rPr>
          <w:sz w:val="20"/>
        </w:rPr>
      </w:pPr>
    </w:p>
    <w:p w14:paraId="58113357" w14:textId="77777777" w:rsidR="00746009" w:rsidRDefault="00746009">
      <w:pPr>
        <w:pStyle w:val="BodyText"/>
        <w:rPr>
          <w:sz w:val="20"/>
        </w:rPr>
      </w:pPr>
    </w:p>
    <w:p w14:paraId="26EB6893" w14:textId="77777777" w:rsidR="00746009" w:rsidRDefault="00746009">
      <w:pPr>
        <w:pStyle w:val="BodyText"/>
        <w:rPr>
          <w:sz w:val="20"/>
        </w:rPr>
      </w:pPr>
    </w:p>
    <w:p w14:paraId="30178C52" w14:textId="77777777" w:rsidR="00746009" w:rsidRDefault="00746009">
      <w:pPr>
        <w:pStyle w:val="BodyText"/>
        <w:rPr>
          <w:sz w:val="20"/>
        </w:rPr>
      </w:pPr>
    </w:p>
    <w:p w14:paraId="126EF31E" w14:textId="77777777" w:rsidR="00746009" w:rsidRDefault="00746009">
      <w:pPr>
        <w:pStyle w:val="BodyText"/>
        <w:rPr>
          <w:sz w:val="20"/>
        </w:rPr>
      </w:pPr>
    </w:p>
    <w:p w14:paraId="45718AC2" w14:textId="77777777" w:rsidR="00746009" w:rsidRDefault="00746009">
      <w:pPr>
        <w:pStyle w:val="BodyText"/>
        <w:rPr>
          <w:sz w:val="20"/>
        </w:rPr>
      </w:pPr>
    </w:p>
    <w:p w14:paraId="2FE50B8B" w14:textId="77777777" w:rsidR="00746009" w:rsidRDefault="00746009">
      <w:pPr>
        <w:pStyle w:val="BodyText"/>
        <w:rPr>
          <w:sz w:val="20"/>
        </w:rPr>
      </w:pPr>
    </w:p>
    <w:p w14:paraId="00F8AFE3" w14:textId="77777777" w:rsidR="00746009" w:rsidRDefault="00746009">
      <w:pPr>
        <w:pStyle w:val="BodyText"/>
        <w:rPr>
          <w:sz w:val="20"/>
        </w:rPr>
      </w:pPr>
    </w:p>
    <w:p w14:paraId="5F804984" w14:textId="77777777" w:rsidR="00746009" w:rsidRDefault="00746009">
      <w:pPr>
        <w:pStyle w:val="BodyText"/>
        <w:rPr>
          <w:sz w:val="20"/>
        </w:rPr>
      </w:pPr>
    </w:p>
    <w:p w14:paraId="579133AE" w14:textId="77777777" w:rsidR="00746009" w:rsidRDefault="00746009">
      <w:pPr>
        <w:pStyle w:val="BodyText"/>
        <w:rPr>
          <w:sz w:val="20"/>
        </w:rPr>
      </w:pPr>
    </w:p>
    <w:p w14:paraId="787880A3" w14:textId="77777777" w:rsidR="00746009" w:rsidRDefault="00746009">
      <w:pPr>
        <w:pStyle w:val="BodyText"/>
        <w:rPr>
          <w:sz w:val="20"/>
        </w:rPr>
      </w:pPr>
    </w:p>
    <w:p w14:paraId="41EBD2AB" w14:textId="77777777" w:rsidR="00746009" w:rsidRDefault="00746009">
      <w:pPr>
        <w:pStyle w:val="BodyText"/>
        <w:rPr>
          <w:sz w:val="20"/>
        </w:rPr>
      </w:pPr>
    </w:p>
    <w:p w14:paraId="0EFDC1DE" w14:textId="77777777" w:rsidR="00746009" w:rsidRDefault="00746009">
      <w:pPr>
        <w:pStyle w:val="BodyText"/>
        <w:rPr>
          <w:sz w:val="20"/>
        </w:rPr>
      </w:pPr>
    </w:p>
    <w:p w14:paraId="380309A9" w14:textId="77777777" w:rsidR="00746009" w:rsidRDefault="00746009">
      <w:pPr>
        <w:pStyle w:val="BodyText"/>
        <w:rPr>
          <w:sz w:val="20"/>
        </w:rPr>
      </w:pPr>
    </w:p>
    <w:p w14:paraId="67967215" w14:textId="77777777" w:rsidR="00746009" w:rsidRDefault="00746009">
      <w:pPr>
        <w:pStyle w:val="BodyText"/>
        <w:rPr>
          <w:sz w:val="20"/>
        </w:rPr>
      </w:pPr>
    </w:p>
    <w:p w14:paraId="11A379BB" w14:textId="77777777" w:rsidR="00746009" w:rsidRDefault="00746009">
      <w:pPr>
        <w:pStyle w:val="BodyText"/>
        <w:rPr>
          <w:sz w:val="20"/>
        </w:rPr>
      </w:pPr>
    </w:p>
    <w:p w14:paraId="4781B634" w14:textId="77777777" w:rsidR="00746009" w:rsidRDefault="00746009">
      <w:pPr>
        <w:pStyle w:val="BodyText"/>
        <w:rPr>
          <w:sz w:val="20"/>
        </w:rPr>
      </w:pPr>
    </w:p>
    <w:p w14:paraId="5637B65E" w14:textId="77777777" w:rsidR="00746009" w:rsidRDefault="00746009">
      <w:pPr>
        <w:pStyle w:val="BodyText"/>
        <w:rPr>
          <w:sz w:val="20"/>
        </w:rPr>
      </w:pPr>
    </w:p>
    <w:p w14:paraId="325C06F2" w14:textId="77777777" w:rsidR="00746009" w:rsidRDefault="00746009">
      <w:pPr>
        <w:pStyle w:val="BodyText"/>
        <w:rPr>
          <w:sz w:val="20"/>
        </w:rPr>
      </w:pPr>
    </w:p>
    <w:p w14:paraId="0F8340BE" w14:textId="77777777" w:rsidR="00746009" w:rsidRDefault="00746009">
      <w:pPr>
        <w:pStyle w:val="BodyText"/>
        <w:rPr>
          <w:sz w:val="20"/>
        </w:rPr>
      </w:pPr>
    </w:p>
    <w:p w14:paraId="39576FCC" w14:textId="77777777" w:rsidR="00746009" w:rsidRDefault="00746009">
      <w:pPr>
        <w:pStyle w:val="BodyText"/>
        <w:rPr>
          <w:sz w:val="20"/>
        </w:rPr>
      </w:pPr>
    </w:p>
    <w:p w14:paraId="6A68B67B" w14:textId="77777777" w:rsidR="00746009" w:rsidRDefault="00746009">
      <w:pPr>
        <w:pStyle w:val="BodyText"/>
        <w:rPr>
          <w:sz w:val="20"/>
        </w:rPr>
      </w:pPr>
    </w:p>
    <w:p w14:paraId="4E2D7090" w14:textId="77777777" w:rsidR="00746009" w:rsidRDefault="00746009">
      <w:pPr>
        <w:pStyle w:val="BodyText"/>
        <w:rPr>
          <w:sz w:val="20"/>
        </w:rPr>
      </w:pPr>
    </w:p>
    <w:p w14:paraId="40442306" w14:textId="77777777" w:rsidR="00746009" w:rsidRDefault="00746009">
      <w:pPr>
        <w:pStyle w:val="BodyText"/>
        <w:spacing w:before="1"/>
        <w:rPr>
          <w:sz w:val="27"/>
        </w:rPr>
      </w:pPr>
    </w:p>
    <w:p w14:paraId="11006770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578CE763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5395A78A" w14:textId="77777777" w:rsidR="00746009" w:rsidRDefault="006E7985">
      <w:pPr>
        <w:pStyle w:val="Heading1"/>
        <w:ind w:left="0" w:right="140"/>
        <w:jc w:val="right"/>
      </w:pPr>
      <w:r>
        <w:lastRenderedPageBreak/>
        <w:t>139</w:t>
      </w:r>
    </w:p>
    <w:p w14:paraId="2F494C86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5D65D527">
          <v:group id="_x0000_s8324" style="width:116.4pt;height:.75pt;mso-position-horizontal-relative:char;mso-position-vertical-relative:line" coordsize="2328,15">
            <v:rect id="_x0000_s8325" style="position:absolute;width:2328;height:15" fillcolor="black" stroked="f"/>
            <w10:anchorlock/>
          </v:group>
        </w:pict>
      </w:r>
    </w:p>
    <w:p w14:paraId="2A098008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4981741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64F979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77FBD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404209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D64473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B0D899D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41650415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5B5A6E5F" w14:textId="77777777" w:rsidR="00746009" w:rsidRDefault="006E7985">
      <w:pPr>
        <w:pStyle w:val="BodyText"/>
        <w:spacing w:before="67"/>
        <w:ind w:left="758"/>
        <w:jc w:val="both"/>
      </w:pPr>
      <w:r>
        <w:t>Absorption:</w:t>
      </w:r>
      <w:r>
        <w:rPr>
          <w:spacing w:val="-1"/>
        </w:rPr>
        <w:t xml:space="preserve"> </w:t>
      </w:r>
      <w:r>
        <w:t>A solid</w:t>
      </w:r>
      <w:r>
        <w:rPr>
          <w:spacing w:val="-1"/>
        </w:rPr>
        <w:t xml:space="preserve"> </w:t>
      </w:r>
      <w:r>
        <w:t>or liquid</w:t>
      </w:r>
      <w:r>
        <w:rPr>
          <w:spacing w:val="-1"/>
        </w:rPr>
        <w:t xml:space="preserve"> </w:t>
      </w:r>
      <w:r>
        <w:t>substance bonds</w:t>
      </w:r>
      <w:r>
        <w:rPr>
          <w:spacing w:val="-1"/>
        </w:rPr>
        <w:t xml:space="preserve"> </w:t>
      </w:r>
      <w:r>
        <w:t>a gaseous</w:t>
      </w:r>
      <w:r>
        <w:rPr>
          <w:spacing w:val="-1"/>
        </w:rPr>
        <w:t xml:space="preserve"> </w:t>
      </w:r>
      <w:r>
        <w:t>substance.</w:t>
      </w:r>
    </w:p>
    <w:p w14:paraId="37491D10" w14:textId="77777777" w:rsidR="00746009" w:rsidRDefault="006E7985">
      <w:pPr>
        <w:pStyle w:val="BodyText"/>
        <w:spacing w:before="123" w:line="242" w:lineRule="auto"/>
        <w:ind w:left="758"/>
        <w:jc w:val="both"/>
      </w:pPr>
      <w:r>
        <w:pict w14:anchorId="26AF1C13">
          <v:group id="_x0000_s8248" style="position:absolute;left:0;text-align:left;margin-left:159.2pt;margin-top:68.5pt;width:230.5pt;height:291.05pt;z-index:-25233920;mso-position-horizontal-relative:page" coordorigin="3184,1370" coordsize="4610,5821">
            <v:shape id="_x0000_s8323" style="position:absolute;left:4932;top:5364;width:1428;height:707" coordorigin="4932,5365" coordsize="1428,707" path="m6360,5365r-1424,l4932,6071r29,l4990,6070r30,l5172,6064r155,-12l5448,6038r89,-15l5566,6017r28,-4l5622,6007r28,-8l5677,5993r52,-14l5754,5971r24,-8l5801,5954r24,-9l5868,5926r20,-9l5911,5907r22,-11l5953,5885r22,-10l5996,5863r22,-11l6038,5840r21,-13l6079,5815r21,-14l6119,5787r19,-13l6157,5759r18,-15l6193,5729r64,-64l6296,5611r32,-58l6355,5468r4,-23l6360,5365xe" fillcolor="#a9a9a9" stroked="f">
              <v:path arrowok="t"/>
            </v:shape>
            <v:rect id="_x0000_s8322" style="position:absolute;left:6002;top:6474;width:633;height:317" fillcolor="#8b8b8b" stroked="f"/>
            <v:shape id="_x0000_s8321" style="position:absolute;left:5211;top:6048;width:1424;height:743" coordorigin="5212,6049" coordsize="1424,743" o:spt="100" adj="0,,0" path="m6002,6475r633,l6635,6791r-633,l6002,6475xm5212,6071r,640l6002,6711m5369,6049r,502l6002,6551e" filled="f" strokecolor="#1a1a1a" strokeweight=".1785mm">
              <v:stroke joinstyle="round"/>
              <v:formulas/>
              <v:path arrowok="t" o:connecttype="segments"/>
            </v:shape>
            <v:shape id="_x0000_s8320" style="position:absolute;left:3195;top:5364;width:1428;height:707" coordorigin="3196,5365" coordsize="1428,707" path="m4620,5365r-1424,l3196,5445r15,66l3236,5572r34,57l3284,5647r14,18l3344,5714r53,45l3436,5787r19,14l3475,5815r21,12l3516,5840r20,12l3558,5863r22,12l3623,5896r20,11l3666,5917r20,9l3708,5936r23,9l3754,5954r22,9l3800,5971r26,8l3877,5993r28,6l3932,6007r28,6l3989,6017r29,6l4106,6038r122,14l4382,6064r153,6l4565,6070r29,1l4624,6071r-4,-706xe" fillcolor="#a9a9a9" stroked="f">
              <v:path arrowok="t"/>
            </v:shape>
            <v:shape id="_x0000_s8319" style="position:absolute;left:3517;top:4914;width:2326;height:1047" coordorigin="3517,4915" coordsize="2326,1047" o:spt="100" adj="0,,0" path="m3895,5841r108,m4018,5961r108,m4320,5841r108,m4442,5961r140,m4075,5841r171,m4198,5961r170,m4500,5841r120,m3685,5841r149,m3780,5961r151,m3517,5841r81,m5173,5006r17,9l5200,5019r8,4l5227,5030r9,3l5245,5036r10,2l5264,5041r11,1l5285,5043r9,1l5304,5045r11,2l5333,5047r9,-2l5351,5044r8,-1l5368,5042r8,-1l5384,5038r10,-2l5411,5031r7,-4l5443,5017r7,-4l5459,5008r21,-14l5489,4989r7,-6l5502,4978r14,-12l5528,4954r8,-6l5542,4942r6,-7l5552,4929r6,-7l5563,4915t-509,132l5074,5059r10,7l5095,5072r10,6l5116,5083r12,6l5138,5093r11,6l5160,5104r12,5l5183,5114r11,3l5206,5122r12,4l5228,5129r24,8l5264,5139r12,4l5288,5145r36,7l5336,5153r12,3l5360,5157r14,1l5386,5159r64,l5465,5158r14,-1l5494,5156r14,-3l5522,5151r15,-2l5550,5145r14,-4l5579,5138r13,-4l5606,5129r27,-9l5647,5115r13,-6l5674,5104r13,-6l5700,5091r13,-6l5725,5078r13,-7l5774,5049r12,-8l5798,5033r11,-8l5821,5017r11,-10l5843,4999e" filled="f" strokecolor="#1a1a1a" strokeweight=".1785mm">
              <v:stroke joinstyle="round"/>
              <v:formulas/>
              <v:path arrowok="t" o:connecttype="segments"/>
            </v:shape>
            <v:shape id="_x0000_s8318" type="#_x0000_t75" style="position:absolute;left:4966;top:5126;width:287;height:164">
              <v:imagedata r:id="rId114" o:title=""/>
            </v:shape>
            <v:shape id="_x0000_s8317" style="position:absolute;left:5226;top:4959;width:23;height:16" coordorigin="5226,4959" coordsize="23,16" path="m5228,4959r,6l5227,4966r,3l5226,4971r,4l5249,4975r-3,-3l5244,4971r-5,-5l5237,4965r-3,-2l5232,4961r-4,-2xe" fillcolor="#545454" stroked="f">
              <v:path arrowok="t"/>
            </v:shape>
            <v:shape id="_x0000_s8316" style="position:absolute;left:5214;top:4951;width:26;height:23" coordorigin="5214,4952" coordsize="26,23" path="m5219,4952r-1,3l5218,4958r-2,2l5216,4964r-1,2l5215,4969r-1,2l5214,4975r24,l5238,4970r1,-1l5239,4966r-2,-1l5234,4963r-2,-2l5228,4959r-2,-1l5224,4955r-3,-1l5219,4952xe" fillcolor="#565656" stroked="f">
              <v:path arrowok="t"/>
            </v:shape>
            <v:shape id="_x0000_s8315" style="position:absolute;left:5202;top:4944;width:27;height:30" coordorigin="5202,4945" coordsize="27,30" path="m5208,4945r-1,4l5207,4953r-3,7l5204,4964r-1,3l5203,4971r-1,4l5226,4975r,-4l5227,4969r,-3l5228,4965r,-6l5226,4958r-2,-3l5221,4954r-2,-2l5216,4951r-3,-3l5210,4947r-2,-2xe" fillcolor="#595959" stroked="f">
              <v:path arrowok="t"/>
            </v:shape>
            <v:shape id="_x0000_s8314" style="position:absolute;left:5190;top:4938;width:29;height:36" coordorigin="5190,4939" coordsize="29,36" path="m5197,4939r-1,3l5196,4947r-4,14l5192,4965r-2,10l5214,4975r,-4l5215,4969r,-3l5216,4964r,-4l5218,4958r,-3l5219,4952r-3,-1l5213,4948r-3,-1l5208,4945r-2,-2l5202,4941r-5,-2xe" fillcolor="#5b5b5b" stroked="f">
              <v:path arrowok="t"/>
            </v:shape>
            <v:shape id="_x0000_s8313" style="position:absolute;left:5178;top:4931;width:30;height:44" coordorigin="5178,4931" coordsize="30,44" path="m5186,4931r-1,5l5185,4942r-1,6l5182,4958r-2,6l5179,4969r-1,6l5202,4975r1,-4l5203,4967r1,-3l5204,4960r3,-7l5207,4949r1,-4l5206,4943r-4,-2l5197,4939r-2,-3l5192,4935r-3,-2l5186,4931xe" fillcolor="#5f5f5f" stroked="f">
              <v:path arrowok="t"/>
            </v:shape>
            <v:shape id="_x0000_s8312" style="position:absolute;left:5166;top:4925;width:32;height:50" coordorigin="5166,4925" coordsize="32,50" path="m5176,4925r-3,12l5173,4943r-1,6l5171,4957r-1,4l5168,4969r-2,6l5190,4975r2,-10l5192,4961r4,-14l5196,4942r1,-3l5195,4936r-3,-1l5189,4933r-7,-4l5178,4927r-2,-2xe" fillcolor="#616161" stroked="f">
              <v:path arrowok="t"/>
            </v:shape>
            <v:shape id="_x0000_s8311" style="position:absolute;left:5154;top:4919;width:33;height:56" coordorigin="5154,4919" coordsize="33,56" path="m5165,4919r-1,6l5160,4947r-1,6l5156,4967r-2,8l5178,4975r1,-6l5180,4964r2,-6l5184,4948r1,-6l5185,4936r1,-5l5182,4929r-4,-2l5173,4924r-2,-2l5167,4921r-2,-2xe" fillcolor="#656565" stroked="f">
              <v:path arrowok="t"/>
            </v:shape>
            <v:shape id="_x0000_s8310" style="position:absolute;left:5142;top:4912;width:34;height:63" coordorigin="5142,4912" coordsize="34,63" path="m5154,4912r-2,17l5149,4943r-1,9l5146,4959r-2,7l5142,4975r24,l5168,4969r2,-8l5171,4957r1,-8l5173,4943r,-6l5176,4925r-3,-1l5171,4922r-4,-1l5165,4919r-3,-2l5160,4916r-4,-1l5154,4912xe" fillcolor="#676767" stroked="f">
              <v:path arrowok="t"/>
            </v:shape>
            <v:shape id="_x0000_s8309" style="position:absolute;left:5131;top:4907;width:34;height:68" coordorigin="5131,4907" coordsize="34,68" path="m5143,4907r-5,34l5136,4949r-1,9l5132,4966r-1,9l5154,4975r2,-8l5159,4953r1,-6l5164,4925r1,-6l5162,4917r-2,-1l5156,4915r-2,-3l5152,4911r-4,-1l5143,4907xe" fillcolor="#6a6a6a" stroked="f">
              <v:path arrowok="t"/>
            </v:shape>
            <v:shape id="_x0000_s8308" style="position:absolute;left:5119;top:4901;width:35;height:74" coordorigin="5119,4901" coordsize="35,74" path="m5132,4901r-2,20l5128,4929r-2,10l5125,4947r-2,10l5120,4965r-1,10l5142,4975r2,-9l5146,4959r2,-7l5149,4943r3,-14l5154,4912r-2,-1l5148,4910r-5,-3l5140,4905r-8,-4xe" fillcolor="#6c6c6c" stroked="f">
              <v:path arrowok="t"/>
            </v:shape>
            <v:shape id="_x0000_s8307" style="position:absolute;left:5107;top:4896;width:36;height:78" coordorigin="5107,4897" coordsize="36,78" path="m5124,4897r-4,l5120,4906r-2,10l5116,4936r-3,9l5112,4955r-2,10l5107,4973r24,2l5132,4966r3,-8l5136,4949r2,-8l5143,4907r-3,-2l5132,4901r-3,-1l5126,4899r-2,-2xe" fillcolor="#6f6f6f" stroked="f">
              <v:path arrowok="t"/>
            </v:shape>
            <v:shape id="_x0000_s8306" style="position:absolute;left:5095;top:4890;width:38;height:84" coordorigin="5095,4891" coordsize="38,84" path="m5110,4891r-4,32l5104,4933r-2,10l5100,4954r-5,19l5119,4975r1,-10l5123,4957r2,-10l5128,4929r2,-8l5132,4901r-3,-1l5126,4899r-2,-2l5120,4897r-2,-3l5116,4893r-4,-1l5110,4891xe" fillcolor="#717171" stroked="f">
              <v:path arrowok="t"/>
            </v:shape>
            <v:shape id="_x0000_s8305" style="position:absolute;left:5082;top:4885;width:39;height:88" coordorigin="5082,4886" coordsize="39,88" path="m5099,4886r-4,33l5090,4941r-2,12l5086,4964r-4,9l5107,4973r3,-8l5112,4955r1,-10l5116,4936r2,-20l5120,4906r,-9l5118,4894r-2,-1l5112,4892r-5,-3l5104,4888r-5,-2xe" fillcolor="#757575" stroked="f">
              <v:path arrowok="t"/>
            </v:shape>
            <v:shape id="_x0000_s8304" style="position:absolute;left:5070;top:4881;width:40;height:93" coordorigin="5070,4881" coordsize="40,93" path="m5087,4881r,12l5084,4905r-2,23l5080,4940r-4,12l5074,4963r-4,10l5095,4973r5,-19l5102,4943r2,-10l5106,4923r4,-32l5107,4889r-3,-1l5099,4886r-4,-1l5090,4882r-3,-1xe" fillcolor="#767676" stroked="f">
              <v:path arrowok="t"/>
            </v:shape>
            <v:shape id="_x0000_s8303" style="position:absolute;left:3697;top:4913;width:802;height:246" coordorigin="3697,4913" coordsize="802,246" o:spt="100" adj="0,,0" path="m3697,4999r11,8l3719,5017r11,8l3742,5033r12,8l3766,5049r13,7l3791,5063r39,22l3844,5091r13,7l3871,5104r13,5l3899,5115r14,5l3926,5125r16,4l3955,5134r16,4l3985,5141r15,4l4014,5149r43,7l4072,5157r15,1l4102,5159r64,l4178,5158r14,-1l4204,5156r12,-3l4228,5152r36,-7l4276,5143r12,-4l4300,5137r24,-8l4336,5126r10,-4l4358,5117r11,-3l4381,5109r22,-10l4415,5093r11,-4l4436,5083r11,-5l4457,5072r11,-6l4478,5059r10,-6l4499,5047m3980,4913r5,8l3991,4927r6,7l4009,4946r6,7l4022,4959r6,6l4036,4971r7,5l4050,4982r7,5l4066,4993r7,4l4081,5002r7,5l4097,5012r50,21l4156,5036r9,2l4174,5041r16,2l4200,5044r8,1l4218,5047r18,l4247,5045r29,-3l4286,5041r9,-3l4306,5036r9,-3l4324,5030r19,-7l4351,5019r10,-4l4378,5006e" filled="f" strokecolor="#1a1a1a" strokeweight=".1785mm">
              <v:stroke joinstyle="round"/>
              <v:formulas/>
              <v:path arrowok="t" o:connecttype="segments"/>
            </v:shape>
            <v:shape id="_x0000_s8302" type="#_x0000_t75" style="position:absolute;left:4284;top:5120;width:300;height:170">
              <v:imagedata r:id="rId115" o:title=""/>
            </v:shape>
            <v:shape id="_x0000_s8301" type="#_x0000_t75" style="position:absolute;left:4692;top:4963;width:169;height:327">
              <v:imagedata r:id="rId116" o:title=""/>
            </v:shape>
            <v:shape id="_x0000_s8300" style="position:absolute;left:4305;top:4876;width:794;height:98" coordorigin="4306,4876" coordsize="794,98" o:spt="100" adj="0,,0" path="m5076,4876r-1,12l5074,4901r-2,12l5070,4925r-2,14l5065,4951r-3,12l5058,4973r24,l5086,4964r2,-11l5090,4941r5,-22l5096,4909r2,-12l5099,4886r-4,-1l5090,4882r-3,-1l5082,4879r-4,-2l5076,4876xm4307,4972r-1,l4306,4973r1,l4307,4972xe" fillcolor="#7a7a7a" stroked="f">
              <v:stroke joinstyle="round"/>
              <v:formulas/>
              <v:path arrowok="t" o:connecttype="segments"/>
            </v:shape>
            <v:shape id="_x0000_s8299" style="position:absolute;left:4305;top:4871;width:782;height:102" coordorigin="4306,4871" coordsize="782,102" o:spt="100" adj="0,,0" path="m5064,4871r,14l5063,4898r-3,13l5059,4924r-3,12l5053,4949r-7,24l5070,4973r4,-10l5076,4952r4,-12l5082,4928r1,-11l5084,4905r3,-12l5087,4881r-5,-2l5078,4877r-2,-1l5072,4875r-4,-2l5064,4871xm4316,4965r-1,l4314,4966r-2,1l4312,4969r-3,1l4306,4973r13,l4319,4970r-1,-1l4318,4966r-2,-1xe" fillcolor="#7c7c7c" stroked="f">
              <v:stroke joinstyle="round"/>
              <v:formulas/>
              <v:path arrowok="t" o:connecttype="segments"/>
            </v:shape>
            <v:shape id="_x0000_s8298" style="position:absolute;left:4306;top:4866;width:770;height:107" coordorigin="4307,4867" coordsize="770,107" o:spt="100" adj="0,,0" path="m4327,4958r-3,1l4321,4961r-2,2l4316,4965r-2,1l4312,4969r-3,1l4307,4972r,1l4331,4973r,-2l4330,4969r,-2l4328,4965r,-1l4327,4961r,-3xm5053,4867r-1,14l5051,4894r-1,15l5045,4935r-7,26l5034,4973r24,l5062,4963r3,-12l5068,4939r2,-14l5072,4913r2,-12l5075,4888r1,-12l5072,4875r-4,-2l5064,4871r-5,-2l5056,4868r-3,-1xe" fillcolor="#818181" stroked="f">
              <v:stroke joinstyle="round"/>
              <v:formulas/>
              <v:path arrowok="t" o:connecttype="segments"/>
            </v:shape>
            <v:shape id="_x0000_s8297" style="position:absolute;left:4316;top:4863;width:748;height:111" coordorigin="4316,4863" coordsize="748,111" o:spt="100" adj="0,,0" path="m4337,4951r-3,1l4331,4954r-4,4l4324,4959r-3,2l4319,4963r-3,2l4318,4966r,3l4319,4970r,3l4344,4973r-1,-3l4340,4965r-1,-4l4339,4959r-1,-2l4338,4953r-1,-2xm5041,4863r,14l5040,4892r-2,14l5036,4919r-3,15l5030,4947r-4,14l5022,4973r24,l5053,4949r3,-13l5059,4924r1,-13l5063,4898r1,-13l5064,4871r-5,-2l5056,4868r-3,-1l5050,4865r-3,-1l5045,4864r-4,-1xe" fillcolor="#858585" stroked="f">
              <v:stroke joinstyle="round"/>
              <v:formulas/>
              <v:path arrowok="t" o:connecttype="segments"/>
            </v:shape>
            <v:shape id="_x0000_s8296" style="position:absolute;left:4327;top:4859;width:726;height:114" coordorigin="4327,4859" coordsize="726,114" o:spt="100" adj="0,,0" path="m4346,4943r-2,3l4342,4947r-3,2l4334,4952r-3,2l4327,4958r,3l4328,4964r,1l4330,4967r,2l4331,4971r,2l4356,4973r-6,-18l4349,4951r-3,-8xm5033,4859r-3,l5028,4888r-1,16l5022,4933r-4,14l5014,4960r-4,13l5034,4973r4,-12l5045,4935r5,-26l5051,4894r1,-13l5053,4867r-3,-2l5047,4864r-2,l5041,4863r-5,-2l5033,4859xe" fillcolor="#878787" stroked="f">
              <v:stroke joinstyle="round"/>
              <v:formulas/>
              <v:path arrowok="t" o:connecttype="segments"/>
            </v:shape>
            <v:shape id="_x0000_s8295" style="position:absolute;left:4336;top:4854;width:705;height:119" coordorigin="4337,4855" coordsize="705,119" o:spt="100" adj="0,,0" path="m4357,4937r-2,2l4351,4941r-5,2l4344,4946r-2,1l4339,4949r-2,2l4338,4953r,4l4339,4959r,2l4340,4965r3,5l4344,4973r24,l4366,4964r-3,-4l4358,4941r-1,-4xm5018,4855r,16l5017,4887r-1,14l5012,4917r-2,14l5006,4946r-4,14l4997,4973r25,l5026,4961r4,-14l5033,4934r3,-15l5038,4906r2,-14l5041,4877r,-14l5036,4861r-3,-2l5030,4859r-3,-1l5024,4857r-3,-1l5018,4855xe" fillcolor="#8a8a8a" stroked="f">
              <v:stroke joinstyle="round"/>
              <v:formulas/>
              <v:path arrowok="t" o:connecttype="segments"/>
            </v:shape>
            <v:shape id="_x0000_s8294" style="position:absolute;left:4346;top:4851;width:684;height:123" coordorigin="4346,4851" coordsize="684,123" o:spt="100" adj="0,,0" path="m4367,4930r-3,3l4360,4935r-3,2l4355,4939r-4,2l4346,4943r3,8l4350,4955r6,18l4380,4973r-1,-4l4376,4963r-1,-5l4373,4952r-1,-5l4370,4941r-1,-5l4367,4930xm5006,4851r,20l5005,4888r-1,13l5002,4917r-8,29l4990,4960r-5,13l5010,4973r4,-13l5018,4947r4,-14l5027,4904r1,-17l5030,4859r-3,-1l5024,4857r-3,-1l5018,4855r-2,l5012,4853r-2,-1l5006,4851xe" fillcolor="#8b8b8b" stroked="f">
              <v:stroke joinstyle="round"/>
              <v:formulas/>
              <v:path arrowok="t" o:connecttype="segments"/>
            </v:shape>
            <v:shape id="_x0000_s8293" style="position:absolute;left:4357;top:4847;width:662;height:126" coordorigin="4357,4847" coordsize="662,126" o:spt="100" adj="0,,0" path="m4996,4847r,24l4994,4880r-1,7l4992,4903r-2,14l4982,4946r-4,14l4972,4973r25,l5002,4960r4,-14l5010,4931r2,-14l5016,4901r1,-14l5018,4871r,-16l5016,4853r-4,l5010,4852r-4,-1l5004,4851r-4,-1l4996,4847xm4378,4924r-3,1l4373,4928r-3,1l4367,4930r-3,3l4360,4935r-3,2l4358,4941r5,19l4366,4964r2,9l4393,4973r-7,-18l4385,4949r-3,-6l4381,4936r-2,-6l4378,4924xe" fillcolor="#8f8f8f" stroked="f">
              <v:stroke joinstyle="round"/>
              <v:formulas/>
              <v:path arrowok="t" o:connecttype="segments"/>
            </v:shape>
            <v:shape id="_x0000_s8292" style="position:absolute;left:4366;top:4843;width:640;height:130" coordorigin="4367,4844" coordsize="640,130" o:spt="100" adj="0,,0" path="m4984,4844r,27l4982,4880r,7l4981,4894r-1,9l4976,4924r-4,15l4970,4946r-4,14l4960,4973r25,l4990,4960r4,-14l5002,4917r2,-16l5005,4887r1,-16l5006,4851r-2,l5000,4850r-4,-3l4992,4847r-2,-1l4986,4845r-2,-1xm4388,4918r-2,3l4384,4922r-4,1l4375,4925r-2,3l4370,4929r-3,1l4369,4936r1,5l4372,4947r1,5l4375,4958r1,5l4379,4969r1,4l4405,4973r-2,-7l4400,4960r-4,-14l4393,4940r-1,-7l4390,4925r-2,-7xe" fillcolor="#919191" stroked="f">
              <v:stroke joinstyle="round"/>
              <v:formulas/>
              <v:path arrowok="t" o:connecttype="segments"/>
            </v:shape>
            <v:shape id="_x0000_s8291" style="position:absolute;left:4377;top:4841;width:618;height:132" coordorigin="4378,4841" coordsize="618,132" o:spt="100" adj="0,,0" path="m4972,4841r,39l4969,4894r-1,9l4964,4924r-4,15l4958,4946r-2,7l4952,4960r-2,7l4948,4973r24,l4978,4960r4,-14l4990,4917r2,-14l4993,4887r1,-7l4996,4871r,-24l4992,4847r-2,-1l4986,4845r-2,-1l4980,4844r-2,-1l4975,4843r-3,-2xm4399,4912r-2,1l4393,4916r-7,3l4384,4922r-4,1l4378,4924r1,6l4381,4936r1,7l4385,4949r1,6l4393,4973r25,l4415,4966r-3,-7l4410,4951r-2,-8l4404,4936r-1,-8l4400,4921r-1,-9xe" fillcolor="#959595" stroked="f">
              <v:stroke joinstyle="round"/>
              <v:formulas/>
              <v:path arrowok="t" o:connecttype="segments"/>
            </v:shape>
            <v:shape id="_x0000_s8290" style="position:absolute;left:4388;top:4839;width:596;height:135" coordorigin="4388,4839" coordsize="596,135" o:spt="100" adj="0,,0" path="m4963,4839r-3,l4960,4843r1,2l4961,4864r-1,7l4960,4880r-2,7l4958,4895r-2,15l4954,4917r-2,7l4950,4933r-2,7l4945,4946r-7,21l4934,4973r26,l4966,4960r4,-14l4972,4939r4,-15l4980,4903r1,-9l4982,4887r,-7l4984,4871r,-27l4980,4844r-2,-1l4975,4843r-3,-2l4969,4840r-3,l4963,4839xm4410,4906r-2,3l4404,4910r-7,3l4393,4916r-5,2l4390,4925r2,8l4393,4940r3,6l4400,4960r3,6l4405,4973r27,l4427,4965r-3,-8l4421,4949r-10,-33l4410,4906xe" fillcolor="#989898" stroked="f">
              <v:stroke joinstyle="round"/>
              <v:formulas/>
              <v:path arrowok="t" o:connecttype="segments"/>
            </v:shape>
            <v:shape id="_x0000_s8289" style="position:absolute;left:4399;top:4835;width:573;height:138" coordorigin="4399,4835" coordsize="573,138" o:spt="100" adj="0,,0" path="m4948,4835r1,3l4949,4871r-1,9l4948,4887r-2,8l4944,4910r-2,7l4940,4924r-2,9l4936,4940r-3,6l4931,4953r-4,7l4925,4967r-4,6l4948,4973r2,-6l4952,4960r4,-7l4958,4946r2,-7l4964,4924r4,-21l4969,4894r3,-14l4972,4841r-3,-1l4966,4840r-3,-1l4960,4839r-3,-1l4954,4837r-3,l4948,4835xm4421,4901r-3,2l4415,4904r-5,2l4408,4909r-4,1l4399,4912r1,9l4403,4928r1,8l4408,4943r2,8l4412,4959r3,7l4418,4973r26,l4436,4957r-3,-10l4429,4939r-2,-10l4424,4921r-2,-10l4421,4901xe" fillcolor="#9c9c9c" stroked="f">
              <v:stroke joinstyle="round"/>
              <v:formulas/>
              <v:path arrowok="t" o:connecttype="segments"/>
            </v:shape>
            <v:shape id="_x0000_s8288" style="position:absolute;left:4410;top:4833;width:551;height:141" coordorigin="4410,4833" coordsize="551,141" o:spt="100" adj="0,,0" path="m4937,4833r,20l4938,4856r-1,8l4937,4880r-1,7l4934,4895r-2,15l4930,4917r-3,8l4926,4933r-5,14l4918,4953r-3,7l4912,4967r-4,6l4934,4973r4,-6l4948,4939r2,-6l4952,4924r2,-7l4956,4910r2,-15l4958,4887r2,-7l4960,4871r1,-7l4961,4845r-1,-2l4960,4839r-3,-1l4954,4837r-3,l4948,4835r-3,l4943,4834r-4,l4937,4833xm4432,4895r-4,2l4426,4899r-8,4l4415,4904r-5,2l4411,4916r10,33l4424,4957r3,8l4432,4973r25,l4452,4964r-4,-9l4438,4927r-3,-11l4433,4906r-1,-11xe" fillcolor="#9d9d9d" stroked="f">
              <v:stroke joinstyle="round"/>
              <v:formulas/>
              <v:path arrowok="t" o:connecttype="segments"/>
            </v:shape>
            <v:shape id="_x0000_s8287" style="position:absolute;left:4420;top:4830;width:528;height:143" coordorigin="4421,4831" coordsize="528,143" o:spt="100" adj="0,,0" path="m4925,4831r,9l4926,4844r,20l4925,4871r,9l4924,4888r-4,22l4918,4918r-3,7l4914,4933r-2,7l4908,4947r-2,6l4902,4960r-2,7l4896,4973r25,l4925,4967r2,-7l4931,4953r2,-7l4936,4940r2,-7l4940,4924r2,-7l4944,4910r2,-15l4947,4888r1,-8l4949,4871r,-33l4948,4835r-3,l4943,4834r-4,l4937,4833r-4,l4931,4832r-4,l4925,4831xm4442,4891r-3,1l4432,4895r-4,2l4426,4899r-5,2l4422,4911r2,10l4427,4929r2,10l4433,4947r3,10l4444,4973r26,l4460,4954r-4,-11l4452,4934r-2,-11l4446,4912r-2,-11l4442,4891xe" fillcolor="#a1a1a1" stroked="f">
              <v:stroke joinstyle="round"/>
              <v:formulas/>
              <v:path arrowok="t" o:connecttype="segments"/>
            </v:shape>
            <v:shape id="_x0000_s8286" style="position:absolute;left:4431;top:4828;width:507;height:146" coordorigin="4432,4828" coordsize="507,146" o:spt="100" adj="0,,0" path="m4913,4828r,7l4914,4839r,32l4912,4887r,8l4909,4903r-1,8l4896,4947r-4,7l4889,4960r-3,7l4883,4973r25,l4912,4967r3,-7l4918,4953r3,-6l4926,4933r1,-8l4930,4917r2,-7l4934,4895r2,-8l4937,4880r,-16l4938,4856r-1,-3l4937,4833r-4,l4931,4832r-4,l4925,4831r-4,l4919,4829r-4,l4913,4828xm4453,4886r-2,1l4447,4888r-5,3l4439,4892r-7,3l4433,4906r2,10l4438,4927r10,28l4452,4964r5,9l4483,4973r-6,-9l4468,4942r-8,-21l4458,4909r-2,-11l4453,4886xe" fillcolor="#a4a4a4" stroked="f">
              <v:stroke joinstyle="round"/>
              <v:formulas/>
              <v:path arrowok="t" o:connecttype="segments"/>
            </v:shape>
            <v:shape id="_x0000_s8285" style="position:absolute;left:4442;top:4827;width:484;height:147" coordorigin="4442,4827" coordsize="484,147" o:spt="100" adj="0,,0" path="m4907,4827r-6,l4901,4831r1,3l4902,4845r1,4l4903,4864r-1,7l4901,4880r,8l4900,4895r-3,9l4896,4911r-10,29l4876,4961r-8,12l4896,4973r4,-6l4902,4960r4,-7l4908,4947r4,-7l4914,4933r1,-8l4918,4918r2,-8l4924,4888r1,-8l4925,4871r1,-7l4926,4844r-1,-4l4925,4831r-4,l4919,4829r-4,l4913,4828r-4,l4907,4827xm4464,4881r-5,2l4456,4885r-5,2l4447,4888r-5,3l4444,4901r2,11l4450,4923r2,11l4456,4943r4,11l4470,4973r26,l4484,4952r-4,-11l4475,4929r-4,-12l4464,4881xe" fillcolor="#a7a7a7" stroked="f">
              <v:stroke joinstyle="round"/>
              <v:formulas/>
              <v:path arrowok="t" o:connecttype="segments"/>
            </v:shape>
            <v:shape id="_x0000_s8284" style="position:absolute;left:4453;top:4824;width:461;height:149" coordorigin="4453,4825" coordsize="461,149" o:spt="100" adj="0,,0" path="m4891,4825r-2,l4889,4828r1,4l4890,4837r1,3l4891,4864r-1,7l4890,4880r-2,17l4885,4904r-1,7l4882,4918r-3,9l4877,4933r-4,8l4870,4947r-3,7l4864,4961r-5,6l4855,4973r28,l4886,4967r3,-7l4892,4954r4,-7l4908,4911r1,-8l4912,4895r,-7l4914,4873r,-34l4913,4835r,-7l4909,4828r-2,-1l4901,4827r-4,-1l4895,4826r-4,-1xm4475,4876r-7,4l4464,4881r-5,2l4456,4885r-3,1l4456,4898r2,11l4460,4921r8,21l4477,4964r6,9l4511,4973r-4,-4l4500,4957r-2,-5l4495,4946r-3,-6l4484,4922r-1,-7l4481,4909r-3,-12l4476,4882r-1,-6xe" fillcolor="#a9a9a9" stroked="f">
              <v:stroke joinstyle="round"/>
              <v:formulas/>
              <v:path arrowok="t" o:connecttype="segments"/>
            </v:shape>
            <v:shape id="_x0000_s8283" style="position:absolute;left:4464;top:4823;width:440;height:150" coordorigin="4464,4823" coordsize="440,150" o:spt="100" adj="0,,0" path="m4883,4823r-6,l4878,4827r,8l4879,4839r,34l4878,4880r-2,17l4873,4904r-1,8l4867,4927r-11,21l4853,4954r-4,7l4844,4967r-3,6l4868,4973r8,-12l4886,4940r10,-29l4897,4904r3,-9l4901,4888r,-8l4902,4871r1,-7l4903,4849r-1,-4l4902,4834r-1,-3l4901,4827r-4,-1l4895,4826r-4,-1l4886,4825r-3,-2xm4487,4871r-4,2l4478,4875r-3,1l4468,4880r-4,1l4471,4917r4,12l4480,4941r4,11l4496,4973r29,l4520,4967r-3,-4l4513,4957r-2,-6l4504,4939r-3,-6l4499,4925r-3,-6l4494,4912r-1,-6l4492,4899r-3,-7l4488,4886r-1,-6l4487,4871xe" fillcolor="#aeaeae" stroked="f">
              <v:stroke joinstyle="round"/>
              <v:formulas/>
              <v:path arrowok="t" o:connecttype="segments"/>
            </v:shape>
            <v:shape id="_x0000_s8282" style="position:absolute;left:4474;top:4821;width:417;height:153" coordorigin="4475,4821" coordsize="417,153" o:spt="100" adj="0,,0" path="m4865,4821r1,5l4866,4831r1,3l4867,4852r1,4l4867,4864r,9l4866,4881r-1,7l4864,4897r-3,7l4860,4912r-4,7l4854,4927r-4,7l4848,4941r-5,7l4840,4954r-5,7l4831,4967r-5,6l4855,4973r4,-6l4864,4961r3,-7l4870,4947r3,-6l4877,4933r2,-6l4882,4918r2,-7l4885,4904r3,-7l4890,4881r,-8l4891,4864r,-24l4890,4837r,-5l4889,4828r,-3l4886,4825r-3,-2l4877,4823r-3,-1l4867,4822r-2,-1xm4498,4868r-3,l4493,4869r-4,1l4487,4871r-4,2l4478,4875r-3,1l4476,4882r2,15l4481,4909r2,6l4484,4922r8,18l4495,4946r3,6l4500,4957r7,12l4511,4973r29,l4535,4967r-4,-6l4528,4957r-5,-8l4519,4943r-2,-6l4513,4931r-5,-14l4506,4911r-2,-7l4502,4897r-2,-8l4499,4882r,-7l4498,4868xe" fillcolor="#b0b0b0" stroked="f">
              <v:stroke joinstyle="round"/>
              <v:formulas/>
              <v:path arrowok="t" o:connecttype="segments"/>
            </v:shape>
            <v:shape id="_x0000_s8281" type="#_x0000_t75" style="position:absolute;left:4486;top:4816;width:393;height:158">
              <v:imagedata r:id="rId117" o:title=""/>
            </v:shape>
            <v:shape id="_x0000_s8280" style="position:absolute;left:3195;top:4573;width:3755;height:2612" coordorigin="3196,4574" coordsize="3755,2612" o:spt="100" adj="0,,0" path="m5249,4975r-12,-10l5224,4957r-12,-10l5197,4939r-26,-17l5156,4915r-13,-8l5114,4893r-14,-6l5086,4880r-29,-12l5041,4863r-14,-6l5011,4852r-14,-5l4981,4844r-15,-4l4934,4833r-14,-4l4903,4827r-31,-5l4794,4816r-32,l4715,4820r-16,l4652,4827r-15,2l4621,4832r-15,3l4591,4839r-15,4l4560,4847r-16,4l4516,4861r-16,6l4486,4871r-15,8l4456,4885r-15,6l4427,4898r-13,7l4399,4912r-14,9l4372,4928r-14,8l4344,4945r-26,19l4306,4973r943,2m4624,6071r-30,l4565,6070r-30,l4475,6068r-31,-1l4414,6065r-32,-1l4320,6059r-30,-2l4259,6055r-31,-3l4198,6049r-32,-4l4136,6041r-30,-3l4046,6028r-28,-5l3989,6017r-29,-4l3932,6007r-27,-8l3877,5993r-26,-7l3826,5979r-26,-8l3776,5963r-22,-9l3731,5945r-23,-9l3686,5926r-20,-9l3643,5907r-20,-11l3580,5875r-22,-12l3536,5852r-20,-12l3496,5827r-21,-12l3455,5801r-19,-14l3416,5774r-19,-15l3379,5744r-17,-15l3344,5714r-15,-16l3298,5665r-14,-18l3270,5629r-12,-18l3236,5572r-9,-19l3218,5533r-7,-22l3199,5468r-3,-23l3196,4574m4932,6071r29,l4990,6070r30,l5080,6068r31,-1l5141,6065r31,-1l5234,6059r30,-2l5296,6055r31,-3l5357,6049r31,-4l5418,6041r30,-3l5508,6028r29,-5l5566,6017r28,-4l5622,6007r28,-8l5677,5993r27,-7l5729,5979r25,-8l5778,5963r23,-9l5825,5945r43,-19l5888,5917r23,-10l5933,5896r20,-11l5975,5875r21,-12l6018,5852r20,-12l6059,5827r20,-12l6100,5801r19,-14l6138,5774r19,-15l6175,5744r18,-15l6210,5714r16,-16l6257,5665r39,-54l6318,5572r10,-19l6336,5533r7,-22l6355,5468r4,-23l6359,4574m3545,7185r789,l4367,7181r31,-3l4429,7173r60,-17l4518,7147r29,-12l4574,7123r28,-15l4628,7093r51,-34l4703,7040r23,-21l4747,6999r22,-23l4788,6953r19,-24l4825,6904r17,-25l4856,6853r15,-28l4884,6797r12,-28l4906,6739r8,-30l4921,6679r6,-32l4932,6616r2,-32l4936,6551r,-1266l4620,5285r-1,1266l4619,6568r-1,16l4615,6599r-3,16l4608,6629r-4,16l4600,6659r-6,15l4588,6687r-9,14l4572,6715r-8,12l4555,6740r-9,12l4536,6763r-22,21l4502,6795r-12,10l4478,6813r-13,8l4439,6836r-15,6l4411,6848r-15,5l4381,6857r-15,4l4334,6866r-15,1l3545,6867m6636,6553r314,m6950,6711r-314,e" filled="f" strokecolor="#1a1a1a" strokeweight=".1785mm">
              <v:stroke joinstyle="round"/>
              <v:formulas/>
              <v:path arrowok="t" o:connecttype="segments"/>
            </v:shape>
            <v:shape id="_x0000_s8279" type="#_x0000_t75" style="position:absolute;left:7260;top:6566;width:235;height:123">
              <v:imagedata r:id="rId118" o:title=""/>
            </v:shape>
            <v:line id="_x0000_s8278" style="position:absolute" from="7267,6634" to="6950,6634" strokecolor="#1a1a1a" strokeweight=".1785mm"/>
            <v:shape id="_x0000_s8277" type="#_x0000_t75" style="position:absolute;left:5804;top:4862;width:222;height:187">
              <v:imagedata r:id="rId119" o:title=""/>
            </v:shape>
            <v:shape id="_x0000_s8276" type="#_x0000_t75" style="position:absolute;left:5507;top:4709;width:161;height:235">
              <v:imagedata r:id="rId120" o:title=""/>
            </v:shape>
            <v:shape id="_x0000_s8275" type="#_x0000_t75" style="position:absolute;left:5208;top:5235;width:222;height:191">
              <v:imagedata r:id="rId121" o:title=""/>
            </v:shape>
            <v:shape id="_x0000_s8274" type="#_x0000_t75" style="position:absolute;left:3875;top:4707;width:161;height:235">
              <v:imagedata r:id="rId122" o:title=""/>
            </v:shape>
            <v:shape id="_x0000_s8273" type="#_x0000_t75" style="position:absolute;left:3510;top:4862;width:224;height:187">
              <v:imagedata r:id="rId123" o:title=""/>
            </v:shape>
            <v:shape id="_x0000_s8272" type="#_x0000_t75" style="position:absolute;left:4107;top:5235;width:222;height:191">
              <v:imagedata r:id="rId124" o:title=""/>
            </v:shape>
            <v:shape id="_x0000_s8271" type="#_x0000_t75" style="position:absolute;left:3190;top:1962;width:3175;height:2222">
              <v:imagedata r:id="rId125" o:title=""/>
            </v:shape>
            <v:shape id="_x0000_s8270" style="position:absolute;left:3195;top:2460;width:3167;height:1601" coordorigin="3196,2461" coordsize="3167,1601" o:spt="100" adj="0,,0" path="m3196,4058r3166,3m5123,2461r7,16l5147,2511r8,16l5174,2560r10,16l5195,2593r21,31l5227,2641r12,15l5251,2671r12,15l5276,2701r12,14l5315,2744r13,13l5342,2770r15,15l5371,2797r15,13l5414,2834r15,11l5444,2855r16,12l5476,2877r14,10l5521,2906m4894,2536r7,29l4906,2578r4,15l4914,2607r6,14l4925,2636r5,13l4948,2692r6,13l4968,2734r7,13l4982,2762r15,26l5014,2815r16,24l5039,2852r9,12l5057,2876r9,11l5076,2899r29,32l5116,2941r9,9e" filled="f" strokecolor="#1a1a1a" strokeweight=".1785mm">
              <v:stroke joinstyle="round"/>
              <v:formulas/>
              <v:path arrowok="t" o:connecttype="segments"/>
            </v:shape>
            <v:shape id="_x0000_s8269" type="#_x0000_t75" style="position:absolute;left:5010;top:2258;width:167;height:234">
              <v:imagedata r:id="rId126" o:title=""/>
            </v:shape>
            <v:shape id="_x0000_s8268" type="#_x0000_t75" style="position:absolute;left:4835;top:2315;width:119;height:239">
              <v:imagedata r:id="rId127" o:title=""/>
            </v:shape>
            <v:shape id="_x0000_s8267" type="#_x0000_t75" style="position:absolute;left:4596;top:2315;width:119;height:239">
              <v:imagedata r:id="rId128" o:title=""/>
            </v:shape>
            <v:shape id="_x0000_s8266" style="position:absolute;left:4423;top:2536;width:232;height:414" coordorigin="4423,2536" coordsize="232,414" path="m4423,2950r11,-9l4444,2930r20,-21l4474,2897r9,-10l4502,2863r17,-24l4528,2825r8,-12l4553,2787r14,-26l4576,2746r7,-13l4589,2719r7,-14l4608,2677r6,-14l4620,2649r10,-29l4636,2607r3,-14l4644,2578r4,-14l4651,2551r4,-15e" filled="f" strokecolor="#1a1a1a" strokeweight=".1785mm">
              <v:path arrowok="t"/>
            </v:shape>
            <v:shape id="_x0000_s8265" type="#_x0000_t75" style="position:absolute;left:4365;top:2258;width:167;height:234">
              <v:imagedata r:id="rId129" o:title=""/>
            </v:shape>
            <v:shape id="_x0000_s8264" style="position:absolute;left:4027;top:2460;width:393;height:446" coordorigin="4027,2461" coordsize="393,446" path="m4027,2906r63,-39l4104,2855r14,-10l4134,2834r29,-24l4177,2797r13,-14l4205,2770r13,-13l4231,2743r13,-14l4256,2715r14,-14l4282,2685r56,-77l4368,2559r10,-16l4387,2527r9,-17l4404,2494r7,-17l4420,2461e" filled="f" strokecolor="#1a1a1a" strokeweight=".1785mm">
              <v:path arrowok="t"/>
            </v:shape>
            <v:shape id="_x0000_s8263" type="#_x0000_t75" style="position:absolute;left:3183;top:4189;width:3165;height:396">
              <v:imagedata r:id="rId130" o:title=""/>
            </v:shape>
            <v:shape id="_x0000_s8262" style="position:absolute;left:3194;top:4179;width:3165;height:396" coordorigin="3194,4179" coordsize="3165,396" path="m6359,4179r,396l3194,4575r2,l3196,4179r3163,e" filled="f" strokecolor="#1a1a1a" strokeweight=".1785mm">
              <v:path arrowok="t"/>
            </v:shape>
            <v:shape id="_x0000_s8261" type="#_x0000_t75" style="position:absolute;left:6844;top:3443;width:324;height:132">
              <v:imagedata r:id="rId131" o:title=""/>
            </v:shape>
            <v:shape id="_x0000_s8260" type="#_x0000_t75" style="position:absolute;left:6009;top:6912;width:1400;height:134">
              <v:imagedata r:id="rId132" o:title=""/>
            </v:shape>
            <v:shape id="_x0000_s8259" type="#_x0000_t75" style="position:absolute;left:5577;top:5277;width:2216;height:373">
              <v:imagedata r:id="rId133" o:title=""/>
            </v:shape>
            <v:shape id="_x0000_s8258" type="#_x0000_t75" style="position:absolute;left:4718;top:1619;width:123;height:235">
              <v:imagedata r:id="rId134" o:title=""/>
            </v:shape>
            <v:line id="_x0000_s8257" style="position:absolute" from="4780,1850" to="4780,2167" strokecolor="#1a1a1a" strokeweight=".1785mm"/>
            <v:line id="_x0000_s8256" style="position:absolute" from="6122,3715" to="6799,3525" strokecolor="#1a1a1a" strokeweight=".08925mm"/>
            <v:shape id="_x0000_s8255" style="position:absolute;left:3196;top:5365;width:2931;height:596" coordorigin="3197,5366" coordsize="2931,596" o:spt="100" adj="0,,0" path="m4513,5606r108,m3895,5722r108,m3895,5366r108,m4018,5487r108,m3701,5606r108,m4320,5722r108,m4320,5366r108,m4442,5487r108,m4126,5606r108,m4075,5722r171,m4075,5366r171,m4198,5487r170,m3882,5606r169,m3197,5366r150,m3250,5487r220,m4489,5722r90,m4500,5366r120,m4307,5606r119,m3685,5722r169,m3685,5366r149,m3808,5487r170,m3491,5606r170,m3428,5722r170,m3428,5366r170,m3551,5487r170,m3253,5606r153,m5660,5841r-108,m5538,5961r-108,m5236,5841r-108,m5113,5961r-139,m5480,5841r-169,m5358,5961r-170,m5056,5841r-120,m5870,5841r-147,m5776,5961r-152,m6038,5841r-80,m5042,5606r-108,m5660,5722r-108,m5660,5366r-108,m5538,5487r-108,m5236,5722r-108,m5236,5366r-108,m5113,5487r-108,m5430,5606r-108,m5480,5722r-169,m5480,5366r-169,m5358,5487r-170,m5674,5606r-170,m5068,5722r-92,m5056,5366r-120,m5249,5606r-119,m5870,5722r-169,m6127,5722r-169,e" filled="f" strokecolor="#1a1a1a" strokeweight=".1785mm">
              <v:stroke joinstyle="round"/>
              <v:formulas/>
              <v:path arrowok="t" o:connecttype="segments"/>
            </v:shape>
            <v:shape id="_x0000_s8254" style="position:absolute;left:6240;top:6345;width:159;height:129" coordorigin="6240,6345" coordsize="159,129" path="m6398,6345r-158,l6240,6355r,12l6288,6367r,106l6298,6473r10,l6308,6367r21,l6329,6473r11,l6349,6473r,-106l6398,6367r,-12l6398,6345xe" fillcolor="#1a1a1a" stroked="f">
              <v:path arrowok="t"/>
            </v:shape>
            <v:shape id="_x0000_s8253" style="position:absolute;left:6757;top:1369;width:1036;height:732" coordorigin="6757,1370" coordsize="1036,732" path="m7793,1736r-1,-4l7788,1731r-150,l7627,1720r,16l7274,2089,6925,1739r-3,-3l7274,1383r353,353l7627,1720,7278,1371r-4,-1l7271,1371r-359,360l6762,1731r-4,1l6757,1736r1,3l6762,1741r,l6912,1741r359,360l7274,2102r4,-1l7638,1741r150,l7788,1741r4,-2l7793,1736xe" fillcolor="#121212" stroked="f">
              <v:path arrowok="t"/>
            </v:shape>
            <v:shape id="_x0000_s8252" style="position:absolute;left:7064;top:1887;width:420;height:2" coordorigin="7064,1887" coordsize="420,0" path="m7484,1887r-420,l7484,1887xe" stroked="f">
              <v:path arrowok="t"/>
            </v:shape>
            <v:shape id="_x0000_s8251" style="position:absolute;left:7060;top:1882;width:429;height:10" coordorigin="7060,1882" coordsize="429,10" path="m7489,1883r-5,l7484,1882r-420,l7064,1883r-4,l7060,1887r,4l7064,1891r,1l7484,1892r,-1l7489,1891r,-4l7489,1883xe" fillcolor="#121212" stroked="f">
              <v:path arrowok="t"/>
            </v:shape>
            <v:shape id="_x0000_s8250" style="position:absolute;left:7069;top:1584;width:416;height:2" coordorigin="7069,1585" coordsize="416,0" path="m7484,1585r-415,l7484,1585xe" stroked="f">
              <v:path arrowok="t"/>
            </v:shape>
            <v:shape id="_x0000_s8249" style="position:absolute;left:7064;top:1578;width:424;height:11" coordorigin="7065,1579" coordsize="424,11" path="m7489,1581r-3,l7486,1579r-2,l7484,1579r-415,l7069,1579r-2,l7067,1581r-2,l7065,1585r,l7065,1589r4,l7069,1589r415,l7484,1589r4,l7488,1585r1,l7489,1581xe" fillcolor="#121212" stroked="f">
              <v:path arrowok="t"/>
            </v:shape>
            <w10:wrap anchorx="page"/>
          </v:group>
        </w:pict>
      </w:r>
      <w:r>
        <w:t>Absorption drying is a purely chemical process. Absorption drying is not</w:t>
      </w:r>
      <w:r>
        <w:rPr>
          <w:spacing w:val="1"/>
        </w:rPr>
        <w:t xml:space="preserve"> </w:t>
      </w:r>
      <w:r>
        <w:t>of major significance in present-day practice, since the operating costs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too</w:t>
      </w:r>
      <w:r>
        <w:rPr>
          <w:spacing w:val="2"/>
        </w:rPr>
        <w:t xml:space="preserve"> </w:t>
      </w:r>
      <w:r>
        <w:t>high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efficiency</w:t>
      </w:r>
      <w:r>
        <w:rPr>
          <w:spacing w:val="2"/>
        </w:rPr>
        <w:t xml:space="preserve"> </w:t>
      </w:r>
      <w:r>
        <w:t>too</w:t>
      </w:r>
      <w:r>
        <w:rPr>
          <w:spacing w:val="1"/>
        </w:rPr>
        <w:t xml:space="preserve"> </w:t>
      </w:r>
      <w:r>
        <w:t>low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most</w:t>
      </w:r>
      <w:r>
        <w:rPr>
          <w:spacing w:val="2"/>
        </w:rPr>
        <w:t xml:space="preserve"> </w:t>
      </w:r>
      <w:r>
        <w:t>applications.</w:t>
      </w:r>
    </w:p>
    <w:p w14:paraId="0AECAD88" w14:textId="77777777" w:rsidR="00746009" w:rsidRDefault="00746009">
      <w:pPr>
        <w:pStyle w:val="BodyText"/>
        <w:rPr>
          <w:sz w:val="20"/>
        </w:rPr>
      </w:pPr>
    </w:p>
    <w:p w14:paraId="34C9EF28" w14:textId="77777777" w:rsidR="00746009" w:rsidRDefault="006E7985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100" behindDoc="0" locked="0" layoutInCell="1" allowOverlap="1" wp14:anchorId="26D4D5C0" wp14:editId="4E190037">
            <wp:simplePos x="0" y="0"/>
            <wp:positionH relativeFrom="page">
              <wp:posOffset>2719577</wp:posOffset>
            </wp:positionH>
            <wp:positionV relativeFrom="paragraph">
              <wp:posOffset>168964</wp:posOffset>
            </wp:positionV>
            <wp:extent cx="643529" cy="106870"/>
            <wp:effectExtent l="0" t="0" r="0" b="0"/>
            <wp:wrapTopAndBottom/>
            <wp:docPr id="37" name="image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31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52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8A693" w14:textId="77777777" w:rsidR="00746009" w:rsidRDefault="006E7985">
      <w:pPr>
        <w:spacing w:before="64"/>
        <w:ind w:left="233"/>
        <w:rPr>
          <w:rFonts w:ascii="Arial"/>
          <w:i/>
        </w:rPr>
      </w:pPr>
      <w:r>
        <w:br w:type="column"/>
      </w:r>
      <w:r>
        <w:rPr>
          <w:rFonts w:ascii="Arial"/>
          <w:i/>
        </w:rPr>
        <w:t>Absorption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dryers</w:t>
      </w:r>
    </w:p>
    <w:p w14:paraId="154B3577" w14:textId="77777777" w:rsidR="00746009" w:rsidRDefault="00746009">
      <w:pPr>
        <w:pStyle w:val="BodyText"/>
        <w:rPr>
          <w:rFonts w:ascii="Arial"/>
          <w:i/>
        </w:rPr>
      </w:pPr>
    </w:p>
    <w:p w14:paraId="014EC477" w14:textId="77777777" w:rsidR="00746009" w:rsidRDefault="00746009">
      <w:pPr>
        <w:pStyle w:val="BodyText"/>
        <w:rPr>
          <w:rFonts w:ascii="Arial"/>
          <w:i/>
        </w:rPr>
      </w:pPr>
    </w:p>
    <w:p w14:paraId="45D3BF7B" w14:textId="77777777" w:rsidR="00746009" w:rsidRDefault="00746009">
      <w:pPr>
        <w:pStyle w:val="BodyText"/>
        <w:rPr>
          <w:rFonts w:ascii="Arial"/>
          <w:i/>
        </w:rPr>
      </w:pPr>
    </w:p>
    <w:p w14:paraId="676598A4" w14:textId="77777777" w:rsidR="00746009" w:rsidRDefault="00746009">
      <w:pPr>
        <w:pStyle w:val="BodyText"/>
        <w:rPr>
          <w:rFonts w:ascii="Arial"/>
          <w:i/>
        </w:rPr>
      </w:pPr>
    </w:p>
    <w:p w14:paraId="3F9DB168" w14:textId="77777777" w:rsidR="00746009" w:rsidRDefault="00746009">
      <w:pPr>
        <w:pStyle w:val="BodyText"/>
        <w:rPr>
          <w:rFonts w:ascii="Arial"/>
          <w:i/>
          <w:sz w:val="31"/>
        </w:rPr>
      </w:pPr>
    </w:p>
    <w:p w14:paraId="1FABB6DA" w14:textId="77777777" w:rsidR="00746009" w:rsidRDefault="006E7985">
      <w:pPr>
        <w:spacing w:before="1" w:line="207" w:lineRule="exact"/>
        <w:ind w:left="233"/>
        <w:rPr>
          <w:rFonts w:ascii="Arial"/>
          <w:i/>
          <w:sz w:val="18"/>
        </w:rPr>
      </w:pPr>
      <w:r>
        <w:pict w14:anchorId="302A132D">
          <v:rect id="_x0000_s8247" style="position:absolute;left:0;text-align:left;margin-left:424.85pt;margin-top:.05pt;width:1.5pt;height:297.25pt;z-index:15780864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2.6</w:t>
      </w:r>
    </w:p>
    <w:p w14:paraId="19929B65" w14:textId="77777777" w:rsidR="00746009" w:rsidRDefault="006E7985">
      <w:pPr>
        <w:spacing w:line="207" w:lineRule="exact"/>
        <w:ind w:left="233"/>
        <w:rPr>
          <w:rFonts w:ascii="Arial"/>
          <w:i/>
          <w:sz w:val="18"/>
        </w:rPr>
      </w:pPr>
      <w:r>
        <w:rPr>
          <w:rFonts w:ascii="Arial"/>
          <w:i/>
          <w:sz w:val="18"/>
        </w:rPr>
        <w:t>Absorption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dryers</w:t>
      </w:r>
    </w:p>
    <w:p w14:paraId="28602F22" w14:textId="77777777" w:rsidR="00746009" w:rsidRDefault="00746009">
      <w:pPr>
        <w:spacing w:line="207" w:lineRule="exact"/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7" w:space="40"/>
            <w:col w:w="2643"/>
          </w:cols>
        </w:sectPr>
      </w:pPr>
    </w:p>
    <w:p w14:paraId="0CFD031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16C7E1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A2E386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A36D7E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504B45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0886E1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F3359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95B397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BB88E1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306FA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73875A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0701B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D9357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EE5500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E3CEE8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298330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3EA2F9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2FA4F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0D8890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E0D773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5A3FA4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EC59E6B" w14:textId="77777777" w:rsidR="00746009" w:rsidRDefault="00746009">
      <w:pPr>
        <w:pStyle w:val="BodyText"/>
        <w:spacing w:before="7"/>
        <w:rPr>
          <w:rFonts w:ascii="Arial"/>
          <w:i/>
          <w:sz w:val="21"/>
        </w:rPr>
      </w:pPr>
    </w:p>
    <w:p w14:paraId="2E5B5393" w14:textId="77777777" w:rsidR="00746009" w:rsidRDefault="006E7985">
      <w:pPr>
        <w:ind w:left="1482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92E6CFA" wp14:editId="6517A589">
            <wp:extent cx="422882" cy="209550"/>
            <wp:effectExtent l="0" t="0" r="0" b="0"/>
            <wp:docPr id="39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32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882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2"/>
          <w:sz w:val="12"/>
        </w:rPr>
        <w:t xml:space="preserve"> </w:t>
      </w:r>
      <w:r>
        <w:rPr>
          <w:rFonts w:ascii="Arial"/>
          <w:noProof/>
          <w:spacing w:val="62"/>
          <w:position w:val="11"/>
          <w:sz w:val="20"/>
        </w:rPr>
        <w:drawing>
          <wp:inline distT="0" distB="0" distL="0" distR="0" wp14:anchorId="57365621" wp14:editId="5A931644">
            <wp:extent cx="345407" cy="77724"/>
            <wp:effectExtent l="0" t="0" r="0" b="0"/>
            <wp:docPr id="41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3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407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0D0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3DAFBEB" w14:textId="77777777" w:rsidR="00746009" w:rsidRDefault="00746009">
      <w:pPr>
        <w:pStyle w:val="BodyText"/>
        <w:spacing w:before="3"/>
        <w:rPr>
          <w:rFonts w:ascii="Arial"/>
          <w:i/>
          <w:sz w:val="17"/>
        </w:rPr>
      </w:pPr>
    </w:p>
    <w:p w14:paraId="62FF448E" w14:textId="77777777" w:rsidR="00746009" w:rsidRDefault="006E7985">
      <w:pPr>
        <w:pStyle w:val="BodyText"/>
        <w:spacing w:before="67" w:line="242" w:lineRule="auto"/>
        <w:ind w:left="758" w:right="2685"/>
        <w:jc w:val="both"/>
      </w:pPr>
      <w:r>
        <w:t>Oil vapour and oil particles are also separated in the absorption dryer.</w:t>
      </w:r>
      <w:r>
        <w:rPr>
          <w:spacing w:val="1"/>
        </w:rPr>
        <w:t xml:space="preserve"> </w:t>
      </w:r>
      <w:r>
        <w:t>The moisture in the compressed air forms a compound with the drying</w:t>
      </w:r>
      <w:r>
        <w:rPr>
          <w:spacing w:val="1"/>
        </w:rPr>
        <w:t xml:space="preserve"> </w:t>
      </w:r>
      <w:r>
        <w:t>agent in the tank. This causes the drying agent to break down; it is then</w:t>
      </w:r>
      <w:r>
        <w:rPr>
          <w:spacing w:val="1"/>
        </w:rPr>
        <w:t xml:space="preserve"> </w:t>
      </w:r>
      <w:r>
        <w:t>discharged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form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fluid</w:t>
      </w:r>
      <w:r>
        <w:rPr>
          <w:spacing w:val="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base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tank.</w:t>
      </w:r>
    </w:p>
    <w:p w14:paraId="75F5ED40" w14:textId="77777777" w:rsidR="00746009" w:rsidRDefault="006E7985">
      <w:pPr>
        <w:pStyle w:val="BodyText"/>
        <w:spacing w:before="122" w:line="242" w:lineRule="auto"/>
        <w:ind w:left="758" w:right="2686"/>
        <w:jc w:val="both"/>
      </w:pPr>
      <w:r>
        <w:t>The mixture must be regularly drained and the fluxing agent must be</w:t>
      </w:r>
      <w:r>
        <w:rPr>
          <w:spacing w:val="1"/>
        </w:rPr>
        <w:t xml:space="preserve"> </w:t>
      </w:r>
      <w:r>
        <w:t>regularly</w:t>
      </w:r>
      <w:r>
        <w:rPr>
          <w:spacing w:val="1"/>
        </w:rPr>
        <w:t xml:space="preserve"> </w:t>
      </w:r>
      <w:r>
        <w:t>replaced.</w:t>
      </w:r>
    </w:p>
    <w:p w14:paraId="769B9F24" w14:textId="77777777" w:rsidR="00746009" w:rsidRDefault="006E7985">
      <w:pPr>
        <w:pStyle w:val="BodyText"/>
        <w:spacing w:before="121"/>
        <w:ind w:left="758"/>
        <w:jc w:val="both"/>
      </w:pPr>
      <w:r>
        <w:t>The</w:t>
      </w:r>
      <w:r>
        <w:rPr>
          <w:spacing w:val="2"/>
        </w:rPr>
        <w:t xml:space="preserve"> </w:t>
      </w:r>
      <w:r>
        <w:t>features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absorption</w:t>
      </w:r>
      <w:r>
        <w:rPr>
          <w:spacing w:val="3"/>
        </w:rPr>
        <w:t xml:space="preserve"> </w:t>
      </w:r>
      <w:r>
        <w:t>process</w:t>
      </w:r>
      <w:r>
        <w:rPr>
          <w:spacing w:val="2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:</w:t>
      </w:r>
    </w:p>
    <w:p w14:paraId="4B3521B0" w14:textId="77777777" w:rsidR="00746009" w:rsidRDefault="006E7985">
      <w:pPr>
        <w:pStyle w:val="BodyText"/>
        <w:tabs>
          <w:tab w:val="left" w:pos="1118"/>
        </w:tabs>
        <w:spacing w:before="84"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Simple</w:t>
      </w:r>
      <w:r>
        <w:rPr>
          <w:spacing w:val="-1"/>
        </w:rPr>
        <w:t xml:space="preserve"> </w:t>
      </w:r>
      <w:r>
        <w:t>installation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equipment</w:t>
      </w:r>
    </w:p>
    <w:p w14:paraId="505A2F48" w14:textId="77777777" w:rsidR="00746009" w:rsidRDefault="006E7985">
      <w:pPr>
        <w:pStyle w:val="BodyText"/>
        <w:tabs>
          <w:tab w:val="left" w:pos="1118"/>
        </w:tabs>
        <w:spacing w:before="26" w:line="201" w:lineRule="auto"/>
        <w:ind w:left="1118" w:right="2685" w:hanging="360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Low</w:t>
      </w:r>
      <w:r>
        <w:rPr>
          <w:spacing w:val="56"/>
        </w:rPr>
        <w:t xml:space="preserve"> </w:t>
      </w:r>
      <w:r>
        <w:t>mechanical</w:t>
      </w:r>
      <w:r>
        <w:rPr>
          <w:spacing w:val="57"/>
        </w:rPr>
        <w:t xml:space="preserve"> </w:t>
      </w:r>
      <w:r>
        <w:t>wear</w:t>
      </w:r>
      <w:r>
        <w:rPr>
          <w:spacing w:val="57"/>
        </w:rPr>
        <w:t xml:space="preserve"> </w:t>
      </w:r>
      <w:r>
        <w:t>because</w:t>
      </w:r>
      <w:r>
        <w:rPr>
          <w:spacing w:val="57"/>
        </w:rPr>
        <w:t xml:space="preserve"> </w:t>
      </w:r>
      <w:r>
        <w:t>there</w:t>
      </w:r>
      <w:r>
        <w:rPr>
          <w:spacing w:val="57"/>
        </w:rPr>
        <w:t xml:space="preserve"> </w:t>
      </w:r>
      <w:r>
        <w:t>are</w:t>
      </w:r>
      <w:r>
        <w:rPr>
          <w:spacing w:val="57"/>
        </w:rPr>
        <w:t xml:space="preserve"> </w:t>
      </w:r>
      <w:r>
        <w:t>no</w:t>
      </w:r>
      <w:r>
        <w:rPr>
          <w:spacing w:val="56"/>
        </w:rPr>
        <w:t xml:space="preserve"> </w:t>
      </w:r>
      <w:r>
        <w:t>moving</w:t>
      </w:r>
      <w:r>
        <w:rPr>
          <w:spacing w:val="57"/>
        </w:rPr>
        <w:t xml:space="preserve"> </w:t>
      </w:r>
      <w:r>
        <w:t>parts</w:t>
      </w:r>
      <w:r>
        <w:rPr>
          <w:spacing w:val="56"/>
        </w:rPr>
        <w:t xml:space="preserve"> </w:t>
      </w:r>
      <w:r>
        <w:t>in</w:t>
      </w:r>
      <w:r>
        <w:rPr>
          <w:spacing w:val="56"/>
        </w:rPr>
        <w:t xml:space="preserve"> </w:t>
      </w:r>
      <w:r>
        <w:t>the</w:t>
      </w:r>
      <w:r>
        <w:rPr>
          <w:spacing w:val="-56"/>
        </w:rPr>
        <w:t xml:space="preserve"> </w:t>
      </w:r>
      <w:r>
        <w:t>dryer</w:t>
      </w:r>
    </w:p>
    <w:p w14:paraId="2ED4CEE6" w14:textId="77777777" w:rsidR="00746009" w:rsidRDefault="006E7985">
      <w:pPr>
        <w:pStyle w:val="BodyText"/>
        <w:tabs>
          <w:tab w:val="left" w:pos="1118"/>
        </w:tabs>
        <w:spacing w:before="32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No</w:t>
      </w:r>
      <w:r>
        <w:rPr>
          <w:spacing w:val="-2"/>
        </w:rPr>
        <w:t xml:space="preserve"> </w:t>
      </w:r>
      <w:r>
        <w:t>external</w:t>
      </w:r>
      <w:r>
        <w:rPr>
          <w:spacing w:val="-2"/>
        </w:rPr>
        <w:t xml:space="preserve"> </w:t>
      </w:r>
      <w:r>
        <w:t>energy</w:t>
      </w:r>
      <w:r>
        <w:rPr>
          <w:spacing w:val="-2"/>
        </w:rPr>
        <w:t xml:space="preserve"> </w:t>
      </w:r>
      <w:r>
        <w:t>requirements.</w:t>
      </w:r>
    </w:p>
    <w:p w14:paraId="35121D0E" w14:textId="77777777" w:rsidR="00746009" w:rsidRDefault="00746009">
      <w:pPr>
        <w:pStyle w:val="BodyText"/>
        <w:rPr>
          <w:sz w:val="20"/>
        </w:rPr>
      </w:pPr>
    </w:p>
    <w:p w14:paraId="12F17137" w14:textId="77777777" w:rsidR="00746009" w:rsidRDefault="00746009">
      <w:pPr>
        <w:pStyle w:val="BodyText"/>
        <w:rPr>
          <w:sz w:val="20"/>
        </w:rPr>
      </w:pPr>
    </w:p>
    <w:p w14:paraId="5390F743" w14:textId="77777777" w:rsidR="00746009" w:rsidRDefault="00746009">
      <w:pPr>
        <w:pStyle w:val="BodyText"/>
        <w:rPr>
          <w:sz w:val="20"/>
        </w:rPr>
      </w:pPr>
    </w:p>
    <w:p w14:paraId="7B6AAC96" w14:textId="77777777" w:rsidR="00746009" w:rsidRDefault="00746009">
      <w:pPr>
        <w:pStyle w:val="BodyText"/>
        <w:rPr>
          <w:sz w:val="20"/>
        </w:rPr>
      </w:pPr>
    </w:p>
    <w:p w14:paraId="466C023C" w14:textId="77777777" w:rsidR="00746009" w:rsidRDefault="00746009">
      <w:pPr>
        <w:pStyle w:val="BodyText"/>
        <w:spacing w:before="3"/>
        <w:rPr>
          <w:sz w:val="24"/>
        </w:rPr>
      </w:pPr>
    </w:p>
    <w:p w14:paraId="389E887F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34E73BAA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25E8C632" w14:textId="77777777" w:rsidR="00746009" w:rsidRDefault="006E7985">
      <w:pPr>
        <w:pStyle w:val="Heading1"/>
      </w:pPr>
      <w:r>
        <w:lastRenderedPageBreak/>
        <w:t>140</w:t>
      </w:r>
    </w:p>
    <w:p w14:paraId="6E08330B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7C5D722C">
          <v:group id="_x0000_s8245" style="width:116.4pt;height:.75pt;mso-position-horizontal-relative:char;mso-position-vertical-relative:line" coordsize="2328,15">
            <v:rect id="_x0000_s8246" style="position:absolute;width:2328;height:15" fillcolor="black" stroked="f"/>
            <w10:anchorlock/>
          </v:group>
        </w:pict>
      </w:r>
    </w:p>
    <w:p w14:paraId="4B9B26C1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1A2A9A6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F71FE3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3316E0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A57B0E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1297E82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1FE718BF" w14:textId="77777777" w:rsidR="00746009" w:rsidRDefault="006E7985">
      <w:pPr>
        <w:pStyle w:val="BodyText"/>
        <w:spacing w:before="67" w:line="242" w:lineRule="auto"/>
        <w:ind w:left="2742" w:right="690"/>
      </w:pPr>
      <w:r>
        <w:t>A</w:t>
      </w:r>
      <w:r>
        <w:rPr>
          <w:spacing w:val="16"/>
        </w:rPr>
        <w:t xml:space="preserve"> </w:t>
      </w:r>
      <w:r>
        <w:t>dust</w:t>
      </w:r>
      <w:r>
        <w:rPr>
          <w:spacing w:val="17"/>
        </w:rPr>
        <w:t xml:space="preserve"> </w:t>
      </w:r>
      <w:r>
        <w:t>filter</w:t>
      </w:r>
      <w:r>
        <w:rPr>
          <w:spacing w:val="17"/>
        </w:rPr>
        <w:t xml:space="preserve"> </w:t>
      </w:r>
      <w:r>
        <w:t>must</w:t>
      </w:r>
      <w:r>
        <w:rPr>
          <w:spacing w:val="17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provided</w:t>
      </w:r>
      <w:r>
        <w:rPr>
          <w:spacing w:val="15"/>
        </w:rPr>
        <w:t xml:space="preserve"> </w:t>
      </w:r>
      <w:r>
        <w:t>downstream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dryer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catch</w:t>
      </w:r>
      <w:r>
        <w:rPr>
          <w:spacing w:val="15"/>
        </w:rPr>
        <w:t xml:space="preserve"> </w:t>
      </w:r>
      <w:r>
        <w:t>any</w:t>
      </w:r>
      <w:r>
        <w:rPr>
          <w:spacing w:val="16"/>
        </w:rPr>
        <w:t xml:space="preserve"> </w:t>
      </w:r>
      <w:r>
        <w:t>en-</w:t>
      </w:r>
      <w:r>
        <w:rPr>
          <w:spacing w:val="-55"/>
        </w:rPr>
        <w:t xml:space="preserve"> </w:t>
      </w:r>
      <w:r>
        <w:t>trained</w:t>
      </w:r>
      <w:r>
        <w:rPr>
          <w:spacing w:val="1"/>
        </w:rPr>
        <w:t xml:space="preserve"> </w:t>
      </w:r>
      <w:r>
        <w:t>fluxing</w:t>
      </w:r>
      <w:r>
        <w:rPr>
          <w:spacing w:val="2"/>
        </w:rPr>
        <w:t xml:space="preserve"> </w:t>
      </w:r>
      <w:r>
        <w:t>agent</w:t>
      </w:r>
      <w:r>
        <w:rPr>
          <w:spacing w:val="2"/>
        </w:rPr>
        <w:t xml:space="preserve"> </w:t>
      </w:r>
      <w:r>
        <w:t>dust.</w:t>
      </w:r>
    </w:p>
    <w:p w14:paraId="7FAD10DA" w14:textId="77777777" w:rsidR="00746009" w:rsidRDefault="006E7985">
      <w:pPr>
        <w:pStyle w:val="BodyText"/>
        <w:spacing w:before="121"/>
        <w:ind w:left="2742"/>
      </w:pPr>
      <w:r>
        <w:t>Pressure dew</w:t>
      </w:r>
      <w:r>
        <w:rPr>
          <w:spacing w:val="1"/>
        </w:rPr>
        <w:t xml:space="preserve"> </w:t>
      </w:r>
      <w:r>
        <w:t>points</w:t>
      </w:r>
      <w:r>
        <w:rPr>
          <w:spacing w:val="1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t>0</w:t>
      </w:r>
      <w:r>
        <w:rPr>
          <w:spacing w:val="1"/>
        </w:rPr>
        <w:t xml:space="preserve"> </w:t>
      </w:r>
      <w:r>
        <w:t>°C</w:t>
      </w:r>
      <w:r>
        <w:rPr>
          <w:spacing w:val="1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reached.</w:t>
      </w:r>
    </w:p>
    <w:p w14:paraId="2D6C879D" w14:textId="77777777" w:rsidR="00746009" w:rsidRDefault="00746009">
      <w:pPr>
        <w:pStyle w:val="BodyText"/>
        <w:rPr>
          <w:sz w:val="20"/>
        </w:rPr>
      </w:pPr>
    </w:p>
    <w:p w14:paraId="379B54CC" w14:textId="77777777" w:rsidR="00746009" w:rsidRDefault="00746009">
      <w:pPr>
        <w:pStyle w:val="BodyText"/>
        <w:spacing w:before="4"/>
        <w:rPr>
          <w:sz w:val="17"/>
        </w:rPr>
      </w:pPr>
    </w:p>
    <w:p w14:paraId="5D10E9E1" w14:textId="77777777" w:rsidR="00746009" w:rsidRDefault="006E7985">
      <w:pPr>
        <w:spacing w:before="72" w:line="207" w:lineRule="exact"/>
        <w:ind w:right="8082"/>
        <w:jc w:val="right"/>
        <w:rPr>
          <w:rFonts w:ascii="Arial"/>
          <w:i/>
          <w:sz w:val="18"/>
        </w:rPr>
      </w:pPr>
      <w:r>
        <w:pict w14:anchorId="27F20E67">
          <v:group id="_x0000_s8229" style="position:absolute;left:0;text-align:left;margin-left:255.6pt;margin-top:3.6pt;width:198.15pt;height:265.75pt;z-index:-25230848;mso-position-horizontal-relative:page" coordorigin="5112,72" coordsize="3963,5315">
            <v:shape id="_x0000_s8244" type="#_x0000_t75" style="position:absolute;left:5116;top:268;width:242;height:137">
              <v:imagedata r:id="rId138" o:title=""/>
            </v:shape>
            <v:shape id="_x0000_s8243" style="position:absolute;left:5392;top:254;width:3579;height:179" coordorigin="5393,254" coordsize="3579,179" o:spt="100" adj="0,,0" path="m5393,254r3578,m5393,433r3578,e" filled="f" strokecolor="#1a1a1a" strokeweight=".1242mm">
              <v:stroke joinstyle="round"/>
              <v:formulas/>
              <v:path arrowok="t" o:connecttype="segments"/>
            </v:shape>
            <v:shape id="_x0000_s8242" type="#_x0000_t75" style="position:absolute;left:5168;top:4994;width:315;height:226">
              <v:imagedata r:id="rId139" o:title=""/>
            </v:shape>
            <v:shape id="_x0000_s8241" style="position:absolute;left:5392;top:118;width:3579;height:4934" coordorigin="5393,118" coordsize="3579,4934" o:spt="100" adj="0,,0" path="m5393,120r3578,m5393,656r3578,m5393,1059r3578,m5393,1116r3578,m5393,1183r3578,m5393,1272r3578,m5393,1362r3578,m5393,1473r3578,m5393,1606r3578,m5393,1764r3578,m5393,1987r3578,m5393,2390r3578,m5393,2446r3578,m5393,2514r3578,m5393,2602r3578,m5393,2691r3578,m5393,2804r3578,m5393,2937r3578,m5393,3094r3578,m5393,3318r3578,m5393,3721r3578,m5393,3777r3578,m5393,3844r3578,m5393,3933r3578,m5393,4022r3578,m5393,4135r3578,m5393,4268r3578,m5393,4425r3578,m5393,4648r3578,m5393,118r,4932l8971,5050t-3355,2l5616,120t224,4932l5840,120t224,4932l6064,120t224,4932l6288,120t223,4932l6511,120t225,4932l6736,120t223,4932l6959,120t223,4932l7182,120t224,4932l7406,120t224,4932l7630,120t223,4932l7853,120t224,4932l8077,120t223,4932l8300,120t224,4932l8524,120t224,4932l8748,120t223,4932l8971,120e" filled="f" strokecolor="#1a1a1a" strokeweight=".1242mm">
              <v:stroke joinstyle="round"/>
              <v:formulas/>
              <v:path arrowok="t" o:connecttype="segments"/>
            </v:shape>
            <v:shape id="_x0000_s8240" type="#_x0000_t75" style="position:absolute;left:5740;top:5126;width:204;height:261">
              <v:imagedata r:id="rId140" o:title=""/>
            </v:shape>
            <v:shape id="_x0000_s8239" type="#_x0000_t75" style="position:absolute;left:6187;top:5126;width:204;height:261">
              <v:imagedata r:id="rId141" o:title=""/>
            </v:shape>
            <v:shape id="_x0000_s8238" type="#_x0000_t75" style="position:absolute;left:6633;top:5126;width:204;height:261">
              <v:imagedata r:id="rId142" o:title=""/>
            </v:shape>
            <v:shape id="_x0000_s8237" type="#_x0000_t75" style="position:absolute;left:7082;top:5126;width:204;height:261">
              <v:imagedata r:id="rId143" o:title=""/>
            </v:shape>
            <v:shape id="_x0000_s8236" type="#_x0000_t75" style="position:absolute;left:7528;top:5126;width:202;height:261">
              <v:imagedata r:id="rId144" o:title=""/>
            </v:shape>
            <v:shape id="_x0000_s8235" type="#_x0000_t75" style="position:absolute;left:7978;top:5126;width:203;height:261">
              <v:imagedata r:id="rId145" o:title=""/>
            </v:shape>
            <v:shape id="_x0000_s8234" type="#_x0000_t75" style="position:absolute;left:8426;top:5124;width:648;height:262">
              <v:imagedata r:id="rId146" o:title=""/>
            </v:shape>
            <v:shape id="_x0000_s8233" style="position:absolute;left:8067;top:1484;width:20;height:3568" coordorigin="8068,1484" coordsize="20,3568" path="m8087,1484r-10,l8068,1484r,3568l8087,5052r,-3568xe" fillcolor="#1a1a1a" stroked="f">
              <v:path arrowok="t"/>
            </v:shape>
            <v:shape id="_x0000_s8232" type="#_x0000_t75" style="position:absolute;left:5121;top:917;width:3855;height:4134">
              <v:imagedata r:id="rId147" o:title=""/>
            </v:shape>
            <v:shape id="_x0000_s8231" type="#_x0000_t75" style="position:absolute;left:5114;top:609;width:204;height:94">
              <v:imagedata r:id="rId148" o:title=""/>
            </v:shape>
            <v:shape id="_x0000_s8230" type="#_x0000_t75" style="position:absolute;left:5112;top:71;width:204;height:95">
              <v:imagedata r:id="rId149" o:title=""/>
            </v:shape>
            <w10:wrap anchorx="page"/>
          </v:group>
        </w:pict>
      </w:r>
      <w:r>
        <w:pict w14:anchorId="0C1F482F">
          <v:rect id="_x0000_s8228" style="position:absolute;left:0;text-align:left;margin-left:169pt;margin-top:3.6pt;width:1.5pt;height:289.55pt;z-index:15784448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2.7</w:t>
      </w:r>
    </w:p>
    <w:p w14:paraId="6CE9396C" w14:textId="77777777" w:rsidR="00746009" w:rsidRDefault="006E7985">
      <w:pPr>
        <w:spacing w:line="207" w:lineRule="exact"/>
        <w:ind w:right="8080"/>
        <w:jc w:val="right"/>
        <w:rPr>
          <w:rFonts w:ascii="Arial"/>
          <w:i/>
          <w:sz w:val="18"/>
        </w:rPr>
      </w:pPr>
      <w:r>
        <w:pict w14:anchorId="2720E07C">
          <v:group id="_x0000_s8224" style="position:absolute;left:0;text-align:left;margin-left:242.3pt;margin-top:62.5pt;width:2.65pt;height:51.55pt;z-index:15783936;mso-position-horizontal-relative:page" coordorigin="4846,1250" coordsize="53,1031">
            <v:line id="_x0000_s8227" style="position:absolute" from="4872,1264" to="4872,2281" strokecolor="#1a1a1a" strokeweight=".1242mm"/>
            <v:shape id="_x0000_s8226" style="position:absolute;left:4849;top:1253;width:46;height:123" coordorigin="4849,1253" coordsize="46,123" path="m4872,1253r-23,123l4895,1376r-23,-123xe" fillcolor="#1a1a1a" stroked="f">
              <v:path arrowok="t"/>
            </v:shape>
            <v:shape id="_x0000_s8225" style="position:absolute;left:4849;top:1253;width:46;height:123" coordorigin="4849,1253" coordsize="46,123" path="m4872,1253r-23,123l4895,1376r-23,-123e" filled="f" strokecolor="#1a1a1a" strokeweight=".1242mm">
              <v:path arrowok="t"/>
            </v:shape>
            <w10:wrap anchorx="page"/>
          </v:group>
        </w:pict>
      </w:r>
      <w:r>
        <w:rPr>
          <w:rFonts w:ascii="Arial"/>
          <w:i/>
          <w:sz w:val="18"/>
        </w:rPr>
        <w:t>Dew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point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chart</w:t>
      </w:r>
    </w:p>
    <w:p w14:paraId="4A4CD88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11B62E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2AED43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80F618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11E25F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CA35EA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740CE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91FF60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A2D300D" w14:textId="77777777" w:rsidR="00746009" w:rsidRDefault="006E7985">
      <w:pPr>
        <w:pStyle w:val="BodyText"/>
        <w:rPr>
          <w:rFonts w:ascii="Arial"/>
          <w:i/>
          <w:sz w:val="26"/>
        </w:rPr>
      </w:pPr>
      <w:r>
        <w:rPr>
          <w:noProof/>
        </w:rPr>
        <w:drawing>
          <wp:anchor distT="0" distB="0" distL="0" distR="0" simplePos="0" relativeHeight="104" behindDoc="0" locked="0" layoutInCell="1" allowOverlap="1" wp14:anchorId="3350AB5F" wp14:editId="38CB2970">
            <wp:simplePos x="0" y="0"/>
            <wp:positionH relativeFrom="page">
              <wp:posOffset>3057905</wp:posOffset>
            </wp:positionH>
            <wp:positionV relativeFrom="paragraph">
              <wp:posOffset>214898</wp:posOffset>
            </wp:positionV>
            <wp:extent cx="72143" cy="614362"/>
            <wp:effectExtent l="0" t="0" r="0" b="0"/>
            <wp:wrapTopAndBottom/>
            <wp:docPr id="43" name="image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46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43" cy="614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9293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8CF935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E54B22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43161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B3A30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083587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9E56175" w14:textId="77777777" w:rsidR="00746009" w:rsidRDefault="006E7985">
      <w:pPr>
        <w:pStyle w:val="BodyText"/>
        <w:spacing w:before="6"/>
        <w:rPr>
          <w:rFonts w:ascii="Arial"/>
          <w:i/>
          <w:sz w:val="18"/>
        </w:rPr>
      </w:pPr>
      <w:r>
        <w:rPr>
          <w:noProof/>
        </w:rPr>
        <w:drawing>
          <wp:anchor distT="0" distB="0" distL="0" distR="0" simplePos="0" relativeHeight="105" behindDoc="0" locked="0" layoutInCell="1" allowOverlap="1" wp14:anchorId="650183EE" wp14:editId="062F1DED">
            <wp:simplePos x="0" y="0"/>
            <wp:positionH relativeFrom="page">
              <wp:posOffset>3363467</wp:posOffset>
            </wp:positionH>
            <wp:positionV relativeFrom="paragraph">
              <wp:posOffset>160538</wp:posOffset>
            </wp:positionV>
            <wp:extent cx="128778" cy="59436"/>
            <wp:effectExtent l="0" t="0" r="0" b="0"/>
            <wp:wrapTopAndBottom/>
            <wp:docPr id="45" name="image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47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778" cy="59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6" behindDoc="0" locked="0" layoutInCell="1" allowOverlap="1" wp14:anchorId="589BC61E" wp14:editId="6B0C4F80">
            <wp:simplePos x="0" y="0"/>
            <wp:positionH relativeFrom="page">
              <wp:posOffset>3908297</wp:posOffset>
            </wp:positionH>
            <wp:positionV relativeFrom="paragraph">
              <wp:posOffset>354848</wp:posOffset>
            </wp:positionV>
            <wp:extent cx="1270574" cy="92297"/>
            <wp:effectExtent l="0" t="0" r="0" b="0"/>
            <wp:wrapTopAndBottom/>
            <wp:docPr id="47" name="image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48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0574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D8C75B" w14:textId="77777777" w:rsidR="00746009" w:rsidRDefault="00746009">
      <w:pPr>
        <w:pStyle w:val="BodyText"/>
        <w:spacing w:before="6"/>
        <w:rPr>
          <w:rFonts w:ascii="Arial"/>
          <w:i/>
          <w:sz w:val="12"/>
        </w:rPr>
      </w:pPr>
    </w:p>
    <w:p w14:paraId="5A64BF9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616829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89C649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2CC0C9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90BA98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F72EA5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6941C9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1892F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8CAA84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1A5AAF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B9DA2E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97F161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B80381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0F4B73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72602F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84D725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E29141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8F4293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9DF119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DB3383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F810FD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54A88B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76BE95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1E46B8E" w14:textId="77777777" w:rsidR="00746009" w:rsidRDefault="00746009">
      <w:pPr>
        <w:pStyle w:val="BodyText"/>
        <w:spacing w:before="6"/>
        <w:rPr>
          <w:rFonts w:ascii="Arial"/>
          <w:i/>
          <w:sz w:val="17"/>
        </w:rPr>
      </w:pPr>
    </w:p>
    <w:p w14:paraId="22FEE71A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27F492FC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6CB78C69" w14:textId="77777777" w:rsidR="00746009" w:rsidRDefault="006E7985">
      <w:pPr>
        <w:pStyle w:val="Heading1"/>
        <w:ind w:left="0" w:right="140"/>
        <w:jc w:val="right"/>
      </w:pPr>
      <w:r>
        <w:lastRenderedPageBreak/>
        <w:t>141</w:t>
      </w:r>
    </w:p>
    <w:p w14:paraId="58928131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50E3058D">
          <v:group id="_x0000_s8222" style="width:116.4pt;height:.75pt;mso-position-horizontal-relative:char;mso-position-vertical-relative:line" coordsize="2328,15">
            <v:rect id="_x0000_s8223" style="position:absolute;width:2328;height:15" fillcolor="black" stroked="f"/>
            <w10:anchorlock/>
          </v:group>
        </w:pict>
      </w:r>
    </w:p>
    <w:p w14:paraId="0773281F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67D6CF4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DAC27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16329B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445480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0E9CF0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4B7F63E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406E72EE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683BE199" w14:textId="77777777" w:rsidR="00746009" w:rsidRDefault="006E7985">
      <w:pPr>
        <w:pStyle w:val="BodyText"/>
        <w:tabs>
          <w:tab w:val="left" w:pos="4162"/>
        </w:tabs>
        <w:spacing w:before="67"/>
        <w:ind w:left="758"/>
        <w:jc w:val="both"/>
      </w:pPr>
      <w:r>
        <w:pict w14:anchorId="3058CCE3">
          <v:shape id="_x0000_s8221" type="#_x0000_t202" style="position:absolute;left:0;text-align:left;margin-left:277.7pt;margin-top:1.6pt;width:3.95pt;height:7.05pt;z-index:-25228800;mso-position-horizontal-relative:page" filled="f" stroked="f">
            <v:textbox inset="0,0,0,0">
              <w:txbxContent>
                <w:p w14:paraId="111C21EB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t>Suction</w:t>
      </w:r>
      <w:r>
        <w:rPr>
          <w:spacing w:val="2"/>
        </w:rPr>
        <w:t xml:space="preserve"> </w:t>
      </w:r>
      <w:r>
        <w:t>capacity</w:t>
      </w:r>
      <w:r>
        <w:tab/>
        <w:t>1000</w:t>
      </w:r>
      <w:r>
        <w:rPr>
          <w:spacing w:val="2"/>
        </w:rPr>
        <w:t xml:space="preserve"> </w:t>
      </w:r>
      <w:r>
        <w:t>m</w:t>
      </w:r>
      <w:r>
        <w:rPr>
          <w:spacing w:val="16"/>
        </w:rPr>
        <w:t xml:space="preserve"> </w:t>
      </w:r>
      <w:r>
        <w:t>/h</w:t>
      </w:r>
    </w:p>
    <w:p w14:paraId="5C4A9787" w14:textId="77777777" w:rsidR="00746009" w:rsidRDefault="006E7985">
      <w:pPr>
        <w:pStyle w:val="BodyText"/>
        <w:tabs>
          <w:tab w:val="left" w:pos="4163"/>
        </w:tabs>
        <w:spacing w:before="3" w:line="242" w:lineRule="auto"/>
        <w:ind w:left="758" w:right="626"/>
        <w:jc w:val="both"/>
      </w:pPr>
      <w:r>
        <w:pict w14:anchorId="59B8F20F">
          <v:shape id="_x0000_s8220" type="#_x0000_t202" style="position:absolute;left:0;text-align:left;margin-left:271.55pt;margin-top:11pt;width:3.95pt;height:7.05pt;z-index:-25228288;mso-position-horizontal-relative:page" filled="f" stroked="f">
            <v:textbox inset="0,0,0,0">
              <w:txbxContent>
                <w:p w14:paraId="6E9E3525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t>Absolute</w:t>
      </w:r>
      <w:r>
        <w:rPr>
          <w:spacing w:val="2"/>
        </w:rPr>
        <w:t xml:space="preserve"> </w:t>
      </w:r>
      <w:r>
        <w:t>pressure</w:t>
      </w:r>
      <w:r>
        <w:tab/>
        <w:t>700 kPa (7 bar)</w:t>
      </w:r>
      <w:r>
        <w:rPr>
          <w:spacing w:val="-56"/>
        </w:rPr>
        <w:t xml:space="preserve"> </w:t>
      </w:r>
      <w:r>
        <w:t>Compressed</w:t>
      </w:r>
      <w:r>
        <w:rPr>
          <w:spacing w:val="1"/>
        </w:rPr>
        <w:t xml:space="preserve"> </w:t>
      </w:r>
      <w:r>
        <w:t>volume</w:t>
      </w:r>
      <w:r>
        <w:rPr>
          <w:spacing w:val="1"/>
        </w:rPr>
        <w:t xml:space="preserve"> </w:t>
      </w:r>
      <w:r>
        <w:t>per</w:t>
      </w:r>
      <w:r>
        <w:rPr>
          <w:spacing w:val="2"/>
        </w:rPr>
        <w:t xml:space="preserve"> </w:t>
      </w:r>
      <w:r>
        <w:t>hour</w:t>
      </w:r>
      <w:r>
        <w:rPr>
          <w:spacing w:val="34"/>
        </w:rPr>
        <w:t xml:space="preserve"> </w:t>
      </w:r>
      <w:r>
        <w:t>143</w:t>
      </w:r>
      <w:r>
        <w:rPr>
          <w:spacing w:val="1"/>
        </w:rPr>
        <w:t xml:space="preserve"> </w:t>
      </w:r>
      <w:r>
        <w:t>m</w:t>
      </w:r>
    </w:p>
    <w:p w14:paraId="34A3F3EE" w14:textId="77777777" w:rsidR="00746009" w:rsidRDefault="006E7985">
      <w:pPr>
        <w:pStyle w:val="BodyText"/>
        <w:tabs>
          <w:tab w:val="left" w:pos="4161"/>
        </w:tabs>
        <w:spacing w:before="1" w:line="242" w:lineRule="auto"/>
        <w:ind w:left="758" w:right="810"/>
        <w:jc w:val="both"/>
      </w:pPr>
      <w:r>
        <w:t>Suction</w:t>
      </w:r>
      <w:r>
        <w:rPr>
          <w:spacing w:val="2"/>
        </w:rPr>
        <w:t xml:space="preserve"> </w:t>
      </w:r>
      <w:r>
        <w:t>temperature</w:t>
      </w:r>
      <w:r>
        <w:tab/>
        <w:t>293 K (20 °C)</w:t>
      </w:r>
      <w:r>
        <w:rPr>
          <w:spacing w:val="-55"/>
        </w:rPr>
        <w:t xml:space="preserve"> </w:t>
      </w:r>
      <w:r>
        <w:t>Temperature after compression</w:t>
      </w:r>
      <w:r>
        <w:rPr>
          <w:spacing w:val="1"/>
        </w:rPr>
        <w:t xml:space="preserve"> </w:t>
      </w:r>
      <w:r>
        <w:t>313 K (40 °C)</w:t>
      </w:r>
      <w:r>
        <w:rPr>
          <w:spacing w:val="-56"/>
        </w:rPr>
        <w:t xml:space="preserve"> </w:t>
      </w:r>
      <w:r>
        <w:t>Relative</w:t>
      </w:r>
      <w:r>
        <w:rPr>
          <w:spacing w:val="-3"/>
        </w:rPr>
        <w:t xml:space="preserve"> </w:t>
      </w:r>
      <w:r>
        <w:t>humidity</w:t>
      </w:r>
      <w:r>
        <w:tab/>
        <w:t>50%</w:t>
      </w:r>
    </w:p>
    <w:p w14:paraId="10D1BBCB" w14:textId="77777777" w:rsidR="00746009" w:rsidRDefault="00746009">
      <w:pPr>
        <w:pStyle w:val="BodyText"/>
      </w:pPr>
    </w:p>
    <w:p w14:paraId="591E156A" w14:textId="77777777" w:rsidR="00746009" w:rsidRDefault="00746009">
      <w:pPr>
        <w:pStyle w:val="BodyText"/>
        <w:spacing w:before="6"/>
        <w:rPr>
          <w:sz w:val="21"/>
        </w:rPr>
      </w:pPr>
    </w:p>
    <w:p w14:paraId="722865F6" w14:textId="77777777" w:rsidR="00746009" w:rsidRDefault="006E7985">
      <w:pPr>
        <w:pStyle w:val="BodyText"/>
        <w:spacing w:before="1"/>
        <w:ind w:left="758"/>
      </w:pPr>
      <w:r>
        <w:t>Quantity of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prior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compression:</w:t>
      </w:r>
    </w:p>
    <w:p w14:paraId="12DC8222" w14:textId="77777777" w:rsidR="00746009" w:rsidRDefault="006E7985">
      <w:pPr>
        <w:pStyle w:val="BodyText"/>
        <w:spacing w:before="3" w:line="242" w:lineRule="auto"/>
        <w:ind w:left="2176" w:right="36" w:hanging="1419"/>
      </w:pPr>
      <w:r>
        <w:pict w14:anchorId="272B223C">
          <v:shape id="_x0000_s8219" type="#_x0000_t202" style="position:absolute;left:0;text-align:left;margin-left:225.3pt;margin-top:11pt;width:3.95pt;height:7.05pt;z-index:-25227776;mso-position-horizontal-relative:page" filled="f" stroked="f">
            <v:textbox inset="0,0,0,0">
              <w:txbxContent>
                <w:p w14:paraId="5EF1A055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pict w14:anchorId="3CCD2A25">
          <v:shape id="_x0000_s8218" type="#_x0000_t202" style="position:absolute;left:0;text-align:left;margin-left:219.2pt;margin-top:23.6pt;width:3.95pt;height:7.05pt;z-index:15787008;mso-position-horizontal-relative:page" filled="f" stroked="f">
            <v:textbox inset="0,0,0,0">
              <w:txbxContent>
                <w:p w14:paraId="0FD353E8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content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obtained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293</w:t>
      </w:r>
      <w:r>
        <w:rPr>
          <w:spacing w:val="1"/>
        </w:rPr>
        <w:t xml:space="preserve"> </w:t>
      </w:r>
      <w:r>
        <w:t>K</w:t>
      </w:r>
      <w:r>
        <w:rPr>
          <w:spacing w:val="2"/>
        </w:rPr>
        <w:t xml:space="preserve"> </w:t>
      </w:r>
      <w:r>
        <w:t>(20</w:t>
      </w:r>
      <w:r>
        <w:rPr>
          <w:spacing w:val="1"/>
        </w:rPr>
        <w:t xml:space="preserve"> </w:t>
      </w:r>
      <w:r>
        <w:t>°C):</w:t>
      </w:r>
      <w:r>
        <w:rPr>
          <w:spacing w:val="-56"/>
        </w:rPr>
        <w:t xml:space="preserve"> </w:t>
      </w:r>
      <w:r>
        <w:t>100%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17.3</w:t>
      </w:r>
      <w:r>
        <w:rPr>
          <w:spacing w:val="2"/>
        </w:rPr>
        <w:t xml:space="preserve"> </w:t>
      </w:r>
      <w:r>
        <w:t>g/m</w:t>
      </w:r>
    </w:p>
    <w:p w14:paraId="30791E41" w14:textId="77777777" w:rsidR="00746009" w:rsidRDefault="006E7985">
      <w:pPr>
        <w:pStyle w:val="BodyText"/>
        <w:tabs>
          <w:tab w:val="left" w:pos="2177"/>
        </w:tabs>
        <w:spacing w:before="1"/>
        <w:ind w:left="758"/>
      </w:pPr>
      <w:r>
        <w:pict w14:anchorId="25D698D2">
          <v:shape id="_x0000_s8217" type="#_x0000_t202" style="position:absolute;left:0;text-align:left;margin-left:184.6pt;margin-top:11.7pt;width:3.95pt;height:7.05pt;z-index:-25226752;mso-position-horizontal-relative:page" filled="f" stroked="f">
            <v:textbox inset="0,0,0,0">
              <w:txbxContent>
                <w:p w14:paraId="646AD3FA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pict w14:anchorId="34B17FCA">
          <v:shape id="_x0000_s8216" type="#_x0000_t202" style="position:absolute;left:0;text-align:left;margin-left:236.35pt;margin-top:11.7pt;width:3.95pt;height:7.05pt;z-index:-25226240;mso-position-horizontal-relative:page" filled="f" stroked="f">
            <v:textbox inset="0,0,0,0">
              <w:txbxContent>
                <w:p w14:paraId="17D415FB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t>Therefore</w:t>
      </w:r>
      <w:r>
        <w:tab/>
        <w:t>50%</w:t>
      </w:r>
      <w:r>
        <w:rPr>
          <w:spacing w:val="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8.65</w:t>
      </w:r>
      <w:r>
        <w:rPr>
          <w:spacing w:val="2"/>
        </w:rPr>
        <w:t xml:space="preserve"> </w:t>
      </w:r>
      <w:r>
        <w:t>g/m</w:t>
      </w:r>
    </w:p>
    <w:p w14:paraId="318A7D87" w14:textId="77777777" w:rsidR="00746009" w:rsidRDefault="006E7985">
      <w:pPr>
        <w:spacing w:before="64"/>
        <w:ind w:left="758"/>
        <w:rPr>
          <w:rFonts w:ascii="Arial"/>
          <w:i/>
        </w:rPr>
      </w:pPr>
      <w:r>
        <w:br w:type="column"/>
      </w:r>
      <w:r>
        <w:rPr>
          <w:rFonts w:ascii="Arial"/>
          <w:i/>
        </w:rPr>
        <w:t>Example</w:t>
      </w:r>
      <w:r>
        <w:rPr>
          <w:rFonts w:ascii="Arial"/>
          <w:i/>
          <w:spacing w:val="-10"/>
        </w:rPr>
        <w:t xml:space="preserve"> </w:t>
      </w:r>
      <w:r>
        <w:rPr>
          <w:rFonts w:ascii="Arial"/>
          <w:i/>
        </w:rPr>
        <w:t>calculation</w:t>
      </w:r>
    </w:p>
    <w:p w14:paraId="28FE7CAF" w14:textId="77777777" w:rsidR="00746009" w:rsidRDefault="00746009">
      <w:pPr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6310" w:space="1061"/>
            <w:col w:w="3169"/>
          </w:cols>
        </w:sectPr>
      </w:pPr>
    </w:p>
    <w:p w14:paraId="46021AD8" w14:textId="77777777" w:rsidR="00746009" w:rsidRDefault="006E7985">
      <w:pPr>
        <w:pStyle w:val="BodyText"/>
        <w:tabs>
          <w:tab w:val="left" w:pos="2176"/>
        </w:tabs>
        <w:spacing w:before="16"/>
        <w:ind w:left="758"/>
      </w:pPr>
      <w:r>
        <w:t>Results</w:t>
      </w:r>
      <w:r>
        <w:rPr>
          <w:spacing w:val="-1"/>
        </w:rPr>
        <w:t xml:space="preserve"> </w:t>
      </w:r>
      <w:r>
        <w:t>in</w:t>
      </w:r>
      <w:r>
        <w:tab/>
        <w:t>8.65</w:t>
      </w:r>
      <w:r>
        <w:rPr>
          <w:spacing w:val="4"/>
        </w:rPr>
        <w:t xml:space="preserve"> </w:t>
      </w:r>
      <w:r>
        <w:t>g/m</w:t>
      </w:r>
      <w:r>
        <w:rPr>
          <w:spacing w:val="27"/>
        </w:rPr>
        <w:t xml:space="preserve"> </w:t>
      </w:r>
      <w:r>
        <w:rPr>
          <w:rFonts w:ascii="Arial MT" w:hAnsi="Arial MT"/>
        </w:rPr>
        <w:t>•</w:t>
      </w:r>
      <w:r>
        <w:rPr>
          <w:rFonts w:ascii="Arial MT" w:hAnsi="Arial MT"/>
          <w:spacing w:val="2"/>
        </w:rPr>
        <w:t xml:space="preserve"> </w:t>
      </w:r>
      <w:r>
        <w:t>1000</w:t>
      </w:r>
      <w:r>
        <w:rPr>
          <w:spacing w:val="5"/>
        </w:rPr>
        <w:t xml:space="preserve"> </w:t>
      </w:r>
      <w:r>
        <w:t>m</w:t>
      </w:r>
      <w:r>
        <w:rPr>
          <w:spacing w:val="20"/>
        </w:rPr>
        <w:t xml:space="preserve"> </w:t>
      </w:r>
      <w:r>
        <w:t>/h</w:t>
      </w:r>
      <w:r>
        <w:rPr>
          <w:spacing w:val="5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8650</w:t>
      </w:r>
      <w:r>
        <w:rPr>
          <w:spacing w:val="4"/>
        </w:rPr>
        <w:t xml:space="preserve"> </w:t>
      </w:r>
      <w:r>
        <w:t>g/h</w:t>
      </w:r>
    </w:p>
    <w:p w14:paraId="59CC9F11" w14:textId="77777777" w:rsidR="00746009" w:rsidRDefault="00746009">
      <w:pPr>
        <w:pStyle w:val="BodyText"/>
        <w:rPr>
          <w:sz w:val="20"/>
        </w:rPr>
      </w:pPr>
    </w:p>
    <w:p w14:paraId="19FF3DC6" w14:textId="77777777" w:rsidR="00746009" w:rsidRDefault="00746009">
      <w:pPr>
        <w:pStyle w:val="BodyText"/>
        <w:spacing w:before="8"/>
        <w:rPr>
          <w:sz w:val="17"/>
        </w:rPr>
      </w:pPr>
    </w:p>
    <w:p w14:paraId="6FF18C4D" w14:textId="77777777" w:rsidR="00746009" w:rsidRDefault="006E7985">
      <w:pPr>
        <w:pStyle w:val="BodyText"/>
        <w:spacing w:before="68"/>
        <w:ind w:left="758"/>
      </w:pPr>
      <w:r>
        <w:t>Quantity of</w:t>
      </w:r>
      <w:r>
        <w:rPr>
          <w:spacing w:val="1"/>
        </w:rPr>
        <w:t xml:space="preserve"> </w:t>
      </w:r>
      <w:r>
        <w:t>water</w:t>
      </w:r>
      <w:r>
        <w:rPr>
          <w:spacing w:val="1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compression:</w:t>
      </w:r>
    </w:p>
    <w:p w14:paraId="20A048BB" w14:textId="77777777" w:rsidR="00746009" w:rsidRDefault="006E7985">
      <w:pPr>
        <w:pStyle w:val="BodyText"/>
        <w:spacing w:before="3"/>
        <w:ind w:left="758"/>
      </w:pPr>
      <w:r>
        <w:pict w14:anchorId="18803783">
          <v:shape id="_x0000_s8215" type="#_x0000_t202" style="position:absolute;left:0;text-align:left;margin-left:184.6pt;margin-top:11pt;width:3.95pt;height:7.05pt;z-index:15788544;mso-position-horizontal-relative:page" filled="f" stroked="f">
            <v:textbox inset="0,0,0,0">
              <w:txbxContent>
                <w:p w14:paraId="6BD389B7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saturation</w:t>
      </w:r>
      <w:r>
        <w:rPr>
          <w:spacing w:val="1"/>
        </w:rPr>
        <w:t xml:space="preserve"> </w:t>
      </w:r>
      <w:r>
        <w:t>quantity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obtained</w:t>
      </w:r>
      <w:r>
        <w:rPr>
          <w:spacing w:val="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313</w:t>
      </w:r>
      <w:r>
        <w:rPr>
          <w:spacing w:val="1"/>
        </w:rPr>
        <w:t xml:space="preserve"> </w:t>
      </w:r>
      <w:r>
        <w:t>K</w:t>
      </w:r>
      <w:r>
        <w:rPr>
          <w:spacing w:val="2"/>
        </w:rPr>
        <w:t xml:space="preserve"> </w:t>
      </w:r>
      <w:r>
        <w:t>(40</w:t>
      </w:r>
      <w:r>
        <w:rPr>
          <w:spacing w:val="1"/>
        </w:rPr>
        <w:t xml:space="preserve"> </w:t>
      </w:r>
      <w:r>
        <w:t>°C):</w:t>
      </w:r>
    </w:p>
    <w:p w14:paraId="4012F0FF" w14:textId="77777777" w:rsidR="00746009" w:rsidRDefault="006E7985">
      <w:pPr>
        <w:pStyle w:val="BodyText"/>
        <w:spacing w:before="3"/>
        <w:ind w:left="2176"/>
      </w:pPr>
      <w:r>
        <w:pict w14:anchorId="09DE48E0">
          <v:shape id="_x0000_s8214" type="#_x0000_t202" style="position:absolute;left:0;text-align:left;margin-left:184.6pt;margin-top:11.8pt;width:3.95pt;height:7.05pt;z-index:-25225216;mso-position-horizontal-relative:page" filled="f" stroked="f">
            <v:textbox inset="0,0,0,0">
              <w:txbxContent>
                <w:p w14:paraId="0211BB3E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pict w14:anchorId="2F9E7A44">
          <v:shape id="_x0000_s8213" type="#_x0000_t202" style="position:absolute;left:0;text-align:left;margin-left:230.2pt;margin-top:11.8pt;width:3.95pt;height:7.05pt;z-index:-25224704;mso-position-horizontal-relative:page" filled="f" stroked="f">
            <v:textbox inset="0,0,0,0">
              <w:txbxContent>
                <w:p w14:paraId="72B8BF29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3</w:t>
                  </w:r>
                </w:p>
              </w:txbxContent>
            </v:textbox>
            <w10:wrap anchorx="page"/>
          </v:shape>
        </w:pict>
      </w:r>
      <w:r>
        <w:t>51.1</w:t>
      </w:r>
      <w:r>
        <w:rPr>
          <w:spacing w:val="1"/>
        </w:rPr>
        <w:t xml:space="preserve"> </w:t>
      </w:r>
      <w:r>
        <w:t>g/m</w:t>
      </w:r>
    </w:p>
    <w:p w14:paraId="31B42FEB" w14:textId="77777777" w:rsidR="00746009" w:rsidRDefault="006E7985">
      <w:pPr>
        <w:pStyle w:val="BodyText"/>
        <w:tabs>
          <w:tab w:val="left" w:pos="2176"/>
        </w:tabs>
        <w:spacing w:before="16"/>
        <w:ind w:left="758"/>
      </w:pPr>
      <w:r>
        <w:t>Results</w:t>
      </w:r>
      <w:r>
        <w:rPr>
          <w:spacing w:val="-1"/>
        </w:rPr>
        <w:t xml:space="preserve"> </w:t>
      </w:r>
      <w:r>
        <w:t>in</w:t>
      </w:r>
      <w:r>
        <w:tab/>
        <w:t>51.1</w:t>
      </w:r>
      <w:r>
        <w:rPr>
          <w:spacing w:val="4"/>
        </w:rPr>
        <w:t xml:space="preserve"> </w:t>
      </w:r>
      <w:r>
        <w:t>g/m</w:t>
      </w:r>
      <w:r>
        <w:rPr>
          <w:spacing w:val="27"/>
        </w:rPr>
        <w:t xml:space="preserve"> </w:t>
      </w:r>
      <w:r>
        <w:rPr>
          <w:rFonts w:ascii="Arial MT" w:hAnsi="Arial MT"/>
        </w:rPr>
        <w:t>•</w:t>
      </w:r>
      <w:r>
        <w:rPr>
          <w:rFonts w:ascii="Arial MT" w:hAnsi="Arial MT"/>
          <w:spacing w:val="2"/>
        </w:rPr>
        <w:t xml:space="preserve"> </w:t>
      </w:r>
      <w:r>
        <w:t>143</w:t>
      </w:r>
      <w:r>
        <w:rPr>
          <w:spacing w:val="5"/>
        </w:rPr>
        <w:t xml:space="preserve"> </w:t>
      </w:r>
      <w:r>
        <w:t>m</w:t>
      </w:r>
      <w:r>
        <w:rPr>
          <w:spacing w:val="20"/>
        </w:rPr>
        <w:t xml:space="preserve"> </w:t>
      </w:r>
      <w:r>
        <w:t>/h</w:t>
      </w:r>
      <w:r>
        <w:rPr>
          <w:spacing w:val="5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7307</w:t>
      </w:r>
      <w:r>
        <w:rPr>
          <w:spacing w:val="4"/>
        </w:rPr>
        <w:t xml:space="preserve"> </w:t>
      </w:r>
      <w:r>
        <w:t>g/h</w:t>
      </w:r>
    </w:p>
    <w:p w14:paraId="689F1692" w14:textId="77777777" w:rsidR="00746009" w:rsidRDefault="00746009">
      <w:pPr>
        <w:pStyle w:val="BodyText"/>
        <w:rPr>
          <w:sz w:val="20"/>
        </w:rPr>
      </w:pPr>
    </w:p>
    <w:p w14:paraId="3A31D4D4" w14:textId="77777777" w:rsidR="00746009" w:rsidRDefault="00746009">
      <w:pPr>
        <w:pStyle w:val="BodyText"/>
        <w:spacing w:before="9"/>
        <w:rPr>
          <w:sz w:val="17"/>
        </w:rPr>
      </w:pPr>
    </w:p>
    <w:p w14:paraId="24BE912C" w14:textId="77777777" w:rsidR="00746009" w:rsidRDefault="006E7985">
      <w:pPr>
        <w:pStyle w:val="BodyText"/>
        <w:spacing w:before="67" w:line="242" w:lineRule="auto"/>
        <w:ind w:left="758" w:right="2685"/>
      </w:pPr>
      <w:r>
        <w:t>The</w:t>
      </w:r>
      <w:r>
        <w:rPr>
          <w:spacing w:val="5"/>
        </w:rPr>
        <w:t xml:space="preserve"> </w:t>
      </w:r>
      <w:r>
        <w:t>separated</w:t>
      </w:r>
      <w:r>
        <w:rPr>
          <w:spacing w:val="6"/>
        </w:rPr>
        <w:t xml:space="preserve"> </w:t>
      </w:r>
      <w:r>
        <w:t>quantity</w:t>
      </w:r>
      <w:r>
        <w:rPr>
          <w:spacing w:val="6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water</w:t>
      </w:r>
      <w:r>
        <w:rPr>
          <w:spacing w:val="6"/>
        </w:rPr>
        <w:t xml:space="preserve"> </w:t>
      </w:r>
      <w:r>
        <w:t>downstream</w:t>
      </w:r>
      <w:r>
        <w:rPr>
          <w:spacing w:val="5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compressor</w:t>
      </w:r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there-</w:t>
      </w:r>
      <w:r>
        <w:rPr>
          <w:spacing w:val="-55"/>
        </w:rPr>
        <w:t xml:space="preserve"> </w:t>
      </w:r>
      <w:r>
        <w:t>fore:</w:t>
      </w:r>
    </w:p>
    <w:p w14:paraId="3DD41BC0" w14:textId="77777777" w:rsidR="00746009" w:rsidRDefault="006E7985">
      <w:pPr>
        <w:pStyle w:val="BodyText"/>
        <w:spacing w:before="1"/>
        <w:ind w:left="2176"/>
      </w:pPr>
      <w:r>
        <w:t>8650</w:t>
      </w:r>
      <w:r>
        <w:rPr>
          <w:spacing w:val="2"/>
        </w:rPr>
        <w:t xml:space="preserve"> </w:t>
      </w:r>
      <w:r>
        <w:t>g/h</w:t>
      </w:r>
      <w:r>
        <w:rPr>
          <w:spacing w:val="2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7307</w:t>
      </w:r>
      <w:r>
        <w:rPr>
          <w:spacing w:val="3"/>
        </w:rPr>
        <w:t xml:space="preserve"> </w:t>
      </w:r>
      <w:r>
        <w:t>g/h</w:t>
      </w:r>
      <w:r>
        <w:rPr>
          <w:spacing w:val="2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1343</w:t>
      </w:r>
      <w:r>
        <w:rPr>
          <w:spacing w:val="2"/>
        </w:rPr>
        <w:t xml:space="preserve"> </w:t>
      </w:r>
      <w:r>
        <w:t>g/h.</w:t>
      </w:r>
    </w:p>
    <w:p w14:paraId="0D397BA1" w14:textId="77777777" w:rsidR="00746009" w:rsidRDefault="00746009">
      <w:pPr>
        <w:pStyle w:val="BodyText"/>
      </w:pPr>
    </w:p>
    <w:p w14:paraId="71489206" w14:textId="77777777" w:rsidR="00746009" w:rsidRDefault="00746009">
      <w:pPr>
        <w:pStyle w:val="BodyText"/>
      </w:pPr>
    </w:p>
    <w:p w14:paraId="0816D569" w14:textId="77777777" w:rsidR="00746009" w:rsidRDefault="00746009">
      <w:pPr>
        <w:pStyle w:val="BodyText"/>
        <w:spacing w:before="9"/>
        <w:rPr>
          <w:sz w:val="29"/>
        </w:rPr>
      </w:pPr>
    </w:p>
    <w:p w14:paraId="6F05DFE7" w14:textId="77777777" w:rsidR="00746009" w:rsidRDefault="006E7985">
      <w:pPr>
        <w:pStyle w:val="ListParagraph"/>
        <w:numPr>
          <w:ilvl w:val="1"/>
          <w:numId w:val="8"/>
        </w:numPr>
        <w:tabs>
          <w:tab w:val="left" w:pos="1213"/>
        </w:tabs>
        <w:spacing w:line="240" w:lineRule="auto"/>
        <w:ind w:left="1212" w:hanging="455"/>
        <w:jc w:val="left"/>
        <w:rPr>
          <w:rFonts w:ascii="Lucida Sans Unicode"/>
        </w:rPr>
      </w:pPr>
      <w:r>
        <w:rPr>
          <w:rFonts w:ascii="Lucida Sans Unicode"/>
          <w:w w:val="95"/>
        </w:rPr>
        <w:t>Air</w:t>
      </w:r>
      <w:r>
        <w:rPr>
          <w:rFonts w:ascii="Lucida Sans Unicode"/>
          <w:spacing w:val="13"/>
          <w:w w:val="95"/>
        </w:rPr>
        <w:t xml:space="preserve"> </w:t>
      </w:r>
      <w:r>
        <w:rPr>
          <w:rFonts w:ascii="Lucida Sans Unicode"/>
          <w:w w:val="95"/>
        </w:rPr>
        <w:t>distribution</w:t>
      </w:r>
    </w:p>
    <w:p w14:paraId="4F6B9B0D" w14:textId="77777777" w:rsidR="00746009" w:rsidRDefault="006E7985">
      <w:pPr>
        <w:pStyle w:val="BodyText"/>
        <w:spacing w:before="191" w:line="242" w:lineRule="auto"/>
        <w:ind w:left="758" w:right="2686"/>
        <w:jc w:val="both"/>
      </w:pPr>
      <w:r>
        <w:t>In order to ensure reliable and trouble-free air distribution, a number of</w:t>
      </w:r>
      <w:r>
        <w:rPr>
          <w:spacing w:val="1"/>
        </w:rPr>
        <w:t xml:space="preserve"> </w:t>
      </w:r>
      <w:r>
        <w:t>points must be observed. This includes primarily the correct sizing of the</w:t>
      </w:r>
      <w:r>
        <w:rPr>
          <w:spacing w:val="1"/>
        </w:rPr>
        <w:t xml:space="preserve"> </w:t>
      </w:r>
      <w:r>
        <w:t>pipe system, but also the pipe material, flow resistances, pipe layout and</w:t>
      </w:r>
      <w:r>
        <w:rPr>
          <w:spacing w:val="-56"/>
        </w:rPr>
        <w:t xml:space="preserve"> </w:t>
      </w:r>
      <w:r>
        <w:t>maintenance.</w:t>
      </w:r>
    </w:p>
    <w:p w14:paraId="6E281E8E" w14:textId="77777777" w:rsidR="00746009" w:rsidRDefault="00746009">
      <w:pPr>
        <w:pStyle w:val="BodyText"/>
        <w:rPr>
          <w:sz w:val="20"/>
        </w:rPr>
      </w:pPr>
    </w:p>
    <w:p w14:paraId="14292FD0" w14:textId="77777777" w:rsidR="00746009" w:rsidRDefault="00746009">
      <w:pPr>
        <w:pStyle w:val="BodyText"/>
        <w:spacing w:before="8"/>
        <w:rPr>
          <w:sz w:val="17"/>
        </w:rPr>
      </w:pPr>
    </w:p>
    <w:p w14:paraId="0B1C0CB7" w14:textId="77777777" w:rsidR="00746009" w:rsidRDefault="00746009">
      <w:pPr>
        <w:rPr>
          <w:sz w:val="17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4E208D44" w14:textId="77777777" w:rsidR="00746009" w:rsidRDefault="006E7985">
      <w:pPr>
        <w:pStyle w:val="BodyText"/>
        <w:spacing w:before="68" w:line="242" w:lineRule="auto"/>
        <w:ind w:left="758"/>
        <w:jc w:val="both"/>
      </w:pPr>
      <w:r>
        <w:t>In the case of new installations, allowance should be made in all cases</w:t>
      </w:r>
      <w:r>
        <w:rPr>
          <w:spacing w:val="1"/>
        </w:rPr>
        <w:t xml:space="preserve"> </w:t>
      </w:r>
      <w:r>
        <w:t>for extension of the compressed-air network. The main line size deter-</w:t>
      </w:r>
      <w:r>
        <w:rPr>
          <w:spacing w:val="1"/>
        </w:rPr>
        <w:t xml:space="preserve"> </w:t>
      </w:r>
      <w:r>
        <w:t>mined by current requirements should therefore be increased to include</w:t>
      </w:r>
      <w:r>
        <w:rPr>
          <w:spacing w:val="1"/>
        </w:rPr>
        <w:t xml:space="preserve"> </w:t>
      </w:r>
      <w:r>
        <w:t>an appropriate safety margin. Plugs and shut-off valves allow extension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carried</w:t>
      </w:r>
      <w:r>
        <w:rPr>
          <w:spacing w:val="2"/>
        </w:rPr>
        <w:t xml:space="preserve"> </w:t>
      </w:r>
      <w:r>
        <w:t>out</w:t>
      </w:r>
      <w:r>
        <w:rPr>
          <w:spacing w:val="2"/>
        </w:rPr>
        <w:t xml:space="preserve"> </w:t>
      </w:r>
      <w:r>
        <w:t>easily</w:t>
      </w:r>
      <w:r>
        <w:rPr>
          <w:spacing w:val="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later</w:t>
      </w:r>
      <w:r>
        <w:rPr>
          <w:spacing w:val="2"/>
        </w:rPr>
        <w:t xml:space="preserve"> </w:t>
      </w:r>
      <w:r>
        <w:t>time.</w:t>
      </w:r>
    </w:p>
    <w:p w14:paraId="51D839CD" w14:textId="77777777" w:rsidR="00746009" w:rsidRDefault="006E7985">
      <w:pPr>
        <w:pStyle w:val="BodyText"/>
        <w:spacing w:before="122" w:line="242" w:lineRule="auto"/>
        <w:ind w:left="758"/>
        <w:jc w:val="both"/>
      </w:pPr>
      <w:r>
        <w:t>Losses occur in all pipes due to flow resistances. Flow resistances are</w:t>
      </w:r>
      <w:r>
        <w:rPr>
          <w:spacing w:val="1"/>
        </w:rPr>
        <w:t xml:space="preserve"> </w:t>
      </w:r>
      <w:r>
        <w:t>represented by restrictions, bends, branches and fittings. These losses</w:t>
      </w:r>
      <w:r>
        <w:rPr>
          <w:spacing w:val="1"/>
        </w:rPr>
        <w:t xml:space="preserve"> </w:t>
      </w:r>
      <w:r>
        <w:t>must be made up by the compressor. The pressure drop in the entire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small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possible.</w:t>
      </w:r>
    </w:p>
    <w:p w14:paraId="6F2E4DFA" w14:textId="77777777" w:rsidR="00746009" w:rsidRDefault="006E7985">
      <w:pPr>
        <w:spacing w:before="65"/>
        <w:ind w:left="235"/>
        <w:rPr>
          <w:rFonts w:ascii="Arial"/>
          <w:i/>
        </w:rPr>
      </w:pPr>
      <w:r>
        <w:br w:type="column"/>
      </w:r>
      <w:r>
        <w:rPr>
          <w:rFonts w:ascii="Arial"/>
          <w:i/>
        </w:rPr>
        <w:t>Sizing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pipe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systems</w:t>
      </w:r>
    </w:p>
    <w:p w14:paraId="5E726E39" w14:textId="77777777" w:rsidR="00746009" w:rsidRDefault="00746009">
      <w:pPr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5" w:space="40"/>
            <w:col w:w="2645"/>
          </w:cols>
        </w:sectPr>
      </w:pPr>
    </w:p>
    <w:p w14:paraId="66FB6B0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645E21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1FF00B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ECC4CF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EB0A42D" w14:textId="77777777" w:rsidR="00746009" w:rsidRDefault="00746009">
      <w:pPr>
        <w:pStyle w:val="BodyText"/>
        <w:spacing w:before="7"/>
        <w:rPr>
          <w:rFonts w:ascii="Arial"/>
          <w:i/>
          <w:sz w:val="17"/>
        </w:rPr>
      </w:pPr>
    </w:p>
    <w:p w14:paraId="19971809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5481C1E6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10F869FA" w14:textId="77777777" w:rsidR="00746009" w:rsidRDefault="006E7985">
      <w:pPr>
        <w:pStyle w:val="Heading1"/>
      </w:pPr>
      <w:r>
        <w:lastRenderedPageBreak/>
        <w:t>142</w:t>
      </w:r>
    </w:p>
    <w:p w14:paraId="250651FF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43770077">
          <v:group id="_x0000_s8211" style="width:116.4pt;height:.75pt;mso-position-horizontal-relative:char;mso-position-vertical-relative:line" coordsize="2328,15">
            <v:rect id="_x0000_s8212" style="position:absolute;width:2328;height:15" fillcolor="black" stroked="f"/>
            <w10:anchorlock/>
          </v:group>
        </w:pict>
      </w:r>
    </w:p>
    <w:p w14:paraId="7E84639F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37EECF9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F9F6F7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83C8E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4BF00E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E91DC6E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3CC2623F" w14:textId="77777777" w:rsidR="00746009" w:rsidRDefault="006E7985">
      <w:pPr>
        <w:pStyle w:val="BodyText"/>
        <w:spacing w:before="67" w:line="242" w:lineRule="auto"/>
        <w:ind w:left="2742" w:right="699"/>
        <w:jc w:val="both"/>
      </w:pPr>
      <w:r>
        <w:t>To be able to calculate the pressure drop the total pipe length must be</w:t>
      </w:r>
      <w:r>
        <w:rPr>
          <w:spacing w:val="1"/>
        </w:rPr>
        <w:t xml:space="preserve"> </w:t>
      </w:r>
      <w:r>
        <w:t>known. For fittings, branches and bends, equivalent pipe lengths are</w:t>
      </w:r>
      <w:r>
        <w:rPr>
          <w:spacing w:val="1"/>
        </w:rPr>
        <w:t xml:space="preserve"> </w:t>
      </w:r>
      <w:r>
        <w:t>determined. The choice of the correct internal diameter is also depend-</w:t>
      </w:r>
      <w:r>
        <w:rPr>
          <w:spacing w:val="1"/>
        </w:rPr>
        <w:t xml:space="preserve"> </w:t>
      </w:r>
      <w:r>
        <w:t>ent on the operating pressure and delivery of the compressor. Selection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best</w:t>
      </w:r>
      <w:r>
        <w:rPr>
          <w:spacing w:val="2"/>
        </w:rPr>
        <w:t xml:space="preserve"> </w:t>
      </w:r>
      <w:r>
        <w:t>made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aid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nomograph.</w:t>
      </w:r>
    </w:p>
    <w:p w14:paraId="083FCF26" w14:textId="77777777" w:rsidR="00746009" w:rsidRDefault="00746009">
      <w:pPr>
        <w:pStyle w:val="BodyText"/>
        <w:rPr>
          <w:sz w:val="20"/>
        </w:rPr>
      </w:pPr>
    </w:p>
    <w:p w14:paraId="12FAAA7E" w14:textId="77777777" w:rsidR="00746009" w:rsidRDefault="00746009">
      <w:pPr>
        <w:pStyle w:val="BodyText"/>
        <w:spacing w:before="9"/>
        <w:rPr>
          <w:sz w:val="17"/>
        </w:rPr>
      </w:pPr>
    </w:p>
    <w:p w14:paraId="356B5467" w14:textId="77777777" w:rsidR="00746009" w:rsidRDefault="00746009">
      <w:pPr>
        <w:rPr>
          <w:sz w:val="1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7191C8D5" w14:textId="77777777" w:rsidR="00746009" w:rsidRDefault="006E7985">
      <w:pPr>
        <w:spacing w:before="65"/>
        <w:jc w:val="right"/>
        <w:rPr>
          <w:rFonts w:ascii="Arial"/>
          <w:i/>
        </w:rPr>
      </w:pPr>
      <w:r>
        <w:rPr>
          <w:rFonts w:ascii="Arial"/>
          <w:i/>
        </w:rPr>
        <w:t>Flow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resistances</w:t>
      </w:r>
    </w:p>
    <w:p w14:paraId="00D29648" w14:textId="77777777" w:rsidR="00746009" w:rsidRDefault="00746009">
      <w:pPr>
        <w:pStyle w:val="BodyText"/>
        <w:rPr>
          <w:rFonts w:ascii="Arial"/>
          <w:i/>
        </w:rPr>
      </w:pPr>
    </w:p>
    <w:p w14:paraId="29DC0839" w14:textId="77777777" w:rsidR="00746009" w:rsidRDefault="00746009">
      <w:pPr>
        <w:pStyle w:val="BodyText"/>
        <w:rPr>
          <w:rFonts w:ascii="Arial"/>
          <w:i/>
        </w:rPr>
      </w:pPr>
    </w:p>
    <w:p w14:paraId="793431CB" w14:textId="77777777" w:rsidR="00746009" w:rsidRDefault="00746009">
      <w:pPr>
        <w:pStyle w:val="BodyText"/>
        <w:rPr>
          <w:rFonts w:ascii="Arial"/>
          <w:i/>
        </w:rPr>
      </w:pPr>
    </w:p>
    <w:p w14:paraId="62674233" w14:textId="77777777" w:rsidR="00746009" w:rsidRDefault="00746009">
      <w:pPr>
        <w:pStyle w:val="BodyText"/>
        <w:rPr>
          <w:rFonts w:ascii="Arial"/>
          <w:i/>
        </w:rPr>
      </w:pPr>
    </w:p>
    <w:p w14:paraId="2E639417" w14:textId="77777777" w:rsidR="00746009" w:rsidRDefault="00746009">
      <w:pPr>
        <w:pStyle w:val="BodyText"/>
        <w:rPr>
          <w:rFonts w:ascii="Arial"/>
          <w:i/>
        </w:rPr>
      </w:pPr>
    </w:p>
    <w:p w14:paraId="3D350FF8" w14:textId="77777777" w:rsidR="00746009" w:rsidRDefault="00746009">
      <w:pPr>
        <w:pStyle w:val="BodyText"/>
        <w:rPr>
          <w:rFonts w:ascii="Arial"/>
          <w:i/>
        </w:rPr>
      </w:pPr>
    </w:p>
    <w:p w14:paraId="37B2803A" w14:textId="77777777" w:rsidR="00746009" w:rsidRDefault="00746009">
      <w:pPr>
        <w:pStyle w:val="BodyText"/>
        <w:rPr>
          <w:rFonts w:ascii="Arial"/>
          <w:i/>
        </w:rPr>
      </w:pPr>
    </w:p>
    <w:p w14:paraId="55EDF075" w14:textId="77777777" w:rsidR="00746009" w:rsidRDefault="00746009">
      <w:pPr>
        <w:pStyle w:val="BodyText"/>
        <w:spacing w:before="2"/>
        <w:rPr>
          <w:rFonts w:ascii="Arial"/>
          <w:i/>
          <w:sz w:val="20"/>
        </w:rPr>
      </w:pPr>
    </w:p>
    <w:p w14:paraId="242EABF8" w14:textId="77777777" w:rsidR="00746009" w:rsidRDefault="006E7985">
      <w:pPr>
        <w:jc w:val="right"/>
        <w:rPr>
          <w:rFonts w:ascii="Arial"/>
          <w:i/>
        </w:rPr>
      </w:pPr>
      <w:r>
        <w:rPr>
          <w:rFonts w:ascii="Arial"/>
          <w:i/>
        </w:rPr>
        <w:t>Pipe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material</w:t>
      </w:r>
    </w:p>
    <w:p w14:paraId="2D881F6A" w14:textId="77777777" w:rsidR="00746009" w:rsidRDefault="006E7985">
      <w:pPr>
        <w:pStyle w:val="BodyText"/>
        <w:spacing w:before="67" w:line="242" w:lineRule="auto"/>
        <w:ind w:left="244" w:right="701"/>
        <w:jc w:val="both"/>
      </w:pPr>
      <w:r>
        <w:br w:type="column"/>
      </w:r>
      <w:r>
        <w:t>Any influence or change of direction within the pipe system means inter-</w:t>
      </w:r>
      <w:r>
        <w:rPr>
          <w:spacing w:val="1"/>
        </w:rPr>
        <w:t xml:space="preserve"> </w:t>
      </w:r>
      <w:r>
        <w:t>ference with the air flow and thus an increase of the flow resistance. This</w:t>
      </w:r>
      <w:r>
        <w:rPr>
          <w:spacing w:val="-56"/>
        </w:rPr>
        <w:t xml:space="preserve"> </w:t>
      </w:r>
      <w:r>
        <w:t>leads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continuous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drop</w:t>
      </w:r>
      <w:r>
        <w:rPr>
          <w:spacing w:val="1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pipe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Since</w:t>
      </w:r>
      <w:r>
        <w:rPr>
          <w:spacing w:val="1"/>
        </w:rPr>
        <w:t xml:space="preserve"> </w:t>
      </w:r>
      <w:r>
        <w:t>branches, bends, adapters and fittings are required in all compressed-air</w:t>
      </w:r>
      <w:r>
        <w:rPr>
          <w:spacing w:val="-56"/>
        </w:rPr>
        <w:t xml:space="preserve"> </w:t>
      </w:r>
      <w:r>
        <w:t>networks, this pressure drop cannot be avoided but can be considerably</w:t>
      </w:r>
      <w:r>
        <w:rPr>
          <w:spacing w:val="1"/>
        </w:rPr>
        <w:t xml:space="preserve"> </w:t>
      </w:r>
      <w:r>
        <w:t>reduced by routing pipes favourably, choosing suitable materials and</w:t>
      </w:r>
      <w:r>
        <w:rPr>
          <w:spacing w:val="1"/>
        </w:rPr>
        <w:t xml:space="preserve"> </w:t>
      </w:r>
      <w:r>
        <w:t>assembling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fittings</w:t>
      </w:r>
      <w:r>
        <w:rPr>
          <w:spacing w:val="2"/>
        </w:rPr>
        <w:t xml:space="preserve"> </w:t>
      </w:r>
      <w:r>
        <w:t>correctly.</w:t>
      </w:r>
    </w:p>
    <w:p w14:paraId="5A29E293" w14:textId="77777777" w:rsidR="00746009" w:rsidRDefault="00746009">
      <w:pPr>
        <w:pStyle w:val="BodyText"/>
      </w:pPr>
    </w:p>
    <w:p w14:paraId="13E5FCAB" w14:textId="77777777" w:rsidR="00746009" w:rsidRDefault="00746009">
      <w:pPr>
        <w:pStyle w:val="BodyText"/>
        <w:spacing w:before="9"/>
        <w:rPr>
          <w:sz w:val="21"/>
        </w:rPr>
      </w:pPr>
    </w:p>
    <w:p w14:paraId="791AE8BC" w14:textId="77777777" w:rsidR="00746009" w:rsidRDefault="006E7985">
      <w:pPr>
        <w:pStyle w:val="BodyText"/>
        <w:spacing w:line="242" w:lineRule="auto"/>
        <w:ind w:left="244" w:right="706"/>
        <w:jc w:val="both"/>
      </w:pPr>
      <w:r>
        <w:t>The choice of suitable pipe material is determined by the requirements</w:t>
      </w:r>
      <w:r>
        <w:rPr>
          <w:spacing w:val="1"/>
        </w:rPr>
        <w:t xml:space="preserve"> </w:t>
      </w:r>
      <w:r>
        <w:t>placed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modern</w:t>
      </w:r>
      <w:r>
        <w:rPr>
          <w:spacing w:val="1"/>
        </w:rPr>
        <w:t xml:space="preserve"> </w:t>
      </w:r>
      <w:r>
        <w:t>compressed-air</w:t>
      </w:r>
      <w:r>
        <w:rPr>
          <w:spacing w:val="2"/>
        </w:rPr>
        <w:t xml:space="preserve"> </w:t>
      </w:r>
      <w:r>
        <w:t>network:</w:t>
      </w:r>
    </w:p>
    <w:p w14:paraId="185F727B" w14:textId="77777777" w:rsidR="00746009" w:rsidRDefault="006E7985">
      <w:pPr>
        <w:pStyle w:val="ListParagraph"/>
        <w:numPr>
          <w:ilvl w:val="0"/>
          <w:numId w:val="7"/>
        </w:numPr>
        <w:tabs>
          <w:tab w:val="left" w:pos="603"/>
          <w:tab w:val="left" w:pos="605"/>
        </w:tabs>
        <w:spacing w:before="82" w:line="325" w:lineRule="exact"/>
        <w:ind w:left="604" w:hanging="361"/>
      </w:pPr>
      <w:r>
        <w:t>Low pressure</w:t>
      </w:r>
      <w:r>
        <w:rPr>
          <w:spacing w:val="1"/>
        </w:rPr>
        <w:t xml:space="preserve"> </w:t>
      </w:r>
      <w:r>
        <w:t>losses</w:t>
      </w:r>
    </w:p>
    <w:p w14:paraId="20B787AA" w14:textId="77777777" w:rsidR="00746009" w:rsidRDefault="006E7985">
      <w:pPr>
        <w:pStyle w:val="ListParagraph"/>
        <w:numPr>
          <w:ilvl w:val="0"/>
          <w:numId w:val="7"/>
        </w:numPr>
        <w:tabs>
          <w:tab w:val="left" w:pos="603"/>
          <w:tab w:val="left" w:pos="605"/>
        </w:tabs>
        <w:ind w:left="604" w:hanging="361"/>
      </w:pPr>
      <w:r>
        <w:t>Freedom from leaks</w:t>
      </w:r>
    </w:p>
    <w:p w14:paraId="3BDC5A54" w14:textId="77777777" w:rsidR="00746009" w:rsidRDefault="006E7985">
      <w:pPr>
        <w:pStyle w:val="ListParagraph"/>
        <w:numPr>
          <w:ilvl w:val="0"/>
          <w:numId w:val="7"/>
        </w:numPr>
        <w:tabs>
          <w:tab w:val="left" w:pos="603"/>
          <w:tab w:val="left" w:pos="605"/>
        </w:tabs>
        <w:ind w:left="604" w:hanging="361"/>
      </w:pPr>
      <w:r>
        <w:t>Resistant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corrosion</w:t>
      </w:r>
    </w:p>
    <w:p w14:paraId="0F820CA1" w14:textId="77777777" w:rsidR="00746009" w:rsidRDefault="006E7985">
      <w:pPr>
        <w:pStyle w:val="ListParagraph"/>
        <w:numPr>
          <w:ilvl w:val="0"/>
          <w:numId w:val="7"/>
        </w:numPr>
        <w:tabs>
          <w:tab w:val="left" w:pos="603"/>
          <w:tab w:val="left" w:pos="605"/>
        </w:tabs>
        <w:spacing w:line="325" w:lineRule="exact"/>
        <w:ind w:left="604" w:hanging="361"/>
      </w:pPr>
      <w:r>
        <w:t>Capability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expansion.</w:t>
      </w:r>
    </w:p>
    <w:p w14:paraId="0B2B343D" w14:textId="77777777" w:rsidR="00746009" w:rsidRDefault="00746009">
      <w:pPr>
        <w:pStyle w:val="BodyText"/>
        <w:rPr>
          <w:sz w:val="34"/>
        </w:rPr>
      </w:pPr>
    </w:p>
    <w:p w14:paraId="137FC109" w14:textId="77777777" w:rsidR="00746009" w:rsidRDefault="006E7985">
      <w:pPr>
        <w:pStyle w:val="BodyText"/>
        <w:spacing w:line="242" w:lineRule="auto"/>
        <w:ind w:left="244" w:right="699"/>
        <w:jc w:val="both"/>
      </w:pPr>
      <w:r>
        <w:t>In</w:t>
      </w:r>
      <w:r>
        <w:rPr>
          <w:spacing w:val="41"/>
        </w:rPr>
        <w:t xml:space="preserve"> </w:t>
      </w:r>
      <w:r>
        <w:t>selecting</w:t>
      </w:r>
      <w:r>
        <w:rPr>
          <w:spacing w:val="41"/>
        </w:rPr>
        <w:t xml:space="preserve"> </w:t>
      </w:r>
      <w:r>
        <w:t>a</w:t>
      </w:r>
      <w:r>
        <w:rPr>
          <w:spacing w:val="41"/>
        </w:rPr>
        <w:t xml:space="preserve"> </w:t>
      </w:r>
      <w:r>
        <w:t>suitable</w:t>
      </w:r>
      <w:r>
        <w:rPr>
          <w:spacing w:val="42"/>
        </w:rPr>
        <w:t xml:space="preserve"> </w:t>
      </w:r>
      <w:r>
        <w:t>pipe</w:t>
      </w:r>
      <w:r>
        <w:rPr>
          <w:spacing w:val="41"/>
        </w:rPr>
        <w:t xml:space="preserve"> </w:t>
      </w:r>
      <w:r>
        <w:t>material,</w:t>
      </w:r>
      <w:r>
        <w:rPr>
          <w:spacing w:val="41"/>
        </w:rPr>
        <w:t xml:space="preserve"> </w:t>
      </w:r>
      <w:r>
        <w:t>consideration</w:t>
      </w:r>
      <w:r>
        <w:rPr>
          <w:spacing w:val="42"/>
        </w:rPr>
        <w:t xml:space="preserve"> </w:t>
      </w:r>
      <w:r>
        <w:t>must</w:t>
      </w:r>
      <w:r>
        <w:rPr>
          <w:spacing w:val="40"/>
        </w:rPr>
        <w:t xml:space="preserve"> </w:t>
      </w:r>
      <w:r>
        <w:t>be</w:t>
      </w:r>
      <w:r>
        <w:rPr>
          <w:spacing w:val="40"/>
        </w:rPr>
        <w:t xml:space="preserve"> </w:t>
      </w:r>
      <w:r>
        <w:t>given</w:t>
      </w:r>
      <w:r>
        <w:rPr>
          <w:spacing w:val="41"/>
        </w:rPr>
        <w:t xml:space="preserve"> </w:t>
      </w:r>
      <w:r>
        <w:t>not</w:t>
      </w:r>
      <w:r>
        <w:rPr>
          <w:spacing w:val="-57"/>
        </w:rPr>
        <w:t xml:space="preserve"> </w:t>
      </w:r>
      <w:r>
        <w:t>only to price per metre run but also to another major factor, the installa-</w:t>
      </w:r>
      <w:r>
        <w:rPr>
          <w:spacing w:val="1"/>
        </w:rPr>
        <w:t xml:space="preserve"> </w:t>
      </w:r>
      <w:r>
        <w:t>tion costs. These are lowest with plastics. Plastic pipes can be joined</w:t>
      </w:r>
      <w:r>
        <w:rPr>
          <w:spacing w:val="1"/>
        </w:rPr>
        <w:t xml:space="preserve"> </w:t>
      </w:r>
      <w:r>
        <w:t>100% airtight by means of adhesives or fittings and can easily be ex-</w:t>
      </w:r>
      <w:r>
        <w:rPr>
          <w:spacing w:val="1"/>
        </w:rPr>
        <w:t xml:space="preserve"> </w:t>
      </w:r>
      <w:r>
        <w:t>tended.</w:t>
      </w:r>
    </w:p>
    <w:p w14:paraId="271D2494" w14:textId="77777777" w:rsidR="00746009" w:rsidRDefault="006E7985">
      <w:pPr>
        <w:pStyle w:val="BodyText"/>
        <w:spacing w:before="122" w:line="242" w:lineRule="auto"/>
        <w:ind w:left="244" w:right="701"/>
        <w:jc w:val="both"/>
      </w:pPr>
      <w:r>
        <w:t>Copper, steel and iron pipes have a lower purchase price but must be</w:t>
      </w:r>
      <w:r>
        <w:rPr>
          <w:spacing w:val="1"/>
        </w:rPr>
        <w:t xml:space="preserve"> </w:t>
      </w:r>
      <w:r>
        <w:t>brazed,</w:t>
      </w:r>
      <w:r>
        <w:rPr>
          <w:spacing w:val="17"/>
        </w:rPr>
        <w:t xml:space="preserve"> </w:t>
      </w:r>
      <w:r>
        <w:t>welded</w:t>
      </w:r>
      <w:r>
        <w:rPr>
          <w:spacing w:val="18"/>
        </w:rPr>
        <w:t xml:space="preserve"> </w:t>
      </w:r>
      <w:r>
        <w:t>or</w:t>
      </w:r>
      <w:r>
        <w:rPr>
          <w:spacing w:val="18"/>
        </w:rPr>
        <w:t xml:space="preserve"> </w:t>
      </w:r>
      <w:r>
        <w:t>joined</w:t>
      </w:r>
      <w:r>
        <w:rPr>
          <w:spacing w:val="18"/>
        </w:rPr>
        <w:t xml:space="preserve"> </w:t>
      </w:r>
      <w:r>
        <w:t>by</w:t>
      </w:r>
      <w:r>
        <w:rPr>
          <w:spacing w:val="17"/>
        </w:rPr>
        <w:t xml:space="preserve"> </w:t>
      </w:r>
      <w:r>
        <w:t>means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threaded</w:t>
      </w:r>
      <w:r>
        <w:rPr>
          <w:spacing w:val="18"/>
        </w:rPr>
        <w:t xml:space="preserve"> </w:t>
      </w:r>
      <w:r>
        <w:t>connectors;</w:t>
      </w:r>
      <w:r>
        <w:rPr>
          <w:spacing w:val="17"/>
        </w:rPr>
        <w:t xml:space="preserve"> </w:t>
      </w:r>
      <w:r>
        <w:t>if</w:t>
      </w:r>
      <w:r>
        <w:rPr>
          <w:spacing w:val="18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work</w:t>
      </w:r>
      <w:r>
        <w:rPr>
          <w:spacing w:val="-56"/>
        </w:rPr>
        <w:t xml:space="preserve"> </w:t>
      </w:r>
      <w:r>
        <w:t>is not carried out correctly, swarf, scale, welding particles or sealing ma-</w:t>
      </w:r>
      <w:r>
        <w:rPr>
          <w:spacing w:val="1"/>
        </w:rPr>
        <w:t xml:space="preserve"> </w:t>
      </w:r>
      <w:r>
        <w:t>terials may be introduced into the system. This may lead to major mal-</w:t>
      </w:r>
      <w:r>
        <w:rPr>
          <w:spacing w:val="1"/>
        </w:rPr>
        <w:t xml:space="preserve"> </w:t>
      </w:r>
      <w:r>
        <w:t>functions. For small and medium diameters, plastic pipes are superior to</w:t>
      </w:r>
      <w:r>
        <w:rPr>
          <w:spacing w:val="1"/>
        </w:rPr>
        <w:t xml:space="preserve"> </w:t>
      </w:r>
      <w:r>
        <w:t>other materials as regards price, assembly, maintenance and ease of</w:t>
      </w:r>
      <w:r>
        <w:rPr>
          <w:spacing w:val="1"/>
        </w:rPr>
        <w:t xml:space="preserve"> </w:t>
      </w:r>
      <w:r>
        <w:t>extension.</w:t>
      </w:r>
    </w:p>
    <w:p w14:paraId="2410FEFC" w14:textId="77777777" w:rsidR="00746009" w:rsidRDefault="00746009">
      <w:pPr>
        <w:spacing w:line="242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58" w:space="40"/>
            <w:col w:w="8042"/>
          </w:cols>
        </w:sectPr>
      </w:pPr>
    </w:p>
    <w:p w14:paraId="3B12CC62" w14:textId="77777777" w:rsidR="00746009" w:rsidRDefault="00746009">
      <w:pPr>
        <w:pStyle w:val="BodyText"/>
        <w:rPr>
          <w:sz w:val="20"/>
        </w:rPr>
      </w:pPr>
    </w:p>
    <w:p w14:paraId="5B37A657" w14:textId="77777777" w:rsidR="00746009" w:rsidRDefault="00746009">
      <w:pPr>
        <w:pStyle w:val="BodyText"/>
        <w:rPr>
          <w:sz w:val="20"/>
        </w:rPr>
      </w:pPr>
    </w:p>
    <w:p w14:paraId="00F5302D" w14:textId="77777777" w:rsidR="00746009" w:rsidRDefault="00746009">
      <w:pPr>
        <w:pStyle w:val="BodyText"/>
        <w:rPr>
          <w:sz w:val="20"/>
        </w:rPr>
      </w:pPr>
    </w:p>
    <w:p w14:paraId="5945D649" w14:textId="77777777" w:rsidR="00746009" w:rsidRDefault="00746009">
      <w:pPr>
        <w:pStyle w:val="BodyText"/>
        <w:rPr>
          <w:sz w:val="20"/>
        </w:rPr>
      </w:pPr>
    </w:p>
    <w:p w14:paraId="673A813D" w14:textId="77777777" w:rsidR="00746009" w:rsidRDefault="00746009">
      <w:pPr>
        <w:pStyle w:val="BodyText"/>
        <w:rPr>
          <w:sz w:val="20"/>
        </w:rPr>
      </w:pPr>
    </w:p>
    <w:p w14:paraId="4A7CFAD8" w14:textId="77777777" w:rsidR="00746009" w:rsidRDefault="00746009">
      <w:pPr>
        <w:pStyle w:val="BodyText"/>
        <w:rPr>
          <w:sz w:val="20"/>
        </w:rPr>
      </w:pPr>
    </w:p>
    <w:p w14:paraId="37B009B6" w14:textId="77777777" w:rsidR="00746009" w:rsidRDefault="00746009">
      <w:pPr>
        <w:pStyle w:val="BodyText"/>
        <w:rPr>
          <w:sz w:val="20"/>
        </w:rPr>
      </w:pPr>
    </w:p>
    <w:p w14:paraId="77714B67" w14:textId="77777777" w:rsidR="00746009" w:rsidRDefault="00746009">
      <w:pPr>
        <w:pStyle w:val="BodyText"/>
        <w:rPr>
          <w:sz w:val="20"/>
        </w:rPr>
      </w:pPr>
    </w:p>
    <w:p w14:paraId="5066A8C6" w14:textId="77777777" w:rsidR="00746009" w:rsidRDefault="00746009">
      <w:pPr>
        <w:pStyle w:val="BodyText"/>
        <w:rPr>
          <w:sz w:val="20"/>
        </w:rPr>
      </w:pPr>
    </w:p>
    <w:p w14:paraId="0D65A599" w14:textId="77777777" w:rsidR="00746009" w:rsidRDefault="00746009">
      <w:pPr>
        <w:pStyle w:val="BodyText"/>
        <w:rPr>
          <w:sz w:val="20"/>
        </w:rPr>
      </w:pPr>
    </w:p>
    <w:p w14:paraId="0F8EA71E" w14:textId="77777777" w:rsidR="00746009" w:rsidRDefault="00746009">
      <w:pPr>
        <w:pStyle w:val="BodyText"/>
        <w:rPr>
          <w:sz w:val="20"/>
        </w:rPr>
      </w:pPr>
    </w:p>
    <w:p w14:paraId="6EADD6C7" w14:textId="77777777" w:rsidR="00746009" w:rsidRDefault="00746009">
      <w:pPr>
        <w:pStyle w:val="BodyText"/>
        <w:rPr>
          <w:sz w:val="20"/>
        </w:rPr>
      </w:pPr>
    </w:p>
    <w:p w14:paraId="1E1588EE" w14:textId="77777777" w:rsidR="00746009" w:rsidRDefault="00746009">
      <w:pPr>
        <w:pStyle w:val="BodyText"/>
        <w:rPr>
          <w:sz w:val="20"/>
        </w:rPr>
      </w:pPr>
    </w:p>
    <w:p w14:paraId="3B32D705" w14:textId="77777777" w:rsidR="00746009" w:rsidRDefault="00746009">
      <w:pPr>
        <w:pStyle w:val="BodyText"/>
        <w:spacing w:before="10"/>
        <w:rPr>
          <w:sz w:val="19"/>
        </w:rPr>
      </w:pPr>
    </w:p>
    <w:p w14:paraId="286FBC60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619A7561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7D960784" w14:textId="77777777" w:rsidR="00746009" w:rsidRDefault="006E7985">
      <w:pPr>
        <w:pStyle w:val="Heading1"/>
        <w:ind w:left="0" w:right="140"/>
        <w:jc w:val="right"/>
      </w:pPr>
      <w:r>
        <w:lastRenderedPageBreak/>
        <w:t>143</w:t>
      </w:r>
    </w:p>
    <w:p w14:paraId="7FAB47C3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592D79B9">
          <v:group id="_x0000_s8209" style="width:116.4pt;height:.75pt;mso-position-horizontal-relative:char;mso-position-vertical-relative:line" coordsize="2328,15">
            <v:rect id="_x0000_s8210" style="position:absolute;width:2328;height:15" fillcolor="black" stroked="f"/>
            <w10:anchorlock/>
          </v:group>
        </w:pict>
      </w:r>
    </w:p>
    <w:p w14:paraId="68ED0AEF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68C95FD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06EC65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4BB245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A6EBED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59BA9F4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5FD3AE6F" w14:textId="77777777" w:rsidR="00746009" w:rsidRDefault="006E7985">
      <w:pPr>
        <w:pStyle w:val="BodyText"/>
        <w:spacing w:before="67" w:line="242" w:lineRule="auto"/>
        <w:ind w:left="758" w:right="2684"/>
        <w:jc w:val="both"/>
      </w:pPr>
      <w:r>
        <w:t>Pressure</w:t>
      </w:r>
      <w:r>
        <w:rPr>
          <w:spacing w:val="38"/>
        </w:rPr>
        <w:t xml:space="preserve"> </w:t>
      </w:r>
      <w:r>
        <w:t>fluctuations</w:t>
      </w:r>
      <w:r>
        <w:rPr>
          <w:spacing w:val="38"/>
        </w:rPr>
        <w:t xml:space="preserve"> </w:t>
      </w:r>
      <w:r>
        <w:t>in</w:t>
      </w:r>
      <w:r>
        <w:rPr>
          <w:spacing w:val="39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network</w:t>
      </w:r>
      <w:r>
        <w:rPr>
          <w:spacing w:val="38"/>
        </w:rPr>
        <w:t xml:space="preserve"> </w:t>
      </w:r>
      <w:r>
        <w:t>make</w:t>
      </w:r>
      <w:r>
        <w:rPr>
          <w:spacing w:val="39"/>
        </w:rPr>
        <w:t xml:space="preserve"> </w:t>
      </w:r>
      <w:r>
        <w:t>it</w:t>
      </w:r>
      <w:r>
        <w:rPr>
          <w:spacing w:val="38"/>
        </w:rPr>
        <w:t xml:space="preserve"> </w:t>
      </w:r>
      <w:r>
        <w:t>necessary</w:t>
      </w:r>
      <w:r>
        <w:rPr>
          <w:spacing w:val="38"/>
        </w:rPr>
        <w:t xml:space="preserve"> </w:t>
      </w:r>
      <w:r>
        <w:t>to</w:t>
      </w:r>
      <w:r>
        <w:rPr>
          <w:spacing w:val="37"/>
        </w:rPr>
        <w:t xml:space="preserve"> </w:t>
      </w:r>
      <w:r>
        <w:t>ensure</w:t>
      </w:r>
      <w:r>
        <w:rPr>
          <w:spacing w:val="37"/>
        </w:rPr>
        <w:t xml:space="preserve"> </w:t>
      </w:r>
      <w:r>
        <w:t>that</w:t>
      </w:r>
      <w:r>
        <w:rPr>
          <w:spacing w:val="-56"/>
        </w:rPr>
        <w:t xml:space="preserve"> </w:t>
      </w:r>
      <w:r>
        <w:t>the pipes are mounted securely in order to avoid leakages at screwed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brazed</w:t>
      </w:r>
      <w:r>
        <w:rPr>
          <w:spacing w:val="2"/>
        </w:rPr>
        <w:t xml:space="preserve"> </w:t>
      </w:r>
      <w:r>
        <w:t>connections.</w:t>
      </w:r>
    </w:p>
    <w:p w14:paraId="56D7CC63" w14:textId="77777777" w:rsidR="00746009" w:rsidRDefault="00746009">
      <w:pPr>
        <w:pStyle w:val="BodyText"/>
        <w:rPr>
          <w:sz w:val="20"/>
        </w:rPr>
      </w:pPr>
    </w:p>
    <w:p w14:paraId="2FC8D9AB" w14:textId="77777777" w:rsidR="00746009" w:rsidRDefault="00746009">
      <w:pPr>
        <w:pStyle w:val="BodyText"/>
        <w:spacing w:before="3"/>
        <w:rPr>
          <w:sz w:val="17"/>
        </w:rPr>
      </w:pPr>
    </w:p>
    <w:p w14:paraId="47533795" w14:textId="77777777" w:rsidR="00746009" w:rsidRDefault="006E7985">
      <w:pPr>
        <w:spacing w:before="71" w:line="207" w:lineRule="exact"/>
        <w:ind w:left="8130"/>
        <w:rPr>
          <w:rFonts w:ascii="Arial"/>
          <w:i/>
          <w:sz w:val="18"/>
        </w:rPr>
      </w:pPr>
      <w:r>
        <w:pict w14:anchorId="40A39B14">
          <v:rect id="_x0000_s8208" style="position:absolute;left:0;text-align:left;margin-left:424.85pt;margin-top:3.55pt;width:1.5pt;height:176pt;z-index:15791616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2.8</w:t>
      </w:r>
    </w:p>
    <w:p w14:paraId="5E882D63" w14:textId="77777777" w:rsidR="00746009" w:rsidRDefault="006E7985">
      <w:pPr>
        <w:spacing w:line="207" w:lineRule="exact"/>
        <w:ind w:left="8130"/>
        <w:rPr>
          <w:rFonts w:ascii="Arial"/>
          <w:i/>
          <w:sz w:val="18"/>
        </w:rPr>
      </w:pPr>
      <w:r>
        <w:rPr>
          <w:rFonts w:ascii="Arial"/>
          <w:i/>
          <w:sz w:val="18"/>
        </w:rPr>
        <w:t>Air</w:t>
      </w:r>
      <w:r>
        <w:rPr>
          <w:rFonts w:ascii="Arial"/>
          <w:i/>
          <w:spacing w:val="-2"/>
          <w:sz w:val="18"/>
        </w:rPr>
        <w:t xml:space="preserve"> </w:t>
      </w:r>
      <w:r>
        <w:rPr>
          <w:rFonts w:ascii="Arial"/>
          <w:i/>
          <w:sz w:val="18"/>
        </w:rPr>
        <w:t>supply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system</w:t>
      </w:r>
    </w:p>
    <w:p w14:paraId="29421C23" w14:textId="77777777" w:rsidR="00746009" w:rsidRDefault="006E7985">
      <w:pPr>
        <w:pStyle w:val="BodyText"/>
        <w:spacing w:before="4"/>
        <w:rPr>
          <w:rFonts w:ascii="Arial"/>
          <w:i/>
          <w:sz w:val="16"/>
        </w:rPr>
      </w:pPr>
      <w:r>
        <w:pict w14:anchorId="5F81252E">
          <v:group id="_x0000_s8182" style="position:absolute;margin-left:87.55pt;margin-top:11.4pt;width:328.8pt;height:115.05pt;z-index:-15666176;mso-wrap-distance-left:0;mso-wrap-distance-right:0;mso-position-horizontal-relative:page" coordorigin="1751,228" coordsize="6576,2301">
            <v:shape id="_x0000_s8207" type="#_x0000_t75" style="position:absolute;left:2649;top:337;width:5216;height:2191">
              <v:imagedata r:id="rId153" o:title=""/>
            </v:shape>
            <v:line id="_x0000_s8206" style="position:absolute" from="1863,1652" to="1863,2523" strokecolor="#121212" strokeweight=".08925mm"/>
            <v:shape id="_x0000_s8205" style="position:absolute;left:1750;top:2520;width:6262;height:6" coordorigin="1751,2520" coordsize="6262,6" o:spt="100" adj="0,,0" path="m1751,2520r6261,m1751,2525r6261,e" filled="f" strokecolor="#121212" strokeweight=".06808mm">
              <v:stroke joinstyle="round"/>
              <v:formulas/>
              <v:path arrowok="t" o:connecttype="segments"/>
            </v:shape>
            <v:shape id="_x0000_s8204" style="position:absolute;left:3153;top:591;width:5168;height:1814" coordorigin="3154,591" coordsize="5168,1814" o:spt="100" adj="0,,0" path="m3162,1797r-8,m3162,2390r577,m3162,2390r-8,m4366,591r-24,m7798,2352r,38m7751,2368r47,m7715,2404r65,m7780,2404r-29,-36l7715,2404t36,-36l7715,2337t65,l7751,2368t-36,-31l7780,2337m8238,612r,m7766,601r555,13m8238,622r,231m8238,614r-16,85m8258,699r-20,-85e" filled="f" strokecolor="#121212" strokeweight=".1785mm">
              <v:stroke joinstyle="round"/>
              <v:formulas/>
              <v:path arrowok="t" o:connecttype="segments"/>
            </v:shape>
            <v:shape id="_x0000_s8203" style="position:absolute;left:3931;top:1545;width:60;height:53" coordorigin="3931,1545" coordsize="60,53" path="m3931,1545r35,53l3991,1574r-60,-29xe" fillcolor="#121212" stroked="f">
              <v:path arrowok="t"/>
            </v:shape>
            <v:shape id="_x0000_s8202" style="position:absolute;left:3931;top:1545;width:60;height:53" coordorigin="3931,1545" coordsize="60,53" path="m3991,1574r-25,24l3931,1545r60,29e" filled="f" strokecolor="#121212" strokeweight=".1785mm">
              <v:path arrowok="t"/>
            </v:shape>
            <v:shape id="_x0000_s8201" style="position:absolute;left:8222;top:611;width:41;height:86" coordorigin="8222,612" coordsize="41,86" path="m8238,612r-16,85l8263,697r-25,-85xe" fillcolor="#121212" stroked="f">
              <v:path arrowok="t"/>
            </v:shape>
            <v:shape id="_x0000_s8200" type="#_x0000_t75" style="position:absolute;left:1860;top:1494;width:799;height:1033">
              <v:imagedata r:id="rId23" o:title=""/>
            </v:shape>
            <v:shape id="_x0000_s8199" style="position:absolute;left:8222;top:611;width:41;height:86" coordorigin="8222,612" coordsize="41,86" path="m8238,612r-16,85l8263,697r-25,-85e" filled="f" strokecolor="#121212" strokeweight=".1785mm">
              <v:path arrowok="t"/>
            </v:shape>
            <v:shape id="_x0000_s8198" type="#_x0000_t75" style="position:absolute;left:4334;top:1792;width:181;height:207">
              <v:imagedata r:id="rId154" o:title=""/>
            </v:shape>
            <v:shape id="_x0000_s8197" style="position:absolute;left:3477;top:1768;width:279;height:262" coordorigin="3478,1768" coordsize="279,262" o:spt="100" adj="0,,0" path="m3478,2030r129,m3756,1797r,-29e" filled="f" strokecolor="#121212" strokeweight=".1785mm">
              <v:stroke joinstyle="round"/>
              <v:formulas/>
              <v:path arrowok="t" o:connecttype="segments"/>
            </v:shape>
            <v:line id="_x0000_s8196" style="position:absolute" from="3897,1789" to="3907,1789" strokecolor="#121212" strokeweight=".78pt"/>
            <v:shape id="_x0000_s8195" style="position:absolute;left:3146;top:591;width:5112;height:1932" coordorigin="3146,591" coordsize="5112,1932" o:spt="100" adj="0,,0" path="m4326,2523r-131,m3146,2523r134,m4332,1797r-6,m3787,1768r,29m4037,1648l3931,1545t-769,252l3154,1797t8,593l3154,2390m4366,591r-24,m7715,2404r65,m7751,2368r-36,-31l7780,2337t-53,-1l7727,2308t39,l7766,2336m8238,622r,231m8238,614r-16,85l8258,699r-20,-85e" filled="f" strokecolor="#121212" strokeweight=".1785mm">
              <v:stroke joinstyle="round"/>
              <v:formulas/>
              <v:path arrowok="t" o:connecttype="segments"/>
            </v:shape>
            <v:shape id="_x0000_s8194" style="position:absolute;left:3750;top:1701;width:44;height:44" coordorigin="3750,1701" coordsize="44,44" path="m3780,1701r-17,l3756,1707r-6,6l3750,1723r,7l3756,1736r7,6l3772,1744r8,-2l3787,1736r5,-6l3793,1723r-1,-10l3787,1707r-7,-6xe" fillcolor="#121212" stroked="f">
              <v:path arrowok="t"/>
            </v:shape>
            <v:shape id="_x0000_s8193" style="position:absolute;left:3750;top:1607;width:44;height:137" coordorigin="3750,1608" coordsize="44,137" o:spt="100" adj="0,,0" path="m3750,1723r,-10l3756,1707r7,-6l3780,1701r7,6l3792,1713r1,10l3792,1730r-5,6l3780,1742r-8,2l3763,1742r-7,-6l3750,1730r,-7m3769,1608r,105e" filled="f" strokecolor="#121212" strokeweight=".1785mm">
              <v:stroke joinstyle="round"/>
              <v:formulas/>
              <v:path arrowok="t" o:connecttype="segments"/>
            </v:shape>
            <v:shape id="_x0000_s8192" type="#_x0000_t75" style="position:absolute;left:3486;top:1602;width:125;height:121">
              <v:imagedata r:id="rId25" o:title=""/>
            </v:shape>
            <v:shape id="_x0000_s8191" type="#_x0000_t75" style="position:absolute;left:3455;top:1564;width:205;height:210">
              <v:imagedata r:id="rId155" o:title=""/>
            </v:shape>
            <v:shape id="_x0000_s8190" style="position:absolute;left:4134;top:1713;width:90;height:23" coordorigin="4134,1713" coordsize="90,23" o:spt="100" adj="0,,0" path="m4138,1713r86,m4134,1736r90,e" filled="f" strokecolor="#121212" strokeweight=".20214mm">
              <v:stroke joinstyle="round"/>
              <v:formulas/>
              <v:path arrowok="t" o:connecttype="segments"/>
            </v:shape>
            <v:rect id="_x0000_s8189" style="position:absolute;left:6126;top:1146;width:162;height:162" fillcolor="#828282" stroked="f"/>
            <v:rect id="_x0000_s8188" style="position:absolute;left:6126;top:1146;width:162;height:162" filled="f" strokecolor="#121212" strokeweight=".1785mm"/>
            <v:shape id="_x0000_s8187" type="#_x0000_t75" style="position:absolute;left:5088;top:737;width:2533;height:1724">
              <v:imagedata r:id="rId27" o:title=""/>
            </v:shape>
            <v:shape id="_x0000_s8186" style="position:absolute;left:7725;top:2403;width:40;height:26" coordorigin="7726,2403" coordsize="40,26" path="m7726,2404r,24l7765,2428r,-25e" filled="f" strokecolor="#121212" strokeweight=".20214mm">
              <v:path arrowok="t"/>
            </v:shape>
            <v:shape id="_x0000_s8185" type="#_x0000_t75" style="position:absolute;left:3800;top:2175;width:715;height:282">
              <v:imagedata r:id="rId156" o:title=""/>
            </v:shape>
            <v:shape id="_x0000_s8184" style="position:absolute;left:8222;top:405;width:30;height:84" coordorigin="8222,405" coordsize="30,84" o:spt="100" adj="0,,0" path="m8238,489r,m8238,489r-16,-84m8252,405r-14,84e" filled="f" strokecolor="#121212" strokeweight=".1785mm">
              <v:stroke joinstyle="round"/>
              <v:formulas/>
              <v:path arrowok="t" o:connecttype="segments"/>
            </v:shape>
            <v:shape id="_x0000_s8183" type="#_x0000_t75" style="position:absolute;left:5486;top:227;width:2835;height:267">
              <v:imagedata r:id="rId29" o:title=""/>
            </v:shape>
            <w10:wrap type="topAndBottom" anchorx="page"/>
          </v:group>
        </w:pict>
      </w:r>
    </w:p>
    <w:p w14:paraId="683E372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5D6446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80B2BE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FA16E14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4F08D1A7" w14:textId="77777777" w:rsidR="00746009" w:rsidRDefault="00746009">
      <w:pPr>
        <w:pStyle w:val="BodyText"/>
        <w:spacing w:before="1"/>
        <w:rPr>
          <w:rFonts w:ascii="Arial"/>
          <w:i/>
          <w:sz w:val="20"/>
        </w:rPr>
      </w:pPr>
    </w:p>
    <w:p w14:paraId="205FCC16" w14:textId="77777777" w:rsidR="00746009" w:rsidRDefault="006E7985">
      <w:pPr>
        <w:pStyle w:val="BodyText"/>
        <w:spacing w:line="242" w:lineRule="auto"/>
        <w:ind w:left="758"/>
        <w:jc w:val="both"/>
      </w:pPr>
      <w:r>
        <w:t>Apart from correct sizing of the piping and the quality of the pipe mate-</w:t>
      </w:r>
      <w:r>
        <w:rPr>
          <w:spacing w:val="1"/>
        </w:rPr>
        <w:t xml:space="preserve"> </w:t>
      </w:r>
      <w:r>
        <w:t>rial, correct pipe layout is the decisive factor in determining the economic</w:t>
      </w:r>
      <w:r>
        <w:rPr>
          <w:spacing w:val="-56"/>
        </w:rPr>
        <w:t xml:space="preserve"> </w:t>
      </w:r>
      <w:r>
        <w:t>operation of the compressed-air system. Compressed air is fed into the</w:t>
      </w:r>
      <w:r>
        <w:rPr>
          <w:spacing w:val="1"/>
        </w:rPr>
        <w:t xml:space="preserve"> </w:t>
      </w:r>
      <w:r>
        <w:t>system at intervals by the compressor. It is often the case that consump-</w:t>
      </w:r>
      <w:r>
        <w:rPr>
          <w:spacing w:val="1"/>
        </w:rPr>
        <w:t xml:space="preserve"> </w:t>
      </w:r>
      <w:r>
        <w:t>tion at consuming devices rises for only a short time. This may lead to</w:t>
      </w:r>
      <w:r>
        <w:rPr>
          <w:spacing w:val="1"/>
        </w:rPr>
        <w:t xml:space="preserve"> </w:t>
      </w:r>
      <w:r>
        <w:t>unfavourable conditions in the compressed-air network. It is therefore</w:t>
      </w:r>
      <w:r>
        <w:rPr>
          <w:spacing w:val="1"/>
        </w:rPr>
        <w:t xml:space="preserve"> </w:t>
      </w:r>
      <w:r>
        <w:t>recommended that the compressed-air network should be produced in</w:t>
      </w:r>
      <w:r>
        <w:rPr>
          <w:spacing w:val="1"/>
        </w:rPr>
        <w:t xml:space="preserve"> </w:t>
      </w:r>
      <w:r>
        <w:t>the form of a ring main. A ring main ensures largely constant pressure</w:t>
      </w:r>
      <w:r>
        <w:rPr>
          <w:spacing w:val="1"/>
        </w:rPr>
        <w:t xml:space="preserve"> </w:t>
      </w:r>
      <w:r>
        <w:t>conditions.</w:t>
      </w:r>
    </w:p>
    <w:p w14:paraId="1625285C" w14:textId="77777777" w:rsidR="00746009" w:rsidRDefault="006E7985">
      <w:pPr>
        <w:pStyle w:val="BodyText"/>
        <w:spacing w:before="2"/>
        <w:rPr>
          <w:sz w:val="20"/>
        </w:rPr>
      </w:pPr>
      <w:r>
        <w:br w:type="column"/>
      </w:r>
    </w:p>
    <w:p w14:paraId="2A8A0606" w14:textId="77777777" w:rsidR="00746009" w:rsidRDefault="006E7985">
      <w:pPr>
        <w:ind w:left="237"/>
        <w:rPr>
          <w:rFonts w:ascii="Arial"/>
          <w:i/>
        </w:rPr>
      </w:pPr>
      <w:r>
        <w:rPr>
          <w:rFonts w:ascii="Arial"/>
          <w:i/>
        </w:rPr>
        <w:t>Piping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layout</w:t>
      </w:r>
    </w:p>
    <w:p w14:paraId="0C15DB4A" w14:textId="77777777" w:rsidR="00746009" w:rsidRDefault="00746009">
      <w:pPr>
        <w:pStyle w:val="BodyText"/>
        <w:rPr>
          <w:rFonts w:ascii="Arial"/>
          <w:i/>
        </w:rPr>
      </w:pPr>
    </w:p>
    <w:p w14:paraId="3D8A67D2" w14:textId="77777777" w:rsidR="00746009" w:rsidRDefault="00746009">
      <w:pPr>
        <w:pStyle w:val="BodyText"/>
        <w:rPr>
          <w:rFonts w:ascii="Arial"/>
          <w:i/>
        </w:rPr>
      </w:pPr>
    </w:p>
    <w:p w14:paraId="01BDB723" w14:textId="77777777" w:rsidR="00746009" w:rsidRDefault="00746009">
      <w:pPr>
        <w:pStyle w:val="BodyText"/>
        <w:rPr>
          <w:rFonts w:ascii="Arial"/>
          <w:i/>
        </w:rPr>
      </w:pPr>
    </w:p>
    <w:p w14:paraId="66277701" w14:textId="77777777" w:rsidR="00746009" w:rsidRDefault="00746009">
      <w:pPr>
        <w:pStyle w:val="BodyText"/>
        <w:rPr>
          <w:rFonts w:ascii="Arial"/>
          <w:i/>
        </w:rPr>
      </w:pPr>
    </w:p>
    <w:p w14:paraId="130D5189" w14:textId="77777777" w:rsidR="00746009" w:rsidRDefault="00746009">
      <w:pPr>
        <w:pStyle w:val="BodyText"/>
        <w:rPr>
          <w:rFonts w:ascii="Arial"/>
          <w:i/>
        </w:rPr>
      </w:pPr>
    </w:p>
    <w:p w14:paraId="00FDBC08" w14:textId="77777777" w:rsidR="00746009" w:rsidRDefault="00746009">
      <w:pPr>
        <w:pStyle w:val="BodyText"/>
        <w:rPr>
          <w:rFonts w:ascii="Arial"/>
          <w:i/>
        </w:rPr>
      </w:pPr>
    </w:p>
    <w:p w14:paraId="2123286B" w14:textId="77777777" w:rsidR="00746009" w:rsidRDefault="00746009">
      <w:pPr>
        <w:pStyle w:val="BodyText"/>
        <w:rPr>
          <w:rFonts w:ascii="Arial"/>
          <w:i/>
        </w:rPr>
      </w:pPr>
    </w:p>
    <w:p w14:paraId="5CD25C79" w14:textId="77777777" w:rsidR="00746009" w:rsidRDefault="00746009">
      <w:pPr>
        <w:pStyle w:val="BodyText"/>
        <w:rPr>
          <w:rFonts w:ascii="Arial"/>
          <w:i/>
        </w:rPr>
      </w:pPr>
    </w:p>
    <w:p w14:paraId="0D327DDE" w14:textId="77777777" w:rsidR="00746009" w:rsidRDefault="00746009">
      <w:pPr>
        <w:pStyle w:val="BodyText"/>
        <w:rPr>
          <w:rFonts w:ascii="Arial"/>
          <w:i/>
        </w:rPr>
      </w:pPr>
    </w:p>
    <w:p w14:paraId="651358A8" w14:textId="77777777" w:rsidR="00746009" w:rsidRDefault="00746009">
      <w:pPr>
        <w:pStyle w:val="BodyText"/>
        <w:spacing w:before="2"/>
        <w:rPr>
          <w:rFonts w:ascii="Arial"/>
          <w:i/>
          <w:sz w:val="20"/>
        </w:rPr>
      </w:pPr>
    </w:p>
    <w:p w14:paraId="323D08E9" w14:textId="77777777" w:rsidR="00746009" w:rsidRDefault="006E7985">
      <w:pPr>
        <w:spacing w:line="207" w:lineRule="exact"/>
        <w:ind w:left="237"/>
        <w:rPr>
          <w:rFonts w:ascii="Arial"/>
          <w:i/>
          <w:sz w:val="18"/>
        </w:rPr>
      </w:pPr>
      <w:r>
        <w:pict w14:anchorId="787C4A85">
          <v:group id="_x0000_s8178" style="position:absolute;left:0;text-align:left;margin-left:169.75pt;margin-top:9.6pt;width:240.15pt;height:80.1pt;z-index:15792128;mso-position-horizontal-relative:page" coordorigin="3395,192" coordsize="4803,1602">
            <v:shape id="_x0000_s8181" style="position:absolute;left:3596;top:192;width:4601;height:1289" coordorigin="3596,193" coordsize="4601,1289" o:spt="100" adj="0,,0" path="m3598,1257r,-139m3596,1118r,-420l3601,652r12,-43l3635,572r27,-35l3697,511r37,-22l3778,476r44,-5l3990,471t562,l7973,471r44,5l8060,489r38,22l8131,537r28,35l8180,609r12,43l8197,698r,-14l8197,1256r-5,44l8180,1344r-21,37l8131,1416r-35,27l8058,1465r-43,13l7968,1482r-2912,l5010,1478r-41,-13l4931,1443r-33,-27l4871,1383r-22,-38l4836,1304r-4,-46l4832,471t-561,1l4271,193r141,m4271,193r-139,m4552,640l3990,303t562,l4552,640t-562,l4552,303t-562,l3990,640e" filled="f" strokeweight=".06pt">
              <v:stroke joinstyle="round"/>
              <v:formulas/>
              <v:path arrowok="t" o:connecttype="segments"/>
            </v:shape>
            <v:shape id="_x0000_s8180" type="#_x0000_t75" style="position:absolute;left:3395;top:1254;width:599;height:540">
              <v:imagedata r:id="rId157" o:title=""/>
            </v:shape>
            <v:shape id="_x0000_s8179" style="position:absolute;left:4800;top:438;width:66;height:66" coordorigin="4800,439" coordsize="66,66" path="m4866,472r-4,-13l4855,448r-9,-7l4832,439r-13,2l4810,448r-8,11l4800,472r2,12l4810,495r9,7l4832,505r14,-3l4855,495r7,-11l4866,472xe" fillcolor="black" stroked="f">
              <v:path arrowok="t"/>
            </v:shape>
            <w10:wrap anchorx="page"/>
          </v:group>
        </w:pict>
      </w:r>
      <w:r>
        <w:pict w14:anchorId="5343D756">
          <v:rect id="_x0000_s8177" style="position:absolute;left:0;text-align:left;margin-left:424.85pt;margin-top:0;width:1.5pt;height:105.2pt;z-index:15792640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2.9</w:t>
      </w:r>
    </w:p>
    <w:p w14:paraId="6A8BB15A" w14:textId="77777777" w:rsidR="00746009" w:rsidRDefault="006E7985">
      <w:pPr>
        <w:spacing w:line="207" w:lineRule="exact"/>
        <w:ind w:left="237"/>
        <w:rPr>
          <w:rFonts w:ascii="Arial"/>
          <w:i/>
          <w:sz w:val="18"/>
        </w:rPr>
      </w:pPr>
      <w:r>
        <w:rPr>
          <w:rFonts w:ascii="Arial"/>
          <w:i/>
          <w:sz w:val="18"/>
        </w:rPr>
        <w:t>Ring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circuit</w:t>
      </w:r>
    </w:p>
    <w:p w14:paraId="0C1FBA51" w14:textId="77777777" w:rsidR="00746009" w:rsidRDefault="00746009">
      <w:pPr>
        <w:spacing w:line="207" w:lineRule="exact"/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3" w:space="40"/>
            <w:col w:w="2647"/>
          </w:cols>
        </w:sectPr>
      </w:pPr>
    </w:p>
    <w:p w14:paraId="383B692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A3CD73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B18B2E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94B0B9" w14:textId="77777777" w:rsidR="00746009" w:rsidRDefault="00746009">
      <w:pPr>
        <w:pStyle w:val="BodyText"/>
        <w:spacing w:before="6"/>
        <w:rPr>
          <w:rFonts w:ascii="Arial"/>
          <w:i/>
          <w:sz w:val="25"/>
        </w:rPr>
      </w:pPr>
    </w:p>
    <w:p w14:paraId="3C4C6A78" w14:textId="77777777" w:rsidR="00746009" w:rsidRDefault="006E7985">
      <w:pPr>
        <w:pStyle w:val="BodyText"/>
        <w:spacing w:line="183" w:lineRule="exact"/>
        <w:ind w:left="1195"/>
        <w:rPr>
          <w:rFonts w:ascii="Arial"/>
          <w:sz w:val="18"/>
        </w:rPr>
      </w:pPr>
      <w:r>
        <w:rPr>
          <w:rFonts w:ascii="Arial"/>
          <w:noProof/>
          <w:position w:val="-3"/>
          <w:sz w:val="18"/>
        </w:rPr>
        <w:drawing>
          <wp:inline distT="0" distB="0" distL="0" distR="0" wp14:anchorId="6CA8E45E" wp14:editId="264DDA18">
            <wp:extent cx="900870" cy="116681"/>
            <wp:effectExtent l="0" t="0" r="0" b="0"/>
            <wp:docPr id="49" name="image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154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870" cy="1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5F7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63A12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32A685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CF12E7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B905DC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C6B61C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E92129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4E0E14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22F759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1BF64B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688B80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608805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F30725B" w14:textId="77777777" w:rsidR="00746009" w:rsidRDefault="00746009">
      <w:pPr>
        <w:pStyle w:val="BodyText"/>
        <w:rPr>
          <w:rFonts w:ascii="Arial"/>
          <w:i/>
          <w:sz w:val="28"/>
        </w:rPr>
      </w:pPr>
    </w:p>
    <w:p w14:paraId="109FE45A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61081B9F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0F18952E" w14:textId="77777777" w:rsidR="00746009" w:rsidRDefault="006E7985">
      <w:pPr>
        <w:pStyle w:val="Heading1"/>
      </w:pPr>
      <w:r>
        <w:lastRenderedPageBreak/>
        <w:t>144</w:t>
      </w:r>
    </w:p>
    <w:p w14:paraId="3D1FC733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1081FD02">
          <v:group id="_x0000_s8175" style="width:116.4pt;height:.75pt;mso-position-horizontal-relative:char;mso-position-vertical-relative:line" coordsize="2328,15">
            <v:rect id="_x0000_s8176" style="position:absolute;width:2328;height:15" fillcolor="black" stroked="f"/>
            <w10:anchorlock/>
          </v:group>
        </w:pict>
      </w:r>
    </w:p>
    <w:p w14:paraId="0729BFEE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67B4BD1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C7EF7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03A20E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10C85F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87B7AD1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44237EF7" w14:textId="77777777" w:rsidR="00746009" w:rsidRDefault="006E7985">
      <w:pPr>
        <w:pStyle w:val="BodyText"/>
        <w:spacing w:before="67" w:line="242" w:lineRule="auto"/>
        <w:ind w:left="2742" w:right="701"/>
        <w:jc w:val="both"/>
      </w:pPr>
      <w:r>
        <w:t>For ease of maintenance, repair or extension of the network without in-</w:t>
      </w:r>
      <w:r>
        <w:rPr>
          <w:spacing w:val="1"/>
        </w:rPr>
        <w:t xml:space="preserve"> </w:t>
      </w:r>
      <w:r>
        <w:t>terfering with the overall air supply, it is advisable to sub-divide the net-</w:t>
      </w:r>
      <w:r>
        <w:rPr>
          <w:spacing w:val="1"/>
        </w:rPr>
        <w:t xml:space="preserve"> </w:t>
      </w:r>
      <w:r>
        <w:t>work into individual sections. Branches with T-pieces and manifolds with</w:t>
      </w:r>
      <w:r>
        <w:rPr>
          <w:spacing w:val="1"/>
        </w:rPr>
        <w:t xml:space="preserve"> </w:t>
      </w:r>
      <w:r>
        <w:t>plug-in couplings make this possible. It is advisable to fit the branch lines</w:t>
      </w:r>
      <w:r>
        <w:rPr>
          <w:spacing w:val="-5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standard</w:t>
      </w:r>
      <w:r>
        <w:rPr>
          <w:spacing w:val="2"/>
        </w:rPr>
        <w:t xml:space="preserve"> </w:t>
      </w:r>
      <w:r>
        <w:t>ball</w:t>
      </w:r>
      <w:r>
        <w:rPr>
          <w:spacing w:val="1"/>
        </w:rPr>
        <w:t xml:space="preserve"> </w:t>
      </w:r>
      <w:r>
        <w:t>valves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shut</w:t>
      </w:r>
      <w:r>
        <w:rPr>
          <w:spacing w:val="1"/>
        </w:rPr>
        <w:t xml:space="preserve"> </w:t>
      </w:r>
      <w:r>
        <w:t>off</w:t>
      </w:r>
      <w:r>
        <w:rPr>
          <w:spacing w:val="2"/>
        </w:rPr>
        <w:t xml:space="preserve"> </w:t>
      </w:r>
      <w:r>
        <w:t>valves.</w:t>
      </w:r>
    </w:p>
    <w:p w14:paraId="20CA97CF" w14:textId="77777777" w:rsidR="00746009" w:rsidRDefault="00746009">
      <w:pPr>
        <w:pStyle w:val="BodyText"/>
        <w:rPr>
          <w:sz w:val="20"/>
        </w:rPr>
      </w:pPr>
    </w:p>
    <w:p w14:paraId="172E9E05" w14:textId="77777777" w:rsidR="00746009" w:rsidRDefault="00746009">
      <w:pPr>
        <w:pStyle w:val="BodyText"/>
        <w:spacing w:before="4"/>
        <w:rPr>
          <w:sz w:val="17"/>
        </w:rPr>
      </w:pPr>
    </w:p>
    <w:p w14:paraId="7270D3AB" w14:textId="77777777" w:rsidR="00746009" w:rsidRDefault="00746009">
      <w:pPr>
        <w:rPr>
          <w:sz w:val="1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6D754D9D" w14:textId="77777777" w:rsidR="00746009" w:rsidRDefault="006E7985">
      <w:pPr>
        <w:spacing w:before="71" w:line="207" w:lineRule="exact"/>
        <w:ind w:right="1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2.10</w:t>
      </w:r>
    </w:p>
    <w:p w14:paraId="482F8209" w14:textId="77777777" w:rsidR="00746009" w:rsidRDefault="006E7985">
      <w:pPr>
        <w:spacing w:line="207" w:lineRule="exact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Interconnected</w:t>
      </w:r>
      <w:r>
        <w:rPr>
          <w:rFonts w:ascii="Arial"/>
          <w:i/>
          <w:spacing w:val="-11"/>
          <w:sz w:val="18"/>
        </w:rPr>
        <w:t xml:space="preserve"> </w:t>
      </w:r>
      <w:r>
        <w:rPr>
          <w:rFonts w:ascii="Arial"/>
          <w:i/>
          <w:sz w:val="18"/>
        </w:rPr>
        <w:t>network</w:t>
      </w:r>
    </w:p>
    <w:p w14:paraId="619C72CD" w14:textId="77777777" w:rsidR="00746009" w:rsidRDefault="006E7985">
      <w:pPr>
        <w:pStyle w:val="BodyText"/>
        <w:spacing w:before="11" w:after="39"/>
        <w:rPr>
          <w:rFonts w:ascii="Arial"/>
          <w:i/>
          <w:sz w:val="26"/>
        </w:rPr>
      </w:pPr>
      <w:r>
        <w:br w:type="column"/>
      </w:r>
    </w:p>
    <w:p w14:paraId="49ED1304" w14:textId="77777777" w:rsidR="00746009" w:rsidRDefault="006E7985">
      <w:pPr>
        <w:pStyle w:val="BodyText"/>
        <w:ind w:left="102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65D3F723" wp14:editId="0FBCE983">
            <wp:extent cx="3594752" cy="1814512"/>
            <wp:effectExtent l="0" t="0" r="0" b="0"/>
            <wp:docPr id="51" name="image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55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4752" cy="181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538D" w14:textId="77777777" w:rsidR="00746009" w:rsidRDefault="00746009">
      <w:pPr>
        <w:pStyle w:val="BodyText"/>
        <w:rPr>
          <w:rFonts w:ascii="Arial"/>
          <w:i/>
        </w:rPr>
      </w:pPr>
    </w:p>
    <w:p w14:paraId="2C350C8F" w14:textId="77777777" w:rsidR="00746009" w:rsidRDefault="00746009">
      <w:pPr>
        <w:pStyle w:val="BodyText"/>
        <w:rPr>
          <w:rFonts w:ascii="Arial"/>
          <w:i/>
        </w:rPr>
      </w:pPr>
    </w:p>
    <w:p w14:paraId="0A2F969B" w14:textId="77777777" w:rsidR="00746009" w:rsidRDefault="00746009">
      <w:pPr>
        <w:pStyle w:val="BodyText"/>
        <w:spacing w:before="2"/>
        <w:rPr>
          <w:rFonts w:ascii="Arial"/>
          <w:i/>
        </w:rPr>
      </w:pPr>
    </w:p>
    <w:p w14:paraId="5EB164D1" w14:textId="77777777" w:rsidR="00746009" w:rsidRDefault="006E7985">
      <w:pPr>
        <w:pStyle w:val="BodyText"/>
        <w:spacing w:before="1" w:line="242" w:lineRule="auto"/>
        <w:ind w:left="243" w:right="702"/>
        <w:jc w:val="both"/>
      </w:pPr>
      <w:r>
        <w:pict w14:anchorId="5D56FA5D">
          <v:rect id="_x0000_s8174" style="position:absolute;left:0;text-align:left;margin-left:169pt;margin-top:-194.85pt;width:1.5pt;height:176.2pt;z-index:15793664;mso-position-horizontal-relative:page" fillcolor="black" stroked="f">
            <w10:wrap anchorx="page"/>
          </v:rect>
        </w:pict>
      </w:r>
      <w:r>
        <w:t>Despite the best water separation in the pressure generating system,</w:t>
      </w:r>
      <w:r>
        <w:rPr>
          <w:spacing w:val="1"/>
        </w:rPr>
        <w:t xml:space="preserve"> </w:t>
      </w:r>
      <w:r>
        <w:t>pressure</w:t>
      </w:r>
      <w:r>
        <w:rPr>
          <w:spacing w:val="52"/>
        </w:rPr>
        <w:t xml:space="preserve"> </w:t>
      </w:r>
      <w:r>
        <w:t>drops</w:t>
      </w:r>
      <w:r>
        <w:rPr>
          <w:spacing w:val="51"/>
        </w:rPr>
        <w:t xml:space="preserve"> </w:t>
      </w:r>
      <w:r>
        <w:t>and</w:t>
      </w:r>
      <w:r>
        <w:rPr>
          <w:spacing w:val="51"/>
        </w:rPr>
        <w:t xml:space="preserve"> </w:t>
      </w:r>
      <w:r>
        <w:t>external</w:t>
      </w:r>
      <w:r>
        <w:rPr>
          <w:spacing w:val="50"/>
        </w:rPr>
        <w:t xml:space="preserve"> </w:t>
      </w:r>
      <w:r>
        <w:t>cooling</w:t>
      </w:r>
      <w:r>
        <w:rPr>
          <w:spacing w:val="51"/>
        </w:rPr>
        <w:t xml:space="preserve"> </w:t>
      </w:r>
      <w:r>
        <w:t>may</w:t>
      </w:r>
      <w:r>
        <w:rPr>
          <w:spacing w:val="51"/>
        </w:rPr>
        <w:t xml:space="preserve"> </w:t>
      </w:r>
      <w:r>
        <w:t>produce</w:t>
      </w:r>
      <w:r>
        <w:rPr>
          <w:spacing w:val="51"/>
        </w:rPr>
        <w:t xml:space="preserve"> </w:t>
      </w:r>
      <w:r>
        <w:t>condensate</w:t>
      </w:r>
      <w:r>
        <w:rPr>
          <w:spacing w:val="50"/>
        </w:rPr>
        <w:t xml:space="preserve"> </w:t>
      </w:r>
      <w:r>
        <w:t>in</w:t>
      </w:r>
      <w:r>
        <w:rPr>
          <w:spacing w:val="51"/>
        </w:rPr>
        <w:t xml:space="preserve"> </w:t>
      </w:r>
      <w:r>
        <w:t>the</w:t>
      </w:r>
      <w:r>
        <w:rPr>
          <w:spacing w:val="-56"/>
        </w:rPr>
        <w:t xml:space="preserve"> </w:t>
      </w:r>
      <w:r>
        <w:t>pipe system. In order to discharge this condensate, the pipes should be</w:t>
      </w:r>
      <w:r>
        <w:rPr>
          <w:spacing w:val="1"/>
        </w:rPr>
        <w:t xml:space="preserve"> </w:t>
      </w:r>
      <w:r>
        <w:t>inclined</w:t>
      </w:r>
      <w:r>
        <w:rPr>
          <w:spacing w:val="32"/>
        </w:rPr>
        <w:t xml:space="preserve"> </w:t>
      </w:r>
      <w:r>
        <w:t>1-2%;</w:t>
      </w:r>
      <w:r>
        <w:rPr>
          <w:spacing w:val="34"/>
        </w:rPr>
        <w:t xml:space="preserve"> </w:t>
      </w:r>
      <w:r>
        <w:t>this</w:t>
      </w:r>
      <w:r>
        <w:rPr>
          <w:spacing w:val="34"/>
        </w:rPr>
        <w:t xml:space="preserve"> </w:t>
      </w:r>
      <w:r>
        <w:t>can</w:t>
      </w:r>
      <w:r>
        <w:rPr>
          <w:spacing w:val="32"/>
        </w:rPr>
        <w:t xml:space="preserve"> </w:t>
      </w:r>
      <w:r>
        <w:t>also</w:t>
      </w:r>
      <w:r>
        <w:rPr>
          <w:spacing w:val="34"/>
        </w:rPr>
        <w:t xml:space="preserve"> </w:t>
      </w:r>
      <w:r>
        <w:t>be</w:t>
      </w:r>
      <w:r>
        <w:rPr>
          <w:spacing w:val="34"/>
        </w:rPr>
        <w:t xml:space="preserve"> </w:t>
      </w:r>
      <w:r>
        <w:t>carried</w:t>
      </w:r>
      <w:r>
        <w:rPr>
          <w:spacing w:val="32"/>
        </w:rPr>
        <w:t xml:space="preserve"> </w:t>
      </w:r>
      <w:r>
        <w:t>out</w:t>
      </w:r>
      <w:r>
        <w:rPr>
          <w:spacing w:val="32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stages.</w:t>
      </w:r>
      <w:r>
        <w:rPr>
          <w:spacing w:val="32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condensate</w:t>
      </w:r>
      <w:r>
        <w:rPr>
          <w:spacing w:val="-56"/>
        </w:rPr>
        <w:t xml:space="preserve"> </w:t>
      </w:r>
      <w:r>
        <w:t>can then be discharged from the system via water separators at the low-</w:t>
      </w:r>
      <w:r>
        <w:rPr>
          <w:spacing w:val="1"/>
        </w:rPr>
        <w:t xml:space="preserve"> </w:t>
      </w:r>
      <w:r>
        <w:t>est</w:t>
      </w:r>
      <w:r>
        <w:rPr>
          <w:spacing w:val="2"/>
        </w:rPr>
        <w:t xml:space="preserve"> </w:t>
      </w:r>
      <w:r>
        <w:t>point.</w:t>
      </w:r>
    </w:p>
    <w:p w14:paraId="56757BB8" w14:textId="77777777" w:rsidR="00746009" w:rsidRDefault="00746009">
      <w:pPr>
        <w:pStyle w:val="BodyText"/>
      </w:pPr>
    </w:p>
    <w:p w14:paraId="74181ADB" w14:textId="77777777" w:rsidR="00746009" w:rsidRDefault="00746009">
      <w:pPr>
        <w:pStyle w:val="BodyText"/>
      </w:pPr>
    </w:p>
    <w:p w14:paraId="5BCB3BAB" w14:textId="77777777" w:rsidR="00746009" w:rsidRDefault="00746009">
      <w:pPr>
        <w:pStyle w:val="BodyText"/>
        <w:spacing w:before="9"/>
        <w:rPr>
          <w:sz w:val="29"/>
        </w:rPr>
      </w:pPr>
    </w:p>
    <w:p w14:paraId="1EBCEF8E" w14:textId="77777777" w:rsidR="00746009" w:rsidRDefault="006E7985">
      <w:pPr>
        <w:pStyle w:val="BodyText"/>
        <w:ind w:left="243"/>
        <w:rPr>
          <w:rFonts w:ascii="Lucida Sans Unicode"/>
        </w:rPr>
      </w:pPr>
      <w:r>
        <w:rPr>
          <w:rFonts w:ascii="Lucida Sans Unicode"/>
        </w:rPr>
        <w:t>2.6</w:t>
      </w:r>
      <w:r>
        <w:rPr>
          <w:rFonts w:ascii="Lucida Sans Unicode"/>
          <w:spacing w:val="67"/>
        </w:rPr>
        <w:t xml:space="preserve"> </w:t>
      </w:r>
      <w:r>
        <w:rPr>
          <w:rFonts w:ascii="Lucida Sans Unicode"/>
        </w:rPr>
        <w:t>Service</w:t>
      </w:r>
      <w:r>
        <w:rPr>
          <w:rFonts w:ascii="Lucida Sans Unicode"/>
          <w:spacing w:val="-13"/>
        </w:rPr>
        <w:t xml:space="preserve"> </w:t>
      </w:r>
      <w:r>
        <w:rPr>
          <w:rFonts w:ascii="Lucida Sans Unicode"/>
        </w:rPr>
        <w:t>unit</w:t>
      </w:r>
    </w:p>
    <w:p w14:paraId="513EEBA8" w14:textId="77777777" w:rsidR="00746009" w:rsidRDefault="006E7985">
      <w:pPr>
        <w:pStyle w:val="BodyText"/>
        <w:spacing w:before="191" w:line="242" w:lineRule="auto"/>
        <w:ind w:left="243" w:right="703"/>
        <w:jc w:val="both"/>
      </w:pPr>
      <w:r>
        <w:t>The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compressed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preparation,</w:t>
      </w:r>
      <w:r>
        <w:rPr>
          <w:spacing w:val="1"/>
        </w:rPr>
        <w:t xml:space="preserve"> </w:t>
      </w:r>
      <w:r>
        <w:t>i.e.</w:t>
      </w:r>
      <w:r>
        <w:rPr>
          <w:spacing w:val="1"/>
        </w:rPr>
        <w:t xml:space="preserve"> </w:t>
      </w:r>
      <w:r>
        <w:t>filtering,</w:t>
      </w:r>
      <w:r>
        <w:rPr>
          <w:spacing w:val="1"/>
        </w:rPr>
        <w:t xml:space="preserve"> </w:t>
      </w:r>
      <w:r>
        <w:t>regulating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lubricating,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fulfilled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individual</w:t>
      </w:r>
      <w:r>
        <w:rPr>
          <w:spacing w:val="1"/>
        </w:rPr>
        <w:t xml:space="preserve"> </w:t>
      </w:r>
      <w:r>
        <w:t>components.</w:t>
      </w:r>
      <w:r>
        <w:rPr>
          <w:spacing w:val="-56"/>
        </w:rPr>
        <w:t xml:space="preserve"> </w:t>
      </w:r>
      <w:r>
        <w:t>These functions have often been combined into one unit, i.e. the service</w:t>
      </w:r>
      <w:r>
        <w:rPr>
          <w:spacing w:val="1"/>
        </w:rPr>
        <w:t xml:space="preserve"> </w:t>
      </w:r>
      <w:r>
        <w:t>unit.</w:t>
      </w:r>
      <w:r>
        <w:rPr>
          <w:spacing w:val="1"/>
        </w:rPr>
        <w:t xml:space="preserve"> </w:t>
      </w:r>
      <w:r>
        <w:t>Service</w:t>
      </w:r>
      <w:r>
        <w:rPr>
          <w:spacing w:val="3"/>
        </w:rPr>
        <w:t xml:space="preserve"> </w:t>
      </w:r>
      <w:r>
        <w:t>units</w:t>
      </w:r>
      <w:r>
        <w:rPr>
          <w:spacing w:val="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connected</w:t>
      </w:r>
      <w:r>
        <w:rPr>
          <w:spacing w:val="2"/>
        </w:rPr>
        <w:t xml:space="preserve"> </w:t>
      </w:r>
      <w:r>
        <w:t>upstream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pneumatic</w:t>
      </w:r>
      <w:r>
        <w:rPr>
          <w:spacing w:val="2"/>
        </w:rPr>
        <w:t xml:space="preserve"> </w:t>
      </w:r>
      <w:r>
        <w:t>systems.</w:t>
      </w:r>
    </w:p>
    <w:p w14:paraId="75E37A66" w14:textId="77777777" w:rsidR="00746009" w:rsidRDefault="006E7985">
      <w:pPr>
        <w:pStyle w:val="BodyText"/>
        <w:spacing w:before="122" w:line="242" w:lineRule="auto"/>
        <w:ind w:left="243" w:right="702"/>
        <w:jc w:val="both"/>
      </w:pPr>
      <w:r>
        <w:t>Generally, the use of a lubricator is not necessary in advanced systems.</w:t>
      </w:r>
      <w:r>
        <w:rPr>
          <w:spacing w:val="1"/>
        </w:rPr>
        <w:t xml:space="preserve"> </w:t>
      </w:r>
      <w:r>
        <w:t>This is to be used for specific requirements only, primarily in the power</w:t>
      </w:r>
      <w:r>
        <w:rPr>
          <w:spacing w:val="1"/>
        </w:rPr>
        <w:t xml:space="preserve"> </w:t>
      </w:r>
      <w:r>
        <w:t>section of a system. Compressed air in a control section should not be</w:t>
      </w:r>
      <w:r>
        <w:rPr>
          <w:spacing w:val="1"/>
        </w:rPr>
        <w:t xml:space="preserve"> </w:t>
      </w:r>
      <w:r>
        <w:t>lubricated.</w:t>
      </w:r>
    </w:p>
    <w:p w14:paraId="32DB8A40" w14:textId="77777777" w:rsidR="00746009" w:rsidRDefault="00746009">
      <w:pPr>
        <w:spacing w:line="242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59" w:space="40"/>
            <w:col w:w="8041"/>
          </w:cols>
        </w:sectPr>
      </w:pPr>
    </w:p>
    <w:p w14:paraId="2B538202" w14:textId="77777777" w:rsidR="00746009" w:rsidRDefault="00746009">
      <w:pPr>
        <w:pStyle w:val="BodyText"/>
        <w:rPr>
          <w:sz w:val="20"/>
        </w:rPr>
      </w:pPr>
    </w:p>
    <w:p w14:paraId="3DAF4884" w14:textId="77777777" w:rsidR="00746009" w:rsidRDefault="00746009">
      <w:pPr>
        <w:pStyle w:val="BodyText"/>
        <w:rPr>
          <w:sz w:val="20"/>
        </w:rPr>
      </w:pPr>
    </w:p>
    <w:p w14:paraId="087DB5DD" w14:textId="77777777" w:rsidR="00746009" w:rsidRDefault="00746009">
      <w:pPr>
        <w:pStyle w:val="BodyText"/>
        <w:rPr>
          <w:sz w:val="20"/>
        </w:rPr>
      </w:pPr>
    </w:p>
    <w:p w14:paraId="59B6A4D1" w14:textId="77777777" w:rsidR="00746009" w:rsidRDefault="00746009">
      <w:pPr>
        <w:pStyle w:val="BodyText"/>
        <w:rPr>
          <w:sz w:val="20"/>
        </w:rPr>
      </w:pPr>
    </w:p>
    <w:p w14:paraId="4EDDD558" w14:textId="77777777" w:rsidR="00746009" w:rsidRDefault="00746009">
      <w:pPr>
        <w:pStyle w:val="BodyText"/>
        <w:rPr>
          <w:sz w:val="20"/>
        </w:rPr>
      </w:pPr>
    </w:p>
    <w:p w14:paraId="2F4E6EA1" w14:textId="77777777" w:rsidR="00746009" w:rsidRDefault="00746009">
      <w:pPr>
        <w:pStyle w:val="BodyText"/>
        <w:rPr>
          <w:sz w:val="20"/>
        </w:rPr>
      </w:pPr>
    </w:p>
    <w:p w14:paraId="6EF6F246" w14:textId="77777777" w:rsidR="00746009" w:rsidRDefault="00746009">
      <w:pPr>
        <w:pStyle w:val="BodyText"/>
        <w:rPr>
          <w:sz w:val="20"/>
        </w:rPr>
      </w:pPr>
    </w:p>
    <w:p w14:paraId="12B954D4" w14:textId="77777777" w:rsidR="00746009" w:rsidRDefault="00746009">
      <w:pPr>
        <w:pStyle w:val="BodyText"/>
        <w:spacing w:before="2"/>
        <w:rPr>
          <w:sz w:val="28"/>
        </w:rPr>
      </w:pPr>
    </w:p>
    <w:p w14:paraId="6AF803FB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47BDB283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53762F05" w14:textId="77777777" w:rsidR="00746009" w:rsidRDefault="006E7985">
      <w:pPr>
        <w:pStyle w:val="Heading1"/>
        <w:ind w:left="0" w:right="140"/>
        <w:jc w:val="right"/>
      </w:pPr>
      <w:r>
        <w:lastRenderedPageBreak/>
        <w:t>145</w:t>
      </w:r>
    </w:p>
    <w:p w14:paraId="77F6AE13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768618C8">
          <v:group id="_x0000_s8172" style="width:116.4pt;height:.75pt;mso-position-horizontal-relative:char;mso-position-vertical-relative:line" coordsize="2328,15">
            <v:rect id="_x0000_s8173" style="position:absolute;width:2328;height:15" fillcolor="black" stroked="f"/>
            <w10:anchorlock/>
          </v:group>
        </w:pict>
      </w:r>
    </w:p>
    <w:p w14:paraId="4D81183F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6C8C00C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206AE9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56541C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89873F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BA57EF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70447B5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2A3FC844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6BF2A68D" w14:textId="77777777" w:rsidR="00746009" w:rsidRDefault="006E7985">
      <w:pPr>
        <w:pStyle w:val="BodyText"/>
        <w:spacing w:before="67" w:line="242" w:lineRule="auto"/>
        <w:ind w:left="758"/>
        <w:jc w:val="both"/>
      </w:pPr>
      <w:r>
        <w:pict w14:anchorId="1171A6D2">
          <v:group id="_x0000_s8168" style="position:absolute;left:0;text-align:left;margin-left:99.85pt;margin-top:105.15pt;width:57.8pt;height:49.3pt;z-index:15796224;mso-position-horizontal-relative:page" coordorigin="1997,2103" coordsize="1156,986">
            <v:shape id="_x0000_s8171" style="position:absolute;left:2167;top:2103;width:815;height:815" coordorigin="2167,2103" coordsize="815,815" o:spt="100" adj="0,,0" path="m2580,2684r-1,-5l2575,2678r-5,1l2569,2684r,53l2570,2742r5,1l2579,2742r1,-5l2580,2684xm2580,2569r-1,-5l2575,2563r-5,1l2569,2569r,58l2570,2630r5,3l2579,2630r1,-3l2580,2569xm2580,2453r-1,-4l2575,2448r-5,1l2569,2453r,58l2569,2511r1,4l2575,2517r4,-2l2580,2511r,l2580,2511r,-58xm2580,2339r-1,-5l2575,2333r-5,1l2569,2339r,56l2570,2400r5,1l2579,2400r1,-5l2580,2339xm2580,2223r-1,-4l2575,2217r-5,2l2569,2223r,58l2570,2285r5,1l2579,2285r1,-4l2580,2223xm2982,2511r-1,-4l2968,2494r,17l2575,2904,2186,2515r-4,-4l2569,2123r,44l2570,2171r5,2l2579,2171r1,-4l2580,2123r388,388l2968,2494,2579,2105r-4,-2l2570,2105r-402,402l2167,2511r1,4l2570,2917r5,1l2579,2917r402,-402l2982,2511xe" fillcolor="black" stroked="f">
              <v:stroke joinstyle="round"/>
              <v:formulas/>
              <v:path arrowok="t" o:connecttype="segments"/>
            </v:shape>
            <v:shape id="_x0000_s8170" style="position:absolute;left:2397;top:2737;width:353;height:2" coordorigin="2398,2737" coordsize="353,0" path="m2750,2737r-352,l2750,2737xe" stroked="f">
              <v:path arrowok="t"/>
            </v:shape>
            <v:shape id="_x0000_s8169" style="position:absolute;left:1996;top:2505;width:1156;height:584" coordorigin="1997,2505" coordsize="1156,584" o:spt="100" adj="0,,0" path="m2179,2511r-1,-4l2173,2505r,l2003,2505r,l1998,2507r-1,4l1998,2515r5,2l2003,2517r170,l2173,2517r5,-2l2179,2511xm2580,2912r-1,-3l2575,2907r-5,2l2569,2912r,171l2570,3086r5,3l2579,3086r1,-3l2580,2912xm2756,2737r,l2756,2733r-2,l2754,2731r-4,l2398,2731r-3,l2395,2733r-2,l2393,2737r,l2393,2741r2,l2395,2743r3,l2750,2743r4,l2754,2741r2,l2756,2737xm3152,2511r-1,-4l3146,2505r,l2977,2505r,l2972,2507r-1,4l2972,2515r5,2l2977,2517r169,l3146,2517r5,-2l3152,2511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t>Condensed water, contamination and excess oil can lead to wear on the</w:t>
      </w:r>
      <w:r>
        <w:rPr>
          <w:spacing w:val="1"/>
        </w:rPr>
        <w:t xml:space="preserve"> </w:t>
      </w:r>
      <w:r>
        <w:t>moving</w:t>
      </w:r>
      <w:r>
        <w:rPr>
          <w:spacing w:val="41"/>
        </w:rPr>
        <w:t xml:space="preserve"> </w:t>
      </w:r>
      <w:r>
        <w:t>parts</w:t>
      </w:r>
      <w:r>
        <w:rPr>
          <w:spacing w:val="42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seals</w:t>
      </w:r>
      <w:r>
        <w:rPr>
          <w:spacing w:val="42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pneumatic</w:t>
      </w:r>
      <w:r>
        <w:rPr>
          <w:spacing w:val="41"/>
        </w:rPr>
        <w:t xml:space="preserve"> </w:t>
      </w:r>
      <w:r>
        <w:t>components.</w:t>
      </w:r>
      <w:r>
        <w:rPr>
          <w:spacing w:val="41"/>
        </w:rPr>
        <w:t xml:space="preserve"> </w:t>
      </w:r>
      <w:r>
        <w:t>These</w:t>
      </w:r>
      <w:r>
        <w:rPr>
          <w:spacing w:val="41"/>
        </w:rPr>
        <w:t xml:space="preserve"> </w:t>
      </w:r>
      <w:r>
        <w:t>substances</w:t>
      </w:r>
      <w:r>
        <w:rPr>
          <w:spacing w:val="-56"/>
        </w:rPr>
        <w:t xml:space="preserve"> </w:t>
      </w:r>
      <w:r>
        <w:t>can escape as a result of leakage. Without the use of filters, for exam-</w:t>
      </w:r>
      <w:r>
        <w:rPr>
          <w:spacing w:val="1"/>
        </w:rPr>
        <w:t xml:space="preserve"> </w:t>
      </w:r>
      <w:r>
        <w:t>ple, products to be processed in the food, pharmaceutical or chemical</w:t>
      </w:r>
      <w:r>
        <w:rPr>
          <w:spacing w:val="1"/>
        </w:rPr>
        <w:t xml:space="preserve"> </w:t>
      </w:r>
      <w:r>
        <w:t>industries</w:t>
      </w:r>
      <w:r>
        <w:rPr>
          <w:spacing w:val="-1"/>
        </w:rPr>
        <w:t xml:space="preserve"> </w:t>
      </w:r>
      <w:r>
        <w:t>could</w:t>
      </w:r>
      <w:r>
        <w:rPr>
          <w:spacing w:val="-1"/>
        </w:rPr>
        <w:t xml:space="preserve"> </w:t>
      </w:r>
      <w:r>
        <w:t>become</w:t>
      </w:r>
      <w:r>
        <w:rPr>
          <w:spacing w:val="-1"/>
        </w:rPr>
        <w:t xml:space="preserve"> </w:t>
      </w:r>
      <w:r>
        <w:t>contaminated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therefore</w:t>
      </w:r>
      <w:r>
        <w:rPr>
          <w:spacing w:val="-1"/>
        </w:rPr>
        <w:t xml:space="preserve"> </w:t>
      </w:r>
      <w:r>
        <w:t>rendered</w:t>
      </w:r>
      <w:r>
        <w:rPr>
          <w:spacing w:val="-1"/>
        </w:rPr>
        <w:t xml:space="preserve"> </w:t>
      </w:r>
      <w:r>
        <w:t>useless.</w:t>
      </w:r>
    </w:p>
    <w:p w14:paraId="56EC64DC" w14:textId="77777777" w:rsidR="00746009" w:rsidRDefault="006E7985">
      <w:pPr>
        <w:spacing w:before="64"/>
        <w:ind w:left="236"/>
        <w:rPr>
          <w:rFonts w:ascii="Arial"/>
          <w:i/>
        </w:rPr>
      </w:pPr>
      <w:r>
        <w:br w:type="column"/>
      </w:r>
      <w:r>
        <w:rPr>
          <w:rFonts w:ascii="Arial"/>
          <w:i/>
        </w:rPr>
        <w:t>Compressed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air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filter</w:t>
      </w:r>
    </w:p>
    <w:p w14:paraId="45E62CA7" w14:textId="77777777" w:rsidR="00746009" w:rsidRDefault="00746009">
      <w:pPr>
        <w:pStyle w:val="BodyText"/>
        <w:rPr>
          <w:rFonts w:ascii="Arial"/>
          <w:i/>
        </w:rPr>
      </w:pPr>
    </w:p>
    <w:p w14:paraId="2A4BEF9E" w14:textId="77777777" w:rsidR="00746009" w:rsidRDefault="00746009">
      <w:pPr>
        <w:pStyle w:val="BodyText"/>
        <w:rPr>
          <w:rFonts w:ascii="Arial"/>
          <w:i/>
        </w:rPr>
      </w:pPr>
    </w:p>
    <w:p w14:paraId="3E3437EC" w14:textId="77777777" w:rsidR="00746009" w:rsidRDefault="00746009">
      <w:pPr>
        <w:pStyle w:val="BodyText"/>
        <w:rPr>
          <w:rFonts w:ascii="Arial"/>
          <w:i/>
        </w:rPr>
      </w:pPr>
    </w:p>
    <w:p w14:paraId="7452230F" w14:textId="77777777" w:rsidR="00746009" w:rsidRDefault="00746009">
      <w:pPr>
        <w:pStyle w:val="BodyText"/>
        <w:rPr>
          <w:rFonts w:ascii="Arial"/>
          <w:i/>
        </w:rPr>
      </w:pPr>
    </w:p>
    <w:p w14:paraId="0E17FDD9" w14:textId="77777777" w:rsidR="00746009" w:rsidRDefault="00746009">
      <w:pPr>
        <w:pStyle w:val="BodyText"/>
        <w:rPr>
          <w:rFonts w:ascii="Arial"/>
          <w:i/>
        </w:rPr>
      </w:pPr>
    </w:p>
    <w:p w14:paraId="49722A00" w14:textId="77777777" w:rsidR="00746009" w:rsidRDefault="00746009">
      <w:pPr>
        <w:pStyle w:val="BodyText"/>
        <w:spacing w:before="6"/>
        <w:rPr>
          <w:rFonts w:ascii="Arial"/>
          <w:i/>
          <w:sz w:val="20"/>
        </w:rPr>
      </w:pPr>
    </w:p>
    <w:p w14:paraId="3BC2165F" w14:textId="77777777" w:rsidR="00746009" w:rsidRDefault="006E7985">
      <w:pPr>
        <w:spacing w:line="207" w:lineRule="exact"/>
        <w:ind w:left="236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2.11</w:t>
      </w:r>
    </w:p>
    <w:p w14:paraId="1FE10238" w14:textId="77777777" w:rsidR="00746009" w:rsidRDefault="006E7985">
      <w:pPr>
        <w:spacing w:line="207" w:lineRule="exact"/>
        <w:ind w:left="236"/>
        <w:rPr>
          <w:rFonts w:ascii="Arial"/>
          <w:i/>
          <w:sz w:val="18"/>
        </w:rPr>
      </w:pPr>
      <w:r>
        <w:rPr>
          <w:rFonts w:ascii="Arial"/>
          <w:i/>
          <w:sz w:val="18"/>
        </w:rPr>
        <w:t>Compressed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air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filter</w:t>
      </w:r>
    </w:p>
    <w:p w14:paraId="161EF1AB" w14:textId="77777777" w:rsidR="00746009" w:rsidRDefault="00746009">
      <w:pPr>
        <w:spacing w:line="207" w:lineRule="exact"/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4" w:space="40"/>
            <w:col w:w="2646"/>
          </w:cols>
        </w:sectPr>
      </w:pPr>
    </w:p>
    <w:p w14:paraId="3C29DFF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83204A" w14:textId="77777777" w:rsidR="00746009" w:rsidRDefault="00746009">
      <w:pPr>
        <w:pStyle w:val="BodyText"/>
        <w:spacing w:before="3" w:after="1"/>
        <w:rPr>
          <w:rFonts w:ascii="Arial"/>
          <w:i/>
          <w:sz w:val="20"/>
        </w:rPr>
      </w:pPr>
    </w:p>
    <w:p w14:paraId="1A7A8AE1" w14:textId="77777777" w:rsidR="00746009" w:rsidRDefault="006E7985">
      <w:pPr>
        <w:tabs>
          <w:tab w:val="left" w:pos="6705"/>
        </w:tabs>
        <w:spacing w:line="93" w:lineRule="exact"/>
        <w:ind w:left="3231"/>
        <w:rPr>
          <w:rFonts w:ascii="Arial"/>
          <w:sz w:val="7"/>
        </w:rPr>
      </w:pPr>
      <w:r>
        <w:rPr>
          <w:rFonts w:ascii="Arial"/>
          <w:sz w:val="7"/>
        </w:rPr>
      </w:r>
      <w:r>
        <w:rPr>
          <w:rFonts w:ascii="Arial"/>
          <w:sz w:val="7"/>
        </w:rPr>
        <w:pict w14:anchorId="7EF64820">
          <v:group id="_x0000_s8164" style="width:23.45pt;height:3.75pt;mso-position-horizontal-relative:char;mso-position-vertical-relative:line" coordsize="469,75">
            <v:line id="_x0000_s8167" style="position:absolute" from="0,36" to="422,36" strokeweight=".44pt"/>
            <v:shape id="_x0000_s8166" style="position:absolute;left:339;top:5;width:124;height:65" coordorigin="340,5" coordsize="124,65" path="m340,5r,65l463,39,340,5xe" fillcolor="black" stroked="f">
              <v:path arrowok="t"/>
            </v:shape>
            <v:shape id="_x0000_s8165" style="position:absolute;left:339;top:5;width:124;height:65" coordorigin="340,5" coordsize="124,65" path="m340,5l463,39,340,70r,-65e" filled="f" strokeweight=".1785mm">
              <v:path arrowok="t"/>
            </v:shape>
            <w10:anchorlock/>
          </v:group>
        </w:pict>
      </w:r>
      <w:r>
        <w:rPr>
          <w:rFonts w:ascii="Arial"/>
          <w:sz w:val="7"/>
        </w:rPr>
        <w:tab/>
      </w:r>
      <w:r>
        <w:rPr>
          <w:rFonts w:ascii="Arial"/>
          <w:position w:val="-1"/>
          <w:sz w:val="7"/>
        </w:rPr>
      </w:r>
      <w:r>
        <w:rPr>
          <w:rFonts w:ascii="Arial"/>
          <w:position w:val="-1"/>
          <w:sz w:val="7"/>
        </w:rPr>
        <w:pict w14:anchorId="50E9CB24">
          <v:group id="_x0000_s8160" style="width:23.45pt;height:3.85pt;mso-position-horizontal-relative:char;mso-position-vertical-relative:line" coordsize="469,77">
            <v:line id="_x0000_s8163" style="position:absolute" from="0,35" to="424,35" strokeweight=".44pt"/>
            <v:shape id="_x0000_s8162" style="position:absolute;left:339;top:5;width:124;height:66" coordorigin="340,5" coordsize="124,66" path="m340,5r,66l463,39,340,5xe" fillcolor="black" stroked="f">
              <v:path arrowok="t"/>
            </v:shape>
            <v:shape id="_x0000_s8161" style="position:absolute;left:339;top:5;width:124;height:66" coordorigin="340,5" coordsize="124,66" path="m340,5l463,39,340,71r,-66e" filled="f" strokeweight=".1785mm">
              <v:path arrowok="t"/>
            </v:shape>
            <w10:anchorlock/>
          </v:group>
        </w:pict>
      </w:r>
    </w:p>
    <w:p w14:paraId="6A2EA4F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A7B7FA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EDD276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53D45F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B1699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32BEE4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760739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A3EDCB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8A549BD" w14:textId="77777777" w:rsidR="00746009" w:rsidRDefault="00746009">
      <w:pPr>
        <w:pStyle w:val="BodyText"/>
        <w:spacing w:before="8"/>
        <w:rPr>
          <w:rFonts w:ascii="Arial"/>
          <w:i/>
          <w:sz w:val="15"/>
        </w:rPr>
      </w:pPr>
    </w:p>
    <w:p w14:paraId="280AD6E4" w14:textId="77777777" w:rsidR="00746009" w:rsidRDefault="006E7985">
      <w:pPr>
        <w:spacing w:before="113"/>
        <w:ind w:left="3169"/>
        <w:rPr>
          <w:sz w:val="20"/>
        </w:rPr>
      </w:pPr>
      <w:r>
        <w:pict w14:anchorId="3422F274">
          <v:group id="_x0000_s8151" style="position:absolute;left:0;text-align:left;margin-left:218.7pt;margin-top:-135.55pt;width:144.7pt;height:312.65pt;z-index:-25218560;mso-position-horizontal-relative:page" coordorigin="4374,-2711" coordsize="2894,6253">
            <v:shape id="_x0000_s8159" style="position:absolute;left:4485;top:-1434;width:2772;height:623" coordorigin="4486,-1433" coordsize="2772,623" o:spt="100" adj="0,,0" path="m4486,-1386r205,l4722,-828r-209,-4l4486,-1386t2772,-47l7252,-1433r-4,2l7244,-1431r-16,3l7160,-1428r-16,-3l7091,-1431r-6,3l7079,-1428r-5,1l7069,-1427r-7,2l7025,-1425r-6,3l7012,-1420r-6,3l7000,-1414r-5,5l6990,-1407r-5,6l6982,-1395r,12l6978,-1378r,7l6972,-1349r-4,22l6966,-1302r,29l6968,-1267r3,2l6971,-1259r1,4l6971,-1236r-5,14l6958,-1206r-4,18l6952,-1171r2,15l6955,-1140r-1,19l6950,-1116r-3,7l6943,-1104r-2,6l6989,-845r3,5l6998,-838r6,5l7008,-831r11,3l7026,-827r20,l7054,-826r6,l7069,-823r7,3l7082,-819r5,4l7093,-810r6,-5l7106,-817r6,-3l7117,-823r9,-4l7129,-831r6,-2l7142,-837r8,-1l7158,-839r7,l7171,-840r16,l7194,-843r12,12l7213,-831r9,3l7258,-1433e" filled="f" strokeweight=".1785mm">
              <v:stroke joinstyle="round"/>
              <v:formulas/>
              <v:path arrowok="t" o:connecttype="segments"/>
            </v:shape>
            <v:shape id="_x0000_s8158" type="#_x0000_t75" style="position:absolute;left:4466;top:-2336;width:2780;height:3946">
              <v:imagedata r:id="rId160" o:title=""/>
            </v:shape>
            <v:shape id="_x0000_s8157" style="position:absolute;left:4478;top:-2348;width:2780;height:3946" coordorigin="4478,-2347" coordsize="2780,3946" path="m4478,-2347r2780,16l7258,-1815r-360,l6754,1598r-1750,l4830,-1795r-352,l4478,-2347e" filled="f" strokeweight=".1785mm">
              <v:path arrowok="t"/>
            </v:shape>
            <v:shape id="_x0000_s8156" type="#_x0000_t75" style="position:absolute;left:4959;top:1485;width:1780;height:1350">
              <v:imagedata r:id="rId161" o:title=""/>
            </v:shape>
            <v:shape id="_x0000_s8155" type="#_x0000_t75" style="position:absolute;left:4473;top:-2712;width:2795;height:6246">
              <v:imagedata r:id="rId162" o:title=""/>
            </v:shape>
            <v:shape id="_x0000_s8154" type="#_x0000_t75" style="position:absolute;left:5745;top:2805;width:210;height:736">
              <v:imagedata r:id="rId163" o:title=""/>
            </v:shape>
            <v:shape id="_x0000_s8153" style="position:absolute;left:4378;top:-186;width:2656;height:3714" coordorigin="4379,-185" coordsize="2656,3714" o:spt="100" adj="0,,0" path="m5830,3529r,-655l5758,2874r,-81l5966,2793r2,81l5888,2874r,655l5830,3529m6696,2381r193,194m6247,366r787,785m5237,-185l4379,170e" filled="f" strokeweight=".1785mm">
              <v:stroke joinstyle="round"/>
              <v:formulas/>
              <v:path arrowok="t" o:connecttype="segments"/>
            </v:shape>
            <v:shape id="_x0000_s8152" style="position:absolute;left:6004;top:1994;width:952;height:1463" coordorigin="6005,1994" coordsize="952,1463" o:spt="100" adj="0,,0" path="m6005,3457r606,m6222,1994r734,e" filled="f" strokeweight=".44pt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3BBC25D5">
          <v:rect id="_x0000_s8150" style="position:absolute;left:0;text-align:left;margin-left:424.85pt;margin-top:-149.55pt;width:1.5pt;height:346.1pt;z-index:15796736;mso-position-horizontal-relative:page" fillcolor="black" stroked="f">
            <w10:wrap anchorx="page"/>
          </v:rect>
        </w:pict>
      </w:r>
      <w:r>
        <w:rPr>
          <w:sz w:val="20"/>
        </w:rPr>
        <w:t>Baffle</w:t>
      </w:r>
    </w:p>
    <w:p w14:paraId="42E2ACA3" w14:textId="77777777" w:rsidR="00746009" w:rsidRDefault="00746009">
      <w:pPr>
        <w:pStyle w:val="BodyText"/>
        <w:rPr>
          <w:sz w:val="20"/>
        </w:rPr>
      </w:pPr>
    </w:p>
    <w:p w14:paraId="0D05D1D1" w14:textId="77777777" w:rsidR="00746009" w:rsidRDefault="00746009">
      <w:pPr>
        <w:pStyle w:val="BodyText"/>
        <w:rPr>
          <w:sz w:val="20"/>
        </w:rPr>
      </w:pPr>
    </w:p>
    <w:p w14:paraId="334F0848" w14:textId="77777777" w:rsidR="00746009" w:rsidRDefault="00746009">
      <w:pPr>
        <w:pStyle w:val="BodyText"/>
        <w:spacing w:before="7"/>
        <w:rPr>
          <w:sz w:val="23"/>
        </w:rPr>
      </w:pPr>
    </w:p>
    <w:p w14:paraId="79FD8553" w14:textId="77777777" w:rsidR="00746009" w:rsidRDefault="006E7985">
      <w:pPr>
        <w:spacing w:before="113"/>
        <w:ind w:left="6368"/>
        <w:rPr>
          <w:sz w:val="20"/>
        </w:rPr>
      </w:pPr>
      <w:r>
        <w:rPr>
          <w:sz w:val="20"/>
        </w:rPr>
        <w:t>Filter</w:t>
      </w:r>
    </w:p>
    <w:p w14:paraId="0DF0B2D2" w14:textId="77777777" w:rsidR="00746009" w:rsidRDefault="00746009">
      <w:pPr>
        <w:pStyle w:val="BodyText"/>
        <w:rPr>
          <w:sz w:val="20"/>
        </w:rPr>
      </w:pPr>
    </w:p>
    <w:p w14:paraId="6608EAE5" w14:textId="77777777" w:rsidR="00746009" w:rsidRDefault="00746009">
      <w:pPr>
        <w:pStyle w:val="BodyText"/>
        <w:spacing w:before="2"/>
      </w:pPr>
    </w:p>
    <w:p w14:paraId="7F282D67" w14:textId="77777777" w:rsidR="00746009" w:rsidRDefault="006E7985">
      <w:pPr>
        <w:spacing w:before="1"/>
        <w:ind w:left="6346"/>
        <w:rPr>
          <w:sz w:val="20"/>
        </w:rPr>
      </w:pPr>
      <w:r>
        <w:rPr>
          <w:sz w:val="20"/>
        </w:rPr>
        <w:t>Condensate</w:t>
      </w:r>
    </w:p>
    <w:p w14:paraId="4362BCEE" w14:textId="77777777" w:rsidR="00746009" w:rsidRDefault="00746009">
      <w:pPr>
        <w:pStyle w:val="BodyText"/>
        <w:rPr>
          <w:sz w:val="20"/>
        </w:rPr>
      </w:pPr>
    </w:p>
    <w:p w14:paraId="3DF6E1AF" w14:textId="77777777" w:rsidR="00746009" w:rsidRDefault="00746009">
      <w:pPr>
        <w:pStyle w:val="BodyText"/>
        <w:spacing w:before="3"/>
        <w:rPr>
          <w:sz w:val="21"/>
        </w:rPr>
      </w:pPr>
    </w:p>
    <w:p w14:paraId="433CCDA4" w14:textId="77777777" w:rsidR="00746009" w:rsidRDefault="006E7985">
      <w:pPr>
        <w:ind w:right="3376"/>
        <w:jc w:val="right"/>
        <w:rPr>
          <w:sz w:val="20"/>
        </w:rPr>
      </w:pPr>
      <w:r>
        <w:rPr>
          <w:sz w:val="20"/>
        </w:rPr>
        <w:t>Filter</w:t>
      </w:r>
      <w:r>
        <w:rPr>
          <w:spacing w:val="-3"/>
          <w:sz w:val="20"/>
        </w:rPr>
        <w:t xml:space="preserve"> </w:t>
      </w:r>
      <w:r>
        <w:rPr>
          <w:sz w:val="20"/>
        </w:rPr>
        <w:t>bowl</w:t>
      </w:r>
    </w:p>
    <w:p w14:paraId="0EA9E8F8" w14:textId="77777777" w:rsidR="00746009" w:rsidRDefault="00746009">
      <w:pPr>
        <w:pStyle w:val="BodyText"/>
        <w:rPr>
          <w:sz w:val="20"/>
        </w:rPr>
      </w:pPr>
    </w:p>
    <w:p w14:paraId="275B2426" w14:textId="77777777" w:rsidR="00746009" w:rsidRDefault="00746009">
      <w:pPr>
        <w:pStyle w:val="BodyText"/>
        <w:spacing w:before="4"/>
        <w:rPr>
          <w:sz w:val="28"/>
        </w:rPr>
      </w:pPr>
    </w:p>
    <w:p w14:paraId="6E86862A" w14:textId="77777777" w:rsidR="00746009" w:rsidRDefault="006E7985">
      <w:pPr>
        <w:ind w:right="3441"/>
        <w:jc w:val="right"/>
        <w:rPr>
          <w:sz w:val="20"/>
        </w:rPr>
      </w:pPr>
      <w:r>
        <w:rPr>
          <w:sz w:val="20"/>
        </w:rPr>
        <w:t>Drain</w:t>
      </w:r>
      <w:r>
        <w:rPr>
          <w:spacing w:val="-4"/>
          <w:sz w:val="20"/>
        </w:rPr>
        <w:t xml:space="preserve"> </w:t>
      </w:r>
      <w:r>
        <w:rPr>
          <w:sz w:val="20"/>
        </w:rPr>
        <w:t>screw</w:t>
      </w:r>
    </w:p>
    <w:p w14:paraId="39D5FA96" w14:textId="77777777" w:rsidR="00746009" w:rsidRDefault="00746009">
      <w:pPr>
        <w:pStyle w:val="BodyText"/>
        <w:rPr>
          <w:sz w:val="20"/>
        </w:rPr>
      </w:pPr>
    </w:p>
    <w:p w14:paraId="60FB13BF" w14:textId="77777777" w:rsidR="00746009" w:rsidRDefault="00746009">
      <w:pPr>
        <w:pStyle w:val="BodyText"/>
        <w:rPr>
          <w:sz w:val="20"/>
        </w:rPr>
      </w:pPr>
    </w:p>
    <w:p w14:paraId="1B317CA0" w14:textId="77777777" w:rsidR="00746009" w:rsidRDefault="00746009">
      <w:pPr>
        <w:pStyle w:val="BodyText"/>
        <w:spacing w:before="10"/>
        <w:rPr>
          <w:sz w:val="18"/>
        </w:rPr>
      </w:pPr>
    </w:p>
    <w:p w14:paraId="5486D1BA" w14:textId="77777777" w:rsidR="00746009" w:rsidRDefault="006E7985">
      <w:pPr>
        <w:pStyle w:val="BodyText"/>
        <w:spacing w:before="67" w:line="242" w:lineRule="auto"/>
        <w:ind w:left="758" w:right="2686"/>
        <w:jc w:val="both"/>
      </w:pPr>
      <w:r>
        <w:t>The selection of the correct filter plays an important role in determining</w:t>
      </w:r>
      <w:r>
        <w:rPr>
          <w:spacing w:val="1"/>
        </w:rPr>
        <w:t xml:space="preserve"> </w:t>
      </w:r>
      <w:r>
        <w:t>the quality and performance of the working system which is to be sup-</w:t>
      </w:r>
      <w:r>
        <w:rPr>
          <w:spacing w:val="1"/>
        </w:rPr>
        <w:t xml:space="preserve"> </w:t>
      </w:r>
      <w:r>
        <w:t>plied with compressed air. One characteristic of compressed-air filters is</w:t>
      </w:r>
      <w:r>
        <w:rPr>
          <w:spacing w:val="1"/>
        </w:rPr>
        <w:t xml:space="preserve"> </w:t>
      </w:r>
      <w:r>
        <w:t>the pore size. The pore size of the filter element indicates the minimum</w:t>
      </w:r>
      <w:r>
        <w:rPr>
          <w:spacing w:val="1"/>
        </w:rPr>
        <w:t xml:space="preserve"> </w:t>
      </w:r>
      <w:r>
        <w:t>particle size which can be filtered out of the compressed air. The col-</w:t>
      </w:r>
      <w:r>
        <w:rPr>
          <w:spacing w:val="1"/>
        </w:rPr>
        <w:t xml:space="preserve"> </w:t>
      </w:r>
      <w:r>
        <w:t>lected condensate must be drained before the level exceeds the maxi-</w:t>
      </w:r>
      <w:r>
        <w:rPr>
          <w:spacing w:val="1"/>
        </w:rPr>
        <w:t xml:space="preserve"> </w:t>
      </w:r>
      <w:r>
        <w:t>mum</w:t>
      </w:r>
      <w:r>
        <w:rPr>
          <w:spacing w:val="1"/>
        </w:rPr>
        <w:t xml:space="preserve"> </w:t>
      </w:r>
      <w:r>
        <w:t>condensate</w:t>
      </w:r>
      <w:r>
        <w:rPr>
          <w:spacing w:val="1"/>
        </w:rPr>
        <w:t xml:space="preserve"> </w:t>
      </w:r>
      <w:r>
        <w:t>mark</w:t>
      </w:r>
      <w:r>
        <w:rPr>
          <w:spacing w:val="1"/>
        </w:rPr>
        <w:t xml:space="preserve"> </w:t>
      </w:r>
      <w:r>
        <w:t>otherwise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re-introduced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stream.</w:t>
      </w:r>
    </w:p>
    <w:p w14:paraId="5328B0F9" w14:textId="77777777" w:rsidR="00746009" w:rsidRDefault="00746009">
      <w:pPr>
        <w:pStyle w:val="BodyText"/>
        <w:rPr>
          <w:sz w:val="20"/>
        </w:rPr>
      </w:pPr>
    </w:p>
    <w:p w14:paraId="5B1A2995" w14:textId="77777777" w:rsidR="00746009" w:rsidRDefault="00746009">
      <w:pPr>
        <w:pStyle w:val="BodyText"/>
        <w:rPr>
          <w:sz w:val="20"/>
        </w:rPr>
      </w:pPr>
    </w:p>
    <w:p w14:paraId="15BA0CE7" w14:textId="77777777" w:rsidR="00746009" w:rsidRDefault="00746009">
      <w:pPr>
        <w:pStyle w:val="BodyText"/>
        <w:rPr>
          <w:sz w:val="20"/>
        </w:rPr>
      </w:pPr>
    </w:p>
    <w:p w14:paraId="1D8DB03E" w14:textId="77777777" w:rsidR="00746009" w:rsidRDefault="00746009">
      <w:pPr>
        <w:pStyle w:val="BodyText"/>
        <w:rPr>
          <w:sz w:val="20"/>
        </w:rPr>
      </w:pPr>
    </w:p>
    <w:p w14:paraId="5FAF0872" w14:textId="77777777" w:rsidR="00746009" w:rsidRDefault="00746009">
      <w:pPr>
        <w:pStyle w:val="BodyText"/>
        <w:rPr>
          <w:sz w:val="20"/>
        </w:rPr>
      </w:pPr>
    </w:p>
    <w:p w14:paraId="58E3FA05" w14:textId="77777777" w:rsidR="00746009" w:rsidRDefault="00746009">
      <w:pPr>
        <w:pStyle w:val="BodyText"/>
        <w:rPr>
          <w:sz w:val="20"/>
        </w:rPr>
      </w:pPr>
    </w:p>
    <w:p w14:paraId="3CFB6E47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14C2792E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03AF95F5" w14:textId="77777777" w:rsidR="00746009" w:rsidRDefault="006E7985">
      <w:pPr>
        <w:pStyle w:val="Heading1"/>
      </w:pPr>
      <w:r>
        <w:lastRenderedPageBreak/>
        <w:t>146</w:t>
      </w:r>
    </w:p>
    <w:p w14:paraId="02188CFB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0550DA2C">
          <v:group id="_x0000_s8148" style="width:116.4pt;height:.75pt;mso-position-horizontal-relative:char;mso-position-vertical-relative:line" coordsize="2328,15">
            <v:rect id="_x0000_s8149" style="position:absolute;width:2328;height:15" fillcolor="black" stroked="f"/>
            <w10:anchorlock/>
          </v:group>
        </w:pict>
      </w:r>
    </w:p>
    <w:p w14:paraId="02E53CC6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2F59254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9F7680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35FC8C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CA6AFD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1B4CFCD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7094DF9C" w14:textId="77777777" w:rsidR="00746009" w:rsidRDefault="006E7985">
      <w:pPr>
        <w:pStyle w:val="BodyText"/>
        <w:spacing w:before="67" w:line="242" w:lineRule="auto"/>
        <w:ind w:left="2742" w:right="701"/>
        <w:jc w:val="both"/>
      </w:pPr>
      <w:r>
        <w:t>If a large amount of condensate accumulates, it is advisable to fit an</w:t>
      </w:r>
      <w:r>
        <w:rPr>
          <w:spacing w:val="1"/>
        </w:rPr>
        <w:t xml:space="preserve"> </w:t>
      </w:r>
      <w:r>
        <w:t>automatic</w:t>
      </w:r>
      <w:r>
        <w:rPr>
          <w:spacing w:val="17"/>
        </w:rPr>
        <w:t xml:space="preserve"> </w:t>
      </w:r>
      <w:r>
        <w:t>drain</w:t>
      </w:r>
      <w:r>
        <w:rPr>
          <w:spacing w:val="17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place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manually</w:t>
      </w:r>
      <w:r>
        <w:rPr>
          <w:spacing w:val="16"/>
        </w:rPr>
        <w:t xml:space="preserve"> </w:t>
      </w:r>
      <w:r>
        <w:t>operated</w:t>
      </w:r>
      <w:r>
        <w:rPr>
          <w:spacing w:val="16"/>
        </w:rPr>
        <w:t xml:space="preserve"> </w:t>
      </w:r>
      <w:r>
        <w:t>drain</w:t>
      </w:r>
      <w:r>
        <w:rPr>
          <w:spacing w:val="17"/>
        </w:rPr>
        <w:t xml:space="preserve"> </w:t>
      </w:r>
      <w:r>
        <w:t>cock.</w:t>
      </w:r>
      <w:r>
        <w:rPr>
          <w:spacing w:val="16"/>
        </w:rPr>
        <w:t xml:space="preserve"> </w:t>
      </w:r>
      <w:r>
        <w:t>However,</w:t>
      </w:r>
      <w:r>
        <w:rPr>
          <w:spacing w:val="-56"/>
        </w:rPr>
        <w:t xml:space="preserve"> </w:t>
      </w:r>
      <w:r>
        <w:t>in such cases, the cause of the accumulated condensate is to be estab-</w:t>
      </w:r>
      <w:r>
        <w:rPr>
          <w:spacing w:val="1"/>
        </w:rPr>
        <w:t xml:space="preserve"> </w:t>
      </w:r>
      <w:r>
        <w:t>lished. For example, an unsuitable pipe layout may be the cause of the</w:t>
      </w:r>
      <w:r>
        <w:rPr>
          <w:spacing w:val="1"/>
        </w:rPr>
        <w:t xml:space="preserve"> </w:t>
      </w:r>
      <w:r>
        <w:t>condensate</w:t>
      </w:r>
      <w:r>
        <w:rPr>
          <w:spacing w:val="1"/>
        </w:rPr>
        <w:t xml:space="preserve"> </w:t>
      </w:r>
      <w:r>
        <w:t>accumulation.</w:t>
      </w:r>
    </w:p>
    <w:p w14:paraId="1A535258" w14:textId="77777777" w:rsidR="00746009" w:rsidRDefault="006E7985">
      <w:pPr>
        <w:pStyle w:val="BodyText"/>
        <w:spacing w:before="123" w:line="242" w:lineRule="auto"/>
        <w:ind w:left="2742" w:right="702"/>
        <w:jc w:val="both"/>
      </w:pPr>
      <w:r>
        <w:t>The automatic drain uses a float to determine the level of condensate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bowl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limit</w:t>
      </w:r>
      <w:r>
        <w:rPr>
          <w:spacing w:val="58"/>
        </w:rPr>
        <w:t xml:space="preserve"> </w:t>
      </w:r>
      <w:r>
        <w:t>is reached a control piston opens a valve</w:t>
      </w:r>
      <w:r>
        <w:rPr>
          <w:spacing w:val="1"/>
        </w:rPr>
        <w:t xml:space="preserve"> </w:t>
      </w:r>
      <w:r>
        <w:t>seat that ejects the condensate under air pressure via a drain line. If the</w:t>
      </w:r>
      <w:r>
        <w:rPr>
          <w:spacing w:val="1"/>
        </w:rPr>
        <w:t xml:space="preserve"> </w:t>
      </w:r>
      <w:r>
        <w:t>float reaches the minimum level of condensate, the seat valve is closed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stopped.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filter</w:t>
      </w:r>
      <w:r>
        <w:rPr>
          <w:spacing w:val="1"/>
        </w:rPr>
        <w:t xml:space="preserve"> </w:t>
      </w:r>
      <w:r>
        <w:t>bowl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emptied</w:t>
      </w:r>
      <w:r>
        <w:rPr>
          <w:spacing w:val="1"/>
        </w:rPr>
        <w:t xml:space="preserve"> </w:t>
      </w:r>
      <w:r>
        <w:t>manually.</w:t>
      </w:r>
    </w:p>
    <w:p w14:paraId="098AB863" w14:textId="77777777" w:rsidR="00746009" w:rsidRDefault="006E7985">
      <w:pPr>
        <w:pStyle w:val="BodyText"/>
        <w:spacing w:before="122" w:line="242" w:lineRule="auto"/>
        <w:ind w:left="2742" w:right="701"/>
        <w:jc w:val="both"/>
      </w:pPr>
      <w:r>
        <w:t>The compressed air passes through the filter from left to right and is fed</w:t>
      </w:r>
      <w:r>
        <w:rPr>
          <w:spacing w:val="1"/>
        </w:rPr>
        <w:t xml:space="preserve"> </w:t>
      </w:r>
      <w:r>
        <w:t>through</w:t>
      </w:r>
      <w:r>
        <w:rPr>
          <w:spacing w:val="27"/>
        </w:rPr>
        <w:t xml:space="preserve"> </w:t>
      </w:r>
      <w:r>
        <w:t>a</w:t>
      </w:r>
      <w:r>
        <w:rPr>
          <w:spacing w:val="28"/>
        </w:rPr>
        <w:t xml:space="preserve"> </w:t>
      </w:r>
      <w:r>
        <w:t>baffle</w:t>
      </w:r>
      <w:r>
        <w:rPr>
          <w:spacing w:val="28"/>
        </w:rPr>
        <w:t xml:space="preserve"> </w:t>
      </w:r>
      <w:r>
        <w:t>plate</w:t>
      </w:r>
      <w:r>
        <w:rPr>
          <w:spacing w:val="27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filter</w:t>
      </w:r>
      <w:r>
        <w:rPr>
          <w:spacing w:val="28"/>
        </w:rPr>
        <w:t xml:space="preserve"> </w:t>
      </w:r>
      <w:r>
        <w:t>bowl.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effect</w:t>
      </w:r>
      <w:r>
        <w:rPr>
          <w:spacing w:val="27"/>
        </w:rPr>
        <w:t xml:space="preserve"> </w:t>
      </w:r>
      <w:r>
        <w:t>of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baffle</w:t>
      </w:r>
      <w:r>
        <w:rPr>
          <w:spacing w:val="28"/>
        </w:rPr>
        <w:t xml:space="preserve"> </w:t>
      </w:r>
      <w:r>
        <w:t>plate</w:t>
      </w:r>
      <w:r>
        <w:rPr>
          <w:spacing w:val="28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that the air is caused to rotate, and the heavier dust particles and water</w:t>
      </w:r>
      <w:r>
        <w:rPr>
          <w:spacing w:val="1"/>
        </w:rPr>
        <w:t xml:space="preserve"> </w:t>
      </w:r>
      <w:r>
        <w:t>droplets are spun by centrifugal force against the inner wall of the filter</w:t>
      </w:r>
      <w:r>
        <w:rPr>
          <w:spacing w:val="1"/>
        </w:rPr>
        <w:t xml:space="preserve"> </w:t>
      </w:r>
      <w:r>
        <w:t>bowl. They then run down the wall of the housing and collect in the filter</w:t>
      </w:r>
      <w:r>
        <w:rPr>
          <w:spacing w:val="1"/>
        </w:rPr>
        <w:t xml:space="preserve"> </w:t>
      </w:r>
      <w:r>
        <w:t>bowl.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pre-cleaned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passes</w:t>
      </w:r>
      <w:r>
        <w:rPr>
          <w:spacing w:val="1"/>
        </w:rPr>
        <w:t xml:space="preserve"> </w:t>
      </w:r>
      <w:r>
        <w:t>through the filter element, which filters out the smaller dirt particles. The</w:t>
      </w:r>
      <w:r>
        <w:rPr>
          <w:spacing w:val="1"/>
        </w:rPr>
        <w:t xml:space="preserve"> </w:t>
      </w:r>
      <w:r>
        <w:t>filter element in this case consists of a highly-porous sintered material.</w:t>
      </w:r>
      <w:r>
        <w:rPr>
          <w:spacing w:val="1"/>
        </w:rPr>
        <w:t xml:space="preserve"> </w:t>
      </w:r>
      <w:r>
        <w:t>The degree of separation depends on the pore size of the filter element</w:t>
      </w:r>
      <w:r>
        <w:rPr>
          <w:spacing w:val="1"/>
        </w:rPr>
        <w:t xml:space="preserve"> </w:t>
      </w:r>
      <w:r>
        <w:t>used.</w:t>
      </w:r>
      <w:r>
        <w:rPr>
          <w:spacing w:val="1"/>
        </w:rPr>
        <w:t xml:space="preserve"> </w:t>
      </w:r>
      <w:r>
        <w:t>Inserts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pore</w:t>
      </w:r>
      <w:r>
        <w:rPr>
          <w:spacing w:val="1"/>
        </w:rPr>
        <w:t xml:space="preserve"> </w:t>
      </w:r>
      <w:r>
        <w:t>sizes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available.</w:t>
      </w:r>
      <w:r>
        <w:rPr>
          <w:spacing w:val="1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usual</w:t>
      </w:r>
      <w:r>
        <w:rPr>
          <w:spacing w:val="58"/>
        </w:rPr>
        <w:t xml:space="preserve"> </w:t>
      </w:r>
      <w:r>
        <w:t>pore</w:t>
      </w:r>
      <w:r>
        <w:rPr>
          <w:spacing w:val="-56"/>
        </w:rPr>
        <w:t xml:space="preserve"> </w:t>
      </w:r>
      <w:r>
        <w:t>sizes</w:t>
      </w:r>
      <w:r>
        <w:rPr>
          <w:spacing w:val="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5</w:t>
      </w:r>
      <w:r>
        <w:rPr>
          <w:spacing w:val="2"/>
        </w:rPr>
        <w:t xml:space="preserve"> </w:t>
      </w:r>
      <w:r>
        <w:t>microns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40</w:t>
      </w:r>
      <w:r>
        <w:rPr>
          <w:spacing w:val="2"/>
        </w:rPr>
        <w:t xml:space="preserve"> </w:t>
      </w:r>
      <w:r>
        <w:t>microns.</w:t>
      </w:r>
    </w:p>
    <w:p w14:paraId="29D06D35" w14:textId="77777777" w:rsidR="00746009" w:rsidRDefault="006E7985">
      <w:pPr>
        <w:pStyle w:val="BodyText"/>
        <w:spacing w:before="126" w:line="247" w:lineRule="auto"/>
        <w:ind w:left="2742" w:right="699"/>
        <w:jc w:val="both"/>
      </w:pPr>
      <w:r>
        <w:t>A</w:t>
      </w:r>
      <w:r>
        <w:rPr>
          <w:spacing w:val="16"/>
        </w:rPr>
        <w:t xml:space="preserve"> </w:t>
      </w:r>
      <w:r>
        <w:t>further</w:t>
      </w:r>
      <w:r>
        <w:rPr>
          <w:spacing w:val="16"/>
        </w:rPr>
        <w:t xml:space="preserve"> </w:t>
      </w:r>
      <w:r>
        <w:t>important</w:t>
      </w:r>
      <w:r>
        <w:rPr>
          <w:spacing w:val="16"/>
        </w:rPr>
        <w:t xml:space="preserve"> </w:t>
      </w:r>
      <w:r>
        <w:t>characteristic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compressed-air</w:t>
      </w:r>
      <w:r>
        <w:rPr>
          <w:spacing w:val="16"/>
        </w:rPr>
        <w:t xml:space="preserve"> </w:t>
      </w:r>
      <w:r>
        <w:t>filters</w:t>
      </w:r>
      <w:r>
        <w:rPr>
          <w:spacing w:val="16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degree</w:t>
      </w:r>
      <w:r>
        <w:rPr>
          <w:spacing w:val="-57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separation,</w:t>
      </w:r>
      <w:r>
        <w:rPr>
          <w:spacing w:val="27"/>
        </w:rPr>
        <w:t xml:space="preserve"> </w:t>
      </w:r>
      <w:r>
        <w:t>or</w:t>
      </w:r>
      <w:r>
        <w:rPr>
          <w:spacing w:val="28"/>
        </w:rPr>
        <w:t xml:space="preserve"> </w:t>
      </w:r>
      <w:r>
        <w:t>efficiency,</w:t>
      </w:r>
      <w:r>
        <w:rPr>
          <w:spacing w:val="28"/>
        </w:rPr>
        <w:t xml:space="preserve"> </w:t>
      </w:r>
      <w:r>
        <w:t>which</w:t>
      </w:r>
      <w:r>
        <w:rPr>
          <w:spacing w:val="27"/>
        </w:rPr>
        <w:t xml:space="preserve"> </w:t>
      </w:r>
      <w:r>
        <w:t>indicates</w:t>
      </w:r>
      <w:r>
        <w:rPr>
          <w:spacing w:val="27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percentage</w:t>
      </w:r>
      <w:r>
        <w:rPr>
          <w:spacing w:val="26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particles</w:t>
      </w:r>
      <w:r>
        <w:rPr>
          <w:spacing w:val="-56"/>
        </w:rPr>
        <w:t xml:space="preserve"> </w:t>
      </w:r>
      <w:r>
        <w:t>of a particular size which can be separated out. The efficiency is quoted</w:t>
      </w:r>
      <w:r>
        <w:rPr>
          <w:spacing w:val="1"/>
        </w:rPr>
        <w:t xml:space="preserve"> </w:t>
      </w:r>
      <w:r>
        <w:t>for a particle size, e.g. efficiency of 99.99% for 5 microns. With micro</w:t>
      </w:r>
      <w:r>
        <w:rPr>
          <w:spacing w:val="1"/>
        </w:rPr>
        <w:t xml:space="preserve"> </w:t>
      </w:r>
      <w:r>
        <w:t>filters,</w:t>
      </w:r>
      <w:r>
        <w:rPr>
          <w:spacing w:val="1"/>
        </w:rPr>
        <w:t xml:space="preserve"> </w:t>
      </w:r>
      <w:r>
        <w:t>99,999%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particles</w:t>
      </w:r>
      <w:r>
        <w:rPr>
          <w:spacing w:val="2"/>
        </w:rPr>
        <w:t xml:space="preserve"> </w:t>
      </w:r>
      <w:r>
        <w:t>greater</w:t>
      </w:r>
      <w:r>
        <w:rPr>
          <w:spacing w:val="1"/>
        </w:rPr>
        <w:t xml:space="preserve"> </w:t>
      </w:r>
      <w:r>
        <w:t>than</w:t>
      </w:r>
      <w:r>
        <w:rPr>
          <w:spacing w:val="2"/>
        </w:rPr>
        <w:t xml:space="preserve"> </w:t>
      </w:r>
      <w:r>
        <w:t>0.01</w:t>
      </w:r>
      <w:r>
        <w:rPr>
          <w:spacing w:val="-4"/>
        </w:rPr>
        <w:t xml:space="preserve"> </w:t>
      </w:r>
      <w:r>
        <w:rPr>
          <w:rFonts w:ascii="Arial MT" w:hAnsi="Arial MT"/>
        </w:rPr>
        <w:t>µ</w:t>
      </w:r>
      <w:r>
        <w:t>m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filtered.</w:t>
      </w:r>
    </w:p>
    <w:p w14:paraId="3BFA496B" w14:textId="77777777" w:rsidR="00746009" w:rsidRDefault="006E7985">
      <w:pPr>
        <w:pStyle w:val="BodyText"/>
        <w:spacing w:before="110" w:line="242" w:lineRule="auto"/>
        <w:ind w:left="2742" w:right="699"/>
        <w:jc w:val="both"/>
      </w:pPr>
      <w:r>
        <w:t>The filtration action of a compressed-air filter is retained, even after long</w:t>
      </w:r>
      <w:r>
        <w:rPr>
          <w:spacing w:val="1"/>
        </w:rPr>
        <w:t xml:space="preserve"> </w:t>
      </w:r>
      <w:r>
        <w:t>service and with heavy contamination. However, under these conditions,</w:t>
      </w:r>
      <w:r>
        <w:rPr>
          <w:spacing w:val="1"/>
        </w:rPr>
        <w:t xml:space="preserve"> </w:t>
      </w:r>
      <w:r>
        <w:t>the</w:t>
      </w:r>
      <w:r>
        <w:rPr>
          <w:spacing w:val="56"/>
        </w:rPr>
        <w:t xml:space="preserve"> </w:t>
      </w:r>
      <w:r>
        <w:t>pressure</w:t>
      </w:r>
      <w:r>
        <w:rPr>
          <w:spacing w:val="56"/>
        </w:rPr>
        <w:t xml:space="preserve"> </w:t>
      </w:r>
      <w:r>
        <w:t>drop</w:t>
      </w:r>
      <w:r>
        <w:rPr>
          <w:spacing w:val="56"/>
        </w:rPr>
        <w:t xml:space="preserve"> </w:t>
      </w:r>
      <w:r>
        <w:t>becomes</w:t>
      </w:r>
      <w:r>
        <w:rPr>
          <w:spacing w:val="56"/>
        </w:rPr>
        <w:t xml:space="preserve"> </w:t>
      </w:r>
      <w:r>
        <w:t>disproportionately</w:t>
      </w:r>
      <w:r>
        <w:rPr>
          <w:spacing w:val="55"/>
        </w:rPr>
        <w:t xml:space="preserve"> </w:t>
      </w:r>
      <w:r>
        <w:t>high</w:t>
      </w:r>
      <w:r>
        <w:rPr>
          <w:spacing w:val="55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the</w:t>
      </w:r>
      <w:r>
        <w:rPr>
          <w:spacing w:val="56"/>
        </w:rPr>
        <w:t xml:space="preserve"> </w:t>
      </w:r>
      <w:r>
        <w:t>filter</w:t>
      </w:r>
      <w:r>
        <w:rPr>
          <w:spacing w:val="55"/>
        </w:rPr>
        <w:t xml:space="preserve"> </w:t>
      </w:r>
      <w:r>
        <w:t>be-</w:t>
      </w:r>
      <w:r>
        <w:rPr>
          <w:spacing w:val="-56"/>
        </w:rPr>
        <w:t xml:space="preserve"> </w:t>
      </w:r>
      <w:r>
        <w:t>comes</w:t>
      </w:r>
      <w:r>
        <w:rPr>
          <w:spacing w:val="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energy-waster.</w:t>
      </w:r>
    </w:p>
    <w:p w14:paraId="0BDF6C6F" w14:textId="77777777" w:rsidR="00746009" w:rsidRDefault="006E7985">
      <w:pPr>
        <w:pStyle w:val="BodyText"/>
        <w:spacing w:before="122" w:line="242" w:lineRule="auto"/>
        <w:ind w:left="2742" w:right="701"/>
        <w:jc w:val="both"/>
      </w:pPr>
      <w:r>
        <w:t>In order to recognise the correct time to change the filter element, a vis-</w:t>
      </w:r>
      <w:r>
        <w:rPr>
          <w:spacing w:val="1"/>
        </w:rPr>
        <w:t xml:space="preserve"> </w:t>
      </w:r>
      <w:r>
        <w:t>ual inspection or a measurement of the pressure difference across the</w:t>
      </w:r>
      <w:r>
        <w:rPr>
          <w:spacing w:val="1"/>
        </w:rPr>
        <w:t xml:space="preserve"> </w:t>
      </w:r>
      <w:r>
        <w:t>filter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carried</w:t>
      </w:r>
      <w:r>
        <w:rPr>
          <w:spacing w:val="2"/>
        </w:rPr>
        <w:t xml:space="preserve"> </w:t>
      </w:r>
      <w:r>
        <w:t>out.</w:t>
      </w:r>
    </w:p>
    <w:p w14:paraId="154F9AA5" w14:textId="77777777" w:rsidR="00746009" w:rsidRDefault="00746009">
      <w:pPr>
        <w:pStyle w:val="BodyText"/>
        <w:rPr>
          <w:sz w:val="20"/>
        </w:rPr>
      </w:pPr>
    </w:p>
    <w:p w14:paraId="29EC67E3" w14:textId="77777777" w:rsidR="00746009" w:rsidRDefault="00746009">
      <w:pPr>
        <w:pStyle w:val="BodyText"/>
        <w:rPr>
          <w:sz w:val="20"/>
        </w:rPr>
      </w:pPr>
    </w:p>
    <w:p w14:paraId="6D5A2EED" w14:textId="77777777" w:rsidR="00746009" w:rsidRDefault="00746009">
      <w:pPr>
        <w:pStyle w:val="BodyText"/>
        <w:rPr>
          <w:sz w:val="20"/>
        </w:rPr>
      </w:pPr>
    </w:p>
    <w:p w14:paraId="37C73488" w14:textId="77777777" w:rsidR="00746009" w:rsidRDefault="00746009">
      <w:pPr>
        <w:pStyle w:val="BodyText"/>
        <w:rPr>
          <w:sz w:val="20"/>
        </w:rPr>
      </w:pPr>
    </w:p>
    <w:p w14:paraId="703717C0" w14:textId="77777777" w:rsidR="00746009" w:rsidRDefault="00746009">
      <w:pPr>
        <w:pStyle w:val="BodyText"/>
        <w:rPr>
          <w:sz w:val="20"/>
        </w:rPr>
      </w:pPr>
    </w:p>
    <w:p w14:paraId="0C97127F" w14:textId="77777777" w:rsidR="00746009" w:rsidRDefault="00746009">
      <w:pPr>
        <w:pStyle w:val="BodyText"/>
        <w:rPr>
          <w:sz w:val="20"/>
        </w:rPr>
      </w:pPr>
    </w:p>
    <w:p w14:paraId="1AAD3B6D" w14:textId="77777777" w:rsidR="00746009" w:rsidRDefault="00746009">
      <w:pPr>
        <w:pStyle w:val="BodyText"/>
        <w:rPr>
          <w:sz w:val="20"/>
        </w:rPr>
      </w:pPr>
    </w:p>
    <w:p w14:paraId="02CD7B4D" w14:textId="77777777" w:rsidR="00746009" w:rsidRDefault="00746009">
      <w:pPr>
        <w:pStyle w:val="BodyText"/>
        <w:rPr>
          <w:sz w:val="20"/>
        </w:rPr>
      </w:pPr>
    </w:p>
    <w:p w14:paraId="1FFFDD04" w14:textId="77777777" w:rsidR="00746009" w:rsidRDefault="00746009">
      <w:pPr>
        <w:pStyle w:val="BodyText"/>
        <w:rPr>
          <w:sz w:val="20"/>
        </w:rPr>
      </w:pPr>
    </w:p>
    <w:p w14:paraId="35CEA418" w14:textId="77777777" w:rsidR="00746009" w:rsidRDefault="00746009">
      <w:pPr>
        <w:pStyle w:val="BodyText"/>
        <w:rPr>
          <w:sz w:val="20"/>
        </w:rPr>
      </w:pPr>
    </w:p>
    <w:p w14:paraId="5379FBB1" w14:textId="77777777" w:rsidR="00746009" w:rsidRDefault="00746009">
      <w:pPr>
        <w:pStyle w:val="BodyText"/>
        <w:rPr>
          <w:sz w:val="20"/>
        </w:rPr>
      </w:pPr>
    </w:p>
    <w:p w14:paraId="09B9A060" w14:textId="77777777" w:rsidR="00746009" w:rsidRDefault="00746009">
      <w:pPr>
        <w:pStyle w:val="BodyText"/>
        <w:rPr>
          <w:sz w:val="20"/>
        </w:rPr>
      </w:pPr>
    </w:p>
    <w:p w14:paraId="314A4C02" w14:textId="77777777" w:rsidR="00746009" w:rsidRDefault="00746009">
      <w:pPr>
        <w:pStyle w:val="BodyText"/>
        <w:rPr>
          <w:sz w:val="20"/>
        </w:rPr>
      </w:pPr>
    </w:p>
    <w:p w14:paraId="0A52A6FF" w14:textId="77777777" w:rsidR="00746009" w:rsidRDefault="00746009">
      <w:pPr>
        <w:pStyle w:val="BodyText"/>
        <w:rPr>
          <w:sz w:val="20"/>
        </w:rPr>
      </w:pPr>
    </w:p>
    <w:p w14:paraId="1FDD35F1" w14:textId="77777777" w:rsidR="00746009" w:rsidRDefault="00746009">
      <w:pPr>
        <w:pStyle w:val="BodyText"/>
        <w:rPr>
          <w:sz w:val="20"/>
        </w:rPr>
      </w:pPr>
    </w:p>
    <w:p w14:paraId="046B25F6" w14:textId="77777777" w:rsidR="00746009" w:rsidRDefault="00746009">
      <w:pPr>
        <w:pStyle w:val="BodyText"/>
        <w:spacing w:before="7"/>
        <w:rPr>
          <w:sz w:val="20"/>
        </w:rPr>
      </w:pPr>
    </w:p>
    <w:p w14:paraId="1D9C05D1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0597E64A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2F6A63AD" w14:textId="77777777" w:rsidR="00746009" w:rsidRDefault="006E7985">
      <w:pPr>
        <w:pStyle w:val="Heading1"/>
        <w:ind w:left="0" w:right="140"/>
        <w:jc w:val="right"/>
      </w:pPr>
      <w:r>
        <w:lastRenderedPageBreak/>
        <w:t>147</w:t>
      </w:r>
    </w:p>
    <w:p w14:paraId="1F7E9F91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4FD59EE1">
          <v:group id="_x0000_s8146" style="width:116.4pt;height:.75pt;mso-position-horizontal-relative:char;mso-position-vertical-relative:line" coordsize="2328,15">
            <v:rect id="_x0000_s8147" style="position:absolute;width:2328;height:15" fillcolor="black" stroked="f"/>
            <w10:anchorlock/>
          </v:group>
        </w:pict>
      </w:r>
    </w:p>
    <w:p w14:paraId="57BC4E99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6E20240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127E8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A8CC93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60F804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B9A44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BDFE1E7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16EA37E8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326F82B8" w14:textId="77777777" w:rsidR="00746009" w:rsidRDefault="006E7985">
      <w:pPr>
        <w:pStyle w:val="BodyText"/>
        <w:spacing w:before="67" w:line="242" w:lineRule="auto"/>
        <w:ind w:left="758"/>
        <w:jc w:val="both"/>
      </w:pPr>
      <w:r>
        <w:t>Depending on the nature of the compressed air available, the air con-</w:t>
      </w:r>
      <w:r>
        <w:rPr>
          <w:spacing w:val="1"/>
        </w:rPr>
        <w:t xml:space="preserve"> </w:t>
      </w:r>
      <w:r>
        <w:t>sumption of the components and the filter size, compressed-air filters</w:t>
      </w:r>
      <w:r>
        <w:rPr>
          <w:spacing w:val="1"/>
        </w:rPr>
        <w:t xml:space="preserve"> </w:t>
      </w:r>
      <w:r>
        <w:t>require a greater or lesser amount of maintenance work. Maintenance</w:t>
      </w:r>
      <w:r>
        <w:rPr>
          <w:spacing w:val="1"/>
        </w:rPr>
        <w:t xml:space="preserve"> </w:t>
      </w:r>
      <w:r>
        <w:t>work</w:t>
      </w:r>
      <w:r>
        <w:rPr>
          <w:spacing w:val="1"/>
        </w:rPr>
        <w:t xml:space="preserve"> </w:t>
      </w:r>
      <w:r>
        <w:t>means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:</w:t>
      </w:r>
    </w:p>
    <w:p w14:paraId="7AF69299" w14:textId="77777777" w:rsidR="00746009" w:rsidRDefault="006E7985">
      <w:pPr>
        <w:pStyle w:val="BodyText"/>
        <w:tabs>
          <w:tab w:val="left" w:pos="1118"/>
        </w:tabs>
        <w:spacing w:before="83"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Replacing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cleaning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filter</w:t>
      </w:r>
      <w:r>
        <w:rPr>
          <w:spacing w:val="-2"/>
        </w:rPr>
        <w:t xml:space="preserve"> </w:t>
      </w:r>
      <w:r>
        <w:t>element</w:t>
      </w:r>
    </w:p>
    <w:p w14:paraId="6062FBE7" w14:textId="77777777" w:rsidR="00746009" w:rsidRDefault="006E7985">
      <w:pPr>
        <w:pStyle w:val="BodyText"/>
        <w:tabs>
          <w:tab w:val="left" w:pos="1118"/>
        </w:tabs>
        <w:spacing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Draining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condensate</w:t>
      </w:r>
    </w:p>
    <w:p w14:paraId="5066C4BA" w14:textId="77777777" w:rsidR="00746009" w:rsidRDefault="00746009">
      <w:pPr>
        <w:pStyle w:val="BodyText"/>
        <w:rPr>
          <w:sz w:val="34"/>
        </w:rPr>
      </w:pPr>
    </w:p>
    <w:p w14:paraId="1195FE6C" w14:textId="77777777" w:rsidR="00746009" w:rsidRDefault="006E7985">
      <w:pPr>
        <w:pStyle w:val="BodyText"/>
        <w:spacing w:line="242" w:lineRule="auto"/>
        <w:ind w:left="758" w:right="3"/>
        <w:jc w:val="both"/>
      </w:pPr>
      <w:r>
        <w:t>When cleaning is required, the manufacturer's specifications must be</w:t>
      </w:r>
      <w:r>
        <w:rPr>
          <w:spacing w:val="1"/>
        </w:rPr>
        <w:t xml:space="preserve"> </w:t>
      </w:r>
      <w:r>
        <w:t>observed</w:t>
      </w:r>
      <w:r>
        <w:rPr>
          <w:spacing w:val="1"/>
        </w:rPr>
        <w:t xml:space="preserve"> </w:t>
      </w:r>
      <w:r>
        <w:t>concerning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cleaning</w:t>
      </w:r>
      <w:r>
        <w:rPr>
          <w:spacing w:val="2"/>
        </w:rPr>
        <w:t xml:space="preserve"> </w:t>
      </w:r>
      <w:r>
        <w:t>agents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used.</w:t>
      </w:r>
    </w:p>
    <w:p w14:paraId="424E2976" w14:textId="77777777" w:rsidR="00746009" w:rsidRDefault="00746009">
      <w:pPr>
        <w:pStyle w:val="BodyText"/>
      </w:pPr>
    </w:p>
    <w:p w14:paraId="4B995E7F" w14:textId="77777777" w:rsidR="00746009" w:rsidRDefault="00746009">
      <w:pPr>
        <w:pStyle w:val="BodyText"/>
        <w:spacing w:before="6"/>
        <w:rPr>
          <w:sz w:val="21"/>
        </w:rPr>
      </w:pPr>
    </w:p>
    <w:p w14:paraId="55CB04AE" w14:textId="77777777" w:rsidR="00746009" w:rsidRDefault="006E7985">
      <w:pPr>
        <w:pStyle w:val="BodyText"/>
        <w:spacing w:line="242" w:lineRule="auto"/>
        <w:ind w:left="758"/>
        <w:jc w:val="both"/>
      </w:pPr>
      <w:r>
        <w:t>The</w:t>
      </w:r>
      <w:r>
        <w:rPr>
          <w:spacing w:val="1"/>
        </w:rPr>
        <w:t xml:space="preserve"> </w:t>
      </w:r>
      <w:r>
        <w:t>compressed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generated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compressor</w:t>
      </w:r>
      <w:r>
        <w:rPr>
          <w:spacing w:val="1"/>
        </w:rPr>
        <w:t xml:space="preserve"> </w:t>
      </w:r>
      <w:r>
        <w:t>will</w:t>
      </w:r>
      <w:r>
        <w:rPr>
          <w:spacing w:val="58"/>
        </w:rPr>
        <w:t xml:space="preserve"> </w:t>
      </w:r>
      <w:r>
        <w:t>fluctuate.</w:t>
      </w:r>
      <w:r>
        <w:rPr>
          <w:spacing w:val="1"/>
        </w:rPr>
        <w:t xml:space="preserve"> </w:t>
      </w:r>
      <w:r>
        <w:t>Changes</w:t>
      </w:r>
      <w:r>
        <w:rPr>
          <w:spacing w:val="31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pressure</w:t>
      </w:r>
      <w:r>
        <w:rPr>
          <w:spacing w:val="31"/>
        </w:rPr>
        <w:t xml:space="preserve"> </w:t>
      </w:r>
      <w:r>
        <w:t>level</w:t>
      </w:r>
      <w:r>
        <w:rPr>
          <w:spacing w:val="30"/>
        </w:rPr>
        <w:t xml:space="preserve"> </w:t>
      </w:r>
      <w:r>
        <w:t>in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pipe</w:t>
      </w:r>
      <w:r>
        <w:rPr>
          <w:spacing w:val="30"/>
        </w:rPr>
        <w:t xml:space="preserve"> </w:t>
      </w:r>
      <w:r>
        <w:t>system</w:t>
      </w:r>
      <w:r>
        <w:rPr>
          <w:spacing w:val="30"/>
        </w:rPr>
        <w:t xml:space="preserve"> </w:t>
      </w:r>
      <w:r>
        <w:t>can</w:t>
      </w:r>
      <w:r>
        <w:rPr>
          <w:spacing w:val="30"/>
        </w:rPr>
        <w:t xml:space="preserve"> </w:t>
      </w:r>
      <w:r>
        <w:t>adversely</w:t>
      </w:r>
      <w:r>
        <w:rPr>
          <w:spacing w:val="30"/>
        </w:rPr>
        <w:t xml:space="preserve"> </w:t>
      </w:r>
      <w:r>
        <w:t>affect</w:t>
      </w:r>
      <w:r>
        <w:rPr>
          <w:spacing w:val="-56"/>
        </w:rPr>
        <w:t xml:space="preserve"> </w:t>
      </w:r>
      <w:r>
        <w:t>the switching characteristics of valves, the running times of cylinders and</w:t>
      </w:r>
      <w:r>
        <w:rPr>
          <w:spacing w:val="-5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timing</w:t>
      </w:r>
      <w:r>
        <w:rPr>
          <w:spacing w:val="2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control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memory</w:t>
      </w:r>
      <w:r>
        <w:rPr>
          <w:spacing w:val="2"/>
        </w:rPr>
        <w:t xml:space="preserve"> </w:t>
      </w:r>
      <w:r>
        <w:t>valves.</w:t>
      </w:r>
    </w:p>
    <w:p w14:paraId="687F592E" w14:textId="77777777" w:rsidR="00746009" w:rsidRDefault="00746009">
      <w:pPr>
        <w:pStyle w:val="BodyText"/>
      </w:pPr>
    </w:p>
    <w:p w14:paraId="788D2EF8" w14:textId="77777777" w:rsidR="00746009" w:rsidRDefault="00746009">
      <w:pPr>
        <w:pStyle w:val="BodyText"/>
        <w:spacing w:before="7"/>
        <w:rPr>
          <w:sz w:val="21"/>
        </w:rPr>
      </w:pPr>
    </w:p>
    <w:p w14:paraId="5B4FEA8F" w14:textId="77777777" w:rsidR="00746009" w:rsidRDefault="006E7985">
      <w:pPr>
        <w:pStyle w:val="BodyText"/>
        <w:spacing w:before="1" w:line="242" w:lineRule="auto"/>
        <w:ind w:left="758"/>
        <w:jc w:val="both"/>
      </w:pPr>
      <w:r>
        <w:t>A constant pressure level is thus a prerequisite for the trouble-free op-</w:t>
      </w:r>
      <w:r>
        <w:rPr>
          <w:spacing w:val="1"/>
        </w:rPr>
        <w:t xml:space="preserve"> </w:t>
      </w:r>
      <w:r>
        <w:t>eration of a pneumatic control. In order to provide constant pressure</w:t>
      </w:r>
      <w:r>
        <w:rPr>
          <w:spacing w:val="1"/>
        </w:rPr>
        <w:t xml:space="preserve"> </w:t>
      </w:r>
      <w:r>
        <w:t>conditions,</w:t>
      </w:r>
      <w:r>
        <w:rPr>
          <w:spacing w:val="25"/>
        </w:rPr>
        <w:t xml:space="preserve"> </w:t>
      </w:r>
      <w:r>
        <w:t>regulators</w:t>
      </w:r>
      <w:r>
        <w:rPr>
          <w:spacing w:val="24"/>
        </w:rPr>
        <w:t xml:space="preserve"> </w:t>
      </w:r>
      <w:r>
        <w:t>are</w:t>
      </w:r>
      <w:r>
        <w:rPr>
          <w:spacing w:val="25"/>
        </w:rPr>
        <w:t xml:space="preserve"> </w:t>
      </w:r>
      <w:r>
        <w:t>fitted</w:t>
      </w:r>
      <w:r>
        <w:rPr>
          <w:spacing w:val="24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central</w:t>
      </w:r>
      <w:r>
        <w:rPr>
          <w:spacing w:val="23"/>
        </w:rPr>
        <w:t xml:space="preserve"> </w:t>
      </w:r>
      <w:r>
        <w:t>position</w:t>
      </w:r>
      <w:r>
        <w:rPr>
          <w:spacing w:val="24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compressed</w:t>
      </w:r>
      <w:r>
        <w:rPr>
          <w:spacing w:val="-56"/>
        </w:rPr>
        <w:t xml:space="preserve"> </w:t>
      </w:r>
      <w:r>
        <w:t>air network to ensure that there is a constant supply pressure (secon-</w:t>
      </w:r>
      <w:r>
        <w:rPr>
          <w:spacing w:val="1"/>
        </w:rPr>
        <w:t xml:space="preserve"> </w:t>
      </w:r>
      <w:r>
        <w:t>dary pressure) irrespective of the pressure fluctuations in the main loop</w:t>
      </w:r>
      <w:r>
        <w:rPr>
          <w:spacing w:val="1"/>
        </w:rPr>
        <w:t xml:space="preserve"> </w:t>
      </w:r>
      <w:r>
        <w:t>(primary pressure). The pressure reducer or pressure regulator is fitted</w:t>
      </w:r>
      <w:r>
        <w:rPr>
          <w:spacing w:val="1"/>
        </w:rPr>
        <w:t xml:space="preserve"> </w:t>
      </w:r>
      <w:r>
        <w:t>downstream of the compressed air filter and has the task of keeping the</w:t>
      </w:r>
      <w:r>
        <w:rPr>
          <w:spacing w:val="1"/>
        </w:rPr>
        <w:t xml:space="preserve"> </w:t>
      </w:r>
      <w:r>
        <w:t>operating pressure constant, regardless of pressure fluctuations or air</w:t>
      </w:r>
      <w:r>
        <w:rPr>
          <w:spacing w:val="1"/>
        </w:rPr>
        <w:t xml:space="preserve"> </w:t>
      </w:r>
      <w:r>
        <w:t>consumption in the system. The air pressure should be matched to indi-</w:t>
      </w:r>
      <w:r>
        <w:rPr>
          <w:spacing w:val="1"/>
        </w:rPr>
        <w:t xml:space="preserve"> </w:t>
      </w:r>
      <w:r>
        <w:t>vidual</w:t>
      </w:r>
      <w:r>
        <w:rPr>
          <w:spacing w:val="1"/>
        </w:rPr>
        <w:t xml:space="preserve"> </w:t>
      </w:r>
      <w:r>
        <w:t>requirements</w:t>
      </w:r>
      <w:r>
        <w:rPr>
          <w:spacing w:val="1"/>
        </w:rPr>
        <w:t xml:space="preserve"> </w:t>
      </w:r>
      <w:r>
        <w:t>upstream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plant</w:t>
      </w:r>
      <w:r>
        <w:rPr>
          <w:spacing w:val="2"/>
        </w:rPr>
        <w:t xml:space="preserve"> </w:t>
      </w:r>
      <w:r>
        <w:t>section.</w:t>
      </w:r>
    </w:p>
    <w:p w14:paraId="23E66391" w14:textId="77777777" w:rsidR="00746009" w:rsidRDefault="006E7985">
      <w:pPr>
        <w:pStyle w:val="BodyText"/>
        <w:spacing w:before="125" w:line="242" w:lineRule="auto"/>
        <w:ind w:left="758" w:right="1"/>
        <w:jc w:val="both"/>
      </w:pPr>
      <w:r>
        <w:t>The system pressure which has proved in practice to be the best eco-</w:t>
      </w:r>
      <w:r>
        <w:rPr>
          <w:spacing w:val="1"/>
        </w:rPr>
        <w:t xml:space="preserve"> </w:t>
      </w:r>
      <w:r>
        <w:t>nomic and technical compromise between compressed-air generation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efficiency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components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approximately:</w:t>
      </w:r>
    </w:p>
    <w:p w14:paraId="58866F91" w14:textId="77777777" w:rsidR="00746009" w:rsidRDefault="006E7985">
      <w:pPr>
        <w:pStyle w:val="BodyText"/>
        <w:tabs>
          <w:tab w:val="left" w:pos="1118"/>
        </w:tabs>
        <w:spacing w:before="83"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600 kPa</w:t>
      </w:r>
      <w:r>
        <w:rPr>
          <w:spacing w:val="1"/>
        </w:rPr>
        <w:t xml:space="preserve"> </w:t>
      </w:r>
      <w:r>
        <w:t>(6</w:t>
      </w:r>
      <w:r>
        <w:rPr>
          <w:spacing w:val="1"/>
        </w:rPr>
        <w:t xml:space="preserve"> </w:t>
      </w:r>
      <w:r>
        <w:t>bar)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and</w:t>
      </w:r>
    </w:p>
    <w:p w14:paraId="3872E8DD" w14:textId="77777777" w:rsidR="00746009" w:rsidRDefault="006E7985">
      <w:pPr>
        <w:pStyle w:val="BodyText"/>
        <w:tabs>
          <w:tab w:val="left" w:pos="1118"/>
        </w:tabs>
        <w:spacing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300 to 400 kPa (4 bar) in the control section.</w:t>
      </w:r>
    </w:p>
    <w:p w14:paraId="2B5C424C" w14:textId="77777777" w:rsidR="00746009" w:rsidRDefault="00746009">
      <w:pPr>
        <w:pStyle w:val="BodyText"/>
        <w:spacing w:before="10"/>
        <w:rPr>
          <w:sz w:val="33"/>
        </w:rPr>
      </w:pPr>
    </w:p>
    <w:p w14:paraId="0D68398D" w14:textId="77777777" w:rsidR="00746009" w:rsidRDefault="006E7985">
      <w:pPr>
        <w:pStyle w:val="BodyText"/>
        <w:spacing w:before="1" w:line="242" w:lineRule="auto"/>
        <w:ind w:left="758" w:right="1"/>
        <w:jc w:val="both"/>
      </w:pPr>
      <w:r>
        <w:t>A higher operating pressure would lead to inefficient energy utilisation</w:t>
      </w:r>
      <w:r>
        <w:rPr>
          <w:spacing w:val="1"/>
        </w:rPr>
        <w:t xml:space="preserve"> </w:t>
      </w:r>
      <w:r>
        <w:t>and increased wear, whereas a lower operating pressure would lead to</w:t>
      </w:r>
      <w:r>
        <w:rPr>
          <w:spacing w:val="1"/>
        </w:rPr>
        <w:t xml:space="preserve"> </w:t>
      </w:r>
      <w:r>
        <w:t>poor</w:t>
      </w:r>
      <w:r>
        <w:rPr>
          <w:spacing w:val="1"/>
        </w:rPr>
        <w:t xml:space="preserve"> </w:t>
      </w:r>
      <w:r>
        <w:t>efficiency,</w:t>
      </w:r>
      <w:r>
        <w:rPr>
          <w:spacing w:val="2"/>
        </w:rPr>
        <w:t xml:space="preserve"> </w:t>
      </w:r>
      <w:r>
        <w:t>particularly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power</w:t>
      </w:r>
      <w:r>
        <w:rPr>
          <w:spacing w:val="2"/>
        </w:rPr>
        <w:t xml:space="preserve"> </w:t>
      </w:r>
      <w:r>
        <w:t>section.</w:t>
      </w:r>
    </w:p>
    <w:p w14:paraId="727484D3" w14:textId="77777777" w:rsidR="00746009" w:rsidRDefault="006E7985">
      <w:pPr>
        <w:spacing w:before="64"/>
        <w:ind w:left="236"/>
        <w:rPr>
          <w:rFonts w:ascii="Arial"/>
          <w:i/>
        </w:rPr>
      </w:pPr>
      <w:r>
        <w:br w:type="column"/>
      </w:r>
      <w:r>
        <w:rPr>
          <w:rFonts w:ascii="Arial"/>
          <w:i/>
        </w:rPr>
        <w:t>Maintenance</w:t>
      </w:r>
    </w:p>
    <w:p w14:paraId="7B18921A" w14:textId="77777777" w:rsidR="00746009" w:rsidRDefault="00746009">
      <w:pPr>
        <w:pStyle w:val="BodyText"/>
        <w:rPr>
          <w:rFonts w:ascii="Arial"/>
          <w:i/>
        </w:rPr>
      </w:pPr>
    </w:p>
    <w:p w14:paraId="78A9EE98" w14:textId="77777777" w:rsidR="00746009" w:rsidRDefault="00746009">
      <w:pPr>
        <w:pStyle w:val="BodyText"/>
        <w:rPr>
          <w:rFonts w:ascii="Arial"/>
          <w:i/>
        </w:rPr>
      </w:pPr>
    </w:p>
    <w:p w14:paraId="2A3346DD" w14:textId="77777777" w:rsidR="00746009" w:rsidRDefault="00746009">
      <w:pPr>
        <w:pStyle w:val="BodyText"/>
        <w:rPr>
          <w:rFonts w:ascii="Arial"/>
          <w:i/>
        </w:rPr>
      </w:pPr>
    </w:p>
    <w:p w14:paraId="0C3259B1" w14:textId="77777777" w:rsidR="00746009" w:rsidRDefault="00746009">
      <w:pPr>
        <w:pStyle w:val="BodyText"/>
        <w:rPr>
          <w:rFonts w:ascii="Arial"/>
          <w:i/>
        </w:rPr>
      </w:pPr>
    </w:p>
    <w:p w14:paraId="02A780C5" w14:textId="77777777" w:rsidR="00746009" w:rsidRDefault="00746009">
      <w:pPr>
        <w:pStyle w:val="BodyText"/>
        <w:rPr>
          <w:rFonts w:ascii="Arial"/>
          <w:i/>
        </w:rPr>
      </w:pPr>
    </w:p>
    <w:p w14:paraId="6F03B225" w14:textId="77777777" w:rsidR="00746009" w:rsidRDefault="00746009">
      <w:pPr>
        <w:pStyle w:val="BodyText"/>
        <w:rPr>
          <w:rFonts w:ascii="Arial"/>
          <w:i/>
        </w:rPr>
      </w:pPr>
    </w:p>
    <w:p w14:paraId="7BD63891" w14:textId="77777777" w:rsidR="00746009" w:rsidRDefault="00746009">
      <w:pPr>
        <w:pStyle w:val="BodyText"/>
        <w:rPr>
          <w:rFonts w:ascii="Arial"/>
          <w:i/>
        </w:rPr>
      </w:pPr>
    </w:p>
    <w:p w14:paraId="6444FEA5" w14:textId="77777777" w:rsidR="00746009" w:rsidRDefault="00746009">
      <w:pPr>
        <w:pStyle w:val="BodyText"/>
        <w:rPr>
          <w:rFonts w:ascii="Arial"/>
          <w:i/>
        </w:rPr>
      </w:pPr>
    </w:p>
    <w:p w14:paraId="45E9F667" w14:textId="77777777" w:rsidR="00746009" w:rsidRDefault="00746009">
      <w:pPr>
        <w:pStyle w:val="BodyText"/>
        <w:rPr>
          <w:rFonts w:ascii="Arial"/>
          <w:i/>
        </w:rPr>
      </w:pPr>
    </w:p>
    <w:p w14:paraId="3B9EADED" w14:textId="77777777" w:rsidR="00746009" w:rsidRDefault="00746009">
      <w:pPr>
        <w:pStyle w:val="BodyText"/>
        <w:rPr>
          <w:rFonts w:ascii="Arial"/>
          <w:i/>
        </w:rPr>
      </w:pPr>
    </w:p>
    <w:p w14:paraId="51833523" w14:textId="77777777" w:rsidR="00746009" w:rsidRDefault="00746009">
      <w:pPr>
        <w:pStyle w:val="BodyText"/>
        <w:spacing w:before="6"/>
        <w:rPr>
          <w:rFonts w:ascii="Arial"/>
          <w:i/>
          <w:sz w:val="29"/>
        </w:rPr>
      </w:pPr>
    </w:p>
    <w:p w14:paraId="319A69F7" w14:textId="77777777" w:rsidR="00746009" w:rsidRDefault="006E7985">
      <w:pPr>
        <w:spacing w:line="237" w:lineRule="auto"/>
        <w:ind w:left="236" w:right="1115"/>
        <w:rPr>
          <w:rFonts w:ascii="Arial"/>
          <w:i/>
        </w:rPr>
      </w:pPr>
      <w:r>
        <w:rPr>
          <w:rFonts w:ascii="Arial"/>
          <w:i/>
        </w:rPr>
        <w:t>Compressed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air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regulators</w:t>
      </w:r>
    </w:p>
    <w:p w14:paraId="0BDFF1F0" w14:textId="77777777" w:rsidR="00746009" w:rsidRDefault="00746009">
      <w:pPr>
        <w:spacing w:line="237" w:lineRule="auto"/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4" w:space="40"/>
            <w:col w:w="2646"/>
          </w:cols>
        </w:sectPr>
      </w:pPr>
    </w:p>
    <w:p w14:paraId="2951496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E7A87C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B7CB7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F0461F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62F88F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8A5463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7837C7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A4A4B2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F30F46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1DBF5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42E418" w14:textId="77777777" w:rsidR="00746009" w:rsidRDefault="00746009">
      <w:pPr>
        <w:pStyle w:val="BodyText"/>
        <w:spacing w:before="11"/>
        <w:rPr>
          <w:rFonts w:ascii="Arial"/>
          <w:i/>
          <w:sz w:val="19"/>
        </w:rPr>
      </w:pPr>
    </w:p>
    <w:p w14:paraId="553544FC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77A45055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75AAD672" w14:textId="77777777" w:rsidR="00746009" w:rsidRDefault="006E7985">
      <w:pPr>
        <w:pStyle w:val="Heading1"/>
      </w:pPr>
      <w:r>
        <w:lastRenderedPageBreak/>
        <w:t>148</w:t>
      </w:r>
    </w:p>
    <w:p w14:paraId="35F1C023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noProof/>
          <w:sz w:val="2"/>
        </w:rPr>
        <w:drawing>
          <wp:inline distT="0" distB="0" distL="0" distR="0" wp14:anchorId="513CEC90" wp14:editId="294C2D73">
            <wp:extent cx="1478279" cy="9144"/>
            <wp:effectExtent l="0" t="0" r="0" b="0"/>
            <wp:docPr id="53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6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4C7C6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3350AE3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938C2D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19838F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7CDC9F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CCA2D6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3D6B84" w14:textId="77777777" w:rsidR="00746009" w:rsidRDefault="00746009">
      <w:pPr>
        <w:pStyle w:val="BodyText"/>
        <w:spacing w:before="11"/>
        <w:rPr>
          <w:rFonts w:ascii="Arial"/>
          <w:i/>
          <w:sz w:val="19"/>
        </w:rPr>
      </w:pPr>
    </w:p>
    <w:p w14:paraId="26527448" w14:textId="77777777" w:rsidR="00746009" w:rsidRDefault="006E7985">
      <w:pPr>
        <w:spacing w:before="71" w:line="207" w:lineRule="exact"/>
        <w:ind w:right="8081"/>
        <w:jc w:val="right"/>
        <w:rPr>
          <w:rFonts w:ascii="Arial"/>
          <w:i/>
          <w:sz w:val="18"/>
        </w:rPr>
      </w:pPr>
      <w:r>
        <w:rPr>
          <w:noProof/>
        </w:rPr>
        <w:drawing>
          <wp:anchor distT="0" distB="0" distL="0" distR="0" simplePos="0" relativeHeight="15800320" behindDoc="0" locked="0" layoutInCell="1" allowOverlap="1" wp14:anchorId="6A786626" wp14:editId="27F3A3B0">
            <wp:simplePos x="0" y="0"/>
            <wp:positionH relativeFrom="page">
              <wp:posOffset>2643612</wp:posOffset>
            </wp:positionH>
            <wp:positionV relativeFrom="paragraph">
              <wp:posOffset>160156</wp:posOffset>
            </wp:positionV>
            <wp:extent cx="1234967" cy="2344204"/>
            <wp:effectExtent l="0" t="0" r="0" b="0"/>
            <wp:wrapNone/>
            <wp:docPr id="55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61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4967" cy="2344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8DB4F49">
          <v:group id="_x0000_s8143" style="position:absolute;left:0;text-align:left;margin-left:309pt;margin-top:12.6pt;width:181.85pt;height:194.1pt;z-index:15800832;mso-position-horizontal-relative:page;mso-position-vertical-relative:text" coordorigin="6180,252" coordsize="3637,3882">
            <v:shape id="_x0000_s8145" type="#_x0000_t75" style="position:absolute;left:6290;top:252;width:3527;height:3882">
              <v:imagedata r:id="rId166" o:title=""/>
            </v:shape>
            <v:shape id="_x0000_s8144" type="#_x0000_t75" style="position:absolute;left:6180;top:2075;width:360;height:148">
              <v:imagedata r:id="rId167" o:title="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5801344" behindDoc="0" locked="0" layoutInCell="1" allowOverlap="1" wp14:anchorId="207D6DC7" wp14:editId="06E91EFF">
            <wp:simplePos x="0" y="0"/>
            <wp:positionH relativeFrom="page">
              <wp:posOffset>2146554</wp:posOffset>
            </wp:positionH>
            <wp:positionV relativeFrom="paragraph">
              <wp:posOffset>44859</wp:posOffset>
            </wp:positionV>
            <wp:extent cx="19050" cy="2775966"/>
            <wp:effectExtent l="0" t="0" r="0" b="0"/>
            <wp:wrapNone/>
            <wp:docPr id="57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64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2775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2.12</w:t>
      </w:r>
    </w:p>
    <w:p w14:paraId="4443B304" w14:textId="77777777" w:rsidR="00746009" w:rsidRDefault="006E7985">
      <w:pPr>
        <w:spacing w:line="206" w:lineRule="exact"/>
        <w:ind w:right="8080"/>
        <w:jc w:val="right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>Pressure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regulator:</w:t>
      </w:r>
    </w:p>
    <w:p w14:paraId="74377784" w14:textId="77777777" w:rsidR="00746009" w:rsidRDefault="006E7985">
      <w:pPr>
        <w:spacing w:line="207" w:lineRule="exact"/>
        <w:ind w:right="8081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relieving</w:t>
      </w:r>
    </w:p>
    <w:p w14:paraId="0EF105B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F74A2E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8997F6F" w14:textId="77777777" w:rsidR="00746009" w:rsidRDefault="006E7985">
      <w:pPr>
        <w:pStyle w:val="BodyText"/>
        <w:spacing w:before="9"/>
        <w:rPr>
          <w:rFonts w:ascii="Arial"/>
          <w:i/>
          <w:sz w:val="13"/>
        </w:rPr>
      </w:pPr>
      <w:r>
        <w:rPr>
          <w:noProof/>
        </w:rPr>
        <w:drawing>
          <wp:anchor distT="0" distB="0" distL="0" distR="0" simplePos="0" relativeHeight="136" behindDoc="0" locked="0" layoutInCell="1" allowOverlap="1" wp14:anchorId="3856DCDA" wp14:editId="77636438">
            <wp:simplePos x="0" y="0"/>
            <wp:positionH relativeFrom="page">
              <wp:posOffset>2455164</wp:posOffset>
            </wp:positionH>
            <wp:positionV relativeFrom="paragraph">
              <wp:posOffset>193218</wp:posOffset>
            </wp:positionV>
            <wp:extent cx="33842" cy="92297"/>
            <wp:effectExtent l="0" t="0" r="0" b="0"/>
            <wp:wrapTopAndBottom/>
            <wp:docPr id="59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65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4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7" behindDoc="0" locked="0" layoutInCell="1" allowOverlap="1" wp14:anchorId="3B08AE0F" wp14:editId="570A36B6">
            <wp:simplePos x="0" y="0"/>
            <wp:positionH relativeFrom="page">
              <wp:posOffset>6309359</wp:posOffset>
            </wp:positionH>
            <wp:positionV relativeFrom="paragraph">
              <wp:posOffset>125400</wp:posOffset>
            </wp:positionV>
            <wp:extent cx="60762" cy="92297"/>
            <wp:effectExtent l="0" t="0" r="0" b="0"/>
            <wp:wrapTopAndBottom/>
            <wp:docPr id="61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66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BA9C2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905E51A" w14:textId="77777777" w:rsidR="00746009" w:rsidRDefault="006E7985">
      <w:pPr>
        <w:pStyle w:val="BodyText"/>
        <w:spacing w:before="10"/>
        <w:rPr>
          <w:rFonts w:ascii="Arial"/>
          <w:i/>
          <w:sz w:val="21"/>
        </w:rPr>
      </w:pPr>
      <w:r>
        <w:rPr>
          <w:noProof/>
        </w:rPr>
        <w:drawing>
          <wp:anchor distT="0" distB="0" distL="0" distR="0" simplePos="0" relativeHeight="138" behindDoc="0" locked="0" layoutInCell="1" allowOverlap="1" wp14:anchorId="3DE1C5F9" wp14:editId="1974C3D7">
            <wp:simplePos x="0" y="0"/>
            <wp:positionH relativeFrom="page">
              <wp:posOffset>6284214</wp:posOffset>
            </wp:positionH>
            <wp:positionV relativeFrom="paragraph">
              <wp:posOffset>184448</wp:posOffset>
            </wp:positionV>
            <wp:extent cx="253439" cy="92297"/>
            <wp:effectExtent l="0" t="0" r="0" b="0"/>
            <wp:wrapTopAndBottom/>
            <wp:docPr id="63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16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43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9" behindDoc="0" locked="0" layoutInCell="1" allowOverlap="1" wp14:anchorId="2F89D58A" wp14:editId="55D1DF15">
            <wp:simplePos x="0" y="0"/>
            <wp:positionH relativeFrom="page">
              <wp:posOffset>6584442</wp:posOffset>
            </wp:positionH>
            <wp:positionV relativeFrom="paragraph">
              <wp:posOffset>184448</wp:posOffset>
            </wp:positionV>
            <wp:extent cx="226960" cy="92297"/>
            <wp:effectExtent l="0" t="0" r="0" b="0"/>
            <wp:wrapTopAndBottom/>
            <wp:docPr id="65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68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6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32FB3A" w14:textId="77777777" w:rsidR="00746009" w:rsidRDefault="00746009">
      <w:pPr>
        <w:pStyle w:val="BodyText"/>
        <w:spacing w:before="8"/>
        <w:rPr>
          <w:rFonts w:ascii="Arial"/>
          <w:i/>
          <w:sz w:val="3"/>
        </w:rPr>
      </w:pPr>
    </w:p>
    <w:p w14:paraId="18DC9F50" w14:textId="77777777" w:rsidR="00746009" w:rsidRDefault="006E7985">
      <w:pPr>
        <w:pStyle w:val="BodyText"/>
        <w:spacing w:line="148" w:lineRule="exact"/>
        <w:ind w:left="9260"/>
        <w:rPr>
          <w:rFonts w:ascii="Arial"/>
          <w:sz w:val="14"/>
        </w:rPr>
      </w:pPr>
      <w:r>
        <w:rPr>
          <w:rFonts w:ascii="Arial"/>
          <w:noProof/>
          <w:position w:val="-2"/>
          <w:sz w:val="14"/>
        </w:rPr>
        <w:drawing>
          <wp:inline distT="0" distB="0" distL="0" distR="0" wp14:anchorId="6F67FB33" wp14:editId="031CB3D0">
            <wp:extent cx="60442" cy="94106"/>
            <wp:effectExtent l="0" t="0" r="0" b="0"/>
            <wp:docPr id="67" name="image1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69.pn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42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87F3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695B2A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7F2AD2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3EA2CE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9CA65E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4B5092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02D88D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DE69DB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33DE6A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8C74939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050E98D" w14:textId="77777777" w:rsidR="00746009" w:rsidRDefault="00746009">
      <w:pPr>
        <w:pStyle w:val="BodyText"/>
        <w:spacing w:before="1"/>
        <w:rPr>
          <w:rFonts w:ascii="Arial"/>
          <w:i/>
          <w:sz w:val="20"/>
        </w:rPr>
      </w:pPr>
    </w:p>
    <w:p w14:paraId="3B1C7188" w14:textId="77777777" w:rsidR="00746009" w:rsidRDefault="006E7985">
      <w:pPr>
        <w:spacing w:line="237" w:lineRule="auto"/>
        <w:ind w:left="1636" w:right="-17" w:hanging="317"/>
        <w:rPr>
          <w:rFonts w:ascii="Arial"/>
          <w:i/>
        </w:rPr>
      </w:pPr>
      <w:r>
        <w:rPr>
          <w:rFonts w:ascii="Arial"/>
          <w:i/>
        </w:rPr>
        <w:t>Operational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principle</w:t>
      </w:r>
    </w:p>
    <w:p w14:paraId="4D3C47CC" w14:textId="77777777" w:rsidR="00746009" w:rsidRDefault="006E7985">
      <w:pPr>
        <w:pStyle w:val="BodyText"/>
        <w:spacing w:before="1"/>
        <w:rPr>
          <w:rFonts w:ascii="Arial"/>
          <w:i/>
          <w:sz w:val="20"/>
        </w:rPr>
      </w:pPr>
      <w:r>
        <w:br w:type="column"/>
      </w:r>
    </w:p>
    <w:p w14:paraId="1C9B39B9" w14:textId="77777777" w:rsidR="00746009" w:rsidRDefault="006E7985">
      <w:pPr>
        <w:pStyle w:val="BodyText"/>
        <w:spacing w:line="242" w:lineRule="auto"/>
        <w:ind w:left="242" w:right="702"/>
        <w:jc w:val="both"/>
      </w:pPr>
      <w:r>
        <w:t>The input pressure (primary pressure) at the pressure regulator must</w:t>
      </w:r>
      <w:r>
        <w:rPr>
          <w:spacing w:val="1"/>
        </w:rPr>
        <w:t xml:space="preserve"> </w:t>
      </w:r>
      <w:r>
        <w:t>always be higher than the output pressure (secondary pressure). The</w:t>
      </w:r>
      <w:r>
        <w:rPr>
          <w:spacing w:val="1"/>
        </w:rPr>
        <w:t xml:space="preserve"> </w:t>
      </w:r>
      <w:r>
        <w:t>pressure is regulated by a diaphragm. The output pressure acts on one</w:t>
      </w:r>
      <w:r>
        <w:rPr>
          <w:spacing w:val="1"/>
        </w:rPr>
        <w:t xml:space="preserve"> </w:t>
      </w:r>
      <w:r>
        <w:t>side of the diaphragm and a spring acts on the other side. The spring</w:t>
      </w:r>
      <w:r>
        <w:rPr>
          <w:spacing w:val="1"/>
        </w:rPr>
        <w:t xml:space="preserve"> </w:t>
      </w:r>
      <w:r>
        <w:t>force</w:t>
      </w:r>
      <w:r>
        <w:rPr>
          <w:spacing w:val="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adjusted</w:t>
      </w:r>
      <w:r>
        <w:rPr>
          <w:spacing w:val="2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adjusting</w:t>
      </w:r>
      <w:r>
        <w:rPr>
          <w:spacing w:val="2"/>
        </w:rPr>
        <w:t xml:space="preserve"> </w:t>
      </w:r>
      <w:r>
        <w:t>screw.</w:t>
      </w:r>
    </w:p>
    <w:p w14:paraId="0A02352B" w14:textId="77777777" w:rsidR="00746009" w:rsidRDefault="006E7985">
      <w:pPr>
        <w:pStyle w:val="BodyText"/>
        <w:spacing w:before="123" w:line="242" w:lineRule="auto"/>
        <w:ind w:left="242" w:right="703"/>
        <w:jc w:val="both"/>
      </w:pPr>
      <w:r>
        <w:t>When the output pressure increases for example during cylinder load</w:t>
      </w:r>
      <w:r>
        <w:rPr>
          <w:spacing w:val="1"/>
        </w:rPr>
        <w:t xml:space="preserve"> </w:t>
      </w:r>
      <w:r>
        <w:t>changes,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diaphragm</w:t>
      </w:r>
      <w:r>
        <w:rPr>
          <w:spacing w:val="1"/>
        </w:rPr>
        <w:t xml:space="preserve"> </w:t>
      </w:r>
      <w:r>
        <w:t>moves against the spring force causing the</w:t>
      </w:r>
      <w:r>
        <w:rPr>
          <w:spacing w:val="1"/>
        </w:rPr>
        <w:t xml:space="preserve"> </w:t>
      </w:r>
      <w:r>
        <w:t>outlet cross-sectional area at the valve seat to be reduced or closed en-</w:t>
      </w:r>
      <w:r>
        <w:rPr>
          <w:spacing w:val="1"/>
        </w:rPr>
        <w:t xml:space="preserve"> </w:t>
      </w:r>
      <w:r>
        <w:t>tirely. The centrepiece of the diaphragm then opens and the compressed</w:t>
      </w:r>
      <w:r>
        <w:rPr>
          <w:spacing w:val="-56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can</w:t>
      </w:r>
      <w:r>
        <w:rPr>
          <w:spacing w:val="2"/>
        </w:rPr>
        <w:t xml:space="preserve"> </w:t>
      </w:r>
      <w:r>
        <w:t>flow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atmosphere</w:t>
      </w:r>
      <w:r>
        <w:rPr>
          <w:spacing w:val="2"/>
        </w:rPr>
        <w:t xml:space="preserve"> </w:t>
      </w:r>
      <w:r>
        <w:t>through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vent</w:t>
      </w:r>
      <w:r>
        <w:rPr>
          <w:spacing w:val="2"/>
        </w:rPr>
        <w:t xml:space="preserve"> </w:t>
      </w:r>
      <w:r>
        <w:t>holes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housing.</w:t>
      </w:r>
    </w:p>
    <w:p w14:paraId="11BE66A0" w14:textId="77777777" w:rsidR="00746009" w:rsidRDefault="006E7985">
      <w:pPr>
        <w:pStyle w:val="BodyText"/>
        <w:spacing w:before="122" w:line="242" w:lineRule="auto"/>
        <w:ind w:left="242" w:right="702"/>
        <w:jc w:val="both"/>
      </w:pPr>
      <w:r>
        <w:t>When the output pressure decreases the spring force opens the valve.</w:t>
      </w:r>
      <w:r>
        <w:rPr>
          <w:spacing w:val="1"/>
        </w:rPr>
        <w:t xml:space="preserve"> </w:t>
      </w:r>
      <w:r>
        <w:t>Regulation of the preset output pressure is thus a continual opening and</w:t>
      </w:r>
      <w:r>
        <w:rPr>
          <w:spacing w:val="1"/>
        </w:rPr>
        <w:t xml:space="preserve"> </w:t>
      </w:r>
      <w:r>
        <w:t>closing of the valve seat caused by the flow of air. The operating pres-</w:t>
      </w:r>
      <w:r>
        <w:rPr>
          <w:spacing w:val="1"/>
        </w:rPr>
        <w:t xml:space="preserve"> </w:t>
      </w:r>
      <w:r>
        <w:t>sure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indicated</w:t>
      </w:r>
      <w:r>
        <w:rPr>
          <w:spacing w:val="2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gauge.</w:t>
      </w:r>
    </w:p>
    <w:p w14:paraId="5073BDD9" w14:textId="77777777" w:rsidR="00746009" w:rsidRDefault="00746009">
      <w:pPr>
        <w:spacing w:line="242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0" w:space="40"/>
            <w:col w:w="8040"/>
          </w:cols>
        </w:sectPr>
      </w:pPr>
    </w:p>
    <w:p w14:paraId="034710BE" w14:textId="77777777" w:rsidR="00746009" w:rsidRDefault="00746009">
      <w:pPr>
        <w:pStyle w:val="BodyText"/>
        <w:rPr>
          <w:sz w:val="20"/>
        </w:rPr>
      </w:pPr>
    </w:p>
    <w:p w14:paraId="5859F382" w14:textId="77777777" w:rsidR="00746009" w:rsidRDefault="00746009">
      <w:pPr>
        <w:pStyle w:val="BodyText"/>
        <w:rPr>
          <w:sz w:val="20"/>
        </w:rPr>
      </w:pPr>
    </w:p>
    <w:p w14:paraId="0DDF9BB2" w14:textId="77777777" w:rsidR="00746009" w:rsidRDefault="00746009">
      <w:pPr>
        <w:pStyle w:val="BodyText"/>
        <w:rPr>
          <w:sz w:val="20"/>
        </w:rPr>
      </w:pPr>
    </w:p>
    <w:p w14:paraId="5664C17F" w14:textId="77777777" w:rsidR="00746009" w:rsidRDefault="00746009">
      <w:pPr>
        <w:pStyle w:val="BodyText"/>
        <w:rPr>
          <w:sz w:val="20"/>
        </w:rPr>
      </w:pPr>
    </w:p>
    <w:p w14:paraId="72600A10" w14:textId="77777777" w:rsidR="00746009" w:rsidRDefault="00746009">
      <w:pPr>
        <w:pStyle w:val="BodyText"/>
        <w:rPr>
          <w:sz w:val="20"/>
        </w:rPr>
      </w:pPr>
    </w:p>
    <w:p w14:paraId="696EFB5A" w14:textId="77777777" w:rsidR="00746009" w:rsidRDefault="00746009">
      <w:pPr>
        <w:pStyle w:val="BodyText"/>
        <w:rPr>
          <w:sz w:val="20"/>
        </w:rPr>
      </w:pPr>
    </w:p>
    <w:p w14:paraId="61AD8921" w14:textId="77777777" w:rsidR="00746009" w:rsidRDefault="00746009">
      <w:pPr>
        <w:pStyle w:val="BodyText"/>
        <w:rPr>
          <w:sz w:val="20"/>
        </w:rPr>
      </w:pPr>
    </w:p>
    <w:p w14:paraId="5972A43C" w14:textId="77777777" w:rsidR="00746009" w:rsidRDefault="00746009">
      <w:pPr>
        <w:pStyle w:val="BodyText"/>
        <w:rPr>
          <w:sz w:val="20"/>
        </w:rPr>
      </w:pPr>
    </w:p>
    <w:p w14:paraId="1E136532" w14:textId="77777777" w:rsidR="00746009" w:rsidRDefault="00746009">
      <w:pPr>
        <w:pStyle w:val="BodyText"/>
        <w:rPr>
          <w:sz w:val="20"/>
        </w:rPr>
      </w:pPr>
    </w:p>
    <w:p w14:paraId="691DE902" w14:textId="77777777" w:rsidR="00746009" w:rsidRDefault="00746009">
      <w:pPr>
        <w:pStyle w:val="BodyText"/>
        <w:rPr>
          <w:sz w:val="20"/>
        </w:rPr>
      </w:pPr>
    </w:p>
    <w:p w14:paraId="3B80D442" w14:textId="77777777" w:rsidR="00746009" w:rsidRDefault="00746009">
      <w:pPr>
        <w:pStyle w:val="BodyText"/>
        <w:rPr>
          <w:sz w:val="20"/>
        </w:rPr>
      </w:pPr>
    </w:p>
    <w:p w14:paraId="585BBC58" w14:textId="77777777" w:rsidR="00746009" w:rsidRDefault="00746009">
      <w:pPr>
        <w:pStyle w:val="BodyText"/>
        <w:rPr>
          <w:sz w:val="20"/>
        </w:rPr>
      </w:pPr>
    </w:p>
    <w:p w14:paraId="52556A0A" w14:textId="77777777" w:rsidR="00746009" w:rsidRDefault="00746009">
      <w:pPr>
        <w:pStyle w:val="BodyText"/>
        <w:rPr>
          <w:sz w:val="20"/>
        </w:rPr>
      </w:pPr>
    </w:p>
    <w:p w14:paraId="31D1D4F4" w14:textId="77777777" w:rsidR="00746009" w:rsidRDefault="00746009">
      <w:pPr>
        <w:pStyle w:val="BodyText"/>
        <w:rPr>
          <w:sz w:val="20"/>
        </w:rPr>
      </w:pPr>
    </w:p>
    <w:p w14:paraId="59E36DE1" w14:textId="77777777" w:rsidR="00746009" w:rsidRDefault="00746009">
      <w:pPr>
        <w:pStyle w:val="BodyText"/>
        <w:rPr>
          <w:sz w:val="20"/>
        </w:rPr>
      </w:pPr>
    </w:p>
    <w:p w14:paraId="04FB3765" w14:textId="77777777" w:rsidR="00746009" w:rsidRDefault="00746009">
      <w:pPr>
        <w:pStyle w:val="BodyText"/>
        <w:rPr>
          <w:sz w:val="20"/>
        </w:rPr>
      </w:pPr>
    </w:p>
    <w:p w14:paraId="3488CB53" w14:textId="77777777" w:rsidR="00746009" w:rsidRDefault="00746009">
      <w:pPr>
        <w:pStyle w:val="BodyText"/>
        <w:spacing w:before="2"/>
        <w:rPr>
          <w:sz w:val="25"/>
        </w:rPr>
      </w:pPr>
    </w:p>
    <w:p w14:paraId="7EECFA60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644E4329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297379B3" w14:textId="77777777" w:rsidR="00746009" w:rsidRDefault="006E7985">
      <w:pPr>
        <w:pStyle w:val="Heading1"/>
        <w:ind w:left="0" w:right="140"/>
        <w:jc w:val="right"/>
      </w:pPr>
      <w:r>
        <w:lastRenderedPageBreak/>
        <w:t>149</w:t>
      </w:r>
    </w:p>
    <w:p w14:paraId="4E10A0E4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2E238426">
          <v:group id="_x0000_s8141" style="width:116.4pt;height:.75pt;mso-position-horizontal-relative:char;mso-position-vertical-relative:line" coordsize="2328,15">
            <v:rect id="_x0000_s8142" style="position:absolute;width:2328;height:15" fillcolor="black" stroked="f"/>
            <w10:anchorlock/>
          </v:group>
        </w:pict>
      </w:r>
    </w:p>
    <w:p w14:paraId="6EF93500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6973299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0FC24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19DD72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F5371C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F3F8BE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3E7A6EB" w14:textId="77777777" w:rsidR="00746009" w:rsidRDefault="00746009">
      <w:pPr>
        <w:pStyle w:val="BodyText"/>
        <w:spacing w:before="11"/>
        <w:rPr>
          <w:rFonts w:ascii="Arial"/>
          <w:i/>
          <w:sz w:val="19"/>
        </w:rPr>
      </w:pPr>
    </w:p>
    <w:p w14:paraId="38FB321B" w14:textId="77777777" w:rsidR="00746009" w:rsidRDefault="006E7985">
      <w:pPr>
        <w:spacing w:before="71" w:line="207" w:lineRule="exact"/>
        <w:ind w:left="8130"/>
        <w:rPr>
          <w:rFonts w:ascii="Arial"/>
          <w:i/>
          <w:sz w:val="18"/>
        </w:rPr>
      </w:pPr>
      <w:r>
        <w:pict w14:anchorId="239180D8">
          <v:group id="_x0000_s7910" style="position:absolute;left:0;text-align:left;margin-left:136.95pt;margin-top:12.6pt;width:97.45pt;height:184.6pt;z-index:15802880;mso-position-horizontal-relative:page" coordorigin="2739,252" coordsize="1949,3692">
            <v:rect id="_x0000_s8140" style="position:absolute;left:3526;top:2965;width:2;height:828" fillcolor="#545454" stroked="f"/>
            <v:rect id="_x0000_s8139" style="position:absolute;left:3528;top:2965;width:2;height:828" fillcolor="#565656" stroked="f"/>
            <v:rect id="_x0000_s8138" style="position:absolute;left:3528;top:2965;width:3;height:828" fillcolor="#585858" stroked="f"/>
            <v:rect id="_x0000_s8137" style="position:absolute;left:3529;top:2965;width:3;height:828" fillcolor="#595959" stroked="f"/>
            <v:rect id="_x0000_s8136" style="position:absolute;left:3530;top:2965;width:3;height:828" fillcolor="#5b5b5b" stroked="f"/>
            <v:rect id="_x0000_s8135" style="position:absolute;left:3531;top:2965;width:3;height:828" fillcolor="#5f5f5f" stroked="f"/>
            <v:rect id="_x0000_s8134" style="position:absolute;left:3532;top:2965;width:2;height:828" fillcolor="#616161" stroked="f"/>
            <v:rect id="_x0000_s8133" style="position:absolute;left:3534;top:2965;width:2;height:828" fillcolor="#636363" stroked="f"/>
            <v:rect id="_x0000_s8132" style="position:absolute;left:3534;top:2965;width:3;height:828" fillcolor="#656565" stroked="f"/>
            <v:rect id="_x0000_s8131" style="position:absolute;left:3535;top:2965;width:3;height:828" fillcolor="#696969" stroked="f"/>
            <v:rect id="_x0000_s8130" style="position:absolute;left:3536;top:2965;width:3;height:828" fillcolor="#6a6a6a" stroked="f"/>
            <v:rect id="_x0000_s8129" style="position:absolute;left:3537;top:2965;width:2;height:828" fillcolor="#6c6c6c" stroked="f"/>
            <v:rect id="_x0000_s8128" style="position:absolute;left:3538;top:2965;width:2;height:828" fillcolor="#6d6d6d" stroked="f"/>
            <v:rect id="_x0000_s8127" style="position:absolute;left:3538;top:2965;width:3;height:828" fillcolor="#6f6f6f" stroked="f"/>
            <v:rect id="_x0000_s8126" style="position:absolute;left:3540;top:2965;width:3;height:828" fillcolor="#727272" stroked="f"/>
            <v:rect id="_x0000_s8125" style="position:absolute;left:3541;top:2965;width:3;height:828" fillcolor="#757575" stroked="f"/>
            <v:rect id="_x0000_s8124" style="position:absolute;left:3542;top:2965;width:2;height:828" fillcolor="#767676" stroked="f"/>
            <v:rect id="_x0000_s8123" style="position:absolute;left:3543;top:2965;width:3;height:828" fillcolor="#797979" stroked="f"/>
            <v:rect id="_x0000_s8122" style="position:absolute;left:3543;top:2965;width:3;height:828" fillcolor="#7c7c7c" stroked="f"/>
            <v:rect id="_x0000_s8121" style="position:absolute;left:3546;top:2965;width:2;height:828" fillcolor="#7e7e7e" stroked="f"/>
            <v:rect id="_x0000_s8120" style="position:absolute;left:3546;top:2965;width:3;height:828" fillcolor="#818181" stroked="f"/>
            <v:rect id="_x0000_s8119" style="position:absolute;left:3547;top:2965;width:3;height:828" fillcolor="#828282" stroked="f"/>
            <v:rect id="_x0000_s8118" style="position:absolute;left:3548;top:2965;width:3;height:828" fillcolor="#858585" stroked="f"/>
            <v:rect id="_x0000_s8117" style="position:absolute;left:3549;top:2965;width:2;height:828" fillcolor="#888" stroked="f"/>
            <v:rect id="_x0000_s8116" style="position:absolute;left:3550;top:2965;width:2;height:828" fillcolor="#8a8a8a" stroked="f"/>
            <v:rect id="_x0000_s8115" style="position:absolute;left:3550;top:2965;width:3;height:828" fillcolor="#8b8b8b" stroked="f"/>
            <v:rect id="_x0000_s8114" style="position:absolute;left:3552;top:2965;width:3;height:828" fillcolor="#8d8d8d" stroked="f"/>
            <v:rect id="_x0000_s8113" style="position:absolute;left:3553;top:2965;width:3;height:828" fillcolor="#919191" stroked="f"/>
            <v:rect id="_x0000_s8112" style="position:absolute;left:3554;top:2965;width:2;height:828" fillcolor="#939393" stroked="f"/>
            <v:rect id="_x0000_s8111" style="position:absolute;left:3555;top:2965;width:2;height:828" fillcolor="#959595" stroked="f"/>
            <v:rect id="_x0000_s8110" style="position:absolute;left:3555;top:2965;width:3;height:828" fillcolor="#989898" stroked="f"/>
            <v:rect id="_x0000_s8109" style="position:absolute;left:3556;top:2965;width:3;height:828" fillcolor="#999" stroked="f"/>
            <v:rect id="_x0000_s8108" style="position:absolute;left:3558;top:2965;width:3;height:828" fillcolor="#9d9d9d" stroked="f"/>
            <v:rect id="_x0000_s8107" style="position:absolute;left:3559;top:2965;width:2;height:828" fillcolor="#a0a0a0" stroked="f"/>
            <v:rect id="_x0000_s8106" style="position:absolute;left:3560;top:2965;width:2;height:828" fillcolor="#a1a1a1" stroked="f"/>
            <v:rect id="_x0000_s8105" style="position:absolute;left:3560;top:2965;width:3;height:828" fillcolor="#a4a4a4" stroked="f"/>
            <v:rect id="_x0000_s8104" style="position:absolute;left:3561;top:2965;width:3;height:828" fillcolor="#a7a7a7" stroked="f"/>
            <v:rect id="_x0000_s8103" style="position:absolute;left:3562;top:2965;width:3;height:828" fillcolor="#a9a9a9" stroked="f"/>
            <v:rect id="_x0000_s8102" style="position:absolute;left:3564;top:2965;width:2;height:828" fillcolor="#ababab" stroked="f"/>
            <v:rect id="_x0000_s8101" style="position:absolute;left:3565;top:2965;width:3;height:828" fillcolor="#aeaeae" stroked="f"/>
            <v:rect id="_x0000_s8100" style="position:absolute;left:3565;top:2965;width:3;height:828" fillcolor="#b0b0b0" stroked="f"/>
            <v:rect id="_x0000_s8099" style="position:absolute;left:3567;top:2965;width:2;height:828" fillcolor="#b5b5b5" stroked="f"/>
            <v:rect id="_x0000_s8098" style="position:absolute;left:3567;top:2965;width:3;height:828" fillcolor="#b8b8b8" stroked="f"/>
            <v:rect id="_x0000_s8097" style="position:absolute;left:3568;top:2965;width:3;height:828" fillcolor="#bababa" stroked="f"/>
            <v:rect id="_x0000_s8096" style="position:absolute;left:3570;top:2965;width:3;height:828" fillcolor="#bdbdbd" stroked="f"/>
            <v:rect id="_x0000_s8095" style="position:absolute;left:3571;top:2965;width:2;height:828" fillcolor="#c2c2c2" stroked="f"/>
            <v:rect id="_x0000_s8094" style="position:absolute;left:3572;top:2965;width:2;height:828" fillcolor="#c5c5c5" stroked="f"/>
            <v:rect id="_x0000_s8093" style="position:absolute;left:3572;top:2965;width:3;height:828" fillcolor="#c7c7c7" stroked="f"/>
            <v:rect id="_x0000_s8092" style="position:absolute;left:3573;top:2965;width:3;height:828" fillcolor="#cacaca" stroked="f"/>
            <v:shape id="_x0000_s8091" style="position:absolute;left:3574;top:2963;width:3;height:830" coordorigin="3575,2964" coordsize="3,830" path="m3577,2964r-1,l3576,2965r-1,l3575,3793r1,l3577,3793r,-829xe" fillcolor="#cecece" stroked="f">
              <v:path arrowok="t"/>
            </v:shape>
            <v:rect id="_x0000_s8090" style="position:absolute;left:3577;top:2963;width:2;height:830" fillcolor="#cbcbcb" stroked="f"/>
            <v:rect id="_x0000_s8089" style="position:absolute;left:3577;top:2963;width:3;height:830" fillcolor="#cacaca" stroked="f"/>
            <v:rect id="_x0000_s8088" style="position:absolute;left:3578;top:2963;width:3;height:830" fillcolor="#c7c7c7" stroked="f"/>
            <v:rect id="_x0000_s8087" style="position:absolute;left:3579;top:2963;width:2;height:830" fillcolor="#c5c5c5" stroked="f"/>
            <v:shape id="_x0000_s8086" style="position:absolute;left:3580;top:2963;width:2;height:830" coordorigin="3581,2964" coordsize="2,830" path="m3581,2964r,829l3582,3793r,-828l3581,2964xe" fillcolor="#bfbfbf" stroked="f">
              <v:path arrowok="t"/>
            </v:shape>
            <v:shape id="_x0000_s8085" style="position:absolute;left:3580;top:2963;width:3;height:830" coordorigin="3581,2964" coordsize="3,830" path="m3581,2964r,829l3583,3793r,-828l3581,2964xe" fillcolor="#bdbdbd" stroked="f">
              <v:path arrowok="t"/>
            </v:shape>
            <v:rect id="_x0000_s8084" style="position:absolute;left:3582;top:2965;width:3;height:828" fillcolor="#bababa" stroked="f"/>
            <v:rect id="_x0000_s8083" style="position:absolute;left:3583;top:2965;width:3;height:828" fillcolor="#b8b8b8" stroked="f"/>
            <v:rect id="_x0000_s8082" style="position:absolute;left:3584;top:2965;width:2;height:828" fillcolor="#b3b3b3" stroked="f"/>
            <v:rect id="_x0000_s8081" style="position:absolute;left:3585;top:2965;width:2;height:828" fillcolor="#b0b0b0" stroked="f"/>
            <v:rect id="_x0000_s8080" style="position:absolute;left:3585;top:2965;width:3;height:828" fillcolor="#aeaeae" stroked="f"/>
            <v:rect id="_x0000_s8079" style="position:absolute;left:3586;top:2965;width:3;height:828" fillcolor="#ababab" stroked="f"/>
            <v:rect id="_x0000_s8078" style="position:absolute;left:3588;top:2965;width:2;height:828" fillcolor="#a9a9a9" stroked="f"/>
            <v:rect id="_x0000_s8077" style="position:absolute;left:3589;top:2965;width:3;height:828" fillcolor="#a5a5a5" stroked="f"/>
            <v:rect id="_x0000_s8076" style="position:absolute;left:3589;top:2965;width:3;height:828" fillcolor="#a4a4a4" stroked="f"/>
            <v:rect id="_x0000_s8075" style="position:absolute;left:3591;top:2965;width:2;height:828" fillcolor="#a1a1a1" stroked="f"/>
            <v:rect id="_x0000_s8074" style="position:absolute;left:3591;top:2965;width:3;height:828" fillcolor="#a0a0a0" stroked="f"/>
            <v:rect id="_x0000_s8073" style="position:absolute;left:3592;top:2965;width:2;height:828" fillcolor="#9c9c9c" stroked="f"/>
            <v:rect id="_x0000_s8072" style="position:absolute;left:3594;top:2965;width:2;height:828" fillcolor="#999" stroked="f"/>
            <v:rect id="_x0000_s8071" style="position:absolute;left:3594;top:2965;width:3;height:828" fillcolor="#989898" stroked="f"/>
            <v:rect id="_x0000_s8070" style="position:absolute;left:3595;top:2965;width:3;height:828" fillcolor="#959595" stroked="f"/>
            <v:rect id="_x0000_s8069" style="position:absolute;left:3596;top:2965;width:3;height:828" fillcolor="#939393" stroked="f"/>
            <v:rect id="_x0000_s8068" style="position:absolute;left:3597;top:2965;width:3;height:828" fillcolor="#8f8f8f" stroked="f"/>
            <v:rect id="_x0000_s8067" style="position:absolute;left:3598;top:2965;width:2;height:828" fillcolor="#8d8d8d" stroked="f"/>
            <v:rect id="_x0000_s8066" style="position:absolute;left:3600;top:2965;width:2;height:828" fillcolor="#8b8b8b" stroked="f"/>
            <v:rect id="_x0000_s8065" style="position:absolute;left:3600;top:2965;width:3;height:828" fillcolor="#8a8a8a" stroked="f"/>
            <v:rect id="_x0000_s8064" style="position:absolute;left:3601;top:2965;width:3;height:828" fillcolor="#878787" stroked="f"/>
            <v:rect id="_x0000_s8063" style="position:absolute;left:3602;top:2965;width:2;height:828" fillcolor="#858585" stroked="f"/>
            <v:rect id="_x0000_s8062" style="position:absolute;left:3603;top:2965;width:2;height:828" fillcolor="#828282" stroked="f"/>
            <v:rect id="_x0000_s8061" style="position:absolute;left:3603;top:2965;width:3;height:828" fillcolor="#818181" stroked="f"/>
            <v:rect id="_x0000_s8060" style="position:absolute;left:3604;top:2965;width:3;height:828" fillcolor="#7e7e7e" stroked="f"/>
            <v:rect id="_x0000_s8059" style="position:absolute;left:3606;top:2965;width:3;height:828" fillcolor="#7a7a7a" stroked="f"/>
            <v:rect id="_x0000_s8058" style="position:absolute;left:3607;top:2965;width:2;height:828" fillcolor="#797979" stroked="f"/>
            <v:rect id="_x0000_s8057" style="position:absolute;left:3608;top:2965;width:2;height:828" fillcolor="#767676" stroked="f"/>
            <v:rect id="_x0000_s8056" style="position:absolute;left:3608;top:2965;width:3;height:828" fillcolor="#757575" stroked="f"/>
            <v:rect id="_x0000_s8055" style="position:absolute;left:3609;top:2965;width:3;height:828" fillcolor="#717171" stroked="f"/>
            <v:rect id="_x0000_s8054" style="position:absolute;left:3610;top:2965;width:2;height:828" fillcolor="#6f6f6f" stroked="f"/>
            <v:rect id="_x0000_s8053" style="position:absolute;left:3612;top:2965;width:2;height:828" fillcolor="#6d6d6d" stroked="f"/>
            <v:rect id="_x0000_s8052" style="position:absolute;left:3612;top:2965;width:3;height:828" fillcolor="#6c6c6c" stroked="f"/>
            <v:rect id="_x0000_s8051" style="position:absolute;left:3613;top:2965;width:3;height:828" fillcolor="#6a6a6a" stroked="f"/>
            <v:rect id="_x0000_s8050" style="position:absolute;left:3614;top:2965;width:3;height:828" fillcolor="#676767" stroked="f"/>
            <v:rect id="_x0000_s8049" style="position:absolute;left:3615;top:2965;width:2;height:828" fillcolor="#656565" stroked="f"/>
            <v:rect id="_x0000_s8048" style="position:absolute;left:3616;top:2965;width:2;height:828" fillcolor="#636363" stroked="f"/>
            <v:rect id="_x0000_s8047" style="position:absolute;left:3616;top:2965;width:3;height:828" fillcolor="#616161" stroked="f"/>
            <v:rect id="_x0000_s8046" style="position:absolute;left:3618;top:2965;width:3;height:828" fillcolor="#5d5d5d" stroked="f"/>
            <v:rect id="_x0000_s8045" style="position:absolute;left:3619;top:2965;width:2;height:828" fillcolor="#5b5b5b" stroked="f"/>
            <v:rect id="_x0000_s8044" style="position:absolute;left:3620;top:2965;width:2;height:828" fillcolor="#595959" stroked="f"/>
            <v:rect id="_x0000_s8043" style="position:absolute;left:3620;top:2965;width:3;height:828" fillcolor="#585858" stroked="f"/>
            <v:rect id="_x0000_s8042" style="position:absolute;left:3621;top:2965;width:2;height:828" fillcolor="#545454" stroked="f"/>
            <v:shape id="_x0000_s8041" style="position:absolute;left:3622;top:2191;width:592;height:1162" coordorigin="3623,2191" coordsize="592,1162" o:spt="100" adj="0,,0" path="m3623,3254r25,l3648,3353r122,l4151,2253t63,-31l4123,2191r47,16m4106,2235r92,34e" filled="f" strokecolor="#1a1a1a" strokeweight=".20214mm">
              <v:stroke joinstyle="round"/>
              <v:formulas/>
              <v:path arrowok="t" o:connecttype="segments"/>
            </v:shape>
            <v:shape id="_x0000_s8040" style="position:absolute;left:3367;top:2073;width:414;height:900" coordorigin="3367,2073" coordsize="414,900" path="m3781,2082r-2,-5l3778,2076r-3,-1l3774,2075r-2,-2l3769,2073r-3,2l3374,2221r1,1l3371,2223r-3,3l3367,2228r,9l3368,2239r2,1l3374,2243r364,135l3378,2511r-2,l3371,2514r-1,1l3368,2517r-1,2l3367,2527r3,5l3374,2534r363,136l3378,2805r-2,l3371,2808r-1,1l3368,2811r-1,2l3367,2821r1,2l3372,2827r2,1l3704,2951r-326,l3376,2952r-3,l3371,2953r-1,1l3368,2957r-1,1l3367,2966r1,3l3370,2970r1,2l3373,2973r5,l3766,2973r4,l3775,2973r3,-1l3779,2970r1,-1l3781,2966r,-8l3780,2957r-1,-3l3778,2953r-3,-1l3774,2952,3441,2828r-29,-11l3774,2681r5,-3l3780,2676r1,-1l3781,2666r-1,-2l3779,2663r-1,-3l3775,2660r-1,-1l3441,2534r-29,-11l3774,2388r2,l3780,2384r1,-2l3781,2373r-1,-1l3779,2370r-1,-1l3775,2367r-1,-1l3771,2366,3441,2243r-29,-11l3774,2096r5,-2l3780,2091r1,-1l3781,2082xe" fillcolor="#1a1a1a" stroked="f">
              <v:path arrowok="t"/>
            </v:shape>
            <v:rect id="_x0000_s8039" style="position:absolute;left:3574;top:1185;width:2;height:682" fillcolor="#cecece" stroked="f"/>
            <v:shape id="_x0000_s8038" style="position:absolute;left:3574;top:1185;width:2;height:684" coordorigin="3575,1185" coordsize="2,684" path="m3576,1185r-1,l3575,1869r1,-1l3576,1185xe" fillcolor="#cbcbcb" stroked="f">
              <v:path arrowok="t"/>
            </v:shape>
            <v:rect id="_x0000_s8037" style="position:absolute;left:3576;top:1185;width:2;height:683" fillcolor="#cacaca" stroked="f"/>
            <v:rect id="_x0000_s8036" style="position:absolute;left:3576;top:1185;width:3;height:683" fillcolor="#c7c7c7" stroked="f"/>
            <v:rect id="_x0000_s8035" style="position:absolute;left:3577;top:1185;width:3;height:683" fillcolor="#c5c5c5" stroked="f"/>
            <v:rect id="_x0000_s8034" style="position:absolute;left:3578;top:1185;width:3;height:683" fillcolor="#bfbfbf" stroked="f"/>
            <v:rect id="_x0000_s8033" style="position:absolute;left:3579;top:1185;width:2;height:683" fillcolor="#bdbdbd" stroked="f"/>
            <v:rect id="_x0000_s8032" style="position:absolute;left:3580;top:1185;width:3;height:683" fillcolor="#bababa" stroked="f"/>
            <v:rect id="_x0000_s8031" style="position:absolute;left:3580;top:1185;width:3;height:683" fillcolor="#b8b8b8" stroked="f"/>
            <v:shape id="_x0000_s8030" style="position:absolute;left:3583;top:1185;width:2;height:683" coordorigin="3583,1185" coordsize="2,683" path="m3584,1185r-1,l3583,1868r1,-1l3584,1185xe" fillcolor="#b3b3b3" stroked="f">
              <v:path arrowok="t"/>
            </v:shape>
            <v:shape id="_x0000_s8029" style="position:absolute;left:3583;top:1185;width:3;height:683" coordorigin="3583,1185" coordsize="3,683" path="m3586,1185r-3,l3583,1868r3,-1l3586,1185xe" fillcolor="#b0b0b0" stroked="f">
              <v:path arrowok="t"/>
            </v:shape>
            <v:rect id="_x0000_s8028" style="position:absolute;left:3584;top:1185;width:3;height:682" fillcolor="#aeaeae" stroked="f"/>
            <v:rect id="_x0000_s8027" style="position:absolute;left:3585;top:1185;width:3;height:682" fillcolor="#ababab" stroked="f"/>
            <v:rect id="_x0000_s8026" style="position:absolute;left:3586;top:1185;width:2;height:682" fillcolor="#a9a9a9" stroked="f"/>
            <v:rect id="_x0000_s8025" style="position:absolute;left:3588;top:1185;width:2;height:682" fillcolor="#a5a5a5" stroked="f"/>
            <v:rect id="_x0000_s8024" style="position:absolute;left:3588;top:1185;width:3;height:682" fillcolor="#a4a4a4" stroked="f"/>
            <v:rect id="_x0000_s8023" style="position:absolute;left:3589;top:1185;width:3;height:682" fillcolor="#a1a1a1" stroked="f"/>
            <v:shape id="_x0000_s8022" style="position:absolute;left:3590;top:1185;width:3;height:682" coordorigin="3590,1186" coordsize="3,682" path="m3593,1186r-3,l3590,1866r,2l3592,1868r,-2l3593,1866r,-680xe" fillcolor="#a0a0a0" stroked="f">
              <v:path arrowok="t"/>
            </v:shape>
            <v:shape id="_x0000_s8021" style="position:absolute;left:3591;top:1185;width:2;height:682" coordorigin="3592,1185" coordsize="2,682" path="m3593,1185r-1,l3592,1867r1,-2l3593,1185xe" fillcolor="#9c9c9c" stroked="f">
              <v:path arrowok="t"/>
            </v:shape>
            <v:shape id="_x0000_s8020" style="position:absolute;left:3592;top:1185;width:2;height:681" coordorigin="3593,1185" coordsize="2,681" path="m3594,1185r-1,l3593,1866r1,-1l3594,1185xe" fillcolor="#999" stroked="f">
              <v:path arrowok="t"/>
            </v:shape>
            <v:shape id="_x0000_s8019" style="position:absolute;left:3592;top:1185;width:3;height:680" coordorigin="3593,1185" coordsize="3,680" path="m3595,1185r-2,l3593,1865r2,-2l3595,1185xe" fillcolor="#989898" stroked="f">
              <v:path arrowok="t"/>
            </v:shape>
            <v:shape id="_x0000_s8018" style="position:absolute;left:3594;top:1185;width:3;height:680" coordorigin="3594,1185" coordsize="3,680" path="m3596,1185r-2,l3594,1865r2,-2l3596,1185xe" fillcolor="#959595" stroked="f">
              <v:path arrowok="t"/>
            </v:shape>
            <v:shape id="_x0000_s8017" style="position:absolute;left:3595;top:1185;width:3;height:678" coordorigin="3595,1185" coordsize="3,678" path="m3598,1185r-3,l3595,1863r3,-1l3598,1185xe" fillcolor="#939393" stroked="f">
              <v:path arrowok="t"/>
            </v:shape>
            <v:shape id="_x0000_s8016" style="position:absolute;left:3596;top:1185;width:2;height:678" coordorigin="3596,1185" coordsize="2,678" path="m3598,1185r-2,l3596,1863r2,-2l3598,1185xe" fillcolor="#8f8f8f" stroked="f">
              <v:path arrowok="t"/>
            </v:shape>
            <v:shape id="_x0000_s8015" style="position:absolute;left:3597;top:1185;width:2;height:677" coordorigin="3598,1185" coordsize="2,677" path="m3599,1185r-1,l3598,1862r1,-1l3599,1185xe" fillcolor="#8d8d8d" stroked="f">
              <v:path arrowok="t"/>
            </v:shape>
            <v:shape id="_x0000_s8014" style="position:absolute;left:3597;top:1185;width:3;height:676" coordorigin="3598,1185" coordsize="3,676" path="m3600,1185r-2,l3598,1861r2,-1l3600,1185xe" fillcolor="#8b8b8b" stroked="f">
              <v:path arrowok="t"/>
            </v:shape>
            <v:shape id="_x0000_s8013" style="position:absolute;left:3598;top:1185;width:3;height:676" coordorigin="3599,1185" coordsize="3,676" path="m3601,1185r-2,l3599,1861r2,-1l3601,1185xe" fillcolor="#8a8a8a" stroked="f">
              <v:path arrowok="t"/>
            </v:shape>
            <v:shape id="_x0000_s8012" style="position:absolute;left:3600;top:1185;width:3;height:675" coordorigin="3600,1185" coordsize="3,675" path="m3602,1185r-2,l3600,1860r2,-1l3602,1185xe" fillcolor="#878787" stroked="f">
              <v:path arrowok="t"/>
            </v:shape>
            <v:shape id="_x0000_s8011" style="position:absolute;left:3601;top:1185;width:3;height:675" coordorigin="3601,1185" coordsize="3,675" path="m3604,1185r-3,l3601,1860r3,-1l3604,1185xe" fillcolor="#858585" stroked="f">
              <v:path arrowok="t"/>
            </v:shape>
            <v:shape id="_x0000_s8010" style="position:absolute;left:3602;top:1185;width:3;height:674" coordorigin="3602,1185" coordsize="3,674" path="m3605,1185r-3,l3602,1859r3,-2l3605,1185xe" fillcolor="#828282" stroked="f">
              <v:path arrowok="t"/>
            </v:shape>
            <v:shape id="_x0000_s8009" style="position:absolute;left:3603;top:1185;width:2;height:674" coordorigin="3604,1185" coordsize="2,674" path="m3605,1185r-1,l3604,1859r1,-3l3605,1185xe" fillcolor="#818181" stroked="f">
              <v:path arrowok="t"/>
            </v:shape>
            <v:shape id="_x0000_s8008" style="position:absolute;left:3604;top:1185;width:2;height:672" coordorigin="3605,1185" coordsize="2,672" path="m3606,1185r-1,l3605,1857r1,-1l3606,1185xe" fillcolor="#7e7e7e" stroked="f">
              <v:path arrowok="t"/>
            </v:shape>
            <v:shape id="_x0000_s8007" style="position:absolute;left:3604;top:1185;width:3;height:671" coordorigin="3605,1185" coordsize="3,671" path="m3607,1185r-2,l3605,1856r2,-1l3607,1185xe" fillcolor="#7a7a7a" stroked="f">
              <v:path arrowok="t"/>
            </v:shape>
            <v:shape id="_x0000_s8006" style="position:absolute;left:3606;top:1185;width:3;height:671" coordorigin="3606,1185" coordsize="3,671" path="m3608,1185r-2,l3606,1856r1,-1l3608,1855r,-670xe" fillcolor="#797979" stroked="f">
              <v:path arrowok="t"/>
            </v:shape>
            <v:shape id="_x0000_s8005" style="position:absolute;left:3607;top:1185;width:3;height:670" coordorigin="3607,1185" coordsize="3,670" path="m3610,1185r-3,l3607,1855r3,-2l3610,1185xe" fillcolor="#767676" stroked="f">
              <v:path arrowok="t"/>
            </v:shape>
            <v:shape id="_x0000_s8004" style="position:absolute;left:3608;top:1185;width:2;height:670" coordorigin="3608,1185" coordsize="2,670" path="m3610,1185r-2,l3608,1855r2,-4l3610,1185xe" fillcolor="#757575" stroked="f">
              <v:path arrowok="t"/>
            </v:shape>
            <v:shape id="_x0000_s8003" style="position:absolute;left:3609;top:1185;width:2;height:668" coordorigin="3610,1185" coordsize="2,668" path="m3611,1185r-1,l3610,1853r1,-3l3611,1185xe" fillcolor="#717171" stroked="f">
              <v:path arrowok="t"/>
            </v:shape>
            <v:shape id="_x0000_s8002" style="position:absolute;left:3609;top:1185;width:3;height:666" coordorigin="3610,1185" coordsize="3,666" path="m3612,1185r-2,l3610,1851r2,-2l3612,1185xe" fillcolor="#6f6f6f" stroked="f">
              <v:path arrowok="t"/>
            </v:shape>
            <v:shape id="_x0000_s8001" style="position:absolute;left:3610;top:1185;width:3;height:665" coordorigin="3611,1185" coordsize="3,665" path="m3613,1185r-2,l3611,1850r2,-2l3613,1185xe" fillcolor="#6d6d6d" stroked="f">
              <v:path arrowok="t"/>
            </v:shape>
            <v:shape id="_x0000_s8000" style="position:absolute;left:3612;top:1185;width:3;height:664" coordorigin="3612,1185" coordsize="3,664" path="m3614,1185r-2,l3612,1849r2,-2l3614,1185xe" fillcolor="#6c6c6c" stroked="f">
              <v:path arrowok="t"/>
            </v:shape>
            <v:shape id="_x0000_s7999" style="position:absolute;left:3613;top:1185;width:2;height:663" coordorigin="3613,1185" coordsize="2,663" path="m3614,1185r-1,l3613,1848r1,-4l3614,1185xe" fillcolor="#6a6a6a" stroked="f">
              <v:path arrowok="t"/>
            </v:shape>
            <v:shape id="_x0000_s7998" style="position:absolute;left:3614;top:1185;width:2;height:662" coordorigin="3614,1185" coordsize="2,662" path="m3616,1185r-2,l3614,1847r2,-4l3616,1185xe" fillcolor="#676767" stroked="f">
              <v:path arrowok="t"/>
            </v:shape>
            <v:shape id="_x0000_s7997" style="position:absolute;left:3614;top:1185;width:3;height:659" coordorigin="3614,1185" coordsize="3,659" path="m3617,1185r-3,l3614,1844r3,-2l3617,1185xe" fillcolor="#656565" stroked="f">
              <v:path arrowok="t"/>
            </v:shape>
            <v:shape id="_x0000_s7996" style="position:absolute;left:3615;top:1185;width:3;height:658" coordorigin="3616,1185" coordsize="3,658" path="m3618,1185r-2,l3616,1843r2,-2l3618,1185xe" fillcolor="#636363" stroked="f">
              <v:path arrowok="t"/>
            </v:shape>
            <v:shape id="_x0000_s7995" style="position:absolute;left:3616;top:1185;width:3;height:656" coordorigin="3617,1186" coordsize="3,656" path="m3619,1186r-2,l3617,1838r,2l3617,1842r,l3617,1840r2,l3619,1838r,l3619,1186xe" fillcolor="#616161" stroked="f">
              <v:path arrowok="t"/>
            </v:shape>
            <v:shape id="_x0000_s7994" style="position:absolute;left:3618;top:1185;width:3;height:654" coordorigin="3618,1185" coordsize="3,654" path="m3620,1185r-2,l3618,1839r2,-6l3620,1185xe" fillcolor="#5d5d5d" stroked="f">
              <v:path arrowok="t"/>
            </v:shape>
            <v:shape id="_x0000_s7993" style="position:absolute;left:3619;top:1185;width:2;height:653" coordorigin="3619,1185" coordsize="2,653" path="m3620,1185r-1,l3619,1838r1,-9l3620,1185xe" fillcolor="#5b5b5b" stroked="f">
              <v:path arrowok="t"/>
            </v:shape>
            <v:shape id="_x0000_s7992" style="position:absolute;left:3620;top:1185;width:2;height:648" coordorigin="3620,1185" coordsize="2,648" path="m3622,1185r-2,l3620,1833r2,-9l3622,1185xe" fillcolor="#595959" stroked="f">
              <v:path arrowok="t"/>
            </v:shape>
            <v:shape id="_x0000_s7991" style="position:absolute;left:3620;top:1185;width:3;height:644" coordorigin="3620,1185" coordsize="3,644" path="m3623,1185r-3,l3620,1829r3,-9l3623,1185xe" fillcolor="#585858" stroked="f">
              <v:path arrowok="t"/>
            </v:shape>
            <v:shape id="_x0000_s7990" style="position:absolute;left:3523;top:1185;width:100;height:648" coordorigin="3523,1185" coordsize="100,648" o:spt="100" adj="0,,0" path="m3526,1185r-2,l3523,1185r,635l3526,1833r,-648xm3623,1185r-1,l3622,1824r1,-4l3623,1185xe" fillcolor="#545454" stroked="f">
              <v:stroke joinstyle="round"/>
              <v:formulas/>
              <v:path arrowok="t" o:connecttype="segments"/>
            </v:shape>
            <v:shape id="_x0000_s7989" style="position:absolute;left:3524;top:1185;width:3;height:654" coordorigin="3524,1185" coordsize="3,654" path="m3527,1185r-3,l3524,1826r3,13l3527,1185xe" fillcolor="#565656" stroked="f">
              <v:path arrowok="t"/>
            </v:shape>
            <v:shape id="_x0000_s7988" style="position:absolute;left:3525;top:1185;width:3;height:654" coordorigin="3526,1186" coordsize="3,654" path="m3528,1186r-2,l3526,1834r,l3526,1840r2,l3528,1834r,-648xe" fillcolor="#585858" stroked="f">
              <v:path arrowok="t"/>
            </v:shape>
            <v:shape id="_x0000_s7987" style="position:absolute;left:3526;top:1185;width:2;height:658" coordorigin="3527,1185" coordsize="2,658" path="m3528,1185r-1,l3527,1839r1,4l3528,1185xe" fillcolor="#595959" stroked="f">
              <v:path arrowok="t"/>
            </v:shape>
            <v:shape id="_x0000_s7986" style="position:absolute;left:3528;top:1185;width:2;height:659" coordorigin="3528,1185" coordsize="2,659" path="m3529,1185r-1,l3528,1841r1,3l3529,1185xe" fillcolor="#5b5b5b" stroked="f">
              <v:path arrowok="t"/>
            </v:shape>
            <v:shape id="_x0000_s7985" style="position:absolute;left:3528;top:1185;width:3;height:660" coordorigin="3528,1185" coordsize="3,660" path="m3530,1185r-2,l3528,1843r2,2l3530,1185xe" fillcolor="#5f5f5f" stroked="f">
              <v:path arrowok="t"/>
            </v:shape>
            <v:shape id="_x0000_s7984" style="position:absolute;left:3529;top:1185;width:3;height:662" coordorigin="3529,1185" coordsize="3,662" path="m3532,1185r-3,l3529,1844r3,3l3532,1185xe" fillcolor="#616161" stroked="f">
              <v:path arrowok="t"/>
            </v:shape>
            <v:shape id="_x0000_s7983" style="position:absolute;left:3530;top:1185;width:3;height:663" coordorigin="3530,1185" coordsize="3,663" path="m3533,1185r-3,l3530,1845r3,3l3533,1185xe" fillcolor="#636363" stroked="f">
              <v:path arrowok="t"/>
            </v:shape>
            <v:shape id="_x0000_s7982" style="position:absolute;left:3531;top:1185;width:3;height:664" coordorigin="3532,1185" coordsize="3,664" path="m3534,1185r-2,l3532,1847r2,2l3534,1185xe" fillcolor="#656565" stroked="f">
              <v:path arrowok="t"/>
            </v:shape>
            <v:shape id="_x0000_s7981" style="position:absolute;left:3532;top:1185;width:2;height:666" coordorigin="3533,1185" coordsize="2,666" path="m3534,1185r-1,l3533,1848r1,3l3534,1185xe" fillcolor="#696969" stroked="f">
              <v:path arrowok="t"/>
            </v:shape>
            <v:shape id="_x0000_s7980" style="position:absolute;left:3534;top:1185;width:2;height:668" coordorigin="3534,1185" coordsize="2,668" path="m3535,1185r-1,l3534,1849r1,4l3535,1185xe" fillcolor="#6a6a6a" stroked="f">
              <v:path arrowok="t"/>
            </v:shape>
            <v:shape id="_x0000_s7979" style="position:absolute;left:3534;top:1185;width:3;height:669" coordorigin="3534,1185" coordsize="3,669" path="m3536,1185r-2,l3534,1851r2,3l3536,1185xe" fillcolor="#6c6c6c" stroked="f">
              <v:path arrowok="t"/>
            </v:shape>
            <v:shape id="_x0000_s7978" style="position:absolute;left:3535;top:1185;width:3;height:670" coordorigin="3535,1185" coordsize="3,670" path="m3538,1185r-3,l3535,1853r3,2l3538,1185xe" fillcolor="#6d6d6d" stroked="f">
              <v:path arrowok="t"/>
            </v:shape>
            <v:shape id="_x0000_s7977" style="position:absolute;left:3536;top:1185;width:3;height:671" coordorigin="3536,1185" coordsize="3,671" path="m3539,1185r-3,l3536,1854r3,2l3539,1185xe" fillcolor="#6f6f6f" stroked="f">
              <v:path arrowok="t"/>
            </v:shape>
            <v:shape id="_x0000_s7976" style="position:absolute;left:3537;top:1185;width:2;height:671" coordorigin="3538,1185" coordsize="2,671" path="m3539,1185r-1,l3538,1855r1,1l3539,1185xe" fillcolor="#727272" stroked="f">
              <v:path arrowok="t"/>
            </v:shape>
            <v:shape id="_x0000_s7975" style="position:absolute;left:3538;top:1185;width:2;height:672" coordorigin="3539,1185" coordsize="2,672" path="m3540,1185r-1,l3539,1856r1,1l3540,1185xe" fillcolor="#757575" stroked="f">
              <v:path arrowok="t"/>
            </v:shape>
            <v:shape id="_x0000_s7974" style="position:absolute;left:3538;top:1185;width:3;height:674" coordorigin="3539,1185" coordsize="3,674" path="m3541,1185r-2,l3539,1856r2,3l3541,1185xe" fillcolor="#767676" stroked="f">
              <v:path arrowok="t"/>
            </v:shape>
            <v:shape id="_x0000_s7973" style="position:absolute;left:3540;top:1185;width:3;height:674" coordorigin="3540,1185" coordsize="3,674" path="m3542,1185r-2,l3540,1857r2,2l3542,1185xe" fillcolor="#797979" stroked="f">
              <v:path arrowok="t"/>
            </v:shape>
            <v:shape id="_x0000_s7972" style="position:absolute;left:3541;top:1185;width:3;height:675" coordorigin="3541,1185" coordsize="3,675" path="m3544,1185r-3,l3541,1859r3,1l3544,1185xe" fillcolor="#7c7c7c" stroked="f">
              <v:path arrowok="t"/>
            </v:shape>
            <v:shape id="_x0000_s7971" style="position:absolute;left:3542;top:1185;width:3;height:675" coordorigin="3542,1185" coordsize="3,675" path="m3545,1185r-3,l3542,1859r3,1l3545,1185xe" fillcolor="#7e7e7e" stroked="f">
              <v:path arrowok="t"/>
            </v:shape>
            <v:shape id="_x0000_s7970" style="position:absolute;left:3543;top:1185;width:3;height:676" coordorigin="3544,1185" coordsize="3,676" path="m3546,1185r-2,l3544,1860r2,1l3546,1185xe" fillcolor="#818181" stroked="f">
              <v:path arrowok="t"/>
            </v:shape>
            <v:shape id="_x0000_s7969" style="position:absolute;left:3544;top:1185;width:2;height:677" coordorigin="3545,1185" coordsize="2,677" path="m3546,1185r-1,l3545,1860r1,2l3546,1185xe" fillcolor="#828282" stroked="f">
              <v:path arrowok="t"/>
            </v:shape>
            <v:shape id="_x0000_s7968" style="position:absolute;left:3546;top:1185;width:2;height:677" coordorigin="3546,1185" coordsize="2,677" path="m3547,1185r-1,l3546,1861r1,1l3547,1185xe" fillcolor="#858585" stroked="f">
              <v:path arrowok="t"/>
            </v:shape>
            <v:shape id="_x0000_s7967" style="position:absolute;left:3546;top:1185;width:3;height:678" coordorigin="3546,1185" coordsize="3,678" path="m3548,1185r-2,l3546,1862r2,1l3548,1185xe" fillcolor="#888" stroked="f">
              <v:path arrowok="t"/>
            </v:shape>
            <v:shape id="_x0000_s7966" style="position:absolute;left:3547;top:1185;width:3;height:680" coordorigin="3547,1185" coordsize="3,680" path="m3550,1185r-3,l3547,1862r3,3l3550,1185xe" fillcolor="#8a8a8a" stroked="f">
              <v:path arrowok="t"/>
            </v:shape>
            <v:shape id="_x0000_s7965" style="position:absolute;left:3548;top:1185;width:3;height:680" coordorigin="3548,1185" coordsize="3,680" path="m3551,1185r-3,l3548,1863r3,2l3551,1185xe" fillcolor="#8b8b8b" stroked="f">
              <v:path arrowok="t"/>
            </v:shape>
            <v:shape id="_x0000_s7964" style="position:absolute;left:3549;top:1185;width:2;height:681" coordorigin="3550,1185" coordsize="2,681" path="m3551,1185r-1,l3550,1865r1,1l3551,1185xe" fillcolor="#8d8d8d" stroked="f">
              <v:path arrowok="t"/>
            </v:shape>
            <v:shape id="_x0000_s7963" style="position:absolute;left:3550;top:1185;width:2;height:682" coordorigin="3551,1185" coordsize="2,682" path="m3552,1185r-1,l3551,1865r1,2l3552,1185xe" fillcolor="#919191" stroked="f">
              <v:path arrowok="t"/>
            </v:shape>
            <v:shape id="_x0000_s7962" style="position:absolute;left:3550;top:1185;width:3;height:682" coordorigin="3551,1186" coordsize="3,682" path="m3553,1186r-2,l3551,1866r1,l3552,1868r1,l3553,1866r,-680xe" fillcolor="#939393" stroked="f">
              <v:path arrowok="t"/>
            </v:shape>
            <v:rect id="_x0000_s7961" style="position:absolute;left:3552;top:1185;width:3;height:682" fillcolor="#959595" stroked="f"/>
            <v:rect id="_x0000_s7960" style="position:absolute;left:3553;top:1185;width:3;height:682" fillcolor="#989898" stroked="f"/>
            <v:rect id="_x0000_s7959" style="position:absolute;left:3554;top:1185;width:2;height:682" fillcolor="#999" stroked="f"/>
            <v:rect id="_x0000_s7958" style="position:absolute;left:3555;top:1185;width:2;height:682" fillcolor="#9d9d9d" stroked="f"/>
            <v:rect id="_x0000_s7957" style="position:absolute;left:3555;top:1185;width:3;height:682" fillcolor="#a0a0a0" stroked="f"/>
            <v:rect id="_x0000_s7956" style="position:absolute;left:3556;top:1185;width:3;height:682" fillcolor="#a1a1a1" stroked="f"/>
            <v:rect id="_x0000_s7955" style="position:absolute;left:3558;top:1185;width:3;height:682" fillcolor="#a4a4a4" stroked="f"/>
            <v:shape id="_x0000_s7954" style="position:absolute;left:3559;top:1185;width:2;height:683" coordorigin="3559,1185" coordsize="2,683" path="m3560,1185r-1,l3559,1867r1,1l3560,1185xe" fillcolor="#a7a7a7" stroked="f">
              <v:path arrowok="t"/>
            </v:shape>
            <v:shape id="_x0000_s7953" style="position:absolute;left:3560;top:1185;width:3;height:683" coordorigin="3560,1185" coordsize="3,683" path="m3563,1185r-3,l3560,1867r3,1l3563,1185xe" fillcolor="#a9a9a9" stroked="f">
              <v:path arrowok="t"/>
            </v:shape>
            <v:rect id="_x0000_s7952" style="position:absolute;left:3560;top:1185;width:3;height:683" fillcolor="#ababab" stroked="f"/>
            <v:rect id="_x0000_s7951" style="position:absolute;left:3562;top:1185;width:2;height:683" fillcolor="#aeaeae" stroked="f"/>
            <v:rect id="_x0000_s7950" style="position:absolute;left:3562;top:1185;width:3;height:683" fillcolor="#b0b0b0" stroked="f"/>
            <v:rect id="_x0000_s7949" style="position:absolute;left:3564;top:1185;width:2;height:683" fillcolor="#b5b5b5" stroked="f"/>
            <v:rect id="_x0000_s7948" style="position:absolute;left:3565;top:1185;width:3;height:683" fillcolor="#b8b8b8" stroked="f"/>
            <v:rect id="_x0000_s7947" style="position:absolute;left:3565;top:1185;width:3;height:683" fillcolor="#bababa" stroked="f"/>
            <v:rect id="_x0000_s7946" style="position:absolute;left:3567;top:1185;width:2;height:683" fillcolor="#bdbdbd" stroked="f"/>
            <v:rect id="_x0000_s7945" style="position:absolute;left:3567;top:1185;width:3;height:683" fillcolor="#c2c2c2" stroked="f"/>
            <v:shape id="_x0000_s7944" style="position:absolute;left:3568;top:1185;width:3;height:684" coordorigin="3569,1185" coordsize="3,684" path="m3571,1185r-2,l3569,1868r2,1l3571,1185xe" fillcolor="#c5c5c5" stroked="f">
              <v:path arrowok="t"/>
            </v:shape>
            <v:shape id="_x0000_s7943" style="position:absolute;left:3570;top:1185;width:3;height:684" coordorigin="3570,1185" coordsize="3,684" path="m3572,1185r-2,l3570,1868r2,1l3572,1185xe" fillcolor="#c7c7c7" stroked="f">
              <v:path arrowok="t"/>
            </v:shape>
            <v:rect id="_x0000_s7942" style="position:absolute;left:3571;top:1185;width:2;height:684" fillcolor="#cacaca" stroked="f"/>
            <v:shape id="_x0000_s7941" style="position:absolute;left:3524;top:1184;width:98;height:684" coordorigin="3524,1184" coordsize="98,684" path="m3524,1184r,635l3527,1839r11,16l3553,1865r21,3l3592,1865r15,-10l3618,1839r4,-20l3622,1184r-98,e" filled="f" strokecolor="#1a1a1a" strokeweight=".20214mm">
              <v:path arrowok="t"/>
            </v:shape>
            <v:shape id="_x0000_s7940" type="#_x0000_t75" style="position:absolute;left:3372;top:1743;width:399;height:152">
              <v:imagedata r:id="rId174" o:title=""/>
            </v:shape>
            <v:rect id="_x0000_s7939" style="position:absolute;left:3378;top:1864;width:393;height:24" filled="f" strokecolor="#1a1a1a" strokeweight=".20214mm"/>
            <v:rect id="_x0000_s7938" style="position:absolute;left:3378;top:1888;width:393;height:26" fillcolor="#545454" stroked="f"/>
            <v:rect id="_x0000_s7937" style="position:absolute;left:3378;top:1888;width:393;height:26" filled="f" strokecolor="#1a1a1a" strokeweight=".20214mm"/>
            <v:shape id="_x0000_s7936" style="position:absolute;left:3598;top:1840;width:172;height:24" coordorigin="3599,1841" coordsize="172,24" path="m3770,1841r-148,l3599,1865r171,l3770,1841xe" fillcolor="#cecece" stroked="f">
              <v:path arrowok="t"/>
            </v:shape>
            <v:shape id="_x0000_s7935" style="position:absolute;left:3379;top:1229;width:392;height:635" coordorigin="3379,1230" coordsize="392,635" o:spt="100" adj="0,,0" path="m3622,1841r148,l3770,1865r-171,l3622,1841m3404,1230r24,l3428,1303r-49,l3379,1794e" filled="f" strokecolor="#1a1a1a" strokeweight=".20214mm">
              <v:stroke joinstyle="round"/>
              <v:formulas/>
              <v:path arrowok="t" o:connecttype="segments"/>
            </v:shape>
            <v:shape id="_x0000_s7934" style="position:absolute;left:3150;top:1217;width:197;height:72" coordorigin="3150,1218" coordsize="197,72" path="m3347,1218r-197,24l3161,1290r186,-72xe" fillcolor="#1a1a1a" stroked="f">
              <v:path arrowok="t"/>
            </v:shape>
            <v:shape id="_x0000_s7933" style="position:absolute;left:3150;top:394;width:867;height:1032" coordorigin="3150,395" coordsize="867,1032" o:spt="100" adj="0,,0" path="m3150,1242r197,-24l3161,1290r-11,-48m3940,1401r25,26l3865,1427r28,-26l3940,1401m3893,923r,477m3893,570l3737,395t203,226l3965,648t15,54l3965,648t51,21l3980,702t-15,-54l4016,669e" filled="f" strokecolor="#1a1a1a" strokeweight=".20214mm">
              <v:stroke joinstyle="round"/>
              <v:formulas/>
              <v:path arrowok="t" o:connecttype="segments"/>
            </v:shape>
            <v:shape id="_x0000_s7932" style="position:absolute;left:3736;top:394;width:150;height:164" coordorigin="3737,395" coordsize="150,164" path="m3737,395r114,163l3887,524,3737,395xe" fillcolor="#1a1a1a" stroked="f">
              <v:path arrowok="t"/>
            </v:shape>
            <v:shape id="_x0000_s7931" style="position:absolute;left:3643;top:305;width:590;height:546" coordorigin="3643,306" coordsize="590,546" o:spt="100" adj="0,,0" path="m3737,395r150,129l3851,558,3737,395t309,-89l4026,350t126,33l4115,416t104,81l4171,512t61,117l4184,623t6,132l4148,729m3731,852r27,-40m3643,755r41,-26e" filled="f" strokecolor="#1a1a1a" strokeweight=".20214mm">
              <v:stroke joinstyle="round"/>
              <v:formulas/>
              <v:path arrowok="t" o:connecttype="segments"/>
            </v:shape>
            <v:line id="_x0000_s7930" style="position:absolute" from="3594,626" to="3655,626" strokecolor="#1a1a1a" strokeweight=".30797mm"/>
            <v:shape id="_x0000_s7929" style="position:absolute;left:3614;top:278;width:326;height:1122" coordorigin="3614,278" coordsize="326,1122" o:spt="100" adj="0,,0" path="m3614,497r48,15m3682,383r33,33m3786,305r18,43m3916,278r,48m3940,1400r,-477e" filled="f" strokecolor="#1a1a1a" strokeweight=".20214mm">
              <v:stroke joinstyle="round"/>
              <v:formulas/>
              <v:path arrowok="t" o:connecttype="segments"/>
            </v:shape>
            <v:shape id="_x0000_s7928" style="position:absolute;left:4135;top:1529;width:195;height:50" coordorigin="4135,1530" coordsize="195,50" path="m4135,1530r,49l4330,1555r-195,-25xe" fillcolor="#1a1a1a" stroked="f">
              <v:path arrowok="t"/>
            </v:shape>
            <v:shape id="_x0000_s7927" style="position:absolute;left:3794;top:1400;width:536;height:179" coordorigin="3794,1400" coordsize="536,179" o:spt="100" adj="0,,0" path="m4135,1530r195,25l4135,1579r,-49m3794,1400r3,9l3798,1416r2,8l3803,1431r3,9l3809,1447r11,22l3823,1475r5,6l3833,1488r9,12l3848,1505r5,4l3865,1519r7,5l3878,1527r6,5l3892,1536r7,2l3906,1542r7,2l3922,1547r7,1l3937,1550r9,1l3954,1553r238,l4194,1551e" filled="f" strokecolor="#1a1a1a" strokeweight=".20214mm">
              <v:stroke joinstyle="round"/>
              <v:formulas/>
              <v:path arrowok="t" o:connecttype="segments"/>
            </v:shape>
            <v:shape id="_x0000_s7926" style="position:absolute;left:3367;top:1900;width:408;height:196" coordorigin="3367,1901" coordsize="408,196" path="m3775,2075l3383,1902r-3,-1l3374,1901r-2,1l3371,1904r-3,3l3367,1909r,6l3368,1917r2,2l3371,1921r3,1l3766,2096r9,-21xe" fillcolor="#1a1a1a" stroked="f">
              <v:path arrowok="t"/>
            </v:shape>
            <v:shape id="_x0000_s7925" style="position:absolute;left:3378;top:1937;width:928;height:1024" coordorigin="3378,1938" coordsize="928,1024" o:spt="100" adj="0,,0" path="m3378,2961r392,m3623,2961r-96,m4306,1938r-50,l4163,2205e" filled="f" strokecolor="#1a1a1a" strokeweight=".20214mm">
              <v:stroke joinstyle="round"/>
              <v:formulas/>
              <v:path arrowok="t" o:connecttype="segments"/>
            </v:shape>
            <v:rect id="_x0000_s7924" style="position:absolute;left:3378;top:1131;width:393;height:52" fillcolor="#ababab" stroked="f"/>
            <v:rect id="_x0000_s7923" style="position:absolute;left:3378;top:1131;width:393;height:52" filled="f" strokecolor="#1a1a1a" strokeweight=".20214mm"/>
            <v:rect id="_x0000_s7922" style="position:absolute;left:3378;top:1107;width:393;height:24" fillcolor="#545454" stroked="f"/>
            <v:rect id="_x0000_s7921" style="position:absolute;left:3378;top:1107;width:393;height:24" filled="f" strokecolor="#1a1a1a" strokeweight=".20214mm"/>
            <v:shape id="_x0000_s7920" style="position:absolute;left:3415;top:981;width:318;height:164" coordorigin="3415,982" coordsize="318,164" path="m3733,1010r-1,-2l3732,1005r-1,-1l3730,1002r-5,-3l3721,999r-1,l3715,1000r-39,l3676,994r-157,l3519,982r-91,l3428,983r,10l3428,994r,-1l3428,983r-6,l3421,985r-2,1l3418,987r-2,3l3416,991r-1,2l3416,996r,3l3420,1003r2,1l3424,1005r3,l3427,1006r147,l3574,1012r-146,13l3427,1025r-2,1l3422,1026r-2,2l3418,1033r,6l3419,1041r1,2l3421,1045r1,1l3425,1047r3,l3588,1061r-161,14l3425,1075r-3,1l3420,1079r-2,4l3418,1089r1,3l3421,1094r1,3l3425,1097r3,1l3578,1110r-150,12l3425,1123r-3,l3421,1125r-1,2l3419,1129r-1,1l3418,1137r1,2l3420,1141r2,2l3427,1146r3,l3722,1121r3,l3727,1119r1,-1l3731,1117r1,-2l3732,1113r1,-2l3733,1109r-1,-3l3732,1105r-1,-2l3730,1101r-3,-1l3725,1098r-3,l3565,1086r157,-15l3725,1071r2,-1l3728,1069r3,-1l3732,1065r,-2l3733,1062r,-3l3732,1057r,-2l3731,1053r-1,-2l3725,1049r-3,l3708,1047r-143,-11l3722,1022r3,l3727,1021r1,-1l3731,1019r1,-3l3732,1014r1,-3l3733,1010xe" fillcolor="#1a1a1a" stroked="f">
              <v:path arrowok="t"/>
            </v:shape>
            <v:shape id="_x0000_s7919" style="position:absolute;left:2744;top:935;width:1562;height:2417" coordorigin="2744,936" coordsize="1562,2417" o:spt="100" adj="0,,0" path="m3648,1793r,-50m3965,1793r-317,m3770,1131r,26m3378,1131r392,m3378,1157r,-26m3770,1131r-392,m3965,1303r341,l4306,1206m2983,2205r-90,-267l2844,1938t,-27l3378,1911t,-118l2844,1793r,97l2893,1890t1120,-97l4306,1793r,97l4258,1890m4014,1743r,50m4014,1841r,-98m3965,1743r,98m3965,1793r,-50m3503,1793r,-50m3378,1793r125,m3746,1230r-25,l3721,1303r145,m3868,1253r,98m3965,1253r,98m3965,1302r,-49m4087,1302r145,m3965,986r195,l4160,1011r-73,l4087,1303m3965,936r,49m3965,1034r,-98m3868,936r,98m3868,985r,-49m3866,986r-829,l3037,1010r25,l3062,1303r-218,l2844,1206t926,705l4306,1911m3028,2191r-47,16m3043,2235r-92,34m2934,2222r94,-31m2999,2253r379,1100l3502,3353r,-99l3527,3254m3209,1261r-4,-2l3202,1259r-4,-2l3193,1257r-7,-1l3179,1257r-7,l3163,1260r-7,2l3149,1266r-7,3l3134,1273r-7,5l3109,1292r-5,6l3100,1303r-12,26l3077,1353r-11,23l3055,1398r-6,11l3042,1419r-6,11l3028,1440r-9,11l3010,1461r-11,11l2987,1482r-15,11l2958,1501r-14,7l2915,1520r-29,10l2872,1533r-16,2l2842,1537r-16,1l2810,1538r-15,-1l2778,1536r-17,-3l2744,1530e" filled="f" strokecolor="#1a1a1a" strokeweight=".20214mm">
              <v:stroke joinstyle="round"/>
              <v:formulas/>
              <v:path arrowok="t" o:connecttype="segments"/>
            </v:shape>
            <v:rect id="_x0000_s7918" style="position:absolute;left:3378;top:3789;width:393;height:149" fillcolor="#cecece" stroked="f"/>
            <v:rect id="_x0000_s7917" style="position:absolute;left:3378;top:3789;width:393;height:149" filled="f" strokecolor="#1a1a1a" strokeweight=".20214mm"/>
            <v:rect id="_x0000_s7916" style="position:absolute;left:3086;top:3839;width:292;height:50" fillcolor="#8b8b8b" stroked="f"/>
            <v:rect id="_x0000_s7915" style="position:absolute;left:3086;top:3839;width:292;height:50" filled="f" strokecolor="#1a1a1a" strokeweight=".20214mm"/>
            <v:rect id="_x0000_s7914" style="position:absolute;left:3770;top:3839;width:293;height:50" fillcolor="#8b8b8b" stroked="f"/>
            <v:shape id="_x0000_s7913" style="position:absolute;left:3526;top:2961;width:537;height:928" coordorigin="3527,2961" coordsize="537,928" o:spt="100" adj="0,,0" path="m3770,3889r293,l4063,3840r-293,l3770,3889xm3527,2961r96,l3623,3789r2,l3527,3789r,-828e" filled="f" strokecolor="#1a1a1a" strokeweight=".20214mm">
              <v:stroke joinstyle="round"/>
              <v:formulas/>
              <v:path arrowok="t" o:connecttype="segments"/>
            </v:shape>
            <v:shape id="_x0000_s7912" type="#_x0000_t75" style="position:absolute;left:4285;top:2253;width:402;height:147">
              <v:imagedata r:id="rId175" o:title=""/>
            </v:shape>
            <v:shape id="_x0000_s7911" style="position:absolute;left:3583;top:257;width:669;height:668" coordorigin="3583,258" coordsize="669,668" o:spt="100" adj="0,,0" path="m3917,273r-17,l3884,276r-16,1l3836,284r-14,4l3806,293r-13,6l3779,305r-15,7l3738,329r-12,8l3714,347r-11,9l3691,367r-11,11l3661,402r-8,12l3644,427r-14,26l3623,468r-5,14l3613,498r-5,14l3605,528r-5,31l3599,575r-1,16l3599,608r1,16l3605,655r3,16l3613,686r10,29l3630,729r14,27l3653,769r8,12l3680,805r11,11l3703,827r11,9l3726,846r12,8l3764,871r15,7l3793,884r13,6l3822,895r14,5l3852,903r16,3l3884,907r16,1l3917,909r15,-1l3948,907r17,-1l3980,903r16,-3l4025,890r29,-12l4067,871r39,-25l4118,836r11,-9l4141,816r10,-11l4162,793r8,-12l4180,769r8,-13l4202,729r8,-14l4219,686r5,-15l4228,655r4,-31l4234,608r,-33l4232,559r-4,-31l4224,512r-5,-14l4214,482r-4,-14l4202,453r-14,-26l4180,414r-10,-12l4162,390r-11,-12l4141,367r-12,-11l4118,347r-12,-10l4067,312r-13,-7l4025,293r-15,-5l3996,284r-31,-7l3948,276r-16,-3l3917,273t,-15l3866,261r-15,4l3834,269r-16,4l3803,278r-16,6l3773,290r-15,9l3744,306r-40,29l3692,345r-21,22l3660,379r-11,13l3641,405r-10,14l3610,462r-12,31l3590,524r-3,17l3584,558r-1,17l3583,609r1,17l3587,643r3,16l3594,675r4,16l3604,707r6,14l3617,737r7,14l3631,764r10,15l3649,792r33,36l3692,839r12,10l3731,869r13,8l3758,885r29,15l3803,906r15,5l3834,915r17,4l3866,923r34,2l3935,925r33,-2l3984,919r17,-4l4016,911r16,-5l4046,900r16,-7l4076,885r15,-8l4104,869r13,-10l4129,849r24,-21l4175,804r9,-12l4194,779r8,-15l4211,751r7,-14l4225,721r6,-14l4241,675r3,-16l4247,643r2,-17l4250,609r2,-18l4249,558r-5,-34l4241,509r-10,-32l4225,462r-14,-29l4202,419r-8,-14l4175,379r-11,-12l4153,356r-24,-21l4117,325r-26,-19l4076,299r-14,-9l4046,284r-14,-6l4016,273r-15,-4l3984,265r-16,-4l3935,259r-18,-1m3917,566r5,l3934,572r1,1l3936,576r2,2l3940,581r1,1l3942,584r,3l3943,590r,5l3942,597r,4l3941,602r-1,4l3938,607r-2,2l3935,612r-1,1l3922,619r-11,l3899,613r-1,-1l3896,609r-2,-2l3893,606r-1,-4l3890,601r,-4l3889,595r,-5l3890,587r,-3l3892,582r1,-1l3894,578r2,-2l3898,573r1,-1l3911,566r6,m3917,557r7,l3935,560r5,5l3943,566r3,4l3948,572r1,3l3954,589r,8l3953,601r-1,2l3948,614r-5,5l3940,621r-5,5l3924,630r-14,l3899,626r-3,-2l3893,621r-7,-7l3884,611r-2,-4l3881,603r,-2l3880,597r,-8l3881,585r,-3l3882,578r2,-3l3886,572r2,-2l3890,566r3,-1l3896,563r3,-3l3910,557r7,e" filled="f" strokecolor="#1a1a1a" strokeweight=".20214mm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2008AC8C">
          <v:group id="_x0000_s7901" style="position:absolute;left:0;text-align:left;margin-left:311.6pt;margin-top:12.85pt;width:49.95pt;height:36.3pt;z-index:15803392;mso-position-horizontal-relative:page" coordorigin="6232,257" coordsize="999,726">
            <v:shape id="_x0000_s7909" style="position:absolute;left:6632;top:259;width:76;height:695" coordorigin="6632,259" coordsize="76,695" o:spt="100" adj="0,,0" path="m6685,839r-8,l6676,840r-2,2l6673,843r-1,3l6665,853r-4,2l6660,858r-2,1l6654,861r-5,3l6646,865r-3,2l6643,881r3,-2l6647,879r2,-1l6650,878r3,-2l6654,876r2,-1l6658,873r4,-2l6664,870r2,-1l6668,866r3,-1l6672,864r,90l6685,954r,-115xm6708,288r-1,-4l6707,282r-1,-3l6704,276r-2,-3l6701,271r-7,-7l6686,261r-2,-1l6680,260r-3,-1l6668,259r-3,1l6661,260r-7,3l6649,265r-3,2l6644,270r-2,2l6640,276r-2,2l6636,285r,4l6635,293r14,1l6649,289r3,-5l6652,282r2,-3l6655,277r3,-1l6659,275r2,-2l6662,272r3,l6667,271r10,l6678,272r2,l6683,273r1,l6690,279r1,3l6692,283r,2l6694,287r,8l6691,300r,1l6689,306r-3,2l6685,311r-5,4l6677,318r-3,3l6670,325r-4,4l6661,332r-5,5l6653,339r-1,3l6649,343r-6,6l6641,354r-1,1l6637,356r-1,3l6636,361r-1,1l6634,365r,2l6632,368r,6l6708,374r,-13l6652,361r1,-1l6653,359r1,l6654,357r2,-2l6656,354r2,l6666,345r2,-1l6671,342r3,-3l6678,336r4,-3l6684,330r2,-3l6690,325r2,-2l6694,320r2,-1l6697,317r1,-2l6700,313r2,-1l6702,309r1,-1l6704,306r2,-1l6706,303r1,-2l6707,297r1,-1l6708,288xe" fillcolor="#1a1a1a" stroked="f">
              <v:stroke joinstyle="round"/>
              <v:formulas/>
              <v:path arrowok="t" o:connecttype="segments"/>
            </v:shape>
            <v:rect id="_x0000_s7908" style="position:absolute;left:6403;top:425;width:387;height:388" filled="f" strokecolor="#1a1a1a" strokeweight=".20214mm"/>
            <v:shape id="_x0000_s7907" style="position:absolute;left:6984;top:364;width:52;height:122" coordorigin="6984,365" coordsize="52,122" path="m7036,365r-52,109l7027,486r9,-121xe" fillcolor="#1a1a1a" stroked="f">
              <v:path arrowok="t"/>
            </v:shape>
            <v:shape id="_x0000_s7906" style="position:absolute;left:6596;top:364;width:628;height:449" coordorigin="6596,365" coordsize="628,449" o:spt="100" adj="0,,0" path="m6984,474r52,-109l7027,486r-43,-12m7190,488r34,131m7136,711r54,-223m7069,488r67,223m7018,711r51,-223m6948,488r70,223m6880,711r68,-223m6828,488r52,223m6790,619r38,-131m6935,764r97,-385m6596,813r,-384e" filled="f" strokecolor="#1a1a1a" strokeweight=".20214mm">
              <v:stroke joinstyle="round"/>
              <v:formulas/>
              <v:path arrowok="t" o:connecttype="segments"/>
            </v:shape>
            <v:shape id="_x0000_s7905" style="position:absolute;left:6571;top:428;width:50;height:112" coordorigin="6571,428" coordsize="50,112" path="m6596,428r-25,112l6620,540,6596,428xe" fillcolor="#1a1a1a" stroked="f">
              <v:path arrowok="t"/>
            </v:shape>
            <v:shape id="_x0000_s7904" style="position:absolute;left:6571;top:428;width:50;height:112" coordorigin="6571,428" coordsize="50,112" path="m6596,428r-25,112l6620,540,6596,428e" filled="f" strokecolor="#1a1a1a" strokeweight=".20214mm">
              <v:path arrowok="t"/>
            </v:shape>
            <v:shape id="_x0000_s7903" style="position:absolute;left:6231;top:286;width:368;height:327" coordorigin="6232,287" coordsize="368,327" o:spt="100" adj="0,,0" path="m6244,523r-12,l6232,581r12,l6244,523xm6244,408r-12,l6232,465r12,l6244,408xm6244,293r-12,l6232,350r12,l6244,293xm6295,601r-57,1l6238,613r57,-1l6295,601xm6343,287r-57,l6286,297r57,l6343,287xm6402,599r-49,1l6353,611r49,l6402,605r,-6xm6458,287r-57,l6401,297r57,l6458,287xm6517,343r-41,-41l6469,311r41,40l6517,343xm6599,425r-41,-41l6551,391r41,41l6599,425xe" fillcolor="#1a1a1a" stroked="f">
              <v:stroke joinstyle="round"/>
              <v:formulas/>
              <v:path arrowok="t" o:connecttype="segments"/>
            </v:shape>
            <v:shape id="_x0000_s7902" style="position:absolute;left:6595;top:256;width:2;height:726" coordorigin="6595,257" coordsize="0,726" o:spt="100" adj="0,,0" path="m6595,426r,-169m6595,983r,-171e" filled="f" strokecolor="#1a1a1a" strokeweight=".20214mm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07D034AE">
          <v:rect id="_x0000_s7900" style="position:absolute;left:0;text-align:left;margin-left:424.85pt;margin-top:3.55pt;width:1.5pt;height:218.6pt;z-index:15803904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2.13</w:t>
      </w:r>
    </w:p>
    <w:p w14:paraId="17BDFA25" w14:textId="77777777" w:rsidR="00746009" w:rsidRDefault="006E7985">
      <w:pPr>
        <w:ind w:left="8130" w:right="880"/>
        <w:rPr>
          <w:rFonts w:ascii="Arial"/>
          <w:i/>
          <w:sz w:val="18"/>
        </w:rPr>
      </w:pPr>
      <w:r>
        <w:rPr>
          <w:rFonts w:ascii="Arial"/>
          <w:i/>
          <w:sz w:val="18"/>
        </w:rPr>
        <w:t>Pressure</w:t>
      </w:r>
      <w:r>
        <w:rPr>
          <w:rFonts w:ascii="Arial"/>
          <w:i/>
          <w:spacing w:val="-11"/>
          <w:sz w:val="18"/>
        </w:rPr>
        <w:t xml:space="preserve"> </w:t>
      </w:r>
      <w:r>
        <w:rPr>
          <w:rFonts w:ascii="Arial"/>
          <w:i/>
          <w:sz w:val="18"/>
        </w:rPr>
        <w:t>regulator: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non-relieving</w:t>
      </w:r>
    </w:p>
    <w:p w14:paraId="6E322A1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585AD9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614FC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43F2C0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68A2B5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DACA38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0A81D5" w14:textId="77777777" w:rsidR="00746009" w:rsidRDefault="006E7985">
      <w:pPr>
        <w:pStyle w:val="BodyText"/>
        <w:spacing w:before="5"/>
        <w:rPr>
          <w:rFonts w:ascii="Arial"/>
          <w:i/>
          <w:sz w:val="12"/>
        </w:rPr>
      </w:pPr>
      <w:r>
        <w:rPr>
          <w:noProof/>
        </w:rPr>
        <w:drawing>
          <wp:anchor distT="0" distB="0" distL="0" distR="0" simplePos="0" relativeHeight="144" behindDoc="0" locked="0" layoutInCell="1" allowOverlap="1" wp14:anchorId="5981A511" wp14:editId="5DA65D4F">
            <wp:simplePos x="0" y="0"/>
            <wp:positionH relativeFrom="page">
              <wp:posOffset>3021329</wp:posOffset>
            </wp:positionH>
            <wp:positionV relativeFrom="paragraph">
              <wp:posOffset>116011</wp:posOffset>
            </wp:positionV>
            <wp:extent cx="226960" cy="92297"/>
            <wp:effectExtent l="0" t="0" r="0" b="0"/>
            <wp:wrapTopAndBottom/>
            <wp:docPr id="69" name="image1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172.pn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96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2391A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097CC9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A90D90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1E1E9E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2D659D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42808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6497D9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C637BF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F98A85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E7E44F3" w14:textId="77777777" w:rsidR="00746009" w:rsidRDefault="00746009">
      <w:pPr>
        <w:pStyle w:val="BodyText"/>
        <w:spacing w:before="9"/>
        <w:rPr>
          <w:rFonts w:ascii="Arial"/>
          <w:i/>
          <w:sz w:val="21"/>
        </w:rPr>
      </w:pPr>
    </w:p>
    <w:p w14:paraId="4D282573" w14:textId="77777777" w:rsidR="00746009" w:rsidRDefault="00746009">
      <w:pPr>
        <w:rPr>
          <w:rFonts w:ascii="Arial"/>
          <w:sz w:val="21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18317A55" w14:textId="77777777" w:rsidR="00746009" w:rsidRDefault="006E7985">
      <w:pPr>
        <w:pStyle w:val="BodyText"/>
        <w:spacing w:before="67" w:line="242" w:lineRule="auto"/>
        <w:ind w:left="758"/>
        <w:jc w:val="both"/>
      </w:pPr>
      <w:r>
        <w:t>If no air is drawn off on the secondary side, the pressure rises and</w:t>
      </w:r>
      <w:r>
        <w:rPr>
          <w:spacing w:val="1"/>
        </w:rPr>
        <w:t xml:space="preserve"> </w:t>
      </w:r>
      <w:r>
        <w:t>presses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diaphragm</w:t>
      </w:r>
      <w:r>
        <w:rPr>
          <w:spacing w:val="1"/>
        </w:rPr>
        <w:t xml:space="preserve"> </w:t>
      </w:r>
      <w:r>
        <w:t>against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compression</w:t>
      </w:r>
      <w:r>
        <w:rPr>
          <w:spacing w:val="1"/>
        </w:rPr>
        <w:t xml:space="preserve"> </w:t>
      </w:r>
      <w:r>
        <w:t>spring.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outlet</w:t>
      </w:r>
      <w:r>
        <w:rPr>
          <w:spacing w:val="1"/>
        </w:rPr>
        <w:t xml:space="preserve"> </w:t>
      </w:r>
      <w:r>
        <w:t>cross-sectional</w:t>
      </w:r>
      <w:r>
        <w:rPr>
          <w:spacing w:val="14"/>
        </w:rPr>
        <w:t xml:space="preserve"> </w:t>
      </w:r>
      <w:r>
        <w:t>area</w:t>
      </w:r>
      <w:r>
        <w:rPr>
          <w:spacing w:val="14"/>
        </w:rPr>
        <w:t xml:space="preserve"> </w:t>
      </w:r>
      <w:r>
        <w:t>at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vlave</w:t>
      </w:r>
      <w:r>
        <w:rPr>
          <w:spacing w:val="14"/>
        </w:rPr>
        <w:t xml:space="preserve"> </w:t>
      </w:r>
      <w:r>
        <w:t>seat</w:t>
      </w:r>
      <w:r>
        <w:rPr>
          <w:spacing w:val="15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reduced</w:t>
      </w:r>
      <w:r>
        <w:rPr>
          <w:spacing w:val="13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closed</w:t>
      </w:r>
      <w:r>
        <w:rPr>
          <w:spacing w:val="14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flow</w:t>
      </w:r>
      <w:r>
        <w:rPr>
          <w:spacing w:val="-56"/>
        </w:rPr>
        <w:t xml:space="preserve"> </w:t>
      </w:r>
      <w:r>
        <w:t>of air is reduced or cut off entirely. The compressed air can continue to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only</w:t>
      </w:r>
      <w:r>
        <w:rPr>
          <w:spacing w:val="2"/>
        </w:rPr>
        <w:t xml:space="preserve"> </w:t>
      </w:r>
      <w:r>
        <w:t>when</w:t>
      </w:r>
      <w:r>
        <w:rPr>
          <w:spacing w:val="2"/>
        </w:rPr>
        <w:t xml:space="preserve"> </w:t>
      </w:r>
      <w:r>
        <w:t>air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drawn</w:t>
      </w:r>
      <w:r>
        <w:rPr>
          <w:spacing w:val="1"/>
        </w:rPr>
        <w:t xml:space="preserve"> </w:t>
      </w:r>
      <w:r>
        <w:t>off</w:t>
      </w:r>
      <w:r>
        <w:rPr>
          <w:spacing w:val="2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secondary</w:t>
      </w:r>
      <w:r>
        <w:rPr>
          <w:spacing w:val="2"/>
        </w:rPr>
        <w:t xml:space="preserve"> </w:t>
      </w:r>
      <w:r>
        <w:t>side.</w:t>
      </w:r>
    </w:p>
    <w:p w14:paraId="3D2EC248" w14:textId="77777777" w:rsidR="00746009" w:rsidRDefault="00746009">
      <w:pPr>
        <w:pStyle w:val="BodyText"/>
      </w:pPr>
    </w:p>
    <w:p w14:paraId="45E00EDC" w14:textId="77777777" w:rsidR="00746009" w:rsidRDefault="00746009">
      <w:pPr>
        <w:pStyle w:val="BodyText"/>
        <w:spacing w:before="8"/>
        <w:rPr>
          <w:sz w:val="21"/>
        </w:rPr>
      </w:pPr>
    </w:p>
    <w:p w14:paraId="3FA6EB6F" w14:textId="77777777" w:rsidR="00746009" w:rsidRDefault="006E7985">
      <w:pPr>
        <w:pStyle w:val="BodyText"/>
        <w:spacing w:line="242" w:lineRule="auto"/>
        <w:ind w:left="758"/>
        <w:jc w:val="both"/>
      </w:pPr>
      <w:r>
        <w:t>As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rule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compressed</w:t>
      </w:r>
      <w:r>
        <w:rPr>
          <w:spacing w:val="12"/>
        </w:rPr>
        <w:t xml:space="preserve"> </w:t>
      </w:r>
      <w:r>
        <w:t>air</w:t>
      </w:r>
      <w:r>
        <w:rPr>
          <w:spacing w:val="12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generated</w:t>
      </w:r>
      <w:r>
        <w:rPr>
          <w:spacing w:val="11"/>
        </w:rPr>
        <w:t xml:space="preserve"> </w:t>
      </w:r>
      <w:r>
        <w:t>should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dry,</w:t>
      </w:r>
      <w:r>
        <w:rPr>
          <w:spacing w:val="11"/>
        </w:rPr>
        <w:t xml:space="preserve"> </w:t>
      </w:r>
      <w:r>
        <w:t>i.e.</w:t>
      </w:r>
      <w:r>
        <w:rPr>
          <w:spacing w:val="11"/>
        </w:rPr>
        <w:t xml:space="preserve"> </w:t>
      </w:r>
      <w:r>
        <w:t>free</w:t>
      </w:r>
      <w:r>
        <w:rPr>
          <w:spacing w:val="-56"/>
        </w:rPr>
        <w:t xml:space="preserve"> </w:t>
      </w:r>
      <w:r>
        <w:t>of oil. For some components lubricated air is damaging, for others, it is</w:t>
      </w:r>
      <w:r>
        <w:rPr>
          <w:spacing w:val="1"/>
        </w:rPr>
        <w:t xml:space="preserve"> </w:t>
      </w:r>
      <w:r>
        <w:t>undesirable, but for power components it may in certain cases be nec-</w:t>
      </w:r>
      <w:r>
        <w:rPr>
          <w:spacing w:val="1"/>
        </w:rPr>
        <w:t xml:space="preserve"> </w:t>
      </w:r>
      <w:r>
        <w:t>essary. Lubrication of the compressed air should therefore always be</w:t>
      </w:r>
      <w:r>
        <w:rPr>
          <w:spacing w:val="1"/>
        </w:rPr>
        <w:t xml:space="preserve"> </w:t>
      </w:r>
      <w:r>
        <w:t>limited to the plant sections which require lubrication. For this purpose,</w:t>
      </w:r>
      <w:r>
        <w:rPr>
          <w:spacing w:val="1"/>
        </w:rPr>
        <w:t xml:space="preserve"> </w:t>
      </w:r>
      <w:r>
        <w:t>mist lubricators are fitted to feed the compressed air with specially se-</w:t>
      </w:r>
      <w:r>
        <w:rPr>
          <w:spacing w:val="1"/>
        </w:rPr>
        <w:t xml:space="preserve"> </w:t>
      </w:r>
      <w:r>
        <w:t>lected</w:t>
      </w:r>
      <w:r>
        <w:rPr>
          <w:spacing w:val="31"/>
        </w:rPr>
        <w:t xml:space="preserve"> </w:t>
      </w:r>
      <w:r>
        <w:t>oils.</w:t>
      </w:r>
      <w:r>
        <w:rPr>
          <w:spacing w:val="30"/>
        </w:rPr>
        <w:t xml:space="preserve"> </w:t>
      </w:r>
      <w:r>
        <w:t>Oils</w:t>
      </w:r>
      <w:r>
        <w:rPr>
          <w:spacing w:val="30"/>
        </w:rPr>
        <w:t xml:space="preserve"> </w:t>
      </w:r>
      <w:r>
        <w:t>which</w:t>
      </w:r>
      <w:r>
        <w:rPr>
          <w:spacing w:val="31"/>
        </w:rPr>
        <w:t xml:space="preserve"> </w:t>
      </w:r>
      <w:r>
        <w:t>are</w:t>
      </w:r>
      <w:r>
        <w:rPr>
          <w:spacing w:val="30"/>
        </w:rPr>
        <w:t xml:space="preserve"> </w:t>
      </w:r>
      <w:r>
        <w:t>introduced</w:t>
      </w:r>
      <w:r>
        <w:rPr>
          <w:spacing w:val="30"/>
        </w:rPr>
        <w:t xml:space="preserve"> </w:t>
      </w:r>
      <w:r>
        <w:t>into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air</w:t>
      </w:r>
      <w:r>
        <w:rPr>
          <w:spacing w:val="30"/>
        </w:rPr>
        <w:t xml:space="preserve"> </w:t>
      </w:r>
      <w:r>
        <w:t>from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compressor</w:t>
      </w:r>
      <w:r>
        <w:rPr>
          <w:spacing w:val="-56"/>
        </w:rPr>
        <w:t xml:space="preserve"> </w:t>
      </w:r>
      <w:r>
        <w:t>are not suitable for the</w:t>
      </w:r>
      <w:r>
        <w:rPr>
          <w:spacing w:val="1"/>
        </w:rPr>
        <w:t xml:space="preserve"> </w:t>
      </w:r>
      <w:r>
        <w:t>lubrication of control system</w:t>
      </w:r>
      <w:r>
        <w:rPr>
          <w:spacing w:val="1"/>
        </w:rPr>
        <w:t xml:space="preserve"> </w:t>
      </w:r>
      <w:r>
        <w:t>components.</w:t>
      </w:r>
    </w:p>
    <w:p w14:paraId="01A2CF2E" w14:textId="77777777" w:rsidR="00746009" w:rsidRDefault="006E7985">
      <w:pPr>
        <w:spacing w:before="67" w:line="237" w:lineRule="auto"/>
        <w:ind w:left="237" w:right="1252"/>
        <w:rPr>
          <w:rFonts w:ascii="Arial"/>
          <w:i/>
        </w:rPr>
      </w:pPr>
      <w:r>
        <w:br w:type="column"/>
      </w:r>
      <w:r>
        <w:rPr>
          <w:rFonts w:ascii="Arial"/>
          <w:i/>
        </w:rPr>
        <w:t>Operational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principle</w:t>
      </w:r>
    </w:p>
    <w:p w14:paraId="5DF2C09F" w14:textId="77777777" w:rsidR="00746009" w:rsidRDefault="00746009">
      <w:pPr>
        <w:pStyle w:val="BodyText"/>
        <w:rPr>
          <w:rFonts w:ascii="Arial"/>
          <w:i/>
        </w:rPr>
      </w:pPr>
    </w:p>
    <w:p w14:paraId="44D47458" w14:textId="77777777" w:rsidR="00746009" w:rsidRDefault="00746009">
      <w:pPr>
        <w:pStyle w:val="BodyText"/>
        <w:rPr>
          <w:rFonts w:ascii="Arial"/>
          <w:i/>
        </w:rPr>
      </w:pPr>
    </w:p>
    <w:p w14:paraId="25803E72" w14:textId="77777777" w:rsidR="00746009" w:rsidRDefault="00746009">
      <w:pPr>
        <w:pStyle w:val="BodyText"/>
        <w:rPr>
          <w:rFonts w:ascii="Arial"/>
          <w:i/>
        </w:rPr>
      </w:pPr>
    </w:p>
    <w:p w14:paraId="43E85329" w14:textId="77777777" w:rsidR="00746009" w:rsidRDefault="00746009">
      <w:pPr>
        <w:pStyle w:val="BodyText"/>
        <w:rPr>
          <w:rFonts w:ascii="Arial"/>
          <w:i/>
        </w:rPr>
      </w:pPr>
    </w:p>
    <w:p w14:paraId="42CB2B21" w14:textId="77777777" w:rsidR="00746009" w:rsidRDefault="00746009">
      <w:pPr>
        <w:pStyle w:val="BodyText"/>
        <w:spacing w:before="9"/>
        <w:rPr>
          <w:rFonts w:ascii="Arial"/>
          <w:i/>
          <w:sz w:val="20"/>
        </w:rPr>
      </w:pPr>
    </w:p>
    <w:p w14:paraId="074265A9" w14:textId="77777777" w:rsidR="00746009" w:rsidRDefault="006E7985">
      <w:pPr>
        <w:spacing w:line="237" w:lineRule="auto"/>
        <w:ind w:left="237" w:right="1152"/>
        <w:rPr>
          <w:rFonts w:ascii="Arial"/>
          <w:i/>
        </w:rPr>
      </w:pPr>
      <w:r>
        <w:rPr>
          <w:rFonts w:ascii="Arial"/>
          <w:i/>
          <w:spacing w:val="-1"/>
        </w:rPr>
        <w:t>Compressed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air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lubricator</w:t>
      </w:r>
    </w:p>
    <w:p w14:paraId="1942C19D" w14:textId="77777777" w:rsidR="00746009" w:rsidRDefault="00746009">
      <w:pPr>
        <w:spacing w:line="237" w:lineRule="auto"/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3" w:space="40"/>
            <w:col w:w="2647"/>
          </w:cols>
        </w:sectPr>
      </w:pPr>
    </w:p>
    <w:p w14:paraId="310A66D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71953B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1AEC55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8D482E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ADAC0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0AD94E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E35841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619F02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C1DE02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12E159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FFDE86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C9FFB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2636F7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BB8D2B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C79B60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49708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06DDAA8" w14:textId="77777777" w:rsidR="00746009" w:rsidRDefault="00746009">
      <w:pPr>
        <w:pStyle w:val="BodyText"/>
        <w:spacing w:before="10"/>
        <w:rPr>
          <w:rFonts w:ascii="Arial"/>
          <w:i/>
          <w:sz w:val="19"/>
        </w:rPr>
      </w:pPr>
    </w:p>
    <w:p w14:paraId="216A380C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02F4F61C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0A924A2C" w14:textId="77777777" w:rsidR="00746009" w:rsidRDefault="006E7985">
      <w:pPr>
        <w:pStyle w:val="Heading1"/>
      </w:pPr>
      <w:r>
        <w:lastRenderedPageBreak/>
        <w:t>150</w:t>
      </w:r>
    </w:p>
    <w:p w14:paraId="29341DBB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5AC391D4">
          <v:group id="_x0000_s7898" style="width:116.4pt;height:.75pt;mso-position-horizontal-relative:char;mso-position-vertical-relative:line" coordsize="2328,15">
            <v:rect id="_x0000_s7899" style="position:absolute;width:2328;height:15" fillcolor="black" stroked="f"/>
            <w10:anchorlock/>
          </v:group>
        </w:pict>
      </w:r>
    </w:p>
    <w:p w14:paraId="4F654BB1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7C159BC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4070F8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DEC1BF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5F8BB3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2336F6C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5A46436C" w14:textId="77777777" w:rsidR="00746009" w:rsidRDefault="006E7985">
      <w:pPr>
        <w:pStyle w:val="BodyText"/>
        <w:spacing w:before="67" w:line="242" w:lineRule="auto"/>
        <w:ind w:left="2742" w:right="701"/>
        <w:jc w:val="both"/>
      </w:pPr>
      <w:r>
        <w:t>As a general principle cylinders with heat-resistant seals must not be</w:t>
      </w:r>
      <w:r>
        <w:rPr>
          <w:spacing w:val="1"/>
        </w:rPr>
        <w:t xml:space="preserve"> </w:t>
      </w:r>
      <w:r>
        <w:t>supplied with lubricated compressed air, since the special grease which</w:t>
      </w:r>
      <w:r>
        <w:rPr>
          <w:spacing w:val="1"/>
        </w:rPr>
        <w:t xml:space="preserve"> </w:t>
      </w:r>
      <w:r>
        <w:t>forms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original</w:t>
      </w:r>
      <w:r>
        <w:rPr>
          <w:spacing w:val="2"/>
        </w:rPr>
        <w:t xml:space="preserve"> </w:t>
      </w:r>
      <w:r>
        <w:t>lubrication</w:t>
      </w:r>
      <w:r>
        <w:rPr>
          <w:spacing w:val="1"/>
        </w:rPr>
        <w:t xml:space="preserve"> </w:t>
      </w:r>
      <w:r>
        <w:t>would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washed</w:t>
      </w:r>
      <w:r>
        <w:rPr>
          <w:spacing w:val="2"/>
        </w:rPr>
        <w:t xml:space="preserve"> </w:t>
      </w:r>
      <w:r>
        <w:t>out.</w:t>
      </w:r>
    </w:p>
    <w:p w14:paraId="5495611F" w14:textId="77777777" w:rsidR="00746009" w:rsidRDefault="006E7985">
      <w:pPr>
        <w:pStyle w:val="BodyText"/>
        <w:spacing w:before="122" w:line="242" w:lineRule="auto"/>
        <w:ind w:left="2742" w:right="703"/>
        <w:jc w:val="both"/>
      </w:pPr>
      <w:r>
        <w:t>If systems, which have been operated with lubrication, are converted to</w:t>
      </w:r>
      <w:r>
        <w:rPr>
          <w:spacing w:val="1"/>
        </w:rPr>
        <w:t xml:space="preserve"> </w:t>
      </w:r>
      <w:r>
        <w:t>unlubricated compressed air, the original lubrication of the valves and</w:t>
      </w:r>
      <w:r>
        <w:rPr>
          <w:spacing w:val="1"/>
        </w:rPr>
        <w:t xml:space="preserve"> </w:t>
      </w:r>
      <w:r>
        <w:t>cylinders must be renewed, since these may have been flushed out in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instances.</w:t>
      </w:r>
    </w:p>
    <w:p w14:paraId="01BBC8C5" w14:textId="77777777" w:rsidR="00746009" w:rsidRDefault="00746009">
      <w:pPr>
        <w:pStyle w:val="BodyText"/>
        <w:rPr>
          <w:sz w:val="20"/>
        </w:rPr>
      </w:pPr>
    </w:p>
    <w:p w14:paraId="1C11CD43" w14:textId="77777777" w:rsidR="00746009" w:rsidRDefault="00746009">
      <w:pPr>
        <w:pStyle w:val="BodyText"/>
        <w:spacing w:before="3"/>
        <w:rPr>
          <w:sz w:val="17"/>
        </w:rPr>
      </w:pPr>
    </w:p>
    <w:p w14:paraId="71FC56CF" w14:textId="77777777" w:rsidR="00746009" w:rsidRDefault="00746009">
      <w:pPr>
        <w:rPr>
          <w:sz w:val="1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789B4160" w14:textId="77777777" w:rsidR="00746009" w:rsidRDefault="006E7985">
      <w:pPr>
        <w:spacing w:before="71" w:line="207" w:lineRule="exact"/>
        <w:ind w:right="38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2.14</w:t>
      </w:r>
    </w:p>
    <w:p w14:paraId="7727FB94" w14:textId="77777777" w:rsidR="00746009" w:rsidRDefault="006E7985">
      <w:pPr>
        <w:spacing w:line="207" w:lineRule="exact"/>
        <w:ind w:right="38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Lubricator</w:t>
      </w:r>
    </w:p>
    <w:p w14:paraId="53EB58C5" w14:textId="77777777" w:rsidR="00746009" w:rsidRDefault="006E7985">
      <w:pPr>
        <w:pStyle w:val="BodyText"/>
        <w:spacing w:before="9"/>
        <w:rPr>
          <w:rFonts w:ascii="Arial"/>
          <w:i/>
          <w:sz w:val="16"/>
        </w:rPr>
      </w:pPr>
      <w:r>
        <w:br w:type="column"/>
      </w:r>
    </w:p>
    <w:p w14:paraId="06B96F16" w14:textId="77777777" w:rsidR="00746009" w:rsidRDefault="006E7985">
      <w:pPr>
        <w:ind w:left="830" w:right="1362"/>
        <w:jc w:val="center"/>
        <w:rPr>
          <w:sz w:val="21"/>
        </w:rPr>
      </w:pPr>
      <w:r>
        <w:rPr>
          <w:sz w:val="21"/>
        </w:rPr>
        <w:t>Viaduct</w:t>
      </w:r>
    </w:p>
    <w:p w14:paraId="12E75997" w14:textId="77777777" w:rsidR="00746009" w:rsidRDefault="006E7985">
      <w:pPr>
        <w:spacing w:before="97"/>
        <w:ind w:left="1641" w:right="1113"/>
        <w:jc w:val="center"/>
        <w:rPr>
          <w:sz w:val="21"/>
        </w:rPr>
      </w:pPr>
      <w:r>
        <w:pict w14:anchorId="1BBE5FB7">
          <v:group id="_x0000_s7785" style="position:absolute;left:0;text-align:left;margin-left:291.7pt;margin-top:-8.65pt;width:158.1pt;height:283.85pt;z-index:-25208832;mso-position-horizontal-relative:page" coordorigin="5834,-173" coordsize="3162,5677">
            <v:rect id="_x0000_s7897" style="position:absolute;left:7498;top:633;width:345;height:71" fillcolor="black" stroked="f"/>
            <v:rect id="_x0000_s7896" style="position:absolute;left:7498;top:633;width:345;height:71" filled="f" strokeweight=".1785mm"/>
            <v:rect id="_x0000_s7895" style="position:absolute;left:7498;top:633;width:345;height:71" filled="f" strokeweight=".22pt"/>
            <v:shape id="_x0000_s7894" type="#_x0000_t75" style="position:absolute;left:6762;top:-87;width:993;height:1397">
              <v:imagedata r:id="rId177" o:title=""/>
            </v:shape>
            <v:shape id="_x0000_s7893" style="position:absolute;left:6774;top:-99;width:993;height:1397" coordorigin="6774,-98" coordsize="993,1397" path="m6774,634r271,l7045,-98r149,l7194,27r319,l7567,634r-69,l7498,705r-26,1l7472,810r294,399l7716,1299r,-57l7415,833r-259,l7156,705r-382,l6774,634e" filled="f" strokeweight=".1785mm">
              <v:path arrowok="t"/>
            </v:shape>
            <v:rect id="_x0000_s7892" style="position:absolute;left:7117;top:633;width:382;height:71" filled="f" strokeweight=".22pt"/>
            <v:shape id="_x0000_s7891" style="position:absolute;left:7471;top:368;width:1257;height:844" coordorigin="7471,369" coordsize="1257,844" path="m7949,369r-106,l7843,705r-372,l7471,811r295,401l8728,1212r,-348l8716,798r-38,-54l8671,739r-14,-12l8650,723r-9,-3l8634,715r-14,-4l8611,708r-18,-2l8586,706r-8,-1l7949,705r,-336xe" stroked="f">
              <v:path arrowok="t"/>
            </v:shape>
            <v:shape id="_x0000_s7890" style="position:absolute;left:7471;top:368;width:1257;height:844" coordorigin="7471,369" coordsize="1257,844" path="m7843,369r,336l7471,705r,106l7766,1212r962,l8728,864r-2,-19l8710,785r-39,-46l8657,727r-7,-4l8641,720r-7,-5l8627,713r-7,-2l8611,708r-8,-1l8593,706r-7,l8578,705r-629,l7949,369r-106,e" filled="f" strokeweight=".1785mm">
              <v:path arrowok="t"/>
            </v:shape>
            <v:shape id="_x0000_s7889" type="#_x0000_t75" style="position:absolute;left:6631;top:1818;width:1701;height:1729">
              <v:imagedata r:id="rId178" o:title=""/>
            </v:shape>
            <v:shape id="_x0000_s7888" style="position:absolute;left:6643;top:1794;width:1749;height:1740" coordorigin="6643,1794" coordsize="1749,1740" path="m6643,2015r205,24l6848,1865r228,l7076,1925r77,l7153,1985r105,l7258,1794r157,l7415,2148r-120,3l7295,2268r161,l7440,2128r-6,-169l7576,1829r169,l7807,2067r76,l7910,1989r150,6l8102,2040r118,-66l8272,1895r120,-4l8340,3534r-1645,-5l6643,2015e" filled="f" strokeweight=".1785mm">
              <v:path arrowok="t"/>
            </v:shape>
            <v:shape id="_x0000_s7887" style="position:absolute;left:6333;top:2420;width:291;height:513" coordorigin="6334,2421" coordsize="291,513" path="m6605,2421r-271,l6362,2933r262,l6605,2421xe" fillcolor="#999" stroked="f">
              <v:path arrowok="t"/>
            </v:shape>
            <v:shape id="_x0000_s7886" style="position:absolute;left:6309;top:2037;width:2412;height:896" coordorigin="6310,2038" coordsize="2412,896" o:spt="100" adj="0,,0" path="m6334,2421r28,512l6624,2933r-19,-512l6334,2421t271,l6605,2038r-295,l6332,2421r273,m8426,2421r,-383l8722,2038r-24,383l8426,2421e" filled="f" strokeweight=".1785mm">
              <v:stroke joinstyle="round"/>
              <v:formulas/>
              <v:path arrowok="t" o:connecttype="segments"/>
            </v:shape>
            <v:shape id="_x0000_s7885" type="#_x0000_t75" style="position:absolute;left:6722;top:3463;width:1550;height:1935">
              <v:imagedata r:id="rId179" o:title=""/>
            </v:shape>
            <v:shape id="_x0000_s7884" style="position:absolute;left:6734;top:3451;width:1550;height:1935" coordorigin="6734,3451" coordsize="1550,1935" path="m6734,3451r69,1757l6803,5227r9,32l6820,5274r8,12l6836,5299r14,14l6863,5327r8,8l6880,5343r9,7l6908,5362r9,3l6928,5371r9,3l6947,5377r11,3l6968,5383r11,l6990,5385r12,l7015,5386r967,l7996,5385r12,-2l8018,5383r12,-1l8041,5379r12,-2l8064,5374r19,-5l8094,5364r46,-30l8149,5327r41,-44l8218,5214r66,-1763l6734,3451e" filled="f" strokeweight=".1785mm">
              <v:path arrowok="t"/>
            </v:shape>
            <v:shape id="_x0000_s7883" style="position:absolute;left:8401;top:2420;width:297;height:513" coordorigin="8401,2421" coordsize="297,513" path="m8698,2421r-274,l8401,2933r268,l8698,2421xe" fillcolor="#999" stroked="f">
              <v:path arrowok="t"/>
            </v:shape>
            <v:shape id="_x0000_s7882" style="position:absolute;left:8401;top:2420;width:297;height:513" coordorigin="8401,2421" coordsize="297,513" path="m8698,2421r-29,512l8401,2933r23,-512l8698,2421e" filled="f" strokeweight=".1785mm">
              <v:path arrowok="t"/>
            </v:shape>
            <v:shape id="_x0000_s7881" style="position:absolute;left:6463;top:1925;width:2102;height:3574" coordorigin="6463,1925" coordsize="2102,3574" path="m8418,1925r-71,l8215,5203r-1,18l8183,5295r-45,42l8130,5344r-19,12l8101,5361r-11,3l8081,5365r-11,4l8060,5371r-12,3l8039,5376r-24,3l8003,5379r-13,1l7009,5380r-12,-1l6988,5379r-12,-2l6965,5374r-21,-5l6924,5362r-8,-6l6906,5351r-49,-43l6820,5255,6682,1925r-77,l6605,2038r-142,l6463,2421r142,l6716,5256r4,27l6724,5305r10,21l6744,5345r14,18l6773,5380r18,18l6810,5416r12,12l6836,5437r24,17l6874,5463r13,7l6900,5475r12,6l6940,5489r28,5l6985,5497r16,l7018,5499r970,l8004,5497r16,-2l8036,5494r45,-7l8095,5482r15,-3l8124,5473r13,-4l8152,5463r12,-9l8190,5437r13,-9l8215,5416r21,-18l8254,5380r39,-54l8311,5256,8424,2421r140,l8564,2038r-146,l8418,1925xe" fillcolor="#323232" stroked="f">
              <v:path arrowok="t"/>
            </v:shape>
            <v:shape id="_x0000_s7880" style="position:absolute;left:6463;top:1925;width:2102;height:3574" coordorigin="6463,1925" coordsize="2102,3574" path="m7988,5499r-970,l7001,5497r-16,l6968,5494r-13,-3l6940,5489r-12,-4l6912,5481r-12,-6l6887,5470r-13,-7l6860,5454r-24,-17l6822,5428r-12,-12l6791,5398r-18,-18l6758,5363r-14,-18l6734,5326r-10,-21l6720,5283r-4,-27l6605,2421r-142,l6463,2038r142,l6605,1925r77,l6810,5203r5,36l6845,5295r53,50l6916,5356r8,6l6935,5365r9,4l6955,5371r10,3l6976,5377r12,2l6997,5379r12,1l7990,5380r13,-1l8015,5379r11,-2l8039,5376r9,-2l8060,5371r10,-2l8081,5365r9,-1l8101,5361r10,-5l8130,5344r8,-7l8148,5329r35,-34l8191,5283r10,-15l8206,5255r6,-16l8214,5221r1,-18l8347,1925r71,l8418,2038r146,l8564,2421r-140,l8311,5256r-2,27l8282,5345r-46,53l8215,5416r-12,12l8190,5437r-26,17l8152,5463r-15,6l8124,5473r-14,6l8095,5482r-14,5l8052,5491r-16,3l8020,5495r-16,2l7988,5499e" filled="f" strokeweight=".1785mm">
              <v:path arrowok="t"/>
            </v:shape>
            <v:rect id="_x0000_s7879" style="position:absolute;left:7178;top:1949;width:184;height:417" stroked="f"/>
            <v:rect id="_x0000_s7878" style="position:absolute;left:7178;top:1949;width:184;height:417" filled="f" strokeweight=".1785mm"/>
            <v:shape id="_x0000_s7877" type="#_x0000_t75" style="position:absolute;left:6292;top:1219;width:2422;height:587">
              <v:imagedata r:id="rId180" o:title=""/>
            </v:shape>
            <v:shape id="_x0000_s7876" style="position:absolute;left:6304;top:1207;width:2422;height:587" coordorigin="6305,1207" coordsize="2422,587" path="m6305,1217r1303,l7608,1299r108,l7766,1209r960,-2l8726,1662r-1010,1l7716,1584r-107,l7609,1659r-83,l7495,1619r-80,l7414,1794r-159,l7255,1619r-72,l7152,1656r-847,l6305,1217e" filled="f" strokeweight=".1785mm">
              <v:path arrowok="t"/>
            </v:shape>
            <v:shape id="_x0000_s7875" style="position:absolute;left:7294;top:1584;width:1427;height:684" coordorigin="7295,1584" coordsize="1427,684" path="m7716,1584r-107,l7609,1659r-85,l7500,1619r-83,l7414,2148r-119,3l7295,2268r165,l7460,1985r64,l7524,1920r66,l7590,1863r104,l7694,2038r136,l7830,1773r295,l8125,2038r126,l8285,1925r134,l8419,2038r303,l8722,1657r-1006,2l7716,1584xe" fillcolor="#999" stroked="f">
              <v:path arrowok="t"/>
            </v:shape>
            <v:shape id="_x0000_s7874" style="position:absolute;left:7294;top:1584;width:1427;height:684" coordorigin="7295,1584" coordsize="1427,684" path="m8722,1657r-1006,2l7716,1584r-107,l7609,1659r-85,l7500,1619r-83,l7414,2148r-119,3l7295,2268r165,l7460,1985r64,l7524,1920r66,l7590,1863r104,l7694,2038r136,l7830,1773r295,l8125,2038r126,l8285,1925r134,l8419,2038r303,l8722,1657e" filled="f" strokeweight=".1785mm">
              <v:path arrowok="t"/>
            </v:shape>
            <v:shape id="_x0000_s7873" type="#_x0000_t75" style="position:absolute;left:7824;top:1725;width:373;height:359">
              <v:imagedata r:id="rId181" o:title=""/>
            </v:shape>
            <v:shape id="_x0000_s7872" type="#_x0000_t75" style="position:absolute;left:6676;top:1919;width:103;height:123">
              <v:imagedata r:id="rId182" o:title=""/>
            </v:shape>
            <v:shape id="_x0000_s7871" type="#_x0000_t75" style="position:absolute;left:8243;top:1919;width:110;height:122">
              <v:imagedata r:id="rId183" o:title=""/>
            </v:shape>
            <v:shape id="_x0000_s7870" style="position:absolute;left:7608;top:1148;width:395;height:624" coordorigin="7608,1149" coordsize="395,624" o:spt="100" adj="0,,0" path="m7937,1149r,624m8003,1149r,624m7608,1301r,283e" filled="f" strokeweight=".1785mm">
              <v:stroke joinstyle="round"/>
              <v:formulas/>
              <v:path arrowok="t" o:connecttype="segments"/>
            </v:shape>
            <v:shape id="_x0000_s7869" style="position:absolute;left:7678;top:1331;width:92;height:206" coordorigin="7679,1331" coordsize="92,206" o:spt="100" adj="0,,0" path="m7704,1331r,l7698,1342r-6,12l7688,1367r-3,12l7681,1395r-1,13l7679,1423r,17l7680,1465r4,26l7688,1512r8,23m7770,1337r,l7758,1356r-4,13l7748,1381r-3,14l7742,1408r-1,17l7741,1453r1,15l7744,1481r2,12l7750,1505r4,12l7758,1528r6,8e" filled="f" strokeweight=".22pt">
              <v:stroke joinstyle="round"/>
              <v:formulas/>
              <v:path arrowok="t" o:connecttype="segments"/>
            </v:shape>
            <v:line id="_x0000_s7868" style="position:absolute" from="7978,1560" to="7978,1315" strokeweight=".1785mm"/>
            <v:rect id="_x0000_s7867" style="position:absolute;left:8116;top:1333;width:22;height:51" stroked="f"/>
            <v:rect id="_x0000_s7866" style="position:absolute;left:8116;top:1333;width:22;height:51" filled="f" strokeweight=".1785mm"/>
            <v:rect id="_x0000_s7865" style="position:absolute;left:8119;top:1485;width:21;height:51" stroked="f"/>
            <v:rect id="_x0000_s7864" style="position:absolute;left:8119;top:1485;width:21;height:51" filled="f" strokeweight=".1785mm"/>
            <v:line id="_x0000_s7863" style="position:absolute" from="7619,1066" to="7561,985" strokeweight=".22pt"/>
            <v:shape id="_x0000_s7862" type="#_x0000_t75" style="position:absolute;left:6983;top:1260;width:158;height:137">
              <v:imagedata r:id="rId184" o:title=""/>
            </v:shape>
            <v:shape id="_x0000_s7861" type="#_x0000_t75" style="position:absolute;left:7184;top:1482;width:138;height:122">
              <v:imagedata r:id="rId185" o:title=""/>
            </v:shape>
            <v:shape id="_x0000_s7860" style="position:absolute;left:6909;top:1333;width:698;height:216" coordorigin="6910,1333" coordsize="698,216" path="m7607,1333r-697,l6910,1549r697,e" filled="f" strokeweight=".22pt">
              <v:path arrowok="t"/>
            </v:shape>
            <v:rect id="_x0000_s7859" style="position:absolute;left:7939;top:1663;width:63;height:68" stroked="f"/>
            <v:rect id="_x0000_s7858" style="position:absolute;left:7939;top:1663;width:63;height:68" filled="f" strokeweight=".1785mm"/>
            <v:rect id="_x0000_s7857" style="position:absolute;left:7939;top:1663;width:63;height:68" filled="f" strokeweight=".22pt"/>
            <v:shape id="_x0000_s7856" type="#_x0000_t75" style="position:absolute;left:7191;top:1996;width:92;height:284">
              <v:imagedata r:id="rId186" o:title=""/>
            </v:shape>
            <v:shape id="_x0000_s7855" style="position:absolute;left:7203;top:1985;width:92;height:284" coordorigin="7204,1985" coordsize="92,284" path="m7295,2151r-40,l7255,1985r-51,l7204,2268r91,l7295,2151e" filled="f" strokeweight=".1785mm">
              <v:path arrowok="t"/>
            </v:shape>
            <v:shape id="_x0000_s7854" style="position:absolute;left:6774;top:-168;width:1070;height:802" coordorigin="6774,-168" coordsize="1070,802" path="m7672,-168r-737,l6918,-165r-8,4l6902,-157r-8,6l6887,-144r-6,5l6875,-132r-4,7l6866,-116r-2,18l6832,371r-58,l6774,634r272,l7046,-98r148,l7194,27r319,l7567,634r276,l7843,369r-66,l7748,-98r,-9l7745,-115r-1,-7l7739,-129r-4,-8l7723,-149r-14,-9l7694,-165r-7,l7672,-168xe" fillcolor="#656565" stroked="f">
              <v:path arrowok="t"/>
            </v:shape>
            <v:shape id="_x0000_s7853" style="position:absolute;left:6774;top:-168;width:1070;height:802" coordorigin="6774,-168" coordsize="1070,802" path="m6774,371r,263l7046,634r,-732l7194,-98r,125l7513,27r54,607l7843,634r,-265l7777,369,7748,-98r,-9l7745,-115r-1,-7l7739,-129r-4,-8l7723,-149r-14,-9l7702,-162r-8,-3l7687,-165r-8,-2l7672,-168r-737,l6926,-167r-8,2l6910,-161r-8,4l6894,-151r-7,7l6881,-139r-6,7l6871,-125r-5,9l6865,-107r-1,9l6832,371r-58,e" filled="f" strokeweight=".1785mm">
              <v:path arrowok="t"/>
            </v:shape>
            <v:shape id="_x0000_s7852" style="position:absolute;left:6308;top:371;width:1408;height:930" coordorigin="6308,371" coordsize="1408,930" path="m6774,371r-112,l6662,711r-235,l6355,731r-39,55l6311,798r-3,29l6308,1217r1301,l7609,1301r107,l7716,1247,7415,834r-259,l7156,705r-382,l6774,371xe" fillcolor="#999" stroked="f">
              <v:path arrowok="t"/>
            </v:shape>
            <v:shape id="_x0000_s7851" style="position:absolute;left:6308;top:371;width:1408;height:930" coordorigin="6308,371" coordsize="1408,930" path="m7156,705r,129l7415,834r301,413l7716,1301r-107,l7609,1217r-1301,l6308,827r3,-29l6316,786r3,-13l6370,721r57,-10l6662,711r,-340l6774,371r,334l7156,705e" filled="f" strokeweight=".1785mm">
              <v:path arrowok="t"/>
            </v:shape>
            <v:shape id="_x0000_s7850" style="position:absolute;left:7471;top:368;width:1257;height:844" coordorigin="7471,369" coordsize="1257,844" path="m7949,369r-106,l7843,705r-372,l7471,811r295,401l8728,1212r,-348l8716,798r-38,-54l8671,739r-14,-12l8650,723r-9,-3l8634,715r-14,-4l8611,708r-18,-2l8586,706r-8,-1l7949,705r,-336xe" fillcolor="#999" stroked="f">
              <v:path arrowok="t"/>
            </v:shape>
            <v:shape id="_x0000_s7849" style="position:absolute;left:7471;top:368;width:1257;height:844" coordorigin="7471,369" coordsize="1257,844" path="m7843,369r,336l7471,705r,106l7766,1212r962,l8728,864r-2,-19l8710,785r-39,-46l8657,727r-7,-4l8641,720r-7,-5l8627,713r-7,-2l8611,708r-8,-1l8593,706r-7,l8578,705r-629,l7949,369r-106,e" filled="f" strokeweight=".1785mm">
              <v:path arrowok="t"/>
            </v:shape>
            <v:shape id="_x0000_s7848" style="position:absolute;left:6308;top:1656;width:844;height:382" coordorigin="6308,1656" coordsize="844,382" path="m7152,1656r-844,l6308,2038r297,l6605,1925r129,l6774,2038r73,l6847,1866r228,l7075,1925r77,l7152,1656xe" fillcolor="#999" stroked="f">
              <v:path arrowok="t"/>
            </v:shape>
            <v:shape id="_x0000_s7847" style="position:absolute;left:6308;top:1656;width:844;height:382" coordorigin="6308,1656" coordsize="844,382" path="m6308,1656r844,l7152,1925r-77,l7075,1866r-228,l6847,2038r-73,l6734,1925r-129,l6605,2038r-297,l6308,1656e" filled="f" strokeweight=".1785mm">
              <v:path arrowok="t"/>
            </v:shape>
            <v:shape id="_x0000_s7846" style="position:absolute;left:7764;top:1991;width:160;height:88" coordorigin="7764,1991" coordsize="160,88" path="m7924,1991r-94,l7830,2037r-66,l7764,2079r160,l7924,2037r,-46xe" fillcolor="#aaa" stroked="f">
              <v:path arrowok="t"/>
            </v:shape>
            <v:shape id="_x0000_s7845" style="position:absolute;left:7764;top:1991;width:160;height:89" coordorigin="7764,1991" coordsize="160,89" path="m7830,1991r94,l7924,2080r-160,l7764,2038r66,l7830,1991e" filled="f" strokeweight=".1785mm">
              <v:path arrowok="t"/>
            </v:shape>
            <v:shape id="_x0000_s7844" style="position:absolute;left:8035;top:1989;width:158;height:90" coordorigin="8035,1989" coordsize="158,90" path="m8192,2037r-67,l8125,1989r-90,l8035,2037r,42l8192,2079r,-42xe" fillcolor="#aaa" stroked="f">
              <v:path arrowok="t"/>
            </v:shape>
            <v:shape id="_x0000_s7843" style="position:absolute;left:8035;top:1988;width:158;height:90" coordorigin="8035,1989" coordsize="158,90" path="m8125,1989r-90,l8035,2079r157,l8192,2037r-67,l8125,1989e" filled="f" strokeweight=".1785mm">
              <v:path arrowok="t"/>
            </v:shape>
            <v:shape id="_x0000_s7842" style="position:absolute;left:7884;top:1991;width:190;height:2964" coordorigin="7884,1991" coordsize="190,2964" path="m8036,1991r-112,l7924,2080r-40,l7884,4779r190,176l8074,2080r-38,l8036,1991xe" fillcolor="#999" stroked="f">
              <v:path arrowok="t"/>
            </v:shape>
            <v:shape id="_x0000_s7841" style="position:absolute;left:7884;top:1991;width:190;height:2964" coordorigin="7884,1991" coordsize="190,2964" path="m8036,1991r,89l8074,2080r,2875l7884,4779r,-2699l7924,2080r,-89l8036,1991e" filled="f" strokeweight=".1785mm">
              <v:path arrowok="t"/>
            </v:shape>
            <v:shape id="_x0000_s7840" type="#_x0000_t75" style="position:absolute;left:7818;top:1675;width:296;height:328">
              <v:imagedata r:id="rId187" o:title=""/>
            </v:shape>
            <v:shape id="_x0000_s7839" style="position:absolute;left:7269;top:1719;width:129;height:124" coordorigin="7270,1720" coordsize="129,124" path="m7346,1720r-25,l7297,1729r-27,53l7271,1794r50,48l7333,1843r13,-1l7397,1794r1,-12l7397,1768r-3,-11l7386,1747r-7,-9l7369,1729r-9,-4l7346,1720xe" fillcolor="black" stroked="f">
              <v:path arrowok="t"/>
            </v:shape>
            <v:shape id="_x0000_s7838" style="position:absolute;left:7269;top:1719;width:129;height:124" coordorigin="7270,1720" coordsize="129,124" path="m7270,1782r51,-62l7346,1720r14,5l7369,1729r10,9l7386,1747r8,10l7397,1768r1,14l7397,1794r-3,12l7386,1816r-7,8l7369,1834r-9,6l7346,1842r-13,1l7321,1842r-50,-48l7270,1782e" filled="f" strokeweight=".1785mm">
              <v:path arrowok="t"/>
            </v:shape>
            <v:shape id="_x0000_s7837" type="#_x0000_t75" style="position:absolute;left:6676;top:1919;width:103;height:123">
              <v:imagedata r:id="rId188" o:title=""/>
            </v:shape>
            <v:shape id="_x0000_s7836" type="#_x0000_t75" style="position:absolute;left:8243;top:1919;width:110;height:122">
              <v:imagedata r:id="rId189" o:title=""/>
            </v:shape>
            <v:shape id="_x0000_s7835" style="position:absolute;left:7262;top:1829;width:44;height:50" coordorigin="7262,1829" coordsize="44,50" path="m7284,1829r-8,1l7268,1836r-4,7l7262,1853r2,11l7268,1871r8,6l7284,1878r7,-1l7300,1871r3,-7l7306,1853r-3,-10l7300,1836r-9,-6l7284,1829xe" fillcolor="black" stroked="f">
              <v:path arrowok="t"/>
            </v:shape>
            <v:shape id="_x0000_s7834" style="position:absolute;left:7262;top:1829;width:44;height:50" coordorigin="7262,1829" coordsize="44,50" path="m7262,1853r2,-10l7268,1836r8,-6l7284,1829r7,1l7300,1836r3,7l7306,1853r-3,11l7300,1871r-9,6l7284,1878r-8,-1l7268,1871r-4,-7l7262,1853e" filled="f" strokeweight=".1785mm">
              <v:path arrowok="t"/>
            </v:shape>
            <v:shape id="_x0000_s7833" style="position:absolute;left:7357;top:1857;width:45;height:50" coordorigin="7357,1858" coordsize="45,50" path="m7379,1858r-9,3l7363,1866r-3,7l7357,1884r3,9l7363,1901r7,5l7379,1907r9,-1l7394,1901r8,-17l7398,1873r-4,-7l7388,1861r-9,-3xe" fillcolor="black" stroked="f">
              <v:path arrowok="t"/>
            </v:shape>
            <v:shape id="_x0000_s7832" style="position:absolute;left:7357;top:1857;width:45;height:50" coordorigin="7357,1858" coordsize="45,50" path="m7357,1884r3,-11l7363,1866r7,-5l7379,1858r9,3l7394,1866r4,7l7402,1884r-8,17l7388,1906r-9,1l7370,1906r-7,-5l7360,1893r-3,-9e" filled="f" strokeweight=".1785mm">
              <v:path arrowok="t"/>
            </v:shape>
            <v:shape id="_x0000_s7831" style="position:absolute;left:7278;top:1829;width:108;height:160" coordorigin="7278,1829" coordsize="108,160" o:spt="100" adj="0,,0" path="m7283,1829r103,32m7280,1877r95,29m7282,1911r103,32m7278,1959r97,30e" filled="f" strokeweight=".22pt">
              <v:stroke joinstyle="round"/>
              <v:formulas/>
              <v:path arrowok="t" o:connecttype="segments"/>
            </v:shape>
            <v:shape id="_x0000_s7830" style="position:absolute;left:7356;top:1941;width:44;height:47" coordorigin="7356,1942" coordsize="44,47" path="m7378,1942r-9,2l7363,1949r-3,7l7356,1965r4,9l7363,1981r6,6l7378,1989r8,-2l7394,1981r4,-7l7399,1965r-1,-9l7394,1949r-8,-5l7378,1942xe" fillcolor="black" stroked="f">
              <v:path arrowok="t"/>
            </v:shape>
            <v:shape id="_x0000_s7829" style="position:absolute;left:7356;top:1941;width:44;height:47" coordorigin="7356,1942" coordsize="44,47" path="m7356,1965r4,-9l7363,1949r6,-5l7378,1942r8,2l7394,1949r4,7l7399,1965r-1,9l7394,1981r-8,6l7378,1989r-9,-2l7363,1981r-3,-7l7356,1965e" filled="f" strokeweight=".1785mm">
              <v:path arrowok="t"/>
            </v:shape>
            <v:shape id="_x0000_s7828" style="position:absolute;left:7261;top:1910;width:42;height:50" coordorigin="7261,1911" coordsize="42,50" path="m7283,1911r-9,3l7268,1919r-6,6l7261,1936r1,9l7268,1953r6,6l7283,1960r8,-1l7297,1953r4,-8l7303,1936r-2,-11l7297,1919r-6,-5l7283,1911xe" fillcolor="black" stroked="f">
              <v:path arrowok="t"/>
            </v:shape>
            <v:shape id="_x0000_s7827" style="position:absolute;left:7261;top:1910;width:42;height:50" coordorigin="7261,1911" coordsize="42,50" path="m7261,1936r1,-11l7268,1919r6,-5l7283,1911r8,3l7297,1919r4,6l7303,1936r-2,9l7297,1953r-6,6l7283,1960r-9,-1l7268,1953r-6,-8l7261,1936e" filled="f" strokeweight=".1785mm">
              <v:path arrowok="t"/>
            </v:shape>
            <v:line id="_x0000_s7826" style="position:absolute" from="7280,2035" to="7375,2065" strokeweight=".22pt"/>
            <v:shape id="_x0000_s7825" style="position:absolute;left:7357;top:2017;width:45;height:50" coordorigin="7357,2017" coordsize="45,50" path="m7379,2017r-9,2l7363,2025r-3,7l7357,2043r3,9l7363,2059r7,5l7379,2067r9,-3l7394,2059r4,-7l7402,2043r-4,-11l7394,2025r-6,-6l7379,2017xe" fillcolor="black" stroked="f">
              <v:path arrowok="t"/>
            </v:shape>
            <v:shape id="_x0000_s7824" style="position:absolute;left:7357;top:2017;width:45;height:50" coordorigin="7357,2017" coordsize="45,50" path="m7357,2043r3,-11l7363,2025r7,-6l7379,2017r9,2l7394,2025r4,7l7402,2043r-4,9l7394,2059r-6,5l7379,2067r-9,-3l7363,2059r-3,-7l7357,2043e" filled="f" strokeweight=".1785mm">
              <v:path arrowok="t"/>
            </v:shape>
            <v:shape id="_x0000_s7823" style="position:absolute;left:7357;top:2017;width:45;height:50" coordorigin="7357,2017" coordsize="45,50" path="m7357,2043r3,-11l7363,2025r7,-6l7379,2017r9,2l7394,2025r4,7l7402,2043r-4,9l7394,2059r-6,5l7379,2067r-9,-3l7363,2059r-3,-7l7357,2043e" filled="f" strokeweight=".22pt">
              <v:path arrowok="t"/>
            </v:shape>
            <v:shape id="_x0000_s7822" style="position:absolute;left:7262;top:1988;width:44;height:48" coordorigin="7262,1989" coordsize="44,48" path="m7284,1989r-8,1l7268,1996r-4,7l7262,2014r2,8l7268,2029r8,6l7284,2037r7,-2l7300,2029r3,-7l7306,2014r-3,-11l7300,1996r-9,-6l7284,1989xe" fillcolor="black" stroked="f">
              <v:path arrowok="t"/>
            </v:shape>
            <v:shape id="_x0000_s7821" style="position:absolute;left:7262;top:1988;width:44;height:48" coordorigin="7262,1989" coordsize="44,48" path="m7262,2014r2,-11l7268,1996r8,-6l7284,1989r7,1l7300,1996r3,7l7306,2014r-3,8l7300,2029r-9,6l7284,2037r-8,-2l7268,2029r-4,-7l7262,2014e" filled="f" strokeweight=".1785mm">
              <v:path arrowok="t"/>
            </v:shape>
            <v:shape id="_x0000_s7820" style="position:absolute;left:7278;top:1988;width:108;height:160" coordorigin="7278,1989" coordsize="108,160" o:spt="100" adj="0,,0" path="m7283,1989r103,28m7282,2071r103,30m7278,2118r97,30e" filled="f" strokeweight=".22pt">
              <v:stroke joinstyle="round"/>
              <v:formulas/>
              <v:path arrowok="t" o:connecttype="segments"/>
            </v:shape>
            <v:shape id="_x0000_s7819" style="position:absolute;left:7356;top:2101;width:44;height:47" coordorigin="7356,2101" coordsize="44,47" path="m7378,2101r-9,2l7363,2107r-3,8l7356,2124r4,10l7363,2142r6,5l7378,2148r8,-1l7394,2142r4,-8l7399,2124r-1,-9l7394,2107r-8,-4l7378,2101xe" fillcolor="black" stroked="f">
              <v:path arrowok="t"/>
            </v:shape>
            <v:shape id="_x0000_s7818" style="position:absolute;left:7356;top:2101;width:44;height:47" coordorigin="7356,2101" coordsize="44,47" path="m7356,2124r4,-9l7363,2107r6,-4l7378,2101r8,2l7394,2107r4,8l7399,2124r-1,10l7394,2142r-8,5l7378,2148r-9,-1l7363,2142r-3,-8l7356,2124e" filled="f" strokeweight=".1785mm">
              <v:path arrowok="t"/>
            </v:shape>
            <v:shape id="_x0000_s7817" style="position:absolute;left:7261;top:2071;width:42;height:48" coordorigin="7261,2071" coordsize="42,48" path="m7283,2071r-9,3l7268,2079r-6,7l7261,2095r1,10l7268,2113r6,5l7283,2119r8,-1l7297,2113r4,-8l7303,2095r-2,-9l7297,2079r-6,-5l7283,2071xe" fillcolor="black" stroked="f">
              <v:path arrowok="t"/>
            </v:shape>
            <v:shape id="_x0000_s7816" style="position:absolute;left:7261;top:2071;width:42;height:48" coordorigin="7261,2071" coordsize="42,48" path="m7261,2095r1,-9l7268,2079r6,-5l7283,2071r8,3l7297,2079r4,7l7303,2095r-2,10l7297,2113r-6,5l7283,2119r-9,-1l7268,2113r-6,-8l7261,2095e" filled="f" strokeweight=".1785mm">
              <v:path arrowok="t"/>
            </v:shape>
            <v:shape id="_x0000_s7815" style="position:absolute;left:7261;top:2071;width:42;height:48" coordorigin="7261,2071" coordsize="42,48" path="m7261,2095r1,-9l7268,2079r6,-5l7283,2071r8,3l7297,2079r4,7l7303,2095r-2,10l7297,2113r-6,5l7283,2119r-9,-1l7268,2113r-6,-8l7261,2095e" filled="f" strokeweight=".22pt">
              <v:path arrowok="t"/>
            </v:shape>
            <v:shape id="_x0000_s7814" type="#_x0000_t75" style="position:absolute;left:7510;top:1301;width:762;height:742">
              <v:imagedata r:id="rId190" o:title=""/>
            </v:shape>
            <v:shape id="_x0000_s7813" style="position:absolute;left:7188;top:56;width:230;height:288" coordorigin="7188,57" coordsize="230,288" o:spt="100" adj="0,,0" path="m7235,57r-17,46m7253,144r-12,54m7328,73r12,54m7399,132r18,66m7378,215r-8,54m7328,245r-16,94m7282,298r-12,47m7201,269r-13,76e" filled="f" strokeweight=".22pt">
              <v:stroke joinstyle="round"/>
              <v:formulas/>
              <v:path arrowok="t" o:connecttype="segments"/>
            </v:shape>
            <v:line id="_x0000_s7812" style="position:absolute" from="7250,384" to="7250,458" strokeweight=".52pt"/>
            <v:line id="_x0000_s7811" style="position:absolute" from="7303,437" to="7303,500" strokeweight=".52pt"/>
            <v:line id="_x0000_s7810" style="position:absolute" from="7360,439" to="7360,546" strokeweight=".1785mm"/>
            <v:line id="_x0000_s7809" style="position:absolute" from="7438,336" to="7438,412" strokeweight=".52pt"/>
            <v:shape id="_x0000_s7808" style="position:absolute;left:7153;top:192;width:129;height:383" coordorigin="7153,192" coordsize="129,383" o:spt="100" adj="0,,0" path="m7182,192r-29,59m7182,430r12,50m7260,533r22,42e" filled="f" strokeweight=".22pt">
              <v:stroke joinstyle="round"/>
              <v:formulas/>
              <v:path arrowok="t" o:connecttype="segments"/>
            </v:shape>
            <v:line id="_x0000_s7807" style="position:absolute" from="7386,359" to="7386,433" strokeweight=".22789mm"/>
            <v:line id="_x0000_s7806" style="position:absolute" from="7397,563" to="7397,619" strokeweight=".4pt"/>
            <v:shape id="_x0000_s7805" style="position:absolute;left:7234;top:621;width:207;height:207" coordorigin="7235,622" coordsize="207,207" o:spt="100" adj="0,,0" path="m7235,622r47,65m7328,705r20,42m7366,664r24,71m7396,793r36,35m7432,747r9,46e" filled="f" strokeweight=".22pt">
              <v:stroke joinstyle="round"/>
              <v:formulas/>
              <v:path arrowok="t" o:connecttype="segments"/>
            </v:shape>
            <v:line id="_x0000_s7804" style="position:absolute" from="7444,602" to="7444,671" strokeweight=".20672mm"/>
            <v:shape id="_x0000_s7803" style="position:absolute;left:7606;top:1057;width:42;height:51" coordorigin="7607,1057" coordsize="42,51" path="m7628,1057r-21,15l7649,1108r-21,-51xe" fillcolor="black" stroked="f">
              <v:path arrowok="t"/>
            </v:shape>
            <v:shape id="_x0000_s7802" style="position:absolute;left:7606;top:1057;width:42;height:51" coordorigin="7607,1057" coordsize="42,51" path="m7607,1072r42,36l7628,1057r-21,15e" filled="f" strokeweight=".1785mm">
              <v:path arrowok="t"/>
            </v:shape>
            <v:shape id="_x0000_s7801" style="position:absolute;left:7561;top:985;width:88;height:123" coordorigin="7561,985" coordsize="88,123" o:spt="100" adj="0,,0" path="m7607,1072r42,36l7628,1057r-21,15m7619,1066r-58,-81e" filled="f" strokeweight=".22pt">
              <v:stroke joinstyle="round"/>
              <v:formulas/>
              <v:path arrowok="t" o:connecttype="segments"/>
            </v:shape>
            <v:shape id="_x0000_s7800" type="#_x0000_t75" style="position:absolute;left:6983;top:1260;width:213;height:155">
              <v:imagedata r:id="rId191" o:title=""/>
            </v:shape>
            <v:shape id="_x0000_s7799" type="#_x0000_t75" style="position:absolute;left:7184;top:1482;width:159;height:171">
              <v:imagedata r:id="rId192" o:title=""/>
            </v:shape>
            <v:line id="_x0000_s7798" style="position:absolute" from="5834,1428" to="6194,1428" strokeweight=".22pt"/>
            <v:shape id="_x0000_s7797" style="position:absolute;left:6123;top:1403;width:106;height:57" coordorigin="6124,1403" coordsize="106,57" path="m6124,1403r,56l6229,1432r-105,-29xe" fillcolor="black" stroked="f">
              <v:path arrowok="t"/>
            </v:shape>
            <v:shape id="_x0000_s7796" style="position:absolute;left:6123;top:1403;width:106;height:57" coordorigin="6124,1403" coordsize="106,57" path="m6124,1403r105,29l6124,1459r,-56e" filled="f" strokeweight=".1785mm">
              <v:path arrowok="t"/>
            </v:shape>
            <v:shape id="_x0000_s7795" type="#_x0000_t75" style="position:absolute;left:7281;top:-76;width:696;height:1301">
              <v:imagedata r:id="rId193" o:title=""/>
            </v:shape>
            <v:shape id="_x0000_s7794" style="position:absolute;left:7292;top:-88;width:698;height:1300" coordorigin="7292,-87" coordsize="698,1300" path="m7939,1205r,-113l7643,690r,-329l7604,-49r-264,l7340,28r-48,-1l7292,-87r352,l7692,352r,326l7988,1081r,131l7944,1211r46,l7939,1205e" filled="f" strokeweight=".1785mm">
              <v:path arrowok="t"/>
            </v:shape>
            <v:shape id="_x0000_s7793" style="position:absolute;left:7700;top:1265;width:278;height:72" coordorigin="7700,1265" coordsize="278,72" path="m7978,1265r-176,l7800,1266r-11,3l7722,1302r-22,34l7770,1337r4,-5l7778,1327r10,-7l7793,1318r9,-3l7978,1315r,-50xe" fillcolor="#aaa" stroked="f">
              <v:path arrowok="t"/>
            </v:shape>
            <v:shape id="_x0000_s7792" style="position:absolute;left:7521;top:1265;width:456;height:656" coordorigin="7522,1265" coordsize="456,656" o:spt="100" adj="0,,0" path="m7770,1337r4,-5l7778,1327r10,-7l7793,1318r5,-1l7802,1315r176,l7978,1265r-176,l7800,1266r-11,3l7774,1273r-16,8l7739,1290r-17,12l7709,1318r-9,18l7770,1337t-248,583l7522,1657e" filled="f" strokeweight=".1785mm">
              <v:stroke joinstyle="round"/>
              <v:formulas/>
              <v:path arrowok="t" o:connecttype="segments"/>
            </v:shape>
            <v:shape id="_x0000_s7791" type="#_x0000_t75" style="position:absolute;left:7148;top:1613;width:115;height:377">
              <v:imagedata r:id="rId194" o:title=""/>
            </v:shape>
            <v:rect id="_x0000_s7790" style="position:absolute;left:6774;top:633;width:344;height:71" fillcolor="black" stroked="f"/>
            <v:shape id="_x0000_s7789" style="position:absolute;left:6774;top:633;width:2141;height:1338" coordorigin="6774,634" coordsize="2141,1338" o:spt="100" adj="0,,0" path="m6774,634r343,l7117,705r-343,l6774,634xm7982,1972r933,-7e" filled="f" strokeweight=".1785mm">
              <v:stroke joinstyle="round"/>
              <v:formulas/>
              <v:path arrowok="t" o:connecttype="segments"/>
            </v:shape>
            <v:line id="_x0000_s7788" style="position:absolute" from="7992,3346" to="8677,3346" strokeweight=".22pt"/>
            <v:shape id="_x0000_s7787" style="position:absolute;left:7382;top:-112;width:1608;height:1401" coordorigin="7382,-111" coordsize="1608,1401" o:spt="100" adj="0,,0" path="m7642,21r620,-132m8467,209l7382,361t518,928l8990,883e" filled="f" strokeweight=".1785mm">
              <v:stroke joinstyle="round"/>
              <v:formulas/>
              <v:path arrowok="t" o:connecttype="segments"/>
            </v:shape>
            <v:shape id="_x0000_s7786" style="position:absolute;left:6026;top:927;width:2661;height:3395" coordorigin="6026,928" coordsize="2661,3395" o:spt="100" adj="0,,0" path="m7526,928r-1353,m8168,4323r519,m7320,1795r-1294,e" filled="f" strokeweight=".22pt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sz w:val="21"/>
        </w:rPr>
        <w:t>Drip</w:t>
      </w:r>
      <w:r>
        <w:rPr>
          <w:spacing w:val="4"/>
          <w:sz w:val="21"/>
        </w:rPr>
        <w:t xml:space="preserve"> </w:t>
      </w:r>
      <w:r>
        <w:rPr>
          <w:sz w:val="21"/>
        </w:rPr>
        <w:t>chamber</w:t>
      </w:r>
    </w:p>
    <w:p w14:paraId="5064AAFB" w14:textId="77777777" w:rsidR="00746009" w:rsidRDefault="00746009">
      <w:pPr>
        <w:jc w:val="center"/>
        <w:rPr>
          <w:sz w:val="21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97" w:space="3486"/>
            <w:col w:w="4557"/>
          </w:cols>
        </w:sectPr>
      </w:pPr>
    </w:p>
    <w:p w14:paraId="410030B5" w14:textId="77777777" w:rsidR="00746009" w:rsidRDefault="00746009">
      <w:pPr>
        <w:pStyle w:val="BodyText"/>
        <w:rPr>
          <w:sz w:val="20"/>
        </w:rPr>
      </w:pPr>
    </w:p>
    <w:p w14:paraId="3F595B35" w14:textId="77777777" w:rsidR="00746009" w:rsidRDefault="00746009">
      <w:pPr>
        <w:rPr>
          <w:sz w:val="20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620CD6B8" w14:textId="77777777" w:rsidR="00746009" w:rsidRDefault="00746009">
      <w:pPr>
        <w:pStyle w:val="BodyText"/>
        <w:spacing w:before="5"/>
        <w:rPr>
          <w:sz w:val="20"/>
        </w:rPr>
      </w:pPr>
    </w:p>
    <w:p w14:paraId="21964236" w14:textId="77777777" w:rsidR="00746009" w:rsidRDefault="006E7985">
      <w:pPr>
        <w:spacing w:before="1"/>
        <w:jc w:val="right"/>
        <w:rPr>
          <w:sz w:val="21"/>
        </w:rPr>
      </w:pPr>
      <w:r>
        <w:pict w14:anchorId="716A9FF5">
          <v:rect id="_x0000_s7784" style="position:absolute;left:0;text-align:left;margin-left:169pt;margin-top:-57.6pt;width:1.5pt;height:317.75pt;z-index:15806464;mso-position-horizontal-relative:page" fillcolor="black" stroked="f">
            <w10:wrap anchorx="page"/>
          </v:rect>
        </w:pict>
      </w:r>
      <w:r>
        <w:rPr>
          <w:sz w:val="21"/>
        </w:rPr>
        <w:t>Duct</w:t>
      </w:r>
    </w:p>
    <w:p w14:paraId="1C76E4A4" w14:textId="77777777" w:rsidR="00746009" w:rsidRDefault="00746009">
      <w:pPr>
        <w:pStyle w:val="BodyText"/>
        <w:rPr>
          <w:sz w:val="20"/>
        </w:rPr>
      </w:pPr>
    </w:p>
    <w:p w14:paraId="182E24F2" w14:textId="77777777" w:rsidR="00746009" w:rsidRDefault="00746009">
      <w:pPr>
        <w:pStyle w:val="BodyText"/>
        <w:rPr>
          <w:sz w:val="20"/>
        </w:rPr>
      </w:pPr>
    </w:p>
    <w:p w14:paraId="3D4C28B0" w14:textId="77777777" w:rsidR="00746009" w:rsidRDefault="00746009">
      <w:pPr>
        <w:pStyle w:val="BodyText"/>
        <w:rPr>
          <w:sz w:val="17"/>
        </w:rPr>
      </w:pPr>
    </w:p>
    <w:p w14:paraId="2DC1BA6F" w14:textId="77777777" w:rsidR="00746009" w:rsidRDefault="006E7985">
      <w:pPr>
        <w:ind w:right="134"/>
        <w:jc w:val="right"/>
        <w:rPr>
          <w:sz w:val="21"/>
        </w:rPr>
      </w:pPr>
      <w:r>
        <w:rPr>
          <w:sz w:val="21"/>
        </w:rPr>
        <w:t>Check</w:t>
      </w:r>
      <w:r>
        <w:rPr>
          <w:spacing w:val="4"/>
          <w:sz w:val="21"/>
        </w:rPr>
        <w:t xml:space="preserve"> </w:t>
      </w:r>
      <w:r>
        <w:rPr>
          <w:sz w:val="21"/>
        </w:rPr>
        <w:t>valve</w:t>
      </w:r>
    </w:p>
    <w:p w14:paraId="7C1A0DA3" w14:textId="77777777" w:rsidR="00746009" w:rsidRDefault="006E7985">
      <w:pPr>
        <w:pStyle w:val="BodyText"/>
        <w:spacing w:before="7"/>
        <w:rPr>
          <w:sz w:val="16"/>
        </w:rPr>
      </w:pPr>
      <w:r>
        <w:br w:type="column"/>
      </w:r>
    </w:p>
    <w:p w14:paraId="0E8A13D7" w14:textId="77777777" w:rsidR="00746009" w:rsidRDefault="006E7985">
      <w:pPr>
        <w:spacing w:before="1"/>
        <w:ind w:left="2899" w:right="1235"/>
        <w:rPr>
          <w:sz w:val="21"/>
        </w:rPr>
      </w:pPr>
      <w:r>
        <w:pict w14:anchorId="228767DA">
          <v:shape id="_x0000_s7783" style="position:absolute;left:0;text-align:left;margin-left:198.35pt;margin-top:-47.25pt;width:57.8pt;height:40.85pt;z-index:15805952;mso-position-horizontal-relative:page" coordorigin="3967,-945" coordsize="1156,817" path="m5123,-537r-3,-5l5117,-543r-167,l4937,-557r,20l4545,-144,4157,-533r-5,-4l4540,-925r,212l4541,-709r3,1l4549,-709r1,-4l4550,-925r387,388l4937,-557,4549,-943r-5,-2l4541,-943r-401,400l3973,-543r-5,1l3967,-537r1,4l3973,-531r167,l4541,-132r3,3l4549,-132r401,-399l5117,-531r3,-2l5123,-537xe" fillcolor="black" stroked="f">
            <v:path arrowok="t"/>
            <w10:wrap anchorx="page"/>
          </v:shape>
        </w:pict>
      </w:r>
      <w:r>
        <w:rPr>
          <w:sz w:val="21"/>
        </w:rPr>
        <w:t>Valve</w:t>
      </w:r>
      <w:r>
        <w:rPr>
          <w:spacing w:val="1"/>
          <w:sz w:val="21"/>
        </w:rPr>
        <w:t xml:space="preserve"> </w:t>
      </w:r>
      <w:r>
        <w:rPr>
          <w:sz w:val="21"/>
        </w:rPr>
        <w:t>restriction</w:t>
      </w:r>
    </w:p>
    <w:p w14:paraId="6227C8B0" w14:textId="77777777" w:rsidR="00746009" w:rsidRDefault="006E7985">
      <w:pPr>
        <w:pStyle w:val="BodyText"/>
        <w:spacing w:before="10"/>
        <w:rPr>
          <w:sz w:val="12"/>
        </w:rPr>
      </w:pPr>
      <w:r>
        <w:pict w14:anchorId="3FA7D4C3">
          <v:group id="_x0000_s7779" style="position:absolute;margin-left:440.45pt;margin-top:9.3pt;width:20pt;height:3.3pt;z-index:-15652352;mso-wrap-distance-left:0;mso-wrap-distance-right:0;mso-position-horizontal-relative:page" coordorigin="8809,186" coordsize="400,66">
            <v:shape id="_x0000_s7782" style="position:absolute;left:8809;top:217;width:360;height:2" coordorigin="8809,217" coordsize="360,0" o:spt="100" adj="0,,0" path="m8809,217r360,m8809,217r360,e" filled="f" strokeweight=".22pt">
              <v:stroke joinstyle="round"/>
              <v:formulas/>
              <v:path arrowok="t" o:connecttype="segments"/>
            </v:shape>
            <v:shape id="_x0000_s7781" style="position:absolute;left:9098;top:191;width:106;height:56" coordorigin="9098,191" coordsize="106,56" path="m9098,191r,55l9204,220,9098,191xe" fillcolor="black" stroked="f">
              <v:path arrowok="t"/>
            </v:shape>
            <v:shape id="_x0000_s7780" style="position:absolute;left:9098;top:191;width:106;height:56" coordorigin="9098,191" coordsize="106,56" path="m9098,191r106,29l9098,246r,-55e" filled="f" strokeweight=".1785mm">
              <v:path arrowok="t"/>
            </v:shape>
            <w10:wrap type="topAndBottom" anchorx="page"/>
          </v:group>
        </w:pict>
      </w:r>
    </w:p>
    <w:p w14:paraId="2B4B00E0" w14:textId="77777777" w:rsidR="00746009" w:rsidRDefault="00746009">
      <w:pPr>
        <w:pStyle w:val="BodyText"/>
        <w:rPr>
          <w:sz w:val="20"/>
        </w:rPr>
      </w:pPr>
    </w:p>
    <w:p w14:paraId="776D4B4B" w14:textId="77777777" w:rsidR="00746009" w:rsidRDefault="006E7985">
      <w:pPr>
        <w:spacing w:before="116"/>
        <w:ind w:left="2887"/>
        <w:rPr>
          <w:sz w:val="21"/>
        </w:rPr>
      </w:pPr>
      <w:r>
        <w:rPr>
          <w:sz w:val="21"/>
        </w:rPr>
        <w:t>Ball</w:t>
      </w:r>
      <w:r>
        <w:rPr>
          <w:spacing w:val="3"/>
          <w:sz w:val="21"/>
        </w:rPr>
        <w:t xml:space="preserve"> </w:t>
      </w:r>
      <w:r>
        <w:rPr>
          <w:sz w:val="21"/>
        </w:rPr>
        <w:t>seat</w:t>
      </w:r>
    </w:p>
    <w:p w14:paraId="36EE65BF" w14:textId="77777777" w:rsidR="00746009" w:rsidRDefault="00746009">
      <w:pPr>
        <w:pStyle w:val="BodyText"/>
        <w:rPr>
          <w:sz w:val="20"/>
        </w:rPr>
      </w:pPr>
    </w:p>
    <w:p w14:paraId="72C220A2" w14:textId="77777777" w:rsidR="00746009" w:rsidRDefault="00746009">
      <w:pPr>
        <w:pStyle w:val="BodyText"/>
        <w:rPr>
          <w:sz w:val="20"/>
        </w:rPr>
      </w:pPr>
    </w:p>
    <w:p w14:paraId="1C6AD54C" w14:textId="77777777" w:rsidR="00746009" w:rsidRDefault="00746009">
      <w:pPr>
        <w:pStyle w:val="BodyText"/>
        <w:rPr>
          <w:sz w:val="20"/>
        </w:rPr>
      </w:pPr>
    </w:p>
    <w:p w14:paraId="4985948F" w14:textId="77777777" w:rsidR="00746009" w:rsidRDefault="00746009">
      <w:pPr>
        <w:pStyle w:val="BodyText"/>
        <w:rPr>
          <w:sz w:val="20"/>
        </w:rPr>
      </w:pPr>
    </w:p>
    <w:p w14:paraId="24A10486" w14:textId="77777777" w:rsidR="00746009" w:rsidRDefault="00746009">
      <w:pPr>
        <w:pStyle w:val="BodyText"/>
        <w:spacing w:before="5"/>
        <w:rPr>
          <w:sz w:val="20"/>
        </w:rPr>
      </w:pPr>
    </w:p>
    <w:p w14:paraId="50374299" w14:textId="77777777" w:rsidR="00746009" w:rsidRDefault="006E7985">
      <w:pPr>
        <w:spacing w:before="1"/>
        <w:ind w:left="2644"/>
        <w:rPr>
          <w:sz w:val="21"/>
        </w:rPr>
      </w:pPr>
      <w:r>
        <w:rPr>
          <w:sz w:val="21"/>
        </w:rPr>
        <w:t>Riser</w:t>
      </w:r>
    </w:p>
    <w:p w14:paraId="7302D114" w14:textId="77777777" w:rsidR="00746009" w:rsidRDefault="00746009">
      <w:pPr>
        <w:pStyle w:val="BodyText"/>
        <w:rPr>
          <w:sz w:val="20"/>
        </w:rPr>
      </w:pPr>
    </w:p>
    <w:p w14:paraId="4E1BE2E0" w14:textId="77777777" w:rsidR="00746009" w:rsidRDefault="00746009">
      <w:pPr>
        <w:pStyle w:val="BodyText"/>
        <w:rPr>
          <w:sz w:val="20"/>
        </w:rPr>
      </w:pPr>
    </w:p>
    <w:p w14:paraId="1EDB99E6" w14:textId="77777777" w:rsidR="00746009" w:rsidRDefault="00746009">
      <w:pPr>
        <w:pStyle w:val="BodyText"/>
        <w:rPr>
          <w:sz w:val="25"/>
        </w:rPr>
      </w:pPr>
    </w:p>
    <w:p w14:paraId="69ABBCF5" w14:textId="77777777" w:rsidR="00746009" w:rsidRDefault="006E7985">
      <w:pPr>
        <w:spacing w:before="1"/>
        <w:ind w:left="2664"/>
        <w:rPr>
          <w:sz w:val="21"/>
        </w:rPr>
      </w:pPr>
      <w:r>
        <w:rPr>
          <w:sz w:val="21"/>
        </w:rPr>
        <w:t>Oil</w:t>
      </w:r>
    </w:p>
    <w:p w14:paraId="7C7CE9E1" w14:textId="77777777" w:rsidR="00746009" w:rsidRDefault="00746009">
      <w:pPr>
        <w:rPr>
          <w:sz w:val="21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5433" w:space="40"/>
            <w:col w:w="5067"/>
          </w:cols>
        </w:sectPr>
      </w:pPr>
    </w:p>
    <w:p w14:paraId="5F2545A3" w14:textId="77777777" w:rsidR="00746009" w:rsidRDefault="00746009">
      <w:pPr>
        <w:pStyle w:val="BodyText"/>
        <w:rPr>
          <w:sz w:val="20"/>
        </w:rPr>
      </w:pPr>
    </w:p>
    <w:p w14:paraId="33ED6372" w14:textId="77777777" w:rsidR="00746009" w:rsidRDefault="00746009">
      <w:pPr>
        <w:pStyle w:val="BodyText"/>
        <w:rPr>
          <w:sz w:val="20"/>
        </w:rPr>
      </w:pPr>
    </w:p>
    <w:p w14:paraId="350CCF1A" w14:textId="77777777" w:rsidR="00746009" w:rsidRDefault="00746009">
      <w:pPr>
        <w:pStyle w:val="BodyText"/>
        <w:rPr>
          <w:sz w:val="20"/>
        </w:rPr>
      </w:pPr>
    </w:p>
    <w:p w14:paraId="4771E53F" w14:textId="77777777" w:rsidR="00746009" w:rsidRDefault="00746009">
      <w:pPr>
        <w:pStyle w:val="BodyText"/>
        <w:rPr>
          <w:sz w:val="20"/>
        </w:rPr>
      </w:pPr>
    </w:p>
    <w:p w14:paraId="777482B1" w14:textId="77777777" w:rsidR="00746009" w:rsidRDefault="00746009">
      <w:pPr>
        <w:pStyle w:val="BodyText"/>
        <w:rPr>
          <w:sz w:val="20"/>
        </w:rPr>
      </w:pPr>
    </w:p>
    <w:p w14:paraId="4BC6B437" w14:textId="77777777" w:rsidR="00746009" w:rsidRDefault="00746009">
      <w:pPr>
        <w:pStyle w:val="BodyText"/>
        <w:rPr>
          <w:sz w:val="20"/>
        </w:rPr>
      </w:pPr>
    </w:p>
    <w:p w14:paraId="20FC7BD2" w14:textId="77777777" w:rsidR="00746009" w:rsidRDefault="00746009">
      <w:pPr>
        <w:pStyle w:val="BodyText"/>
        <w:rPr>
          <w:sz w:val="20"/>
        </w:rPr>
      </w:pPr>
    </w:p>
    <w:p w14:paraId="1126F8F7" w14:textId="77777777" w:rsidR="00746009" w:rsidRDefault="00746009">
      <w:pPr>
        <w:pStyle w:val="BodyText"/>
        <w:spacing w:before="9"/>
        <w:rPr>
          <w:sz w:val="24"/>
        </w:rPr>
      </w:pPr>
    </w:p>
    <w:p w14:paraId="1F29CEC2" w14:textId="77777777" w:rsidR="00746009" w:rsidRDefault="006E7985">
      <w:pPr>
        <w:pStyle w:val="BodyText"/>
        <w:spacing w:before="67" w:line="242" w:lineRule="auto"/>
        <w:ind w:left="2742"/>
      </w:pPr>
      <w:r>
        <w:t>Lubrication</w:t>
      </w:r>
      <w:r>
        <w:rPr>
          <w:spacing w:val="22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compressed</w:t>
      </w:r>
      <w:r>
        <w:rPr>
          <w:spacing w:val="23"/>
        </w:rPr>
        <w:t xml:space="preserve"> </w:t>
      </w:r>
      <w:r>
        <w:t>air</w:t>
      </w:r>
      <w:r>
        <w:rPr>
          <w:spacing w:val="23"/>
        </w:rPr>
        <w:t xml:space="preserve"> </w:t>
      </w:r>
      <w:r>
        <w:t>by</w:t>
      </w:r>
      <w:r>
        <w:rPr>
          <w:spacing w:val="23"/>
        </w:rPr>
        <w:t xml:space="preserve"> </w:t>
      </w:r>
      <w:r>
        <w:t>means</w:t>
      </w:r>
      <w:r>
        <w:rPr>
          <w:spacing w:val="23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mist</w:t>
      </w:r>
      <w:r>
        <w:rPr>
          <w:spacing w:val="23"/>
        </w:rPr>
        <w:t xml:space="preserve"> </w:t>
      </w:r>
      <w:r>
        <w:t>lubricators</w:t>
      </w:r>
      <w:r>
        <w:rPr>
          <w:spacing w:val="23"/>
        </w:rPr>
        <w:t xml:space="preserve"> </w:t>
      </w:r>
      <w:r>
        <w:t>may</w:t>
      </w:r>
      <w:r>
        <w:rPr>
          <w:spacing w:val="22"/>
        </w:rPr>
        <w:t xml:space="preserve"> </w:t>
      </w:r>
      <w:r>
        <w:t>be</w:t>
      </w:r>
      <w:r>
        <w:rPr>
          <w:spacing w:val="-55"/>
        </w:rPr>
        <w:t xml:space="preserve"> </w:t>
      </w:r>
      <w:r>
        <w:t>necessary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certain</w:t>
      </w:r>
      <w:r>
        <w:rPr>
          <w:spacing w:val="2"/>
        </w:rPr>
        <w:t xml:space="preserve"> </w:t>
      </w:r>
      <w:r>
        <w:t>cases:</w:t>
      </w:r>
    </w:p>
    <w:p w14:paraId="21EDB6B4" w14:textId="77777777" w:rsidR="00746009" w:rsidRDefault="006E7985">
      <w:pPr>
        <w:pStyle w:val="BodyText"/>
        <w:tabs>
          <w:tab w:val="left" w:pos="3101"/>
        </w:tabs>
        <w:spacing w:before="82" w:line="325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Where</w:t>
      </w:r>
      <w:r>
        <w:rPr>
          <w:spacing w:val="-2"/>
        </w:rPr>
        <w:t xml:space="preserve"> </w:t>
      </w:r>
      <w:r>
        <w:t>extremely</w:t>
      </w:r>
      <w:r>
        <w:rPr>
          <w:spacing w:val="-1"/>
        </w:rPr>
        <w:t xml:space="preserve"> </w:t>
      </w:r>
      <w:r>
        <w:t>rapid</w:t>
      </w:r>
      <w:r>
        <w:rPr>
          <w:spacing w:val="-1"/>
        </w:rPr>
        <w:t xml:space="preserve"> </w:t>
      </w:r>
      <w:r>
        <w:t>oscillating</w:t>
      </w:r>
      <w:r>
        <w:rPr>
          <w:spacing w:val="-1"/>
        </w:rPr>
        <w:t xml:space="preserve"> </w:t>
      </w:r>
      <w:r>
        <w:t>motions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required</w:t>
      </w:r>
    </w:p>
    <w:p w14:paraId="3786E325" w14:textId="77777777" w:rsidR="00746009" w:rsidRDefault="006E7985">
      <w:pPr>
        <w:pStyle w:val="BodyText"/>
        <w:tabs>
          <w:tab w:val="left" w:pos="3101"/>
        </w:tabs>
        <w:spacing w:before="26" w:line="201" w:lineRule="auto"/>
        <w:ind w:left="3101" w:right="707" w:hanging="360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With</w:t>
      </w:r>
      <w:r>
        <w:rPr>
          <w:spacing w:val="30"/>
        </w:rPr>
        <w:t xml:space="preserve"> </w:t>
      </w:r>
      <w:r>
        <w:t>cylinders</w:t>
      </w:r>
      <w:r>
        <w:rPr>
          <w:spacing w:val="31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large</w:t>
      </w:r>
      <w:r>
        <w:rPr>
          <w:spacing w:val="30"/>
        </w:rPr>
        <w:t xml:space="preserve"> </w:t>
      </w:r>
      <w:r>
        <w:t>diameter,</w:t>
      </w:r>
      <w:r>
        <w:rPr>
          <w:spacing w:val="32"/>
        </w:rPr>
        <w:t xml:space="preserve"> </w:t>
      </w:r>
      <w:r>
        <w:t>lubricators</w:t>
      </w:r>
      <w:r>
        <w:rPr>
          <w:spacing w:val="30"/>
        </w:rPr>
        <w:t xml:space="preserve"> </w:t>
      </w:r>
      <w:r>
        <w:t>should</w:t>
      </w:r>
      <w:r>
        <w:rPr>
          <w:spacing w:val="30"/>
        </w:rPr>
        <w:t xml:space="preserve"> </w:t>
      </w:r>
      <w:r>
        <w:t>where</w:t>
      </w:r>
      <w:r>
        <w:rPr>
          <w:spacing w:val="29"/>
        </w:rPr>
        <w:t xml:space="preserve"> </w:t>
      </w:r>
      <w:r>
        <w:t>possible</w:t>
      </w:r>
      <w:r>
        <w:rPr>
          <w:spacing w:val="-55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installed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directly</w:t>
      </w:r>
      <w:r>
        <w:rPr>
          <w:spacing w:val="2"/>
        </w:rPr>
        <w:t xml:space="preserve"> </w:t>
      </w:r>
      <w:r>
        <w:t>upstream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consuming</w:t>
      </w:r>
      <w:r>
        <w:rPr>
          <w:spacing w:val="2"/>
        </w:rPr>
        <w:t xml:space="preserve"> </w:t>
      </w:r>
      <w:r>
        <w:t>cylinders</w:t>
      </w:r>
    </w:p>
    <w:p w14:paraId="4CC4CE6B" w14:textId="77777777" w:rsidR="00746009" w:rsidRDefault="00746009">
      <w:pPr>
        <w:pStyle w:val="BodyText"/>
        <w:rPr>
          <w:sz w:val="20"/>
        </w:rPr>
      </w:pPr>
    </w:p>
    <w:p w14:paraId="352FBFC1" w14:textId="77777777" w:rsidR="00746009" w:rsidRDefault="00746009">
      <w:pPr>
        <w:pStyle w:val="BodyText"/>
        <w:rPr>
          <w:sz w:val="20"/>
        </w:rPr>
      </w:pPr>
    </w:p>
    <w:p w14:paraId="03DC23A3" w14:textId="77777777" w:rsidR="00746009" w:rsidRDefault="00746009">
      <w:pPr>
        <w:pStyle w:val="BodyText"/>
        <w:rPr>
          <w:sz w:val="20"/>
        </w:rPr>
      </w:pPr>
    </w:p>
    <w:p w14:paraId="2F4FD37F" w14:textId="77777777" w:rsidR="00746009" w:rsidRDefault="00746009">
      <w:pPr>
        <w:pStyle w:val="BodyText"/>
        <w:rPr>
          <w:sz w:val="20"/>
        </w:rPr>
      </w:pPr>
    </w:p>
    <w:p w14:paraId="24717A38" w14:textId="77777777" w:rsidR="00746009" w:rsidRDefault="00746009">
      <w:pPr>
        <w:pStyle w:val="BodyText"/>
        <w:rPr>
          <w:sz w:val="20"/>
        </w:rPr>
      </w:pPr>
    </w:p>
    <w:p w14:paraId="306A69F8" w14:textId="77777777" w:rsidR="00746009" w:rsidRDefault="00746009">
      <w:pPr>
        <w:pStyle w:val="BodyText"/>
        <w:rPr>
          <w:sz w:val="20"/>
        </w:rPr>
      </w:pPr>
    </w:p>
    <w:p w14:paraId="7D702EB3" w14:textId="77777777" w:rsidR="00746009" w:rsidRDefault="00746009">
      <w:pPr>
        <w:pStyle w:val="BodyText"/>
        <w:rPr>
          <w:sz w:val="20"/>
        </w:rPr>
      </w:pPr>
    </w:p>
    <w:p w14:paraId="53BC8089" w14:textId="77777777" w:rsidR="00746009" w:rsidRDefault="00746009">
      <w:pPr>
        <w:pStyle w:val="BodyText"/>
        <w:rPr>
          <w:sz w:val="20"/>
        </w:rPr>
      </w:pPr>
    </w:p>
    <w:p w14:paraId="019BFD30" w14:textId="77777777" w:rsidR="00746009" w:rsidRDefault="00746009">
      <w:pPr>
        <w:pStyle w:val="BodyText"/>
        <w:spacing w:before="1"/>
        <w:rPr>
          <w:sz w:val="19"/>
        </w:rPr>
      </w:pPr>
    </w:p>
    <w:p w14:paraId="584CBFC0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13651420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27C1D9BB" w14:textId="77777777" w:rsidR="00746009" w:rsidRDefault="006E7985">
      <w:pPr>
        <w:pStyle w:val="Heading1"/>
        <w:ind w:left="0" w:right="140"/>
        <w:jc w:val="right"/>
      </w:pPr>
      <w:r>
        <w:lastRenderedPageBreak/>
        <w:t>151</w:t>
      </w:r>
    </w:p>
    <w:p w14:paraId="52CAA70F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447F18BD">
          <v:group id="_x0000_s7777" style="width:116.4pt;height:.75pt;mso-position-horizontal-relative:char;mso-position-vertical-relative:line" coordsize="2328,15">
            <v:rect id="_x0000_s7778" style="position:absolute;width:2328;height:15" fillcolor="black" stroked="f"/>
            <w10:anchorlock/>
          </v:group>
        </w:pict>
      </w:r>
    </w:p>
    <w:p w14:paraId="4377D945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67D6F85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D021E5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55399D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40E46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B883351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23257EB9" w14:textId="77777777" w:rsidR="00746009" w:rsidRDefault="006E7985">
      <w:pPr>
        <w:pStyle w:val="BodyText"/>
        <w:spacing w:before="67"/>
        <w:ind w:left="758"/>
      </w:pPr>
      <w:r>
        <w:t>The</w:t>
      </w:r>
      <w:r>
        <w:rPr>
          <w:spacing w:val="-1"/>
        </w:rPr>
        <w:t xml:space="preserve"> </w:t>
      </w:r>
      <w:r>
        <w:t>following problems may occur as a result of excessive lubrication:</w:t>
      </w:r>
    </w:p>
    <w:p w14:paraId="707B3FF1" w14:textId="77777777" w:rsidR="00746009" w:rsidRDefault="006E7985">
      <w:pPr>
        <w:pStyle w:val="BodyText"/>
        <w:tabs>
          <w:tab w:val="left" w:pos="1118"/>
        </w:tabs>
        <w:spacing w:before="85"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Malfunction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components</w:t>
      </w:r>
    </w:p>
    <w:p w14:paraId="4350FE5B" w14:textId="77777777" w:rsidR="00746009" w:rsidRDefault="006E7985">
      <w:pPr>
        <w:pStyle w:val="BodyText"/>
        <w:tabs>
          <w:tab w:val="left" w:pos="1118"/>
        </w:tabs>
        <w:spacing w:line="312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Increased</w:t>
      </w:r>
      <w:r>
        <w:rPr>
          <w:spacing w:val="1"/>
        </w:rPr>
        <w:t xml:space="preserve"> </w:t>
      </w:r>
      <w:r>
        <w:t>environmental</w:t>
      </w:r>
      <w:r>
        <w:rPr>
          <w:spacing w:val="1"/>
        </w:rPr>
        <w:t xml:space="preserve"> </w:t>
      </w:r>
      <w:r>
        <w:t>problems</w:t>
      </w:r>
    </w:p>
    <w:p w14:paraId="153AC200" w14:textId="77777777" w:rsidR="00746009" w:rsidRDefault="006E7985">
      <w:pPr>
        <w:pStyle w:val="BodyText"/>
        <w:tabs>
          <w:tab w:val="left" w:pos="1118"/>
        </w:tabs>
        <w:spacing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Seizing of components after prolonged downtime</w:t>
      </w:r>
    </w:p>
    <w:p w14:paraId="0A3144C8" w14:textId="77777777" w:rsidR="00746009" w:rsidRDefault="00746009">
      <w:pPr>
        <w:pStyle w:val="BodyText"/>
        <w:rPr>
          <w:sz w:val="28"/>
        </w:rPr>
      </w:pPr>
    </w:p>
    <w:p w14:paraId="1F286AC6" w14:textId="77777777" w:rsidR="00746009" w:rsidRDefault="00746009">
      <w:pPr>
        <w:rPr>
          <w:sz w:val="2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6C94F7A8" w14:textId="77777777" w:rsidR="00746009" w:rsidRDefault="006E7985">
      <w:pPr>
        <w:pStyle w:val="BodyText"/>
        <w:spacing w:before="67" w:line="242" w:lineRule="auto"/>
        <w:ind w:left="758"/>
        <w:jc w:val="both"/>
      </w:pPr>
      <w:r>
        <w:t>The compressed air passing through the lubricator causes a pressure</w:t>
      </w:r>
      <w:r>
        <w:rPr>
          <w:spacing w:val="1"/>
        </w:rPr>
        <w:t xml:space="preserve"> </w:t>
      </w:r>
      <w:r>
        <w:t>drop between the oil reservoir and the upper part of the lubricator. The</w:t>
      </w:r>
      <w:r>
        <w:rPr>
          <w:spacing w:val="1"/>
        </w:rPr>
        <w:t xml:space="preserve"> </w:t>
      </w:r>
      <w:r>
        <w:t>pressure difference is sufficient to force the oil upwards through a duct</w:t>
      </w:r>
      <w:r>
        <w:rPr>
          <w:spacing w:val="1"/>
        </w:rPr>
        <w:t xml:space="preserve"> </w:t>
      </w:r>
      <w:r>
        <w:t>where it then drips into a nozzle which can be seen through an inspec-</w:t>
      </w:r>
      <w:r>
        <w:rPr>
          <w:spacing w:val="1"/>
        </w:rPr>
        <w:t xml:space="preserve"> </w:t>
      </w:r>
      <w:r>
        <w:t>tion glass. Here the oil is atomised and taken up by the air stream to a</w:t>
      </w:r>
      <w:r>
        <w:rPr>
          <w:spacing w:val="1"/>
        </w:rPr>
        <w:t xml:space="preserve"> </w:t>
      </w:r>
      <w:r>
        <w:t>greater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lesser</w:t>
      </w:r>
      <w:r>
        <w:rPr>
          <w:spacing w:val="2"/>
        </w:rPr>
        <w:t xml:space="preserve"> </w:t>
      </w:r>
      <w:r>
        <w:t>extent.</w:t>
      </w:r>
    </w:p>
    <w:p w14:paraId="29EDDE0C" w14:textId="77777777" w:rsidR="00746009" w:rsidRDefault="00746009">
      <w:pPr>
        <w:pStyle w:val="BodyText"/>
      </w:pPr>
    </w:p>
    <w:p w14:paraId="256C2922" w14:textId="77777777" w:rsidR="00746009" w:rsidRDefault="00746009">
      <w:pPr>
        <w:pStyle w:val="BodyText"/>
        <w:spacing w:before="8"/>
        <w:rPr>
          <w:sz w:val="21"/>
        </w:rPr>
      </w:pPr>
    </w:p>
    <w:p w14:paraId="4172CEB9" w14:textId="77777777" w:rsidR="00746009" w:rsidRDefault="006E7985">
      <w:pPr>
        <w:pStyle w:val="BodyText"/>
        <w:spacing w:before="1"/>
        <w:ind w:left="758"/>
        <w:jc w:val="both"/>
      </w:pP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possible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check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oil</w:t>
      </w:r>
      <w:r>
        <w:rPr>
          <w:spacing w:val="2"/>
        </w:rPr>
        <w:t xml:space="preserve"> </w:t>
      </w:r>
      <w:r>
        <w:t>dosage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follows:</w:t>
      </w:r>
    </w:p>
    <w:p w14:paraId="6C717316" w14:textId="77777777" w:rsidR="00746009" w:rsidRDefault="006E7985">
      <w:pPr>
        <w:pStyle w:val="BodyText"/>
        <w:spacing w:before="123" w:line="242" w:lineRule="auto"/>
        <w:ind w:left="758"/>
        <w:jc w:val="both"/>
      </w:pPr>
      <w:r>
        <w:t>A reference value for oil dosage is a quantity of 1 to 10 droplets per cu-</w:t>
      </w:r>
      <w:r>
        <w:rPr>
          <w:spacing w:val="1"/>
        </w:rPr>
        <w:t xml:space="preserve"> </w:t>
      </w:r>
      <w:r>
        <w:t>bic metre of compressed air. The correct metering can be checked as</w:t>
      </w:r>
      <w:r>
        <w:rPr>
          <w:spacing w:val="1"/>
        </w:rPr>
        <w:t xml:space="preserve"> </w:t>
      </w:r>
      <w:r>
        <w:t>follows: A piece of white cardboard should be held at a distance of ap-</w:t>
      </w:r>
      <w:r>
        <w:rPr>
          <w:spacing w:val="1"/>
        </w:rPr>
        <w:t xml:space="preserve"> </w:t>
      </w:r>
      <w:r>
        <w:t>proximately 10 cm from the exhaust port of the power valve of the cylin-</w:t>
      </w:r>
      <w:r>
        <w:rPr>
          <w:spacing w:val="1"/>
        </w:rPr>
        <w:t xml:space="preserve"> </w:t>
      </w:r>
      <w:r>
        <w:t>der which is furthest away from the lubricator. If the system is then al-</w:t>
      </w:r>
      <w:r>
        <w:rPr>
          <w:spacing w:val="1"/>
        </w:rPr>
        <w:t xml:space="preserve"> </w:t>
      </w:r>
      <w:r>
        <w:t>lowed to operate for some time, it should be possible to see only a pale</w:t>
      </w:r>
      <w:r>
        <w:rPr>
          <w:spacing w:val="1"/>
        </w:rPr>
        <w:t xml:space="preserve"> </w:t>
      </w:r>
      <w:r>
        <w:t>yellow colour on the cardboard. Dripping oil is a clear sign of over-</w:t>
      </w:r>
      <w:r>
        <w:rPr>
          <w:spacing w:val="1"/>
        </w:rPr>
        <w:t xml:space="preserve"> </w:t>
      </w:r>
      <w:r>
        <w:t>lubrication.</w:t>
      </w:r>
    </w:p>
    <w:p w14:paraId="5758F1B3" w14:textId="77777777" w:rsidR="00746009" w:rsidRDefault="00746009">
      <w:pPr>
        <w:pStyle w:val="BodyText"/>
      </w:pPr>
    </w:p>
    <w:p w14:paraId="0A3D50A6" w14:textId="77777777" w:rsidR="00746009" w:rsidRDefault="00746009">
      <w:pPr>
        <w:pStyle w:val="BodyText"/>
        <w:spacing w:before="9"/>
        <w:rPr>
          <w:sz w:val="21"/>
        </w:rPr>
      </w:pPr>
    </w:p>
    <w:p w14:paraId="6D4BA401" w14:textId="77777777" w:rsidR="00746009" w:rsidRDefault="006E7985">
      <w:pPr>
        <w:pStyle w:val="BodyText"/>
        <w:spacing w:line="242" w:lineRule="auto"/>
        <w:ind w:left="758" w:right="1"/>
        <w:jc w:val="both"/>
      </w:pPr>
      <w:r>
        <w:t>Up to a few years ago, the general view was that the oil discharged by</w:t>
      </w:r>
      <w:r>
        <w:rPr>
          <w:spacing w:val="1"/>
        </w:rPr>
        <w:t xml:space="preserve"> </w:t>
      </w:r>
      <w:r>
        <w:t>the compressor could be used as a lubricant for the power components.</w:t>
      </w:r>
      <w:r>
        <w:rPr>
          <w:spacing w:val="1"/>
        </w:rPr>
        <w:t xml:space="preserve"> </w:t>
      </w:r>
      <w:r>
        <w:t>Now it has been recognised that this is not the case. As the level of heat</w:t>
      </w:r>
      <w:r>
        <w:rPr>
          <w:spacing w:val="1"/>
        </w:rPr>
        <w:t xml:space="preserve"> </w:t>
      </w:r>
      <w:r>
        <w:t>produced in the compressor is very high, the oil is carbonised and the oil</w:t>
      </w:r>
      <w:r>
        <w:rPr>
          <w:spacing w:val="1"/>
        </w:rPr>
        <w:t xml:space="preserve"> </w:t>
      </w:r>
      <w:r>
        <w:t>vapour exhausted. This leads to an abrasive action on cylinders and</w:t>
      </w:r>
      <w:r>
        <w:rPr>
          <w:spacing w:val="1"/>
        </w:rPr>
        <w:t xml:space="preserve"> </w:t>
      </w:r>
      <w:r>
        <w:t>valves,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considerably</w:t>
      </w:r>
      <w:r>
        <w:rPr>
          <w:spacing w:val="2"/>
        </w:rPr>
        <w:t xml:space="preserve"> </w:t>
      </w:r>
      <w:r>
        <w:t>reduced.</w:t>
      </w:r>
    </w:p>
    <w:p w14:paraId="09DFA0F2" w14:textId="77777777" w:rsidR="00746009" w:rsidRDefault="00746009">
      <w:pPr>
        <w:pStyle w:val="BodyText"/>
      </w:pPr>
    </w:p>
    <w:p w14:paraId="632E0AA6" w14:textId="77777777" w:rsidR="00746009" w:rsidRDefault="00746009">
      <w:pPr>
        <w:pStyle w:val="BodyText"/>
        <w:spacing w:before="8"/>
        <w:rPr>
          <w:sz w:val="21"/>
        </w:rPr>
      </w:pPr>
    </w:p>
    <w:p w14:paraId="785B7EFB" w14:textId="77777777" w:rsidR="00746009" w:rsidRDefault="006E7985">
      <w:pPr>
        <w:pStyle w:val="BodyText"/>
        <w:spacing w:line="242" w:lineRule="auto"/>
        <w:ind w:left="758"/>
        <w:jc w:val="both"/>
      </w:pPr>
      <w:r>
        <w:t>A further problem is that oil is deposited on the inner walls of the pipes</w:t>
      </w:r>
      <w:r>
        <w:rPr>
          <w:spacing w:val="1"/>
        </w:rPr>
        <w:t xml:space="preserve"> </w:t>
      </w:r>
      <w:r>
        <w:t>and is eventually absorbed in an uncontrolled way into the air flow. This</w:t>
      </w:r>
      <w:r>
        <w:rPr>
          <w:spacing w:val="1"/>
        </w:rPr>
        <w:t xml:space="preserve"> </w:t>
      </w:r>
      <w:r>
        <w:t>fact alone makes controlled and effective distribution impossible. A pipe</w:t>
      </w:r>
      <w:r>
        <w:rPr>
          <w:spacing w:val="1"/>
        </w:rPr>
        <w:t xml:space="preserve"> </w:t>
      </w:r>
      <w:r>
        <w:t>which has become contaminated in this way can no longer be cleaned</w:t>
      </w:r>
      <w:r>
        <w:rPr>
          <w:spacing w:val="1"/>
        </w:rPr>
        <w:t xml:space="preserve"> </w:t>
      </w:r>
      <w:r>
        <w:t>without dismantling. A further disadvantage is gumming, which means</w:t>
      </w:r>
      <w:r>
        <w:rPr>
          <w:spacing w:val="1"/>
        </w:rPr>
        <w:t xml:space="preserve"> </w:t>
      </w:r>
      <w:r>
        <w:t>that after a system has been at a standstill for some time (after week-</w:t>
      </w:r>
      <w:r>
        <w:rPr>
          <w:spacing w:val="1"/>
        </w:rPr>
        <w:t xml:space="preserve"> </w:t>
      </w:r>
      <w:r>
        <w:t>ends and public holidays), lubricated components do not function cor-</w:t>
      </w:r>
      <w:r>
        <w:rPr>
          <w:spacing w:val="1"/>
        </w:rPr>
        <w:t xml:space="preserve"> </w:t>
      </w:r>
      <w:r>
        <w:t>rectly.</w:t>
      </w:r>
    </w:p>
    <w:p w14:paraId="69236CF9" w14:textId="77777777" w:rsidR="00746009" w:rsidRDefault="006E7985">
      <w:pPr>
        <w:spacing w:before="65"/>
        <w:ind w:left="236"/>
        <w:rPr>
          <w:rFonts w:ascii="Arial"/>
          <w:i/>
        </w:rPr>
      </w:pPr>
      <w:r>
        <w:br w:type="column"/>
      </w:r>
      <w:r>
        <w:rPr>
          <w:rFonts w:ascii="Arial"/>
          <w:i/>
        </w:rPr>
        <w:t>Operational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principle</w:t>
      </w:r>
    </w:p>
    <w:p w14:paraId="0F188E29" w14:textId="77777777" w:rsidR="00746009" w:rsidRDefault="00746009">
      <w:pPr>
        <w:pStyle w:val="BodyText"/>
        <w:rPr>
          <w:rFonts w:ascii="Arial"/>
          <w:i/>
        </w:rPr>
      </w:pPr>
    </w:p>
    <w:p w14:paraId="3C127E7B" w14:textId="77777777" w:rsidR="00746009" w:rsidRDefault="00746009">
      <w:pPr>
        <w:pStyle w:val="BodyText"/>
        <w:rPr>
          <w:rFonts w:ascii="Arial"/>
          <w:i/>
        </w:rPr>
      </w:pPr>
    </w:p>
    <w:p w14:paraId="2C8B0861" w14:textId="77777777" w:rsidR="00746009" w:rsidRDefault="00746009">
      <w:pPr>
        <w:pStyle w:val="BodyText"/>
        <w:rPr>
          <w:rFonts w:ascii="Arial"/>
          <w:i/>
        </w:rPr>
      </w:pPr>
    </w:p>
    <w:p w14:paraId="6CCD46F4" w14:textId="77777777" w:rsidR="00746009" w:rsidRDefault="00746009">
      <w:pPr>
        <w:pStyle w:val="BodyText"/>
        <w:rPr>
          <w:rFonts w:ascii="Arial"/>
          <w:i/>
        </w:rPr>
      </w:pPr>
    </w:p>
    <w:p w14:paraId="1A27F70E" w14:textId="77777777" w:rsidR="00746009" w:rsidRDefault="00746009">
      <w:pPr>
        <w:pStyle w:val="BodyText"/>
        <w:rPr>
          <w:rFonts w:ascii="Arial"/>
          <w:i/>
        </w:rPr>
      </w:pPr>
    </w:p>
    <w:p w14:paraId="0A3D83AB" w14:textId="77777777" w:rsidR="00746009" w:rsidRDefault="00746009">
      <w:pPr>
        <w:pStyle w:val="BodyText"/>
        <w:rPr>
          <w:rFonts w:ascii="Arial"/>
          <w:i/>
        </w:rPr>
      </w:pPr>
    </w:p>
    <w:p w14:paraId="74F0F7B5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5B5BCA9F" w14:textId="77777777" w:rsidR="00746009" w:rsidRDefault="006E7985">
      <w:pPr>
        <w:spacing w:line="237" w:lineRule="auto"/>
        <w:ind w:left="236" w:right="1105"/>
        <w:rPr>
          <w:rFonts w:ascii="Arial"/>
          <w:i/>
        </w:rPr>
      </w:pPr>
      <w:r>
        <w:rPr>
          <w:rFonts w:ascii="Arial"/>
          <w:i/>
        </w:rPr>
        <w:t>Checking the</w:t>
      </w:r>
      <w:r>
        <w:rPr>
          <w:rFonts w:ascii="Arial"/>
          <w:i/>
          <w:spacing w:val="-60"/>
        </w:rPr>
        <w:t xml:space="preserve"> </w:t>
      </w:r>
      <w:r>
        <w:rPr>
          <w:rFonts w:ascii="Arial"/>
          <w:i/>
        </w:rPr>
        <w:t>oil dosage</w:t>
      </w:r>
    </w:p>
    <w:p w14:paraId="6B7916F1" w14:textId="77777777" w:rsidR="00746009" w:rsidRDefault="00746009">
      <w:pPr>
        <w:pStyle w:val="BodyText"/>
        <w:rPr>
          <w:rFonts w:ascii="Arial"/>
          <w:i/>
        </w:rPr>
      </w:pPr>
    </w:p>
    <w:p w14:paraId="1F720BF2" w14:textId="77777777" w:rsidR="00746009" w:rsidRDefault="00746009">
      <w:pPr>
        <w:pStyle w:val="BodyText"/>
        <w:rPr>
          <w:rFonts w:ascii="Arial"/>
          <w:i/>
        </w:rPr>
      </w:pPr>
    </w:p>
    <w:p w14:paraId="75410812" w14:textId="77777777" w:rsidR="00746009" w:rsidRDefault="00746009">
      <w:pPr>
        <w:pStyle w:val="BodyText"/>
        <w:rPr>
          <w:rFonts w:ascii="Arial"/>
          <w:i/>
        </w:rPr>
      </w:pPr>
    </w:p>
    <w:p w14:paraId="5ADF8D7A" w14:textId="77777777" w:rsidR="00746009" w:rsidRDefault="00746009">
      <w:pPr>
        <w:pStyle w:val="BodyText"/>
        <w:rPr>
          <w:rFonts w:ascii="Arial"/>
          <w:i/>
        </w:rPr>
      </w:pPr>
    </w:p>
    <w:p w14:paraId="4D4373BC" w14:textId="77777777" w:rsidR="00746009" w:rsidRDefault="00746009">
      <w:pPr>
        <w:pStyle w:val="BodyText"/>
        <w:rPr>
          <w:rFonts w:ascii="Arial"/>
          <w:i/>
        </w:rPr>
      </w:pPr>
    </w:p>
    <w:p w14:paraId="2FBBDB26" w14:textId="77777777" w:rsidR="00746009" w:rsidRDefault="00746009">
      <w:pPr>
        <w:pStyle w:val="BodyText"/>
        <w:rPr>
          <w:rFonts w:ascii="Arial"/>
          <w:i/>
        </w:rPr>
      </w:pPr>
    </w:p>
    <w:p w14:paraId="54D31134" w14:textId="77777777" w:rsidR="00746009" w:rsidRDefault="00746009">
      <w:pPr>
        <w:pStyle w:val="BodyText"/>
        <w:rPr>
          <w:rFonts w:ascii="Arial"/>
          <w:i/>
        </w:rPr>
      </w:pPr>
    </w:p>
    <w:p w14:paraId="4047CDE9" w14:textId="77777777" w:rsidR="00746009" w:rsidRDefault="00746009">
      <w:pPr>
        <w:pStyle w:val="BodyText"/>
        <w:rPr>
          <w:rFonts w:ascii="Arial"/>
          <w:i/>
        </w:rPr>
      </w:pPr>
    </w:p>
    <w:p w14:paraId="1DB32B34" w14:textId="77777777" w:rsidR="00746009" w:rsidRDefault="00746009">
      <w:pPr>
        <w:pStyle w:val="BodyText"/>
        <w:spacing w:before="8"/>
        <w:rPr>
          <w:rFonts w:ascii="Arial"/>
          <w:i/>
          <w:sz w:val="30"/>
        </w:rPr>
      </w:pPr>
    </w:p>
    <w:p w14:paraId="7D8D2F45" w14:textId="77777777" w:rsidR="00746009" w:rsidRDefault="006E7985">
      <w:pPr>
        <w:ind w:left="236"/>
        <w:rPr>
          <w:rFonts w:ascii="Arial"/>
          <w:i/>
        </w:rPr>
      </w:pPr>
      <w:r>
        <w:rPr>
          <w:rFonts w:ascii="Arial"/>
          <w:i/>
        </w:rPr>
        <w:t>Removing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oil</w:t>
      </w:r>
    </w:p>
    <w:p w14:paraId="2C5B71EA" w14:textId="77777777" w:rsidR="00746009" w:rsidRDefault="00746009">
      <w:pPr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4" w:space="40"/>
            <w:col w:w="2646"/>
          </w:cols>
        </w:sectPr>
      </w:pPr>
    </w:p>
    <w:p w14:paraId="4B2DDD9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99BFEC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089958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939F3D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F4D82B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B9C4BA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60ED66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2430E1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1818EA9" w14:textId="77777777" w:rsidR="00746009" w:rsidRDefault="00746009">
      <w:pPr>
        <w:pStyle w:val="BodyText"/>
        <w:spacing w:before="9"/>
        <w:rPr>
          <w:rFonts w:ascii="Arial"/>
          <w:i/>
          <w:sz w:val="20"/>
        </w:rPr>
      </w:pPr>
    </w:p>
    <w:p w14:paraId="024AA33E" w14:textId="77777777" w:rsidR="00746009" w:rsidRDefault="006E7985">
      <w:pPr>
        <w:spacing w:before="1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04653DB2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3AFC83AC" w14:textId="77777777" w:rsidR="00746009" w:rsidRDefault="006E7985">
      <w:pPr>
        <w:pStyle w:val="Heading1"/>
      </w:pPr>
      <w:r>
        <w:lastRenderedPageBreak/>
        <w:t>152</w:t>
      </w:r>
    </w:p>
    <w:p w14:paraId="04543C30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1AF0AABC">
          <v:group id="_x0000_s7775" style="width:116.4pt;height:.75pt;mso-position-horizontal-relative:char;mso-position-vertical-relative:line" coordsize="2328,15">
            <v:rect id="_x0000_s7776" style="position:absolute;width:2328;height:15" fillcolor="black" stroked="f"/>
            <w10:anchorlock/>
          </v:group>
        </w:pict>
      </w:r>
    </w:p>
    <w:p w14:paraId="2E95B868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40D045B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11093A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FDD47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BCC04A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CDAB848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4DDC7EB1" w14:textId="77777777" w:rsidR="00746009" w:rsidRDefault="006E7985">
      <w:pPr>
        <w:pStyle w:val="BodyText"/>
        <w:spacing w:before="67" w:line="242" w:lineRule="auto"/>
        <w:ind w:left="2742" w:right="704"/>
        <w:jc w:val="both"/>
      </w:pPr>
      <w:r>
        <w:t>Lubrication of compressed air should be restricted solely to the system</w:t>
      </w:r>
      <w:r>
        <w:rPr>
          <w:spacing w:val="1"/>
        </w:rPr>
        <w:t xml:space="preserve"> </w:t>
      </w:r>
      <w:r>
        <w:t>components to be supplied. The best way of supplying oil is to install</w:t>
      </w:r>
      <w:r>
        <w:rPr>
          <w:spacing w:val="1"/>
        </w:rPr>
        <w:t xml:space="preserve"> </w:t>
      </w:r>
      <w:r>
        <w:t>lubricators</w:t>
      </w:r>
      <w:r>
        <w:rPr>
          <w:spacing w:val="1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upstream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consuming</w:t>
      </w:r>
      <w:r>
        <w:rPr>
          <w:spacing w:val="1"/>
        </w:rPr>
        <w:t xml:space="preserve"> </w:t>
      </w:r>
      <w:r>
        <w:t>devices.</w:t>
      </w:r>
      <w:r>
        <w:rPr>
          <w:spacing w:val="58"/>
        </w:rPr>
        <w:t xml:space="preserve"> </w:t>
      </w:r>
      <w:r>
        <w:t>Components</w:t>
      </w:r>
      <w:r>
        <w:rPr>
          <w:spacing w:val="-5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auto-lubrication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pneumatic</w:t>
      </w:r>
      <w:r>
        <w:rPr>
          <w:spacing w:val="1"/>
        </w:rPr>
        <w:t xml:space="preserve"> </w:t>
      </w:r>
      <w:r>
        <w:t>system.</w:t>
      </w:r>
    </w:p>
    <w:p w14:paraId="1EF532A8" w14:textId="77777777" w:rsidR="00746009" w:rsidRDefault="006E7985">
      <w:pPr>
        <w:pStyle w:val="BodyText"/>
        <w:spacing w:before="123" w:line="242" w:lineRule="auto"/>
        <w:ind w:left="2742" w:right="703"/>
        <w:jc w:val="both"/>
      </w:pPr>
      <w:r>
        <w:t>The basic rule should therefore be: Preparation of compressed air in oil-</w:t>
      </w:r>
      <w:r>
        <w:rPr>
          <w:spacing w:val="1"/>
        </w:rPr>
        <w:t xml:space="preserve"> </w:t>
      </w:r>
      <w:r>
        <w:t>free</w:t>
      </w:r>
      <w:r>
        <w:rPr>
          <w:spacing w:val="2"/>
        </w:rPr>
        <w:t xml:space="preserve"> </w:t>
      </w:r>
      <w:r>
        <w:t>form.</w:t>
      </w:r>
    </w:p>
    <w:p w14:paraId="3FA50F27" w14:textId="77777777" w:rsidR="00746009" w:rsidRDefault="006E7985">
      <w:pPr>
        <w:pStyle w:val="BodyText"/>
        <w:spacing w:before="121"/>
        <w:ind w:left="2742"/>
        <w:jc w:val="both"/>
      </w:pP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points</w:t>
      </w:r>
      <w:r>
        <w:rPr>
          <w:spacing w:val="1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observed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everyday</w:t>
      </w:r>
      <w:r>
        <w:rPr>
          <w:spacing w:val="1"/>
        </w:rPr>
        <w:t xml:space="preserve"> </w:t>
      </w:r>
      <w:r>
        <w:t>practice:</w:t>
      </w:r>
    </w:p>
    <w:p w14:paraId="3A4326E2" w14:textId="77777777" w:rsidR="00746009" w:rsidRDefault="006E7985">
      <w:pPr>
        <w:pStyle w:val="BodyText"/>
        <w:spacing w:before="123" w:line="201" w:lineRule="auto"/>
        <w:ind w:left="3102" w:right="702" w:hanging="360"/>
        <w:jc w:val="both"/>
      </w:pPr>
      <w:r>
        <w:rPr>
          <w:rFonts w:ascii="Lucida Sans Unicode" w:hAnsi="Lucida Sans Unicode"/>
        </w:rPr>
        <w:t xml:space="preserve">•   </w:t>
      </w:r>
      <w:r>
        <w:t>As far as possible compressor oils should be prevented from enter-</w:t>
      </w:r>
      <w:r>
        <w:rPr>
          <w:spacing w:val="1"/>
        </w:rPr>
        <w:t xml:space="preserve"> </w:t>
      </w:r>
      <w:r>
        <w:t>ing the compressed-air network (oil separators</w:t>
      </w:r>
      <w:r>
        <w:rPr>
          <w:spacing w:val="1"/>
        </w:rPr>
        <w:t xml:space="preserve"> </w:t>
      </w:r>
      <w:r>
        <w:t>should be fitted)</w:t>
      </w:r>
    </w:p>
    <w:p w14:paraId="3D376C2A" w14:textId="77777777" w:rsidR="00746009" w:rsidRDefault="006E7985">
      <w:pPr>
        <w:pStyle w:val="BodyText"/>
        <w:spacing w:before="71" w:line="201" w:lineRule="auto"/>
        <w:ind w:left="3102" w:right="705" w:hanging="360"/>
        <w:jc w:val="both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fit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non-</w:t>
      </w:r>
      <w:r>
        <w:rPr>
          <w:spacing w:val="1"/>
        </w:rPr>
        <w:t xml:space="preserve"> </w:t>
      </w:r>
      <w:r>
        <w:t>lubricated</w:t>
      </w:r>
      <w:r>
        <w:rPr>
          <w:spacing w:val="1"/>
        </w:rPr>
        <w:t xml:space="preserve"> </w:t>
      </w:r>
      <w:r>
        <w:t>compressed</w:t>
      </w:r>
      <w:r>
        <w:rPr>
          <w:spacing w:val="2"/>
        </w:rPr>
        <w:t xml:space="preserve"> </w:t>
      </w:r>
      <w:r>
        <w:t>air</w:t>
      </w:r>
    </w:p>
    <w:p w14:paraId="123D6CB7" w14:textId="77777777" w:rsidR="00746009" w:rsidRDefault="006E7985">
      <w:pPr>
        <w:pStyle w:val="BodyText"/>
        <w:spacing w:before="51" w:line="220" w:lineRule="auto"/>
        <w:ind w:left="3102" w:right="705" w:hanging="360"/>
        <w:jc w:val="both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  <w:spacing w:val="1"/>
        </w:rPr>
        <w:t xml:space="preserve"> </w:t>
      </w:r>
      <w:r>
        <w:t>Once a system has been operated and run-in with oil, the lubrication</w:t>
      </w:r>
      <w:r>
        <w:rPr>
          <w:spacing w:val="1"/>
        </w:rPr>
        <w:t xml:space="preserve"> </w:t>
      </w:r>
      <w:r>
        <w:t>must be continued since the original lubrication of the components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been</w:t>
      </w:r>
      <w:r>
        <w:rPr>
          <w:spacing w:val="2"/>
        </w:rPr>
        <w:t xml:space="preserve"> </w:t>
      </w:r>
      <w:r>
        <w:t>flushed</w:t>
      </w:r>
      <w:r>
        <w:rPr>
          <w:spacing w:val="2"/>
        </w:rPr>
        <w:t xml:space="preserve"> </w:t>
      </w:r>
      <w:r>
        <w:t>away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oil.</w:t>
      </w:r>
    </w:p>
    <w:p w14:paraId="598059B5" w14:textId="77777777" w:rsidR="00746009" w:rsidRDefault="00746009">
      <w:pPr>
        <w:pStyle w:val="BodyText"/>
        <w:rPr>
          <w:sz w:val="20"/>
        </w:rPr>
      </w:pPr>
    </w:p>
    <w:p w14:paraId="2BFE5B8F" w14:textId="77777777" w:rsidR="00746009" w:rsidRDefault="00746009">
      <w:pPr>
        <w:rPr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580B3884" w14:textId="77777777" w:rsidR="00746009" w:rsidRDefault="00746009">
      <w:pPr>
        <w:pStyle w:val="BodyText"/>
        <w:spacing w:before="6"/>
        <w:rPr>
          <w:sz w:val="18"/>
        </w:rPr>
      </w:pPr>
    </w:p>
    <w:p w14:paraId="4184094D" w14:textId="77777777" w:rsidR="00746009" w:rsidRDefault="006E7985">
      <w:pPr>
        <w:ind w:left="1306"/>
        <w:rPr>
          <w:rFonts w:ascii="Arial"/>
          <w:i/>
        </w:rPr>
      </w:pPr>
      <w:r>
        <w:rPr>
          <w:rFonts w:ascii="Arial"/>
          <w:i/>
          <w:spacing w:val="-1"/>
        </w:rPr>
        <w:t>Service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unit</w:t>
      </w:r>
    </w:p>
    <w:p w14:paraId="0165B7A7" w14:textId="77777777" w:rsidR="00746009" w:rsidRDefault="00746009">
      <w:pPr>
        <w:pStyle w:val="BodyText"/>
        <w:rPr>
          <w:rFonts w:ascii="Arial"/>
          <w:i/>
        </w:rPr>
      </w:pPr>
    </w:p>
    <w:p w14:paraId="36432BA1" w14:textId="77777777" w:rsidR="00746009" w:rsidRDefault="00746009">
      <w:pPr>
        <w:pStyle w:val="BodyText"/>
        <w:rPr>
          <w:rFonts w:ascii="Arial"/>
          <w:i/>
        </w:rPr>
      </w:pPr>
    </w:p>
    <w:p w14:paraId="49ED8E8A" w14:textId="77777777" w:rsidR="00746009" w:rsidRDefault="00746009">
      <w:pPr>
        <w:pStyle w:val="BodyText"/>
        <w:rPr>
          <w:rFonts w:ascii="Arial"/>
          <w:i/>
        </w:rPr>
      </w:pPr>
    </w:p>
    <w:p w14:paraId="39821B46" w14:textId="77777777" w:rsidR="00746009" w:rsidRDefault="00746009">
      <w:pPr>
        <w:pStyle w:val="BodyText"/>
        <w:rPr>
          <w:rFonts w:ascii="Arial"/>
          <w:i/>
        </w:rPr>
      </w:pPr>
    </w:p>
    <w:p w14:paraId="4F5D2FC9" w14:textId="77777777" w:rsidR="00746009" w:rsidRDefault="00746009">
      <w:pPr>
        <w:pStyle w:val="BodyText"/>
        <w:rPr>
          <w:rFonts w:ascii="Arial"/>
          <w:i/>
        </w:rPr>
      </w:pPr>
    </w:p>
    <w:p w14:paraId="44FF0650" w14:textId="77777777" w:rsidR="00746009" w:rsidRDefault="00746009">
      <w:pPr>
        <w:pStyle w:val="BodyText"/>
        <w:rPr>
          <w:rFonts w:ascii="Arial"/>
          <w:i/>
        </w:rPr>
      </w:pPr>
    </w:p>
    <w:p w14:paraId="06A2122B" w14:textId="77777777" w:rsidR="00746009" w:rsidRDefault="00746009">
      <w:pPr>
        <w:pStyle w:val="BodyText"/>
        <w:rPr>
          <w:rFonts w:ascii="Arial"/>
          <w:i/>
        </w:rPr>
      </w:pPr>
    </w:p>
    <w:p w14:paraId="129FACB4" w14:textId="77777777" w:rsidR="00746009" w:rsidRDefault="00746009">
      <w:pPr>
        <w:pStyle w:val="BodyText"/>
        <w:spacing w:before="8"/>
        <w:rPr>
          <w:rFonts w:ascii="Arial"/>
          <w:i/>
          <w:sz w:val="30"/>
        </w:rPr>
      </w:pPr>
    </w:p>
    <w:p w14:paraId="12B127E5" w14:textId="77777777" w:rsidR="00746009" w:rsidRDefault="006E7985">
      <w:pPr>
        <w:spacing w:before="1" w:line="207" w:lineRule="exact"/>
        <w:ind w:right="1"/>
        <w:jc w:val="right"/>
        <w:rPr>
          <w:rFonts w:ascii="Arial"/>
          <w:i/>
          <w:sz w:val="18"/>
        </w:rPr>
      </w:pPr>
      <w:r>
        <w:pict w14:anchorId="1DD2A765">
          <v:rect id="_x0000_s7774" style="position:absolute;left:0;text-align:left;margin-left:169pt;margin-top:.05pt;width:1.5pt;height:232.8pt;z-index:15809536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2.15</w:t>
      </w:r>
    </w:p>
    <w:p w14:paraId="31544001" w14:textId="77777777" w:rsidR="00746009" w:rsidRDefault="006E7985">
      <w:pPr>
        <w:ind w:left="792" w:right="1" w:firstLine="676"/>
        <w:jc w:val="right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 xml:space="preserve">Service </w:t>
      </w:r>
      <w:r>
        <w:rPr>
          <w:rFonts w:ascii="Arial"/>
          <w:i/>
          <w:sz w:val="18"/>
        </w:rPr>
        <w:t>unit: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principle</w:t>
      </w:r>
      <w:r>
        <w:rPr>
          <w:rFonts w:ascii="Arial"/>
          <w:i/>
          <w:spacing w:val="-13"/>
          <w:sz w:val="18"/>
        </w:rPr>
        <w:t xml:space="preserve"> </w:t>
      </w:r>
      <w:r>
        <w:rPr>
          <w:rFonts w:ascii="Arial"/>
          <w:i/>
          <w:sz w:val="18"/>
        </w:rPr>
        <w:t>of</w:t>
      </w:r>
      <w:r>
        <w:rPr>
          <w:rFonts w:ascii="Arial"/>
          <w:i/>
          <w:spacing w:val="-12"/>
          <w:sz w:val="18"/>
        </w:rPr>
        <w:t xml:space="preserve"> </w:t>
      </w:r>
      <w:r>
        <w:rPr>
          <w:rFonts w:ascii="Arial"/>
          <w:i/>
          <w:sz w:val="18"/>
        </w:rPr>
        <w:t>operation</w:t>
      </w:r>
    </w:p>
    <w:p w14:paraId="0828289B" w14:textId="77777777" w:rsidR="00746009" w:rsidRDefault="006E7985">
      <w:pPr>
        <w:pStyle w:val="BodyText"/>
        <w:spacing w:before="5"/>
        <w:rPr>
          <w:rFonts w:ascii="Arial"/>
          <w:i/>
          <w:sz w:val="18"/>
        </w:rPr>
      </w:pPr>
      <w:r>
        <w:br w:type="column"/>
      </w:r>
    </w:p>
    <w:p w14:paraId="07AA654E" w14:textId="77777777" w:rsidR="00746009" w:rsidRDefault="006E7985">
      <w:pPr>
        <w:pStyle w:val="BodyText"/>
        <w:ind w:left="242"/>
        <w:jc w:val="both"/>
      </w:pP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observed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service</w:t>
      </w:r>
      <w:r>
        <w:rPr>
          <w:spacing w:val="1"/>
        </w:rPr>
        <w:t xml:space="preserve"> </w:t>
      </w:r>
      <w:r>
        <w:t>units:</w:t>
      </w:r>
    </w:p>
    <w:p w14:paraId="2EFD0E25" w14:textId="77777777" w:rsidR="00746009" w:rsidRDefault="006E7985">
      <w:pPr>
        <w:pStyle w:val="ListParagraph"/>
        <w:numPr>
          <w:ilvl w:val="0"/>
          <w:numId w:val="7"/>
        </w:numPr>
        <w:tabs>
          <w:tab w:val="left" w:pos="603"/>
        </w:tabs>
        <w:spacing w:before="82" w:line="220" w:lineRule="auto"/>
        <w:ind w:right="701"/>
        <w:jc w:val="both"/>
      </w:pPr>
      <w:r>
        <w:t>The total air throughput in m</w:t>
      </w:r>
      <w:r>
        <w:rPr>
          <w:position w:val="6"/>
        </w:rPr>
        <w:t>3</w:t>
      </w:r>
      <w:r>
        <w:t>/h determines the size of the unit. If the</w:t>
      </w:r>
      <w:r>
        <w:rPr>
          <w:spacing w:val="1"/>
        </w:rPr>
        <w:t xml:space="preserve"> </w:t>
      </w:r>
      <w:r>
        <w:t>air throughput is too high, a large pressure drop occurs in the units.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manufacturer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observed.</w:t>
      </w:r>
    </w:p>
    <w:p w14:paraId="3D146CBF" w14:textId="77777777" w:rsidR="00746009" w:rsidRDefault="006E7985">
      <w:pPr>
        <w:pStyle w:val="ListParagraph"/>
        <w:numPr>
          <w:ilvl w:val="0"/>
          <w:numId w:val="7"/>
        </w:numPr>
        <w:tabs>
          <w:tab w:val="left" w:pos="603"/>
        </w:tabs>
        <w:spacing w:before="47" w:line="220" w:lineRule="auto"/>
        <w:ind w:right="703"/>
        <w:jc w:val="both"/>
      </w:pPr>
      <w:r>
        <w:pict w14:anchorId="356C90E7">
          <v:group id="_x0000_s7681" style="position:absolute;left:0;text-align:left;margin-left:304.6pt;margin-top:73.5pt;width:81.6pt;height:184.7pt;z-index:15809024;mso-position-horizontal-relative:page" coordorigin="6092,1470" coordsize="1632,3694">
            <v:rect id="_x0000_s7773" style="position:absolute;left:6876;top:4183;width:4;height:827" fillcolor="#585858" stroked="f"/>
            <v:rect id="_x0000_s7772" style="position:absolute;left:6876;top:4183;width:9;height:827" fillcolor="#606060" stroked="f"/>
            <v:rect id="_x0000_s7771" style="position:absolute;left:6879;top:4183;width:8;height:827" fillcolor="#686868" stroked="f"/>
            <v:rect id="_x0000_s7770" style="position:absolute;left:6884;top:4183;width:8;height:827" fillcolor="#6f6f6f" stroked="f"/>
            <v:rect id="_x0000_s7769" style="position:absolute;left:6886;top:4183;width:10;height:827" fillcolor="#777" stroked="f"/>
            <v:rect id="_x0000_s7768" style="position:absolute;left:6891;top:4183;width:9;height:827" fillcolor="#7e7e7e" stroked="f"/>
            <v:rect id="_x0000_s7767" style="position:absolute;left:6896;top:4183;width:8;height:827" fillcolor="#878787" stroked="f"/>
            <v:rect id="_x0000_s7766" style="position:absolute;left:6900;top:4183;width:8;height:827" fillcolor="#8f8f8f" stroked="f"/>
            <v:rect id="_x0000_s7765" style="position:absolute;left:6903;top:4183;width:9;height:827" fillcolor="#999" stroked="f"/>
            <v:rect id="_x0000_s7764" style="position:absolute;left:6907;top:4183;width:8;height:827" fillcolor="#a1a1a1" stroked="f"/>
            <v:rect id="_x0000_s7763" style="position:absolute;left:6912;top:4183;width:8;height:827" fillcolor="#a8a8a8" stroked="f"/>
            <v:rect id="_x0000_s7762" style="position:absolute;left:6914;top:4183;width:9;height:827" fillcolor="#b0b0b0" stroked="f"/>
            <v:rect id="_x0000_s7761" style="position:absolute;left:6919;top:4183;width:6;height:827" fillcolor="#b8b8b8" stroked="f"/>
            <v:rect id="_x0000_s7760" style="position:absolute;left:6922;top:4183;width:3;height:827" fillcolor="#bfbfbf" stroked="f"/>
            <v:rect id="_x0000_s7759" style="position:absolute;left:6925;top:4183;width:4;height:830" fillcolor="#c2c2c2" stroked="f"/>
            <v:rect id="_x0000_s7758" style="position:absolute;left:6925;top:4183;width:8;height:830" fillcolor="#bababa" stroked="f"/>
            <v:rect id="_x0000_s7757" style="position:absolute;left:6928;top:4183;width:8;height:830" fillcolor="#b0b0b0" stroked="f"/>
            <v:rect id="_x0000_s7756" style="position:absolute;left:6932;top:4183;width:9;height:830" fillcolor="#a8a8a8" stroked="f"/>
            <v:rect id="_x0000_s7755" style="position:absolute;left:6936;top:4183;width:8;height:830" fillcolor="#a1a1a1" stroked="f"/>
            <v:rect id="_x0000_s7754" style="position:absolute;left:6940;top:4183;width:8;height:830" fillcolor="#999" stroked="f"/>
            <v:rect id="_x0000_s7753" style="position:absolute;left:6943;top:4183;width:9;height:830" fillcolor="#919191" stroked="f"/>
            <v:rect id="_x0000_s7752" style="position:absolute;left:6948;top:4183;width:8;height:830" fillcolor="#8a8a8a" stroked="f"/>
            <v:rect id="_x0000_s7751" style="position:absolute;left:6951;top:4183;width:8;height:830" fillcolor="#828282" stroked="f"/>
            <v:rect id="_x0000_s7750" style="position:absolute;left:6955;top:4183;width:9;height:830" fillcolor="#777" stroked="f"/>
            <v:rect id="_x0000_s7749" style="position:absolute;left:6958;top:4183;width:8;height:830" fillcolor="#6f6f6f" stroked="f"/>
            <v:rect id="_x0000_s7748" style="position:absolute;left:6963;top:4183;width:8;height:830" fillcolor="#686868" stroked="f"/>
            <v:rect id="_x0000_s7747" style="position:absolute;left:6966;top:4183;width:8;height:830" fillcolor="#606060" stroked="f"/>
            <v:rect id="_x0000_s7746" style="position:absolute;left:6970;top:4183;width:3;height:830" fillcolor="#585858" stroked="f"/>
            <v:shape id="_x0000_s7745" type="#_x0000_t75" style="position:absolute;left:6972;top:4466;width:153;height:112">
              <v:imagedata r:id="rId195" o:title=""/>
            </v:shape>
            <v:shape id="_x0000_s7744" style="position:absolute;left:6716;top:3295;width:850;height:1278" coordorigin="6716,3295" coordsize="850,1278" o:spt="100" adj="0,,0" path="m7130,3593r-6,-7l7123,3586,6790,3462r-29,-11l7123,3315r6,-5l7129,3300r-6,-5l7115,3295r-388,146l6721,3441r-3,7l6716,3456r8,7l7084,3597r-360,134l6724,3732r,l6718,3738r,9l6724,3753r364,137l6727,4025r-6,l6718,4032r-2,9l6724,4048r329,122l6727,4170r-8,4l6718,4182r1,7l6727,4193r388,l7120,4193r8,-4l7130,4182r-2,-8l7123,4172r,l7123,4170,6790,4047r-29,-11l7123,3900r6,-6l7129,3886r-6,-6l6789,3754r-28,-11l7123,3609r7,-8l7130,3593xm7548,3484r-92,-34l7453,3462r40,14l7114,4571r10,2l7503,3480r43,15l7547,3490r1,-6xm7566,3436r-92,-30l7470,3418r48,15l7562,3448r4,-12xe" fillcolor="black" stroked="f">
              <v:stroke joinstyle="round"/>
              <v:formulas/>
              <v:path arrowok="t" o:connecttype="segments"/>
            </v:shape>
            <v:shape id="_x0000_s7743" style="position:absolute;left:6925;top:2403;width:3;height:686" coordorigin="6925,2404" coordsize="3,686" path="m6928,2404r-3,l6925,3089r3,-1l6928,2404xe" fillcolor="#c2c2c2" stroked="f">
              <v:path arrowok="t"/>
            </v:shape>
            <v:shape id="_x0000_s7742" style="position:absolute;left:6925;top:2403;width:8;height:686" coordorigin="6925,2404" coordsize="8,686" path="m6932,2404r-7,l6925,3089r7,-1l6932,2404xe" fillcolor="#bababa" stroked="f">
              <v:path arrowok="t"/>
            </v:shape>
            <v:rect id="_x0000_s7741" style="position:absolute;left:6927;top:2403;width:8;height:684" fillcolor="#b0b0b0" stroked="f"/>
            <v:shape id="_x0000_s7740" style="position:absolute;left:6932;top:2403;width:8;height:684" coordorigin="6932,2404" coordsize="8,684" path="m6940,2404r-8,l6932,3088r8,-1l6940,2404xe" fillcolor="#a8a8a8" stroked="f">
              <v:path arrowok="t"/>
            </v:shape>
            <v:shape id="_x0000_s7739" style="position:absolute;left:6934;top:2404;width:9;height:684" coordorigin="6935,2404" coordsize="9,684" path="m6943,2404r-8,l6935,3086r,2l6938,3088r,-2l6943,3086r,-682xe" fillcolor="#a1a1a1" stroked="f">
              <v:path arrowok="t"/>
            </v:shape>
            <v:shape id="_x0000_s7738" style="position:absolute;left:6939;top:2404;width:9;height:682" coordorigin="6940,2404" coordsize="9,682" path="m6948,2404r-8,l6940,3082r,4l6945,3086r,-4l6948,3082r,-678xe" fillcolor="#999" stroked="f">
              <v:path arrowok="t"/>
            </v:shape>
            <v:shape id="_x0000_s7737" style="position:absolute;left:6943;top:2403;width:8;height:683" coordorigin="6943,2404" coordsize="8,683" path="m6950,2404r-7,l6943,3087r7,-6l6950,2404xe" fillcolor="#919191" stroked="f">
              <v:path arrowok="t"/>
            </v:shape>
            <v:shape id="_x0000_s7736" style="position:absolute;left:6948;top:2403;width:8;height:678" coordorigin="6948,2404" coordsize="8,678" path="m6955,2404r-7,l6948,3082r7,-6l6955,2404xe" fillcolor="#8a8a8a" stroked="f">
              <v:path arrowok="t"/>
            </v:shape>
            <v:shape id="_x0000_s7735" style="position:absolute;left:6950;top:2403;width:9;height:677" coordorigin="6950,2404" coordsize="9,677" path="m6959,2404r-9,l6950,3081r9,-9l6959,2404xe" fillcolor="#828282" stroked="f">
              <v:path arrowok="t"/>
            </v:shape>
            <v:shape id="_x0000_s7734" style="position:absolute;left:6955;top:2403;width:8;height:672" coordorigin="6955,2404" coordsize="8,672" path="m6962,2404r-7,l6955,3076r7,-9l6962,2404xe" fillcolor="#777" stroked="f">
              <v:path arrowok="t"/>
            </v:shape>
            <v:shape id="_x0000_s7733" style="position:absolute;left:6958;top:2403;width:8;height:669" coordorigin="6959,2404" coordsize="8,669" path="m6966,2404r-7,l6959,3072r7,-12l6966,2404xe" fillcolor="#6f6f6f" stroked="f">
              <v:path arrowok="t"/>
            </v:shape>
            <v:shape id="_x0000_s7732" style="position:absolute;left:6962;top:2404;width:9;height:664" coordorigin="6962,2404" coordsize="9,664" path="m6971,2404r-9,l6962,3052r,6l6962,3068r3,l6965,3058r4,l6969,3052r2,l6971,2404xe" fillcolor="#686868" stroked="f">
              <v:path arrowok="t"/>
            </v:shape>
            <v:shape id="_x0000_s7731" style="position:absolute;left:6966;top:2404;width:8;height:656" coordorigin="6966,2404" coordsize="8,656" path="m6973,2404r-7,l6966,3040r,18l6966,3060r1,l6967,3058r4,l6971,3040r2,l6973,2404xe" fillcolor="#606060" stroked="f">
              <v:path arrowok="t"/>
            </v:shape>
            <v:shape id="_x0000_s7730" style="position:absolute;left:6970;top:2403;width:3;height:648" coordorigin="6971,2404" coordsize="3,648" path="m6973,2404r-2,l6971,3052r2,-15l6973,2404xe" fillcolor="#585858" stroked="f">
              <v:path arrowok="t"/>
            </v:shape>
            <v:shape id="_x0000_s7729" style="position:absolute;left:6973;top:2403;width:2;height:638" coordorigin="6973,2404" coordsize="0,638" path="m6973,2404r,637l6973,2404xe" fillcolor="#515151" stroked="f">
              <v:path arrowok="t"/>
            </v:shape>
            <v:rect id="_x0000_s7728" style="position:absolute;left:6872;top:2403;width:3;height:634" fillcolor="#4e4e4e" stroked="f"/>
            <v:shape id="_x0000_s7727" style="position:absolute;left:6872;top:2403;width:5;height:644" coordorigin="6872,2404" coordsize="5,644" path="m6877,2404r-5,l6872,3037r5,10l6877,2404xe" fillcolor="#585858" stroked="f">
              <v:path arrowok="t"/>
            </v:shape>
            <v:shape id="_x0000_s7726" style="position:absolute;left:6874;top:2404;width:8;height:656" coordorigin="6875,2404" coordsize="8,656" path="m6882,2404r-7,l6875,3038r2,l6877,3058r4,l6881,3060r1,l6882,3058r,-20l6882,2404xe" fillcolor="#606060" stroked="f">
              <v:path arrowok="t"/>
            </v:shape>
            <v:shape id="_x0000_s7725" style="position:absolute;left:6877;top:2404;width:9;height:664" coordorigin="6877,2404" coordsize="9,664" path="m6886,2404r-9,l6877,3046r1,l6878,3058r4,l6882,3068r4,l6886,3058r,-12l6886,2404xe" fillcolor="#686868" stroked="f">
              <v:path arrowok="t"/>
            </v:shape>
            <v:shape id="_x0000_s7724" style="position:absolute;left:6882;top:2404;width:9;height:670" coordorigin="6882,2404" coordsize="9,670" path="m6890,2404r-8,l6882,3060r2,l6884,3074r6,l6890,3060r,-656xe" fillcolor="#6f6f6f" stroked="f">
              <v:path arrowok="t"/>
            </v:shape>
            <v:shape id="_x0000_s7723" style="position:absolute;left:6885;top:2404;width:8;height:672" coordorigin="6886,2404" coordsize="8,672" path="m6893,2404r-7,l6886,3068r,l6886,3074r2,l6888,3076r5,l6893,3074r,-6l6893,2404xe" fillcolor="#777" stroked="f">
              <v:path arrowok="t"/>
            </v:shape>
            <v:shape id="_x0000_s7722" style="position:absolute;left:6890;top:2403;width:8;height:677" coordorigin="6890,2404" coordsize="8,677" path="m6898,2404r-8,l6890,3075r8,6l6898,2404xe" fillcolor="#7e7e7e" stroked="f">
              <v:path arrowok="t"/>
            </v:shape>
            <v:shape id="_x0000_s7721" style="position:absolute;left:6892;top:2403;width:9;height:681" coordorigin="6893,2404" coordsize="9,681" path="m6901,2404r-8,l6893,3077r8,7l6901,2404xe" fillcolor="#878787" stroked="f">
              <v:path arrowok="t"/>
            </v:shape>
            <v:shape id="_x0000_s7720" style="position:absolute;left:6897;top:2404;width:9;height:682" coordorigin="6898,2404" coordsize="9,682" path="m6906,2404r-8,l6898,3080r1,l6899,3086r7,l6906,3080r,-676xe" fillcolor="#8f8f8f" stroked="f">
              <v:path arrowok="t"/>
            </v:shape>
            <v:rect id="_x0000_s7719" style="position:absolute;left:6901;top:2403;width:8;height:683" fillcolor="#999" stroked="f"/>
            <v:rect id="_x0000_s7718" style="position:absolute;left:6906;top:2403;width:8;height:683" fillcolor="#a1a1a1" stroked="f"/>
            <v:shape id="_x0000_s7717" style="position:absolute;left:6908;top:2403;width:10;height:684" coordorigin="6908,2404" coordsize="10,684" path="m6918,2404r-10,l6908,3087r10,1l6918,2404xe" fillcolor="#a8a8a8" stroked="f">
              <v:path arrowok="t"/>
            </v:shape>
            <v:shape id="_x0000_s7716" style="position:absolute;left:6913;top:2403;width:9;height:684" coordorigin="6913,2404" coordsize="9,684" path="m6922,2404r-9,l6913,3087r9,1l6922,2404xe" fillcolor="#b0b0b0" stroked="f">
              <v:path arrowok="t"/>
            </v:shape>
            <v:rect id="_x0000_s7715" style="position:absolute;left:6918;top:2403;width:8;height:684" fillcolor="#b8b8b8" stroked="f"/>
            <v:shape id="_x0000_s7714" style="position:absolute;left:6921;top:2403;width:4;height:686" coordorigin="6922,2404" coordsize="4,686" path="m6925,2404r-3,l6922,3088r3,1l6925,2404xe" fillcolor="#bfbfbf" stroked="f">
              <v:path arrowok="t"/>
            </v:shape>
            <v:shape id="_x0000_s7713" style="position:absolute;left:6925;top:2403;width:2;height:686" coordorigin="6925,2404" coordsize="0,686" path="m6925,2404r,685l6925,2404xe" fillcolor="#c7c7c7" stroked="f">
              <v:path arrowok="t"/>
            </v:shape>
            <v:shape id="_x0000_s7712" style="position:absolute;left:6867;top:2397;width:135;height:718" coordorigin="6868,2398" coordsize="135,718" o:spt="100" adj="0,,0" path="m6977,2398r-6,l6965,2398r,12l6965,2410r,629l6961,3057r-9,14l6939,3081r-17,2l6905,3081r,l6890,3070r,l6883,3057r,-2l6878,3039r-2,l6876,3038r2,l6878,2410r87,l6965,2398r-93,l6868,2398r,6l6878,2404r,l6868,2404r,634l6868,3040r3,l6868,3041r3,19l6871,3061r1,l6883,3077r,2l6884,3079r16,11l6900,3091r1,l6920,3095r3,l6942,3091r1,l6943,3090r16,-11l6961,3079r,-2l6971,3061r1,l6972,3060r5,-19l6977,3040r,l6977,2410r-9,l6968,2410r3,l6977,2410r,-6l6977,2398xm7002,2962r-11,l6991,3115r6,l7002,3115r,-153xe" fillcolor="black" stroked="f">
              <v:stroke joinstyle="round"/>
              <v:formulas/>
              <v:path arrowok="t" o:connecttype="segments"/>
            </v:shape>
            <v:shape id="_x0000_s7711" type="#_x0000_t75" style="position:absolute;left:6721;top:2961;width:190;height:179">
              <v:imagedata r:id="rId196" o:title=""/>
            </v:shape>
            <v:shape id="_x0000_s7710" style="position:absolute;left:6193;top:3124;width:705;height:12" coordorigin="6193,3124" coordsize="705,12" path="m6898,3124r-705,l6193,3130r,6l6898,3136r,-6l6898,3124xe" fillcolor="black" stroked="f">
              <v:path arrowok="t"/>
            </v:shape>
            <v:rect id="_x0000_s7709" style="position:absolute;left:6948;top:3086;width:172;height:22" fillcolor="#b5b5b5" stroked="f"/>
            <v:shape id="_x0000_s7708" style="position:absolute;left:6942;top:3080;width:183;height:33" coordorigin="6942,3080" coordsize="183,33" path="m7124,3081r-2,l7122,3080r-8,l7114,3092r,10l6954,3102r,-10l7114,3092r,-12l6948,3080r,1l6942,3081r,6l6942,3108r2,l6944,3110r-2,-2l6942,3113r6,l6947,3112r173,l7120,3113r4,l7124,3108r,-6l7124,3087r-7,l7117,3086r5,l7122,3083r2,4l7124,3081xe" fillcolor="black" stroked="f">
              <v:path arrowok="t"/>
            </v:shape>
            <v:rect id="_x0000_s7707" style="position:absolute;left:6948;top:3108;width:172;height:27" fillcolor="#3f3f3f" stroked="f"/>
            <v:shape id="_x0000_s7706" style="position:absolute;left:6942;top:3102;width:183;height:39" coordorigin="6942,3102" coordsize="183,39" path="m7124,3102r-2,l7120,3102r,28l7120,3130r-1,l7120,3130r,-28l7114,3102r,10l7114,3130r-160,l6954,3113r,-1l7114,3112r,-10l6949,3102r,10l6948,3113r,-1l6949,3112r,-10l6948,3102r-6,l6942,3108r,27l6945,3135r,2l6942,3135r,6l6948,3141r,-1l7120,3140r,1l7124,3141r,-6l7124,3130r,-22l7122,3108r,-3l7124,3108r,-6xe" fillcolor="black" stroked="f">
              <v:path arrowok="t"/>
            </v:shape>
            <v:shape id="_x0000_s7705" style="position:absolute;left:6948;top:3061;width:172;height:26" coordorigin="6948,3061" coordsize="172,26" path="m7120,3061r-149,l6948,3087r172,l7120,3061xe" fillcolor="#d9d9d9" stroked="f">
              <v:path arrowok="t"/>
            </v:shape>
            <v:shape id="_x0000_s7704" style="position:absolute;left:6492;top:1497;width:1233;height:2691" coordorigin="6492,1498" coordsize="1233,2691" o:spt="100" adj="0,,0" path="m6736,2434r-40,5l6695,2439r,l6694,2439r-195,24l6492,2464r2,6l6504,2518r1,5l6511,2521r186,-72l6736,2434xm6784,2442r-6,l6754,2442r,12l6772,2454r,61l6727,2515r-6,l6721,2521r,491l6727,3012r6,l6733,2527r45,l6784,2527r,-6l6784,2515r,-67l6784,2442xm7000,1848r-2,-6l6997,1836r-49,7l6950,1855r50,-7xm7013,1727r-48,-16l6962,1722r47,16l7012,1733r1,-6xm7037,1954r-3,-4l7031,1945r-41,26l6995,1979r42,-25xm7069,1632r-33,-35l7027,1606r33,35l7064,1636r5,-4xm7112,2035r-4,-3l7103,2029r-27,40l7085,2075r27,-40xm7120,4176r-148,l6876,4176r-149,l6727,4182r,6l6876,4188r96,l7120,4188r,-6l7120,4176xm7123,3295l6732,3120r-8,l6718,3126r,9l6724,3141r391,174l7123,3295xm7124,3055r-4,l7120,3056r-6,l7114,3068r,13l6961,3081r13,-13l7114,3068r,-12l6971,3056r,-1l6968,3055r-2,3l6943,3082r-8,9l6948,3091r172,l7124,3091r,-4l7124,3081r,-20l7123,3061r,-2l7124,3061r,-6xm7159,1567r-17,-45l7130,1525r18,45l7153,1569r6,-2xm7246,1786r-21,-23l7240,1749r4,-5l7240,1740,7091,1611r-31,-26l7081,1618r1,1l7081,1619r4,4l7195,1781r4,6l7204,1783r12,-12l7237,1794r9,-8xm7271,1498r-12,l7259,1547r6,l7271,1547r,-49xm7330,2651r-11,-10l7318,2640r-18,-17l7300,2640r-69,l7245,2627r41,l7300,2640r,-17l7295,2617r,-474l7289,2143r-6,l7283,2615r-36,l7247,2143r-11,l7236,2618r-25,23l7201,2651r15,l7315,2651r15,xm7372,1894r-5,-5l7367,1889r2,-5l7355,1879r,12l7332,1911r-10,-33l7355,1891r,-12l7317,1863r-23,-27l7285,1845r23,26l7324,1924r6,-1l7333,1927r39,-33xm7402,1528r-12,-6l7369,1567r6,3l7381,1572r21,-44xm7505,1606r-9,-9l7460,1632r5,4l7469,1641r36,-35xm7542,1971r-41,-26l7498,1950r-3,4l7537,1979r5,-8xm7570,1722r-3,-11l7519,1727r1,6l7523,1738r47,-16xm7583,1843r-49,-7l7532,1842r-1,6l7580,1855r3,-12xm7724,2775r-46,-5l7483,2745r-6,-2l7477,2751r,16l7321,2767r-32,-2l7258,2757r-28,-14l7207,2727r-20,-22l7171,2679r-13,-29l7150,2619r-12,2l7146,2652r13,33l7178,2710r21,25l7224,2752r30,15l7286,2777r35,2l7477,2779r,21l7477,2807r6,-1l7678,2781r46,-6xe" fillcolor="black" stroked="f">
              <v:stroke joinstyle="round"/>
              <v:formulas/>
              <v:path arrowok="t" o:connecttype="segments"/>
            </v:shape>
            <v:shape id="_x0000_s7703" type="#_x0000_t75" style="position:absolute;left:7506;top:3152;width:149;height:274">
              <v:imagedata r:id="rId197" o:title=""/>
            </v:shape>
            <v:rect id="_x0000_s7702" style="position:absolute;left:6727;top:2352;width:393;height:51" fillcolor="#b5b5b5" stroked="f"/>
            <v:shape id="_x0000_s7701" style="position:absolute;left:6721;top:2346;width:404;height:62" coordorigin="6721,2346" coordsize="404,62" path="m7124,2346r-4,l7120,2356r,1l7119,2356r1,l7120,2346r-6,l7114,2356r,40l6733,2396r,-40l7114,2356r,-10l6727,2346r-3,l6721,2346r,6l6724,2349r,3l6721,2352r,51l6721,2407r6,l6727,2408r395,l7122,2407r2,l7124,2403r-2,2l7122,2403r2,l7124,2357r,-5l7124,2346xe" fillcolor="black" stroked="f">
              <v:path arrowok="t"/>
            </v:shape>
            <v:rect id="_x0000_s7700" style="position:absolute;left:6727;top:2327;width:393;height:26" fillcolor="#3f3f3f" stroked="f"/>
            <v:shape id="_x0000_s7699" style="position:absolute;left:6187;top:2200;width:1474;height:1226" coordorigin="6187,2200" coordsize="1474,1226" o:spt="100" adj="0,,0" path="m6338,3423r-88,-260l6247,3156r-1,-3l6242,3153r-49,l6193,3159r,4l6238,3163r88,263l6338,3423xm6727,3008r-535,l6193,3007r-6,l6187,3012r3,-2l6190,3012r-3,l6187,3108r,5l6193,3113r49,l6242,3108r,-6l6199,3102r,-84l6727,3018r,-6l6727,3008xm6898,3124r-705,l6193,3130r,6l6898,3136r,-6l6898,3124xm7120,3124r-172,l6948,3130r,6l7120,3136r,-6l7120,3124xm7124,2321r-3,l7121,2320r-7,l7114,2332r,14l6995,2346r77,-6l7079,2335r1,-3l7114,2332r,-12l7078,2320r,l7072,2318r,l7072,2317r-14,-1l6915,2304r157,-14l7079,2285r2,-8l7078,2269r-6,-1l7072,2268r,-1l7058,2266r-140,-12l7072,2241r7,-4l7081,2227r-3,-7l7070,2218r-1,l7064,2218r-39,l7025,2212r-158,l6867,2200r-91,l6776,2201r-8,2l6767,2212r1,7l6776,2224r,l6923,2224r,6l6776,2242r,1l6776,2243r-6,2l6768,2253r1,8l6776,2266r158,13l6879,2283r,49l6776,2340r-7,5l6769,2346r-36,l6733,2333r,-1l6879,2332r,-49l6776,2292r,1l6776,2293r-6,3l6768,2303r1,8l6776,2316r49,4l6728,2320r,12l6727,2333r,-1l6728,2332r,-12l6727,2320r,1l6721,2321r,6l6721,2352r,5l6721,2376r12,l6733,2356r36,l6770,2361r9,2l6866,2356r248,l7114,2376r6,l7124,2376r,-19l7124,2352r,-6l7124,2327r-8,l7116,2326r5,l7121,2323r3,4l7124,2321xm7314,3008r-312,l7002,2962r-5,l6991,2962r,50l6997,3012r,6l7314,3018r,-6l7314,3008xm7661,2424r-6,l7649,2424r,92l7315,2516r,6l7315,2528r342,l7657,2527r4,l7661,2521r-4,4l7657,2522r-6,l7651,2521r10,l7661,2424xe" fillcolor="black" stroked="f">
              <v:stroke joinstyle="round"/>
              <v:formulas/>
              <v:path arrowok="t" o:connecttype="segments"/>
            </v:shape>
            <v:shape id="_x0000_s7698" type="#_x0000_t75" style="position:absolute;left:7357;top:2961;width:304;height:152">
              <v:imagedata r:id="rId198" o:title=""/>
            </v:shape>
            <v:shape id="_x0000_s7697" style="position:absolute;left:6727;top:2961;width:592;height:100" coordorigin="6727,2962" coordsize="592,100" o:spt="100" adj="0,,0" path="m6857,2962r-6,l6846,2962r,45l6727,3007r,11l6851,3018r,-6l6857,3012r,-50xm7319,2962r-5,l7308,2962r,50l7308,3061r6,l7319,3061r,-49l7319,2962xe" fillcolor="black" stroked="f">
              <v:stroke joinstyle="round"/>
              <v:formulas/>
              <v:path arrowok="t" o:connecttype="segments"/>
            </v:shape>
            <v:shape id="_x0000_s7696" type="#_x0000_t75" style="position:absolute;left:7064;top:2442;width:158;height:129">
              <v:imagedata r:id="rId199" o:title=""/>
            </v:shape>
            <v:shape id="_x0000_s7695" style="position:absolute;left:7308;top:2472;width:11;height:99" coordorigin="7308,2472" coordsize="11,99" path="m7319,2472r-5,l7308,2472r,49l7308,2571r6,l7319,2571r,-50l7319,2472xe" fillcolor="black" stroked="f">
              <v:path arrowok="t"/>
            </v:shape>
            <v:shape id="_x0000_s7694" type="#_x0000_t75" style="position:absolute;left:7308;top:2155;width:274;height:373">
              <v:imagedata r:id="rId200" o:title=""/>
            </v:shape>
            <v:shape id="_x0000_s7693" style="position:absolute;left:6383;top:2155;width:838;height:99" coordorigin="6384,2155" coordsize="838,99" path="m7222,2155r-6,l7210,2155r,43l6384,2198r,6l6389,2204r,6l7210,2210r,44l7216,2254r6,l7222,2205r,-50xe" fillcolor="black" stroked="f">
              <v:path arrowok="t"/>
            </v:shape>
            <v:shape id="_x0000_s7692" type="#_x0000_t75" style="position:absolute;left:6187;top:2198;width:232;height:330">
              <v:imagedata r:id="rId201" o:title=""/>
            </v:shape>
            <v:shape id="_x0000_s7691" style="position:absolute;left:6282;top:3124;width:1374;height:1454" coordorigin="6282,3124" coordsize="1374,1454" o:spt="100" adj="0,,0" path="m6379,3418r-3,-12l6282,3436r4,12l6331,3433r,l6379,3418xm6733,4571r-1,-5l6355,3476r39,-14l6390,3450r-90,34l6301,3490r1,5l6345,3480r376,1093l6724,4578r3,l6727,4566r6,5xm7656,3124r-708,l6948,3130r,6l7656,3136r,-6l7656,3124xe" fillcolor="black" stroked="f">
              <v:stroke joinstyle="round"/>
              <v:formulas/>
              <v:path arrowok="t" o:connecttype="segments"/>
            </v:shape>
            <v:shape id="_x0000_s7690" type="#_x0000_t75" style="position:absolute;left:6727;top:4466;width:150;height:112">
              <v:imagedata r:id="rId202" o:title=""/>
            </v:shape>
            <v:shape id="_x0000_s7689" type="#_x0000_t75" style="position:absolute;left:6092;top:2477;width:468;height:293">
              <v:imagedata r:id="rId203" o:title=""/>
            </v:shape>
            <v:rect id="_x0000_s7688" style="position:absolute;left:6727;top:5010;width:393;height:148" fillcolor="#d9d9d9" stroked="f"/>
            <v:shape id="_x0000_s7687" style="position:absolute;left:6721;top:5004;width:404;height:160" coordorigin="6721,5004" coordsize="404,160" path="m7124,5004r,l7124,5158r-2,3l7122,5158r2,l7124,5004r-4,l7114,5004r,12l7114,5152r-381,l6733,5016r381,l7114,5004r-387,l6724,5004r-3,l6721,5010r3,-3l6724,5010r-3,l6721,5158r,6l6727,5164r,l7122,5164r,l7124,5164r,-6l7124,5158r,-142l7124,5010r,-6xe" fillcolor="black" stroked="f">
              <v:path arrowok="t"/>
            </v:shape>
            <v:rect id="_x0000_s7686" style="position:absolute;left:6434;top:5060;width:293;height:50" fillcolor="#8c8c8c" stroked="f"/>
            <v:shape id="_x0000_s7685" style="position:absolute;left:6429;top:5054;width:304;height:61" coordorigin="6430,5054" coordsize="304,61" path="m6733,5055r-3,l6730,5054r-9,l6721,5066r,38l6440,5104r,-37l6440,5066r281,l6721,5054r-286,l6435,5066r-1,1l6434,5066r1,l6435,5054r-1,l6434,5055r-4,l6430,5061r,49l6438,5110r,l6432,5110r,2l6430,5110r,5l6434,5115r,-1l6727,5114r,1l6733,5115r,-5l6733,5104r,-43l6727,5061r,43l6727,5104r,l6727,5104r,-43l6724,5061r,-1l6730,5060r,-3l6733,5061r,-6xe" fillcolor="black" stroked="f">
              <v:path arrowok="t"/>
            </v:shape>
            <v:rect id="_x0000_s7684" style="position:absolute;left:7119;top:5060;width:292;height:50" fillcolor="#8c8c8c" stroked="f"/>
            <v:shape id="_x0000_s7683" style="position:absolute;left:6870;top:4176;width:548;height:939" coordorigin="6870,4176" coordsize="548,939" o:spt="100" adj="0,,0" path="m6978,4176r-6,l6966,4176r,12l6966,5004r-84,l6882,4188r84,l6966,4176r-90,l6870,4176r,6l6870,5010r,6l6876,5016r90,l6972,5016r1,l6973,5005r5,5l6978,5004r,-822l6978,4176xm7417,5055r-6,l7411,5066r,1l7411,5066r,l7411,5055r,-1l7405,5054r,12l7405,5104r-281,l7124,5104r,-38l7405,5066r,-12l7117,5054r,1l7114,5055r,6l7117,5057r,3l7122,5060r,1l7120,5061r,43l7120,5104r,l7120,5104r,-43l7114,5061r,49l7114,5115r6,l7120,5114r292,l7411,5115r6,l7417,5110r-3,2l7414,5110r-6,l7408,5110r9,l7417,5067r,-6l7417,5055xe" fillcolor="black" stroked="f">
              <v:stroke joinstyle="round"/>
              <v:formulas/>
              <v:path arrowok="t" o:connecttype="segments"/>
            </v:shape>
            <v:shape id="_x0000_s7682" type="#_x0000_t75" style="position:absolute;left:6926;top:1470;width:680;height:681">
              <v:imagedata r:id="rId204" o:title=""/>
            </v:shape>
            <w10:wrap anchorx="page"/>
          </v:group>
        </w:pict>
      </w:r>
      <w:r>
        <w:t>The working pressure may not exceed the value stated on the ser-</w:t>
      </w:r>
      <w:r>
        <w:rPr>
          <w:spacing w:val="1"/>
        </w:rPr>
        <w:t xml:space="preserve"> </w:t>
      </w:r>
      <w:r>
        <w:t>vice unit. The ambient temperature should not exceed 50 °C (maxi-</w:t>
      </w:r>
      <w:r>
        <w:rPr>
          <w:spacing w:val="1"/>
        </w:rPr>
        <w:t xml:space="preserve"> </w:t>
      </w:r>
      <w:r>
        <w:t>mum</w:t>
      </w:r>
      <w:r>
        <w:rPr>
          <w:spacing w:val="1"/>
        </w:rPr>
        <w:t xml:space="preserve"> </w:t>
      </w:r>
      <w:r>
        <w:t>values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plastic</w:t>
      </w:r>
      <w:r>
        <w:rPr>
          <w:spacing w:val="2"/>
        </w:rPr>
        <w:t xml:space="preserve"> </w:t>
      </w:r>
      <w:r>
        <w:t>bowls).</w:t>
      </w:r>
    </w:p>
    <w:p w14:paraId="539CA3EB" w14:textId="77777777" w:rsidR="00746009" w:rsidRDefault="00746009">
      <w:pPr>
        <w:spacing w:line="220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0" w:space="40"/>
            <w:col w:w="8040"/>
          </w:cols>
        </w:sectPr>
      </w:pPr>
    </w:p>
    <w:p w14:paraId="3B49419E" w14:textId="77777777" w:rsidR="00746009" w:rsidRDefault="00746009">
      <w:pPr>
        <w:pStyle w:val="BodyText"/>
        <w:rPr>
          <w:sz w:val="20"/>
        </w:rPr>
      </w:pPr>
    </w:p>
    <w:p w14:paraId="04671CAC" w14:textId="77777777" w:rsidR="00746009" w:rsidRDefault="00746009">
      <w:pPr>
        <w:pStyle w:val="BodyText"/>
        <w:spacing w:before="6" w:after="1"/>
        <w:rPr>
          <w:sz w:val="28"/>
        </w:rPr>
      </w:pPr>
    </w:p>
    <w:p w14:paraId="02C3B6E6" w14:textId="77777777" w:rsidR="00746009" w:rsidRDefault="006E7985">
      <w:pPr>
        <w:tabs>
          <w:tab w:val="left" w:pos="7215"/>
        </w:tabs>
        <w:ind w:left="3489"/>
        <w:rPr>
          <w:sz w:val="20"/>
        </w:rPr>
      </w:pPr>
      <w:r>
        <w:rPr>
          <w:sz w:val="20"/>
        </w:rPr>
      </w:r>
      <w:r>
        <w:rPr>
          <w:sz w:val="20"/>
        </w:rPr>
        <w:pict w14:anchorId="0F3A93AE">
          <v:group id="_x0000_s7626" style="width:78.75pt;height:157.5pt;mso-position-horizontal-relative:char;mso-position-vertical-relative:line" coordsize="1575,3150">
            <v:shape id="_x0000_s7680" style="position:absolute;left:192;top:1989;width:1280;height:808" coordorigin="192,1990" coordsize="1280,808" path="m1471,1990r-1279,l192,2162r2,28l196,2215r4,27l204,2268r5,24l228,2362r26,67l278,2473r12,23l341,2567r45,47l434,2657r54,37l545,2726r57,28l664,2776r62,15l757,2797r,-97l902,2700r3,96l948,2788r43,-11l1111,2730r76,-44l1254,2633r61,-61l1366,2503r40,-75l1441,2333r21,-84l1471,2162r,-172xe" fillcolor="#b2b2b2" stroked="f">
              <v:path arrowok="t"/>
            </v:shape>
            <v:rect id="_x0000_s7679" style="position:absolute;left:782;top:2602;width:4;height:393" fillcolor="#585858" stroked="f"/>
            <v:rect id="_x0000_s7678" style="position:absolute;left:782;top:2602;width:9;height:393" fillcolor="#606060" stroked="f"/>
            <v:rect id="_x0000_s7677" style="position:absolute;left:786;top:2602;width:8;height:393" fillcolor="#686868" stroked="f"/>
            <v:rect id="_x0000_s7676" style="position:absolute;left:790;top:2602;width:8;height:393" fillcolor="#6f6f6f" stroked="f"/>
            <v:rect id="_x0000_s7675" style="position:absolute;left:793;top:2602;width:9;height:393" fillcolor="#777" stroked="f"/>
            <v:rect id="_x0000_s7674" style="position:absolute;left:798;top:2602;width:9;height:393" fillcolor="#7e7e7e" stroked="f"/>
            <v:rect id="_x0000_s7673" style="position:absolute;left:801;top:2602;width:8;height:393" fillcolor="#878787" stroked="f"/>
            <v:rect id="_x0000_s7672" style="position:absolute;left:806;top:2602;width:8;height:393" fillcolor="#8f8f8f" stroked="f"/>
            <v:rect id="_x0000_s7671" style="position:absolute;left:808;top:2602;width:10;height:393" fillcolor="#999" stroked="f"/>
            <v:rect id="_x0000_s7670" style="position:absolute;left:813;top:2602;width:8;height:393" fillcolor="#a1a1a1" stroked="f"/>
            <v:rect id="_x0000_s7669" style="position:absolute;left:818;top:2602;width:8;height:393" fillcolor="#a8a8a8" stroked="f"/>
            <v:rect id="_x0000_s7668" style="position:absolute;left:820;top:2602;width:9;height:393" fillcolor="#b0b0b0" stroked="f"/>
            <v:rect id="_x0000_s7667" style="position:absolute;left:825;top:2602;width:5;height:393" fillcolor="#b8b8b8" stroked="f"/>
            <v:rect id="_x0000_s7666" style="position:absolute;left:829;top:2602;width:2;height:393" fillcolor="#bfbfbf" stroked="f"/>
            <v:rect id="_x0000_s7665" style="position:absolute;left:830;top:2602;width:5;height:393" fillcolor="#c2c2c2" stroked="f"/>
            <v:rect id="_x0000_s7664" style="position:absolute;left:830;top:2602;width:8;height:393" fillcolor="#bababa" stroked="f"/>
            <v:rect id="_x0000_s7663" style="position:absolute;left:835;top:2602;width:8;height:393" fillcolor="#b0b0b0" stroked="f"/>
            <v:rect id="_x0000_s7662" style="position:absolute;left:837;top:2602;width:10;height:393" fillcolor="#a8a8a8" stroked="f"/>
            <v:rect id="_x0000_s7661" style="position:absolute;left:842;top:2602;width:8;height:393" fillcolor="#a1a1a1" stroked="f"/>
            <v:rect id="_x0000_s7660" style="position:absolute;left:847;top:2602;width:8;height:393" fillcolor="#999" stroked="f"/>
            <v:rect id="_x0000_s7659" style="position:absolute;left:849;top:2602;width:9;height:393" fillcolor="#919191" stroked="f"/>
            <v:rect id="_x0000_s7658" style="position:absolute;left:854;top:2602;width:8;height:393" fillcolor="#8a8a8a" stroked="f"/>
            <v:rect id="_x0000_s7657" style="position:absolute;left:858;top:2602;width:8;height:393" fillcolor="#828282" stroked="f"/>
            <v:rect id="_x0000_s7656" style="position:absolute;left:861;top:2602;width:9;height:393" fillcolor="#777" stroked="f"/>
            <v:rect id="_x0000_s7655" style="position:absolute;left:865;top:2602;width:8;height:393" fillcolor="#6f6f6f" stroked="f"/>
            <v:rect id="_x0000_s7654" style="position:absolute;left:870;top:2602;width:8;height:393" fillcolor="#686868" stroked="f"/>
            <v:rect id="_x0000_s7653" style="position:absolute;left:872;top:2602;width:8;height:393" fillcolor="#606060" stroked="f"/>
            <v:rect id="_x0000_s7652" style="position:absolute;left:877;top:2602;width:3;height:393" fillcolor="#585858" stroked="f"/>
            <v:shape id="_x0000_s7651" style="position:absolute;left:186;top:613;width:1292;height:2190" coordorigin="186,613" coordsize="1292,2190" o:spt="100" adj="0,,0" path="m197,613r-11,l186,2162r11,l197,613xm1477,613r-11,l1466,2162r-3,29l1460,2220r-4,28l1450,2275r-8,27l1435,2330r-17,56l1402,2424r-20,40l1361,2501r-24,35l1310,2567r-30,32l1250,2629r-32,28l1183,2681r-37,23l1109,2724r-39,17l1031,2759r-42,13l946,2782r-36,7l908,2705r-6,l902,2700r6,l908,2694r-6,l878,2694r,6l878,2705r20,l899,2796r,7l906,2802r43,-8l992,2783r42,-13l1075,2753r40,-17l1152,2712r37,-23l1224,2665r35,-27l1289,2608r30,-33l1345,2542r24,-35l1394,2470r18,-40l1430,2388r17,-54l1462,2278r6,-28l1475,2191r2,-29l1477,613xe" fillcolor="black" stroked="f">
              <v:stroke joinstyle="round"/>
              <v:formulas/>
              <v:path arrowok="t" o:connecttype="segments"/>
            </v:shape>
            <v:shape id="_x0000_s7650" type="#_x0000_t75" style="position:absolute;left:186;top:2162;width:140;height:382">
              <v:imagedata r:id="rId205" o:title=""/>
            </v:shape>
            <v:shape id="_x0000_s7649" style="position:absolute;left:316;top:2538;width:467;height:267" coordorigin="317,2538" coordsize="467,267" path="m784,2694r-27,l751,2694r,6l751,2790r-24,-4l634,2760r-58,-24l518,2707r-55,-36l415,2632r-48,-46l325,2538r-8,6l359,2594r47,46l458,2680r54,36l570,2747r61,25l692,2790r64,13l763,2804r,-7l763,2705r21,l784,2700r,-6xe" fillcolor="black" stroked="f">
              <v:path arrowok="t"/>
            </v:shape>
            <v:rect id="_x0000_s7648" style="position:absolute;left:633;top:2996;width:392;height:148" fillcolor="#d9d9d9" stroked="f"/>
            <v:shape id="_x0000_s7647" style="position:absolute;left:627;top:2990;width:404;height:160" coordorigin="628,2990" coordsize="404,160" path="m1031,2990r-6,l1025,2990r-5,l1020,3002r,138l640,3140r,-1l640,3002r380,l1020,2990r-389,l631,2990r-3,l628,2996r3,-3l631,2996r6,l637,2996r-2,l635,3140r-1,l634,3139r1,1l635,2996r-7,l628,3144r,6l634,3150r391,l1028,3150r3,l1031,3144r-3,3l1028,3144r3,l1031,3002r,l1031,2996r,-6xe" fillcolor="black" stroked="f">
              <v:path arrowok="t"/>
            </v:shape>
            <v:rect id="_x0000_s7646" style="position:absolute;left:340;top:3046;width:293;height:50" fillcolor="#8c8c8c" stroked="f"/>
            <v:shape id="_x0000_s7645" style="position:absolute;left:336;top:3040;width:304;height:61" coordorigin="336,3040" coordsize="304,61" path="m640,3041r-4,l636,3040r-8,l628,3052r,38l347,3090r,-37l347,3052r281,l628,3040r-286,l342,3052r-1,1l341,3052r1,l342,3040r-1,l341,3041r-5,l336,3047r,49l338,3096r,2l336,3096r,5l341,3101r-1,-1l634,3100r,1l640,3101r,-5l640,3090r,-43l630,3047r,-1l636,3046r,-3l640,3047r,-6xe" fillcolor="black" stroked="f">
              <v:path arrowok="t"/>
            </v:shape>
            <v:rect id="_x0000_s7644" style="position:absolute;left:1024;top:3046;width:293;height:50" fillcolor="#8c8c8c" stroked="f"/>
            <v:shape id="_x0000_s7643" style="position:absolute;left:1020;top:3040;width:304;height:61" coordorigin="1020,3040" coordsize="304,61" path="m1324,3041r-6,l1318,3052r,1l1317,3052r1,l1318,3041r,-1l1312,3040r,12l1312,3090r-281,l1031,3052r281,l1312,3040r-289,l1023,3041r-3,l1020,3047r3,-4l1023,3046r6,l1029,3047r-9,l1020,3096r,5l1025,3101r,-1l1319,3100r-1,1l1324,3101r,-5l1321,3098r,-2l1324,3096r,-43l1324,3047r,-6xe" fillcolor="black" stroked="f">
              <v:path arrowok="t"/>
            </v:shape>
            <v:shape id="_x0000_s7642" type="#_x0000_t75" style="position:absolute;left:775;top:2596;width:108;height:406">
              <v:imagedata r:id="rId206" o:title=""/>
            </v:shape>
            <v:shape id="_x0000_s7641" type="#_x0000_t75" style="position:absolute;left:88;top:583;width:204;height:106">
              <v:imagedata r:id="rId207" o:title=""/>
            </v:shape>
            <v:shape id="_x0000_s7640" style="position:absolute;left:88;width:1486;height:1769" coordorigin="89" coordsize="1486,1769" o:spt="100" adj="0,,0" path="m244,607r-100,l144,619r100,l244,613r,-6xm638,1769l591,619r41,l632,613r,-6l538,607r,12l579,619r47,1150l632,1769r6,xm1126,607r-101,l1025,619r48,l1020,1769r5,l1031,1769,1085,619r41,l1126,613r,-6xm1519,607r-101,l1418,619r101,l1519,613r,-6xm1574,583r-6,l1568,584r-543,l1025,588r,6l1562,594r,95l1574,689r,-95l1574,588r,-5xm1574,r-6,l1562,r,94l101,94,101,,89,r,101l89,106r6,l95,106r483,l578,583r-40,l538,594r94,l632,588r,-5l590,583r,-477l1572,106r,l1574,106r,-5l1572,103r,-2l1574,101,1574,xe" fillcolor="black" stroked="f">
              <v:stroke joinstyle="round"/>
              <v:formulas/>
              <v:path arrowok="t" o:connecttype="segments"/>
            </v:shape>
            <v:shape id="_x0000_s7639" type="#_x0000_t75" style="position:absolute;left:532;top:1764;width:598;height:105">
              <v:imagedata r:id="rId208" o:title=""/>
            </v:shape>
            <v:shape id="_x0000_s7638" style="position:absolute;top:338;width:1384;height:1532" coordorigin=",338" coordsize="1384,1532" o:spt="100" adj="0,,0" path="m370,636r-8,-22l354,592,337,551,326,533r-9,-18l294,482,282,464,269,450,254,436,238,422,202,397,161,372r-18,-8l124,356r-21,-6l85,347,65,342,44,340,24,338r-20,l,338r,5l,349r4,l24,349r20,1l61,354r21,4l101,362r20,6l137,376r19,8l178,394r37,25l232,432r14,12l260,458r14,15l286,487r10,17l308,521r8,17l325,557r9,20l343,598r9,19l359,638r11,-2xm514,1198r-22,-9l451,1169r-20,-10l398,1132r-14,-16l372,1099r-13,-17l350,1063r-9,-17l334,1025,324,983r-2,-49l310,934r2,49l317,1006r6,21l330,1049r8,20l350,1088r26,36l390,1140r16,14l425,1168r20,13l466,1190r21,10l511,1210r3,-12xm1126,1858r-588,l538,1864r,6l1126,1870r,-6l1126,1858xm1384,1152r-3,-22l1376,1110r-2,-11l1367,1091r-6,-7l1355,1075r-7,-6l1340,1062r-7,-6l1327,1049r-8,9l1325,1066r7,4l1339,1078r7,6l1352,1090r6,7l1362,1105r4,7l1373,1152r,19l1369,1188r-7,17l1354,1220r-14,16l1325,1250r-21,11l1279,1268r-25,l1229,1264r-25,-10l1183,1241r-17,-17l1157,1202r-12,3l1158,1229r17,20l1198,1265r27,11l1254,1279r28,l1308,1272r23,-12l1349,1246r13,-20l1374,1211r7,-21l1384,1171r,-19xe" fillcolor="black" stroked="f">
              <v:stroke joinstyle="round"/>
              <v:formulas/>
              <v:path arrowok="t" o:connecttype="segments"/>
            </v:shape>
            <v:shape id="_x0000_s7637" style="position:absolute;left:1174;top:924;width:164;height:150" coordorigin="1175,924" coordsize="164,150" path="m1175,924r128,150l1338,1039,1175,924xe" fillcolor="#121212" stroked="f">
              <v:path arrowok="t"/>
            </v:shape>
            <v:shape id="_x0000_s7636" style="position:absolute;left:1147;top:900;width:200;height:183" coordorigin="1147,900" coordsize="200,183" o:spt="100" adj="0,,0" path="m1178,919r-31,-19l1171,929r7,-10xm1346,1038r-6,-4l1328,1026r,14l1304,1064,1212,957r116,83l1328,1026,1179,920r-1,-1l1172,929r-1,l1298,1078r5,4l1342,1044r4,-6xe" fillcolor="black" stroked="f">
              <v:stroke joinstyle="round"/>
              <v:formulas/>
              <v:path arrowok="t" o:connecttype="segments"/>
            </v:shape>
            <v:shape id="_x0000_s7635" style="position:absolute;left:502;top:1178;width:188;height:106" coordorigin="503,1178" coordsize="188,106" path="m523,1178r-20,48l690,1284,523,1178xe" fillcolor="#121212" stroked="f">
              <v:path arrowok="t"/>
            </v:shape>
            <v:shape id="_x0000_s7634" style="position:absolute;left:495;top:1170;width:230;height:130" coordorigin="496,1170" coordsize="230,130" path="m725,1300r-33,-21l691,1278r,l690,1278r-41,-26l649,1265,531,1229r-20,-6l526,1187r123,78l649,1252,526,1175r-6,-5l517,1176r-20,48l496,1231r6,1l689,1290r36,10xe" fillcolor="black" stroked="f">
              <v:path arrowok="t"/>
            </v:shape>
            <v:shape id="_x0000_s7633" style="position:absolute;left:339;top:637;width:63;height:196" coordorigin="340,637" coordsize="63,196" path="m388,637r-48,9l402,833,388,637xe" fillcolor="#121212" stroked="f">
              <v:path arrowok="t"/>
            </v:shape>
            <v:shape id="_x0000_s7632" style="position:absolute;left:332;top:630;width:78;height:246" coordorigin="332,630" coordsize="78,246" path="m410,876r-2,-43l408,832r,-1l394,637r,-7l392,630r,155l348,652r,-2l382,644r10,141l392,630r-6,1l338,641r-6,1l334,648r62,187l410,876xe" fillcolor="black" stroked="f">
              <v:path arrowok="t"/>
            </v:shape>
            <v:shape id="_x0000_s7631" type="#_x0000_t75" style="position:absolute;left:1146;top:1317;width:237;height:383">
              <v:imagedata r:id="rId209" o:title=""/>
            </v:shape>
            <v:shape id="_x0000_s7630" type="#_x0000_t75" style="position:absolute;left:309;top:1351;width:416;height:366">
              <v:imagedata r:id="rId210" o:title=""/>
            </v:shape>
            <v:shape id="_x0000_s7629" type="#_x0000_t75" style="position:absolute;left:828;top:310;width:578;height:356">
              <v:imagedata r:id="rId211" o:title=""/>
            </v:shape>
            <v:line id="_x0000_s7628" style="position:absolute" from="906,2795" to="906,2795" strokecolor="#4b4b4b" strokeweight=".06pt"/>
            <v:line id="_x0000_s7627" style="position:absolute" from="192,1990" to="1471,1990" strokeweight=".06pt"/>
            <w10:anchorlock/>
          </v:group>
        </w:pict>
      </w:r>
      <w:r>
        <w:rPr>
          <w:sz w:val="20"/>
        </w:rPr>
        <w:tab/>
      </w:r>
      <w:r>
        <w:rPr>
          <w:sz w:val="20"/>
        </w:rPr>
      </w:r>
      <w:r>
        <w:rPr>
          <w:sz w:val="20"/>
        </w:rPr>
        <w:pict w14:anchorId="18B2BB4C">
          <v:group id="_x0000_s7563" style="width:99.4pt;height:157.5pt;mso-position-horizontal-relative:char;mso-position-vertical-relative:line" coordsize="1988,3150">
            <v:shape id="_x0000_s7625" type="#_x0000_t75" style="position:absolute;left:633;top:420;width:326;height:173">
              <v:imagedata r:id="rId212" o:title=""/>
            </v:shape>
            <v:shape id="_x0000_s7624" style="position:absolute;left:392;top:1989;width:1281;height:808" coordorigin="392,1990" coordsize="1281,808" path="m1673,1990r-1281,l392,2162r4,28l397,2215r18,100l437,2384r31,68l479,2473r43,69l587,2614r49,43l662,2675r27,19l745,2726r58,28l865,2776r61,15l959,2797r,-97l1104,2700r1,96l1148,2788r44,-11l1313,2730r75,-44l1456,2633r60,-61l1566,2503r42,-75l1643,2333r20,-84l1673,2162r,-172xe" fillcolor="#b2b2b2" stroked="f">
              <v:path arrowok="t"/>
            </v:shape>
            <v:shape id="_x0000_s7623" style="position:absolute;left:958;top:421;width:245;height:1890" coordorigin="959,421" coordsize="245,1890" path="m1103,421r-144,5l959,2162r153,149l1204,2220r-101,-96l1103,421xe" stroked="f">
              <v:path arrowok="t"/>
            </v:shape>
            <v:rect id="_x0000_s7622" style="position:absolute;left:984;top:2602;width:4;height:393" fillcolor="#585858" stroked="f"/>
            <v:rect id="_x0000_s7621" style="position:absolute;left:984;top:2602;width:8;height:393" fillcolor="#606060" stroked="f"/>
            <v:rect id="_x0000_s7620" style="position:absolute;left:987;top:2602;width:8;height:393" fillcolor="#686868" stroked="f"/>
            <v:rect id="_x0000_s7619" style="position:absolute;left:991;top:2602;width:8;height:393" fillcolor="#6f6f6f" stroked="f"/>
            <v:rect id="_x0000_s7618" style="position:absolute;left:994;top:2602;width:9;height:393" fillcolor="#777" stroked="f"/>
            <v:rect id="_x0000_s7617" style="position:absolute;left:998;top:2602;width:10;height:393" fillcolor="#7e7e7e" stroked="f"/>
            <v:rect id="_x0000_s7616" style="position:absolute;left:1003;top:2602;width:8;height:393" fillcolor="#878787" stroked="f"/>
            <v:rect id="_x0000_s7615" style="position:absolute;left:1008;top:2602;width:8;height:393" fillcolor="#8f8f8f" stroked="f"/>
            <v:rect id="_x0000_s7614" style="position:absolute;left:1010;top:2602;width:9;height:393" fillcolor="#999" stroked="f"/>
            <v:rect id="_x0000_s7613" style="position:absolute;left:1015;top:2602;width:8;height:393" fillcolor="#a1a1a1" stroked="f"/>
            <v:rect id="_x0000_s7612" style="position:absolute;left:1018;top:2602;width:8;height:393" fillcolor="#a8a8a8" stroked="f"/>
            <v:rect id="_x0000_s7611" style="position:absolute;left:1022;top:2602;width:9;height:393" fillcolor="#b0b0b0" stroked="f"/>
            <v:rect id="_x0000_s7610" style="position:absolute;left:1026;top:2602;width:8;height:393" fillcolor="#b8b8b8" stroked="f"/>
            <v:rect id="_x0000_s7609" style="position:absolute;left:1030;top:2602;width:3;height:393" fillcolor="#bfbfbf" stroked="f"/>
            <v:shape id="_x0000_s7608" style="position:absolute;left:1033;top:2602;width:2;height:393" coordorigin="1033,2603" coordsize="0,393" path="m1033,2603r,392l1033,2603xe" fillcolor="#c7c7c7" stroked="f">
              <v:path arrowok="t"/>
            </v:shape>
            <v:rect id="_x0000_s7607" style="position:absolute;left:1033;top:2602;width:4;height:393" fillcolor="#c2c2c2" stroked="f"/>
            <v:rect id="_x0000_s7606" style="position:absolute;left:1033;top:2602;width:6;height:393" fillcolor="#bababa" stroked="f"/>
            <v:rect id="_x0000_s7605" style="position:absolute;left:1036;top:2602;width:8;height:393" fillcolor="#b0b0b0" stroked="f"/>
            <v:rect id="_x0000_s7604" style="position:absolute;left:1039;top:2602;width:9;height:393" fillcolor="#a8a8a8" stroked="f"/>
            <v:rect id="_x0000_s7603" style="position:absolute;left:1044;top:2602;width:8;height:393" fillcolor="#a1a1a1" stroked="f"/>
            <v:rect id="_x0000_s7602" style="position:absolute;left:1047;top:2602;width:8;height:393" fillcolor="#999" stroked="f"/>
            <v:rect id="_x0000_s7601" style="position:absolute;left:1051;top:2602;width:9;height:393" fillcolor="#919191" stroked="f"/>
            <v:rect id="_x0000_s7600" style="position:absolute;left:1054;top:2602;width:8;height:393" fillcolor="#8a8a8a" stroked="f"/>
            <v:rect id="_x0000_s7599" style="position:absolute;left:1059;top:2602;width:8;height:393" fillcolor="#828282" stroked="f"/>
            <v:rect id="_x0000_s7598" style="position:absolute;left:1062;top:2602;width:9;height:393" fillcolor="#777" stroked="f"/>
            <v:rect id="_x0000_s7597" style="position:absolute;left:1066;top:2602;width:8;height:393" fillcolor="#6f6f6f" stroked="f"/>
            <v:rect id="_x0000_s7596" style="position:absolute;left:1070;top:2602;width:8;height:393" fillcolor="#686868" stroked="f"/>
            <v:rect id="_x0000_s7595" style="position:absolute;left:1074;top:2602;width:6;height:393" fillcolor="#606060" stroked="f"/>
            <v:rect id="_x0000_s7594" style="position:absolute;left:1077;top:2602;width:3;height:393" fillcolor="#585858" stroked="f"/>
            <v:shape id="_x0000_s7593" style="position:absolute;left:386;top:613;width:1293;height:2190" coordorigin="386,613" coordsize="1293,2190" o:spt="100" adj="0,,0" path="m398,613r-12,l386,2162r12,l398,613xm1679,613r-12,l1667,2162r-5,58l1657,2248r-6,27l1644,2302r-7,28l1620,2386r-18,38l1584,2464r-22,37l1537,2536r-25,31l1482,2599r-31,30l1420,2657r-35,24l1348,2704r-38,20l1271,2741r-39,18l1190,2772r-43,10l1111,2789r-1,-84l1104,2705r,-5l1110,2700r,-6l1104,2694r-24,l1080,2700r,5l1098,2705r1,91l1099,2803r7,-1l1151,2794r43,-11l1235,2770r42,-17l1316,2736r38,-24l1391,2689r35,-24l1460,2638r30,-30l1520,2575r27,-33l1571,2507r24,-37l1614,2430r17,-42l1640,2362r9,-28l1663,2278r6,-28l1676,2191r3,-29l1679,613xe" fillcolor="black" stroked="f">
              <v:stroke joinstyle="round"/>
              <v:formulas/>
              <v:path arrowok="t" o:connecttype="segments"/>
            </v:shape>
            <v:shape id="_x0000_s7592" type="#_x0000_t75" style="position:absolute;left:386;top:2162;width:141;height:382">
              <v:imagedata r:id="rId213" o:title=""/>
            </v:shape>
            <v:shape id="_x0000_s7591" style="position:absolute;left:518;top:2538;width:466;height:267" coordorigin="518,2538" coordsize="466,267" path="m984,2694r-25,l953,2694r,6l953,2790r-24,-4l896,2779r-30,-9l835,2760r-57,-24l720,2707r-55,-36l616,2632r-47,-46l527,2538r-9,6l559,2594r48,46l659,2680r55,36l772,2747r60,25l894,2790r64,13l965,2804r,-7l965,2705r19,l984,2700r,-6xe" fillcolor="black" stroked="f">
              <v:path arrowok="t"/>
            </v:shape>
            <v:rect id="_x0000_s7590" style="position:absolute;left:835;top:2996;width:392;height:148" fillcolor="#d9d9d9" stroked="f"/>
            <v:shape id="_x0000_s7589" style="position:absolute;left:829;top:2990;width:404;height:160" coordorigin="829,2990" coordsize="404,160" path="m1232,2990r-6,l1226,2990r-6,l1220,3002r,138l840,3140r,-1l840,3002r380,l1220,2990r-387,l833,2990r-4,l829,2996r4,-3l833,2996r5,l838,2996r-2,l836,3140r-1,l835,3139r1,1l836,2996r-7,l829,3144r,6l835,3150r391,l1229,3150r3,l1232,3144r-3,3l1229,3144r3,l1232,3002r,l1232,2996r,-6xe" fillcolor="black" stroked="f">
              <v:path arrowok="t"/>
            </v:shape>
            <v:rect id="_x0000_s7588" style="position:absolute;left:542;top:3046;width:293;height:50" fillcolor="#8c8c8c" stroked="f"/>
            <v:shape id="_x0000_s7587" style="position:absolute;left:536;top:3040;width:304;height:61" coordorigin="536,3040" coordsize="304,61" path="m840,3041r-3,l837,3040r-8,l829,3052r,38l548,3090r,-37l548,3052r281,l829,3040r-286,l543,3052r-1,1l542,3052r1,l543,3040r-1,l542,3041r-6,l536,3047r,49l539,3096r,2l536,3096r,5l542,3101r-1,-1l835,3100r,1l840,3101r,-5l840,3090r,-43l831,3047r,-1l837,3046r,-3l840,3047r,-6xe" fillcolor="black" stroked="f">
              <v:path arrowok="t"/>
            </v:shape>
            <v:rect id="_x0000_s7586" style="position:absolute;left:1226;top:3046;width:293;height:50" fillcolor="#8c8c8c" stroked="f"/>
            <v:shape id="_x0000_s7585" style="position:absolute;left:975;top:2596;width:550;height:504" coordorigin="976,2597" coordsize="550,504" o:spt="100" adj="0,,0" path="m1084,2597r-6,l1073,2597r,12l1073,2990r-85,l988,2609r85,l1073,2597r-91,l976,2597r,6l976,2996r,6l982,3002r91,l1078,3002r2,l1080,2993r4,3l1084,2990r,-387l1084,2597xm1525,3041r-6,l1519,3052r,1l1518,3052r1,l1519,3041r,-1l1513,3040r,12l1513,3090r-281,l1232,3052r281,l1513,3040r-289,l1224,3041r-4,l1220,3047r4,-4l1224,3046r6,l1230,3047r-10,l1220,3096r,5l1226,3101r,-1l1520,3100r-1,1l1525,3101r,-5l1523,3098r,-2l1525,3096r,-43l1525,3047r,-6xe" fillcolor="black" stroked="f">
              <v:stroke joinstyle="round"/>
              <v:formulas/>
              <v:path arrowok="t" o:connecttype="segments"/>
            </v:shape>
            <v:shape id="_x0000_s7584" type="#_x0000_t75" style="position:absolute;left:290;top:583;width:252;height:106">
              <v:imagedata r:id="rId214" o:title=""/>
            </v:shape>
            <v:shape id="_x0000_s7583" style="position:absolute;left:345;top:583;width:1430;height:106" coordorigin="346,583" coordsize="1430,106" o:spt="100" adj="0,,0" path="m444,607r-98,l346,619r98,l444,613r,-6xm959,584r-322,l637,588r,6l959,594r,-6l959,584xm1721,607r-101,l1620,619r101,l1721,613r,-6xm1775,583r-5,l1770,584r-650,l1120,588r,6l1764,594r,95l1775,689r,-95l1775,588r,-5xe" fillcolor="black" stroked="f">
              <v:stroke joinstyle="round"/>
              <v:formulas/>
              <v:path arrowok="t" o:connecttype="segments"/>
            </v:shape>
            <v:line id="_x0000_s7582" style="position:absolute" from="1106,2795" to="1106,2795" strokecolor="#4b4b4b" strokeweight=".06pt"/>
            <v:shape id="_x0000_s7581" style="position:absolute;left:392;top:1989;width:1277;height:2" coordorigin="392,1990" coordsize="1277,0" o:spt="100" adj="0,,0" path="m392,1990r567,m1103,1990r566,e" filled="f" strokeweight=".06pt">
              <v:stroke joinstyle="round"/>
              <v:formulas/>
              <v:path arrowok="t" o:connecttype="segments"/>
            </v:shape>
            <v:shape id="_x0000_s7580" style="position:absolute;left:768;top:94;width:880;height:180" coordorigin="768,95" coordsize="880,180" path="m1648,106r-4,-11l1202,242r-57,12l1116,259r-25,3l1063,263r-25,l961,257,883,239,803,209,774,196r,1l768,205r,1l828,232r80,25l1012,274r26,1l1063,275r28,-1l1147,266r17,-3l1205,254,1648,106xe" fillcolor="black" stroked="f">
              <v:path arrowok="t"/>
            </v:shape>
            <v:shape id="_x0000_s7579" type="#_x0000_t75" style="position:absolute;left:633;top:96;width:141;height:110">
              <v:imagedata r:id="rId215" o:title=""/>
            </v:shape>
            <v:shape id="_x0000_s7578" style="position:absolute;left:290;width:1485;height:106" coordorigin="290" coordsize="1485,106" path="m1775,r-5,l1764,r,94l302,94,302,,290,r,101l290,106r6,l296,106r1477,l1773,106r2,l1775,101r-2,2l1773,101r2,l1775,xe" fillcolor="black" stroked="f">
              <v:path arrowok="t"/>
            </v:shape>
            <v:shape id="_x0000_s7577" style="position:absolute;top:319;width:584;height:64" coordorigin=",319" coordsize="584,64" path="m583,350r-47,-4l342,320r-6,-1l336,326r,17l224,342r,1l,343r,12l336,355r,21l336,383r6,-1l536,356r47,-6xe" fillcolor="black" stroked="f">
              <v:path arrowok="t"/>
            </v:shape>
            <v:line id="_x0000_s7576" style="position:absolute" from="637,588" to="637,565" strokecolor="#4b4b4b" strokeweight=".06pt"/>
            <v:shape id="_x0000_s7575" style="position:absolute;left:536;top:415;width:1112;height:1753" coordorigin="536,415" coordsize="1112,1753" o:spt="100" adj="0,,0" path="m548,565r-12,l536,613r6,l548,613r,-48xm643,565r-12,l631,613r6,l643,613r,-48xm965,426r-12,l953,2158r,4l953,2162r,3l953,2162r,3l953,2166r,2l956,2168r,-6l960,2162r,-4l965,2158r,-1732xm1648,583l1205,434r-1,l1192,433r-10,-1l1169,428r-15,-3l1141,421r-12,-2l1114,418r-11,-3l1103,427r11,1l1126,430r13,3l1152,436r14,4l1180,443r12,1l1202,446r,l1644,594r1,-6l1648,583xe" fillcolor="black" stroked="f">
              <v:stroke joinstyle="round"/>
              <v:formulas/>
              <v:path arrowok="t" o:connecttype="segments"/>
            </v:shape>
            <v:shape id="_x0000_s7574" type="#_x0000_t75" style="position:absolute;left:954;top:2120;width:164;height:195">
              <v:imagedata r:id="rId216" o:title=""/>
            </v:shape>
            <v:shape id="_x0000_s7573" style="position:absolute;left:1096;top:422;width:112;height:1803" coordorigin="1097,422" coordsize="112,1803" path="m1208,2215r-99,-94l1109,2120r,-1l1109,422r-12,l1097,2120r9,l1098,2128r101,97l1204,2220r4,-5xe" fillcolor="black" stroked="f">
              <v:path arrowok="t"/>
            </v:shape>
            <v:shape id="_x0000_s7572" style="position:absolute;left:1022;top:2127;width:412;height:414" coordorigin="1022,2128" coordsize="412,414" path="m1298,2128r-276,273l1160,2542r274,-279l1298,2128xe" stroked="f">
              <v:path arrowok="t"/>
            </v:shape>
            <v:shape id="_x0000_s7571" type="#_x0000_t75" style="position:absolute;left:1012;top:2119;width:430;height:431">
              <v:imagedata r:id="rId217" o:title=""/>
            </v:shape>
            <v:shape id="_x0000_s7570" style="position:absolute;left:1376;top:213;width:605;height:262" coordorigin="1376,214" coordsize="605,262" o:spt="100" adj="0,,0" path="m1981,463l1376,415r,12l1981,475r,-6l1981,463xm1981,338r-605,l1376,344r,6l1981,350r,-6l1981,338xm1981,214r-605,54l1376,278r605,-52l1981,220r,-6xe" fillcolor="black" stroked="f">
              <v:stroke joinstyle="round"/>
              <v:formulas/>
              <v:path arrowok="t" o:connecttype="segments"/>
            </v:shape>
            <v:shape id="_x0000_s7569" style="position:absolute;left:1981;top:320;width:2;height:48" coordorigin="1981,320" coordsize="0,48" path="m1981,320r,48l1981,320xe" fillcolor="#121212" stroked="f">
              <v:path arrowok="t"/>
            </v:shape>
            <v:shape id="_x0000_s7568" style="position:absolute;left:1975;top:320;width:12;height:48" coordorigin="1975,320" coordsize="12,48" path="m1987,320r-6,l1975,320r,23l1975,368r12,l1987,343r,-23xe" fillcolor="black" stroked="f">
              <v:path arrowok="t"/>
            </v:shape>
            <v:shape id="_x0000_s7567" style="position:absolute;left:1981;top:195;width:2;height:53" coordorigin="1981,196" coordsize="0,53" path="m1981,196r,52l1981,196xe" fillcolor="#121212" stroked="f">
              <v:path arrowok="t"/>
            </v:shape>
            <v:shape id="_x0000_s7566" style="position:absolute;left:1975;top:195;width:12;height:53" coordorigin="1975,196" coordsize="12,53" path="m1987,196r-6,l1975,196r,14l1975,248r12,l1987,210r,-14xe" fillcolor="black" stroked="f">
              <v:path arrowok="t"/>
            </v:shape>
            <v:shape id="_x0000_s7565" style="position:absolute;left:1981;top:440;width:2;height:53" coordorigin="1981,440" coordsize="0,53" path="m1981,440r,53l1981,440xe" fillcolor="#121212" stroked="f">
              <v:path arrowok="t"/>
            </v:shape>
            <v:shape id="_x0000_s7564" style="position:absolute;left:1975;top:440;width:12;height:53" coordorigin="1975,440" coordsize="12,53" path="m1987,440r-6,l1975,440r,44l1975,493r12,l1987,484r,-44xe" fillcolor="black" stroked="f">
              <v:path arrowok="t"/>
            </v:shape>
            <w10:anchorlock/>
          </v:group>
        </w:pict>
      </w:r>
    </w:p>
    <w:p w14:paraId="294C42D0" w14:textId="77777777" w:rsidR="00746009" w:rsidRDefault="00746009">
      <w:pPr>
        <w:pStyle w:val="BodyText"/>
        <w:rPr>
          <w:sz w:val="20"/>
        </w:rPr>
      </w:pPr>
    </w:p>
    <w:p w14:paraId="6DABF450" w14:textId="77777777" w:rsidR="00746009" w:rsidRDefault="00746009">
      <w:pPr>
        <w:pStyle w:val="BodyText"/>
        <w:rPr>
          <w:sz w:val="20"/>
        </w:rPr>
      </w:pPr>
    </w:p>
    <w:p w14:paraId="78C88E3B" w14:textId="77777777" w:rsidR="00746009" w:rsidRDefault="00746009">
      <w:pPr>
        <w:pStyle w:val="BodyText"/>
        <w:rPr>
          <w:sz w:val="20"/>
        </w:rPr>
      </w:pPr>
    </w:p>
    <w:p w14:paraId="4105604D" w14:textId="77777777" w:rsidR="00746009" w:rsidRDefault="00746009">
      <w:pPr>
        <w:pStyle w:val="BodyText"/>
        <w:rPr>
          <w:sz w:val="20"/>
        </w:rPr>
      </w:pPr>
    </w:p>
    <w:p w14:paraId="064C2EFC" w14:textId="77777777" w:rsidR="00746009" w:rsidRDefault="00746009">
      <w:pPr>
        <w:pStyle w:val="BodyText"/>
        <w:spacing w:before="6"/>
        <w:rPr>
          <w:sz w:val="20"/>
        </w:rPr>
      </w:pPr>
    </w:p>
    <w:p w14:paraId="33B33830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7D7F5D94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1A35F64C" w14:textId="77777777" w:rsidR="00746009" w:rsidRDefault="006E7985">
      <w:pPr>
        <w:pStyle w:val="Heading1"/>
        <w:ind w:left="0" w:right="140"/>
        <w:jc w:val="right"/>
      </w:pPr>
      <w:r>
        <w:lastRenderedPageBreak/>
        <w:t>153</w:t>
      </w:r>
    </w:p>
    <w:p w14:paraId="23367B15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62BB35E1">
          <v:group id="_x0000_s7561" style="width:116.4pt;height:.75pt;mso-position-horizontal-relative:char;mso-position-vertical-relative:line" coordsize="2328,15">
            <v:rect id="_x0000_s7562" style="position:absolute;width:2328;height:15" fillcolor="black" stroked="f"/>
            <w10:anchorlock/>
          </v:group>
        </w:pict>
      </w:r>
    </w:p>
    <w:p w14:paraId="7C1C9451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6F72D06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2B1C55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8EBED2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F4B4A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FC31DD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5CC3A2" w14:textId="77777777" w:rsidR="00746009" w:rsidRDefault="00746009">
      <w:pPr>
        <w:pStyle w:val="BodyText"/>
        <w:spacing w:before="11"/>
        <w:rPr>
          <w:rFonts w:ascii="Arial"/>
          <w:i/>
          <w:sz w:val="19"/>
        </w:rPr>
      </w:pPr>
    </w:p>
    <w:p w14:paraId="50C9E15C" w14:textId="77777777" w:rsidR="00746009" w:rsidRDefault="006E7985">
      <w:pPr>
        <w:spacing w:before="71" w:line="207" w:lineRule="exact"/>
        <w:ind w:left="8130"/>
        <w:rPr>
          <w:rFonts w:ascii="Arial"/>
          <w:i/>
          <w:sz w:val="18"/>
        </w:rPr>
      </w:pPr>
      <w:r>
        <w:pict w14:anchorId="430EE4C9">
          <v:group id="_x0000_s7557" style="position:absolute;left:0;text-align:left;margin-left:215.05pt;margin-top:10.35pt;width:75.15pt;height:10.15pt;z-index:15814656;mso-position-horizontal-relative:page" coordorigin="4301,207" coordsize="1503,203">
            <v:shape id="_x0000_s7560" type="#_x0000_t75" style="position:absolute;left:4300;top:207;width:408;height:160">
              <v:imagedata r:id="rId218" o:title=""/>
            </v:shape>
            <v:shape id="_x0000_s7559" type="#_x0000_t75" style="position:absolute;left:4732;top:207;width:1029;height:203">
              <v:imagedata r:id="rId219" o:title=""/>
            </v:shape>
            <v:rect id="_x0000_s7558" style="position:absolute;left:5784;top:207;width:20;height:158" fillcolor="#1a1a1a" stroked="f"/>
            <w10:wrap anchorx="page"/>
          </v:group>
        </w:pict>
      </w:r>
      <w:r>
        <w:pict w14:anchorId="2D6BCA03">
          <v:group id="_x0000_s7553" style="position:absolute;left:0;text-align:left;margin-left:324.3pt;margin-top:10.2pt;width:82.65pt;height:10.35pt;z-index:15815168;mso-position-horizontal-relative:page" coordorigin="6486,204" coordsize="1653,207">
            <v:shape id="_x0000_s7556" type="#_x0000_t75" style="position:absolute;left:6486;top:207;width:449;height:201">
              <v:imagedata r:id="rId220" o:title=""/>
            </v:shape>
            <v:shape id="_x0000_s7555" type="#_x0000_t75" style="position:absolute;left:6957;top:203;width:1139;height:207">
              <v:imagedata r:id="rId221" o:title=""/>
            </v:shape>
            <v:rect id="_x0000_s7554" style="position:absolute;left:8119;top:207;width:20;height:158" fillcolor="#1a1a1a" stroked="f"/>
            <w10:wrap anchorx="page"/>
          </v:group>
        </w:pict>
      </w:r>
      <w:r>
        <w:pict w14:anchorId="1B31AA83">
          <v:rect id="_x0000_s7552" style="position:absolute;left:0;text-align:left;margin-left:424.85pt;margin-top:3.55pt;width:1.5pt;height:190.25pt;z-index:15815680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2.16</w:t>
      </w:r>
    </w:p>
    <w:p w14:paraId="6BD77982" w14:textId="77777777" w:rsidR="00746009" w:rsidRDefault="006E7985">
      <w:pPr>
        <w:spacing w:line="207" w:lineRule="exact"/>
        <w:ind w:left="8130"/>
        <w:rPr>
          <w:rFonts w:ascii="Arial"/>
          <w:i/>
          <w:sz w:val="18"/>
        </w:rPr>
      </w:pPr>
      <w:r>
        <w:rPr>
          <w:rFonts w:ascii="Arial"/>
          <w:i/>
          <w:sz w:val="18"/>
        </w:rPr>
        <w:t>Service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unit: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symbols</w:t>
      </w:r>
    </w:p>
    <w:p w14:paraId="445D706E" w14:textId="77777777" w:rsidR="00746009" w:rsidRDefault="006E7985">
      <w:pPr>
        <w:pStyle w:val="BodyText"/>
        <w:spacing w:before="11"/>
        <w:rPr>
          <w:rFonts w:ascii="Arial"/>
          <w:i/>
          <w:sz w:val="12"/>
        </w:rPr>
      </w:pPr>
      <w:r>
        <w:rPr>
          <w:noProof/>
        </w:rPr>
        <w:drawing>
          <wp:anchor distT="0" distB="0" distL="0" distR="0" simplePos="0" relativeHeight="160" behindDoc="0" locked="0" layoutInCell="1" allowOverlap="1" wp14:anchorId="5B6719C3" wp14:editId="1D543432">
            <wp:simplePos x="0" y="0"/>
            <wp:positionH relativeFrom="page">
              <wp:posOffset>1254252</wp:posOffset>
            </wp:positionH>
            <wp:positionV relativeFrom="paragraph">
              <wp:posOffset>499776</wp:posOffset>
            </wp:positionV>
            <wp:extent cx="269988" cy="102012"/>
            <wp:effectExtent l="0" t="0" r="0" b="0"/>
            <wp:wrapTopAndBottom/>
            <wp:docPr id="71" name="image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218.pn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988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1" behindDoc="0" locked="0" layoutInCell="1" allowOverlap="1" wp14:anchorId="42631A49" wp14:editId="6EF43E3B">
            <wp:simplePos x="0" y="0"/>
            <wp:positionH relativeFrom="page">
              <wp:posOffset>1579625</wp:posOffset>
            </wp:positionH>
            <wp:positionV relativeFrom="paragraph">
              <wp:posOffset>499776</wp:posOffset>
            </wp:positionV>
            <wp:extent cx="567160" cy="102012"/>
            <wp:effectExtent l="0" t="0" r="0" b="0"/>
            <wp:wrapTopAndBottom/>
            <wp:docPr id="73" name="image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219.pn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60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B0443DD">
          <v:group id="_x0000_s7535" style="position:absolute;margin-left:190.6pt;margin-top:9.4pt;width:124.5pt;height:62.65pt;z-index:-15645696;mso-wrap-distance-left:0;mso-wrap-distance-right:0;mso-position-horizontal-relative:page;mso-position-vertical-relative:text" coordorigin="3812,188" coordsize="2490,1253">
            <v:shape id="_x0000_s7551" style="position:absolute;left:3915;top:188;width:2280;height:969" coordorigin="3916,188" coordsize="2280,969" o:spt="100" adj="0,,0" path="m3938,192r-2,-3l3935,189r-1,-1l3932,188r-10,l3920,188r-2,1l3916,192r,3l3917,198r1,1l3922,199r10,l3936,199r1,-1l3938,195r,-3xm4226,192r-2,-3l4223,189r-1,-1l4220,188r-230,l3989,188r-1,1l3986,189r,2l3984,192r,3l3986,198r,1l3990,199r230,l4224,199r1,-1l4226,195r,-3xm4295,192r-1,-1l4294,189r-2,l4291,188r-1,l4278,188r-1,l4276,189r-2,l4273,191r,1l4272,194r1,1l4273,198r1,1l4278,199r12,l4294,199r,-1l4295,195r,-3xm4583,192r-1,-1l4582,189r-2,l4579,188r-1,l4348,188r-2,l4344,189r-2,3l4342,195r1,3l4344,199r4,l4578,199r4,l4582,198r1,-3l4583,192xm4652,192r-2,-3l4649,189r-1,-1l4646,188r-10,l4633,188r,1l4632,189r-2,3l4630,195r1,3l4632,199r4,l4646,199r4,l4651,198r1,-3l4652,192xm4940,192r-2,-3l4937,189r,-1l4934,188r-230,l4703,188r-1,1l4700,189r,2l4699,192r-1,2l4699,195r1,3l4700,199r4,l4934,199r4,l4939,198r1,-3l4940,192xm5010,194r-1,-2l5008,191r,-2l5006,189r-1,-1l5004,188r-12,l4991,188r-1,1l4988,189r,2l4987,192r,3l4988,198r,1l4992,199r12,l5008,199r,-1l5009,195r1,-1xm5298,194r-1,-2l5297,191r-1,-2l5294,189r-1,-1l5292,188r-230,l5060,188r-1,1l5058,189r-2,3l5056,195r1,3l5058,199r4,l5292,199r4,l5297,198r,-3l5298,194xm5366,192r-3,-4l5360,188r-10,l5348,188r-1,1l5346,189r-2,3l5344,195r1,3l5346,199r4,l5360,199r4,l5365,198r1,-3l5366,192xm5648,188r-230,l5417,188r-1,1l5414,189r,2l5413,192r,3l5414,198r,1l5418,199r230,l5648,188xm5654,192r-2,-3l5650,188r-2,l5648,199r4,l5653,198r1,-3l5654,192xm5724,194r-1,-2l5723,191r-1,-2l5720,189r-1,-1l5718,188r-12,l5705,188r-1,1l5702,189r,2l5701,192r,3l5702,198r,1l5706,199r12,l5722,199r1,-1l5723,195r1,-1xm6006,188r-230,l5774,188r-1,1l5772,189r,2l5770,192r,3l5772,198r,1l5776,199r230,l6006,188xm6012,192r-2,-1l6010,189r-2,l6007,188r-1,l6006,199r4,l6010,198r2,-3l6012,192xm6082,194r-2,-2l6077,188r-1,l6064,188r-2,l6061,189r-1,l6058,192r,3l6059,198r1,1l6064,199r12,l6078,199r1,-1l6080,195r2,-1xm6196,1140r-2,-1l6194,1136r-1,-1l6191,1134r-4,l6185,1136r,1l6184,1139r,1l6184,1152r,1l6185,1153r,2l6186,1155r1,2l6191,1157r2,-2l6194,1155r,-2l6196,1152r,-12xm6196,852r-2,-1l6194,848r-1,-1l6191,846r-4,l6185,848r,1l6184,851r,1l6184,1082r,1l6185,1085r,1l6186,1086r1,1l6190,1088r1,-1l6193,1086r1,l6194,1083r2,-1l6196,852xm6196,782r-2,-1l6194,779r-1,-2l6191,777r-1,-1l6187,777r-1,l6185,779r,1l6184,781r,1l6184,794r,1l6185,797r,1l6186,798r1,1l6190,800r1,-1l6193,798r1,l6194,795r2,-1l6196,782xm6196,494r-2,-1l6194,491r-1,l6191,489r-1,-1l6187,489r-1,2l6185,491r,1l6184,493r,1l6184,725r,1l6185,727r,1l6187,731r4,l6193,729r1,-1l6194,726r2,-1l6196,494xm6196,426r-2,-1l6194,422r-1,-1l6191,420r-4,l6185,422r-1,3l6184,426r,11l6184,438r1,1l6185,440r2,3l6191,443r2,-2l6194,440r,-2l6196,437r,-11xm6196,194r-2,-2l6193,191r,-2l6192,189r-1,-1l6190,188r-57,l6132,188r-1,1l6130,189r-3,3l6127,195r1,3l6130,199r3,l6184,199r,169l6184,369r1,2l6185,372r1,l6187,373r4,l6193,372r1,l6194,369r2,-1l6196,194xe" fillcolor="#1a1a1a" stroked="f">
              <v:stroke joinstyle="round"/>
              <v:formulas/>
              <v:path arrowok="t" o:connecttype="segments"/>
            </v:shape>
            <v:shape id="_x0000_s7550" type="#_x0000_t75" style="position:absolute;left:6070;top:1203;width:125;height:130">
              <v:imagedata r:id="rId224" o:title=""/>
            </v:shape>
            <v:shape id="_x0000_s7549" style="position:absolute;left:3915;top:194;width:2110;height:1139" coordorigin="3916,194" coordsize="2110,1139" o:spt="100" adj="0,,0" path="m3926,1268r-1,-1l3923,1266r-1,-1l3917,1267r-1,1l3916,1271r,12l3916,1283r,2l3917,1286r,1l3919,1287r3,2l3923,1287r2,l3925,1286r1,-1l3926,1283r,l3926,1271r,-3xm3926,980r-1,-1l3923,978r-4,l3917,979r-1,1l3916,983r,230l3916,1215r1,2l3917,1218r2,1l3923,1219r2,-1l3925,1217r1,-2l3926,1213r,-230l3926,980xm3926,912r-1,-1l3925,909r-2,-1l3919,908r-2,1l3917,911r-1,1l3916,914r,11l3916,929r1,l3917,930r2,1l3923,931r2,-1l3925,929r1,l3926,925r,-11l3926,912xm3926,624r-1,-1l3925,621r-2,-1l3919,620r-2,1l3917,623r-1,1l3916,626r,231l3916,859r1,1l3922,863r1,-2l3925,860r1,-1l3926,857r,-231l3926,624xm3926,554r-3,-3l3919,551r-3,3l3916,557r,12l3916,571r1,1l3922,575r1,-2l3925,572r1,-1l3926,569r,-12l3926,554xm3926,266r-1,-1l3923,264r-1,-1l3917,265r-1,1l3916,269r,230l3916,501r1,2l3917,504r2,1l3923,505r2,-1l3925,503r1,-2l3926,499r,-230l3926,266xm3926,198r-1,-3l3923,194r-4,l3917,195r-1,3l3916,199r,12l3916,213r1,2l3917,216r2,l3922,217r1,-1l3925,216r,-1l3926,213r,-2l3926,199r,-1xm4170,1325r-1,-3l4168,1321r-3,l3935,1321r-4,l3931,1322r-1,l3929,1325r,4l3931,1332r3,1l3935,1333r230,l4166,1333r2,-1l4169,1332r,-1l4170,1329r,-4xm4234,1321r-11,l4219,1321r,1l4218,1322r-1,3l4217,1329r3,4l4223,1333r11,l4234,1321xm4240,1325r-2,-3l4237,1322r-1,-1l4234,1321r,12l4235,1333r1,-1l4237,1332r3,-3l4240,1325xm4528,1325r-2,-3l4525,1322r-1,-1l4522,1321r-231,l4289,1321r-1,1l4286,1322r,3l4285,1327r1,2l4286,1331r2,1l4289,1332r1,1l4291,1333r231,l4523,1333r1,-1l4525,1332r3,-3l4528,1325xm4596,1325r-1,-3l4594,1321r-3,l4579,1321r-2,l4576,1322r-3,5l4574,1329r2,2l4576,1332r1,l4578,1333r1,l4591,1333r1,l4594,1332r1,l4595,1331r1,-2l4596,1325xm4885,1327r-2,-5l4882,1321r-3,l4649,1321r-3,l4645,1322r-1,l4643,1325r,4l4645,1332r1,l4648,1333r1,l4879,1333r1,l4882,1332r1,l4883,1331r1,-2l4885,1327xm4954,1325r-2,-3l4951,1322r-1,-1l4948,1321r-11,l4934,1321r-1,1l4932,1322r-1,3l4931,1329r2,3l4934,1332r2,1l4937,1333r11,l4950,1333r,-1l4951,1332r3,-3l4954,1325xm5242,1325r-2,-3l5239,1322r,-1l5236,1321r-231,l5003,1321r,1l5002,1322r-2,3l5000,1329r4,4l5005,1333r231,l5237,1333r2,-1l5242,1329r,-4xm5311,1327r-1,-2l5310,1322r-1,l5308,1321r-3,l5293,1321r-2,l5290,1322r-2,3l5288,1329r2,2l5290,1332r1,l5292,1333r1,l5305,1333r1,l5308,1332r1,l5310,1331r,-2l5311,1327xm5593,1321r-230,l5360,1321r-1,1l5358,1322r-1,3l5357,1329r2,3l5360,1332r2,1l5363,1333r230,l5593,1321xm5599,1325r-1,-3l5597,1322r-1,-1l5593,1321r,12l5594,1333r2,-1l5597,1332r2,-3l5599,1325xm5668,1325r-2,-3l5665,1322r,-1l5662,1321r-11,l5648,1321r-1,1l5646,1322r-1,3l5645,1329r2,3l5648,1332r2,1l5651,1333r11,l5664,1333r4,-4l5668,1325xm5951,1321r-232,l5718,1321r-1,1l5716,1322r-2,3l5714,1329r3,3l5718,1332r,1l5719,1333r232,l5951,1321xm5956,1325r-2,-3l5953,1321r-2,l5951,1333r1,l5953,1332r1,l5954,1331r2,-2l5956,1325xm6025,1325r-1,-3l6023,1322r-1,-1l6019,1321r-11,l6005,1321r,1l6004,1322r-2,3l6002,1329r3,3l6007,1333r1,l6019,1333r1,l6022,1332r1,l6025,1329r,-4xe" fillcolor="#1a1a1a" stroked="f">
              <v:stroke joinstyle="round"/>
              <v:formulas/>
              <v:path arrowok="t" o:connecttype="segments"/>
            </v:shape>
            <v:shape id="_x0000_s7548" style="position:absolute;left:4566;top:305;width:1007;height:640" coordorigin="4566,306" coordsize="1007,640" o:spt="100" adj="0,,0" path="m5435,675r,178m4566,945r150,m5269,853r300,m5435,306r7,l5449,307r7,1l5462,309r8,2l5476,313r7,1l5489,317r6,3l5501,323r6,3l5512,330r6,3l5522,338r6,4l5532,347r10,9l5545,362r5,5l5554,373r2,6l5560,385r7,18l5569,410r1,6l5572,423r,8l5573,438r,13l5572,458r,7l5570,471r-1,8l5567,485r-3,7l5560,504r-4,6l5554,516r-4,6l5545,527r-3,6l5528,546r-6,5l5518,554r-6,5l5507,563r-6,3l5495,569r-6,2l5483,573r-7,3l5470,578r-8,1l5456,581r-7,1l5420,582r-6,-1l5407,579r-7,-1l5388,573r-7,-2l5375,569r-6,-3l5364,563r-6,-4l5352,554r-5,-3l5342,546r-4,-4l5333,537r-4,-4l5324,527r-3,-5l5310,504r-5,-12l5303,485r-1,-6l5300,471r-2,-6l5298,458r-1,-7l5297,438r1,-7l5298,423r2,-7l5302,410r1,-7l5310,385r11,-18l5324,362r5,-6l5333,351r9,-9l5347,338r5,-5l5358,330r6,-4l5369,323r6,-3l5381,317r7,-3l5394,313r6,-2l5407,309r7,-1l5420,307r8,-1l5435,306t72,211l5364,374e" filled="f" strokecolor="#1a1a1a" strokeweight=".20214mm">
              <v:stroke joinstyle="round"/>
              <v:formulas/>
              <v:path arrowok="t" o:connecttype="segments"/>
            </v:shape>
            <v:shape id="_x0000_s7547" style="position:absolute;left:5362;top:375;width:75;height:75" coordorigin="5363,375" coordsize="75,75" path="m5363,375r47,75l5437,422r-74,-47xe" fillcolor="#1a1a1a" stroked="f">
              <v:path arrowok="t"/>
            </v:shape>
            <v:shape id="_x0000_s7546" style="position:absolute;left:4623;top:375;width:814;height:663" coordorigin="4624,375" coordsize="814,663" o:spt="100" adj="0,,0" path="m5363,375r47,75l5437,422r-74,-47m5435,583r,92m4716,704r,111l4624,759r92,-55m4716,1038r370,l5086,671r-370,l4716,1038xm5086,947r-370,e" filled="f" strokecolor="#1a1a1a" strokeweight=".20214mm">
              <v:stroke joinstyle="round"/>
              <v:formulas/>
              <v:path arrowok="t" o:connecttype="segments"/>
            </v:shape>
            <v:shape id="_x0000_s7545" style="position:absolute;left:4976;top:927;width:110;height:38" coordorigin="4976,927" coordsize="110,38" path="m4976,927r,38l5086,947,4976,927xe" fillcolor="#1a1a1a" stroked="f">
              <v:path arrowok="t"/>
            </v:shape>
            <v:shape id="_x0000_s7544" style="position:absolute;left:4976;top:927;width:110;height:38" coordorigin="4976,927" coordsize="110,38" path="m5086,947l4976,927r,38l5086,947e" filled="f" strokecolor="#1a1a1a" strokeweight=".20214mm">
              <v:path arrowok="t"/>
            </v:shape>
            <v:shape id="_x0000_s7543" style="position:absolute;left:4716;top:927;width:110;height:38" coordorigin="4716,927" coordsize="110,38" path="m4825,927r-109,20l4825,965r,-38xe" fillcolor="#1a1a1a" stroked="f">
              <v:path arrowok="t"/>
            </v:shape>
            <v:shape id="_x0000_s7542" style="position:absolute;left:4716;top:449;width:406;height:515" coordorigin="4716,450" coordsize="406,515" o:spt="100" adj="0,,0" path="m4716,947r109,-20l4825,965,4716,947m4901,671r92,-20l4808,615r185,-37l4808,541r184,-36l4808,467r93,-17m4754,578r368,-73e" filled="f" strokecolor="#1a1a1a" strokeweight=".20214mm">
              <v:stroke joinstyle="round"/>
              <v:formulas/>
              <v:path arrowok="t" o:connecttype="segments"/>
            </v:shape>
            <v:shape id="_x0000_s7541" style="position:absolute;left:5023;top:505;width:99;height:38" coordorigin="5023,505" coordsize="99,38" path="m5122,505r-99,l5030,542r92,-37xe" fillcolor="#1a1a1a" stroked="f">
              <v:path arrowok="t"/>
            </v:shape>
            <v:shape id="_x0000_s7540" style="position:absolute;left:5023;top:505;width:246;height:350" coordorigin="5023,505" coordsize="246,350" o:spt="100" adj="0,,0" path="m5030,542r92,-37l5023,505r7,37m5269,854r-182,e" filled="f" strokecolor="#1a1a1a" strokeweight=".20214mm">
              <v:stroke joinstyle="round"/>
              <v:formulas/>
              <v:path arrowok="t" o:connecttype="segments"/>
            </v:shape>
            <v:shape id="_x0000_s7539" style="position:absolute;left:4302;top:687;width:974;height:540" coordorigin="4302,687" coordsize="974,540" o:spt="100" adj="0,,0" path="m4314,963r-12,l4302,1021r12,l4314,963xm4314,871r-12,l4302,929r12,l4314,871xm4314,780r-12,l4302,837r12,l4314,780xm4314,687r-12,l4302,745r12,l4314,687xm4907,1053r-4,-3l4900,1050r-3,1l4896,1052r,1l4895,1055r,115l4895,1172r1,1l4896,1175r2,1l4902,1176r2,-1l4906,1173r,-3l4907,1055r,-2xm5028,1221r-1,-2l5023,1215r-1,l4906,1215r-2,l4904,1217r-1,l4901,1219r,5l4902,1226r1,l4904,1227r2,l5022,1227r2,l5024,1226r2,l5028,1221xm5173,935r-2,-3l5089,852r-1,-1l5087,851r,-2l5086,849r-3,2l5082,852r-2,1l5080,858r2,2l5164,941r2,2l5167,943r3,-1l5171,941r2,-2l5173,935xm5200,1219r-2,-1l5198,1217r-1,l5196,1215r-1,l5080,1215r-2,l5077,1217r-1,l5074,1219r,5l5075,1226r1,l5077,1227r3,l5195,1227r2,l5198,1226r2,-2l5200,1219xm5275,1122r-1,-1l5274,1119r-2,l5269,1118r-1,1l5266,1119r,2l5264,1122r,2l5264,1215r-12,l5251,1215r-2,2l5246,1219r,5l5248,1226r1,l5249,1227r3,l5268,1227r1,l5272,1227r2,-1l5274,1225r1,-1l5275,1221r,-6l5275,1124r,-2xm5275,1037r,-1l5274,1035r,-1l5212,973r,-1l5206,972r-2,1l5203,975r-1,2l5202,978r1,1l5203,980r1,1l5264,1041r,26l5264,1069r2,1l5266,1071r2,2l5272,1073r2,-2l5274,1070r1,-1l5275,1067r,-27l5275,1038r,-1xe" fillcolor="#1a1a1a" stroked="f">
              <v:stroke joinstyle="round"/>
              <v:formulas/>
              <v:path arrowok="t" o:connecttype="segments"/>
            </v:shape>
            <v:shape id="_x0000_s7538" style="position:absolute;left:3812;top:593;width:2490;height:848" coordorigin="3812,594" coordsize="2490,848" o:spt="100" adj="0,,0" path="m5827,594r,121m4308,689l4050,947r258,256l4566,945,4308,689m5827,595l5569,853r258,257l6085,852,5827,595m4160,1056r296,m4050,945r-238,m4546,945r,m4308,1203r,92m5827,1110r,91m4308,1295r,146m6085,851r217,e" filled="f" strokecolor="#1a1a1a" strokeweight=".20214mm">
              <v:stroke joinstyle="round"/>
              <v:formulas/>
              <v:path arrowok="t" o:connecttype="segments"/>
            </v:shape>
            <v:shape id="_x0000_s7537" style="position:absolute;left:5412;top:830;width:46;height:46" coordorigin="5412,830" coordsize="46,46" path="m5437,830r-2,l5431,830r-1,1l5428,831r-3,2l5422,834r-6,6l5413,845r,2l5412,848r,10l5413,860r,3l5416,866r6,6l5425,875r3,l5430,876r8,l5441,875r2,l5447,872r6,-6l5455,863r,-3l5456,858r,-3l5458,853r-2,-2l5456,848r-1,-1l5455,845r-2,-5l5447,834r-4,-1l5441,831r-3,l5437,830xe" fillcolor="#1a1a1a" stroked="f">
              <v:path arrowok="t"/>
            </v:shape>
            <v:shape id="_x0000_s7536" style="position:absolute;left:5412;top:830;width:46;height:46" coordorigin="5412,830" coordsize="46,46" path="m5435,830r2,l5438,831r3,l5443,833r4,1l5453,840r2,5l5455,847r1,1l5456,851r2,2l5456,855r,3l5455,860r,3l5453,866r-6,6l5443,875r-2,l5438,876r-8,l5428,875r-3,l5422,872r-6,-6l5413,863r,-3l5412,858r,-10l5413,847r,-2l5416,840r6,-6l5425,833r3,-2l5430,831r1,-1l5435,830e" filled="f" strokecolor="#1a1a1a" strokeweight=".20214mm">
              <v:path arrowok="t"/>
            </v:shape>
            <w10:wrap type="topAndBottom" anchorx="page"/>
          </v:group>
        </w:pict>
      </w:r>
      <w:r>
        <w:pict w14:anchorId="5DAC3473">
          <v:group id="_x0000_s7527" style="position:absolute;margin-left:343.2pt;margin-top:33.3pt;width:45.2pt;height:26.75pt;z-index:-15645184;mso-wrap-distance-left:0;mso-wrap-distance-right:0;mso-position-horizontal-relative:page;mso-position-vertical-relative:text" coordorigin="6864,666" coordsize="904,535">
            <v:shape id="_x0000_s7534" style="position:absolute;left:7179;top:716;width:272;height:272" coordorigin="7180,716" coordsize="272,272" o:spt="100" adj="0,,0" path="m7315,716r7,l7330,717r6,l7343,719r6,1l7356,722r12,5l7374,729r6,3l7386,735r5,4l7397,743r5,4l7406,751r10,10l7420,765r4,5l7428,776r4,5l7434,787r4,6l7445,811r2,7l7448,824r2,7l7451,837r,29l7450,872r-2,7l7447,885r-2,6l7442,899r-4,12l7434,917r-2,4l7428,927r-4,5l7420,938r-4,5l7411,948r-5,3l7397,961r-6,2l7386,967r-6,4l7374,974r-18,7l7349,983r-6,1l7336,986r-6,l7322,987r-14,l7302,986r-7,l7288,984r-6,-1l7276,981r-8,-2l7256,974r-12,-7l7240,963r-5,-2l7229,956r-5,-5l7219,948r-5,-5l7211,938r-4,-6l7202,927r-3,-6l7196,917r-3,-6l7188,899r-2,-8l7184,885r-2,-6l7181,872r,-6l7180,859r,-14l7181,837r,-6l7182,824r2,-6l7186,811r7,-18l7196,787r3,-6l7202,776r5,-6l7214,761r10,-10l7229,747r6,-4l7244,735r6,-3l7256,729r6,-2l7268,725r8,-3l7282,720r6,-1l7295,717r7,l7308,716r7,m7385,924l7244,783e" filled="f" strokecolor="#1a1a1a" strokeweight=".20214mm">
              <v:stroke joinstyle="round"/>
              <v:formulas/>
              <v:path arrowok="t" o:connecttype="segments"/>
            </v:shape>
            <v:shape id="_x0000_s7533" style="position:absolute;left:7244;top:781;width:74;height:74" coordorigin="7244,781" coordsize="74,74" path="m7244,781r47,73l7318,827r-74,-46xe" fillcolor="#1a1a1a" stroked="f">
              <v:path arrowok="t"/>
            </v:shape>
            <v:shape id="_x0000_s7532" style="position:absolute;left:7044;top:781;width:274;height:375" coordorigin="7044,781" coordsize="274,375" o:spt="100" adj="0,,0" path="m7244,781r47,73l7318,827r-74,-46m7044,1037r,118e" filled="f" strokecolor="#1a1a1a" strokeweight=".20214mm">
              <v:stroke joinstyle="round"/>
              <v:formulas/>
              <v:path arrowok="t" o:connecttype="segments"/>
            </v:shape>
            <v:shape id="_x0000_s7531" style="position:absolute;left:7024;top:1113;width:38;height:82" coordorigin="7025,1113" coordsize="38,82" path="m7062,1113r-37,l7045,1195r17,-82xe" fillcolor="#1a1a1a" stroked="f">
              <v:path arrowok="t"/>
            </v:shape>
            <v:shape id="_x0000_s7530" style="position:absolute;left:6955;top:671;width:724;height:524" coordorigin="6955,672" coordsize="724,524" o:spt="100" adj="0,,0" path="m7045,1195r17,-82l7025,1113r20,82m6955,672r724,l7679,1034r-724,l6955,672xe" filled="f" strokecolor="#1a1a1a" strokeweight=".20214mm">
              <v:stroke joinstyle="round"/>
              <v:formulas/>
              <v:path arrowok="t" o:connecttype="segments"/>
            </v:shape>
            <v:shape id="_x0000_s7529" style="position:absolute;left:7038;top:671;width:12;height:363" coordorigin="7038,672" coordsize="12,363" o:spt="100" adj="0,,0" path="m7050,919r-12,l7038,1034r12,l7050,919xm7050,746r-12,l7038,861r12,l7050,746xm7050,672r-6,l7038,672r,17l7050,689r,-17xe" fillcolor="#1a1a1a" stroked="f">
              <v:stroke joinstyle="round"/>
              <v:formulas/>
              <v:path arrowok="t" o:connecttype="segments"/>
            </v:shape>
            <v:shape id="_x0000_s7528" style="position:absolute;left:6864;top:671;width:904;height:182" coordorigin="6864,672" coordsize="904,182" o:spt="100" adj="0,,0" path="m7588,672r,109m6955,853r-91,m7678,853r90,e" filled="f" strokecolor="#1a1a1a" strokeweight=".20214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4FAEFDB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747E91E" w14:textId="77777777" w:rsidR="00746009" w:rsidRDefault="006E7985">
      <w:pPr>
        <w:pStyle w:val="BodyText"/>
        <w:spacing w:before="11"/>
        <w:rPr>
          <w:rFonts w:ascii="Arial"/>
          <w:i/>
          <w:sz w:val="11"/>
        </w:rPr>
      </w:pPr>
      <w:r>
        <w:rPr>
          <w:noProof/>
        </w:rPr>
        <w:drawing>
          <wp:anchor distT="0" distB="0" distL="0" distR="0" simplePos="0" relativeHeight="164" behindDoc="0" locked="0" layoutInCell="1" allowOverlap="1" wp14:anchorId="3264FE57" wp14:editId="677E0BEC">
            <wp:simplePos x="0" y="0"/>
            <wp:positionH relativeFrom="page">
              <wp:posOffset>1059941</wp:posOffset>
            </wp:positionH>
            <wp:positionV relativeFrom="paragraph">
              <wp:posOffset>493153</wp:posOffset>
            </wp:positionV>
            <wp:extent cx="474014" cy="102012"/>
            <wp:effectExtent l="0" t="0" r="0" b="0"/>
            <wp:wrapTopAndBottom/>
            <wp:docPr id="75" name="image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21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01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5" behindDoc="0" locked="0" layoutInCell="1" allowOverlap="1" wp14:anchorId="699C3F0A" wp14:editId="2A2B4876">
            <wp:simplePos x="0" y="0"/>
            <wp:positionH relativeFrom="page">
              <wp:posOffset>1579625</wp:posOffset>
            </wp:positionH>
            <wp:positionV relativeFrom="paragraph">
              <wp:posOffset>493153</wp:posOffset>
            </wp:positionV>
            <wp:extent cx="571424" cy="102012"/>
            <wp:effectExtent l="0" t="0" r="0" b="0"/>
            <wp:wrapTopAndBottom/>
            <wp:docPr id="77" name="image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222.pn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4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87AAEF">
          <v:group id="_x0000_s7510" style="position:absolute;margin-left:190.6pt;margin-top:8.85pt;width:124.5pt;height:62.65pt;z-index:-15643648;mso-wrap-distance-left:0;mso-wrap-distance-right:0;mso-position-horizontal-relative:page;mso-position-vertical-relative:text" coordorigin="3812,177" coordsize="2490,1253">
            <v:shape id="_x0000_s7526" style="position:absolute;left:3915;top:176;width:2280;height:969" coordorigin="3916,177" coordsize="2280,969" o:spt="100" adj="0,,0" path="m3938,181r-1,-2l3936,178r-2,l3932,177r-10,l3920,178r-2,l3917,179r-1,2l3916,185r2,2l3920,189r2,l3932,189r2,l3935,187r1,l3938,185r,-4xm4226,181r-1,-2l4224,178r-2,l4220,177r-230,l3989,178r-3,l3986,179r-2,2l3984,185r2,1l3986,187r2,l3989,189r1,l4220,189r2,l4223,187r1,l4226,185r,-4xm4295,181r-1,-2l4294,178r-3,l4290,177r-12,l4277,178r-3,l4273,179r,2l4272,183r1,2l4273,186r1,1l4276,187r1,2l4278,189r12,l4291,189r1,-2l4294,187r,-1l4295,185r,-4xm4583,181r-1,-2l4582,178r-3,l4578,177r-230,l4346,178r-2,l4343,179r-1,2l4342,185r2,2l4346,189r2,l4578,189r1,l4580,187r2,l4582,186r1,-1l4583,181xm4652,181r-1,-2l4650,178r-2,l4646,177r-10,l4633,178r-1,l4631,179r-1,2l4630,185r2,2l4633,187r,2l4636,189r10,l4648,189r1,-2l4650,187r2,-2l4652,181xm4940,181r-1,-2l4938,178r-1,l4934,177r-230,l4703,178r-3,l4700,179r-1,2l4698,183r1,2l4700,186r,1l4702,187r1,2l4704,189r230,l4937,189r,-2l4938,187r2,-2l4940,181xm5010,183r-1,-2l5008,179r,-1l5005,178r-1,-1l4992,177r-1,1l4988,178r,1l4987,181r,4l4988,186r,1l4990,187r1,2l4992,189r12,l5005,189r1,-2l5008,187r,-1l5009,185r1,-2xm5298,183r-1,-2l5297,179r-1,-1l5293,178r-1,-1l5062,177r-2,1l5058,178r-1,1l5056,181r,4l5058,187r1,l5060,189r2,l5292,189r1,l5294,187r2,l5297,186r,-1l5298,183xm5366,181r-1,-2l5364,178r-1,l5360,177r-10,l5348,178r-2,l5345,179r-1,2l5344,185r2,2l5347,187r1,2l5350,189r10,l5363,189r3,-4l5366,181xm5648,177r-230,l5417,178r-3,l5414,179r-1,2l5413,185r1,1l5414,187r2,l5417,189r1,l5648,189r,-12xm5654,181r-1,-2l5652,178r-2,l5648,177r,12l5650,189r2,-2l5654,185r,-4xm5724,183r-1,-2l5723,179r-1,-1l5719,178r-1,-1l5706,177r-1,1l5702,178r,1l5701,181r,4l5702,186r,1l5704,187r1,2l5706,189r12,l5719,189r1,-2l5722,187r1,-1l5723,185r1,-2xm6006,177r-230,l5774,178r-2,l5772,179r-2,2l5770,185r2,1l5772,187r1,l5774,189r2,l6006,189r,-12xm6012,181r-2,-2l6010,178r-3,l6006,177r,12l6007,189r1,-2l6010,187r,-1l6012,185r,-4xm6082,183r-2,-2l6079,179r-1,-1l6077,178r-1,-1l6064,177r-2,1l6060,178r-1,1l6058,181r,4l6060,187r1,l6062,189r2,l6076,189r1,l6080,185r2,-2xm6196,1128r-2,-1l6194,1125r-1,l6191,1123r-1,-1l6187,1123r-1,2l6185,1125r,1l6184,1127r,1l6184,1140r,1l6185,1143r,1l6186,1144r1,1l6191,1145r2,-1l6194,1144r,-3l6196,1140r,-12xm6196,840r-2,-1l6194,837r-1,-2l6191,835r-1,-1l6187,835r-1,l6185,837r,1l6184,839r,1l6184,1071r,1l6185,1073r,1l6187,1077r4,l6193,1075r1,-1l6194,1072r2,-1l6196,840xm6196,772r-2,-3l6194,768r-1,-1l6191,766r-4,l6184,769r,3l6184,783r,1l6185,785r,1l6187,789r4,l6193,787r1,-1l6194,784r2,-1l6196,772xm6196,484r-2,-1l6194,480r-1,-1l6191,478r-4,l6185,480r-1,3l6184,484r,230l6184,715r1,2l6185,718r1,l6187,719r4,l6193,718r1,l6194,715r2,-1l6196,484xm6196,414r-2,-1l6194,411r-1,-2l6191,409r-1,-1l6187,409r-1,l6185,411r,1l6184,413r,1l6184,426r,1l6185,429r,1l6186,430r1,1l6191,431r2,-1l6194,430r,-3l6196,426r,-12xm6196,183r-2,-2l6194,181r-1,-2l6193,178r-2,l6190,177r-57,l6132,178r-2,l6128,179r-1,2l6127,185r3,2l6131,187r1,2l6133,189r51,l6184,357r,l6184,358r1,1l6185,360r1,l6187,363r4,l6193,360r1,l6194,358r2,-1l6196,357r,l6196,183xe" fillcolor="#1a1a1a" stroked="f">
              <v:stroke joinstyle="round"/>
              <v:formulas/>
              <v:path arrowok="t" o:connecttype="segments"/>
            </v:shape>
            <v:shape id="_x0000_s7525" type="#_x0000_t75" style="position:absolute;left:6070;top:1191;width:125;height:130">
              <v:imagedata r:id="rId227" o:title=""/>
            </v:shape>
            <v:shape id="_x0000_s7524" style="position:absolute;left:3915;top:182;width:2110;height:1139" coordorigin="3916,183" coordsize="2110,1139" o:spt="100" adj="0,,0" path="m3926,1257r-1,l3925,1255r-2,-1l3919,1254r-2,1l3917,1257r-1,l3916,1260r,11l3916,1271r,2l3917,1275r,1l3919,1277r4,l3925,1276r,-1l3926,1273r,-2l3926,1271r,-11l3926,1257xm3926,970r-1,-1l3925,967r-2,-1l3919,966r-2,1l3917,969r-1,1l3916,972r,231l3916,1205r1,1l3919,1207r4,l3925,1206r1,-1l3926,1203r,-231l3926,970xm3926,900r-1,-1l3925,898r-2,l3922,897r-3,1l3917,898r,1l3916,900r,3l3916,915r,2l3917,918r5,3l3923,919r2,-1l3926,917r,-2l3926,903r,-3xm3926,612r-3,-3l3919,609r-3,3l3916,615r,230l3916,847r1,2l3917,850r2,1l3923,851r2,-1l3925,849r1,-2l3926,845r,-230l3926,612xm3926,543r-1,l3925,541r-2,-1l3919,540r-2,1l3917,543r-1,l3916,545r,12l3916,559r1,2l3917,562r2,1l3923,563r2,-1l3925,561r1,-2l3926,557r,-12l3926,543xm3926,255r-1,-2l3923,252r-4,l3917,253r-1,2l3916,257r,230l3916,491r1,l3917,492r2,1l3923,493r2,-1l3925,491r1,l3926,487r,-230l3926,255xm3926,186r-1,-1l3925,184r-2,-1l3919,183r-2,1l3917,185r-1,1l3916,189r,10l3916,203r1,l3917,204r2,1l3923,205r2,-1l3925,203r1,l3926,199r,-10l3926,186xm4170,1313r-1,-1l4169,1311r-1,l4166,1309r-1,l3935,1309r-1,l3931,1311r-2,2l3929,1318r2,2l3931,1321r4,l4165,1321r3,l4169,1320r,-1l4170,1318r,-5xm4234,1309r-11,l4220,1309r-3,4l4217,1318r2,2l4219,1321r4,l4234,1321r,-12xm4240,1313r-3,-2l4236,1311r-1,-2l4234,1309r,12l4236,1321r4,-3l4240,1313xm4528,1313r-3,-2l4524,1311r-1,-2l4522,1309r-231,l4290,1309r-1,2l4288,1311r-2,1l4286,1313r-1,2l4286,1318r,1l4289,1321r2,l4522,1321r2,l4528,1318r,-5xm4596,1313r-1,-1l4595,1311r-1,l4592,1309r-1,l4579,1309r-1,l4577,1311r-1,l4576,1312r-2,1l4573,1315r1,3l4576,1319r,1l4577,1321r2,l4591,1321r3,l4595,1320r,-1l4596,1318r,-5xm4885,1315r-1,-2l4883,1312r,-1l4882,1311r-2,-2l4879,1309r-230,l4648,1309r-2,2l4645,1311r-2,2l4643,1318r3,3l4649,1321r230,l4882,1321r1,-1l4883,1319r1,-1l4885,1315xm4954,1313r-3,-2l4950,1311r,-2l4948,1309r-11,l4936,1309r-2,2l4933,1311r-2,2l4931,1318r3,3l4937,1321r11,l4950,1321r4,-3l4954,1313xm5242,1313r-3,-2l5237,1309r-1,l5005,1309r-1,l5000,1313r,5l5003,1320r,1l5005,1321r231,l5239,1321r,-1l5242,1318r,-5xm5311,1315r-1,-2l5310,1312r-1,-1l5308,1311r-2,-2l5305,1309r-12,l5292,1309r-1,2l5290,1311r,1l5288,1313r,5l5290,1319r,1l5291,1321r2,l5305,1321r3,l5310,1319r,-1l5311,1315xm5593,1309r-230,l5362,1309r-2,2l5359,1311r-2,2l5357,1318r3,3l5363,1321r230,l5593,1309xm5599,1313r-2,-2l5596,1311r-2,-2l5593,1309r,12l5596,1321r3,-3l5599,1313xm5668,1313r-4,-4l5662,1309r-11,l5650,1309r-2,2l5647,1311r-2,2l5645,1318r3,3l5651,1321r11,l5665,1321r,-1l5668,1318r,-5xm5951,1309r-232,l5718,1309r,2l5717,1311r-3,2l5714,1318r4,3l5719,1321r232,l5951,1309xm5956,1313r-2,-1l5954,1311r-1,l5952,1309r-1,l5951,1321r2,l5954,1320r,-1l5956,1318r,-5xm6025,1313r-2,-2l6022,1311r-2,-2l6019,1309r-11,l6007,1309r-2,2l6002,1313r,5l6005,1320r,1l6008,1321r11,l6022,1321r3,-3l6025,1313xe" fillcolor="#1a1a1a" stroked="f">
              <v:stroke joinstyle="round"/>
              <v:formulas/>
              <v:path arrowok="t" o:connecttype="segments"/>
            </v:shape>
            <v:shape id="_x0000_s7523" style="position:absolute;left:4566;top:295;width:1737;height:639" coordorigin="4566,295" coordsize="1737,639" o:spt="100" adj="0,,0" path="m5435,664r,177m4566,934r150,m5269,841r1033,m5435,295r14,l5456,297r6,1l5470,300r6,1l5483,304r12,5l5501,312r6,3l5512,318r6,5l5522,327r6,4l5537,340r5,6l5545,351r5,4l5554,361r2,6l5560,373r4,12l5567,393r2,6l5570,406r2,6l5572,419r1,7l5573,441r-1,6l5572,454r-2,7l5569,467r-2,7l5564,480r-2,7l5554,504r-4,6l5545,516r-3,5l5532,531r-4,4l5522,540r-4,4l5512,547r-5,4l5501,555r-6,2l5489,561r-6,2l5476,565r-6,2l5462,569r-6,1l5449,570r-7,1l5428,571r-8,-1l5414,570r-7,-1l5400,567r-6,-2l5388,563r-7,-2l5375,557r-6,-2l5364,551r-12,-7l5347,540r-14,-14l5329,521r-5,-5l5317,504r-3,-5l5308,487r-3,-7l5303,474r-1,-7l5300,461r-2,-7l5298,447r-1,-6l5297,426r1,-7l5298,412r2,-6l5302,399r1,-6l5305,385r5,-12l5321,355r3,-4l5329,346r4,-6l5338,335r4,-4l5347,327r5,-4l5358,318r6,-3l5369,312r6,-3l5381,306r7,-2l5394,301r6,-1l5407,298r7,-1l5420,295r15,m5507,507l5364,364e" filled="f" strokecolor="#1a1a1a" strokeweight=".20214mm">
              <v:stroke joinstyle="round"/>
              <v:formulas/>
              <v:path arrowok="t" o:connecttype="segments"/>
            </v:shape>
            <v:shape id="_x0000_s7522" style="position:absolute;left:5362;top:363;width:75;height:75" coordorigin="5363,364" coordsize="75,75" path="m5363,364r47,74l5437,411r-74,-47xe" fillcolor="#1a1a1a" stroked="f">
              <v:path arrowok="t"/>
            </v:shape>
            <v:shape id="_x0000_s7521" style="position:absolute;left:4623;top:363;width:814;height:664" coordorigin="4624,364" coordsize="814,664" o:spt="100" adj="0,,0" path="m5363,364r47,74l5437,411r-74,-47m5435,571r,93m4716,693r,110l4624,748r92,-55m4716,1027r370,l5086,659r-370,l4716,1027xm5086,935r-370,e" filled="f" strokecolor="#1a1a1a" strokeweight=".20214mm">
              <v:stroke joinstyle="round"/>
              <v:formulas/>
              <v:path arrowok="t" o:connecttype="segments"/>
            </v:shape>
            <v:shape id="_x0000_s7520" style="position:absolute;left:4976;top:917;width:110;height:36" coordorigin="4976,917" coordsize="110,36" path="m4976,917r,36l5086,935,4976,917xe" fillcolor="#1a1a1a" stroked="f">
              <v:path arrowok="t"/>
            </v:shape>
            <v:shape id="_x0000_s7519" style="position:absolute;left:4976;top:917;width:110;height:36" coordorigin="4976,917" coordsize="110,36" path="m5086,935l4976,917r,36l5086,935e" filled="f" strokecolor="#1a1a1a" strokeweight=".20214mm">
              <v:path arrowok="t"/>
            </v:shape>
            <v:shape id="_x0000_s7518" style="position:absolute;left:4716;top:917;width:110;height:36" coordorigin="4716,917" coordsize="110,36" path="m4825,917r-109,18l4825,953r,-36xe" fillcolor="#1a1a1a" stroked="f">
              <v:path arrowok="t"/>
            </v:shape>
            <v:shape id="_x0000_s7517" style="position:absolute;left:4716;top:438;width:406;height:515" coordorigin="4716,438" coordsize="406,515" o:spt="100" adj="0,,0" path="m4716,935r109,-18l4825,953,4716,935m4901,659r92,-18l4808,604r185,-37l4808,529r184,-36l4808,456r93,-18m4754,568r368,-75e" filled="f" strokecolor="#1a1a1a" strokeweight=".20214mm">
              <v:stroke joinstyle="round"/>
              <v:formulas/>
              <v:path arrowok="t" o:connecttype="segments"/>
            </v:shape>
            <v:shape id="_x0000_s7516" style="position:absolute;left:5023;top:493;width:99;height:38" coordorigin="5023,493" coordsize="99,38" path="m5122,493r-99,l5030,531r92,-38xe" fillcolor="#1a1a1a" stroked="f">
              <v:path arrowok="t"/>
            </v:shape>
            <v:shape id="_x0000_s7515" style="position:absolute;left:5023;top:493;width:246;height:350" coordorigin="5023,493" coordsize="246,350" o:spt="100" adj="0,,0" path="m5030,531r92,-38l5023,493r7,38m5269,843r-182,e" filled="f" strokecolor="#1a1a1a" strokeweight=".20214mm">
              <v:stroke joinstyle="round"/>
              <v:formulas/>
              <v:path arrowok="t" o:connecttype="segments"/>
            </v:shape>
            <v:shape id="_x0000_s7514" style="position:absolute;left:4302;top:675;width:974;height:540" coordorigin="4302,676" coordsize="974,540" o:spt="100" adj="0,,0" path="m4314,1044r-12,l4302,1045r6,l4314,1045r,-1xm4314,953r-12,l4302,1009r12,l4314,953xm4314,861r-12,l4302,918r12,l4314,861xm4314,768r-12,l4302,826r12,l4314,768xm4314,676r-12,l4302,733r12,l4314,676xm4907,1043r-1,-1l4906,1041r-3,-3l4900,1038r-3,1l4896,1041r,2l4895,1044r,115l4895,1162r1,1l4901,1165r1,-1l4904,1163r2,l4906,1159r1,-115l4907,1043xm5028,1211r-2,-5l5024,1206r,-1l5022,1205r-116,l4904,1205r-1,1l4902,1206r-1,3l4901,1212r1,3l4903,1215r1,1l4906,1216r116,l5024,1216r,-1l5026,1215r1,-3l5028,1211xm5173,924r-2,-2l5089,840r-1,-1l5083,839r-3,4l5080,846r2,3l5164,930r1,l5165,931r2,l5170,930r1,-1l5173,928r,-4xm5200,1209r-2,-3l5197,1205r-2,l5080,1205r-3,l5076,1206r-1,l5074,1209r,3l5075,1215r1,l5077,1216r3,l5195,1216r2,l5198,1215r2,-3l5200,1209xm5275,1110r-1,l5274,1109r-2,-1l5268,1108r-2,1l5266,1110r-2,l5264,1113r,92l5252,1205r-3,l5249,1206r-1,l5246,1209r,3l5248,1215r1,l5249,1216r3,l5268,1216r1,l5272,1216r2,-1l5275,1213r,-2l5275,1205r,-92l5275,1110xm5275,1025r-1,-1l5274,1024r,-1l5212,963r,-2l5210,960r-2,l5206,961r-3,3l5202,966r,1l5203,967r,3l5204,970r60,60l5264,1055r,4l5266,1059r,1l5268,1061r4,l5274,1060r,-1l5275,1059r,-4l5275,1030r,-3l5275,1025xe" fillcolor="#1a1a1a" stroked="f">
              <v:stroke joinstyle="round"/>
              <v:formulas/>
              <v:path arrowok="t" o:connecttype="segments"/>
            </v:shape>
            <v:shape id="_x0000_s7513" style="position:absolute;left:3812;top:677;width:754;height:753" coordorigin="3812,677" coordsize="754,753" o:spt="100" adj="0,,0" path="m4308,677l4050,935r258,258l4566,934,4308,677t-148,368l4456,1045m4050,934r-238,m4546,934r,m4308,1193r,91m4308,1284r,145e" filled="f" strokecolor="#1a1a1a" strokeweight=".20214mm">
              <v:stroke joinstyle="round"/>
              <v:formulas/>
              <v:path arrowok="t" o:connecttype="segments"/>
            </v:shape>
            <v:shape id="_x0000_s7512" style="position:absolute;left:5412;top:818;width:46;height:46" coordorigin="5412,819" coordsize="46,46" path="m5435,819r-4,1l5430,820r-2,1l5425,821r-7,5l5413,833r,2l5412,838r,8l5413,849r,2l5418,858r7,5l5428,863r2,1l5438,864r3,-1l5443,863r7,-5l5455,851r,-2l5456,846r,-2l5458,843r-2,-4l5456,838r-1,-3l5455,833r-5,-7l5443,821r-2,l5438,820r-1,l5435,819xe" fillcolor="#1a1a1a" stroked="f">
              <v:path arrowok="t"/>
            </v:shape>
            <v:shape id="_x0000_s7511" style="position:absolute;left:5412;top:818;width:46;height:46" coordorigin="5412,819" coordsize="46,46" path="m5435,819r2,1l5438,820r3,1l5443,821r4,2l5450,826r5,7l5455,835r1,3l5456,839r2,4l5456,844r,2l5455,849r,2l5450,858r-7,5l5441,863r-3,1l5430,864r-2,-1l5425,863r-7,-5l5413,851r,-2l5412,846r,-8l5413,835r,-2l5418,826r4,-3l5425,821r3,l5430,820r1,l5435,819e" filled="f" strokecolor="#1a1a1a" strokeweight=".20214mm">
              <v:path arrowok="t"/>
            </v:shape>
            <w10:wrap type="topAndBottom" anchorx="page"/>
          </v:group>
        </w:pict>
      </w:r>
      <w:r>
        <w:pict w14:anchorId="44B58B62">
          <v:group id="_x0000_s7502" style="position:absolute;margin-left:343.2pt;margin-top:32.65pt;width:45.2pt;height:26.9pt;z-index:-15643136;mso-wrap-distance-left:0;mso-wrap-distance-right:0;mso-position-horizontal-relative:page;mso-position-vertical-relative:text" coordorigin="6864,653" coordsize="904,538">
            <v:shape id="_x0000_s7509" style="position:absolute;left:7179;top:703;width:272;height:272" coordorigin="7180,703" coordsize="272,272" o:spt="100" adj="0,,0" path="m7315,703r15,l7336,705r7,1l7349,707r7,2l7374,717r6,3l7386,723r5,3l7397,731r9,7l7416,748r4,5l7424,757r4,6l7432,768r2,6l7438,780r7,18l7447,805r1,6l7451,826r,26l7448,867r-1,6l7445,880r-7,18l7434,904r-2,6l7428,915r-4,6l7420,925r-4,5l7406,940r-9,7l7391,952r-5,3l7380,958r-6,3l7356,969r-7,2l7343,972r-7,1l7330,975r-28,l7295,973r-7,-1l7282,971r-6,-2l7268,966r-12,-5l7250,958r-6,-3l7240,952r-5,-5l7229,943r-5,-3l7214,930r-7,-9l7202,915r-3,-5l7196,904r-3,-6l7186,880r-2,-7l7182,867r-1,-8l7181,852r-1,-6l7180,832r1,-6l7181,819r1,-8l7184,805r2,-7l7193,780r3,-6l7199,768r3,-5l7207,757r7,-9l7224,738r5,-3l7235,731r5,-5l7244,723r6,-3l7256,717r12,-5l7276,709r6,-2l7288,706r7,-1l7302,703r13,m7385,912l7244,772e" filled="f" strokecolor="#1a1a1a" strokeweight=".20214mm">
              <v:stroke joinstyle="round"/>
              <v:formulas/>
              <v:path arrowok="t" o:connecttype="segments"/>
            </v:shape>
            <v:shape id="_x0000_s7508" style="position:absolute;left:7244;top:769;width:74;height:74" coordorigin="7244,769" coordsize="74,74" path="m7244,769r47,74l7318,815r-74,-46xe" fillcolor="#1a1a1a" stroked="f">
              <v:path arrowok="t"/>
            </v:shape>
            <v:shape id="_x0000_s7507" style="position:absolute;left:7044;top:769;width:274;height:374" coordorigin="7044,769" coordsize="274,374" o:spt="100" adj="0,,0" path="m7244,769r47,74l7318,815r-74,-46m7044,1025r,118e" filled="f" strokecolor="#1a1a1a" strokeweight=".20214mm">
              <v:stroke joinstyle="round"/>
              <v:formulas/>
              <v:path arrowok="t" o:connecttype="segments"/>
            </v:shape>
            <v:shape id="_x0000_s7506" style="position:absolute;left:7024;top:1101;width:38;height:83" coordorigin="7025,1102" coordsize="38,83" path="m7062,1102r-37,l7045,1185r17,-83xe" fillcolor="#1a1a1a" stroked="f">
              <v:path arrowok="t"/>
            </v:shape>
            <v:shape id="_x0000_s7505" style="position:absolute;left:6955;top:659;width:724;height:526" coordorigin="6955,659" coordsize="724,526" o:spt="100" adj="0,,0" path="m7045,1185r17,-83l7025,1102r20,83m6955,659r724,l7679,1021r-724,l6955,659xe" filled="f" strokecolor="#1a1a1a" strokeweight=".20214mm">
              <v:stroke joinstyle="round"/>
              <v:formulas/>
              <v:path arrowok="t" o:connecttype="segments"/>
            </v:shape>
            <v:shape id="_x0000_s7504" style="position:absolute;left:7038;top:659;width:12;height:363" coordorigin="7038,659" coordsize="12,363" o:spt="100" adj="0,,0" path="m7050,906r-12,l7038,1021r12,l7050,906xm7050,733r-12,l7038,849r12,l7050,733xm7050,659r-6,l7038,659r,17l7050,676r,-17xe" fillcolor="#1a1a1a" stroked="f">
              <v:stroke joinstyle="round"/>
              <v:formulas/>
              <v:path arrowok="t" o:connecttype="segments"/>
            </v:shape>
            <v:shape id="_x0000_s7503" style="position:absolute;left:6864;top:840;width:904;height:2" coordorigin="6864,840" coordsize="904,0" o:spt="100" adj="0,,0" path="m6955,840r-91,m7678,840r90,e" filled="f" strokecolor="#1a1a1a" strokeweight=".20214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6CC6C7A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0E5AAB5" w14:textId="77777777" w:rsidR="00746009" w:rsidRDefault="00746009">
      <w:pPr>
        <w:pStyle w:val="BodyText"/>
        <w:spacing w:before="10"/>
        <w:rPr>
          <w:rFonts w:ascii="Arial"/>
          <w:i/>
          <w:sz w:val="25"/>
        </w:rPr>
      </w:pPr>
    </w:p>
    <w:p w14:paraId="25D2AA36" w14:textId="77777777" w:rsidR="00746009" w:rsidRDefault="00746009">
      <w:pPr>
        <w:rPr>
          <w:rFonts w:ascii="Arial"/>
          <w:sz w:val="25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1DD8A5E6" w14:textId="77777777" w:rsidR="00746009" w:rsidRDefault="006E7985">
      <w:pPr>
        <w:pStyle w:val="BodyText"/>
        <w:spacing w:before="67" w:line="242" w:lineRule="auto"/>
        <w:ind w:left="758"/>
      </w:pPr>
      <w:r>
        <w:t>The</w:t>
      </w:r>
      <w:r>
        <w:rPr>
          <w:spacing w:val="21"/>
        </w:rPr>
        <w:t xml:space="preserve"> </w:t>
      </w:r>
      <w:r>
        <w:t>following</w:t>
      </w:r>
      <w:r>
        <w:rPr>
          <w:spacing w:val="22"/>
        </w:rPr>
        <w:t xml:space="preserve"> </w:t>
      </w:r>
      <w:r>
        <w:t>routine</w:t>
      </w:r>
      <w:r>
        <w:rPr>
          <w:spacing w:val="22"/>
        </w:rPr>
        <w:t xml:space="preserve"> </w:t>
      </w:r>
      <w:r>
        <w:t>service</w:t>
      </w:r>
      <w:r>
        <w:rPr>
          <w:spacing w:val="22"/>
        </w:rPr>
        <w:t xml:space="preserve"> </w:t>
      </w:r>
      <w:r>
        <w:t>measures</w:t>
      </w:r>
      <w:r>
        <w:rPr>
          <w:spacing w:val="22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necessary</w:t>
      </w:r>
      <w:r>
        <w:rPr>
          <w:spacing w:val="21"/>
        </w:rPr>
        <w:t xml:space="preserve"> </w:t>
      </w:r>
      <w:r>
        <w:t>on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regular</w:t>
      </w:r>
      <w:r>
        <w:rPr>
          <w:spacing w:val="21"/>
        </w:rPr>
        <w:t xml:space="preserve"> </w:t>
      </w:r>
      <w:r>
        <w:t>ba-</w:t>
      </w:r>
      <w:r>
        <w:rPr>
          <w:spacing w:val="-56"/>
        </w:rPr>
        <w:t xml:space="preserve"> </w:t>
      </w:r>
      <w:r>
        <w:t>sis.</w:t>
      </w:r>
    </w:p>
    <w:p w14:paraId="1B611896" w14:textId="77777777" w:rsidR="00746009" w:rsidRDefault="006E7985">
      <w:pPr>
        <w:pStyle w:val="BodyText"/>
        <w:tabs>
          <w:tab w:val="left" w:pos="1118"/>
        </w:tabs>
        <w:spacing w:before="83" w:line="314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Compressed</w:t>
      </w:r>
      <w:r>
        <w:rPr>
          <w:spacing w:val="-2"/>
        </w:rPr>
        <w:t xml:space="preserve"> </w:t>
      </w:r>
      <w:r>
        <w:t>air</w:t>
      </w:r>
      <w:r>
        <w:rPr>
          <w:spacing w:val="-2"/>
        </w:rPr>
        <w:t xml:space="preserve"> </w:t>
      </w:r>
      <w:r>
        <w:t>filter:</w:t>
      </w:r>
    </w:p>
    <w:p w14:paraId="76F8F686" w14:textId="77777777" w:rsidR="00746009" w:rsidRDefault="006E7985">
      <w:pPr>
        <w:pStyle w:val="BodyText"/>
        <w:spacing w:line="225" w:lineRule="exact"/>
        <w:ind w:left="1118"/>
        <w:jc w:val="both"/>
      </w:pPr>
      <w:r>
        <w:t>The</w:t>
      </w:r>
      <w:r>
        <w:rPr>
          <w:spacing w:val="14"/>
        </w:rPr>
        <w:t xml:space="preserve"> </w:t>
      </w:r>
      <w:r>
        <w:t>condensate</w:t>
      </w:r>
      <w:r>
        <w:rPr>
          <w:spacing w:val="14"/>
        </w:rPr>
        <w:t xml:space="preserve"> </w:t>
      </w:r>
      <w:r>
        <w:t>level</w:t>
      </w:r>
      <w:r>
        <w:rPr>
          <w:spacing w:val="15"/>
        </w:rPr>
        <w:t xml:space="preserve"> </w:t>
      </w:r>
      <w:r>
        <w:t>has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be</w:t>
      </w:r>
      <w:r>
        <w:rPr>
          <w:spacing w:val="14"/>
        </w:rPr>
        <w:t xml:space="preserve"> </w:t>
      </w:r>
      <w:r>
        <w:t>checked</w:t>
      </w:r>
      <w:r>
        <w:rPr>
          <w:spacing w:val="15"/>
        </w:rPr>
        <w:t xml:space="preserve"> </w:t>
      </w:r>
      <w:r>
        <w:t>regularly,</w:t>
      </w:r>
      <w:r>
        <w:rPr>
          <w:spacing w:val="12"/>
        </w:rPr>
        <w:t xml:space="preserve"> </w:t>
      </w:r>
      <w:r>
        <w:t>as</w:t>
      </w:r>
      <w:r>
        <w:rPr>
          <w:spacing w:val="14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level</w:t>
      </w:r>
      <w:r>
        <w:rPr>
          <w:spacing w:val="14"/>
        </w:rPr>
        <w:t xml:space="preserve"> </w:t>
      </w:r>
      <w:r>
        <w:t>indi-</w:t>
      </w:r>
    </w:p>
    <w:p w14:paraId="4816702F" w14:textId="77777777" w:rsidR="00746009" w:rsidRDefault="006E7985">
      <w:pPr>
        <w:pStyle w:val="BodyText"/>
        <w:spacing w:before="3" w:line="242" w:lineRule="auto"/>
        <w:ind w:left="1118"/>
        <w:jc w:val="both"/>
      </w:pPr>
      <w:r>
        <w:t>cated in the sight glass must not be exceeded. If the level is ex-</w:t>
      </w:r>
      <w:r>
        <w:rPr>
          <w:spacing w:val="1"/>
        </w:rPr>
        <w:t xml:space="preserve"> </w:t>
      </w:r>
      <w:r>
        <w:t>ceeded, this can result in the accumulated condensate being drawn</w:t>
      </w:r>
      <w:r>
        <w:rPr>
          <w:spacing w:val="1"/>
        </w:rPr>
        <w:t xml:space="preserve"> </w:t>
      </w:r>
      <w:r>
        <w:t>into the air supply lines. The excess condensate can be drained us-</w:t>
      </w:r>
      <w:r>
        <w:rPr>
          <w:spacing w:val="1"/>
        </w:rPr>
        <w:t xml:space="preserve"> </w:t>
      </w:r>
      <w:r>
        <w:t>ing the drain cock on the sight glass. The filter cartridge must also be</w:t>
      </w:r>
      <w:r>
        <w:rPr>
          <w:spacing w:val="-56"/>
        </w:rPr>
        <w:t xml:space="preserve"> </w:t>
      </w:r>
      <w:r>
        <w:t>checked for contamination and cleaned or replaced if necessary.</w:t>
      </w:r>
    </w:p>
    <w:p w14:paraId="1FDA9E82" w14:textId="77777777" w:rsidR="00746009" w:rsidRDefault="006E7985">
      <w:pPr>
        <w:pStyle w:val="BodyText"/>
        <w:tabs>
          <w:tab w:val="left" w:pos="1118"/>
        </w:tabs>
        <w:spacing w:before="24" w:line="314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Compressed</w:t>
      </w:r>
      <w:r>
        <w:rPr>
          <w:spacing w:val="-5"/>
        </w:rPr>
        <w:t xml:space="preserve"> </w:t>
      </w:r>
      <w:r>
        <w:t>air</w:t>
      </w:r>
      <w:r>
        <w:rPr>
          <w:spacing w:val="-4"/>
        </w:rPr>
        <w:t xml:space="preserve"> </w:t>
      </w:r>
      <w:r>
        <w:t>regulator:</w:t>
      </w:r>
    </w:p>
    <w:p w14:paraId="20FF9621" w14:textId="77777777" w:rsidR="00746009" w:rsidRDefault="006E7985">
      <w:pPr>
        <w:pStyle w:val="BodyText"/>
        <w:spacing w:line="225" w:lineRule="exact"/>
        <w:ind w:left="1118"/>
        <w:jc w:val="both"/>
      </w:pPr>
      <w:r>
        <w:t>This</w:t>
      </w:r>
      <w:r>
        <w:rPr>
          <w:spacing w:val="14"/>
        </w:rPr>
        <w:t xml:space="preserve"> </w:t>
      </w:r>
      <w:r>
        <w:t>requires</w:t>
      </w:r>
      <w:r>
        <w:rPr>
          <w:spacing w:val="13"/>
        </w:rPr>
        <w:t xml:space="preserve"> </w:t>
      </w:r>
      <w:r>
        <w:t>no</w:t>
      </w:r>
      <w:r>
        <w:rPr>
          <w:spacing w:val="14"/>
        </w:rPr>
        <w:t xml:space="preserve"> </w:t>
      </w:r>
      <w:r>
        <w:t>servicing,</w:t>
      </w:r>
      <w:r>
        <w:rPr>
          <w:spacing w:val="14"/>
        </w:rPr>
        <w:t xml:space="preserve"> </w:t>
      </w:r>
      <w:r>
        <w:t>provided</w:t>
      </w:r>
      <w:r>
        <w:rPr>
          <w:spacing w:val="14"/>
        </w:rPr>
        <w:t xml:space="preserve"> </w:t>
      </w:r>
      <w:r>
        <w:t>it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preceded</w:t>
      </w:r>
      <w:r>
        <w:rPr>
          <w:spacing w:val="14"/>
        </w:rPr>
        <w:t xml:space="preserve"> </w:t>
      </w:r>
      <w:r>
        <w:t>by</w:t>
      </w:r>
      <w:r>
        <w:rPr>
          <w:spacing w:val="14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compressed</w:t>
      </w:r>
    </w:p>
    <w:p w14:paraId="082F2C9C" w14:textId="77777777" w:rsidR="00746009" w:rsidRDefault="006E7985">
      <w:pPr>
        <w:pStyle w:val="BodyText"/>
        <w:spacing w:before="3"/>
        <w:ind w:left="1118"/>
        <w:jc w:val="both"/>
      </w:pPr>
      <w:r>
        <w:t>air filter.</w:t>
      </w:r>
    </w:p>
    <w:p w14:paraId="14CF0E21" w14:textId="77777777" w:rsidR="00746009" w:rsidRDefault="006E7985">
      <w:pPr>
        <w:pStyle w:val="BodyText"/>
        <w:tabs>
          <w:tab w:val="left" w:pos="1118"/>
        </w:tabs>
        <w:spacing w:before="24" w:line="314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Compressed</w:t>
      </w:r>
      <w:r>
        <w:rPr>
          <w:spacing w:val="-5"/>
        </w:rPr>
        <w:t xml:space="preserve"> </w:t>
      </w:r>
      <w:r>
        <w:t>air</w:t>
      </w:r>
      <w:r>
        <w:rPr>
          <w:spacing w:val="-5"/>
        </w:rPr>
        <w:t xml:space="preserve"> </w:t>
      </w:r>
      <w:r>
        <w:t>lubricator:</w:t>
      </w:r>
    </w:p>
    <w:p w14:paraId="665DB6F7" w14:textId="77777777" w:rsidR="00746009" w:rsidRDefault="006E7985">
      <w:pPr>
        <w:pStyle w:val="BodyText"/>
        <w:spacing w:line="225" w:lineRule="exact"/>
        <w:ind w:left="1118"/>
        <w:jc w:val="both"/>
      </w:pPr>
      <w:r>
        <w:t>If</w:t>
      </w:r>
      <w:r>
        <w:rPr>
          <w:spacing w:val="9"/>
        </w:rPr>
        <w:t xml:space="preserve"> </w:t>
      </w:r>
      <w:r>
        <w:t>fitted</w:t>
      </w:r>
      <w:r>
        <w:rPr>
          <w:spacing w:val="10"/>
        </w:rPr>
        <w:t xml:space="preserve"> </w:t>
      </w:r>
      <w:r>
        <w:t>check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oil</w:t>
      </w:r>
      <w:r>
        <w:rPr>
          <w:spacing w:val="9"/>
        </w:rPr>
        <w:t xml:space="preserve"> </w:t>
      </w:r>
      <w:r>
        <w:t>level</w:t>
      </w:r>
      <w:r>
        <w:rPr>
          <w:spacing w:val="8"/>
        </w:rPr>
        <w:t xml:space="preserve"> </w:t>
      </w:r>
      <w:r>
        <w:t>in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sight</w:t>
      </w:r>
      <w:r>
        <w:rPr>
          <w:spacing w:val="9"/>
        </w:rPr>
        <w:t xml:space="preserve"> </w:t>
      </w:r>
      <w:r>
        <w:t>glass</w:t>
      </w:r>
      <w:r>
        <w:rPr>
          <w:spacing w:val="9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top</w:t>
      </w:r>
      <w:r>
        <w:rPr>
          <w:spacing w:val="9"/>
        </w:rPr>
        <w:t xml:space="preserve"> </w:t>
      </w:r>
      <w:r>
        <w:t>up,</w:t>
      </w:r>
      <w:r>
        <w:rPr>
          <w:spacing w:val="9"/>
        </w:rPr>
        <w:t xml:space="preserve"> </w:t>
      </w:r>
      <w:r>
        <w:t>if</w:t>
      </w:r>
      <w:r>
        <w:rPr>
          <w:spacing w:val="8"/>
        </w:rPr>
        <w:t xml:space="preserve"> </w:t>
      </w:r>
      <w:r>
        <w:t>necessary,</w:t>
      </w:r>
    </w:p>
    <w:p w14:paraId="34411DAA" w14:textId="77777777" w:rsidR="00746009" w:rsidRDefault="006E7985">
      <w:pPr>
        <w:pStyle w:val="BodyText"/>
        <w:spacing w:before="3" w:line="242" w:lineRule="auto"/>
        <w:ind w:left="1118"/>
        <w:jc w:val="both"/>
      </w:pP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level indicated. The plastic filter and lubricator bowl must not</w:t>
      </w:r>
      <w:r>
        <w:rPr>
          <w:spacing w:val="1"/>
        </w:rPr>
        <w:t xml:space="preserve"> </w:t>
      </w:r>
      <w:r>
        <w:t>be cleaned with trichloroethylene. Only mineral oils may be used 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lubricator.</w:t>
      </w:r>
    </w:p>
    <w:p w14:paraId="411BC6DE" w14:textId="77777777" w:rsidR="00746009" w:rsidRDefault="006E7985">
      <w:pPr>
        <w:spacing w:before="67" w:line="237" w:lineRule="auto"/>
        <w:ind w:left="237" w:right="872"/>
        <w:rPr>
          <w:rFonts w:ascii="Arial"/>
          <w:i/>
        </w:rPr>
      </w:pPr>
      <w:r>
        <w:br w:type="column"/>
      </w:r>
      <w:r>
        <w:rPr>
          <w:rFonts w:ascii="Arial"/>
          <w:i/>
        </w:rPr>
        <w:t>Maintenance of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</w:rPr>
        <w:t>air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service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units</w:t>
      </w:r>
    </w:p>
    <w:p w14:paraId="61A910C2" w14:textId="77777777" w:rsidR="00746009" w:rsidRDefault="00746009">
      <w:pPr>
        <w:spacing w:line="237" w:lineRule="auto"/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3" w:space="40"/>
            <w:col w:w="2647"/>
          </w:cols>
        </w:sectPr>
      </w:pPr>
    </w:p>
    <w:p w14:paraId="2DF4C1B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1B837C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340FD9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F4DBFC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C3366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00A994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1A6474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309418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5232CC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17AEDE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063FC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ECA060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756AFC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3A2790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B0AC90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7CFF60D" w14:textId="77777777" w:rsidR="00746009" w:rsidRDefault="00746009">
      <w:pPr>
        <w:pStyle w:val="BodyText"/>
        <w:spacing w:before="2"/>
        <w:rPr>
          <w:rFonts w:ascii="Arial"/>
          <w:i/>
          <w:sz w:val="23"/>
        </w:rPr>
      </w:pPr>
    </w:p>
    <w:p w14:paraId="401F3401" w14:textId="77777777" w:rsidR="00746009" w:rsidRDefault="006E7985">
      <w:pPr>
        <w:spacing w:before="100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081AD7B1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08D1662A" w14:textId="77777777" w:rsidR="00746009" w:rsidRDefault="006E7985">
      <w:pPr>
        <w:pStyle w:val="Heading1"/>
      </w:pPr>
      <w:r>
        <w:lastRenderedPageBreak/>
        <w:t>154</w:t>
      </w:r>
    </w:p>
    <w:p w14:paraId="644909F6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3B1BF786">
          <v:group id="_x0000_s7500" style="width:116.4pt;height:.75pt;mso-position-horizontal-relative:char;mso-position-vertical-relative:line" coordsize="2328,15">
            <v:rect id="_x0000_s7501" style="position:absolute;width:2328;height:15" fillcolor="black" stroked="f"/>
            <w10:anchorlock/>
          </v:group>
        </w:pict>
      </w:r>
    </w:p>
    <w:p w14:paraId="610FFEC1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B-2</w:t>
      </w:r>
    </w:p>
    <w:p w14:paraId="3DAD0A8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279C3C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458378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757238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4FA40E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F983EA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EA9303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BAB7EC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D2A849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32E2DF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DA70A2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C3DE37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D4D4AB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939191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E8363F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19DC1F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C26B0B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355443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9273B5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11B489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EBCFBE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319DE4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272587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7B97A7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19B226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782E19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145AF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EF2365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1B1FB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49D6CC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663D7D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F5BB44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C2121C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E1A8CE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B9CC5D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85FE65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14416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E1E66F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F61A57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015C7D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EA0FF8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178290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9CAA77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E885E3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093753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403B36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D05CDF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BB068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BF6FAD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018C4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F6F7AE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CAB41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56C2E8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241A5C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B8231C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CBCF28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7B08D8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B31D97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26FB1B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202C33A" w14:textId="77777777" w:rsidR="00746009" w:rsidRDefault="00746009">
      <w:pPr>
        <w:pStyle w:val="BodyText"/>
        <w:rPr>
          <w:rFonts w:ascii="Arial"/>
          <w:i/>
          <w:sz w:val="26"/>
        </w:rPr>
      </w:pPr>
    </w:p>
    <w:p w14:paraId="4F0875EA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12A076CA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30F9E2A0" w14:textId="77777777" w:rsidR="00746009" w:rsidRDefault="006E7985">
      <w:pPr>
        <w:pStyle w:val="Heading1"/>
        <w:ind w:left="0" w:right="140"/>
        <w:jc w:val="right"/>
      </w:pPr>
      <w:r>
        <w:lastRenderedPageBreak/>
        <w:t>155</w:t>
      </w:r>
    </w:p>
    <w:p w14:paraId="7D77D349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2F0358C7">
          <v:group id="_x0000_s7498" style="width:116.4pt;height:.75pt;mso-position-horizontal-relative:char;mso-position-vertical-relative:line" coordsize="2328,15">
            <v:rect id="_x0000_s7499" style="position:absolute;width:2328;height:15" fillcolor="black" stroked="f"/>
            <w10:anchorlock/>
          </v:group>
        </w:pict>
      </w:r>
    </w:p>
    <w:p w14:paraId="78F19C70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680B7DE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E9110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7402AA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3B0A64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AE7BD52" w14:textId="77777777" w:rsidR="00746009" w:rsidRDefault="00746009">
      <w:pPr>
        <w:pStyle w:val="BodyText"/>
        <w:spacing w:before="9"/>
        <w:rPr>
          <w:rFonts w:ascii="Arial"/>
          <w:i/>
          <w:sz w:val="29"/>
        </w:rPr>
      </w:pPr>
    </w:p>
    <w:p w14:paraId="6756D039" w14:textId="77777777" w:rsidR="00746009" w:rsidRDefault="006E7985">
      <w:pPr>
        <w:spacing w:line="541" w:lineRule="exact"/>
        <w:ind w:left="758"/>
        <w:rPr>
          <w:rFonts w:ascii="Lucida Sans Unicode"/>
          <w:sz w:val="36"/>
        </w:rPr>
      </w:pPr>
      <w:r>
        <w:rPr>
          <w:rFonts w:ascii="Lucida Sans Unicode"/>
          <w:w w:val="95"/>
          <w:sz w:val="36"/>
        </w:rPr>
        <w:t>Chapter</w:t>
      </w:r>
      <w:r>
        <w:rPr>
          <w:rFonts w:ascii="Lucida Sans Unicode"/>
          <w:spacing w:val="3"/>
          <w:w w:val="95"/>
          <w:sz w:val="36"/>
        </w:rPr>
        <w:t xml:space="preserve"> </w:t>
      </w:r>
      <w:r>
        <w:rPr>
          <w:rFonts w:ascii="Lucida Sans Unicode"/>
          <w:w w:val="95"/>
          <w:sz w:val="36"/>
        </w:rPr>
        <w:t>3</w:t>
      </w:r>
    </w:p>
    <w:p w14:paraId="087F07F5" w14:textId="77777777" w:rsidR="00746009" w:rsidRDefault="006E7985">
      <w:pPr>
        <w:spacing w:before="222"/>
        <w:ind w:left="758"/>
        <w:rPr>
          <w:rFonts w:ascii="Lucida Sans Unicode"/>
          <w:sz w:val="36"/>
        </w:rPr>
      </w:pPr>
      <w:r>
        <w:rPr>
          <w:rFonts w:ascii="Lucida Sans Unicode"/>
          <w:sz w:val="36"/>
        </w:rPr>
        <w:t>Actuators</w:t>
      </w:r>
      <w:r>
        <w:rPr>
          <w:rFonts w:ascii="Lucida Sans Unicode"/>
          <w:spacing w:val="-21"/>
          <w:sz w:val="36"/>
        </w:rPr>
        <w:t xml:space="preserve"> </w:t>
      </w:r>
      <w:r>
        <w:rPr>
          <w:rFonts w:ascii="Lucida Sans Unicode"/>
          <w:sz w:val="36"/>
        </w:rPr>
        <w:t>and</w:t>
      </w:r>
      <w:r>
        <w:rPr>
          <w:rFonts w:ascii="Lucida Sans Unicode"/>
          <w:spacing w:val="-19"/>
          <w:sz w:val="36"/>
        </w:rPr>
        <w:t xml:space="preserve"> </w:t>
      </w:r>
      <w:r>
        <w:rPr>
          <w:rFonts w:ascii="Lucida Sans Unicode"/>
          <w:sz w:val="36"/>
        </w:rPr>
        <w:t>output</w:t>
      </w:r>
      <w:r>
        <w:rPr>
          <w:rFonts w:ascii="Lucida Sans Unicode"/>
          <w:spacing w:val="-21"/>
          <w:sz w:val="36"/>
        </w:rPr>
        <w:t xml:space="preserve"> </w:t>
      </w:r>
      <w:r>
        <w:rPr>
          <w:rFonts w:ascii="Lucida Sans Unicode"/>
          <w:sz w:val="36"/>
        </w:rPr>
        <w:t>devices</w:t>
      </w:r>
    </w:p>
    <w:p w14:paraId="0C60EF0A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DBF0C79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54E86DA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0982DA4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91BBB40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7EB7BD0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FF9B440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984E55A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4A5F68F7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494A9935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4DE4590D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4C39168C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4522D5FF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4786902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A61559A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31DFA06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00D5C12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B91F89C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9FB2986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374E401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65BCA9D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A78B11E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32F9BB2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474E6AA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13C1C9EC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C6C2520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BD8ED8E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C1E2B84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C783301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A499536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3EE2F87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3A231FF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064E951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A578EA3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C07BE41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01AC8E9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E9A71E1" w14:textId="77777777" w:rsidR="00746009" w:rsidRDefault="00746009">
      <w:pPr>
        <w:pStyle w:val="BodyText"/>
        <w:spacing w:before="10"/>
        <w:rPr>
          <w:rFonts w:ascii="Lucida Sans Unicode"/>
          <w:sz w:val="14"/>
        </w:rPr>
      </w:pPr>
    </w:p>
    <w:p w14:paraId="760F9967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4F7D0E5C" w14:textId="77777777" w:rsidR="00746009" w:rsidRDefault="00746009">
      <w:pPr>
        <w:rPr>
          <w:rFonts w:ascii="Arial" w:hAnsi="Arial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B9CC8B3" w14:textId="77777777" w:rsidR="00746009" w:rsidRDefault="006E7985">
      <w:pPr>
        <w:pStyle w:val="Heading1"/>
      </w:pPr>
      <w:r>
        <w:lastRenderedPageBreak/>
        <w:t>156</w:t>
      </w:r>
    </w:p>
    <w:p w14:paraId="18CC3660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5562842C">
          <v:group id="_x0000_s7496" style="width:116.4pt;height:.75pt;mso-position-horizontal-relative:char;mso-position-vertical-relative:line" coordsize="2328,15">
            <v:rect id="_x0000_s7497" style="position:absolute;width:2328;height:15" fillcolor="black" stroked="f"/>
            <w10:anchorlock/>
          </v:group>
        </w:pict>
      </w:r>
    </w:p>
    <w:p w14:paraId="6D4EAEF4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7E9ABBA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11ED19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65A429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FB8E34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F33D5B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2885B8DB" w14:textId="77777777" w:rsidR="00746009" w:rsidRDefault="006E7985">
      <w:pPr>
        <w:pStyle w:val="BodyText"/>
        <w:spacing w:before="67" w:line="242" w:lineRule="auto"/>
        <w:ind w:left="2742" w:right="701"/>
        <w:jc w:val="both"/>
      </w:pPr>
      <w:r>
        <w:t>An actuator is an output device for the conversion of supply energy into</w:t>
      </w:r>
      <w:r>
        <w:rPr>
          <w:spacing w:val="1"/>
        </w:rPr>
        <w:t xml:space="preserve"> </w:t>
      </w:r>
      <w:r>
        <w:t>useful</w:t>
      </w:r>
      <w:r>
        <w:rPr>
          <w:spacing w:val="29"/>
        </w:rPr>
        <w:t xml:space="preserve"> </w:t>
      </w:r>
      <w:r>
        <w:t>work.</w:t>
      </w:r>
      <w:r>
        <w:rPr>
          <w:spacing w:val="29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output</w:t>
      </w:r>
      <w:r>
        <w:rPr>
          <w:spacing w:val="30"/>
        </w:rPr>
        <w:t xml:space="preserve"> </w:t>
      </w:r>
      <w:r>
        <w:t>signal</w:t>
      </w:r>
      <w:r>
        <w:rPr>
          <w:spacing w:val="28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controlled</w:t>
      </w:r>
      <w:r>
        <w:rPr>
          <w:spacing w:val="29"/>
        </w:rPr>
        <w:t xml:space="preserve"> </w:t>
      </w:r>
      <w:r>
        <w:t>by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control</w:t>
      </w:r>
      <w:r>
        <w:rPr>
          <w:spacing w:val="28"/>
        </w:rPr>
        <w:t xml:space="preserve"> </w:t>
      </w:r>
      <w:r>
        <w:t>system,</w:t>
      </w:r>
      <w:r>
        <w:rPr>
          <w:spacing w:val="29"/>
        </w:rPr>
        <w:t xml:space="preserve"> </w:t>
      </w:r>
      <w:r>
        <w:t>and</w:t>
      </w:r>
      <w:r>
        <w:rPr>
          <w:spacing w:val="-56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actuator</w:t>
      </w:r>
      <w:r>
        <w:rPr>
          <w:spacing w:val="54"/>
        </w:rPr>
        <w:t xml:space="preserve"> </w:t>
      </w:r>
      <w:r>
        <w:t>responds</w:t>
      </w:r>
      <w:r>
        <w:rPr>
          <w:spacing w:val="54"/>
        </w:rPr>
        <w:t xml:space="preserve"> </w:t>
      </w:r>
      <w:r>
        <w:t>to</w:t>
      </w:r>
      <w:r>
        <w:rPr>
          <w:spacing w:val="54"/>
        </w:rPr>
        <w:t xml:space="preserve"> </w:t>
      </w:r>
      <w:r>
        <w:t>the</w:t>
      </w:r>
      <w:r>
        <w:rPr>
          <w:spacing w:val="53"/>
        </w:rPr>
        <w:t xml:space="preserve"> </w:t>
      </w:r>
      <w:r>
        <w:t>control</w:t>
      </w:r>
      <w:r>
        <w:rPr>
          <w:spacing w:val="54"/>
        </w:rPr>
        <w:t xml:space="preserve"> </w:t>
      </w:r>
      <w:r>
        <w:t>signals</w:t>
      </w:r>
      <w:r>
        <w:rPr>
          <w:spacing w:val="54"/>
        </w:rPr>
        <w:t xml:space="preserve"> </w:t>
      </w:r>
      <w:r>
        <w:t>via</w:t>
      </w:r>
      <w:r>
        <w:rPr>
          <w:spacing w:val="54"/>
        </w:rPr>
        <w:t xml:space="preserve"> </w:t>
      </w:r>
      <w:r>
        <w:t>the</w:t>
      </w:r>
      <w:r>
        <w:rPr>
          <w:spacing w:val="54"/>
        </w:rPr>
        <w:t xml:space="preserve"> </w:t>
      </w:r>
      <w:r>
        <w:t>control</w:t>
      </w:r>
      <w:r>
        <w:rPr>
          <w:spacing w:val="52"/>
        </w:rPr>
        <w:t xml:space="preserve"> </w:t>
      </w:r>
      <w:r>
        <w:t>element.</w:t>
      </w:r>
      <w:r>
        <w:rPr>
          <w:spacing w:val="-56"/>
        </w:rPr>
        <w:t xml:space="preserve"> </w:t>
      </w:r>
      <w:r>
        <w:t>Other types of output devices are used to indicate the status of the con-</w:t>
      </w:r>
      <w:r>
        <w:rPr>
          <w:spacing w:val="1"/>
        </w:rPr>
        <w:t xml:space="preserve"> </w:t>
      </w:r>
      <w:r>
        <w:t>trol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actuators,</w:t>
      </w:r>
      <w:r>
        <w:rPr>
          <w:spacing w:val="2"/>
        </w:rPr>
        <w:t xml:space="preserve"> </w:t>
      </w:r>
      <w:r>
        <w:t>e.g.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pneumatically</w:t>
      </w:r>
      <w:r>
        <w:rPr>
          <w:spacing w:val="2"/>
        </w:rPr>
        <w:t xml:space="preserve"> </w:t>
      </w:r>
      <w:r>
        <w:t>actuated</w:t>
      </w:r>
      <w:r>
        <w:rPr>
          <w:spacing w:val="1"/>
        </w:rPr>
        <w:t xml:space="preserve"> </w:t>
      </w:r>
      <w:r>
        <w:t>visual</w:t>
      </w:r>
      <w:r>
        <w:rPr>
          <w:spacing w:val="1"/>
        </w:rPr>
        <w:t xml:space="preserve"> </w:t>
      </w:r>
      <w:r>
        <w:t>display.</w:t>
      </w:r>
    </w:p>
    <w:p w14:paraId="2D117982" w14:textId="77777777" w:rsidR="00746009" w:rsidRDefault="006E7985">
      <w:pPr>
        <w:pStyle w:val="BodyText"/>
        <w:spacing w:before="123" w:line="242" w:lineRule="auto"/>
        <w:ind w:left="2742" w:right="701"/>
        <w:jc w:val="both"/>
      </w:pPr>
      <w:r>
        <w:t>The pneumatic actuator can be described under two groups, linear and</w:t>
      </w:r>
      <w:r>
        <w:rPr>
          <w:spacing w:val="1"/>
        </w:rPr>
        <w:t xml:space="preserve"> </w:t>
      </w:r>
      <w:r>
        <w:t>rotary</w:t>
      </w:r>
      <w:r>
        <w:rPr>
          <w:spacing w:val="1"/>
        </w:rPr>
        <w:t xml:space="preserve"> </w:t>
      </w:r>
      <w:r>
        <w:t>:</w:t>
      </w:r>
    </w:p>
    <w:p w14:paraId="126F42CD" w14:textId="77777777" w:rsidR="00746009" w:rsidRDefault="006E7985">
      <w:pPr>
        <w:pStyle w:val="BodyText"/>
        <w:tabs>
          <w:tab w:val="left" w:pos="3101"/>
        </w:tabs>
        <w:spacing w:before="82" w:line="314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Linear</w:t>
      </w:r>
      <w:r>
        <w:rPr>
          <w:spacing w:val="1"/>
        </w:rPr>
        <w:t xml:space="preserve"> </w:t>
      </w:r>
      <w:r>
        <w:t>motion</w:t>
      </w:r>
    </w:p>
    <w:p w14:paraId="51626C64" w14:textId="77777777" w:rsidR="00746009" w:rsidRDefault="006E7985">
      <w:pPr>
        <w:pStyle w:val="BodyText"/>
        <w:spacing w:line="225" w:lineRule="exact"/>
        <w:ind w:left="3102"/>
      </w:pPr>
      <w:r>
        <w:t>–</w:t>
      </w:r>
      <w:r>
        <w:rPr>
          <w:spacing w:val="18"/>
        </w:rPr>
        <w:t xml:space="preserve"> </w:t>
      </w:r>
      <w:r>
        <w:t>Single-acting</w:t>
      </w:r>
      <w:r>
        <w:rPr>
          <w:spacing w:val="20"/>
        </w:rPr>
        <w:t xml:space="preserve"> </w:t>
      </w:r>
      <w:r>
        <w:t>cylinders</w:t>
      </w:r>
    </w:p>
    <w:p w14:paraId="47E521D4" w14:textId="77777777" w:rsidR="00746009" w:rsidRDefault="006E7985">
      <w:pPr>
        <w:pStyle w:val="BodyText"/>
        <w:spacing w:before="3"/>
        <w:ind w:left="3102"/>
      </w:pPr>
      <w:r>
        <w:t>–</w:t>
      </w:r>
      <w:r>
        <w:rPr>
          <w:spacing w:val="12"/>
        </w:rPr>
        <w:t xml:space="preserve"> </w:t>
      </w:r>
      <w:r>
        <w:t>Double-acting</w:t>
      </w:r>
      <w:r>
        <w:rPr>
          <w:spacing w:val="13"/>
        </w:rPr>
        <w:t xml:space="preserve"> </w:t>
      </w:r>
      <w:r>
        <w:t>cylinders</w:t>
      </w:r>
    </w:p>
    <w:p w14:paraId="3C4F9244" w14:textId="77777777" w:rsidR="00746009" w:rsidRDefault="006E7985">
      <w:pPr>
        <w:pStyle w:val="BodyText"/>
        <w:tabs>
          <w:tab w:val="left" w:pos="3101"/>
        </w:tabs>
        <w:spacing w:before="25" w:line="314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Rotary</w:t>
      </w:r>
      <w:r>
        <w:rPr>
          <w:spacing w:val="-2"/>
        </w:rPr>
        <w:t xml:space="preserve"> </w:t>
      </w:r>
      <w:r>
        <w:t>motion</w:t>
      </w:r>
    </w:p>
    <w:p w14:paraId="53AB02C9" w14:textId="77777777" w:rsidR="00746009" w:rsidRDefault="006E7985">
      <w:pPr>
        <w:pStyle w:val="BodyText"/>
        <w:spacing w:line="225" w:lineRule="exact"/>
        <w:ind w:left="3102"/>
      </w:pPr>
      <w:r>
        <w:rPr>
          <w:w w:val="110"/>
        </w:rPr>
        <w:t>–</w:t>
      </w:r>
      <w:r>
        <w:rPr>
          <w:spacing w:val="-15"/>
          <w:w w:val="110"/>
        </w:rPr>
        <w:t xml:space="preserve"> </w:t>
      </w:r>
      <w:r>
        <w:rPr>
          <w:w w:val="110"/>
        </w:rPr>
        <w:t>Air</w:t>
      </w:r>
      <w:r>
        <w:rPr>
          <w:spacing w:val="-13"/>
          <w:w w:val="110"/>
        </w:rPr>
        <w:t xml:space="preserve"> </w:t>
      </w:r>
      <w:r>
        <w:rPr>
          <w:w w:val="110"/>
        </w:rPr>
        <w:t>motor</w:t>
      </w:r>
    </w:p>
    <w:p w14:paraId="6296A8D1" w14:textId="77777777" w:rsidR="00746009" w:rsidRDefault="006E7985">
      <w:pPr>
        <w:pStyle w:val="BodyText"/>
        <w:spacing w:before="3"/>
        <w:ind w:left="3102"/>
      </w:pPr>
      <w:r>
        <w:rPr>
          <w:w w:val="105"/>
        </w:rPr>
        <w:t>–</w:t>
      </w:r>
      <w:r>
        <w:rPr>
          <w:spacing w:val="-10"/>
          <w:w w:val="105"/>
        </w:rPr>
        <w:t xml:space="preserve"> </w:t>
      </w:r>
      <w:r>
        <w:rPr>
          <w:w w:val="105"/>
        </w:rPr>
        <w:t>Rotary</w:t>
      </w:r>
      <w:r>
        <w:rPr>
          <w:spacing w:val="-10"/>
          <w:w w:val="105"/>
        </w:rPr>
        <w:t xml:space="preserve"> </w:t>
      </w:r>
      <w:r>
        <w:rPr>
          <w:w w:val="105"/>
        </w:rPr>
        <w:t>cylinders</w:t>
      </w:r>
    </w:p>
    <w:p w14:paraId="48D744EC" w14:textId="77777777" w:rsidR="00746009" w:rsidRDefault="006E7985">
      <w:pPr>
        <w:pStyle w:val="BodyText"/>
        <w:spacing w:before="3"/>
        <w:ind w:left="3102"/>
      </w:pPr>
      <w:r>
        <w:rPr>
          <w:w w:val="105"/>
        </w:rPr>
        <w:t>–</w:t>
      </w:r>
      <w:r>
        <w:rPr>
          <w:spacing w:val="-8"/>
          <w:w w:val="105"/>
        </w:rPr>
        <w:t xml:space="preserve"> </w:t>
      </w:r>
      <w:r>
        <w:rPr>
          <w:w w:val="105"/>
        </w:rPr>
        <w:t>Rotary</w:t>
      </w:r>
      <w:r>
        <w:rPr>
          <w:spacing w:val="-8"/>
          <w:w w:val="105"/>
        </w:rPr>
        <w:t xml:space="preserve"> </w:t>
      </w:r>
      <w:r>
        <w:rPr>
          <w:w w:val="105"/>
        </w:rPr>
        <w:t>actuator</w:t>
      </w:r>
    </w:p>
    <w:p w14:paraId="057BFA43" w14:textId="77777777" w:rsidR="00746009" w:rsidRDefault="00746009">
      <w:pPr>
        <w:pStyle w:val="BodyText"/>
      </w:pPr>
    </w:p>
    <w:p w14:paraId="003C9EBB" w14:textId="77777777" w:rsidR="00746009" w:rsidRDefault="00746009">
      <w:pPr>
        <w:pStyle w:val="BodyText"/>
      </w:pPr>
    </w:p>
    <w:p w14:paraId="30A21CDD" w14:textId="77777777" w:rsidR="00746009" w:rsidRDefault="00746009">
      <w:pPr>
        <w:pStyle w:val="BodyText"/>
        <w:spacing w:before="10"/>
        <w:rPr>
          <w:sz w:val="27"/>
        </w:rPr>
      </w:pPr>
    </w:p>
    <w:p w14:paraId="563A1537" w14:textId="77777777" w:rsidR="00746009" w:rsidRDefault="006E7985">
      <w:pPr>
        <w:pStyle w:val="BodyText"/>
        <w:ind w:left="2742"/>
      </w:pPr>
      <w:r>
        <w:rPr>
          <w:w w:val="105"/>
        </w:rPr>
        <w:t xml:space="preserve">3.1  </w:t>
      </w:r>
      <w:r>
        <w:rPr>
          <w:spacing w:val="3"/>
          <w:w w:val="105"/>
        </w:rPr>
        <w:t xml:space="preserve"> </w:t>
      </w:r>
      <w:r>
        <w:rPr>
          <w:w w:val="105"/>
        </w:rPr>
        <w:t>Single-acting</w:t>
      </w:r>
      <w:r>
        <w:rPr>
          <w:spacing w:val="16"/>
          <w:w w:val="105"/>
        </w:rPr>
        <w:t xml:space="preserve"> </w:t>
      </w:r>
      <w:r>
        <w:rPr>
          <w:w w:val="105"/>
        </w:rPr>
        <w:t>cylinders</w:t>
      </w:r>
    </w:p>
    <w:p w14:paraId="0D4CB96C" w14:textId="77777777" w:rsidR="00746009" w:rsidRDefault="00746009">
      <w:pPr>
        <w:pStyle w:val="BodyText"/>
        <w:spacing w:before="4"/>
        <w:rPr>
          <w:sz w:val="21"/>
        </w:rPr>
      </w:pPr>
    </w:p>
    <w:p w14:paraId="537220ED" w14:textId="77777777" w:rsidR="00746009" w:rsidRDefault="006E7985">
      <w:pPr>
        <w:pStyle w:val="BodyText"/>
        <w:spacing w:before="1" w:line="242" w:lineRule="auto"/>
        <w:ind w:left="2742" w:right="700"/>
        <w:jc w:val="both"/>
      </w:pPr>
      <w:r>
        <w:t>With</w:t>
      </w:r>
      <w:r>
        <w:rPr>
          <w:spacing w:val="18"/>
        </w:rPr>
        <w:t xml:space="preserve"> </w:t>
      </w:r>
      <w:r>
        <w:t>single-acting</w:t>
      </w:r>
      <w:r>
        <w:rPr>
          <w:spacing w:val="19"/>
        </w:rPr>
        <w:t xml:space="preserve"> </w:t>
      </w:r>
      <w:r>
        <w:t>cylinders</w:t>
      </w:r>
      <w:r>
        <w:rPr>
          <w:spacing w:val="19"/>
        </w:rPr>
        <w:t xml:space="preserve"> </w:t>
      </w:r>
      <w:r>
        <w:t>compressed</w:t>
      </w:r>
      <w:r>
        <w:rPr>
          <w:spacing w:val="17"/>
        </w:rPr>
        <w:t xml:space="preserve"> </w:t>
      </w:r>
      <w:r>
        <w:t>air</w:t>
      </w:r>
      <w:r>
        <w:rPr>
          <w:spacing w:val="18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applied</w:t>
      </w:r>
      <w:r>
        <w:rPr>
          <w:spacing w:val="17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only</w:t>
      </w:r>
      <w:r>
        <w:rPr>
          <w:spacing w:val="18"/>
        </w:rPr>
        <w:t xml:space="preserve"> </w:t>
      </w:r>
      <w:r>
        <w:t>one</w:t>
      </w:r>
      <w:r>
        <w:rPr>
          <w:spacing w:val="18"/>
        </w:rPr>
        <w:t xml:space="preserve"> </w:t>
      </w:r>
      <w:r>
        <w:t>side</w:t>
      </w:r>
      <w:r>
        <w:rPr>
          <w:spacing w:val="-56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piston</w:t>
      </w:r>
      <w:r>
        <w:rPr>
          <w:spacing w:val="28"/>
        </w:rPr>
        <w:t xml:space="preserve"> </w:t>
      </w:r>
      <w:r>
        <w:t>face.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other</w:t>
      </w:r>
      <w:r>
        <w:rPr>
          <w:spacing w:val="27"/>
        </w:rPr>
        <w:t xml:space="preserve"> </w:t>
      </w:r>
      <w:r>
        <w:t>side</w:t>
      </w:r>
      <w:r>
        <w:rPr>
          <w:spacing w:val="28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open</w:t>
      </w:r>
      <w:r>
        <w:rPr>
          <w:spacing w:val="28"/>
        </w:rPr>
        <w:t xml:space="preserve"> </w:t>
      </w:r>
      <w:r>
        <w:t>to</w:t>
      </w:r>
      <w:r>
        <w:rPr>
          <w:spacing w:val="27"/>
        </w:rPr>
        <w:t xml:space="preserve"> </w:t>
      </w:r>
      <w:r>
        <w:t>atmosphere.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cylinder</w:t>
      </w:r>
      <w:r>
        <w:rPr>
          <w:spacing w:val="-56"/>
        </w:rPr>
        <w:t xml:space="preserve"> </w:t>
      </w:r>
      <w:r>
        <w:t>can produce work in only one direction. The return movement of the pis-</w:t>
      </w:r>
      <w:r>
        <w:rPr>
          <w:spacing w:val="1"/>
        </w:rPr>
        <w:t xml:space="preserve"> </w:t>
      </w:r>
      <w:r>
        <w:t>ton is effected by a built-in spring or by the application of an external</w:t>
      </w:r>
      <w:r>
        <w:rPr>
          <w:spacing w:val="1"/>
        </w:rPr>
        <w:t xml:space="preserve"> </w:t>
      </w:r>
      <w:r>
        <w:t>force. The spring force of the built-in spring is designed to return the</w:t>
      </w:r>
      <w:r>
        <w:rPr>
          <w:spacing w:val="1"/>
        </w:rPr>
        <w:t xml:space="preserve"> </w:t>
      </w:r>
      <w:r>
        <w:t>piston to its start position with a reasonably high speed under no load</w:t>
      </w:r>
      <w:r>
        <w:rPr>
          <w:spacing w:val="1"/>
        </w:rPr>
        <w:t xml:space="preserve"> </w:t>
      </w:r>
      <w:r>
        <w:t>conditions.</w:t>
      </w:r>
    </w:p>
    <w:p w14:paraId="5C6602E1" w14:textId="77777777" w:rsidR="00746009" w:rsidRDefault="00746009">
      <w:pPr>
        <w:pStyle w:val="BodyText"/>
        <w:rPr>
          <w:sz w:val="20"/>
        </w:rPr>
      </w:pPr>
    </w:p>
    <w:p w14:paraId="50896953" w14:textId="77777777" w:rsidR="00746009" w:rsidRDefault="00746009">
      <w:pPr>
        <w:pStyle w:val="BodyText"/>
        <w:spacing w:before="4"/>
        <w:rPr>
          <w:sz w:val="17"/>
        </w:rPr>
      </w:pPr>
    </w:p>
    <w:p w14:paraId="429A6B18" w14:textId="77777777" w:rsidR="00746009" w:rsidRDefault="006E7985">
      <w:pPr>
        <w:spacing w:before="72" w:line="207" w:lineRule="exact"/>
        <w:ind w:right="8081"/>
        <w:jc w:val="right"/>
        <w:rPr>
          <w:rFonts w:ascii="Arial"/>
          <w:i/>
          <w:sz w:val="18"/>
        </w:rPr>
      </w:pPr>
      <w:r>
        <w:pict w14:anchorId="3F757FD3">
          <v:group id="_x0000_s7489" style="position:absolute;left:0;text-align:left;margin-left:437.15pt;margin-top:3.6pt;width:70.15pt;height:35.9pt;z-index:15818240;mso-position-horizontal-relative:page" coordorigin="8743,72" coordsize="1403,718">
            <v:rect id="_x0000_s7495" style="position:absolute;left:8749;top:77;width:1136;height:568" filled="f" strokecolor="#1a1a1a" strokeweight=".20392mm"/>
            <v:rect id="_x0000_s7494" style="position:absolute;left:8863;top:77;width:143;height:563" filled="f" strokecolor="#1a1a1a" strokeweight=".20392mm"/>
            <v:line id="_x0000_s7493" style="position:absolute" from="8807,645" to="8807,789" strokecolor="#1a1a1a" strokeweight=".20392mm"/>
            <v:rect id="_x0000_s7492" style="position:absolute;left:9006;top:303;width:1134;height:114" stroked="f"/>
            <v:shape id="_x0000_s7491" style="position:absolute;left:9006;top:303;width:1134;height:114" coordorigin="9006,303" coordsize="1134,114" path="m10140,417r-1134,l9006,303r1134,e" filled="f" strokecolor="#1a1a1a" strokeweight=".20392mm">
              <v:path arrowok="t"/>
            </v:shape>
            <v:shape id="_x0000_s7490" style="position:absolute;left:9006;top:80;width:879;height:566" coordorigin="9006,80" coordsize="879,566" path="m9884,80l9708,645,9533,80,9356,645,9181,80,9006,645e" filled="f" strokecolor="#1a1a1a" strokeweight=".20392mm">
              <v:path arrowok="t"/>
            </v:shape>
            <w10:wrap anchorx="page"/>
          </v:group>
        </w:pict>
      </w:r>
      <w:r>
        <w:pict w14:anchorId="19B59473">
          <v:rect id="_x0000_s7488" style="position:absolute;left:0;text-align:left;margin-left:169pt;margin-top:3.6pt;width:1.5pt;height:135pt;z-index:15818752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Fig.3.1</w:t>
      </w:r>
    </w:p>
    <w:p w14:paraId="390B5EAC" w14:textId="77777777" w:rsidR="00746009" w:rsidRDefault="006E7985">
      <w:pPr>
        <w:spacing w:line="207" w:lineRule="exact"/>
        <w:ind w:right="8078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Single-acting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cylinder</w:t>
      </w:r>
    </w:p>
    <w:p w14:paraId="043BB5F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1C18C0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9255EE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9B5A706" w14:textId="77777777" w:rsidR="00746009" w:rsidRDefault="006E7985">
      <w:pPr>
        <w:pStyle w:val="BodyText"/>
        <w:spacing w:before="2"/>
        <w:rPr>
          <w:rFonts w:ascii="Arial"/>
          <w:i/>
          <w:sz w:val="20"/>
        </w:rPr>
      </w:pPr>
      <w:r>
        <w:pict w14:anchorId="660CCE9A">
          <v:group id="_x0000_s7109" style="position:absolute;margin-left:187.2pt;margin-top:13.6pt;width:318.05pt;height:60.25pt;z-index:-15639552;mso-wrap-distance-left:0;mso-wrap-distance-right:0;mso-position-horizontal-relative:page" coordorigin="3744,272" coordsize="6361,1205">
            <v:shape id="_x0000_s7487" style="position:absolute;left:7281;top:277;width:1930;height:1193" coordorigin="7282,277" coordsize="1930,1193" path="m8323,277r-709,l7614,475r-78,-78l7512,424r53,51l7535,475r-45,-44l7282,431r,886l7490,1317r45,-46l7565,1271r-53,53l7536,1349r78,-78l7614,1470r307,l7927,1469r5,-2l7938,1465r5,-2l7949,1461r5,-2l7964,1459r6,2l7976,1463r5,2l7987,1467r5,2l7998,1470r325,l8323,1359r89,l8412,1317r89,l8544,1359r570,l9157,1317r54,l9211,874r,-443l9157,431r-43,-43l8544,388r-43,43l8412,431r,-43l8323,388r,-111xe" fillcolor="#686868" stroked="f">
              <v:path arrowok="t"/>
            </v:shape>
            <v:shape id="_x0000_s7486" style="position:absolute;left:7281;top:277;width:1930;height:1193" coordorigin="7282,277" coordsize="1930,1193" path="m9211,874r,-443l9157,431r-43,-43l8544,388r-43,43l8412,431r,-43l8323,388r,-111l7614,277r,198l7536,397r-24,27l7565,475r-30,l7490,431r-208,l7282,1317r208,l7535,1271r30,l7512,1324r24,25l7614,1271r,199l7921,1470r6,-1l7932,1467r6,-2l7943,1463r6,-2l7954,1459r10,l7970,1461r6,2l7981,1465r6,2l7992,1469r6,1l8323,1470r,-111l8412,1359r,-42l8501,1317r43,42l9114,1359r43,-42l9211,1317r,-443e" filled="f" strokecolor="#121212" strokeweight=".20392mm">
              <v:path arrowok="t"/>
            </v:shape>
            <v:rect id="_x0000_s7485" style="position:absolute;left:8258;top:564;width:183;height:621" stroked="f"/>
            <v:rect id="_x0000_s7484" style="position:absolute;left:8258;top:564;width:183;height:621" filled="f" strokecolor="#121212" strokeweight=".20392mm"/>
            <v:shape id="_x0000_s7483" style="position:absolute;left:7281;top:564;width:30;height:620" coordorigin="7282,564" coordsize="30,620" path="m7282,564r,619l7312,1174r,-598l7282,564xe" stroked="f">
              <v:path arrowok="t"/>
            </v:shape>
            <v:shape id="_x0000_s7482" style="position:absolute;left:7281;top:564;width:30;height:620" coordorigin="7282,564" coordsize="30,620" path="m7312,576r-30,-12l7282,1183r30,-9l7312,576e" filled="f" strokecolor="#121212" strokeweight=".20392mm">
              <v:path arrowok="t"/>
            </v:shape>
            <v:shape id="_x0000_s7481" style="position:absolute;left:7312;top:576;width:947;height:609" coordorigin="7313,576" coordsize="947,609" path="m8260,576r-947,l7313,1173r603,l7932,1176r12,5l7950,1182r6,3l7967,1185r2,-2l7978,1181r6,-2l7988,1176r6,-1l7997,1174r2,l8003,1173r257,l8260,576xe" stroked="f">
              <v:path arrowok="t"/>
            </v:shape>
            <v:shape id="_x0000_s7480" style="position:absolute;left:7312;top:576;width:947;height:609" coordorigin="7313,576" coordsize="947,609" path="m7313,576r947,l8260,1173r-257,l7999,1174r-2,l7994,1175r-6,1l7984,1179r-6,2l7973,1182r-4,1l7967,1185r-11,l7950,1182r-6,-1l7938,1179r-6,-3l7927,1175r-6,-1l7916,1173r-603,l7313,576e" filled="f" strokecolor="#121212" strokeweight=".20392mm">
              <v:path arrowok="t"/>
            </v:shape>
            <v:rect id="_x0000_s7479" style="position:absolute;left:7216;top:565;width:68;height:618" stroked="f"/>
            <v:rect id="_x0000_s7478" style="position:absolute;left:7216;top:565;width:68;height:618" filled="f" strokecolor="#121212" strokeweight=".17569mm"/>
            <v:shape id="_x0000_s7477" style="position:absolute;left:6453;top:625;width:1961;height:494" coordorigin="6454,625" coordsize="1961,494" o:spt="100" adj="0,,0" path="m6454,633r67,486m6565,1113l6498,625t88,8l6653,1119t44,-6l6631,625t88,8l6785,1119t45,-6l6763,625t87,8l6917,1119t44,-6l6894,625t86,8l7048,1119t44,-6l7026,625t88,8l7180,1119t45,-6l7158,625t88,8l7313,1119t44,-6l7290,625t88,8l7445,1119t44,-6l7423,625t87,8l7576,1119t44,-6l7554,625t88,8l7709,1119t44,-6l7686,625t88,8l7841,1119t44,-6l7818,625t89,8l7973,1119t44,-6l7951,625t88,8l8106,1119t44,-6l8083,625t87,8l8237,1119t44,-6l8215,625t88,8l8369,1119t45,-6l8347,625e" filled="f" strokecolor="#121212" strokeweight=".20392mm">
              <v:stroke joinstyle="round"/>
              <v:formulas/>
              <v:path arrowok="t" o:connecttype="segments"/>
            </v:shape>
            <v:shape id="_x0000_s7476" style="position:absolute;left:5745;top:431;width:800;height:886" coordorigin="5746,431" coordsize="800,886" path="m6528,431r-782,l5746,874r,443l6528,1317r17,-15l6545,1141r-225,l6320,605r225,l6545,449r-17,-18xe" fillcolor="#b3b3b3" stroked="f">
              <v:path arrowok="t"/>
            </v:shape>
            <v:shape id="_x0000_s7475" style="position:absolute;left:5745;top:431;width:800;height:886" coordorigin="5746,431" coordsize="800,886" path="m5746,874r,443l6528,1317r17,-15l6545,1141r-225,l6320,605r225,l6545,449r-17,-18l5746,431r,443e" filled="f" strokecolor="#121212" strokeweight=".17569mm">
              <v:path arrowok="t"/>
            </v:shape>
            <v:line id="_x0000_s7474" style="position:absolute" from="6545,605" to="6545,1146" strokecolor="#121212" strokeweight=".20392mm"/>
            <v:rect id="_x0000_s7473" style="position:absolute;left:5865;top:432;width:222;height:182" stroked="f"/>
            <v:rect id="_x0000_s7472" style="position:absolute;left:5865;top:432;width:222;height:182" filled="f" strokecolor="#121212" strokeweight=".20392mm"/>
            <v:rect id="_x0000_s7471" style="position:absolute;left:5865;top:1135;width:222;height:182" stroked="f"/>
            <v:rect id="_x0000_s7470" style="position:absolute;left:5865;top:1135;width:222;height:182" filled="f" strokecolor="#121212" strokeweight=".20392mm"/>
            <v:shape id="_x0000_s7469" style="position:absolute;left:5892;top:432;width:197;height:182" coordorigin="5892,432" coordsize="197,182" path="m6089,432r-197,l5892,471r112,20l6007,491r1,1l6012,492r,3l6016,495r,1l6017,496r3,3l6022,499r,2l6023,501r,1l6024,504r,1l6026,505r,2l6028,509r,2l6029,514r,15l6028,531r,3l6026,535r,3l6024,538r,2l6023,540r,3l6022,543r,1l6020,544r,1l6018,545r-1,2l6016,549r-3,l6012,550r-1,l6008,552r-4,l5892,573r,40l6089,613r,-181xe" fillcolor="#121212" stroked="f">
              <v:path arrowok="t"/>
            </v:shape>
            <v:shape id="_x0000_s7468" style="position:absolute;left:5892;top:432;width:197;height:182" coordorigin="5892,432" coordsize="197,182" path="m5892,613r,-40l6004,552r4,l6011,550r1,l6013,549r3,l6017,547r1,-2l6020,545r,-1l6022,544r,-1l6023,543r,-3l6024,540r,-2l6026,538r,-3l6028,534r,-3l6029,529r,-15l6028,511r,-2l6026,507r,-2l6024,505r,-1l6023,502r,-1l6022,501r,-2l6020,499r-3,-3l6016,496r,-1l6012,495r,-3l6008,492r-1,-1l6004,491,5892,471r,-39l6089,432r,181l5892,613e" filled="f" strokecolor="#121212" strokeweight=".17569mm">
              <v:path arrowok="t"/>
            </v:shape>
            <v:shape id="_x0000_s7467" style="position:absolute;left:5892;top:1135;width:197;height:182" coordorigin="5892,1135" coordsize="197,182" path="m6089,1135r-197,l5892,1176r112,21l6008,1197r3,2l6012,1199r1,1l6016,1200r1,1l6018,1204r2,l6020,1205r2,l6022,1206r1,l6023,1209r1,l6024,1211r2,l6026,1213r2,2l6028,1218r1,1l6029,1235r-1,2l6028,1240r-2,2l6026,1243r-2,l6024,1245r-1,2l6023,1248r-1,l6022,1249r-2,l6017,1253r-1,l6016,1254r-4,l6012,1257r-4,l6007,1258r-3,l5892,1278r,39l6089,1317r,-182xe" fillcolor="#121212" stroked="f">
              <v:path arrowok="t"/>
            </v:shape>
            <v:shape id="_x0000_s7466" style="position:absolute;left:5892;top:1135;width:197;height:182" coordorigin="5892,1135" coordsize="197,182" path="m5892,1135r,41l6004,1197r4,l6011,1199r1,l6013,1200r3,l6017,1201r1,3l6020,1204r,1l6022,1205r,1l6023,1206r,3l6024,1209r,2l6026,1211r,2l6028,1215r,3l6029,1219r,16l6028,1237r,3l6026,1242r,1l6024,1243r,2l6023,1247r,1l6022,1248r,1l6020,1249r-2,3l6017,1253r-1,l6016,1254r-4,l6012,1257r-4,l6007,1258r-3,l5892,1278r,39l6089,1317r,-182l5892,1135e" filled="f" strokecolor="#121212" strokeweight=".17569mm">
              <v:path arrowok="t"/>
            </v:shape>
            <v:rect id="_x0000_s7465" style="position:absolute;left:7216;top:431;width:68;height:134" fillcolor="#121212" stroked="f"/>
            <v:rect id="_x0000_s7464" style="position:absolute;left:7216;top:431;width:68;height:134" filled="f" strokecolor="#121212" strokeweight=".17569mm"/>
            <v:rect id="_x0000_s7463" style="position:absolute;left:7216;top:1183;width:68;height:132" fillcolor="#121212" stroked="f"/>
            <v:rect id="_x0000_s7462" style="position:absolute;left:7216;top:1183;width:68;height:132" filled="f" strokecolor="#121212" strokeweight=".17569mm"/>
            <v:rect id="_x0000_s7461" style="position:absolute;left:8440;top:564;width:548;height:132" fillcolor="#b3b3b3" stroked="f"/>
            <v:rect id="_x0000_s7460" style="position:absolute;left:8440;top:564;width:548;height:132" filled="f" strokecolor="#121212" strokeweight=".20392mm"/>
            <v:shape id="_x0000_s7459" style="position:absolute;left:6321;top:608;width:45;height:45" coordorigin="6322,609" coordsize="45,45" path="m6346,609r-3,l6341,609r-1,1l6337,610r-2,1l6332,611r-7,7l6323,623r,1l6322,627r,9l6323,637r,3l6324,642r1,1l6326,646r2,1l6330,648r2,3l6337,653r13,l6353,652r1,-1l6356,649r3,-2l6361,646r1,-3l6364,642r,-2l6365,637r1,-1l6366,627r-1,-3l6364,623r,-2l6362,618r-1,-1l6359,616r-1,-3l6356,612r-2,-1l6353,611r-3,-1l6348,610r-2,-1xe" fillcolor="#121212" stroked="f">
              <v:path arrowok="t"/>
            </v:shape>
            <v:shape id="_x0000_s7458" style="position:absolute;left:6321;top:608;width:45;height:45" coordorigin="6322,609" coordsize="45,45" path="m6343,609r3,l6348,610r2,l6353,611r1,l6356,612r2,1l6359,616r2,1l6362,618r2,3l6364,623r1,1l6366,627r,9l6365,637r-1,3l6364,642r-2,1l6361,646r-2,1l6356,649r-2,2l6353,652r-3,1l6337,653r-5,-2l6331,649r-1,-1l6328,647r-2,-1l6325,643r-1,-1l6323,640r,-3l6322,636r,-9l6323,624r,-1l6325,618r6,-6l6332,611r3,l6337,610r3,l6341,609r2,e" filled="f" strokecolor="#121212" strokeweight=".20392mm">
              <v:path arrowok="t"/>
            </v:shape>
            <v:shape id="_x0000_s7457" style="position:absolute;left:6453;top:608;width:45;height:45" coordorigin="6454,609" coordsize="45,45" path="m6479,609r-3,l6474,609r-2,1l6469,610r-2,1l6466,611r-3,1l6462,613r-1,3l6458,617r-1,1l6456,621r,2l6455,624r-1,3l6454,636r1,1l6456,640r,2l6457,643r1,3l6461,647r2,2l6466,651r1,1l6469,653r13,l6485,652r1,-1l6488,649r2,-1l6492,647r1,-1l6494,643r2,-1l6497,640r,-3l6498,636r,-9l6497,624r,-1l6494,618r-6,-6l6486,611r-1,l6482,610r-2,l6479,609xe" fillcolor="#121212" stroked="f">
              <v:path arrowok="t"/>
            </v:shape>
            <v:shape id="_x0000_s7456" style="position:absolute;left:6453;top:608;width:45;height:45" coordorigin="6454,609" coordsize="45,45" path="m6476,609r3,l6480,610r2,l6485,611r1,l6488,612r6,6l6497,623r,1l6498,627r,9l6497,637r,3l6496,642r-2,1l6493,646r-1,1l6490,648r-2,1l6486,651r-1,1l6482,653r-13,l6467,652r-1,-1l6463,649r-2,-2l6458,646r-1,-3l6456,642r,-2l6455,637r-1,-1l6454,627r1,-3l6456,623r,-2l6457,618r1,-1l6461,616r1,-3l6463,612r3,-1l6467,611r2,-1l6472,610r2,-1l6476,609e" filled="f" strokecolor="#121212" strokeweight=".20392mm">
              <v:path arrowok="t"/>
            </v:shape>
            <v:shape id="_x0000_s7455" style="position:absolute;left:6388;top:1097;width:45;height:45" coordorigin="6389,1097" coordsize="45,45" path="m6415,1097r-3,l6407,1097r-3,1l6402,1098r-1,1l6398,1101r-6,6l6391,1109r,1l6389,1115r,8l6391,1128r,1l6392,1132r2,1l6396,1134r1,3l6398,1138r3,1l6402,1139r5,2l6415,1141r5,-2l6422,1139r8,-7l6431,1129r1,-1l6432,1126r1,-3l6433,1115r-1,-2l6432,1110r-1,-1l6430,1107r-2,-2l6427,1103r-2,-1l6422,1099r-2,-1l6418,1098r-3,-1xe" fillcolor="#121212" stroked="f">
              <v:path arrowok="t"/>
            </v:shape>
            <v:shape id="_x0000_s7454" style="position:absolute;left:6388;top:1097;width:45;height:45" coordorigin="6389,1097" coordsize="45,45" path="m6412,1097r3,l6418,1098r2,l6422,1099r3,3l6427,1103r1,2l6430,1107r1,2l6432,1110r,3l6433,1115r,8l6432,1126r,2l6431,1129r-1,3l6422,1139r-2,l6418,1140r-3,1l6407,1141r-3,-1l6402,1139r-1,l6398,1138r-1,-1l6396,1134r-2,-1l6392,1132r-1,-3l6391,1128r-2,-5l6389,1115r2,-5l6391,1109r1,-2l6398,1101r3,-2l6402,1098r2,l6407,1097r5,e" filled="f" strokecolor="#121212" strokeweight=".20392mm">
              <v:path arrowok="t"/>
            </v:shape>
            <v:shape id="_x0000_s7453" style="position:absolute;left:6321;top:1097;width:45;height:45" coordorigin="6322,1097" coordsize="45,45" path="m6348,1097r-5,l6340,1097r-3,1l6335,1098r-3,1l6330,1102r-2,1l6326,1105r-1,2l6324,1109r-1,1l6323,1113r-1,2l6322,1123r1,3l6323,1128r1,1l6325,1132r7,7l6335,1139r5,2l6348,1141r5,-2l6354,1139r2,-1l6358,1137r1,-3l6361,1133r1,-1l6364,1129r,-1l6366,1123r,-8l6364,1110r,-1l6362,1107r-6,-6l6354,1099r-1,-1l6350,1098r-2,-1xe" fillcolor="#121212" stroked="f">
              <v:path arrowok="t"/>
            </v:shape>
            <v:shape id="_x0000_s7452" style="position:absolute;left:6321;top:1097;width:45;height:45" coordorigin="6322,1097" coordsize="45,45" path="m6343,1097r5,l6350,1098r3,l6354,1099r2,2l6361,1105r1,2l6364,1109r,1l6366,1115r,8l6364,1128r,1l6362,1132r-1,1l6359,1134r-1,3l6356,1138r-2,1l6353,1139r-3,1l6348,1141r-8,l6337,1140r-2,-1l6332,1139r-1,-1l6325,1132r-1,-3l6323,1128r,-2l6322,1123r,-8l6323,1113r,-3l6324,1109r1,-2l6326,1105r2,-2l6330,1102r1,-1l6332,1099r3,-1l6337,1098r3,-1l6343,1097e" filled="f" strokecolor="#121212" strokeweight=".20392mm">
              <v:path arrowok="t"/>
            </v:shape>
            <v:shape id="_x0000_s7451" style="position:absolute;left:6520;top:1097;width:46;height:45" coordorigin="6521,1097" coordsize="46,45" path="m6548,1097r-4,l6539,1097r-1,1l6535,1098r-2,1l6532,1101r-3,1l6528,1103r-1,2l6526,1107r-2,2l6523,1110r-1,3l6522,1116r-1,3l6522,1121r,5l6523,1128r1,1l6526,1132r2,2l6529,1137r3,1l6533,1139r2,l6538,1140r1,1l6548,1141r3,-1l6552,1139r2,l6556,1138r2,-1l6559,1134r3,-2l6563,1129r1,-1l6565,1126r,-5l6566,1119r-1,-3l6565,1113r-1,-3l6563,1109r-1,-2l6560,1105r-1,-2l6558,1102r-2,-1l6554,1099r-2,-1l6551,1098r-3,-1xe" fillcolor="#121212" stroked="f">
              <v:path arrowok="t"/>
            </v:shape>
            <v:shape id="_x0000_s7450" style="position:absolute;left:6520;top:1097;width:46;height:45" coordorigin="6521,1097" coordsize="46,45" path="m6544,1097r4,l6551,1098r1,l6554,1099r2,2l6558,1102r1,1l6560,1105r2,2l6563,1109r1,1l6565,1113r,3l6566,1119r-1,2l6565,1126r-1,2l6563,1129r-1,3l6559,1134r-1,3l6556,1138r-2,1l6552,1139r-1,1l6548,1141r-9,l6538,1140r-3,-1l6533,1139r-1,-1l6529,1137r-1,-3l6526,1132r-2,-3l6523,1128r-1,-2l6522,1121r-1,-2l6522,1116r,-3l6523,1110r1,-1l6526,1107r1,-2l6528,1103r1,-1l6532,1101r1,-2l6535,1098r3,l6539,1097r5,e" filled="f" strokecolor="#121212" strokeweight=".20392mm">
              <v:path arrowok="t"/>
            </v:shape>
            <v:shape id="_x0000_s7449" style="position:absolute;left:6652;top:1097;width:45;height:45" coordorigin="6653,1097" coordsize="45,45" path="m6679,1097r-5,l6670,1097r-2,1l6666,1098r-2,1l6662,1101r-2,1l6659,1103r-1,2l6656,1107r-1,2l6654,1110r-1,3l6653,1126r1,2l6655,1129r1,3l6659,1134r1,3l6662,1138r2,1l6666,1139r2,1l6670,1141r9,l6682,1140r1,-1l6685,1139r3,-1l6689,1137r1,-3l6691,1133r3,-1l6694,1129r1,-1l6696,1126r,-3l6697,1121r,-5l6696,1115r,-2l6695,1110r-1,-1l6694,1107r-3,-2l6690,1103r-2,-2l6683,1098r-1,l6679,1097xe" fillcolor="#121212" stroked="f">
              <v:path arrowok="t"/>
            </v:shape>
            <v:shape id="_x0000_s7448" style="position:absolute;left:6652;top:1097;width:45;height:45" coordorigin="6653,1097" coordsize="45,45" path="m6674,1097r5,l6682,1098r1,l6688,1101r2,2l6691,1105r3,2l6694,1109r1,1l6696,1113r,2l6697,1116r,5l6696,1123r,3l6695,1128r-1,1l6694,1132r-3,1l6690,1134r-1,3l6688,1138r-3,1l6683,1139r-1,1l6679,1141r-9,l6668,1140r-2,-1l6664,1139r-2,-1l6660,1137r-1,-3l6656,1132r-1,-3l6654,1128r-1,-2l6653,1113r1,-3l6655,1109r1,-2l6658,1105r1,-2l6660,1102r2,-1l6664,1099r2,-1l6668,1098r2,-1l6674,1097e" filled="f" strokecolor="#121212" strokeweight=".20392mm">
              <v:path arrowok="t"/>
            </v:shape>
            <v:shape id="_x0000_s7447" style="position:absolute;left:6784;top:1097;width:45;height:45" coordorigin="6785,1097" coordsize="45,45" path="m6811,1097r-3,l6803,1097r-3,1l6798,1098r-1,1l6794,1101r-1,1l6791,1103r-1,2l6788,1107r-1,2l6786,1110r,3l6785,1115r,8l6786,1126r,2l6787,1129r1,3l6794,1138r3,1l6798,1139r5,2l6811,1141r5,-2l6817,1139r3,-1l6826,1132r1,-3l6828,1128r1,-2l6829,1113r-1,-3l6827,1109r-1,-2l6824,1105r-1,-2l6821,1102r-1,-1l6817,1099r-1,-1l6814,1098r-3,-1xe" fillcolor="#121212" stroked="f">
              <v:path arrowok="t"/>
            </v:shape>
            <v:shape id="_x0000_s7446" style="position:absolute;left:6784;top:1097;width:45;height:45" coordorigin="6785,1097" coordsize="45,45" path="m6808,1097r3,l6814,1098r2,l6817,1099r3,2l6821,1102r2,1l6824,1105r2,2l6827,1109r1,1l6829,1113r,13l6828,1128r-1,1l6826,1132r-6,6l6817,1139r-1,l6814,1140r-3,1l6803,1141r-3,-1l6798,1139r-1,l6794,1138r-6,-6l6787,1129r-1,-1l6786,1126r-1,-3l6785,1115r1,-2l6786,1110r1,-1l6788,1107r2,-2l6791,1103r2,-1l6794,1101r3,-2l6798,1098r2,l6803,1097r5,e" filled="f" strokecolor="#121212" strokeweight=".20392mm">
              <v:path arrowok="t"/>
            </v:shape>
            <v:shape id="_x0000_s7445" style="position:absolute;left:6915;top:1097;width:46;height:45" coordorigin="6916,1097" coordsize="46,45" path="m6943,1097r-5,l6934,1097r-3,1l6930,1098r-2,1l6926,1101r-2,1l6923,1103r-1,2l6920,1107r-1,2l6918,1110r-1,3l6917,1116r-1,3l6917,1121r,5l6918,1128r1,1l6920,1132r3,2l6924,1137r2,1l6928,1139r2,l6931,1140r3,1l6943,1141r1,-1l6947,1139r2,l6950,1138r3,-1l6954,1134r2,-2l6958,1129r1,-1l6960,1126r,-5l6961,1119r-1,-3l6960,1113r-1,-3l6958,1109r-2,-2l6955,1105r-1,-2l6953,1102r-3,-1l6949,1099r-2,-1l6944,1098r-1,-1xe" fillcolor="#121212" stroked="f">
              <v:path arrowok="t"/>
            </v:shape>
            <v:shape id="_x0000_s7444" style="position:absolute;left:6915;top:1097;width:46;height:45" coordorigin="6916,1097" coordsize="46,45" path="m6938,1097r5,l6944,1098r3,l6949,1099r1,2l6953,1102r1,1l6955,1105r1,2l6958,1109r1,1l6960,1113r,3l6961,1119r-1,2l6960,1126r-1,2l6958,1129r-2,3l6954,1134r-1,3l6950,1138r-1,1l6947,1139r-3,1l6943,1141r-9,l6931,1140r-1,-1l6928,1139r-2,-1l6924,1137r-1,-3l6920,1132r-1,-3l6918,1128r-1,-2l6917,1121r-1,-2l6917,1116r,-3l6918,1110r1,-1l6920,1107r2,-2l6923,1103r1,-1l6926,1101r2,-2l6930,1098r1,l6934,1097r4,e" filled="f" strokecolor="#121212" strokeweight=".20392mm">
              <v:path arrowok="t"/>
            </v:shape>
            <v:shape id="_x0000_s7443" style="position:absolute;left:7048;top:1097;width:45;height:45" coordorigin="7049,1097" coordsize="45,45" path="m7075,1097r-5,l7067,1097r-3,1l7062,1098r-2,1l7057,1102r-2,1l7054,1105r-2,2l7051,1109r-1,1l7050,1113r-1,2l7049,1123r1,3l7050,1128r1,1l7052,1132r8,7l7062,1139r5,2l7075,1141r5,-2l7081,1139r3,-1l7085,1137r1,-3l7088,1133r2,-1l7091,1129r,-1l7093,1123r,-8l7091,1110r,-1l7090,1107r-6,-6l7081,1099r-1,-1l7078,1098r-3,-1xe" fillcolor="#121212" stroked="f">
              <v:path arrowok="t"/>
            </v:shape>
            <v:shape id="_x0000_s7442" style="position:absolute;left:7048;top:1097;width:45;height:45" coordorigin="7049,1097" coordsize="45,45" path="m7070,1097r5,l7078,1098r2,l7081,1099r3,2l7090,1107r1,2l7091,1110r2,5l7093,1123r-2,5l7091,1129r-1,3l7088,1133r-2,1l7085,1137r-1,1l7081,1139r-1,l7078,1140r-3,1l7067,1141r-3,-1l7062,1139r-2,l7052,1132r-1,-3l7050,1128r,-2l7049,1123r,-8l7050,1113r,-3l7051,1109r1,-2l7054,1105r1,-2l7057,1102r3,-3l7062,1098r2,l7067,1097r3,e" filled="f" strokecolor="#121212" strokeweight=".20392mm">
              <v:path arrowok="t"/>
            </v:shape>
            <v:shape id="_x0000_s7441" style="position:absolute;left:7180;top:1097;width:45;height:45" coordorigin="7181,1097" coordsize="45,45" path="m7207,1097r-3,l7199,1097r-3,1l7194,1098r-1,1l7190,1101r-6,6l7183,1109r,1l7181,1115r,8l7183,1128r,1l7184,1132r2,1l7188,1134r1,3l7190,1138r3,1l7194,1139r5,2l7207,1141r5,-2l7213,1139r3,-1l7222,1132r1,-3l7224,1128r,-2l7225,1123r,-8l7224,1113r,-3l7223,1109r-1,-2l7220,1105r-1,-2l7217,1102r-1,-1l7213,1099r-1,-1l7210,1098r-3,-1xe" fillcolor="#121212" stroked="f">
              <v:path arrowok="t"/>
            </v:shape>
            <v:shape id="_x0000_s7440" style="position:absolute;left:7180;top:1097;width:45;height:45" coordorigin="7181,1097" coordsize="45,45" path="m7204,1097r3,l7210,1098r2,l7213,1099r3,2l7217,1102r2,1l7220,1105r2,2l7223,1109r1,1l7224,1113r1,2l7225,1123r-1,3l7224,1128r-1,1l7222,1132r-6,6l7213,1139r-1,l7210,1140r-3,1l7199,1141r-3,-1l7194,1139r-1,l7190,1138r-1,-1l7188,1134r-2,-1l7184,1132r-1,-3l7183,1128r-2,-5l7181,1115r2,-5l7183,1109r1,-2l7190,1101r3,-2l7194,1098r2,l7199,1097r5,e" filled="f" strokecolor="#121212" strokeweight=".20392mm">
              <v:path arrowok="t"/>
            </v:shape>
            <v:shape id="_x0000_s7439" style="position:absolute;left:7311;top:1097;width:45;height:45" coordorigin="7312,1097" coordsize="45,45" path="m7339,1097r-5,l7330,1097r-3,1l7326,1098r-5,3l7315,1107r-1,2l7314,1110r-1,3l7313,1115r-1,1l7312,1121r1,2l7313,1126r1,2l7314,1129r1,3l7316,1133r3,1l7320,1137r1,1l7324,1139r2,l7327,1140r3,1l7339,1141r1,-1l7343,1139r2,l7346,1138r3,-1l7350,1134r2,-2l7354,1129r1,-1l7356,1126r,-13l7355,1110r-1,-1l7352,1107r-1,-2l7350,1103r-1,-1l7346,1101r-1,-2l7343,1098r-3,l7339,1097xe" fillcolor="#121212" stroked="f">
              <v:path arrowok="t"/>
            </v:shape>
            <v:shape id="_x0000_s7438" style="position:absolute;left:7311;top:1097;width:45;height:45" coordorigin="7312,1097" coordsize="45,45" path="m7334,1097r5,l7340,1098r3,l7345,1099r1,2l7349,1102r1,1l7351,1105r1,2l7354,1109r1,1l7356,1113r,13l7355,1128r-1,1l7352,1132r-2,2l7349,1137r-3,1l7345,1139r-2,l7340,1140r-1,1l7330,1141r-3,-1l7326,1139r-2,l7321,1138r-1,-1l7319,1134r-3,-1l7315,1132r-1,-3l7314,1128r-1,-2l7313,1123r-1,-2l7312,1116r1,-1l7313,1113r1,-3l7314,1109r1,-2l7319,1103r1,-1l7321,1101r5,-3l7327,1098r3,-1l7334,1097e" filled="f" strokecolor="#121212" strokeweight=".20392mm">
              <v:path arrowok="t"/>
            </v:shape>
            <v:shape id="_x0000_s7437" style="position:absolute;left:7444;top:1097;width:45;height:45" coordorigin="7445,1097" coordsize="45,45" path="m7471,1097r-5,l7462,1097r-2,1l7458,1098r-2,1l7454,1101r-2,1l7451,1103r-1,2l7448,1107r-1,2l7446,1110r-1,3l7445,1126r1,2l7447,1129r1,3l7451,1134r1,3l7454,1138r2,1l7458,1139r2,1l7462,1141r9,l7474,1140r1,-1l7477,1139r3,-1l7481,1137r1,-3l7483,1133r3,-1l7486,1129r1,-1l7488,1126r,-3l7489,1121r,-5l7488,1115r,-2l7487,1110r-1,-1l7486,1107r-3,-2l7482,1103r-2,-2l7475,1098r-1,l7471,1097xe" fillcolor="#121212" stroked="f">
              <v:path arrowok="t"/>
            </v:shape>
            <v:shape id="_x0000_s7436" style="position:absolute;left:7444;top:1097;width:45;height:45" coordorigin="7445,1097" coordsize="45,45" path="m7466,1097r5,l7474,1098r1,l7480,1101r2,2l7483,1105r3,2l7486,1109r1,1l7488,1113r,2l7489,1116r,5l7488,1123r,3l7487,1128r-1,1l7486,1132r-3,1l7482,1134r-1,3l7480,1138r-3,1l7475,1139r-1,1l7471,1141r-9,l7460,1140r-2,-1l7456,1139r-2,-1l7452,1137r-1,-3l7448,1132r-1,-3l7446,1128r-1,-2l7445,1113r1,-3l7447,1109r1,-2l7450,1105r1,-2l7452,1102r2,-1l7456,1099r2,-1l7460,1098r2,-1l7466,1097e" filled="f" strokecolor="#121212" strokeweight=".20392mm">
              <v:path arrowok="t"/>
            </v:shape>
            <v:shape id="_x0000_s7435" style="position:absolute;left:7576;top:1097;width:45;height:45" coordorigin="7577,1097" coordsize="45,45" path="m7603,1097r-5,l7595,1097r-3,1l7590,1098r-1,1l7586,1101r-1,1l7583,1103r-1,2l7580,1107r-1,2l7578,1110r,3l7577,1115r,8l7578,1126r,2l7579,1129r1,3l7586,1138r3,1l7590,1139r5,2l7603,1141r5,-2l7609,1139r3,-1l7618,1132r1,-3l7620,1128r,-2l7621,1123r,-8l7620,1113r,-3l7619,1109r-1,-2l7616,1105r-1,-2l7613,1102r-1,-1l7609,1099r-1,-1l7606,1098r-3,-1xe" fillcolor="#121212" stroked="f">
              <v:path arrowok="t"/>
            </v:shape>
            <v:shape id="_x0000_s7434" style="position:absolute;left:7576;top:1097;width:45;height:45" coordorigin="7577,1097" coordsize="45,45" path="m7598,1097r5,l7606,1098r2,l7609,1099r3,2l7613,1102r2,1l7616,1105r2,2l7619,1109r1,1l7620,1113r1,2l7621,1123r-1,3l7620,1128r-1,1l7618,1132r-6,6l7609,1139r-1,l7606,1140r-3,1l7595,1141r-3,-1l7590,1139r-1,l7586,1138r-6,-6l7579,1129r-1,-1l7578,1126r-1,-3l7577,1115r1,-2l7578,1110r1,-1l7580,1107r2,-2l7583,1103r2,-1l7586,1101r3,-2l7590,1098r2,l7595,1097r3,e" filled="f" strokecolor="#121212" strokeweight=".20392mm">
              <v:path arrowok="t"/>
            </v:shape>
            <v:shape id="_x0000_s7433" style="position:absolute;left:7708;top:1097;width:45;height:45" coordorigin="7709,1097" coordsize="45,45" path="m7736,1097r-4,l7727,1097r-3,1l7723,1098r-5,3l7712,1107r-1,2l7711,1110r-1,3l7710,1115r-1,1l7709,1121r1,2l7710,1126r1,2l7711,1129r1,3l7714,1133r2,1l7717,1137r1,1l7721,1139r2,l7724,1140r3,1l7736,1141r2,-1l7740,1139r2,l7744,1138r2,-1l7747,1134r3,-2l7751,1129r1,-1l7753,1126r,-13l7752,1110r-1,-1l7750,1107r-2,-2l7747,1103r-1,-1l7744,1101r-2,-2l7740,1098r-2,l7736,1097xe" fillcolor="#121212" stroked="f">
              <v:path arrowok="t"/>
            </v:shape>
            <v:shape id="_x0000_s7432" style="position:absolute;left:7708;top:1097;width:45;height:45" coordorigin="7709,1097" coordsize="45,45" path="m7732,1097r4,l7738,1098r2,l7742,1099r2,2l7746,1102r1,1l7748,1105r2,2l7751,1109r1,1l7753,1113r,13l7752,1128r-1,1l7750,1132r-3,2l7746,1137r-2,1l7742,1139r-2,l7738,1140r-2,1l7727,1141r-3,-1l7723,1139r-2,l7718,1138r-1,-1l7716,1134r-2,-1l7712,1132r-1,-3l7711,1128r-1,-2l7710,1123r-1,-2l7709,1116r1,-1l7710,1113r1,-3l7711,1109r1,-2l7718,1101r5,-3l7724,1098r3,-1l7732,1097e" filled="f" strokecolor="#121212" strokeweight=".20392mm">
              <v:path arrowok="t"/>
            </v:shape>
            <v:shape id="_x0000_s7431" style="position:absolute;left:7839;top:1097;width:46;height:45" coordorigin="7840,1097" coordsize="46,45" path="m7867,1097r-5,l7858,1097r-3,1l7854,1098r-2,1l7850,1101r-2,1l7847,1103r-1,2l7844,1107r-1,2l7842,1110r-1,3l7841,1115r-1,1l7840,1121r1,2l7841,1126r1,2l7843,1129r1,3l7847,1134r1,3l7850,1138r2,1l7854,1139r1,1l7858,1141r9,l7868,1140r3,-1l7873,1139r1,-1l7877,1137r1,-3l7880,1132r2,-3l7883,1128r1,-2l7884,1121r1,-2l7884,1116r,-3l7883,1110r-1,-1l7880,1107r-1,-2l7878,1103r-1,-1l7874,1101r-1,-2l7871,1098r-3,l7867,1097xe" fillcolor="#121212" stroked="f">
              <v:path arrowok="t"/>
            </v:shape>
            <v:shape id="_x0000_s7430" style="position:absolute;left:7839;top:1097;width:46;height:45" coordorigin="7840,1097" coordsize="46,45" path="m7862,1097r5,l7868,1098r3,l7873,1099r1,2l7877,1102r1,1l7879,1105r1,2l7882,1109r1,1l7884,1113r,3l7885,1119r-1,2l7884,1126r-1,2l7882,1129r-2,3l7878,1134r-1,3l7874,1138r-1,1l7871,1139r-3,1l7867,1141r-9,l7855,1140r-1,-1l7852,1139r-2,-1l7848,1137r-1,-3l7844,1132r-1,-3l7842,1128r-1,-2l7841,1123r-1,-2l7840,1116r1,-1l7841,1113r1,-3l7843,1109r1,-2l7846,1105r1,-2l7848,1102r2,-1l7852,1099r2,-1l7855,1098r3,-1l7862,1097e" filled="f" strokecolor="#121212" strokeweight=".20392mm">
              <v:path arrowok="t"/>
            </v:shape>
            <v:shape id="_x0000_s7429" style="position:absolute;left:7972;top:1097;width:45;height:45" coordorigin="7973,1097" coordsize="45,45" path="m7999,1097r-5,l7991,1097r-3,1l7986,1098r-2,1l7982,1101r-2,1l7979,1103r-1,2l7976,1107r-1,2l7974,1110r,3l7973,1115r,8l7974,1126r,2l7975,1129r1,3l7979,1134r1,3l7982,1138r2,1l7986,1139r5,2l7999,1141r5,-2l8005,1139r3,-1l8009,1137r1,-3l8012,1133r2,-1l8015,1129r,-1l8016,1126r,-3l8017,1121r,-5l8016,1115r,-2l8015,1110r,-1l8014,1107r-6,-6l8005,1099r-1,-1l8002,1098r-3,-1xe" fillcolor="#121212" stroked="f">
              <v:path arrowok="t"/>
            </v:shape>
            <v:shape id="_x0000_s7428" style="position:absolute;left:7972;top:1097;width:45;height:45" coordorigin="7973,1097" coordsize="45,45" path="m7994,1097r5,l8002,1098r2,l8005,1099r3,2l8009,1102r5,5l8015,1109r,1l8016,1113r,2l8017,1116r,5l8016,1123r,3l8015,1128r,1l8014,1132r-2,1l8010,1134r-1,3l8008,1138r-3,1l8004,1139r-2,1l7999,1141r-8,l7988,1140r-2,-1l7984,1139r-2,-1l7980,1137r-1,-3l7976,1132r-1,-3l7974,1128r,-2l7973,1123r,-8l7974,1113r,-3l7975,1109r1,-2l7978,1105r1,-2l7980,1102r2,-1l7984,1099r2,-1l7988,1098r3,-1l7994,1097e" filled="f" strokecolor="#121212" strokeweight=".20392mm">
              <v:path arrowok="t"/>
            </v:shape>
            <v:shape id="_x0000_s7427" style="position:absolute;left:8104;top:1097;width:46;height:45" coordorigin="8105,1097" coordsize="46,45" path="m8132,1097r-4,l8123,1097r-3,1l8119,1098r-2,1l8116,1101r-3,1l8112,1103r-1,2l8110,1107r-2,2l8107,1110r-1,3l8106,1115r-1,1l8105,1121r1,2l8106,1126r1,2l8108,1129r2,3l8112,1134r1,3l8116,1138r1,1l8119,1139r1,1l8123,1141r9,l8134,1140r2,-1l8138,1139r2,-1l8142,1137r1,-3l8146,1132r1,-3l8148,1128r1,-2l8149,1121r1,-2l8149,1116r,-3l8148,1110r-1,-1l8146,1107r-2,-2l8143,1103r-1,-1l8140,1101r-2,-2l8136,1098r-2,l8132,1097xe" fillcolor="#121212" stroked="f">
              <v:path arrowok="t"/>
            </v:shape>
            <v:shape id="_x0000_s7426" style="position:absolute;left:8104;top:1097;width:46;height:45" coordorigin="8105,1097" coordsize="46,45" path="m8128,1097r4,l8134,1098r2,l8138,1099r2,2l8142,1102r1,1l8144,1105r2,2l8147,1109r1,1l8149,1113r,3l8150,1119r-1,2l8149,1126r-1,2l8147,1129r-1,3l8143,1134r-1,3l8140,1138r-2,1l8136,1139r-2,1l8132,1141r-9,l8120,1140r-1,-1l8117,1139r-1,-1l8113,1137r-1,-3l8110,1132r-2,-3l8107,1128r-1,-2l8106,1123r-1,-2l8105,1116r1,-1l8106,1113r1,-3l8108,1109r2,-2l8111,1105r1,-2l8113,1102r3,-1l8117,1099r2,-1l8120,1098r3,-1l8128,1097e" filled="f" strokecolor="#121212" strokeweight=".20392mm">
              <v:path arrowok="t"/>
            </v:shape>
            <v:shape id="_x0000_s7425" style="position:absolute;left:8238;top:1097;width:45;height:45" coordorigin="8238,1097" coordsize="45,45" path="m8264,1097r-4,l8256,1097r-2,1l8251,1098r-2,1l8246,1102r-2,1l8243,1105r-1,2l8240,1109r-1,1l8239,1113r-1,2l8238,1123r1,3l8239,1128r1,1l8242,1132r7,7l8251,1139r5,2l8264,1141r5,-2l8270,1139r3,-1l8274,1137r1,-3l8278,1133r1,-1l8280,1129r,-1l8281,1126r,-3l8282,1121r,-5l8281,1115r,-2l8280,1110r,-1l8279,1107r-6,-6l8270,1099r-1,-1l8267,1098r-3,-1xe" fillcolor="#121212" stroked="f">
              <v:path arrowok="t"/>
            </v:shape>
            <v:shape id="_x0000_s7424" style="position:absolute;left:8238;top:1097;width:45;height:45" coordorigin="8238,1097" coordsize="45,45" path="m8260,1097r4,l8267,1098r2,l8270,1099r3,2l8278,1105r1,2l8280,1109r,1l8281,1113r,2l8282,1116r,5l8281,1123r,3l8280,1128r,1l8279,1132r-1,1l8275,1134r-1,3l8273,1138r-3,1l8269,1139r-5,2l8256,1141r-2,-1l8251,1139r-2,l8248,1138r-6,-6l8240,1129r-1,-1l8239,1126r-1,-3l8238,1115r1,-2l8239,1110r1,-1l8242,1107r1,-2l8244,1103r2,-1l8248,1101r1,-2l8251,1098r3,l8256,1097r4,e" filled="f" strokecolor="#121212" strokeweight=".20392mm">
              <v:path arrowok="t"/>
            </v:shape>
            <v:shape id="_x0000_s7423" style="position:absolute;left:8370;top:1097;width:45;height:45" coordorigin="8370,1097" coordsize="45,45" path="m8396,1097r-3,l8388,1097r-2,1l8383,1098r-1,1l8380,1101r-6,6l8372,1109r,1l8370,1115r,8l8372,1128r,1l8374,1132r1,1l8377,1134r1,3l8380,1138r2,1l8383,1139r5,2l8396,1141r5,-2l8402,1139r3,-1l8411,1132r1,-3l8413,1128r,-2l8414,1123r,-8l8413,1113r,-3l8412,1109r-1,-2l8410,1105r-2,-2l8406,1102r-1,-1l8402,1099r-1,-1l8399,1098r-3,-1xe" fillcolor="#121212" stroked="f">
              <v:path arrowok="t"/>
            </v:shape>
            <v:shape id="_x0000_s7422" style="position:absolute;left:8370;top:1097;width:45;height:45" coordorigin="8370,1097" coordsize="45,45" path="m8393,1097r3,l8399,1098r2,l8402,1099r3,2l8406,1102r2,1l8410,1105r1,2l8412,1109r1,1l8413,1113r1,2l8414,1123r-1,3l8413,1128r-1,1l8411,1132r-6,6l8402,1139r-1,l8396,1141r-8,l8383,1139r-1,l8380,1138r-2,-1l8377,1134r-2,-1l8374,1132r-2,-3l8372,1128r-2,-5l8370,1115r2,-5l8372,1109r2,-2l8380,1101r2,-2l8383,1098r3,l8388,1097r5,e" filled="f" strokecolor="#121212" strokeweight=".20392mm">
              <v:path arrowok="t"/>
            </v:shape>
            <v:shape id="_x0000_s7421" style="position:absolute;left:6585;top:608;width:46;height:45" coordorigin="6586,609" coordsize="46,45" path="m6611,609r-3,l6606,609r-2,1l6601,610r-1,1l6598,611r-2,1l6594,613r-1,3l6590,618r-2,5l6587,624r,5l6586,631r1,3l6587,637r2,5l6590,643r2,3l6594,648r2,1l6598,651r2,1l6601,653r13,l6619,651r1,-2l6623,648r2,-2l6626,643r2,-1l6630,637r,-3l6631,631r-1,-2l6630,624r-1,-1l6626,618r-2,-2l6623,613r-3,-1l6619,611r-2,l6614,610r-1,l6611,609xe" fillcolor="#121212" stroked="f">
              <v:path arrowok="t"/>
            </v:shape>
            <v:shape id="_x0000_s7420" style="position:absolute;left:6585;top:608;width:46;height:45" coordorigin="6586,609" coordsize="46,45" path="m6608,609r3,l6613,610r1,l6617,611r2,l6620,612r3,1l6624,616r2,2l6629,623r1,1l6630,629r1,2l6630,634r,3l6628,642r-2,1l6625,646r-2,2l6620,649r-1,2l6617,652r-3,1l6601,653r-1,-1l6598,651r-2,-2l6594,648r-2,-2l6590,643r-1,-1l6587,637r,-3l6586,631r1,-2l6587,624r1,-1l6590,618r3,-2l6594,613r2,-1l6598,611r2,l6601,610r3,l6606,609r2,e" filled="f" strokecolor="#121212" strokeweight=".20392mm">
              <v:path arrowok="t"/>
            </v:shape>
            <v:shape id="_x0000_s7419" style="position:absolute;left:6718;top:608;width:45;height:45" coordorigin="6719,609" coordsize="45,45" path="m6743,609r-3,l6738,609r-1,1l6734,610r-2,1l6730,611r-8,7l6720,623r,1l6719,627r,9l6720,637r,3l6721,642r1,1l6724,646r1,1l6727,648r3,3l6734,653r14,l6750,652r1,-1l6754,649r2,-2l6758,646r2,-3l6761,642r,-2l6762,637r1,-1l6763,627r-1,-3l6761,623r,-2l6760,618r-2,-1l6756,616r-1,-3l6754,612r-3,-1l6750,611r-2,-1l6745,610r-2,-1xe" fillcolor="#121212" stroked="f">
              <v:path arrowok="t"/>
            </v:shape>
            <v:shape id="_x0000_s7418" style="position:absolute;left:6718;top:608;width:45;height:45" coordorigin="6719,609" coordsize="45,45" path="m6740,609r3,l6745,610r3,l6750,611r1,l6754,612r1,1l6756,616r2,1l6760,618r1,3l6761,623r1,1l6763,627r,9l6762,637r-1,3l6761,642r-1,1l6758,646r-2,1l6754,649r-3,2l6750,652r-2,1l6734,653r-4,-2l6727,648r-2,-1l6724,646r-2,-3l6721,642r-1,-2l6720,637r-1,-1l6719,627r1,-3l6720,623r2,-5l6730,611r2,l6734,610r3,l6738,609r2,e" filled="f" strokecolor="#121212" strokeweight=".20392mm">
              <v:path arrowok="t"/>
            </v:shape>
            <v:shape id="_x0000_s7417" style="position:absolute;left:6849;top:608;width:45;height:45" coordorigin="6850,609" coordsize="45,45" path="m6875,609r-3,l6870,609r-2,1l6865,610r-1,1l6862,611r-3,1l6858,613r-1,3l6854,617r-1,1l6852,621r,2l6851,624r,3l6850,629r,5l6851,636r,1l6852,640r,2l6853,643r1,3l6857,647r2,2l6864,652r1,1l6878,653r5,-2l6884,649r3,-1l6889,646r1,-3l6892,642r2,-5l6894,624r-1,-1l6890,618r-2,-2l6887,613r-3,-1l6883,611r-2,l6878,610r-1,l6875,609xe" fillcolor="#121212" stroked="f">
              <v:path arrowok="t"/>
            </v:shape>
            <v:shape id="_x0000_s7416" style="position:absolute;left:6849;top:608;width:45;height:45" coordorigin="6850,609" coordsize="45,45" path="m6872,609r3,l6877,610r1,l6881,611r2,l6884,612r3,1l6888,616r2,2l6893,623r1,1l6894,637r-2,5l6890,643r-1,3l6888,647r-1,1l6884,649r-1,2l6878,653r-13,l6864,652r-5,-3l6858,648r-1,-1l6854,646r-1,-3l6852,642r,-2l6851,637r,-1l6850,634r,-5l6851,627r,-3l6852,623r,-2l6853,618r1,-1l6857,616r1,-3l6859,612r3,-1l6864,611r1,-1l6868,610r2,-1l6872,609e" filled="f" strokecolor="#121212" strokeweight=".20392mm">
              <v:path arrowok="t"/>
            </v:shape>
            <v:shape id="_x0000_s7415" style="position:absolute;left:6980;top:608;width:46;height:45" coordorigin="6980,609" coordsize="46,45" path="m7006,609r-3,l7001,609r-3,1l6996,610r-1,1l6992,611r-1,1l6989,613r-1,3l6985,618r-2,5l6982,624r,3l6980,629r,5l6982,636r,1l6984,642r1,1l6986,646r3,2l6991,649r1,2l6995,652r1,1l7009,653r5,-2l7015,649r3,-1l7020,646r1,-3l7022,642r3,-5l7025,634r1,-3l7025,629r,-5l7024,623r-3,-5l7019,616r-1,-3l7015,612r-1,-1l7012,611r-3,-1l7008,610r-2,-1xe" fillcolor="#121212" stroked="f">
              <v:path arrowok="t"/>
            </v:shape>
            <v:shape id="_x0000_s7414" style="position:absolute;left:6980;top:608;width:46;height:45" coordorigin="6980,609" coordsize="46,45" path="m7003,609r3,l7008,610r1,l7012,611r2,l7015,612r3,1l7019,616r1,1l7021,618r3,5l7025,624r,5l7026,631r-1,3l7025,637r-3,5l7021,643r-1,3l7018,648r-3,1l7014,651r-5,2l6996,653r-1,-1l6992,651r-1,-2l6989,648r-3,-2l6985,643r-1,-1l6982,637r,-1l6980,634r,-5l6982,627r,-3l6983,623r2,-5l6988,616r1,-3l6991,612r1,-1l6995,611r1,-1l6998,610r3,-1l7003,609e" filled="f" strokecolor="#121212" strokeweight=".20392mm">
              <v:path arrowok="t"/>
            </v:shape>
            <v:shape id="_x0000_s7413" style="position:absolute;left:7113;top:608;width:45;height:45" coordorigin="7114,609" coordsize="45,45" path="m7138,609r-3,l7133,609r-1,1l7129,610r-2,1l7124,611r-1,1l7121,613r-1,3l7117,618r-2,5l7115,624r-1,3l7114,636r1,1l7115,640r1,2l7117,643r1,3l7121,648r2,1l7124,651r5,2l7142,653r3,-1l7146,651r2,-2l7151,647r2,-1l7154,643r2,-1l7156,640r1,-3l7157,636r1,-2l7158,629r-1,-2l7157,624r-1,-1l7156,621r-2,-3l7153,617r-2,-1l7150,613r-2,-1l7146,611r-1,l7142,610r-2,l7138,609xe" fillcolor="#121212" stroked="f">
              <v:path arrowok="t"/>
            </v:shape>
            <v:shape id="_x0000_s7412" style="position:absolute;left:7113;top:608;width:45;height:45" coordorigin="7114,609" coordsize="45,45" path="m7135,609r3,l7140,610r2,l7145,611r1,l7148,612r2,1l7151,616r2,1l7154,618r2,3l7156,623r1,1l7157,627r1,2l7158,634r-1,2l7157,637r-1,3l7156,642r-2,1l7153,646r-2,1l7148,649r-2,2l7145,652r-3,1l7129,653r-2,-1l7124,651r-1,-2l7121,648r-3,-2l7117,643r-1,-1l7115,640r,-3l7114,636r,-9l7115,624r,-1l7117,618r3,-2l7121,613r2,-1l7124,611r3,l7129,610r3,l7133,609r2,e" filled="f" strokecolor="#121212" strokeweight=".20392mm">
              <v:path arrowok="t"/>
            </v:shape>
            <v:shape id="_x0000_s7411" style="position:absolute;left:7245;top:608;width:45;height:45" coordorigin="7246,609" coordsize="45,45" path="m7271,609r-3,l7266,609r-2,1l7261,610r-2,1l7258,611r-3,1l7254,613r-1,3l7250,617r-1,1l7248,621r,2l7247,624r-1,3l7246,636r1,1l7248,640r,2l7249,643r1,3l7253,647r2,2l7258,651r1,1l7261,653r13,l7277,652r1,-1l7280,649r2,-1l7284,647r1,-1l7286,643r2,-1l7289,640r,-3l7290,636r,-9l7289,624r,-1l7286,618r-6,-6l7278,611r-1,l7274,610r-2,l7271,609xe" fillcolor="#121212" stroked="f">
              <v:path arrowok="t"/>
            </v:shape>
            <v:shape id="_x0000_s7410" style="position:absolute;left:7245;top:608;width:45;height:45" coordorigin="7246,609" coordsize="45,45" path="m7268,609r3,l7272,610r2,l7277,611r1,l7280,612r6,6l7289,623r,1l7290,627r,9l7289,637r,3l7288,642r-2,1l7285,646r-1,1l7282,648r-2,1l7278,651r-1,1l7274,653r-13,l7259,652r-1,-1l7255,649r-2,-2l7250,646r-1,-3l7248,642r,-2l7247,637r-1,-1l7246,627r1,-3l7248,623r,-2l7249,618r1,-1l7253,616r1,-3l7255,612r3,-1l7259,611r2,-1l7264,610r2,-1l7268,609e" filled="f" strokecolor="#121212" strokeweight=".20392mm">
              <v:path arrowok="t"/>
            </v:shape>
            <v:shape id="_x0000_s7409" style="position:absolute;left:7377;top:608;width:46;height:45" coordorigin="7378,609" coordsize="46,45" path="m7403,609r-3,l7398,609r-2,1l7393,610r-1,1l7390,611r-2,1l7386,613r-1,3l7382,618r-2,5l7379,624r,3l7378,629r,5l7379,636r,1l7381,642r1,1l7384,646r2,2l7388,649r2,2l7392,652r1,1l7406,653r5,-2l7412,649r3,-1l7417,646r1,-3l7420,642r2,-5l7422,634r1,-3l7422,629r,-5l7421,623r-3,-5l7416,616r-1,-3l7412,612r-1,-1l7409,611r-3,-1l7405,610r-2,-1xe" fillcolor="#121212" stroked="f">
              <v:path arrowok="t"/>
            </v:shape>
            <v:shape id="_x0000_s7408" style="position:absolute;left:7377;top:608;width:46;height:45" coordorigin="7378,609" coordsize="46,45" path="m7400,609r3,l7405,610r1,l7409,611r2,l7412,612r3,1l7416,616r2,2l7421,623r1,1l7422,629r1,2l7422,634r,3l7420,642r-2,1l7417,646r-2,2l7412,649r-1,2l7409,652r-3,1l7393,653r-1,-1l7390,651r-2,-2l7386,648r-2,-2l7382,643r-1,-1l7379,637r,-1l7378,634r,-5l7379,627r,-3l7380,623r2,-5l7385,616r1,-3l7388,612r2,-1l7392,611r1,-1l7396,610r2,-1l7400,609e" filled="f" strokecolor="#121212" strokeweight=".20392mm">
              <v:path arrowok="t"/>
            </v:shape>
            <v:shape id="_x0000_s7407" style="position:absolute;left:7509;top:608;width:45;height:45" coordorigin="7510,609" coordsize="45,45" path="m7534,609r-3,l7529,609r-3,1l7525,610r-2,1l7520,611r-1,1l7517,613r-1,3l7513,618r-2,5l7510,624r,13l7512,642r1,1l7514,646r3,2l7519,649r1,2l7525,653r13,l7540,652r2,-1l7543,649r3,-1l7548,646r1,-3l7550,642r3,-5l7553,636r1,-2l7554,629r-1,-2l7553,624r-1,-1l7549,618r-2,-2l7546,613r-3,-1l7542,611r-2,l7538,610r-2,l7534,609xe" fillcolor="#121212" stroked="f">
              <v:path arrowok="t"/>
            </v:shape>
            <v:shape id="_x0000_s7406" style="position:absolute;left:7509;top:608;width:45;height:45" coordorigin="7510,609" coordsize="45,45" path="m7531,609r3,l7536,610r2,l7540,611r2,l7543,612r3,1l7547,616r2,2l7552,623r1,1l7553,627r1,2l7554,634r-1,2l7553,637r-3,5l7549,643r-1,3l7546,648r-3,1l7542,651r-2,1l7538,653r-13,l7520,651r-1,-2l7517,648r-3,-2l7513,643r-1,-1l7510,637r,-13l7511,623r2,-5l7516,616r1,-3l7519,612r1,-1l7523,611r2,-1l7526,610r3,-1l7531,609e" filled="f" strokecolor="#121212" strokeweight=".20392mm">
              <v:path arrowok="t"/>
            </v:shape>
            <v:shape id="_x0000_s7405" style="position:absolute;left:7641;top:608;width:45;height:45" coordorigin="7642,609" coordsize="45,45" path="m7666,609r-3,l7662,609r-2,1l7657,610r-2,1l7654,611r-3,1l7645,618r-2,5l7643,624r-1,3l7642,636r1,1l7643,640r1,2l7645,643r1,3l7648,647r2,1l7651,649r3,2l7655,652r2,1l7670,653r3,-1l7674,651r2,-2l7678,648r2,-1l7681,646r1,-3l7684,642r1,-2l7685,637r1,-1l7686,627r-1,-3l7685,623r-3,-5l7676,612r-2,-1l7673,611r-3,-1l7668,610r-2,-1xe" fillcolor="#121212" stroked="f">
              <v:path arrowok="t"/>
            </v:shape>
            <v:shape id="_x0000_s7404" style="position:absolute;left:7641;top:608;width:45;height:45" coordorigin="7642,609" coordsize="45,45" path="m7663,609r3,l7668,610r2,l7673,611r1,l7676,612r6,6l7685,623r,1l7686,627r,9l7685,637r,3l7684,642r-2,1l7681,646r-1,1l7678,648r-2,1l7674,651r-1,1l7670,653r-13,l7655,652r-1,-1l7651,649r-1,-1l7648,647r-2,-1l7645,643r-1,-1l7643,640r,-3l7642,636r,-9l7643,624r,-1l7645,618r6,-6l7654,611r1,l7657,610r3,l7662,609r1,e" filled="f" strokecolor="#121212" strokeweight=".20392mm">
              <v:path arrowok="t"/>
            </v:shape>
            <v:shape id="_x0000_s7403" style="position:absolute;left:7773;top:608;width:45;height:45" coordorigin="7774,609" coordsize="45,45" path="m7799,609r-3,l7794,609r-2,1l7789,610r-1,1l7786,611r-3,1l7782,613r-1,3l7778,617r-1,1l7776,621r,2l7775,624r,3l7774,629r,5l7775,636r,1l7776,640r,2l7777,643r1,3l7781,647r2,2l7788,652r1,1l7802,653r5,-2l7808,649r3,-1l7813,646r1,-3l7816,642r2,-5l7818,624r-1,-1l7814,618r-2,-2l7811,613r-3,-1l7807,611r-2,l7802,610r-1,l7799,609xe" fillcolor="#121212" stroked="f">
              <v:path arrowok="t"/>
            </v:shape>
            <v:shape id="_x0000_s7402" style="position:absolute;left:7773;top:608;width:45;height:45" coordorigin="7774,609" coordsize="45,45" path="m7796,609r3,l7801,610r1,l7805,611r2,l7808,612r3,1l7812,616r2,2l7817,623r1,1l7818,637r-2,5l7814,643r-1,3l7811,648r-3,1l7807,651r-5,2l7789,653r-1,-1l7786,651r-3,-2l7781,647r-3,-1l7777,643r-1,-1l7776,640r-1,-3l7775,636r-1,-2l7774,629r1,-2l7775,624r1,-1l7776,621r1,-3l7778,617r3,-1l7782,613r1,-1l7786,611r2,l7789,610r3,l7794,609r2,e" filled="f" strokecolor="#121212" strokeweight=".20392mm">
              <v:path arrowok="t"/>
            </v:shape>
            <v:shape id="_x0000_s7401" style="position:absolute;left:7906;top:608;width:45;height:45" coordorigin="7907,609" coordsize="45,45" path="m7931,609r-3,l7926,609r-2,1l7922,610r-2,1l7918,611r-2,1l7914,613r-1,3l7910,618r-2,5l7907,624r,13l7909,642r1,1l7912,646r2,2l7916,649r2,2l7922,653r14,l7937,652r2,-1l7940,649r3,-1l7948,643r,-1l7950,637r,-1l7951,634r,-5l7950,627r,-3l7949,623r-1,-2l7948,618r-3,-1l7944,616r-1,-3l7940,612r-1,-1l7937,611r-1,-1l7933,610r-2,-1xe" fillcolor="#121212" stroked="f">
              <v:path arrowok="t"/>
            </v:shape>
            <v:shape id="_x0000_s7400" style="position:absolute;left:7906;top:608;width:45;height:45" coordorigin="7907,609" coordsize="45,45" path="m7928,609r3,l7933,610r3,l7937,611r2,l7940,612r3,1l7944,616r1,1l7948,618r,3l7949,623r1,1l7950,627r1,2l7951,634r-1,2l7950,637r-2,5l7948,643r-5,5l7940,649r-1,2l7937,652r-1,1l7922,653r-2,-1l7918,651r-2,-2l7914,648r-2,-2l7910,643r-1,-1l7907,637r,-13l7908,623r2,-5l7913,616r1,-3l7916,612r2,-1l7920,611r2,-1l7924,610r2,-1l7928,609e" filled="f" strokecolor="#121212" strokeweight=".20392mm">
              <v:path arrowok="t"/>
            </v:shape>
            <v:shape id="_x0000_s7399" style="position:absolute;left:8038;top:608;width:45;height:45" coordorigin="8039,609" coordsize="45,45" path="m8063,609r-3,l8059,609r-2,1l8054,610r-2,1l8051,611r-3,1l8042,618r-2,5l8040,624r-1,3l8039,636r1,1l8040,640r1,2l8042,643r2,3l8045,647r2,1l8048,649r3,2l8052,652r2,1l8068,653r2,-1l8071,651r3,-2l8075,648r2,-1l8078,646r2,-3l8081,642r1,-2l8082,637r1,-1l8083,627r-1,-3l8082,623r-2,-5l8074,612r-3,-1l8070,611r-2,-1l8065,610r-2,-1xe" fillcolor="#121212" stroked="f">
              <v:path arrowok="t"/>
            </v:shape>
            <v:shape id="_x0000_s7398" style="position:absolute;left:8038;top:608;width:45;height:45" coordorigin="8039,609" coordsize="45,45" path="m8060,609r3,l8065,610r3,l8070,611r1,l8074,612r6,6l8082,623r,1l8083,627r,9l8082,637r,3l8081,642r-1,1l8078,646r-1,1l8075,648r-1,1l8071,651r-1,1l8068,653r-14,l8052,652r-1,-1l8048,649r-1,-1l8045,647r-1,-1l8042,643r-1,-1l8040,640r,-3l8039,636r,-9l8040,624r,-1l8042,618r6,-6l8051,611r1,l8054,610r3,l8059,609r1,e" filled="f" strokecolor="#121212" strokeweight=".20392mm">
              <v:path arrowok="t"/>
            </v:shape>
            <v:shape id="_x0000_s7397" style="position:absolute;left:8169;top:608;width:46;height:45" coordorigin="8170,609" coordsize="46,45" path="m8195,609r-3,l8190,609r-2,1l8185,610r-1,1l8182,611r-2,1l8178,613r-1,3l8174,618r-2,5l8171,624r,3l8170,629r,5l8171,636r,1l8173,642r1,1l8176,646r2,2l8180,649r2,2l8184,652r1,1l8198,653r5,-2l8204,649r3,-1l8209,646r1,-3l8212,642r2,-5l8214,634r1,-3l8214,629r,-5l8213,623r-3,-5l8208,616r-1,-3l8204,612r-1,-1l8201,611r-3,-1l8197,610r-2,-1xe" fillcolor="#121212" stroked="f">
              <v:path arrowok="t"/>
            </v:shape>
            <v:shape id="_x0000_s7396" style="position:absolute;left:8169;top:608;width:46;height:45" coordorigin="8170,609" coordsize="46,45" path="m8192,609r3,l8197,610r1,l8201,611r2,l8204,612r3,1l8208,616r2,2l8213,623r1,1l8214,629r1,2l8214,634r,3l8212,642r-2,1l8209,646r-2,2l8204,649r-1,2l8198,653r-13,l8184,652r-2,-1l8180,649r-2,-1l8177,647r-1,-1l8174,643r-1,-1l8171,637r,-1l8170,634r,-5l8171,627r,-3l8172,623r2,-5l8177,616r1,-3l8180,612r2,-1l8184,611r1,-1l8188,610r2,-1l8192,609e" filled="f" strokecolor="#121212" strokeweight=".20392mm">
              <v:path arrowok="t"/>
            </v:shape>
            <v:shape id="_x0000_s7395" style="position:absolute;left:8302;top:608;width:45;height:45" coordorigin="8303,609" coordsize="45,45" path="m8327,609r-3,l8322,609r-1,1l8318,610r-2,1l8314,611r-2,1l8310,613r-1,3l8306,618r-2,5l8304,624r-1,3l8303,636r1,1l8304,640r1,2l8306,643r2,3l8310,648r2,1l8314,651r4,2l8332,653r1,-1l8338,649r2,-2l8342,646r2,-3l8345,642r,-2l8346,637r,-1l8347,634r,-5l8346,627r,-3l8345,623r,-2l8344,618r-2,-1l8340,616r-1,-3l8338,612r-3,-1l8333,611r-1,-1l8329,610r-2,-1xe" fillcolor="#121212" stroked="f">
              <v:path arrowok="t"/>
            </v:shape>
            <v:shape id="_x0000_s7394" style="position:absolute;left:8302;top:608;width:45;height:45" coordorigin="8303,609" coordsize="45,45" path="m8324,609r3,l8329,610r3,l8333,611r2,l8338,612r1,1l8340,616r2,1l8344,618r1,3l8345,623r1,1l8346,627r1,2l8347,634r-1,2l8346,637r-1,3l8345,642r-1,1l8342,646r-2,1l8339,648r-1,1l8333,652r-1,1l8318,653r-4,-2l8312,649r-2,-1l8308,646r-2,-3l8305,642r-1,-2l8304,637r-1,-1l8303,627r1,-3l8304,623r2,-5l8309,616r1,-3l8312,612r2,-1l8316,611r2,-1l8321,610r1,-1l8324,609e" filled="f" strokecolor="#121212" strokeweight=".20392mm">
              <v:path arrowok="t"/>
            </v:shape>
            <v:shape id="_x0000_s7393" style="position:absolute;left:8396;top:608;width:45;height:45" coordorigin="8396,609" coordsize="45,45" path="m8420,609r-2,l8416,609r-3,1l8412,610r-2,1l8407,611r-1,1l8404,613r-2,3l8400,618r-2,5l8396,624r,13l8399,642r1,1l8401,646r3,2l8406,649r1,2l8412,653r13,l8426,652r5,-3l8434,647r2,-1l8437,643r1,-1l8438,640r2,-3l8440,636r1,-2l8441,629r-1,-2l8440,624r-2,-1l8438,621r-1,-3l8436,617r-2,-1l8432,613r-1,-1l8429,611r-3,l8425,610r-2,l8420,609xe" fillcolor="#121212" stroked="f">
              <v:path arrowok="t"/>
            </v:shape>
            <v:shape id="_x0000_s7392" style="position:absolute;left:8396;top:608;width:45;height:45" coordorigin="8396,609" coordsize="45,45" path="m8418,609r2,l8423,610r2,l8426,611r3,l8431,612r1,1l8434,616r2,1l8437,618r1,3l8438,623r2,1l8440,627r1,2l8441,634r-1,2l8440,637r-2,3l8438,642r-1,1l8436,646r-2,1l8431,649r-2,2l8426,652r-1,1l8412,653r-5,-2l8406,649r-2,-1l8401,646r-1,-3l8399,642r-3,-5l8396,624r2,-1l8400,618r2,-2l8404,613r2,-1l8407,611r3,l8412,610r1,l8416,609r2,e" filled="f" strokecolor="#121212" strokeweight=".20392mm">
              <v:path arrowok="t"/>
            </v:shape>
            <v:rect id="_x0000_s7391" style="position:absolute;left:5834;top:741;width:155;height:267" stroked="f"/>
            <v:shape id="_x0000_s7390" style="position:absolute;left:5679;top:563;width:310;height:621" coordorigin="5680,563" coordsize="310,621" o:spt="100" adj="0,,0" path="m5834,742r155,l5989,1008r-155,l5834,742xm5680,563r67,l5747,1183r-67,l5680,563xe" filled="f" strokecolor="#121212" strokeweight=".20392mm">
              <v:stroke joinstyle="round"/>
              <v:formulas/>
              <v:path arrowok="t" o:connecttype="segments"/>
            </v:shape>
            <v:shape id="_x0000_s7389" style="position:absolute;left:6321;top:1037;width:2891;height:15" coordorigin="6322,1037" coordsize="2891,15" path="m9212,1037r-2890,l6322,1044r,7l9212,1051r,-7l9212,1037xe" fillcolor="#545454" stroked="f">
              <v:path arrowok="t"/>
            </v:shape>
            <v:rect id="_x0000_s7388" style="position:absolute;left:6321;top:1029;width:2891;height:15" fillcolor="#585858" stroked="f"/>
            <v:rect id="_x0000_s7387" style="position:absolute;left:6321;top:1022;width:2891;height:15" fillcolor="#5b5b5b" stroked="f"/>
            <v:rect id="_x0000_s7386" style="position:absolute;left:6321;top:1016;width:2891;height:14" fillcolor="#616161" stroked="f"/>
            <v:rect id="_x0000_s7385" style="position:absolute;left:6321;top:1009;width:2891;height:14" fillcolor="#656565" stroked="f"/>
            <v:rect id="_x0000_s7384" style="position:absolute;left:6321;top:1002;width:2891;height:15" fillcolor="#6a6a6a" stroked="f"/>
            <v:rect id="_x0000_s7383" style="position:absolute;left:6321;top:995;width:2891;height:15" fillcolor="#6d6d6d" stroked="f"/>
            <v:rect id="_x0000_s7382" style="position:absolute;left:6321;top:987;width:2891;height:15" fillcolor="#717171" stroked="f"/>
            <v:rect id="_x0000_s7381" style="position:absolute;left:6321;top:980;width:2891;height:15" fillcolor="#767676" stroked="f"/>
            <v:rect id="_x0000_s7380" style="position:absolute;left:6321;top:973;width:2891;height:15" fillcolor="#7a7a7a" stroked="f"/>
            <v:rect id="_x0000_s7379" style="position:absolute;left:6321;top:966;width:2891;height:15" fillcolor="#818181" stroked="f"/>
            <v:rect id="_x0000_s7378" style="position:absolute;left:6321;top:959;width:2891;height:15" fillcolor="#858585" stroked="f"/>
            <v:shape id="_x0000_s7377" style="position:absolute;left:6321;top:951;width:2891;height:15" coordorigin="6322,952" coordsize="2891,15" path="m9212,952r-2890,l6322,960r,6l9212,966r,-6l9212,952xe" fillcolor="#888" stroked="f">
              <v:path arrowok="t"/>
            </v:shape>
            <v:rect id="_x0000_s7376" style="position:absolute;left:6321;top:944;width:2770;height:15" fillcolor="#8d8d8d" stroked="f"/>
            <v:rect id="_x0000_s7375" style="position:absolute;left:6321;top:937;width:2770;height:15" fillcolor="#919191" stroked="f"/>
            <v:rect id="_x0000_s7374" style="position:absolute;left:6321;top:931;width:2770;height:14" fillcolor="#989898" stroked="f"/>
            <v:rect id="_x0000_s7373" style="position:absolute;left:6321;top:924;width:2770;height:14" fillcolor="#9c9c9c" stroked="f"/>
            <v:rect id="_x0000_s7372" style="position:absolute;left:6321;top:917;width:2770;height:15" fillcolor="#a0a0a0" stroked="f"/>
            <v:rect id="_x0000_s7371" style="position:absolute;left:6321;top:909;width:2770;height:15" fillcolor="#a5a5a5" stroked="f"/>
            <v:rect id="_x0000_s7370" style="position:absolute;left:6321;top:902;width:2770;height:15" fillcolor="#a9a9a9" stroked="f"/>
            <v:rect id="_x0000_s7369" style="position:absolute;left:6321;top:895;width:2770;height:15" fillcolor="#b0b0b0" stroked="f"/>
            <v:rect id="_x0000_s7368" style="position:absolute;left:6321;top:888;width:2770;height:15" fillcolor="#b5b5b5" stroked="f"/>
            <v:rect id="_x0000_s7367" style="position:absolute;left:6321;top:881;width:2770;height:15" fillcolor="#bababa" stroked="f"/>
            <v:rect id="_x0000_s7366" style="position:absolute;left:6321;top:873;width:2770;height:15" fillcolor="#c2c2c2" stroked="f"/>
            <v:rect id="_x0000_s7365" style="position:absolute;left:6321;top:866;width:2770;height:15" fillcolor="#c7c7c7" stroked="f"/>
            <v:rect id="_x0000_s7364" style="position:absolute;left:6321;top:859;width:2770;height:15" fillcolor="#cecece" stroked="f"/>
            <v:rect id="_x0000_s7363" style="position:absolute;left:6321;top:853;width:2770;height:14" fillcolor="#cacaca" stroked="f"/>
            <v:rect id="_x0000_s7362" style="position:absolute;left:6321;top:846;width:2770;height:14" fillcolor="#c5c5c5" stroked="f"/>
            <v:rect id="_x0000_s7361" style="position:absolute;left:6321;top:839;width:2770;height:15" fillcolor="#bdbdbd" stroked="f"/>
            <v:rect id="_x0000_s7360" style="position:absolute;left:6321;top:831;width:2770;height:15" fillcolor="#b8b8b8" stroked="f"/>
            <v:rect id="_x0000_s7359" style="position:absolute;left:6321;top:824;width:2770;height:15" fillcolor="#b0b0b0" stroked="f"/>
            <v:rect id="_x0000_s7358" style="position:absolute;left:6321;top:817;width:2770;height:15" fillcolor="#ababab" stroked="f"/>
            <v:rect id="_x0000_s7357" style="position:absolute;left:6321;top:810;width:2770;height:15" fillcolor="#a7a7a7" stroked="f"/>
            <v:rect id="_x0000_s7356" style="position:absolute;left:6321;top:803;width:2770;height:15" fillcolor="#a1a1a1" stroked="f"/>
            <v:rect id="_x0000_s7355" style="position:absolute;left:6321;top:795;width:2770;height:15" fillcolor="#9d9d9d" stroked="f"/>
            <v:rect id="_x0000_s7354" style="position:absolute;left:6321;top:788;width:2770;height:15" fillcolor="#989898" stroked="f"/>
            <v:shape id="_x0000_s7353" style="position:absolute;left:6321;top:781;width:2891;height:15" coordorigin="6322,781" coordsize="2891,15" path="m9212,781r-2890,l6322,789r,7l9212,796r,-7l9212,781xe" fillcolor="#939393" stroked="f">
              <v:path arrowok="t"/>
            </v:shape>
            <v:rect id="_x0000_s7352" style="position:absolute;left:6321;top:774;width:2891;height:15" fillcolor="#8f8f8f" stroked="f"/>
            <v:rect id="_x0000_s7351" style="position:absolute;left:6321;top:768;width:2891;height:14" fillcolor="#8a8a8a" stroked="f"/>
            <v:rect id="_x0000_s7350" style="position:absolute;left:6321;top:761;width:2891;height:14" fillcolor="#878787" stroked="f"/>
            <v:rect id="_x0000_s7349" style="position:absolute;left:6321;top:753;width:2891;height:15" fillcolor="#818181" stroked="f"/>
            <v:rect id="_x0000_s7348" style="position:absolute;left:6321;top:746;width:2891;height:15" fillcolor="#7c7c7c" stroked="f"/>
            <v:rect id="_x0000_s7347" style="position:absolute;left:6321;top:739;width:2891;height:15" fillcolor="#797979" stroked="f"/>
            <v:rect id="_x0000_s7346" style="position:absolute;left:6321;top:732;width:2891;height:15" fillcolor="#727272" stroked="f"/>
            <v:rect id="_x0000_s7345" style="position:absolute;left:6321;top:725;width:2891;height:15" fillcolor="#6f6f6f" stroked="f"/>
            <v:rect id="_x0000_s7344" style="position:absolute;left:6321;top:717;width:2891;height:15" fillcolor="#6a6a6a" stroked="f"/>
            <v:rect id="_x0000_s7343" style="position:absolute;left:6321;top:710;width:2891;height:15" fillcolor="#676767" stroked="f"/>
            <v:rect id="_x0000_s7342" style="position:absolute;left:6321;top:703;width:2891;height:15" fillcolor="#636363" stroked="f"/>
            <v:rect id="_x0000_s7341" style="position:absolute;left:6321;top:696;width:2891;height:15" fillcolor="#5d5d5d" stroked="f"/>
            <v:rect id="_x0000_s7340" style="position:absolute;left:6321;top:696;width:2891;height:8" fillcolor="#545454" stroked="f"/>
            <v:rect id="_x0000_s7339" style="position:absolute;left:6321;top:696;width:2891;height:356" filled="f" strokecolor="#121212" strokeweight=".20392mm"/>
            <v:shape id="_x0000_s7338" style="position:absolute;left:6388;top:654;width:112;height:440" coordorigin="6389,654" coordsize="112,440" path="m6415,654r-8,l6404,655r-2,l6401,657r-3,1l6392,664r-1,2l6391,669r-2,4l6389,678r67,400l6474,1093r8,l6485,1092r2,l6488,1091r3,-1l6492,1089r2,-2l6496,1085r1,-1l6498,1081r1,-1l6499,1078r1,-3l6500,1071,6433,672r-14,-17l6415,654xe" fillcolor="#cecece" stroked="f">
              <v:path arrowok="t"/>
            </v:shape>
            <v:shape id="_x0000_s7337" style="position:absolute;left:6388;top:654;width:112;height:440" coordorigin="6389,654" coordsize="112,440" path="m6500,1071l6433,672r-18,-18l6407,654r-3,1l6402,655r-1,2l6398,658r-6,6l6391,666r,3l6389,673r,5l6456,1078r18,15l6482,1093r3,-1l6487,1092r1,-1l6491,1090r1,-1l6494,1087r2,-2l6497,1084r1,-3l6499,1080r,-2l6500,1075r,-4e" filled="f" strokecolor="#121212" strokeweight=".20392mm">
              <v:path arrowok="t"/>
            </v:shape>
            <v:shape id="_x0000_s7336" style="position:absolute;left:6321;top:654;width:45;height:440" coordorigin="6322,654" coordsize="45,440" path="m6347,654r-9,l6337,655r-2,l6332,657r-1,1l6329,659r-1,2l6325,664r-2,5l6323,671r-1,2l6322,1078r18,15l6348,1093r2,-1l6353,1092r1,-1l6356,1090r2,-1l6360,1087r1,-2l6362,1084r2,-3l6364,1080r2,-5l6366,1071r,-399l6365,667r-3,-3l6358,659r-4,-2l6347,654xe" fillcolor="#cecece" stroked="f">
              <v:path arrowok="t"/>
            </v:shape>
            <v:shape id="_x0000_s7335" style="position:absolute;left:6321;top:654;width:45;height:440" coordorigin="6322,654" coordsize="45,440" path="m6366,1071r,-399l6365,667r-3,-3l6358,659r-4,-2l6350,655r-3,-1l6338,654r-1,1l6335,655r-3,2l6331,658r-2,1l6328,661r-3,3l6323,669r,2l6322,673r,405l6340,1093r8,l6350,1092r3,l6354,1091r2,-1l6358,1089r2,-2l6361,1085r1,-1l6364,1081r,-1l6366,1075r,-4e" filled="f" strokecolor="#121212" strokeweight=".20392mm">
              <v:path arrowok="t"/>
            </v:shape>
            <v:shape id="_x0000_s7334" style="position:absolute;left:6520;top:654;width:112;height:440" coordorigin="6521,654" coordsize="112,440" path="m6547,654r-8,l6536,655r-1,l6530,658r-1,1l6528,661r-2,3l6522,671r,5l6521,678r67,400l6607,1093r9,l6617,1092r2,l6622,1091r1,-1l6625,1089r1,-2l6628,1085r1,-1l6630,1081r1,-1l6631,1078r1,-3l6632,1071,6566,672r-2,-5l6563,664r-3,-3l6557,659r-3,-2l6547,654xe" fillcolor="#cecece" stroked="f">
              <v:path arrowok="t"/>
            </v:shape>
            <v:shape id="_x0000_s7333" style="position:absolute;left:6520;top:654;width:112;height:440" coordorigin="6521,654" coordsize="112,440" path="m6632,1071l6566,672r-2,-5l6563,664r-3,-3l6557,659r-3,-2l6547,654r-8,l6536,655r-1,l6530,658r-1,1l6528,661r-2,3l6522,671r,5l6521,678r67,400l6604,1092r3,1l6616,1093r1,-1l6619,1092r3,-1l6623,1090r2,-1l6626,1087r2,-2l6629,1084r1,-3l6631,1080r,-2l6632,1075r,-4e" filled="f" strokecolor="#121212" strokeweight=".20392mm">
              <v:path arrowok="t"/>
            </v:shape>
            <v:shape id="_x0000_s7332" style="position:absolute;left:6652;top:654;width:111;height:440" coordorigin="6653,654" coordsize="111,440" path="m6678,654r-8,l6668,655r-2,l6664,657r-2,1l6660,659r-1,2l6656,664r-3,7l6653,678r66,400l6721,1081r1,3l6725,1086r3,3l6731,1091r7,2l6746,1093r3,-1l6750,1092r2,-1l6754,1090r2,-1l6757,1087r1,-2l6760,1084r1,-3l6762,1080r1,-2l6763,1071,6697,672r-2,-5l6694,664r-3,-3l6688,659r-3,-2l6678,654xe" fillcolor="#cecece" stroked="f">
              <v:path arrowok="t"/>
            </v:shape>
            <v:shape id="_x0000_s7331" style="position:absolute;left:6652;top:654;width:111;height:440" coordorigin="6653,654" coordsize="111,440" path="m6763,1071l6697,672r-2,-5l6694,664r-3,-3l6688,659r-3,-2l6678,654r-8,l6668,655r-2,l6664,657r-2,1l6660,659r-1,2l6656,664r-3,7l6653,678r66,400l6721,1081r1,3l6725,1086r3,3l6731,1091r3,1l6738,1093r8,l6749,1092r1,l6752,1091r2,-1l6756,1089r1,-2l6758,1085r2,-1l6761,1081r1,-1l6763,1078r,-7e" filled="f" strokecolor="#121212" strokeweight=".20392mm">
              <v:path arrowok="t"/>
            </v:shape>
            <v:shape id="_x0000_s7330" style="position:absolute;left:6784;top:654;width:112;height:440" coordorigin="6785,654" coordsize="112,440" path="m6810,654r-7,l6800,655r-2,l6796,657r-8,7l6786,669r,2l6785,673r,5l6852,1078r1,3l6860,1089r4,2l6871,1093r7,l6881,1092r2,l6886,1091r2,-2l6890,1087r2,-2l6893,1084r1,-3l6895,1080r,-2l6896,1075r,-4l6829,672r-2,-8l6823,661r-2,-2l6817,657r-7,-3xe" fillcolor="#cecece" stroked="f">
              <v:path arrowok="t"/>
            </v:shape>
            <v:shape id="_x0000_s7329" style="position:absolute;left:6784;top:654;width:112;height:440" coordorigin="6785,654" coordsize="112,440" path="m6896,1071l6829,672r-1,-5l6827,664r-4,-3l6821,659r-4,-2l6814,655r-4,-1l6803,654r-3,1l6798,655r-2,2l6788,664r-2,5l6786,671r-1,2l6785,678r67,400l6853,1081r7,8l6864,1091r4,1l6871,1093r7,l6881,1092r2,l6886,1091r2,-2l6890,1087r2,-2l6893,1084r1,-3l6895,1080r,-2l6896,1075r,-4e" filled="f" strokecolor="#121212" strokeweight=".20392mm">
              <v:path arrowok="t"/>
            </v:shape>
            <v:shape id="_x0000_s7328" style="position:absolute;left:6915;top:654;width:112;height:440" coordorigin="6916,654" coordsize="112,440" path="m6942,654r-8,l6931,655r-1,l6925,658r-1,1l6923,661r-1,2l6919,664r,2l6917,671r,5l6916,678r67,400l6984,1081r7,8l6995,1091r7,2l7010,1093r2,-1l7014,1092r2,-1l7018,1090r2,-1l7021,1087r1,-2l7024,1084r1,-3l7026,1080r,-2l7027,1075r,-4l6961,672r-2,-5l6958,664r-3,-3l6952,659r-3,-2l6942,654xe" fillcolor="#cecece" stroked="f">
              <v:path arrowok="t"/>
            </v:shape>
            <v:shape id="_x0000_s7327" style="position:absolute;left:6915;top:654;width:112;height:440" coordorigin="6916,654" coordsize="112,440" path="m7027,1071l6961,672r-2,-5l6958,664r-3,-3l6952,659r-3,-2l6946,655r-4,-1l6934,654r-3,1l6930,655r-5,3l6924,659r-1,2l6922,663r-3,1l6919,666r-2,5l6917,676r-1,2l6983,1078r1,3l6991,1089r4,2l7002,1093r8,l7012,1092r2,l7016,1091r2,-1l7020,1089r1,-2l7022,1085r2,-1l7025,1081r1,-1l7026,1078r1,-3l7027,1071e" filled="f" strokecolor="#121212" strokeweight=".20392mm">
              <v:path arrowok="t"/>
            </v:shape>
            <v:shape id="_x0000_s7326" style="position:absolute;left:7048;top:654;width:112;height:440" coordorigin="7049,654" coordsize="112,440" path="m7074,654r-8,l7064,655r-2,l7060,657r-2,1l7056,659r-1,2l7052,664r-2,5l7050,671r-1,2l7049,678r66,400l7117,1081r1,3l7121,1086r3,3l7127,1091r7,2l7142,1093r3,-1l7146,1092r5,-2l7153,1087r1,-2l7157,1084r,-3l7158,1080r1,-2l7159,1073r1,-2l7093,672r-1,-5l7090,664r-5,-5l7081,657r-7,-3xe" fillcolor="#cecece" stroked="f">
              <v:path arrowok="t"/>
            </v:shape>
            <v:shape id="_x0000_s7325" style="position:absolute;left:7048;top:654;width:112;height:440" coordorigin="7049,654" coordsize="112,440" path="m7160,1071l7093,672r-15,-17l7074,654r-8,l7064,655r-2,l7060,657r-2,1l7056,659r-1,2l7052,664r-2,5l7050,671r-1,2l7049,678r66,400l7117,1081r1,3l7121,1086r3,3l7127,1091r3,1l7134,1093r8,l7145,1092r1,l7151,1090r2,-3l7154,1085r3,-1l7157,1081r1,-1l7159,1078r,-5l7160,1071e" filled="f" strokecolor="#121212" strokeweight=".20392mm">
              <v:path arrowok="t"/>
            </v:shape>
            <v:shape id="_x0000_s7324" style="position:absolute;left:7180;top:654;width:112;height:440" coordorigin="7181,654" coordsize="112,440" path="m7207,654r-8,l7196,655r-2,l7193,657r-3,1l7184,664r-1,2l7183,669r-2,4l7181,678r67,400l7266,1093r8,l7277,1092r2,l7280,1091r3,-1l7284,1089r2,-2l7288,1085r1,-1l7290,1081r1,-1l7291,1078r1,-3l7292,1071,7225,672r-14,-17l7207,654xe" fillcolor="#cecece" stroked="f">
              <v:path arrowok="t"/>
            </v:shape>
            <v:shape id="_x0000_s7323" style="position:absolute;left:7180;top:654;width:112;height:440" coordorigin="7181,654" coordsize="112,440" path="m7292,1071l7225,672r-18,-18l7199,654r-3,1l7194,655r-1,2l7190,658r-6,6l7183,666r,3l7181,673r,5l7248,1078r18,15l7274,1093r3,-1l7279,1092r1,-1l7283,1090r1,-1l7286,1087r2,-2l7289,1084r1,-3l7291,1080r,-2l7292,1075r,-4e" filled="f" strokecolor="#121212" strokeweight=".20392mm">
              <v:path arrowok="t"/>
            </v:shape>
            <v:shape id="_x0000_s7322" style="position:absolute;left:7311;top:654;width:112;height:440" coordorigin="7312,654" coordsize="112,440" path="m7338,654r-8,l7327,655r-2,l7324,657r-3,1l7320,659r-1,2l7316,663r-1,1l7314,666r,3l7313,671r,2l7312,676r,2l7379,1078r19,15l7405,1093r3,-1l7410,1092r2,-1l7415,1089r2,-2l7418,1085r2,-1l7421,1081r1,-1l7422,1078r1,-3l7423,1071,7356,672r-14,-17l7338,654xe" fillcolor="#cecece" stroked="f">
              <v:path arrowok="t"/>
            </v:shape>
            <v:shape id="_x0000_s7321" style="position:absolute;left:7311;top:654;width:112;height:440" coordorigin="7312,654" coordsize="112,440" path="m7423,1071l7356,672r-18,-18l7330,654r-3,1l7325,655r-1,2l7321,658r-1,1l7319,661r-3,2l7315,664r-1,2l7314,669r-1,2l7313,673r-1,3l7312,678r67,400l7394,1092r4,1l7405,1093r3,-1l7410,1092r2,-1l7415,1089r2,-2l7418,1085r2,-1l7421,1081r1,-1l7422,1078r1,-3l7423,1071e" filled="f" strokecolor="#121212" strokeweight=".20392mm">
              <v:path arrowok="t"/>
            </v:shape>
            <v:shape id="_x0000_s7320" style="position:absolute;left:7444;top:654;width:111;height:440" coordorigin="7445,654" coordsize="111,440" path="m7470,654r-8,l7459,655r-1,l7456,657r-2,1l7452,659r-1,2l7448,664r-3,7l7445,678r66,400l7513,1081r1,3l7517,1086r3,3l7523,1091r7,2l7538,1093r2,-1l7542,1092r2,-1l7546,1090r2,-1l7549,1087r1,-2l7552,1084r1,-3l7554,1080r1,-2l7555,1071,7489,672r-2,-5l7486,664r-3,-3l7480,659r-3,-2l7470,654xe" fillcolor="#cecece" stroked="f">
              <v:path arrowok="t"/>
            </v:shape>
            <v:shape id="_x0000_s7319" style="position:absolute;left:7444;top:654;width:111;height:440" coordorigin="7445,654" coordsize="111,440" path="m7555,1071l7489,672r-2,-5l7486,664r-3,-3l7480,659r-3,-2l7470,654r-8,l7459,655r-1,l7456,657r-2,1l7452,659r-1,2l7448,664r-3,7l7445,678r66,400l7513,1081r1,3l7517,1086r3,3l7523,1091r3,1l7530,1093r8,l7540,1092r2,l7544,1091r2,-1l7548,1089r1,-2l7550,1085r2,-1l7553,1081r1,-1l7555,1078r,-7e" filled="f" strokecolor="#121212" strokeweight=".20392mm">
              <v:path arrowok="t"/>
            </v:shape>
            <v:shape id="_x0000_s7318" style="position:absolute;left:7576;top:654;width:112;height:440" coordorigin="7577,654" coordsize="112,440" path="m7602,654r-7,l7592,655r-2,l7588,657r-8,7l7578,669r,2l7577,673r,5l7644,1078r18,15l7670,1093r3,-1l7675,1092r1,-1l7679,1090r6,-6l7686,1081r,-1l7687,1078r,-3l7688,1073r,-2l7621,672r-12,-15l7602,654xe" fillcolor="#cecece" stroked="f">
              <v:path arrowok="t"/>
            </v:shape>
            <v:shape id="_x0000_s7317" style="position:absolute;left:7576;top:654;width:112;height:440" coordorigin="7577,654" coordsize="112,440" path="m7688,1071l7621,672r-15,-17l7602,654r-7,l7592,655r-2,l7588,657r-8,7l7578,669r,2l7577,673r,5l7644,1078r18,15l7670,1093r3,-1l7675,1092r1,-1l7679,1090r6,-6l7686,1081r,-1l7687,1078r,-3l7688,1073r,-2e" filled="f" strokecolor="#121212" strokeweight=".20392mm">
              <v:path arrowok="t"/>
            </v:shape>
            <v:shape id="_x0000_s7316" style="position:absolute;left:7708;top:654;width:112;height:440" coordorigin="7709,654" coordsize="112,440" path="m7735,654r-8,l7724,655r-2,l7721,657r-3,1l7717,659r-1,2l7714,663r-2,1l7711,666r,3l7710,671r,2l7709,676r,2l7776,1078r19,15l7802,1093r3,-1l7807,1092r3,-1l7812,1089r2,-2l7816,1085r1,-1l7818,1081r1,-1l7819,1078r1,-3l7820,1071,7753,672r-14,-17l7735,654xe" fillcolor="#cecece" stroked="f">
              <v:path arrowok="t"/>
            </v:shape>
            <v:shape id="_x0000_s7315" style="position:absolute;left:7708;top:654;width:112;height:440" coordorigin="7709,654" coordsize="112,440" path="m7820,1071l7753,672r-18,-18l7727,654r-3,1l7722,655r-1,2l7718,658r-1,1l7716,661r-2,2l7712,664r-1,2l7711,669r-1,2l7710,673r-1,3l7709,678r67,400l7795,1093r7,l7805,1092r2,l7810,1091r2,-2l7814,1087r2,-2l7817,1084r1,-3l7819,1080r,-2l7820,1075r,-4e" filled="f" strokecolor="#121212" strokeweight=".20392mm">
              <v:path arrowok="t"/>
            </v:shape>
            <v:shape id="_x0000_s7314" style="position:absolute;left:7839;top:654;width:112;height:440" coordorigin="7840,654" coordsize="112,440" path="m7866,654r-8,l7855,655r-1,l7849,658r-1,1l7847,661r-1,2l7843,664r,2l7841,671r,2l7840,676r,2l7907,1078r19,15l7934,1093r2,-1l7938,1092r2,-1l7942,1090r2,-1l7945,1087r1,-2l7948,1084r1,-3l7950,1080r,-2l7951,1075r,-4l7885,672r-2,-5l7882,664r-3,-3l7876,659r-3,-2l7866,654xe" fillcolor="#cecece" stroked="f">
              <v:path arrowok="t"/>
            </v:shape>
            <v:shape id="_x0000_s7313" style="position:absolute;left:7839;top:654;width:112;height:440" coordorigin="7840,654" coordsize="112,440" path="m7951,1071l7885,672r-2,-5l7882,664r-3,-3l7876,659r-3,-2l7866,654r-8,l7855,655r-1,l7849,658r-1,1l7847,661r-1,2l7843,664r,2l7841,671r,2l7840,676r,2l7907,1078r19,15l7934,1093r2,-1l7938,1092r2,-1l7942,1090r2,-1l7945,1087r1,-2l7948,1084r1,-3l7950,1080r,-2l7951,1075r,-4e" filled="f" strokecolor="#121212" strokeweight=".20392mm">
              <v:path arrowok="t"/>
            </v:shape>
            <v:shape id="_x0000_s7312" style="position:absolute;left:7972;top:654;width:112;height:440" coordorigin="7973,654" coordsize="112,440" path="m7998,654r-8,l7988,655r-2,l7984,657r-2,1l7980,659r-1,2l7976,664r-2,5l7974,671r-1,2l7973,678r66,400l8041,1081r1,3l8045,1086r3,3l8051,1091r7,2l8066,1093r3,-1l8070,1092r5,-2l8077,1087r1,-2l8080,1084r1,-3l8082,1080r1,-2l8083,1073r1,-2l8017,672r-1,-5l8014,664r-5,-5l8005,657r-7,-3xe" fillcolor="#cecece" stroked="f">
              <v:path arrowok="t"/>
            </v:shape>
            <v:shape id="_x0000_s7311" style="position:absolute;left:7972;top:654;width:112;height:440" coordorigin="7973,654" coordsize="112,440" path="m8084,1071l8017,672r-19,-18l7990,654r-2,1l7986,655r-2,2l7982,658r-2,1l7979,661r-3,3l7974,669r,2l7973,673r,5l8039,1078r2,3l8042,1084r3,2l8048,1089r3,2l8054,1092r4,1l8066,1093r3,-1l8070,1092r5,-2l8077,1087r1,-2l8080,1084r1,-3l8082,1080r1,-2l8083,1073r1,-2e" filled="f" strokecolor="#121212" strokeweight=".20392mm">
              <v:path arrowok="t"/>
            </v:shape>
            <v:shape id="_x0000_s7310" style="position:absolute;left:8104;top:654;width:112;height:440" coordorigin="8105,654" coordsize="112,440" path="m8131,654r-8,l8120,655r-1,l8114,658r-1,1l8112,661r-1,2l8108,664r,2l8106,671r,2l8105,676r,2l8172,1078r19,15l8200,1093r1,-1l8203,1092r3,-1l8207,1090r2,-1l8210,1087r2,-2l8213,1084r1,-3l8215,1080r,-2l8216,1075r,-4l8150,672r-2,-5l8147,664r-3,-3l8141,659r-3,-2l8131,654xe" fillcolor="#cecece" stroked="f">
              <v:path arrowok="t"/>
            </v:shape>
            <v:shape id="_x0000_s7309" style="position:absolute;left:8104;top:654;width:112;height:440" coordorigin="8105,654" coordsize="112,440" path="m8216,1071l8150,672r-2,-5l8147,664r-3,-3l8141,659r-3,-2l8131,654r-8,l8120,655r-1,l8117,657r-3,1l8113,659r-1,2l8111,663r-3,1l8108,666r-2,5l8106,673r-1,3l8105,678r67,400l8188,1092r3,1l8200,1093r1,-1l8203,1092r3,-1l8207,1090r2,-1l8210,1087r2,-2l8213,1084r1,-3l8215,1080r,-2l8216,1075r,-4e" filled="f" strokecolor="#121212" strokeweight=".20392mm">
              <v:path arrowok="t"/>
            </v:shape>
            <v:shape id="_x0000_s7308" style="position:absolute;left:8238;top:654;width:112;height:440" coordorigin="8238,654" coordsize="112,440" path="m8263,654r-8,l8254,655r-3,l8249,657r-1,1l8245,659r-1,2l8242,664r-3,5l8239,671r-1,2l8238,678r66,400l8306,1081r2,3l8310,1086r4,3l8316,1091r7,2l8332,1093r2,-1l8335,1092r5,-2l8342,1087r2,-2l8345,1084r1,-3l8347,1080r1,-2l8348,1073r2,-2l8282,672r-1,-5l8279,664r-5,-5l8270,657r-7,-3xe" fillcolor="#cecece" stroked="f">
              <v:path arrowok="t"/>
            </v:shape>
            <v:shape id="_x0000_s7307" style="position:absolute;left:8238;top:654;width:112;height:440" coordorigin="8238,654" coordsize="112,440" path="m8350,1071l8282,672r-15,-17l8263,654r-8,l8254,655r-3,l8249,657r-1,1l8245,659r-1,2l8242,664r-3,5l8239,671r-1,2l8238,678r66,400l8306,1081r2,3l8310,1086r4,3l8316,1091r7,2l8332,1093r2,-1l8335,1092r3,-1l8340,1090r2,-3l8344,1085r1,-1l8346,1081r1,-1l8348,1078r,-5l8350,1071e" filled="f" strokecolor="#121212" strokeweight=".20392mm">
              <v:path arrowok="t"/>
            </v:shape>
            <v:shape id="_x0000_s7306" style="position:absolute;left:9123;top:524;width:88;height:130" coordorigin="9124,525" coordsize="88,130" path="m9211,525r-9,18l9168,543r-44,l9124,631r44,11l9211,654r,-129xe" stroked="f">
              <v:path arrowok="t"/>
            </v:shape>
            <v:shape id="_x0000_s7305" style="position:absolute;left:9123;top:524;width:88;height:130" coordorigin="9124,525" coordsize="88,130" path="m9168,543r34,l9211,525r,129l9168,642r-44,-11l9124,543r44,e" filled="f" strokecolor="#121212" strokeweight=".17569mm">
              <v:path arrowok="t"/>
            </v:shape>
            <v:shape id="_x0000_s7304" style="position:absolute;left:9123;top:1093;width:88;height:130" coordorigin="9124,1093" coordsize="88,130" path="m9211,1093r-43,12l9124,1116r,89l9168,1205r34,l9211,1223r,-130xe" stroked="f">
              <v:path arrowok="t"/>
            </v:shape>
            <v:shape id="_x0000_s7303" style="position:absolute;left:9123;top:1093;width:88;height:130" coordorigin="9124,1093" coordsize="88,130" path="m9168,1205r34,l9211,1223r,-130l9168,1105r-44,11l9124,1205r44,e" filled="f" strokecolor="#121212" strokeweight=".17569mm">
              <v:path arrowok="t"/>
            </v:shape>
            <v:rect id="_x0000_s7302" style="position:absolute;left:8440;top:1052;width:548;height:132" fillcolor="#b3b3b3" stroked="f"/>
            <v:rect id="_x0000_s7301" style="position:absolute;left:8440;top:1052;width:548;height:132" filled="f" strokecolor="#121212" strokeweight=".20392mm"/>
            <v:shape id="_x0000_s7300" style="position:absolute;left:9212;top:1037;width:879;height:15" coordorigin="9212,1037" coordsize="879,15" path="m10091,1037r-879,l9212,1044r,7l10076,1051r8,-7l10091,1037xe" fillcolor="#545454" stroked="f">
              <v:path arrowok="t"/>
            </v:shape>
            <v:shape id="_x0000_s7299" style="position:absolute;left:9212;top:1029;width:886;height:15" coordorigin="9212,1030" coordsize="886,15" path="m10098,1030r-886,l9212,1044r872,l10098,1030xe" fillcolor="#585858" stroked="f">
              <v:path arrowok="t"/>
            </v:shape>
            <v:shape id="_x0000_s7298" style="position:absolute;left:9212;top:1023;width:887;height:14" coordorigin="9212,1023" coordsize="887,14" path="m10099,1023r-887,l9212,1029r,8l10095,1037r,-8l10099,1029r,-6xe" fillcolor="#5b5b5b" stroked="f">
              <v:path arrowok="t"/>
            </v:shape>
            <v:shape id="_x0000_s7297" style="position:absolute;left:9212;top:1016;width:887;height:14" coordorigin="9212,1017" coordsize="887,14" path="m10099,1017r-887,l9212,1030r886,l10099,1030r,-13xe" fillcolor="#616161" stroked="f">
              <v:path arrowok="t"/>
            </v:shape>
            <v:rect id="_x0000_s7296" style="position:absolute;left:9212;top:1009;width:887;height:14" fillcolor="#656565" stroked="f"/>
            <v:rect id="_x0000_s7295" style="position:absolute;left:9212;top:1002;width:887;height:15" fillcolor="#6a6a6a" stroked="f"/>
            <v:rect id="_x0000_s7294" style="position:absolute;left:9212;top:995;width:887;height:15" fillcolor="#6d6d6d" stroked="f"/>
            <v:rect id="_x0000_s7293" style="position:absolute;left:9212;top:987;width:887;height:15" fillcolor="#717171" stroked="f"/>
            <v:rect id="_x0000_s7292" style="position:absolute;left:9212;top:980;width:887;height:15" fillcolor="#767676" stroked="f"/>
            <v:rect id="_x0000_s7291" style="position:absolute;left:9212;top:973;width:887;height:15" fillcolor="#7a7a7a" stroked="f"/>
            <v:rect id="_x0000_s7290" style="position:absolute;left:9212;top:966;width:887;height:15" fillcolor="#818181" stroked="f"/>
            <v:rect id="_x0000_s7289" style="position:absolute;left:9212;top:959;width:887;height:15" fillcolor="#858585" stroked="f"/>
            <v:shape id="_x0000_s7288" style="position:absolute;left:9212;top:951;width:887;height:15" coordorigin="9212,952" coordsize="887,15" path="m10099,952r-887,l9212,960r,6l10099,966r,-6l10099,952xe" fillcolor="#888" stroked="f">
              <v:path arrowok="t"/>
            </v:shape>
            <v:rect id="_x0000_s7287" style="position:absolute;left:9234;top:944;width:866;height:15" fillcolor="#8d8d8d" stroked="f"/>
            <v:rect id="_x0000_s7286" style="position:absolute;left:9234;top:937;width:866;height:15" fillcolor="#919191" stroked="f"/>
            <v:rect id="_x0000_s7285" style="position:absolute;left:9234;top:931;width:866;height:14" fillcolor="#989898" stroked="f"/>
            <v:rect id="_x0000_s7284" style="position:absolute;left:9234;top:924;width:866;height:14" fillcolor="#9c9c9c" stroked="f"/>
            <v:rect id="_x0000_s7283" style="position:absolute;left:9234;top:917;width:866;height:15" fillcolor="#a0a0a0" stroked="f"/>
            <v:rect id="_x0000_s7282" style="position:absolute;left:9234;top:909;width:866;height:15" fillcolor="#a5a5a5" stroked="f"/>
            <v:rect id="_x0000_s7281" style="position:absolute;left:9234;top:902;width:866;height:15" fillcolor="#a9a9a9" stroked="f"/>
            <v:rect id="_x0000_s7280" style="position:absolute;left:9234;top:895;width:866;height:15" fillcolor="#b0b0b0" stroked="f"/>
            <v:rect id="_x0000_s7279" style="position:absolute;left:9234;top:888;width:866;height:15" fillcolor="#b5b5b5" stroked="f"/>
            <v:rect id="_x0000_s7278" style="position:absolute;left:9234;top:881;width:866;height:15" fillcolor="#bababa" stroked="f"/>
            <v:rect id="_x0000_s7277" style="position:absolute;left:9234;top:873;width:866;height:15" fillcolor="#c2c2c2" stroked="f"/>
            <v:rect id="_x0000_s7276" style="position:absolute;left:9234;top:866;width:866;height:15" fillcolor="#c7c7c7" stroked="f"/>
            <v:rect id="_x0000_s7275" style="position:absolute;left:9234;top:859;width:866;height:15" fillcolor="#cecece" stroked="f"/>
            <v:rect id="_x0000_s7274" style="position:absolute;left:9234;top:853;width:866;height:14" fillcolor="#cacaca" stroked="f"/>
            <v:rect id="_x0000_s7273" style="position:absolute;left:9234;top:846;width:866;height:14" fillcolor="#c5c5c5" stroked="f"/>
            <v:rect id="_x0000_s7272" style="position:absolute;left:9234;top:839;width:866;height:15" fillcolor="#bdbdbd" stroked="f"/>
            <v:rect id="_x0000_s7271" style="position:absolute;left:9234;top:831;width:866;height:15" fillcolor="#b8b8b8" stroked="f"/>
            <v:rect id="_x0000_s7270" style="position:absolute;left:9234;top:824;width:866;height:15" fillcolor="#b0b0b0" stroked="f"/>
            <v:rect id="_x0000_s7269" style="position:absolute;left:9234;top:817;width:866;height:15" fillcolor="#ababab" stroked="f"/>
            <v:rect id="_x0000_s7268" style="position:absolute;left:9234;top:810;width:866;height:15" fillcolor="#a7a7a7" stroked="f"/>
            <v:rect id="_x0000_s7267" style="position:absolute;left:9234;top:803;width:866;height:15" fillcolor="#a1a1a1" stroked="f"/>
            <v:rect id="_x0000_s7266" style="position:absolute;left:9234;top:795;width:866;height:15" fillcolor="#9d9d9d" stroked="f"/>
            <v:rect id="_x0000_s7265" style="position:absolute;left:9234;top:788;width:866;height:15" fillcolor="#989898" stroked="f"/>
            <v:shape id="_x0000_s7264" style="position:absolute;left:9212;top:781;width:887;height:15" coordorigin="9212,781" coordsize="887,15" path="m10099,781r-887,l9212,789r,7l10099,796r,-7l10099,781xe" fillcolor="#939393" stroked="f">
              <v:path arrowok="t"/>
            </v:shape>
            <v:rect id="_x0000_s7263" style="position:absolute;left:9212;top:774;width:887;height:15" fillcolor="#8f8f8f" stroked="f"/>
            <v:rect id="_x0000_s7262" style="position:absolute;left:9212;top:768;width:887;height:14" fillcolor="#8a8a8a" stroked="f"/>
            <v:rect id="_x0000_s7261" style="position:absolute;left:9212;top:761;width:887;height:14" fillcolor="#878787" stroked="f"/>
            <v:rect id="_x0000_s7260" style="position:absolute;left:9212;top:753;width:887;height:15" fillcolor="#818181" stroked="f"/>
            <v:rect id="_x0000_s7259" style="position:absolute;left:9212;top:746;width:887;height:15" fillcolor="#7c7c7c" stroked="f"/>
            <v:rect id="_x0000_s7258" style="position:absolute;left:9212;top:739;width:887;height:15" fillcolor="#797979" stroked="f"/>
            <v:rect id="_x0000_s7257" style="position:absolute;left:9212;top:732;width:887;height:15" fillcolor="#727272" stroked="f"/>
            <v:rect id="_x0000_s7256" style="position:absolute;left:9212;top:725;width:887;height:15" fillcolor="#6f6f6f" stroked="f"/>
            <v:shape id="_x0000_s7255" style="position:absolute;left:9212;top:717;width:887;height:14" coordorigin="9212,717" coordsize="887,14" path="m10099,719r,l10099,717r-887,l9212,719r,12l10099,731r,-12xe" fillcolor="#6a6a6a" stroked="f">
              <v:path arrowok="t"/>
            </v:shape>
            <v:shape id="_x0000_s7254" style="position:absolute;left:9212;top:711;width:887;height:14" coordorigin="9212,711" coordsize="887,14" path="m10099,719r-3,l10096,711r-884,l9212,719r,6l10099,725r,-6xe" fillcolor="#676767" stroked="f">
              <v:path arrowok="t"/>
            </v:shape>
            <v:shape id="_x0000_s7253" style="position:absolute;left:9212;top:703;width:886;height:15" coordorigin="9212,703" coordsize="886,15" path="m10084,703r-872,l9212,718r886,l10084,703xe" fillcolor="#636363" stroked="f">
              <v:path arrowok="t"/>
            </v:shape>
            <v:shape id="_x0000_s7252" style="position:absolute;left:9212;top:696;width:879;height:15" coordorigin="9212,696" coordsize="879,15" path="m10076,696r-864,l9212,711r879,l10076,696xe" fillcolor="#5d5d5d" stroked="f">
              <v:path arrowok="t"/>
            </v:shape>
            <v:shape id="_x0000_s7251" style="position:absolute;left:9212;top:696;width:872;height:8" coordorigin="9212,696" coordsize="872,8" path="m10084,703r-8,-7l9212,696r,7l10084,703xe" fillcolor="#545454" stroked="f">
              <v:path arrowok="t"/>
            </v:shape>
            <v:shape id="_x0000_s7250" style="position:absolute;left:9212;top:696;width:887;height:356" coordorigin="9212,696" coordsize="887,356" path="m9212,696r864,l10099,719r,311l10076,1051r-864,l9212,696e" filled="f" strokecolor="#121212" strokeweight=".20392mm">
              <v:path arrowok="t"/>
            </v:shape>
            <v:shape id="_x0000_s7249" style="position:absolute;left:5996;top:1017;width:326;height:14" coordorigin="5996,1018" coordsize="326,14" path="m6322,1018r-326,l6004,1025r,l6011,1031r311,l6322,1025r,-7xe" fillcolor="#545454" stroked="f">
              <v:path arrowok="t"/>
            </v:shape>
            <v:shape id="_x0000_s7248" style="position:absolute;left:5989;top:1011;width:333;height:14" coordorigin="5989,1012" coordsize="333,14" path="m6322,1012r-333,l6004,1025r318,l6322,1012xe" fillcolor="#585858" stroked="f">
              <v:path arrowok="t"/>
            </v:shape>
            <v:shape id="_x0000_s7247" style="position:absolute;left:5988;top:1005;width:334;height:12" coordorigin="5988,1005" coordsize="334,12" path="m6322,1005r-334,l5988,1011r4,l5992,1017r330,l6322,1011r,-6xe" fillcolor="#5b5b5b" stroked="f">
              <v:path arrowok="t"/>
            </v:shape>
            <v:rect id="_x0000_s7246" style="position:absolute;left:5988;top:999;width:334;height:12" fillcolor="#616161" stroked="f"/>
            <v:rect id="_x0000_s7245" style="position:absolute;left:5988;top:993;width:334;height:12" fillcolor="#656565" stroked="f"/>
            <v:rect id="_x0000_s7244" style="position:absolute;left:5988;top:987;width:334;height:12" fillcolor="#6a6a6a" stroked="f"/>
            <v:rect id="_x0000_s7243" style="position:absolute;left:5988;top:980;width:334;height:14" fillcolor="#6d6d6d" stroked="f"/>
            <v:rect id="_x0000_s7242" style="position:absolute;left:5988;top:974;width:334;height:14" fillcolor="#717171" stroked="f"/>
            <v:rect id="_x0000_s7241" style="position:absolute;left:5988;top:968;width:334;height:12" fillcolor="#767676" stroked="f"/>
            <v:rect id="_x0000_s7240" style="position:absolute;left:5988;top:962;width:334;height:12" fillcolor="#7a7a7a" stroked="f"/>
            <v:rect id="_x0000_s7239" style="position:absolute;left:5988;top:956;width:334;height:12" fillcolor="#818181" stroked="f"/>
            <v:rect id="_x0000_s7238" style="position:absolute;left:5988;top:949;width:334;height:14" fillcolor="#858585" stroked="f"/>
            <v:rect id="_x0000_s7237" style="position:absolute;left:5988;top:943;width:334;height:14" fillcolor="#888" stroked="f"/>
            <v:rect id="_x0000_s7236" style="position:absolute;left:5988;top:937;width:334;height:12" fillcolor="#8d8d8d" stroked="f"/>
            <v:rect id="_x0000_s7235" style="position:absolute;left:5988;top:931;width:334;height:12" fillcolor="#919191" stroked="f"/>
            <v:rect id="_x0000_s7234" style="position:absolute;left:5988;top:925;width:334;height:12" fillcolor="#989898" stroked="f"/>
            <v:rect id="_x0000_s7233" style="position:absolute;left:5988;top:919;width:334;height:12" fillcolor="#9c9c9c" stroked="f"/>
            <v:rect id="_x0000_s7232" style="position:absolute;left:5988;top:912;width:334;height:14" fillcolor="#a0a0a0" stroked="f"/>
            <v:rect id="_x0000_s7231" style="position:absolute;left:5988;top:906;width:334;height:14" fillcolor="#a5a5a5" stroked="f"/>
            <v:rect id="_x0000_s7230" style="position:absolute;left:5988;top:900;width:334;height:12" fillcolor="#a9a9a9" stroked="f"/>
            <v:rect id="_x0000_s7229" style="position:absolute;left:5988;top:894;width:334;height:12" fillcolor="#b0b0b0" stroked="f"/>
            <v:rect id="_x0000_s7228" style="position:absolute;left:5988;top:888;width:334;height:12" fillcolor="#b5b5b5" stroked="f"/>
            <v:rect id="_x0000_s7227" style="position:absolute;left:5988;top:881;width:334;height:14" fillcolor="#bababa" stroked="f"/>
            <v:rect id="_x0000_s7226" style="position:absolute;left:5988;top:875;width:334;height:14" fillcolor="#c2c2c2" stroked="f"/>
            <v:rect id="_x0000_s7225" style="position:absolute;left:5988;top:869;width:334;height:12" fillcolor="#c7c7c7" stroked="f"/>
            <v:rect id="_x0000_s7224" style="position:absolute;left:5988;top:863;width:334;height:12" fillcolor="#cecece" stroked="f"/>
            <v:rect id="_x0000_s7223" style="position:absolute;left:5988;top:857;width:334;height:12" fillcolor="#cacaca" stroked="f"/>
            <v:rect id="_x0000_s7222" style="position:absolute;left:5988;top:849;width:334;height:14" fillcolor="#c5c5c5" stroked="f"/>
            <v:rect id="_x0000_s7221" style="position:absolute;left:5988;top:843;width:334;height:14" fillcolor="#bdbdbd" stroked="f"/>
            <v:rect id="_x0000_s7220" style="position:absolute;left:5988;top:837;width:334;height:12" fillcolor="#b8b8b8" stroked="f"/>
            <v:rect id="_x0000_s7219" style="position:absolute;left:5988;top:831;width:334;height:12" fillcolor="#b0b0b0" stroked="f"/>
            <v:rect id="_x0000_s7218" style="position:absolute;left:5988;top:825;width:334;height:12" fillcolor="#ababab" stroked="f"/>
            <v:rect id="_x0000_s7217" style="position:absolute;left:5988;top:819;width:334;height:12" fillcolor="#a7a7a7" stroked="f"/>
            <v:rect id="_x0000_s7216" style="position:absolute;left:5988;top:812;width:334;height:14" fillcolor="#a1a1a1" stroked="f"/>
            <v:rect id="_x0000_s7215" style="position:absolute;left:5988;top:806;width:334;height:14" fillcolor="#9d9d9d" stroked="f"/>
            <v:rect id="_x0000_s7214" style="position:absolute;left:5988;top:800;width:334;height:12" fillcolor="#989898" stroked="f"/>
            <v:rect id="_x0000_s7213" style="position:absolute;left:5988;top:794;width:334;height:12" fillcolor="#939393" stroked="f"/>
            <v:rect id="_x0000_s7212" style="position:absolute;left:5988;top:788;width:334;height:12" fillcolor="#8f8f8f" stroked="f"/>
            <v:rect id="_x0000_s7211" style="position:absolute;left:5988;top:781;width:334;height:14" fillcolor="#8a8a8a" stroked="f"/>
            <v:rect id="_x0000_s7210" style="position:absolute;left:5988;top:775;width:334;height:14" fillcolor="#878787" stroked="f"/>
            <v:rect id="_x0000_s7209" style="position:absolute;left:5988;top:769;width:334;height:12" fillcolor="#818181" stroked="f"/>
            <v:rect id="_x0000_s7208" style="position:absolute;left:5988;top:763;width:334;height:12" fillcolor="#7c7c7c" stroked="f"/>
            <v:rect id="_x0000_s7207" style="position:absolute;left:5988;top:757;width:334;height:12" fillcolor="#797979" stroked="f"/>
            <v:rect id="_x0000_s7206" style="position:absolute;left:5988;top:751;width:334;height:12" fillcolor="#727272" stroked="f"/>
            <v:rect id="_x0000_s7205" style="position:absolute;left:5988;top:744;width:334;height:14" fillcolor="#6f6f6f" stroked="f"/>
            <v:shape id="_x0000_s7204" style="position:absolute;left:5988;top:737;width:334;height:14" coordorigin="5988,737" coordsize="334,14" path="m6322,737r-333,l5989,739r-1,l5988,751r334,l6322,739r,-2xe" fillcolor="#6a6a6a" stroked="f">
              <v:path arrowok="t"/>
            </v:shape>
            <v:shape id="_x0000_s7203" style="position:absolute;left:5988;top:731;width:334;height:12" coordorigin="5988,731" coordsize="334,12" path="m6322,731r-329,l5993,739r-5,l5988,743r334,l6322,739r,-8xe" fillcolor="#676767" stroked="f">
              <v:path arrowok="t"/>
            </v:shape>
            <v:shape id="_x0000_s7202" style="position:absolute;left:5989;top:726;width:333;height:12" coordorigin="5989,726" coordsize="333,12" path="m6322,726r-318,l5989,738r333,l6322,726xe" fillcolor="#636363" stroked="f">
              <v:path arrowok="t"/>
            </v:shape>
            <v:shape id="_x0000_s7201" style="position:absolute;left:5996;top:720;width:326;height:12" coordorigin="5996,720" coordsize="326,12" path="m6322,720r-311,l5996,732r326,l6322,720xe" fillcolor="#5d5d5d" stroked="f">
              <v:path arrowok="t"/>
            </v:shape>
            <v:shape id="_x0000_s7200" style="position:absolute;left:6003;top:720;width:318;height:6" coordorigin="6004,720" coordsize="318,6" path="m6322,720r-311,l6004,726r318,l6322,720xe" fillcolor="#545454" stroked="f">
              <v:path arrowok="t"/>
            </v:shape>
            <v:shape id="_x0000_s7199" style="position:absolute;left:5988;top:720;width:334;height:311" coordorigin="5988,720" coordsize="334,311" path="m6322,720r-311,l5988,739r,273l6011,1031r311,l6322,720e" filled="f" strokecolor="#121212" strokeweight=".20392mm">
              <v:path arrowok="t"/>
            </v:shape>
            <v:shape id="_x0000_s7198" style="position:absolute;left:5751;top:975;width:238;height:10" coordorigin="5752,976" coordsize="238,10" path="m5989,976r-237,l5762,985r227,l5989,981r,-5xe" fillcolor="#545454" stroked="f">
              <v:path arrowok="t"/>
            </v:shape>
            <v:shape id="_x0000_s7197" style="position:absolute;left:5745;top:972;width:244;height:9" coordorigin="5746,972" coordsize="244,9" path="m5989,972r-243,l5758,981r231,l5989,972xe" fillcolor="#585858" stroked="f">
              <v:path arrowok="t"/>
            </v:shape>
            <v:shape id="_x0000_s7196" style="position:absolute;left:5745;top:967;width:244;height:8" coordorigin="5746,967" coordsize="244,8" path="m5989,967r-243,l5746,971r3,l5749,975r240,l5989,971r,-4xe" fillcolor="#5b5b5b" stroked="f">
              <v:path arrowok="t"/>
            </v:shape>
            <v:rect id="_x0000_s7195" style="position:absolute;left:5745;top:962;width:244;height:10" fillcolor="#616161" stroked="f"/>
            <v:rect id="_x0000_s7194" style="position:absolute;left:5745;top:959;width:244;height:9" fillcolor="#656565" stroked="f"/>
            <v:rect id="_x0000_s7193" style="position:absolute;left:5745;top:954;width:244;height:9" fillcolor="#6a6a6a" stroked="f"/>
            <v:rect id="_x0000_s7192" style="position:absolute;left:5745;top:949;width:244;height:10" fillcolor="#6d6d6d" stroked="f"/>
            <v:rect id="_x0000_s7191" style="position:absolute;left:5745;top:945;width:244;height:9" fillcolor="#717171" stroked="f"/>
            <v:rect id="_x0000_s7190" style="position:absolute;left:5745;top:941;width:244;height:9" fillcolor="#767676" stroked="f"/>
            <v:rect id="_x0000_s7189" style="position:absolute;left:5745;top:936;width:244;height:10" fillcolor="#7a7a7a" stroked="f"/>
            <v:rect id="_x0000_s7188" style="position:absolute;left:5745;top:932;width:244;height:9" fillcolor="#818181" stroked="f"/>
            <v:rect id="_x0000_s7187" style="position:absolute;left:5745;top:927;width:244;height:9" fillcolor="#858585" stroked="f"/>
            <v:rect id="_x0000_s7186" style="position:absolute;left:5745;top:923;width:244;height:10" fillcolor="#888" stroked="f"/>
            <v:rect id="_x0000_s7185" style="position:absolute;left:5745;top:919;width:244;height:9" fillcolor="#8d8d8d" stroked="f"/>
            <v:rect id="_x0000_s7184" style="position:absolute;left:5745;top:914;width:244;height:9" fillcolor="#919191" stroked="f"/>
            <v:rect id="_x0000_s7183" style="position:absolute;left:5745;top:909;width:244;height:10" fillcolor="#989898" stroked="f"/>
            <v:rect id="_x0000_s7182" style="position:absolute;left:5745;top:906;width:244;height:9" fillcolor="#9c9c9c" stroked="f"/>
            <v:rect id="_x0000_s7181" style="position:absolute;left:5745;top:901;width:244;height:9" fillcolor="#a0a0a0" stroked="f"/>
            <v:rect id="_x0000_s7180" style="position:absolute;left:5745;top:896;width:244;height:10" fillcolor="#a5a5a5" stroked="f"/>
            <v:rect id="_x0000_s7179" style="position:absolute;left:5745;top:893;width:244;height:9" fillcolor="#a9a9a9" stroked="f"/>
            <v:rect id="_x0000_s7178" style="position:absolute;left:5745;top:888;width:244;height:9" fillcolor="#b0b0b0" stroked="f"/>
            <v:rect id="_x0000_s7177" style="position:absolute;left:5745;top:884;width:244;height:9" fillcolor="#b5b5b5" stroked="f"/>
            <v:rect id="_x0000_s7176" style="position:absolute;left:5745;top:879;width:244;height:9" fillcolor="#bababa" stroked="f"/>
            <v:rect id="_x0000_s7175" style="position:absolute;left:5745;top:875;width:244;height:10" fillcolor="#c2c2c2" stroked="f"/>
            <v:rect id="_x0000_s7174" style="position:absolute;left:5745;top:871;width:244;height:9" fillcolor="#c7c7c7" stroked="f"/>
            <v:rect id="_x0000_s7173" style="position:absolute;left:5745;top:866;width:244;height:9" fillcolor="#cecece" stroked="f"/>
            <v:rect id="_x0000_s7172" style="position:absolute;left:5745;top:861;width:244;height:10" fillcolor="#cacaca" stroked="f"/>
            <v:rect id="_x0000_s7171" style="position:absolute;left:5745;top:858;width:244;height:9" fillcolor="#c5c5c5" stroked="f"/>
            <v:rect id="_x0000_s7170" style="position:absolute;left:5745;top:853;width:244;height:9" fillcolor="#bdbdbd" stroked="f"/>
            <v:rect id="_x0000_s7169" style="position:absolute;left:5745;top:848;width:244;height:10" fillcolor="#b8b8b8" stroked="f"/>
            <v:rect id="_x0000_s7168" style="position:absolute;left:5745;top:845;width:244;height:9" fillcolor="#b0b0b0" stroked="f"/>
            <v:rect id="_x0000_s7167" style="position:absolute;left:5745;top:840;width:244;height:9" fillcolor="#ababab" stroked="f"/>
            <v:rect id="_x0000_s7166" style="position:absolute;left:5745;top:835;width:244;height:10" fillcolor="#a7a7a7" stroked="f"/>
            <v:rect id="_x0000_s7165" style="position:absolute;left:5745;top:831;width:244;height:9" fillcolor="#a1a1a1" stroked="f"/>
            <v:rect id="_x0000_s7164" style="position:absolute;left:5745;top:827;width:244;height:9" fillcolor="#9d9d9d" stroked="f"/>
            <v:rect id="_x0000_s7163" style="position:absolute;left:5745;top:822;width:244;height:10" fillcolor="#989898" stroked="f"/>
            <v:rect id="_x0000_s7162" style="position:absolute;left:5745;top:818;width:244;height:9" fillcolor="#939393" stroked="f"/>
            <v:rect id="_x0000_s7161" style="position:absolute;left:5745;top:813;width:244;height:9" fillcolor="#8f8f8f" stroked="f"/>
            <v:rect id="_x0000_s7160" style="position:absolute;left:5745;top:809;width:244;height:10" fillcolor="#8a8a8a" stroked="f"/>
            <v:rect id="_x0000_s7159" style="position:absolute;left:5745;top:805;width:244;height:9" fillcolor="#878787" stroked="f"/>
            <v:rect id="_x0000_s7158" style="position:absolute;left:5745;top:800;width:244;height:9" fillcolor="#818181" stroked="f"/>
            <v:rect id="_x0000_s7157" style="position:absolute;left:5745;top:797;width:244;height:9" fillcolor="#7c7c7c" stroked="f"/>
            <v:rect id="_x0000_s7156" style="position:absolute;left:5745;top:792;width:244;height:9" fillcolor="#797979" stroked="f"/>
            <v:rect id="_x0000_s7155" style="position:absolute;left:5745;top:787;width:244;height:10" fillcolor="#727272" stroked="f"/>
            <v:rect id="_x0000_s7154" style="position:absolute;left:5745;top:783;width:244;height:9" fillcolor="#6f6f6f" stroked="f"/>
            <v:rect id="_x0000_s7153" style="position:absolute;left:5745;top:779;width:244;height:9" fillcolor="#6a6a6a" stroked="f"/>
            <v:shape id="_x0000_s7152" style="position:absolute;left:5745;top:773;width:244;height:10" coordorigin="5746,773" coordsize="244,10" path="m5989,773r-240,l5749,779r-3,l5746,783r243,l5989,779r,-6xe" fillcolor="#676767" stroked="f">
              <v:path arrowok="t"/>
            </v:shape>
            <v:shape id="_x0000_s7151" style="position:absolute;left:5745;top:770;width:244;height:9" coordorigin="5746,771" coordsize="244,9" path="m5989,771r-231,l5746,779r243,l5989,771xe" fillcolor="#636363" stroked="f">
              <v:path arrowok="t"/>
            </v:shape>
            <v:shape id="_x0000_s7150" style="position:absolute;left:5751;top:765;width:238;height:9" coordorigin="5752,766" coordsize="238,9" path="m5989,766r-227,l5752,774r237,l5989,766xe" fillcolor="#5d5d5d" stroked="f">
              <v:path arrowok="t"/>
            </v:shape>
            <v:shape id="_x0000_s7149" style="position:absolute;left:5757;top:765;width:232;height:5" coordorigin="5758,766" coordsize="232,5" path="m5989,766r-227,l5758,771r231,l5989,766xe" fillcolor="#545454" stroked="f">
              <v:path arrowok="t"/>
            </v:shape>
            <v:shape id="_x0000_s7148" style="position:absolute;left:5745;top:765;width:244;height:220" coordorigin="5746,766" coordsize="244,220" path="m5989,766r-227,l5746,779r,192l5762,985r227,l5989,766e" filled="f" strokecolor="#121212" strokeweight=".20392mm">
              <v:path arrowok="t"/>
            </v:shape>
            <v:rect id="_x0000_s7147" style="position:absolute;left:9091;top:788;width:143;height:172" fillcolor="#818181" stroked="f"/>
            <v:rect id="_x0000_s7146" style="position:absolute;left:9091;top:788;width:143;height:172" filled="f" strokecolor="#121212" strokeweight=".20392mm"/>
            <v:shape id="_x0000_s7145" style="position:absolute;left:7916;top:1172;width:89;height:297" coordorigin="7916,1173" coordsize="89,297" path="m8005,1173r-2,l7999,1174r-2,l7994,1175r-6,1l7982,1179r-4,2l7972,1182r-5,3l7955,1185r-3,-2l7944,1181r-6,-2l7933,1176r-17,-3l7916,1469r5,l7933,1467r5,-3l7944,1463r5,-2l7955,1459r12,l7972,1461r6,2l7982,1464r6,3l7999,1469r6,l8005,1173xe" fillcolor="#c2c2c2" stroked="f">
              <v:path arrowok="t"/>
            </v:shape>
            <v:shape id="_x0000_s7144" style="position:absolute;left:7916;top:1172;width:89;height:297" coordorigin="7916,1173" coordsize="89,297" path="m7916,1173r5,1l7933,1176r5,3l7944,1181r5,1l7952,1183r3,2l7967,1185r2,-2l7972,1182r6,-1l7982,1179r6,-3l7994,1175r3,-1l7999,1174r4,-1l8005,1173r,296l7999,1469r-5,-1l7988,1467r-6,-3l7978,1463r-6,-2l7967,1459r-12,l7949,1461r-5,2l7938,1464r-5,3l7921,1469r-5,l7916,1173e" filled="f" strokecolor="#121212" strokeweight=".20392mm">
              <v:path arrowok="t"/>
            </v:shape>
            <v:shape id="_x0000_s7143" style="position:absolute;left:8503;top:431;width:665;height:885" coordorigin="8503,431" coordsize="665,885" o:spt="100" adj="0,,0" path="m8503,431r665,m8503,1315r665,e" filled="f" strokecolor="#121212" strokeweight=".09842mm">
              <v:stroke joinstyle="round"/>
              <v:formulas/>
              <v:path arrowok="t" o:connecttype="segments"/>
            </v:shape>
            <v:shape id="_x0000_s7142" style="position:absolute;left:3750;top:277;width:1930;height:1193" coordorigin="3750,277" coordsize="1930,1193" path="m5346,277r-708,l4638,388r-89,l4549,431r-89,l4417,388r-570,l3804,431r-54,l3750,874r,443l3804,1317r43,42l4417,1359r43,-42l4549,1317r,42l4638,1359r,111l5346,1470r,-199l5424,1349r24,-25l5395,1271r31,l5471,1317r209,l5680,431r-209,l5426,475r-31,l5448,424r-24,-27l5346,475r,-198xe" fillcolor="#686868" stroked="f">
              <v:path arrowok="t"/>
            </v:shape>
            <v:shape id="_x0000_s7141" style="position:absolute;left:3750;top:277;width:1930;height:1193" coordorigin="3750,277" coordsize="1930,1193" path="m3750,874r,-443l3804,431r43,-43l4417,388r43,43l4549,431r,-43l4638,388r,-111l5346,277r,198l5424,397r24,27l5395,475r31,l5471,431r209,l5680,1317r-209,l5426,1271r-31,l5448,1324r-24,25l5346,1271r,199l4638,1470r,-111l4549,1359r,-42l4460,1317r-43,42l3847,1359r-43,-42l3750,1317r,-443e" filled="f" strokecolor="#121212" strokeweight=".20392mm">
              <v:path arrowok="t"/>
            </v:shape>
            <v:rect id="_x0000_s7140" style="position:absolute;left:4824;top:710;width:354;height:760" stroked="f"/>
            <v:rect id="_x0000_s7139" style="position:absolute;left:4824;top:710;width:354;height:760" filled="f" strokecolor="#121212" strokeweight=".20392mm"/>
            <v:shape id="_x0000_s7138" type="#_x0000_t75" style="position:absolute;left:4321;top:689;width:368;height:368">
              <v:imagedata r:id="rId228" o:title=""/>
            </v:shape>
            <v:rect id="_x0000_s7137" style="position:absolute;left:5679;top:431;width:66;height:132" fillcolor="#121212" stroked="f"/>
            <v:rect id="_x0000_s7136" style="position:absolute;left:5679;top:431;width:66;height:132" filled="f" strokecolor="#121212" strokeweight=".17569mm"/>
            <v:rect id="_x0000_s7135" style="position:absolute;left:5679;top:1183;width:66;height:132" fillcolor="#121212" stroked="f"/>
            <v:rect id="_x0000_s7134" style="position:absolute;left:5679;top:1183;width:66;height:132" filled="f" strokecolor="#121212" strokeweight=".17569mm"/>
            <v:shape id="_x0000_s7133" style="position:absolute;left:5395;top:397;width:2172;height:78" coordorigin="5395,397" coordsize="2172,78" path="m7489,397r-2017,l5395,475r31,l5471,431r2022,l7537,475r30,l7489,397xe" fillcolor="#cecece" stroked="f">
              <v:path arrowok="t"/>
            </v:shape>
            <v:shape id="_x0000_s7132" style="position:absolute;left:5395;top:397;width:2172;height:78" coordorigin="5395,397" coordsize="2172,78" path="m7489,397r-2017,l5395,475r31,l5471,431r2022,l7537,475r30,l7489,397e" filled="f" strokecolor="#121212" strokeweight=".17569mm">
              <v:path arrowok="t"/>
            </v:shape>
            <v:shape id="_x0000_s7131" style="position:absolute;left:5395;top:1268;width:2172;height:78" coordorigin="5395,1269" coordsize="2172,78" path="m7567,1269r-30,l7493,1314r-2022,l5426,1269r-31,l5472,1347r2017,l7567,1269xe" fillcolor="#cecece" stroked="f">
              <v:path arrowok="t"/>
            </v:shape>
            <v:shape id="_x0000_s7130" style="position:absolute;left:5395;top:1268;width:2172;height:78" coordorigin="5395,1269" coordsize="2172,78" path="m7489,1347r-2017,l5395,1269r31,l5471,1314r2022,l7537,1269r30,l7489,1347e" filled="f" strokecolor="#121212" strokeweight=".17569mm">
              <v:path arrowok="t"/>
            </v:shape>
            <v:shape id="_x0000_s7129" type="#_x0000_t75" style="position:absolute;left:4819;top:604;width:364;height:111">
              <v:imagedata r:id="rId229" o:title=""/>
            </v:shape>
            <v:shape id="_x0000_s7128" style="position:absolute;left:5142;top:763;width:537;height:222" coordorigin="5142,763" coordsize="537,222" path="m5678,763r-501,l5173,768r-3,6l5166,779r-4,6l5160,791r-4,6l5147,826r-5,33l5142,895r5,30l5149,933r3,6l5154,946r2,6l5160,958r2,6l5170,976r7,9l5678,984r,-221xe" stroked="f">
              <v:path arrowok="t"/>
            </v:shape>
            <v:shape id="_x0000_s7127" style="position:absolute;left:5142;top:763;width:537;height:222" coordorigin="5142,763" coordsize="537,222" path="m5678,984r-501,1l5170,976r-8,-12l5160,958r-4,-6l5154,946r-2,-7l5149,933r-2,-8l5143,904r-1,-9l5142,859r5,-33l5156,797r4,-6l5162,785r4,-6l5170,774r3,-6l5177,763r501,l5678,984e" filled="f" strokecolor="#121212" strokeweight=".17569mm">
              <v:path arrowok="t"/>
            </v:shape>
            <v:line id="_x0000_s7126" style="position:absolute" from="4802,1119" to="4802,1473" strokecolor="#121212" strokeweight=".09842mm"/>
            <v:line id="_x0000_s7125" style="position:absolute" from="5200,1119" to="5200,1473" strokecolor="#121212" strokeweight=".09842mm"/>
            <v:line id="_x0000_s7124" style="position:absolute" from="5200,1119" to="4802,1119" strokecolor="#121212" strokeweight=".17569mm"/>
            <v:shape id="_x0000_s7123" style="position:absolute;left:3794;top:431;width:665;height:885" coordorigin="3794,431" coordsize="665,885" o:spt="100" adj="0,,0" path="m4459,431r-665,m4459,1315r-665,e" filled="f" strokecolor="#121212" strokeweight=".09842mm">
              <v:stroke joinstyle="round"/>
              <v:formulas/>
              <v:path arrowok="t" o:connecttype="segments"/>
            </v:shape>
            <v:shape id="_x0000_s7122" style="position:absolute;left:9123;top:542;width:78;height:663" coordorigin="9124,543" coordsize="78,663" o:spt="100" adj="0,,0" path="m9168,587r,55m9168,1161r,-56m9202,543r,108m9202,1205r,-108m9124,587r,44m9124,1161r,-45e" filled="f" strokecolor="#121212" strokeweight=".17569mm">
              <v:stroke joinstyle="round"/>
              <v:formulas/>
              <v:path arrowok="t" o:connecttype="segments"/>
            </v:shape>
            <v:shape id="_x0000_s7121" style="position:absolute;left:8988;top:542;width:135;height:155" coordorigin="8988,543" coordsize="135,155" path="m9122,543r-111,l8988,556r,141l9032,697r,-110l9122,587r,-44xe" fillcolor="#3c3c3c" stroked="f">
              <v:path arrowok="t"/>
            </v:shape>
            <v:shape id="_x0000_s7120" style="position:absolute;left:8988;top:542;width:135;height:155" coordorigin="8988,543" coordsize="135,155" path="m9122,543r-111,l8988,556r,141l9032,697r,-110l9122,587r,-44e" filled="f" strokecolor="#121212" strokeweight=".17569mm">
              <v:path arrowok="t"/>
            </v:shape>
            <v:shape id="_x0000_s7119" style="position:absolute;left:8988;top:1051;width:135;height:155" coordorigin="8988,1051" coordsize="135,155" path="m9032,1051r-44,l8988,1193r23,13l9122,1206r,-44l9032,1162r,-111xe" fillcolor="#3c3c3c" stroked="f">
              <v:path arrowok="t"/>
            </v:shape>
            <v:shape id="_x0000_s7118" style="position:absolute;left:8988;top:542;width:136;height:664" coordorigin="8988,543" coordsize="136,664" o:spt="100" adj="0,,0" path="m9122,1206r-111,l8988,1193r,-142l9032,1051r,111l9122,1162r,44m9124,543r,44m9124,1205r,-44e" filled="f" strokecolor="#121212" strokeweight=".17569mm">
              <v:stroke joinstyle="round"/>
              <v:formulas/>
              <v:path arrowok="t" o:connecttype="segments"/>
            </v:shape>
            <v:line id="_x0000_s7117" style="position:absolute" from="9119,537" to="9129,537" strokecolor="#121212" strokeweight=".6pt"/>
            <v:line id="_x0000_s7116" style="position:absolute" from="9119,1210" to="9129,1210" strokecolor="#121212" strokeweight=".54pt"/>
            <v:shape id="_x0000_s7115" style="position:absolute;left:5763;top:696;width:4314;height:356" coordorigin="5764,696" coordsize="4314,356" o:spt="100" adj="0,,0" path="m10078,1051r,-355m5764,987r,-222m6012,1029r,-310e" filled="f" strokecolor="#121212" strokeweight=".17569mm">
              <v:stroke joinstyle="round"/>
              <v:formulas/>
              <v:path arrowok="t" o:connecttype="segments"/>
            </v:shape>
            <v:shape id="_x0000_s7114" style="position:absolute;left:5744;top:717;width:4356;height:312" coordorigin="5744,718" coordsize="4356,312" o:spt="100" adj="0,,0" path="m10100,719r-886,m5988,738r332,m5878,1030r132,m5878,718r132,m10100,1029r-886,m5988,1011r332,m5744,971r245,m5744,780r245,e" filled="f" strokecolor="#121212" strokeweight=".09842mm">
              <v:stroke joinstyle="round"/>
              <v:formulas/>
              <v:path arrowok="t" o:connecttype="segments"/>
            </v:shape>
            <v:line id="_x0000_s7113" style="position:absolute" from="5880,719" to="5880,1031" strokecolor="#121212" strokeweight=".17569mm"/>
            <v:shape id="_x0000_s7112" type="#_x0000_t75" style="position:absolute;left:9029;top:524;width:189;height:700">
              <v:imagedata r:id="rId230" o:title=""/>
            </v:shape>
            <v:shape id="_x0000_s7111" style="position:absolute;left:8396;top:654;width:45;height:440" coordorigin="8396,654" coordsize="45,440" path="m8422,654r-9,l8412,655r-2,l8407,657r-1,1l8404,659r-2,2l8400,664r-4,7l8396,1078r2,3l8405,1089r3,2l8411,1092r3,1l8423,1093r2,-1l8428,1092r1,-1l8431,1090r6,-6l8438,1081r,-1l8440,1078r,-3l8441,1073r,-2l8441,672r-1,-5l8437,664r-5,-5l8429,657r-7,-3xe" fillcolor="#cecece" stroked="f">
              <v:path arrowok="t"/>
            </v:shape>
            <v:shape id="_x0000_s7110" style="position:absolute;left:5892;top:470;width:2549;height:809" coordorigin="5892,471" coordsize="2549,809" o:spt="100" adj="0,,0" path="m8441,1071r,-399l8440,667r-3,-3l8432,659r-3,-2l8425,655r-3,-1l8413,654r-1,1l8410,655r-3,2l8406,658r-2,1l8402,661r-2,3l8396,671r,407l8398,1081r7,8l8408,1091r3,1l8414,1093r9,l8425,1092r3,l8429,1091r2,-1l8437,1084r1,-3l8438,1080r2,-2l8440,1075r1,-2l8441,1071m5892,471r,102m5892,1279r,-102m6366,631r,488m8396,631r,47e" filled="f" strokecolor="#121212" strokeweight=".20392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38D54E1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A21E26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0F79B0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6024C6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13AF45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DBCD2C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FEDD01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155C38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239CC9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E6B3E9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4DC5FB" w14:textId="77777777" w:rsidR="00746009" w:rsidRDefault="00746009">
      <w:pPr>
        <w:pStyle w:val="BodyText"/>
        <w:spacing w:before="1"/>
        <w:rPr>
          <w:rFonts w:ascii="Arial"/>
          <w:i/>
          <w:sz w:val="23"/>
        </w:rPr>
      </w:pPr>
    </w:p>
    <w:p w14:paraId="19B109D3" w14:textId="77777777" w:rsidR="00746009" w:rsidRDefault="006E7985">
      <w:pPr>
        <w:spacing w:before="100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37D29CC0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25D434F6" w14:textId="77777777" w:rsidR="00746009" w:rsidRDefault="006E7985">
      <w:pPr>
        <w:pStyle w:val="Heading1"/>
        <w:ind w:left="0" w:right="140"/>
        <w:jc w:val="right"/>
      </w:pPr>
      <w:r>
        <w:lastRenderedPageBreak/>
        <w:t>157</w:t>
      </w:r>
    </w:p>
    <w:p w14:paraId="59009895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13084201">
          <v:group id="_x0000_s7107" style="width:116.4pt;height:.75pt;mso-position-horizontal-relative:char;mso-position-vertical-relative:line" coordsize="2328,15">
            <v:rect id="_x0000_s7108" style="position:absolute;width:2328;height:15" fillcolor="black" stroked="f"/>
            <w10:anchorlock/>
          </v:group>
        </w:pict>
      </w:r>
    </w:p>
    <w:p w14:paraId="06EA7675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6BCF105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1B1B48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967E62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1F44B3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3F67BE8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31FC67F2" w14:textId="77777777" w:rsidR="00746009" w:rsidRDefault="006E7985">
      <w:pPr>
        <w:pStyle w:val="BodyText"/>
        <w:spacing w:before="67" w:line="242" w:lineRule="auto"/>
        <w:ind w:left="758" w:right="2685"/>
        <w:jc w:val="both"/>
      </w:pPr>
      <w:r>
        <w:t>For single-acting cylinders with built-in spring, the stroke is limited by the</w:t>
      </w:r>
      <w:r>
        <w:rPr>
          <w:spacing w:val="1"/>
        </w:rPr>
        <w:t xml:space="preserve"> </w:t>
      </w:r>
      <w:r>
        <w:t>natural length of the spring. Single-acting cylinders are therefore only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stroke</w:t>
      </w:r>
      <w:r>
        <w:rPr>
          <w:spacing w:val="1"/>
        </w:rPr>
        <w:t xml:space="preserve"> </w:t>
      </w:r>
      <w:r>
        <w:t>lengths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up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approximately</w:t>
      </w:r>
      <w:r>
        <w:rPr>
          <w:spacing w:val="1"/>
        </w:rPr>
        <w:t xml:space="preserve"> </w:t>
      </w:r>
      <w:r>
        <w:t>80</w:t>
      </w:r>
      <w:r>
        <w:rPr>
          <w:spacing w:val="2"/>
        </w:rPr>
        <w:t xml:space="preserve"> </w:t>
      </w:r>
      <w:r>
        <w:t>mm.</w:t>
      </w:r>
    </w:p>
    <w:p w14:paraId="3B2C81A3" w14:textId="77777777" w:rsidR="00746009" w:rsidRDefault="006E7985">
      <w:pPr>
        <w:pStyle w:val="BodyText"/>
        <w:spacing w:before="122" w:line="242" w:lineRule="auto"/>
        <w:ind w:left="758" w:right="2687"/>
        <w:jc w:val="both"/>
      </w:pPr>
      <w:r>
        <w:t>The construction and simplicity of operation of the single-acting cylinder</w:t>
      </w:r>
      <w:r>
        <w:rPr>
          <w:spacing w:val="1"/>
        </w:rPr>
        <w:t xml:space="preserve"> </w:t>
      </w:r>
      <w:r>
        <w:t>makes</w:t>
      </w:r>
      <w:r>
        <w:rPr>
          <w:spacing w:val="1"/>
        </w:rPr>
        <w:t xml:space="preserve"> </w:t>
      </w:r>
      <w:r>
        <w:t>it particularly</w:t>
      </w:r>
      <w:r>
        <w:rPr>
          <w:spacing w:val="1"/>
        </w:rPr>
        <w:t xml:space="preserve"> </w:t>
      </w:r>
      <w:r>
        <w:t>suitable for</w:t>
      </w:r>
      <w:r>
        <w:rPr>
          <w:spacing w:val="58"/>
        </w:rPr>
        <w:t xml:space="preserve"> </w:t>
      </w:r>
      <w:r>
        <w:t>compact, short stroke length cylinders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types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applications:</w:t>
      </w:r>
    </w:p>
    <w:p w14:paraId="35761212" w14:textId="77777777" w:rsidR="00746009" w:rsidRDefault="006E7985">
      <w:pPr>
        <w:pStyle w:val="BodyText"/>
        <w:tabs>
          <w:tab w:val="left" w:pos="1118"/>
        </w:tabs>
        <w:spacing w:before="83"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Transferring</w:t>
      </w:r>
    </w:p>
    <w:p w14:paraId="0DA01DCD" w14:textId="77777777" w:rsidR="00746009" w:rsidRDefault="006E7985">
      <w:pPr>
        <w:pStyle w:val="BodyText"/>
        <w:tabs>
          <w:tab w:val="left" w:pos="1118"/>
        </w:tabs>
        <w:spacing w:line="312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Branching</w:t>
      </w:r>
    </w:p>
    <w:p w14:paraId="52A3EC1B" w14:textId="77777777" w:rsidR="00746009" w:rsidRDefault="006E7985">
      <w:pPr>
        <w:pStyle w:val="BodyText"/>
        <w:tabs>
          <w:tab w:val="left" w:pos="1118"/>
        </w:tabs>
        <w:spacing w:line="312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Converging</w:t>
      </w:r>
    </w:p>
    <w:p w14:paraId="75A5AF35" w14:textId="77777777" w:rsidR="00746009" w:rsidRDefault="006E7985">
      <w:pPr>
        <w:pStyle w:val="BodyText"/>
        <w:tabs>
          <w:tab w:val="left" w:pos="1118"/>
        </w:tabs>
        <w:spacing w:line="312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Allocating</w:t>
      </w:r>
    </w:p>
    <w:p w14:paraId="703F7791" w14:textId="77777777" w:rsidR="00746009" w:rsidRDefault="006E7985">
      <w:pPr>
        <w:pStyle w:val="BodyText"/>
        <w:tabs>
          <w:tab w:val="left" w:pos="1118"/>
        </w:tabs>
        <w:spacing w:line="312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Clamping</w:t>
      </w:r>
    </w:p>
    <w:p w14:paraId="4DDAE47F" w14:textId="77777777" w:rsidR="00746009" w:rsidRDefault="006E7985">
      <w:pPr>
        <w:pStyle w:val="BodyText"/>
        <w:tabs>
          <w:tab w:val="left" w:pos="1118"/>
        </w:tabs>
        <w:spacing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Ejecting</w:t>
      </w:r>
    </w:p>
    <w:p w14:paraId="617CA87D" w14:textId="77777777" w:rsidR="00746009" w:rsidRDefault="00746009">
      <w:pPr>
        <w:pStyle w:val="BodyText"/>
        <w:rPr>
          <w:sz w:val="28"/>
        </w:rPr>
      </w:pPr>
    </w:p>
    <w:p w14:paraId="0658A0C6" w14:textId="77777777" w:rsidR="00746009" w:rsidRDefault="00746009">
      <w:pPr>
        <w:rPr>
          <w:sz w:val="2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111C8BD9" w14:textId="77777777" w:rsidR="00746009" w:rsidRDefault="006E7985">
      <w:pPr>
        <w:pStyle w:val="BodyText"/>
        <w:spacing w:before="67" w:line="242" w:lineRule="auto"/>
        <w:ind w:left="758"/>
        <w:jc w:val="both"/>
      </w:pPr>
      <w:r>
        <w:t>The single-acting cylinder has a single piston seal which is fitted on the</w:t>
      </w:r>
      <w:r>
        <w:rPr>
          <w:spacing w:val="1"/>
        </w:rPr>
        <w:t xml:space="preserve"> </w:t>
      </w:r>
      <w:r>
        <w:t>air supply side. Sealing is by a flexible material that is embedded in a</w:t>
      </w:r>
      <w:r>
        <w:rPr>
          <w:spacing w:val="1"/>
        </w:rPr>
        <w:t xml:space="preserve"> </w:t>
      </w:r>
      <w:r>
        <w:t>metal</w:t>
      </w:r>
      <w:r>
        <w:rPr>
          <w:spacing w:val="58"/>
        </w:rPr>
        <w:t xml:space="preserve"> </w:t>
      </w:r>
      <w:r>
        <w:t>or plastic piston (Perbunan). During motion, the sealing edges</w:t>
      </w:r>
      <w:r>
        <w:rPr>
          <w:spacing w:val="1"/>
        </w:rPr>
        <w:t xml:space="preserve"> </w:t>
      </w:r>
      <w:r>
        <w:t>slide</w:t>
      </w:r>
      <w:r>
        <w:rPr>
          <w:spacing w:val="1"/>
        </w:rPr>
        <w:t xml:space="preserve"> </w:t>
      </w:r>
      <w:r>
        <w:t>over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cylinder</w:t>
      </w:r>
      <w:r>
        <w:rPr>
          <w:spacing w:val="2"/>
        </w:rPr>
        <w:t xml:space="preserve"> </w:t>
      </w:r>
      <w:r>
        <w:t>bearing</w:t>
      </w:r>
      <w:r>
        <w:rPr>
          <w:spacing w:val="2"/>
        </w:rPr>
        <w:t xml:space="preserve"> </w:t>
      </w:r>
      <w:r>
        <w:t>surface.</w:t>
      </w:r>
    </w:p>
    <w:p w14:paraId="0F2DB4FD" w14:textId="77777777" w:rsidR="00746009" w:rsidRDefault="006E7985">
      <w:pPr>
        <w:pStyle w:val="BodyText"/>
        <w:spacing w:before="122"/>
        <w:ind w:left="758"/>
        <w:jc w:val="both"/>
      </w:pPr>
      <w:r>
        <w:t>There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varying</w:t>
      </w:r>
      <w:r>
        <w:rPr>
          <w:spacing w:val="-3"/>
        </w:rPr>
        <w:t xml:space="preserve"> </w:t>
      </w:r>
      <w:r>
        <w:t>designs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single-acting</w:t>
      </w:r>
      <w:r>
        <w:rPr>
          <w:spacing w:val="-3"/>
        </w:rPr>
        <w:t xml:space="preserve"> </w:t>
      </w:r>
      <w:r>
        <w:t>cylinders</w:t>
      </w:r>
      <w:r>
        <w:rPr>
          <w:spacing w:val="-3"/>
        </w:rPr>
        <w:t xml:space="preserve"> </w:t>
      </w:r>
      <w:r>
        <w:t>including:</w:t>
      </w:r>
    </w:p>
    <w:p w14:paraId="67850761" w14:textId="77777777" w:rsidR="00746009" w:rsidRDefault="006E7985">
      <w:pPr>
        <w:pStyle w:val="BodyText"/>
        <w:tabs>
          <w:tab w:val="left" w:pos="1118"/>
        </w:tabs>
        <w:spacing w:before="85"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Diaphragm</w:t>
      </w:r>
      <w:r>
        <w:rPr>
          <w:spacing w:val="-4"/>
        </w:rPr>
        <w:t xml:space="preserve"> </w:t>
      </w:r>
      <w:r>
        <w:t>cylinder</w:t>
      </w:r>
    </w:p>
    <w:p w14:paraId="7578FA4A" w14:textId="77777777" w:rsidR="00746009" w:rsidRDefault="006E7985">
      <w:pPr>
        <w:pStyle w:val="BodyText"/>
        <w:tabs>
          <w:tab w:val="left" w:pos="1118"/>
        </w:tabs>
        <w:spacing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Rolling</w:t>
      </w:r>
      <w:r>
        <w:rPr>
          <w:spacing w:val="-2"/>
        </w:rPr>
        <w:t xml:space="preserve"> </w:t>
      </w:r>
      <w:r>
        <w:t>diaphragm</w:t>
      </w:r>
      <w:r>
        <w:rPr>
          <w:spacing w:val="-2"/>
        </w:rPr>
        <w:t xml:space="preserve"> </w:t>
      </w:r>
      <w:r>
        <w:t>cylinder</w:t>
      </w:r>
    </w:p>
    <w:p w14:paraId="3D26D1DC" w14:textId="77777777" w:rsidR="00746009" w:rsidRDefault="00746009">
      <w:pPr>
        <w:pStyle w:val="BodyText"/>
        <w:spacing w:before="11"/>
        <w:rPr>
          <w:sz w:val="33"/>
        </w:rPr>
      </w:pPr>
    </w:p>
    <w:p w14:paraId="154DAAD5" w14:textId="77777777" w:rsidR="00746009" w:rsidRDefault="006E7985">
      <w:pPr>
        <w:pStyle w:val="BodyText"/>
        <w:spacing w:line="242" w:lineRule="auto"/>
        <w:ind w:left="758"/>
        <w:jc w:val="both"/>
      </w:pPr>
      <w:r>
        <w:pict w14:anchorId="3ED8DDE1">
          <v:group id="_x0000_s7101" style="position:absolute;left:0;text-align:left;margin-left:332.1pt;margin-top:87.55pt;width:70.15pt;height:35.9pt;z-index:15820288;mso-position-horizontal-relative:page" coordorigin="6642,1751" coordsize="1403,718">
            <v:rect id="_x0000_s7106" style="position:absolute;left:6648;top:1756;width:1134;height:568" filled="f" strokecolor="#1a1a1a" strokeweight=".20214mm"/>
            <v:rect id="_x0000_s7105" style="position:absolute;left:6760;top:1756;width:144;height:563" filled="f" strokecolor="#1a1a1a" strokeweight=".20214mm"/>
            <v:line id="_x0000_s7104" style="position:absolute" from="6706,2324" to="6706,2468" strokecolor="#1a1a1a" strokeweight=".20214mm"/>
            <v:rect id="_x0000_s7103" style="position:absolute;left:6903;top:1982;width:1136;height:114" stroked="f"/>
            <v:shape id="_x0000_s7102" style="position:absolute;left:6903;top:1759;width:1136;height:566" coordorigin="6904,1759" coordsize="1136,566" o:spt="100" adj="0,,0" path="m8039,2096r-1135,l6904,1982r1135,m7782,1759r-175,565l7432,1759r-177,565l7080,1759r-176,565e" filled="f" strokecolor="#1a1a1a" strokeweight=".20214mm">
              <v:stroke joinstyle="round"/>
              <v:formulas/>
              <v:path arrowok="t" o:connecttype="segments"/>
            </v:shape>
            <w10:wrap anchorx="page"/>
          </v:group>
        </w:pict>
      </w:r>
      <w:r>
        <w:t>With</w:t>
      </w:r>
      <w:r>
        <w:rPr>
          <w:spacing w:val="18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diaphragm</w:t>
      </w:r>
      <w:r>
        <w:rPr>
          <w:spacing w:val="19"/>
        </w:rPr>
        <w:t xml:space="preserve"> </w:t>
      </w:r>
      <w:r>
        <w:t>cylinder,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built-in</w:t>
      </w:r>
      <w:r>
        <w:rPr>
          <w:spacing w:val="20"/>
        </w:rPr>
        <w:t xml:space="preserve"> </w:t>
      </w:r>
      <w:r>
        <w:t>diaphragm</w:t>
      </w:r>
      <w:r>
        <w:rPr>
          <w:spacing w:val="17"/>
        </w:rPr>
        <w:t xml:space="preserve"> </w:t>
      </w:r>
      <w:r>
        <w:t>made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rubber,</w:t>
      </w:r>
      <w:r>
        <w:rPr>
          <w:spacing w:val="17"/>
        </w:rPr>
        <w:t xml:space="preserve"> </w:t>
      </w:r>
      <w:r>
        <w:t>plastic</w:t>
      </w:r>
      <w:r>
        <w:rPr>
          <w:spacing w:val="-56"/>
        </w:rPr>
        <w:t xml:space="preserve"> </w:t>
      </w:r>
      <w:r>
        <w:t>or metal performs the task of the piston. The piston rod is mounted cen-</w:t>
      </w:r>
      <w:r>
        <w:rPr>
          <w:spacing w:val="1"/>
        </w:rPr>
        <w:t xml:space="preserve"> </w:t>
      </w:r>
      <w:r>
        <w:t>trally on the diaphragm. There is no sliding seal, but merely friction as a</w:t>
      </w:r>
      <w:r>
        <w:rPr>
          <w:spacing w:val="1"/>
        </w:rPr>
        <w:t xml:space="preserve"> </w:t>
      </w:r>
      <w:r>
        <w:t>result</w:t>
      </w:r>
      <w:r>
        <w:rPr>
          <w:spacing w:val="49"/>
        </w:rPr>
        <w:t xml:space="preserve"> </w:t>
      </w:r>
      <w:r>
        <w:t>of</w:t>
      </w:r>
      <w:r>
        <w:rPr>
          <w:spacing w:val="49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tensile</w:t>
      </w:r>
      <w:r>
        <w:rPr>
          <w:spacing w:val="48"/>
        </w:rPr>
        <w:t xml:space="preserve"> </w:t>
      </w:r>
      <w:r>
        <w:t>stress</w:t>
      </w:r>
      <w:r>
        <w:rPr>
          <w:spacing w:val="48"/>
        </w:rPr>
        <w:t xml:space="preserve"> </w:t>
      </w:r>
      <w:r>
        <w:t>of</w:t>
      </w:r>
      <w:r>
        <w:rPr>
          <w:spacing w:val="48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diaphragm.</w:t>
      </w:r>
      <w:r>
        <w:rPr>
          <w:spacing w:val="48"/>
        </w:rPr>
        <w:t xml:space="preserve"> </w:t>
      </w:r>
      <w:r>
        <w:t>They</w:t>
      </w:r>
      <w:r>
        <w:rPr>
          <w:spacing w:val="48"/>
        </w:rPr>
        <w:t xml:space="preserve"> </w:t>
      </w:r>
      <w:r>
        <w:t>are</w:t>
      </w:r>
      <w:r>
        <w:rPr>
          <w:spacing w:val="48"/>
        </w:rPr>
        <w:t xml:space="preserve"> </w:t>
      </w:r>
      <w:r>
        <w:t>used</w:t>
      </w:r>
      <w:r>
        <w:rPr>
          <w:spacing w:val="48"/>
        </w:rPr>
        <w:t xml:space="preserve"> </w:t>
      </w:r>
      <w:r>
        <w:t>in</w:t>
      </w:r>
      <w:r>
        <w:rPr>
          <w:spacing w:val="48"/>
        </w:rPr>
        <w:t xml:space="preserve"> </w:t>
      </w:r>
      <w:r>
        <w:t>short</w:t>
      </w:r>
      <w:r>
        <w:rPr>
          <w:spacing w:val="-56"/>
        </w:rPr>
        <w:t xml:space="preserve"> </w:t>
      </w:r>
      <w:r>
        <w:t>stroke applications,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clamping, embossing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lifting operations.</w:t>
      </w:r>
    </w:p>
    <w:p w14:paraId="5F9F72E9" w14:textId="77777777" w:rsidR="00746009" w:rsidRDefault="006E7985">
      <w:pPr>
        <w:spacing w:before="65"/>
        <w:ind w:left="236"/>
        <w:rPr>
          <w:rFonts w:ascii="Arial"/>
          <w:i/>
        </w:rPr>
      </w:pPr>
      <w:r>
        <w:br w:type="column"/>
      </w:r>
      <w:r>
        <w:rPr>
          <w:rFonts w:ascii="Arial"/>
          <w:i/>
        </w:rPr>
        <w:t>Construction</w:t>
      </w:r>
    </w:p>
    <w:p w14:paraId="03084411" w14:textId="77777777" w:rsidR="00746009" w:rsidRDefault="00746009">
      <w:pPr>
        <w:pStyle w:val="BodyText"/>
        <w:rPr>
          <w:rFonts w:ascii="Arial"/>
          <w:i/>
        </w:rPr>
      </w:pPr>
    </w:p>
    <w:p w14:paraId="6F27F778" w14:textId="77777777" w:rsidR="00746009" w:rsidRDefault="00746009">
      <w:pPr>
        <w:pStyle w:val="BodyText"/>
        <w:rPr>
          <w:rFonts w:ascii="Arial"/>
          <w:i/>
        </w:rPr>
      </w:pPr>
    </w:p>
    <w:p w14:paraId="6B4DB8BF" w14:textId="77777777" w:rsidR="00746009" w:rsidRDefault="00746009">
      <w:pPr>
        <w:pStyle w:val="BodyText"/>
        <w:rPr>
          <w:rFonts w:ascii="Arial"/>
          <w:i/>
        </w:rPr>
      </w:pPr>
    </w:p>
    <w:p w14:paraId="1FB5556D" w14:textId="77777777" w:rsidR="00746009" w:rsidRDefault="00746009">
      <w:pPr>
        <w:pStyle w:val="BodyText"/>
        <w:rPr>
          <w:rFonts w:ascii="Arial"/>
          <w:i/>
        </w:rPr>
      </w:pPr>
    </w:p>
    <w:p w14:paraId="0A9AE894" w14:textId="77777777" w:rsidR="00746009" w:rsidRDefault="00746009">
      <w:pPr>
        <w:pStyle w:val="BodyText"/>
        <w:rPr>
          <w:rFonts w:ascii="Arial"/>
          <w:i/>
        </w:rPr>
      </w:pPr>
    </w:p>
    <w:p w14:paraId="73D92F28" w14:textId="77777777" w:rsidR="00746009" w:rsidRDefault="00746009">
      <w:pPr>
        <w:pStyle w:val="BodyText"/>
        <w:rPr>
          <w:rFonts w:ascii="Arial"/>
          <w:i/>
        </w:rPr>
      </w:pPr>
    </w:p>
    <w:p w14:paraId="6DF316FA" w14:textId="77777777" w:rsidR="00746009" w:rsidRDefault="00746009">
      <w:pPr>
        <w:pStyle w:val="BodyText"/>
        <w:rPr>
          <w:rFonts w:ascii="Arial"/>
          <w:i/>
        </w:rPr>
      </w:pPr>
    </w:p>
    <w:p w14:paraId="21C561FE" w14:textId="77777777" w:rsidR="00746009" w:rsidRDefault="00746009">
      <w:pPr>
        <w:pStyle w:val="BodyText"/>
        <w:rPr>
          <w:rFonts w:ascii="Arial"/>
          <w:i/>
        </w:rPr>
      </w:pPr>
    </w:p>
    <w:p w14:paraId="2C4D19C7" w14:textId="77777777" w:rsidR="00746009" w:rsidRDefault="00746009">
      <w:pPr>
        <w:pStyle w:val="BodyText"/>
        <w:rPr>
          <w:rFonts w:ascii="Arial"/>
          <w:i/>
        </w:rPr>
      </w:pPr>
    </w:p>
    <w:p w14:paraId="24E2AC3B" w14:textId="77777777" w:rsidR="00746009" w:rsidRDefault="00746009">
      <w:pPr>
        <w:pStyle w:val="BodyText"/>
        <w:rPr>
          <w:rFonts w:ascii="Arial"/>
          <w:i/>
        </w:rPr>
      </w:pPr>
    </w:p>
    <w:p w14:paraId="26F60B1B" w14:textId="77777777" w:rsidR="00746009" w:rsidRDefault="00746009">
      <w:pPr>
        <w:pStyle w:val="BodyText"/>
        <w:rPr>
          <w:rFonts w:ascii="Arial"/>
          <w:i/>
        </w:rPr>
      </w:pPr>
    </w:p>
    <w:p w14:paraId="4814E313" w14:textId="77777777" w:rsidR="00746009" w:rsidRDefault="00746009">
      <w:pPr>
        <w:pStyle w:val="BodyText"/>
        <w:rPr>
          <w:rFonts w:ascii="Arial"/>
          <w:i/>
        </w:rPr>
      </w:pPr>
    </w:p>
    <w:p w14:paraId="645828B1" w14:textId="77777777" w:rsidR="00746009" w:rsidRDefault="00746009">
      <w:pPr>
        <w:pStyle w:val="BodyText"/>
        <w:rPr>
          <w:rFonts w:ascii="Arial"/>
          <w:i/>
        </w:rPr>
      </w:pPr>
    </w:p>
    <w:p w14:paraId="251DF182" w14:textId="77777777" w:rsidR="00746009" w:rsidRDefault="00746009">
      <w:pPr>
        <w:pStyle w:val="BodyText"/>
        <w:rPr>
          <w:rFonts w:ascii="Arial"/>
          <w:i/>
        </w:rPr>
      </w:pPr>
    </w:p>
    <w:p w14:paraId="08C6CE97" w14:textId="77777777" w:rsidR="00746009" w:rsidRDefault="00746009">
      <w:pPr>
        <w:pStyle w:val="BodyText"/>
        <w:rPr>
          <w:rFonts w:ascii="Arial"/>
          <w:i/>
        </w:rPr>
      </w:pPr>
    </w:p>
    <w:p w14:paraId="4DF01979" w14:textId="77777777" w:rsidR="00746009" w:rsidRDefault="00746009">
      <w:pPr>
        <w:pStyle w:val="BodyText"/>
        <w:spacing w:before="6"/>
        <w:rPr>
          <w:rFonts w:ascii="Arial"/>
          <w:i/>
          <w:sz w:val="17"/>
        </w:rPr>
      </w:pPr>
    </w:p>
    <w:p w14:paraId="0F0E0DA7" w14:textId="77777777" w:rsidR="00746009" w:rsidRDefault="006E7985">
      <w:pPr>
        <w:spacing w:line="207" w:lineRule="exact"/>
        <w:ind w:left="236"/>
        <w:rPr>
          <w:rFonts w:ascii="Arial"/>
          <w:i/>
          <w:sz w:val="18"/>
        </w:rPr>
      </w:pPr>
      <w:r>
        <w:pict w14:anchorId="20C4DF73">
          <v:rect id="_x0000_s7100" style="position:absolute;left:0;text-align:left;margin-left:424.85pt;margin-top:0;width:1.5pt;height:167.35pt;z-index:15820800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3.2</w:t>
      </w:r>
    </w:p>
    <w:p w14:paraId="292E7937" w14:textId="77777777" w:rsidR="00746009" w:rsidRDefault="006E7985">
      <w:pPr>
        <w:spacing w:line="207" w:lineRule="exact"/>
        <w:ind w:left="236"/>
        <w:rPr>
          <w:rFonts w:ascii="Arial"/>
          <w:i/>
          <w:sz w:val="18"/>
        </w:rPr>
      </w:pPr>
      <w:r>
        <w:rPr>
          <w:rFonts w:ascii="Arial"/>
          <w:i/>
          <w:sz w:val="18"/>
        </w:rPr>
        <w:t>Diaphragm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cylinder</w:t>
      </w:r>
    </w:p>
    <w:p w14:paraId="76ECF9A3" w14:textId="77777777" w:rsidR="00746009" w:rsidRDefault="00746009">
      <w:pPr>
        <w:spacing w:line="207" w:lineRule="exact"/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4" w:space="40"/>
            <w:col w:w="2646"/>
          </w:cols>
        </w:sectPr>
      </w:pPr>
    </w:p>
    <w:p w14:paraId="7C31C71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CAEC3E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79E179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6FC995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3932DD1" w14:textId="77777777" w:rsidR="00746009" w:rsidRDefault="00746009">
      <w:pPr>
        <w:pStyle w:val="BodyText"/>
        <w:spacing w:before="1" w:after="1"/>
        <w:rPr>
          <w:rFonts w:ascii="Arial"/>
          <w:i/>
          <w:sz w:val="13"/>
        </w:rPr>
      </w:pPr>
    </w:p>
    <w:p w14:paraId="60517FE5" w14:textId="77777777" w:rsidR="00746009" w:rsidRDefault="006E7985">
      <w:pPr>
        <w:pStyle w:val="BodyText"/>
        <w:ind w:left="1387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5E1051F8">
          <v:group id="_x0000_s7079" style="width:298pt;height:78.15pt;mso-position-horizontal-relative:char;mso-position-vertical-relative:line" coordsize="5960,1563">
            <v:shape id="_x0000_s7099" type="#_x0000_t75" style="position:absolute;left:877;top:433;width:5067;height:927">
              <v:imagedata r:id="rId231" o:title=""/>
            </v:shape>
            <v:shape id="_x0000_s7098" style="position:absolute;left:889;top:408;width:5066;height:940" coordorigin="889,408" coordsize="5066,940" path="m4237,1338l889,909r,-389l1225,520,1330,408r3261,l4717,520r340,-6l5955,749r,599l4237,1338e" filled="f" strokecolor="#121212" strokeweight=".1785mm">
              <v:path arrowok="t"/>
            </v:shape>
            <v:shape id="_x0000_s7097" style="position:absolute;left:5;top:539;width:5950;height:1018" coordorigin="5,540" coordsize="5950,1018" path="m5955,1270r-1608,l4347,816r-3406,l941,540,5,540r,276l5,1270r,288l5955,1558r,-288xe" fillcolor="#828282" stroked="f">
              <v:path arrowok="t"/>
            </v:shape>
            <v:shape id="_x0000_s7096" style="position:absolute;left:5;top:539;width:5950;height:1019" coordorigin="5,539" coordsize="5950,1019" path="m5,539r936,l941,815r3406,l4347,1270r1608,l5955,1558,5,1558,5,539e" filled="f" strokecolor="#121212" strokeweight=".1785mm">
              <v:path arrowok="t"/>
            </v:shape>
            <v:rect id="_x0000_s7095" style="position:absolute;left:4706;top:173;width:750;height:276" fillcolor="#828282" stroked="f"/>
            <v:rect id="_x0000_s7094" style="position:absolute;left:4706;top:173;width:750;height:276" filled="f" strokecolor="#121212" strokeweight=".1785mm"/>
            <v:rect id="_x0000_s7093" style="position:absolute;left:486;top:173;width:696;height:276" fillcolor="#828282" stroked="f"/>
            <v:rect id="_x0000_s7092" style="position:absolute;left:486;top:173;width:696;height:276" filled="f" strokecolor="#121212" strokeweight=".1785mm"/>
            <v:rect id="_x0000_s7091" style="position:absolute;left:4994;top:569;width:960;height:228" fillcolor="#828282" stroked="f"/>
            <v:rect id="_x0000_s7090" style="position:absolute;left:4994;top:569;width:960;height:228" filled="f" strokecolor="#121212" strokeweight=".1785mm"/>
            <v:shape id="_x0000_s7089" style="position:absolute;left:1229;top:5;width:554;height:342" coordorigin="1229,6" coordsize="554,342" path="m1782,246r-96,l1686,6r-457,l1229,246r,102l1782,348r,-102xe" fillcolor="#cecece" stroked="f">
              <v:path arrowok="t"/>
            </v:shape>
            <v:shape id="_x0000_s7088" style="position:absolute;left:1229;top:5;width:554;height:342" coordorigin="1229,5" coordsize="554,342" path="m1229,5r,342l1782,347r,-102l1686,245r,-240l1229,5e" filled="f" strokecolor="#121212" strokeweight=".1785mm">
              <v:path arrowok="t"/>
            </v:shape>
            <v:shape id="_x0000_s7087" style="position:absolute;left:4106;top:5;width:554;height:342" coordorigin="4107,6" coordsize="554,342" path="m4660,6r-457,l4203,246r-96,l4107,348r553,l4660,246r,-240xe" fillcolor="#cecece" stroked="f">
              <v:path arrowok="t"/>
            </v:shape>
            <v:shape id="_x0000_s7086" style="position:absolute;left:4106;top:5;width:554;height:342" coordorigin="4107,5" coordsize="554,342" path="m4660,5r,342l4107,347r,-102l4203,245r,-240l4660,5e" filled="f" strokecolor="#121212" strokeweight=".1785mm">
              <v:path arrowok="t"/>
            </v:shape>
            <v:shape id="_x0000_s7085" style="position:absolute;left:2142;top:5;width:611;height:342" coordorigin="2142,6" coordsize="611,342" path="m2753,246r-97,l2656,6r-419,l2237,246r-95,l2142,348r611,l2753,246xe" fillcolor="#cecece" stroked="f">
              <v:path arrowok="t"/>
            </v:shape>
            <v:shape id="_x0000_s7084" style="position:absolute;left:2142;top:5;width:611;height:342" coordorigin="2142,5" coordsize="611,342" path="m2142,347r,-102l2237,245r,-240l2656,5r,240l2753,245r,102l2142,347e" filled="f" strokecolor="#121212" strokeweight=".1785mm">
              <v:path arrowok="t"/>
            </v:shape>
            <v:shape id="_x0000_s7083" style="position:absolute;left:3123;top:5;width:611;height:342" coordorigin="3124,6" coordsize="611,342" path="m3735,246r-96,l3639,6r-418,l3221,246r-97,l3124,348r611,l3735,246xe" fillcolor="#cecece" stroked="f">
              <v:path arrowok="t"/>
            </v:shape>
            <v:shape id="_x0000_s7082" style="position:absolute;left:3123;top:5;width:611;height:342" coordorigin="3124,5" coordsize="611,342" path="m3124,347r,-102l3221,245r,-240l3639,5r,240l3735,245r,102l3124,347e" filled="f" strokecolor="#121212" strokeweight=".1785mm">
              <v:path arrowok="t"/>
            </v:shape>
            <v:shape id="_x0000_s7081" style="position:absolute;left:486;top:53;width:4971;height:504" coordorigin="486,53" coordsize="4971,504" path="m3921,53r-87,12l3762,89r-65,34l3694,125r,108l3747,233r,126l3113,359r,-126l3166,233r,-108l3097,89,3025,65,2938,53r-43,4l2813,76r-64,26l2729,114r-16,9l2710,125r,108l2764,233r,126l2135,359r,-126l2189,233r,-108l2121,89,2049,65,1962,53r-44,4l1837,76r-63,26l1738,123r-5,2l1733,233r55,l1788,359r-487,l1291,360r-37,53l1252,424r-46,37l486,461r,96l1229,557r11,-1l1281,491r4,-8l1326,461r3243,l4627,491r8,19l4639,528r44,29l5457,557r,-96l4707,461r-18,-5l4660,407r-5,-18l4611,359r-516,l4095,233r54,l4149,125r-5,-2l4129,114,4044,76,3965,57r-44,-4xe" fillcolor="#121212" stroked="f">
              <v:path arrowok="t"/>
            </v:shape>
            <v:shape id="_x0000_s7080" style="position:absolute;left:486;top:53;width:4971;height:504" coordorigin="486,53" coordsize="4971,504" path="m486,461r720,l1225,456r30,-53l1258,393r43,-34l1788,359r,-126l1733,233r,-108l1738,123r14,-9l1837,76r81,-19l1962,53r45,4l2086,76r63,26l2189,125r,108l2135,233r,126l2764,359r,-126l2710,233r,-108l2713,123r16,-9l2749,102r64,-26l2895,57r43,-4l2983,57r80,19l3126,102r40,23l3166,233r-53,l3113,359r634,l3747,233r-53,l3694,125r68,-36l3834,65r87,-12l3965,57r79,19l4108,102r36,21l4149,125r,108l4095,233r,126l4611,359r9,1l4660,407r1,11l4662,426r45,35l5457,461r,96l4683,557r-11,-1l4633,499r-6,-8l4569,461r-3243,l1279,499r-1,11l1277,520r-48,37l486,557r,-96e" filled="f" strokecolor="#121212" strokeweight=".1785mm">
              <v:path arrowok="t"/>
            </v:shape>
            <w10:anchorlock/>
          </v:group>
        </w:pict>
      </w:r>
    </w:p>
    <w:p w14:paraId="31A44D4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7359BE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EA9964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AF5DFB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594D18B" w14:textId="77777777" w:rsidR="00746009" w:rsidRDefault="00746009">
      <w:pPr>
        <w:pStyle w:val="BodyText"/>
        <w:spacing w:before="2"/>
        <w:rPr>
          <w:rFonts w:ascii="Arial"/>
          <w:i/>
          <w:sz w:val="27"/>
        </w:rPr>
      </w:pPr>
    </w:p>
    <w:p w14:paraId="39377559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1F9DA57C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7DE24AD4" w14:textId="77777777" w:rsidR="00746009" w:rsidRDefault="006E7985">
      <w:pPr>
        <w:pStyle w:val="Heading1"/>
      </w:pPr>
      <w:r>
        <w:lastRenderedPageBreak/>
        <w:t>158</w:t>
      </w:r>
    </w:p>
    <w:p w14:paraId="6D5D9D7A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4052FC83">
          <v:group id="_x0000_s7077" style="width:116.4pt;height:.75pt;mso-position-horizontal-relative:char;mso-position-vertical-relative:line" coordsize="2328,15">
            <v:rect id="_x0000_s7078" style="position:absolute;width:2328;height:15" fillcolor="black" stroked="f"/>
            <w10:anchorlock/>
          </v:group>
        </w:pict>
      </w:r>
    </w:p>
    <w:p w14:paraId="3B6F31E7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33DA4A0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855CF1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EF6B78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9EC119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06B630F" w14:textId="77777777" w:rsidR="00746009" w:rsidRDefault="00746009">
      <w:pPr>
        <w:pStyle w:val="BodyText"/>
        <w:spacing w:before="5"/>
        <w:rPr>
          <w:rFonts w:ascii="Arial"/>
          <w:i/>
          <w:sz w:val="28"/>
        </w:rPr>
      </w:pPr>
    </w:p>
    <w:p w14:paraId="72C41FCC" w14:textId="77777777" w:rsidR="00746009" w:rsidRDefault="006E7985">
      <w:pPr>
        <w:pStyle w:val="BodyText"/>
        <w:spacing w:before="68"/>
        <w:ind w:left="2742"/>
      </w:pPr>
      <w:r>
        <w:rPr>
          <w:w w:val="105"/>
        </w:rPr>
        <w:t xml:space="preserve">3.2 </w:t>
      </w:r>
      <w:r>
        <w:rPr>
          <w:spacing w:val="56"/>
          <w:w w:val="105"/>
        </w:rPr>
        <w:t xml:space="preserve"> </w:t>
      </w:r>
      <w:r>
        <w:rPr>
          <w:w w:val="105"/>
        </w:rPr>
        <w:t>Double-acting</w:t>
      </w:r>
      <w:r>
        <w:rPr>
          <w:spacing w:val="12"/>
          <w:w w:val="105"/>
        </w:rPr>
        <w:t xml:space="preserve"> </w:t>
      </w:r>
      <w:r>
        <w:rPr>
          <w:w w:val="105"/>
        </w:rPr>
        <w:t>cylinders</w:t>
      </w:r>
    </w:p>
    <w:p w14:paraId="6904BDC8" w14:textId="77777777" w:rsidR="00746009" w:rsidRDefault="00746009">
      <w:pPr>
        <w:pStyle w:val="BodyText"/>
        <w:rPr>
          <w:sz w:val="20"/>
        </w:rPr>
      </w:pPr>
    </w:p>
    <w:p w14:paraId="75F1986A" w14:textId="77777777" w:rsidR="00746009" w:rsidRDefault="00746009">
      <w:pPr>
        <w:pStyle w:val="BodyText"/>
        <w:spacing w:before="9"/>
        <w:rPr>
          <w:sz w:val="27"/>
        </w:rPr>
      </w:pPr>
    </w:p>
    <w:p w14:paraId="507116E3" w14:textId="77777777" w:rsidR="00746009" w:rsidRDefault="006E7985">
      <w:pPr>
        <w:spacing w:before="72" w:line="207" w:lineRule="exact"/>
        <w:ind w:right="8082"/>
        <w:jc w:val="right"/>
        <w:rPr>
          <w:rFonts w:ascii="Arial"/>
          <w:i/>
          <w:sz w:val="18"/>
        </w:rPr>
      </w:pPr>
      <w:r>
        <w:pict w14:anchorId="4AADFCF0">
          <v:rect id="_x0000_s7076" style="position:absolute;left:0;text-align:left;margin-left:169pt;margin-top:3.6pt;width:1.5pt;height:190.3pt;z-index:15822848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3.3</w:t>
      </w:r>
    </w:p>
    <w:p w14:paraId="1D87F063" w14:textId="77777777" w:rsidR="00746009" w:rsidRDefault="006E7985">
      <w:pPr>
        <w:spacing w:line="207" w:lineRule="exact"/>
        <w:ind w:right="8081"/>
        <w:jc w:val="right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>Double-acting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cylinder</w:t>
      </w:r>
    </w:p>
    <w:p w14:paraId="031DCB5A" w14:textId="77777777" w:rsidR="00746009" w:rsidRDefault="006E7985">
      <w:pPr>
        <w:pStyle w:val="BodyText"/>
        <w:spacing w:before="10"/>
        <w:rPr>
          <w:rFonts w:ascii="Arial"/>
          <w:i/>
          <w:sz w:val="9"/>
        </w:rPr>
      </w:pPr>
      <w:r>
        <w:pict w14:anchorId="0FCD6ABE">
          <v:group id="_x0000_s7072" style="position:absolute;margin-left:442.55pt;margin-top:7.65pt;width:70.15pt;height:35.85pt;z-index:-15635456;mso-wrap-distance-left:0;mso-wrap-distance-right:0;mso-position-horizontal-relative:page" coordorigin="8851,153" coordsize="1403,717">
            <v:shape id="_x0000_s7075" style="position:absolute;left:8851;top:152;width:1146;height:717" coordorigin="8851,153" coordsize="1146,717" path="m9997,158r-2,l9995,156r2,2l9996,154r-1,l9994,154r-3,-1l9992,154r-7,l9985,726r-45,l9940,725r45,l9985,726r,-572l9985,154r,10l9985,719r-57,l9928,725r,1l9119,726r,-1l9928,725r,-6l9119,719r,-555l9985,164r,-10l9119,154r,-1l9113,153r1,1l9107,154r,10l9107,719r-131,l8976,164r131,l9107,154r-134,l8973,725r,1l8968,726r-2,l8965,725r,1l8920,726r,-1l8965,725r8,l8973,154r-3,l8970,153r-5,l8965,154r,10l8965,719r-56,l8909,725r,1l8861,726r,-1l8862,725r47,l8909,719r-47,l8862,164r103,l8965,154r-105,l8857,153r-5,1l8851,158r,567l8852,725r,1l8855,726r,3l8851,725r1,5l8855,731r,1l8909,732r,137l8915,869r5,l8920,732r48,l9113,732r815,l9928,869r6,l9940,869r,-137l9991,732r,-1l9996,730r1,-5l9997,719r,-561xe" fillcolor="black" stroked="f">
              <v:path arrowok="t"/>
            </v:shape>
            <v:rect id="_x0000_s7074" style="position:absolute;left:9112;top:384;width:1136;height:114" stroked="f"/>
            <v:shape id="_x0000_s7073" style="position:absolute;left:9106;top:377;width:1148;height:126" coordorigin="9107,378" coordsize="1148,126" path="m10254,385r-2,-5l10248,379r,-1l9113,378r,1l9109,380r-2,5l9107,499r2,3l9113,503r1135,l10252,502r2,-3l10252,494r-4,-1l9119,493r,-102l9119,390r1129,l10248,391r4,-3l10254,385xe" fillcolor="black" stroked="f">
              <v:path arrowok="t"/>
            </v:shape>
            <w10:wrap type="topAndBottom" anchorx="page"/>
          </v:group>
        </w:pict>
      </w:r>
    </w:p>
    <w:p w14:paraId="290EF6D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E1F6F7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7041A45" w14:textId="77777777" w:rsidR="00746009" w:rsidRDefault="006E7985">
      <w:pPr>
        <w:pStyle w:val="BodyText"/>
        <w:spacing w:before="5"/>
        <w:rPr>
          <w:rFonts w:ascii="Arial"/>
          <w:i/>
          <w:sz w:val="10"/>
        </w:rPr>
      </w:pPr>
      <w:r>
        <w:pict w14:anchorId="5684AF8C">
          <v:group id="_x0000_s6945" style="position:absolute;margin-left:187.5pt;margin-top:7.95pt;width:312.4pt;height:59.3pt;z-index:-15634944;mso-wrap-distance-left:0;mso-wrap-distance-right:0;mso-position-horizontal-relative:page" coordorigin="3750,159" coordsize="6248,1186">
            <v:shape id="_x0000_s7071" style="position:absolute;left:5715;top:318;width:785;height:869" coordorigin="5716,319" coordsize="785,869" path="m6485,319r-769,l5716,753r,434l6485,1187r15,-14l6500,1016r-66,l6434,489r66,l6500,335r-15,-16xe" fillcolor="#b2b2b2" stroked="f">
              <v:path arrowok="t"/>
            </v:shape>
            <v:shape id="_x0000_s7070" style="position:absolute;left:5715;top:318;width:785;height:868" coordorigin="5716,319" coordsize="785,868" path="m5716,752r,434l6485,1186r15,-14l6500,1015r-66,l6434,488r66,l6500,334r-15,-15l5716,319r,433e" filled="f" strokeweight=".06pt">
              <v:path arrowok="t"/>
            </v:shape>
            <v:shape id="_x0000_s7069" style="position:absolute;left:5715;top:645;width:170;height:219" coordorigin="5716,645" coordsize="170,219" path="m5885,645r-169,l5716,863r169,-1l5885,645xe" stroked="f">
              <v:path arrowok="t"/>
            </v:shape>
            <v:shape id="_x0000_s7068" style="position:absolute;left:5715;top:643;width:170;height:219" coordorigin="5716,644" coordsize="170,219" path="m5716,644r169,l5885,861r-169,1l5716,644e" filled="f" strokeweight=".06pt">
              <v:path arrowok="t"/>
            </v:shape>
            <v:shape id="_x0000_s7067" style="position:absolute;left:6495;top:483;width:11;height:544" coordorigin="6496,483" coordsize="11,544" path="m6506,489r-1,-5l6500,483r-3,1l6496,489r,532l6497,1024r3,3l6505,1024r1,-3l6506,489xe" fillcolor="black" stroked="f">
              <v:path arrowok="t"/>
            </v:shape>
            <v:rect id="_x0000_s7066" style="position:absolute;left:5834;top:1009;width:219;height:179" stroked="f"/>
            <v:shape id="_x0000_s7065" style="position:absolute;left:5828;top:1005;width:231;height:191" coordorigin="5828,1005" coordsize="231,191" path="m6059,1010r-10,l6049,1009r7,l6056,1007r3,3l6058,1006r-2,l6056,1005r-2,l6053,1005r,l6047,1005r,184l5839,1189r,l5840,1189r207,l6047,1189r,-184l6047,1005r,10l6047,1183r-207,l5840,1016r,-1l6047,1015r,-10l5836,1005r-2,l5832,1006r,183l5832,1192r-3,-3l5832,1189r,-183l5830,1006r-2,4l5828,1189r1,l5829,1189r-1,l5830,1193r2,1l5832,1195r221,l6053,1195r5,-2l6059,1189r,-6l6059,1010xe" fillcolor="black" stroked="f">
              <v:path arrowok="t"/>
            </v:shape>
            <v:rect id="_x0000_s7064" style="position:absolute;left:6096;top:1009;width:220;height:179" stroked="f"/>
            <v:shape id="_x0000_s7063" style="position:absolute;left:5859;top:1005;width:461;height:191" coordorigin="5860,1005" coordsize="461,191" o:spt="100" adj="0,,0" path="m6053,1010r-193,l5860,1052r110,20l5974,1072r3,1l5978,1073r2,2l5981,1075r1,2l5984,1078r2,l5986,1079r1,l5987,1081r1,l5988,1082r1,l5989,1085r3,l5992,1088r1,1l5993,1093r2,1l5995,1109r-2,2l5993,1114r-1,1l5992,1117r-3,l5989,1118r-1,2l5988,1121r-1,l5987,1124r-1,l5982,1127r-1,l5981,1129r-3,l5978,1130r-4,l5972,1131r-2,l5860,1151r,38l6053,1189r,-179xm6320,1009r,l6320,1009r,l6320,1009r,180l6317,1192r,-3l6320,1189r,-180l6318,1009r,-2l6320,1009r,l6319,1006r-1,l6318,1005r-1,l6316,1005r,l6316,1005r,l6310,1005r,11l6310,1183r-208,l6102,1183r,-167l6310,1016r,-11l6096,1005r-4,1l6090,1010r,179l6092,1193r4,2l6096,1195r221,l6317,1194r2,-1l6320,1189r,l6320,1189r,-174l6320,1010r,-1xe" fillcolor="black" stroked="f">
              <v:stroke joinstyle="round"/>
              <v:formulas/>
              <v:path arrowok="t" o:connecttype="segments"/>
            </v:shape>
            <v:shape id="_x0000_s7062" style="position:absolute;left:5859;top:1009;width:194;height:178" coordorigin="5860,1010" coordsize="194,178" path="m5860,1010r,41l5969,1071r5,l5976,1072r2,l5980,1075r1,l5983,1077r3,l5986,1078r1,l5987,1079r1,l5988,1082r1,l5989,1084r1,l5990,1087r3,2l5993,1091r2,2l5995,1108r-2,3l5993,1113r-3,1l5990,1115r-1,l5989,1118r-1,1l5988,1120r-1,l5987,1123r-1,l5982,1126r-1,l5981,1127r-3,l5978,1129r-4,l5972,1130r-3,l5860,1150r,37l6053,1187r,-177l5860,1010e" filled="f" strokeweight=".06pt">
              <v:path arrowok="t"/>
            </v:shape>
            <v:shape id="_x0000_s7061" style="position:absolute;left:6096;top:1009;width:194;height:179" coordorigin="6096,1010" coordsize="194,179" path="m6289,1010r-193,l6096,1189r193,l6289,1151r-109,-20l6176,1131r-1,-1l6172,1130r,-1l6168,1129r,-2l6167,1127r-1,-2l6164,1124r-2,l6162,1121r-1,l6161,1120r-1,-2l6160,1117r-2,l6158,1115r-1,-1l6157,1111r-3,-2l6154,1094r3,-1l6157,1089r1,-1l6158,1085r2,l6160,1082r1,l6161,1081r1,l6162,1079r2,l6164,1078r2,l6167,1077r1,-2l6169,1075r3,-2l6173,1073r2,-1l6180,1072r109,-20l6289,1010xe" fillcolor="black" stroked="f">
              <v:path arrowok="t"/>
            </v:shape>
            <v:shape id="_x0000_s7060" style="position:absolute;left:6096;top:1009;width:194;height:178" coordorigin="6096,1010" coordsize="194,178" path="m6289,1010r,41l6180,1071r-5,l6173,1072r-3,l6169,1075r-1,l6167,1076r-1,1l6163,1077r,1l6162,1078r,1l6161,1079r,3l6160,1082r,2l6158,1084r,3l6156,1089r,2l6154,1093r,15l6156,1111r,2l6158,1114r,1l6160,1115r,3l6161,1119r,1l6162,1120r,3l6163,1123r4,3l6168,1126r,1l6170,1127r,2l6175,1129r1,1l6180,1130r109,20l6289,1187r-193,l6096,1010r193,e" filled="f" strokeweight=".06pt">
              <v:path arrowok="t"/>
            </v:shape>
            <v:shape id="_x0000_s7059" type="#_x0000_t75" style="position:absolute;left:5906;top:617;width:206;height:275">
              <v:imagedata r:id="rId232" o:title=""/>
            </v:shape>
            <v:shape id="_x0000_s7058" style="position:absolute;left:5646;top:443;width:76;height:621" coordorigin="5646,443" coordsize="76,621" path="m5722,448r-2,-3l5716,443r-5,l5711,454r,598l5657,1052r,-598l5711,454r,-11l5651,443r-4,2l5646,448r,610l5647,1063r4,1l5716,1064r4,-1l5722,1058r,-6l5722,448xe" fillcolor="black" stroked="f">
              <v:path arrowok="t"/>
            </v:shape>
            <v:shape id="_x0000_s7057" style="position:absolute;left:7226;top:166;width:1894;height:1173" coordorigin="7226,166" coordsize="1894,1173" path="m8249,166r-695,l7554,362r-77,-76l7453,310r52,52l7475,362r-43,-43l7226,319r,868l7432,1187r43,-43l7505,1144r-52,51l7477,1221r77,-77l7554,1339r695,l8249,1229r87,l8336,1187r87,l8466,1229r559,l9068,1187r52,l9120,753r,-434l9068,319r-43,-44l8466,275r-43,44l8336,319r,-44l8249,275r,-109xe" fillcolor="#656565" stroked="f">
              <v:path arrowok="t"/>
            </v:shape>
            <v:shape id="_x0000_s7056" style="position:absolute;left:8461;top:270;width:665;height:483" coordorigin="8462,271" coordsize="665,483" path="m9126,319r-1,-4l9120,314r-4,1l9073,315r-33,-34l9030,272r-5,-1l9022,271r-2,l9020,280r-549,l8470,280r,-1l9020,279r,1l9020,271r-558,l8462,275r,4l8463,279r,2l8466,281r4,l9022,281r42,42l9068,325r46,l9114,753r12,l9126,325r,-6xe" fillcolor="black" stroked="f">
              <v:path arrowok="t"/>
            </v:shape>
            <v:shape id="_x0000_s7055" type="#_x0000_t75" style="position:absolute;left:8242;top:160;width:228;height:165">
              <v:imagedata r:id="rId233" o:title=""/>
            </v:shape>
            <v:shape id="_x0000_s7054" style="position:absolute;left:7548;top:160;width:701;height:12" coordorigin="7548,160" coordsize="701,12" o:spt="100" adj="0,,0" path="m8249,160r-695,l7548,166r1,5l7554,172r5,-6l8249,166r,-6xm8249,166r-690,l7554,172r695,l8249,166xm7554,160r-5,3l7548,166r6,-6xe" fillcolor="black" stroked="f">
              <v:stroke joinstyle="round"/>
              <v:formulas/>
              <v:path arrowok="t" o:connecttype="segments"/>
            </v:shape>
            <v:shape id="_x0000_s7053" type="#_x0000_t75" style="position:absolute;left:7220;top:165;width:339;height:203">
              <v:imagedata r:id="rId234" o:title=""/>
            </v:shape>
            <v:shape id="_x0000_s7052" style="position:absolute;left:7220;top:319;width:12;height:874" coordorigin="7220,319" coordsize="12,874" path="m7232,319r-12,l7220,451r,302l7220,753r,434l7223,1192r3,1l7231,1192r1,-5l7232,1181r,-428l7232,753r,-302l7232,319xe" fillcolor="black" stroked="f">
              <v:path arrowok="t"/>
            </v:shape>
            <v:shape id="_x0000_s7051" type="#_x0000_t75" style="position:absolute;left:7226;top:1138;width:333;height:207">
              <v:imagedata r:id="rId235" o:title=""/>
            </v:shape>
            <v:shape id="_x0000_s7050" style="position:absolute;left:7554;top:1333;width:697;height:12" coordorigin="7554,1333" coordsize="697,12" path="m8251,1339r-6,l8245,1333r-691,l7554,1339r,6l8251,1345r,-6xe" fillcolor="black" stroked="f">
              <v:path arrowok="t"/>
            </v:shape>
            <v:shape id="_x0000_s7049" type="#_x0000_t75" style="position:absolute;left:8242;top:1181;width:230;height:164">
              <v:imagedata r:id="rId236" o:title=""/>
            </v:shape>
            <v:shape id="_x0000_s7048" style="position:absolute;left:8466;top:839;width:660;height:396" coordorigin="8466,839" coordsize="660,396" path="m9126,839r-12,l9114,1181r-46,l9064,1183r-42,40l8466,1223r,12l9025,1235r5,-2l9072,1193r48,l9125,1192r1,-5l9126,839xe" fillcolor="black" stroked="f">
              <v:path arrowok="t"/>
            </v:shape>
            <v:rect id="_x0000_s7047" style="position:absolute;left:8184;top:450;width:180;height:609" stroked="f"/>
            <v:shape id="_x0000_s7046" style="position:absolute;left:8178;top:444;width:192;height:621" coordorigin="8178,445" coordsize="192,621" path="m8370,451r-2,l8368,448r2,3l8369,446r-1,l8367,445r-3,l8365,445r-7,l8358,1059r-170,l8188,1059r2,l8358,1059r,l8358,445r,l8358,455r,598l8190,1053r,-598l8358,455r,-10l8187,445r-3,l8180,446r-2,5l8178,1059r1,l8179,1059r2,l8181,1062r-3,-3l8180,1064r1,l8181,1065r183,l8364,1065r5,-1l8370,1059r,-6l8370,451xe" fillcolor="black" stroked="f">
              <v:path arrowok="t"/>
            </v:shape>
            <v:shape id="_x0000_s7045" style="position:absolute;left:7226;top:450;width:30;height:608" coordorigin="7226,451" coordsize="30,608" path="m7226,451r,607l7256,1048r,-588l7226,451xe" stroked="f">
              <v:path arrowok="t"/>
            </v:shape>
            <v:shape id="_x0000_s7044" style="position:absolute;left:7220;top:444;width:42;height:620" coordorigin="7220,445" coordsize="42,620" path="m7262,460r-1,-5l7259,455r,l7259,454r-7,-2l7252,465r,578l7232,1050r,-592l7252,465r,-13l7247,451r-19,-6l7224,446r-4,2l7221,450r2,3l7225,455r1,1l7226,1051r-1,1l7226,1057r-2,l7224,1058r,2l7220,1058r3,5l7224,1063r,l7225,1063r1,1l7227,1064r,-1l7228,1063r,1l7229,1063r3,l7232,1062r27,-9l7262,1051r,-3l7262,1046r,-580l7262,460xe" fillcolor="black" stroked="f">
              <v:path arrowok="t"/>
            </v:shape>
            <v:rect id="_x0000_s7043" style="position:absolute;left:7256;top:460;width:928;height:588" stroked="f"/>
            <v:shape id="_x0000_s7042" style="position:absolute;left:7251;top:453;width:939;height:600" coordorigin="7252,453" coordsize="939,600" path="m8190,460r-10,l8180,459r6,l8186,456r4,4l8189,455r-3,l8186,453r-8,l8178,465r,577l7262,1042r,-576l7262,465r916,l8178,453r-922,l7256,454r-3,1l7252,460r,588l7254,1048r,2l7252,1048r1,4l7254,1052r,1l8184,1053r,l8189,1052r1,-4l8190,1042r,-582xe" fillcolor="black" stroked="f">
              <v:path arrowok="t"/>
            </v:shape>
            <v:rect id="_x0000_s7041" style="position:absolute;left:7160;top:450;width:66;height:608" stroked="f"/>
            <v:rect id="_x0000_s7040" style="position:absolute;left:7160;top:449;width:66;height:608" filled="f" strokeweight=".06pt"/>
            <v:rect id="_x0000_s7039" style="position:absolute;left:7160;top:318;width:66;height:132" fillcolor="black" stroked="f"/>
            <v:rect id="_x0000_s7038" style="position:absolute;left:7160;top:318;width:66;height:131" filled="f" strokeweight=".06pt"/>
            <v:rect id="_x0000_s7037" style="position:absolute;left:7160;top:1057;width:66;height:130" fillcolor="black" stroked="f"/>
            <v:rect id="_x0000_s7036" style="position:absolute;left:7160;top:1056;width:66;height:130" filled="f" strokeweight=".06pt"/>
            <v:rect id="_x0000_s7035" style="position:absolute;left:8364;top:450;width:538;height:130" fillcolor="#b2b2b2" stroked="f"/>
            <v:shape id="_x0000_s7034" style="position:absolute;left:8358;top:444;width:550;height:141" coordorigin="8358,445" coordsize="550,141" path="m8908,451r-3,l8905,448r3,3l8905,446r,-1l8904,445r-2,l8902,445r-6,l8896,455r,119l8370,574r,-119l8896,455r,-10l8367,445r-3,l8360,446r-2,5l8358,580r2,4l8364,585r538,l8905,584r3,-4l8908,574r,-123xe" fillcolor="black" stroked="f">
              <v:path arrowok="t"/>
            </v:shape>
            <v:rect id="_x0000_s7033" style="position:absolute;left:6500;top:905;width:2621;height:23" fillcolor="#3f3f3f" stroked="f"/>
            <v:rect id="_x0000_s7032" style="position:absolute;left:6500;top:886;width:2621;height:38" fillcolor="#4e4e4e" stroked="f"/>
            <v:rect id="_x0000_s7031" style="position:absolute;left:6500;top:868;width:2621;height:38" fillcolor="#5d5d5d" stroked="f"/>
            <v:rect id="_x0000_s7030" style="position:absolute;left:6500;top:849;width:2621;height:38" fillcolor="#6d6d6d" stroked="f"/>
            <v:rect id="_x0000_s7029" style="position:absolute;left:6500;top:829;width:2621;height:39" fillcolor="#7c7c7c" stroked="f"/>
            <v:shape id="_x0000_s7028" style="position:absolute;left:6500;top:811;width:2621;height:38" coordorigin="6500,812" coordsize="2621,38" path="m9121,812r-2621,l6500,839r,10l9121,849r,-10l9121,812xe" fillcolor="#8c8c8c" stroked="f">
              <v:path arrowok="t"/>
            </v:shape>
            <v:rect id="_x0000_s7027" style="position:absolute;left:6500;top:792;width:2502;height:38" fillcolor="#9c9c9c" stroked="f"/>
            <v:rect id="_x0000_s7026" style="position:absolute;left:6500;top:774;width:2502;height:38" fillcolor="#ababab" stroked="f"/>
            <v:rect id="_x0000_s7025" style="position:absolute;left:6500;top:754;width:2502;height:39" fillcolor="#bababa" stroked="f"/>
            <v:rect id="_x0000_s7024" style="position:absolute;left:6500;top:735;width:2502;height:40" fillcolor="#c9c9c9" stroked="f"/>
            <v:rect id="_x0000_s7023" style="position:absolute;left:6500;top:717;width:2502;height:38" fillcolor="#d9d9d9" stroked="f"/>
            <v:rect id="_x0000_s7022" style="position:absolute;left:6500;top:697;width:2502;height:38" fillcolor="#c9c9c9" stroked="f"/>
            <v:rect id="_x0000_s7021" style="position:absolute;left:6500;top:678;width:2502;height:39" fillcolor="#bababa" stroked="f"/>
            <v:shape id="_x0000_s7020" style="position:absolute;left:6500;top:660;width:2621;height:38" coordorigin="6500,661" coordsize="2621,38" path="m9121,661r-2621,l6500,670r,28l9121,698r,-28l9121,661xe" fillcolor="#ababab" stroked="f">
              <v:path arrowok="t"/>
            </v:shape>
            <v:shape id="_x0000_s7019" style="position:absolute;left:6500;top:641;width:2621;height:38" coordorigin="6500,641" coordsize="2621,38" path="m9121,641r-2621,l6500,670r,9l9121,679r,-9l9121,641xe" fillcolor="#9c9c9c" stroked="f">
              <v:path arrowok="t"/>
            </v:shape>
            <v:rect id="_x0000_s7018" style="position:absolute;left:6500;top:623;width:2621;height:38" fillcolor="#8c8c8c" stroked="f"/>
            <v:rect id="_x0000_s7017" style="position:absolute;left:6500;top:604;width:2621;height:38" fillcolor="#7c7c7c" stroked="f"/>
            <v:rect id="_x0000_s7016" style="position:absolute;left:6500;top:585;width:2621;height:39" fillcolor="#6d6d6d" stroked="f"/>
            <v:rect id="_x0000_s7015" style="position:absolute;left:6500;top:580;width:2621;height:24" fillcolor="#5d5d5d" stroked="f"/>
            <v:rect id="_x0000_s7014" style="position:absolute;left:6500;top:580;width:2621;height:5" fillcolor="#3f3f3f" stroked="f"/>
            <v:shape id="_x0000_s7013" style="position:absolute;left:6495;top:573;width:2631;height:361" coordorigin="6496,573" coordsize="2631,361" path="m9126,580r-9,l9117,579r5,l9122,576r4,4l9125,575r-3,l9122,573r-8,l9114,585r,337l6506,922r,-337l8216,585r2,l9114,585r,-12l8217,573r-1,l6500,573r,1l6497,575r-1,5l6496,928r1,l6497,930r-1,-2l6497,933r,l6497,933r1,l6500,934r,-1l9118,933r2,1l9125,933r1,-5l9126,922r,-342xe" fillcolor="black" stroked="f">
              <v:path arrowok="t"/>
            </v:shape>
            <v:shape id="_x0000_s7012" style="position:absolute;left:9033;top:411;width:86;height:126" coordorigin="9034,411" coordsize="86,126" path="m9119,411r-9,18l9077,429r-43,l9034,515r43,11l9119,537r,-126xe" stroked="f">
              <v:path arrowok="t"/>
            </v:shape>
            <v:shape id="_x0000_s7011" style="position:absolute;left:9033;top:409;width:86;height:126" coordorigin="9034,410" coordsize="86,126" path="m9077,428r33,l9119,410r,126l9077,525r-43,-11l9034,428r43,e" filled="f" strokeweight=".06pt">
              <v:path arrowok="t"/>
            </v:shape>
            <v:shape id="_x0000_s7010" style="position:absolute;left:9033;top:970;width:86;height:126" coordorigin="9034,970" coordsize="86,126" path="m9119,970r-42,11l9034,992r,87l9077,1079r33,l9119,1096r,-126xe" stroked="f">
              <v:path arrowok="t"/>
            </v:shape>
            <v:shape id="_x0000_s7009" style="position:absolute;left:9033;top:969;width:86;height:128" coordorigin="9034,969" coordsize="86,128" path="m9077,1078r33,l9119,1096r,-127l9077,981r-43,10l9034,1078r43,e" filled="f" strokeweight=".06pt">
              <v:path arrowok="t"/>
            </v:shape>
            <v:rect id="_x0000_s7008" style="position:absolute;left:8364;top:928;width:538;height:130" fillcolor="#b2b2b2" stroked="f"/>
            <v:shape id="_x0000_s7007" style="position:absolute;left:8358;top:921;width:550;height:143" coordorigin="8358,921" coordsize="550,143" path="m8908,928r-10,l8898,927r6,l8904,924r4,4l8905,923r-1,l8904,921r-8,l8896,933r,119l8370,1052r,-118l8370,933r526,l8896,921r-532,l8364,922r-4,1l8358,928r,130l8360,1063r4,1l8902,1064r3,-1l8908,1058r,-6l8908,928xe" fillcolor="black" stroked="f">
              <v:path arrowok="t"/>
            </v:shape>
            <v:shape id="_x0000_s7006" style="position:absolute;left:9121;top:905;width:870;height:23" coordorigin="9121,905" coordsize="870,23" path="m9991,905r-870,l9121,928r850,l9991,905xe" fillcolor="#3f3f3f" stroked="f">
              <v:path arrowok="t"/>
            </v:shape>
            <v:shape id="_x0000_s7005" style="position:absolute;left:9121;top:885;width:870;height:38" coordorigin="9121,885" coordsize="870,38" path="m9991,885r-870,l9121,905r,18l9983,923r,-18l9991,905r,-20xe" fillcolor="#4e4e4e" stroked="f">
              <v:path arrowok="t"/>
            </v:shape>
            <v:rect id="_x0000_s7004" style="position:absolute;left:9121;top:868;width:870;height:38" fillcolor="#5d5d5d" stroked="f"/>
            <v:rect id="_x0000_s7003" style="position:absolute;left:9121;top:849;width:870;height:38" fillcolor="#6d6d6d" stroked="f"/>
            <v:rect id="_x0000_s7002" style="position:absolute;left:9121;top:829;width:870;height:39" fillcolor="#7c7c7c" stroked="f"/>
            <v:shape id="_x0000_s7001" style="position:absolute;left:9121;top:811;width:870;height:38" coordorigin="9121,812" coordsize="870,38" path="m9991,812r-870,l9121,839r,10l9991,849r,-10l9991,812xe" fillcolor="#8c8c8c" stroked="f">
              <v:path arrowok="t"/>
            </v:shape>
            <v:rect id="_x0000_s7000" style="position:absolute;left:9142;top:792;width:849;height:38" fillcolor="#9c9c9c" stroked="f"/>
            <v:rect id="_x0000_s6999" style="position:absolute;left:9142;top:774;width:849;height:38" fillcolor="#ababab" stroked="f"/>
            <v:rect id="_x0000_s6998" style="position:absolute;left:9142;top:754;width:849;height:39" fillcolor="#bababa" stroked="f"/>
            <v:rect id="_x0000_s6997" style="position:absolute;left:9142;top:735;width:849;height:40" fillcolor="#c9c9c9" stroked="f"/>
            <v:rect id="_x0000_s6996" style="position:absolute;left:9142;top:717;width:849;height:38" fillcolor="#d9d9d9" stroked="f"/>
            <v:rect id="_x0000_s6995" style="position:absolute;left:9142;top:697;width:849;height:38" fillcolor="#c9c9c9" stroked="f"/>
            <v:rect id="_x0000_s6994" style="position:absolute;left:9142;top:678;width:849;height:39" fillcolor="#bababa" stroked="f"/>
            <v:shape id="_x0000_s6993" style="position:absolute;left:9121;top:660;width:870;height:38" coordorigin="9121,661" coordsize="870,38" path="m9991,661r-870,l9121,670r,28l9991,698r,-28l9991,661xe" fillcolor="#ababab" stroked="f">
              <v:path arrowok="t"/>
            </v:shape>
            <v:shape id="_x0000_s6992" style="position:absolute;left:9121;top:641;width:870;height:38" coordorigin="9121,641" coordsize="870,38" path="m9991,641r-870,l9121,670r,9l9991,679r,-9l9991,641xe" fillcolor="#9c9c9c" stroked="f">
              <v:path arrowok="t"/>
            </v:shape>
            <v:rect id="_x0000_s6991" style="position:absolute;left:9121;top:623;width:870;height:38" fillcolor="#8c8c8c" stroked="f"/>
            <v:rect id="_x0000_s6990" style="position:absolute;left:9121;top:604;width:870;height:38" fillcolor="#7c7c7c" stroked="f"/>
            <v:shape id="_x0000_s6989" style="position:absolute;left:9121;top:585;width:870;height:38" coordorigin="9121,585" coordsize="870,38" path="m9991,599r-6,l9985,585r-864,l9121,599r,24l9991,623r,-24xe" fillcolor="#6d6d6d" stroked="f">
              <v:path arrowok="t"/>
            </v:shape>
            <v:shape id="_x0000_s6988" style="position:absolute;left:9121;top:579;width:870;height:24" coordorigin="9121,579" coordsize="870,24" path="m9991,599r-10,l9981,579r-860,l9121,599r,4l9991,603r,-4xe" fillcolor="#5d5d5d" stroked="f">
              <v:path arrowok="t"/>
            </v:shape>
            <v:shape id="_x0000_s6987" style="position:absolute;left:9121;top:580;width:857;height:5" coordorigin="9121,580" coordsize="857,5" path="m9971,580r-850,l9121,585r857,l9971,580xe" fillcolor="#3f3f3f" stroked="f">
              <v:path arrowok="t"/>
            </v:shape>
            <v:shape id="_x0000_s6986" style="position:absolute;left:9114;top:573;width:884;height:361" coordorigin="9114,573" coordsize="884,361" path="m9997,601r-1,-4l9985,586r,17l9985,901r,3l9967,922r-841,l9126,585r842,l9985,603r,-17l9975,576r,-1l9974,575r-4,l9970,573r-850,l9120,574r-4,1l9114,580r,348l9116,933r4,1l9970,934r4,-1l9985,922r11,-11l9997,911r,-4l9997,907r,-6l9997,602r,-1xe" fillcolor="black" stroked="f">
              <v:path arrowok="t"/>
            </v:shape>
            <v:shape id="_x0000_s6985" type="#_x0000_t75" style="position:absolute;left:5862;top:595;width:645;height:318">
              <v:imagedata r:id="rId237" o:title=""/>
            </v:shape>
            <v:rect id="_x0000_s6984" style="position:absolute;left:9002;top:670;width:141;height:170" fillcolor="#7e7e7e" stroked="f"/>
            <v:shape id="_x0000_s6983" style="position:absolute;left:8996;top:663;width:153;height:181" coordorigin="8996,663" coordsize="153,181" path="m9149,670r-9,l9140,669r5,l9145,666r4,4l9148,667r-3,-2l9145,663r-7,l9138,675r,158l9008,833r,-157l9008,675r130,l9138,663r-136,l9002,664r-4,3l8996,670r,169l8997,839r2,l8999,841r-3,-2l8998,843r1,l8999,843r3,1l9001,843r139,l9143,844r5,-1l9149,839r,-6l9149,670xe" fillcolor="black" stroked="f">
              <v:path arrowok="t"/>
            </v:shape>
            <v:shape id="_x0000_s6982" type="#_x0000_t75" style="position:absolute;left:7693;top:993;width:399;height:353">
              <v:imagedata r:id="rId238" o:title=""/>
            </v:shape>
            <v:shape id="_x0000_s6981" style="position:absolute;left:8422;top:318;width:654;height:869" coordorigin="8423,319" coordsize="654,869" o:spt="100" adj="0,,0" path="m8423,319r654,m8423,1187r654,e" filled="f" strokeweight=".06pt">
              <v:stroke joinstyle="round"/>
              <v:formulas/>
              <v:path arrowok="t" o:connecttype="segments"/>
            </v:shape>
            <v:shape id="_x0000_s6980" style="position:absolute;left:3756;top:166;width:1895;height:1173" coordorigin="3756,166" coordsize="1895,1173" path="m5324,166r-696,l4628,275r-87,l4541,319r-88,l4411,275r-560,l3810,319r-54,l3756,753r,434l3810,1187r41,42l4411,1229r42,-42l4541,1187r,42l4628,1229r,110l5324,1339r,-195l5401,1221r23,-26l5374,1144r28,l5447,1187r204,l5651,319r-204,l5402,362r-28,l5424,310r-23,-24l5324,362r,-196xe" fillcolor="#656565" stroked="f">
              <v:path arrowok="t"/>
            </v:shape>
            <v:shape id="_x0000_s6979" style="position:absolute;left:3750;top:270;width:667;height:483" coordorigin="3750,271" coordsize="667,483" path="m4417,275r,-4l3854,271r-3,l3847,272r-41,42l3756,314r-4,1l3750,319r,434l3762,753r,-428l3810,325r4,-2l3854,281r554,l4408,279r9,l4417,275xe" fillcolor="black" stroked="f">
              <v:path arrowok="t"/>
            </v:shape>
            <v:shape id="_x0000_s6978" type="#_x0000_t75" style="position:absolute;left:4407;top:160;width:227;height:165">
              <v:imagedata r:id="rId239" o:title=""/>
            </v:shape>
            <v:shape id="_x0000_s6977" style="position:absolute;left:4628;top:159;width:699;height:12" coordorigin="4628,159" coordsize="699,12" path="m5327,159r-699,l4628,165r,6l5321,171r,-6l5327,165r,-6xe" fillcolor="black" stroked="f">
              <v:path arrowok="t"/>
            </v:shape>
            <v:shape id="_x0000_s6976" type="#_x0000_t75" style="position:absolute;left:5318;top:160;width:339;height:208">
              <v:imagedata r:id="rId240" o:title=""/>
            </v:shape>
            <v:shape id="_x0000_s6975" style="position:absolute;left:5646;top:319;width:11;height:874" coordorigin="5646,319" coordsize="11,874" path="m5657,319r-11,l5646,753r,l5646,1187r1,5l5651,1193r5,-1l5657,1187r,-6l5657,753r,l5657,319xe" fillcolor="black" stroked="f">
              <v:path arrowok="t"/>
            </v:shape>
            <v:shape id="_x0000_s6974" type="#_x0000_t75" style="position:absolute;left:5318;top:1138;width:333;height:207">
              <v:imagedata r:id="rId241" o:title=""/>
            </v:shape>
            <v:shape id="_x0000_s6973" style="position:absolute;left:4623;top:1332;width:701;height:13" coordorigin="4624,1333" coordsize="701,13" o:spt="100" adj="0,,0" path="m5324,1339r-692,l4632,1339r180,l4812,1333r-184,l4628,1333r-1,l4627,1339r,3l4624,1339r3,l4627,1333r-3,l4624,1339r,l4625,1343r2,1l4627,1345r697,l5324,1339xm5324,1333r-165,l5159,1339r165,l5324,1333xe" fillcolor="black" stroked="f">
              <v:stroke joinstyle="round"/>
              <v:formulas/>
              <v:path arrowok="t" o:connecttype="segments"/>
            </v:shape>
            <v:shape id="_x0000_s6972" type="#_x0000_t75" style="position:absolute;left:4405;top:1181;width:230;height:158">
              <v:imagedata r:id="rId242" o:title=""/>
            </v:shape>
            <v:shape id="_x0000_s6971" style="position:absolute;left:3750;top:747;width:662;height:489" coordorigin="3750,747" coordsize="662,489" path="m4411,1225r-555,l3854,1223r-30,-30l3814,1183r-4,-2l3762,1181r,-428l3761,748r-5,-1l3752,748r-2,5l3750,1187r2,5l3756,1193r50,l3847,1233r4,2l4411,1235r,-10xe" fillcolor="black" stroked="f">
              <v:path arrowok="t"/>
            </v:shape>
            <v:rect id="_x0000_s6970" style="position:absolute;left:4812;top:645;width:347;height:694" stroked="f"/>
            <v:shape id="_x0000_s6969" style="position:absolute;left:4806;top:639;width:359;height:707" coordorigin="4806,639" coordsize="359,707" path="m5165,645r-3,l5162,642r3,3l5164,640r-2,l5162,639r-2,l5159,639r,l5153,639r,700l4816,1339r,l4818,1339r335,l5153,1339r,-700l5153,639r,10l5153,1333r-335,l4818,650r,-1l5153,649r,-10l4813,639r-1,l4810,640r,699l4810,1342r-3,-3l4810,1339r,-699l4807,640r-1,5l4806,1339r1,l4807,1339r-1,l4807,1343r3,1l4810,1345r349,l5159,1345r5,-2l5165,1339r,-6l5165,645xe" fillcolor="black" stroked="f">
              <v:path arrowok="t"/>
            </v:shape>
            <v:shape id="_x0000_s6968" type="#_x0000_t75" style="position:absolute;left:4317;top:573;width:362;height:362">
              <v:imagedata r:id="rId243" o:title=""/>
            </v:shape>
            <v:rect id="_x0000_s6967" style="position:absolute;left:5650;top:318;width:65;height:130" fillcolor="black" stroked="f"/>
            <v:rect id="_x0000_s6966" style="position:absolute;left:5650;top:318;width:65;height:130" filled="f" strokeweight=".06pt"/>
            <v:rect id="_x0000_s6965" style="position:absolute;left:5650;top:1057;width:65;height:130" fillcolor="black" stroked="f"/>
            <v:rect id="_x0000_s6964" style="position:absolute;left:5650;top:1056;width:65;height:130" filled="f" strokeweight=".06pt"/>
            <v:shape id="_x0000_s6963" style="position:absolute;left:5373;top:286;width:2132;height:76" coordorigin="5374,286" coordsize="2132,76" path="m7505,286r-2131,l5374,321r,41l6096,362r,-41l6316,321r,41l7505,362r,-41l7505,286xe" fillcolor="#ccc" stroked="f">
              <v:path arrowok="t"/>
            </v:shape>
            <v:shape id="_x0000_s6962" style="position:absolute;left:5373;top:285;width:2132;height:77" coordorigin="5374,285" coordsize="2132,77" path="m7428,285r-1980,l5374,362r28,l5447,319r1983,l7474,362r31,l7428,285e" filled="f" strokeweight=".06pt">
              <v:path arrowok="t"/>
            </v:shape>
            <v:shape id="_x0000_s6961" style="position:absolute;left:5373;top:1144;width:2132;height:77" coordorigin="5374,1144" coordsize="2132,77" path="m7505,1144r-30,l7432,1187r-1985,l5402,1144r-28,l5448,1221r1980,l7505,1144xe" fillcolor="#ccc" stroked="f">
              <v:path arrowok="t"/>
            </v:shape>
            <v:shape id="_x0000_s6960" style="position:absolute;left:5373;top:1143;width:2132;height:77" coordorigin="5374,1143" coordsize="2132,77" path="m7428,1220r-1980,l5374,1143r28,l5447,1186r1983,l7474,1143r31,l7428,1220e" filled="f" strokeweight=".06pt">
              <v:path arrowok="t"/>
            </v:shape>
            <v:shape id="_x0000_s6959" type="#_x0000_t75" style="position:absolute;left:4811;top:542;width:348;height:103">
              <v:imagedata r:id="rId244" o:title=""/>
            </v:shape>
            <v:shape id="_x0000_s6958" style="position:absolute;left:5143;top:645;width:508;height:219" coordorigin="5143,645" coordsize="508,219" path="m5651,645r-369,l5243,715r-83,l5153,722r-6,11l5144,742r-1,12l5144,764r3,12l5153,784r7,9l5243,794r39,69l5651,862r,-217xe" stroked="f">
              <v:path arrowok="t"/>
            </v:shape>
            <v:shape id="_x0000_s6957" style="position:absolute;left:3800;top:318;width:5310;height:1023" coordorigin="3800,319" coordsize="5310,1023" o:spt="100" adj="0,,0" path="m5160,791r,l5153,783r-6,-8l5144,763r-1,-10l5144,741r3,-10l5153,722r7,-7l5242,715r40,-71l5651,644r,217l5282,862r-40,-68l5160,791m4790,993r,348m5180,993r,348m5180,993r-390,m4453,319r-653,m4453,1187r-653,m9077,472r,54m9077,1036r,-55m9110,429r,104m9110,1079r,-106m9034,472r,43m9034,1036r,-44e" filled="f" strokeweight=".06pt">
              <v:stroke joinstyle="round"/>
              <v:formulas/>
              <v:path arrowok="t" o:connecttype="segments"/>
            </v:shape>
            <v:shape id="_x0000_s6956" style="position:absolute;left:8901;top:429;width:132;height:152" coordorigin="8902,429" coordsize="132,152" path="m9034,429r-110,l8902,440r,140l8946,580r,-108l9034,472r,-43xe" fillcolor="#323232" stroked="f">
              <v:path arrowok="t"/>
            </v:shape>
            <v:shape id="_x0000_s6955" style="position:absolute;left:8901;top:427;width:132;height:152" coordorigin="8902,428" coordsize="132,152" path="m9034,428r-110,l8902,439r,140l8946,579r,-108l9034,471r,-43e" filled="f" strokeweight=".06pt">
              <v:path arrowok="t"/>
            </v:shape>
            <v:shape id="_x0000_s6954" style="position:absolute;left:8901;top:928;width:132;height:152" coordorigin="8902,928" coordsize="132,152" path="m8946,928r-44,l8902,1066r22,13l9034,1079r,-43l8946,1036r,-108xe" fillcolor="#323232" stroked="f">
              <v:path arrowok="t"/>
            </v:shape>
            <v:shape id="_x0000_s6953" style="position:absolute;left:5866;top:417;width:4125;height:675" coordorigin="5867,417" coordsize="4125,675" o:spt="100" adj="0,,0" path="m9034,1078r-110,l8902,1065r,-138l8946,927r,108l9034,1035r,43m9034,429r,43m9034,1079r,-43m9034,417r,12m9034,1091r,-12m9970,928r,-348m5885,863r,-217m6136,907r,-305m9991,602r-871,m6116,620r384,m6004,907r132,m6004,599r132,m9991,907r-871,m6116,887r384,m5867,849r241,m5867,662r241,m6006,602r,306e" filled="f" strokeweight=".06pt">
              <v:stroke joinstyle="round"/>
              <v:formulas/>
              <v:path arrowok="t" o:connecttype="segments"/>
            </v:shape>
            <v:shape id="_x0000_s6952" type="#_x0000_t75" style="position:absolute;left:8945;top:411;width:176;height:686">
              <v:imagedata r:id="rId245" o:title=""/>
            </v:shape>
            <v:shape id="_x0000_s6951" type="#_x0000_t75" style="position:absolute;left:5828;top:315;width:231;height:189">
              <v:imagedata r:id="rId246" o:title=""/>
            </v:shape>
            <v:shape id="_x0000_s6950" type="#_x0000_t75" style="position:absolute;left:6090;top:315;width:231;height:189">
              <v:imagedata r:id="rId247" o:title=""/>
            </v:shape>
            <v:shape id="_x0000_s6949" style="position:absolute;left:5854;top:1045;width:441;height:112" coordorigin="5855,1046" coordsize="441,112" o:spt="100" adj="0,,0" path="m5866,1052r-2,-4l5860,1046r-4,2l5855,1052r,99l5856,1156r4,1l5864,1156r2,-5l5866,1052xm6295,1052r-1,-4l6289,1046r-5,2l6283,1052r,99l6284,1156r5,1l6294,1156r1,-5l6295,1052xe" fillcolor="black" stroked="f">
              <v:stroke joinstyle="round"/>
              <v:formulas/>
              <v:path arrowok="t" o:connecttype="segments"/>
            </v:shape>
            <v:shape id="_x0000_s6948" type="#_x0000_t75" style="position:absolute;left:8194;top:448;width:170;height:137">
              <v:imagedata r:id="rId248" o:title=""/>
            </v:shape>
            <v:shape id="_x0000_s6947" type="#_x0000_t75" style="position:absolute;left:8194;top:922;width:170;height:136">
              <v:imagedata r:id="rId249" o:title=""/>
            </v:shape>
            <v:shape id="_x0000_s6946" style="position:absolute;left:5236;top:639;width:52;height:231" coordorigin="5237,639" coordsize="52,231" o:spt="100" adj="0,,0" path="m5248,715r-2,-4l5243,710r-5,1l5237,715r,79l5238,799r5,1l5246,799r2,-5l5248,715xm5288,645r-1,-5l5282,639r-3,1l5276,645r,218l5279,868r3,1l5287,868r1,-5l5288,645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5370B47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5C711B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0FE877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F9EF995" w14:textId="77777777" w:rsidR="00746009" w:rsidRDefault="00746009">
      <w:pPr>
        <w:pStyle w:val="BodyText"/>
        <w:rPr>
          <w:rFonts w:ascii="Arial"/>
          <w:i/>
          <w:sz w:val="24"/>
        </w:rPr>
      </w:pPr>
    </w:p>
    <w:p w14:paraId="30D98273" w14:textId="77777777" w:rsidR="00746009" w:rsidRDefault="006E7985">
      <w:pPr>
        <w:pStyle w:val="BodyText"/>
        <w:spacing w:before="67" w:line="242" w:lineRule="auto"/>
        <w:ind w:left="2742" w:right="699"/>
        <w:jc w:val="both"/>
      </w:pPr>
      <w:r>
        <w:t>The construction principle of a double-acting cylinder is similar to that of</w:t>
      </w:r>
      <w:r>
        <w:rPr>
          <w:spacing w:val="1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single-acting</w:t>
      </w:r>
      <w:r>
        <w:rPr>
          <w:spacing w:val="35"/>
        </w:rPr>
        <w:t xml:space="preserve"> </w:t>
      </w:r>
      <w:r>
        <w:t>cylinder.</w:t>
      </w:r>
      <w:r>
        <w:rPr>
          <w:spacing w:val="36"/>
        </w:rPr>
        <w:t xml:space="preserve"> </w:t>
      </w:r>
      <w:r>
        <w:t>However,</w:t>
      </w:r>
      <w:r>
        <w:rPr>
          <w:spacing w:val="35"/>
        </w:rPr>
        <w:t xml:space="preserve"> </w:t>
      </w:r>
      <w:r>
        <w:t>there</w:t>
      </w:r>
      <w:r>
        <w:rPr>
          <w:spacing w:val="36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no</w:t>
      </w:r>
      <w:r>
        <w:rPr>
          <w:spacing w:val="35"/>
        </w:rPr>
        <w:t xml:space="preserve"> </w:t>
      </w:r>
      <w:r>
        <w:t>return</w:t>
      </w:r>
      <w:r>
        <w:rPr>
          <w:spacing w:val="36"/>
        </w:rPr>
        <w:t xml:space="preserve"> </w:t>
      </w:r>
      <w:r>
        <w:t>spring,</w:t>
      </w:r>
      <w:r>
        <w:rPr>
          <w:spacing w:val="34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the</w:t>
      </w:r>
      <w:r>
        <w:rPr>
          <w:spacing w:val="-56"/>
        </w:rPr>
        <w:t xml:space="preserve"> </w:t>
      </w:r>
      <w:r>
        <w:t>two ports are used alternatively as supply and exhaust ports. The dou-</w:t>
      </w:r>
      <w:r>
        <w:rPr>
          <w:spacing w:val="1"/>
        </w:rPr>
        <w:t xml:space="preserve"> </w:t>
      </w:r>
      <w:r>
        <w:t>ble-acting</w:t>
      </w:r>
      <w:r>
        <w:rPr>
          <w:spacing w:val="31"/>
        </w:rPr>
        <w:t xml:space="preserve"> </w:t>
      </w:r>
      <w:r>
        <w:t>cylinder</w:t>
      </w:r>
      <w:r>
        <w:rPr>
          <w:spacing w:val="31"/>
        </w:rPr>
        <w:t xml:space="preserve"> </w:t>
      </w:r>
      <w:r>
        <w:t>has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advantage</w:t>
      </w:r>
      <w:r>
        <w:rPr>
          <w:spacing w:val="30"/>
        </w:rPr>
        <w:t xml:space="preserve"> </w:t>
      </w:r>
      <w:r>
        <w:t>that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cylinder</w:t>
      </w:r>
      <w:r>
        <w:rPr>
          <w:spacing w:val="31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able</w:t>
      </w:r>
      <w:r>
        <w:rPr>
          <w:spacing w:val="30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carry</w:t>
      </w:r>
      <w:r>
        <w:rPr>
          <w:spacing w:val="-57"/>
        </w:rPr>
        <w:t xml:space="preserve"> </w:t>
      </w:r>
      <w:r>
        <w:t>out work in both directions of motion. Thus, installation possibilities are</w:t>
      </w:r>
      <w:r>
        <w:rPr>
          <w:spacing w:val="1"/>
        </w:rPr>
        <w:t xml:space="preserve"> </w:t>
      </w:r>
      <w:r>
        <w:t>universal.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force</w:t>
      </w:r>
      <w:r>
        <w:rPr>
          <w:spacing w:val="32"/>
        </w:rPr>
        <w:t xml:space="preserve"> </w:t>
      </w:r>
      <w:r>
        <w:t>transferred</w:t>
      </w:r>
      <w:r>
        <w:rPr>
          <w:spacing w:val="31"/>
        </w:rPr>
        <w:t xml:space="preserve"> </w:t>
      </w:r>
      <w:r>
        <w:t>by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piston</w:t>
      </w:r>
      <w:r>
        <w:rPr>
          <w:spacing w:val="31"/>
        </w:rPr>
        <w:t xml:space="preserve"> </w:t>
      </w:r>
      <w:r>
        <w:t>rod</w:t>
      </w:r>
      <w:r>
        <w:rPr>
          <w:spacing w:val="32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somewhat</w:t>
      </w:r>
      <w:r>
        <w:rPr>
          <w:spacing w:val="30"/>
        </w:rPr>
        <w:t xml:space="preserve"> </w:t>
      </w:r>
      <w:r>
        <w:t>greater</w:t>
      </w:r>
      <w:r>
        <w:rPr>
          <w:spacing w:val="-56"/>
        </w:rPr>
        <w:t xml:space="preserve"> </w:t>
      </w:r>
      <w:r>
        <w:t>for the forward stroke than for the return stroke as the effective piston</w:t>
      </w:r>
      <w:r>
        <w:rPr>
          <w:spacing w:val="1"/>
        </w:rPr>
        <w:t xml:space="preserve"> </w:t>
      </w:r>
      <w:r>
        <w:t>surface is reduced on the piston rod side by the cross-sectional area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piston</w:t>
      </w:r>
      <w:r>
        <w:rPr>
          <w:spacing w:val="2"/>
        </w:rPr>
        <w:t xml:space="preserve"> </w:t>
      </w:r>
      <w:r>
        <w:t>rod.</w:t>
      </w:r>
    </w:p>
    <w:p w14:paraId="236E4DE5" w14:textId="77777777" w:rsidR="00746009" w:rsidRDefault="00746009">
      <w:pPr>
        <w:pStyle w:val="BodyText"/>
        <w:rPr>
          <w:sz w:val="20"/>
        </w:rPr>
      </w:pPr>
    </w:p>
    <w:p w14:paraId="59AF150B" w14:textId="77777777" w:rsidR="00746009" w:rsidRDefault="00746009">
      <w:pPr>
        <w:pStyle w:val="BodyText"/>
        <w:spacing w:before="11"/>
        <w:rPr>
          <w:sz w:val="17"/>
        </w:rPr>
      </w:pPr>
    </w:p>
    <w:p w14:paraId="2CC73272" w14:textId="77777777" w:rsidR="00746009" w:rsidRDefault="00746009">
      <w:pPr>
        <w:rPr>
          <w:sz w:val="1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70E70505" w14:textId="77777777" w:rsidR="00746009" w:rsidRDefault="006E7985">
      <w:pPr>
        <w:spacing w:before="65"/>
        <w:ind w:left="452"/>
        <w:rPr>
          <w:rFonts w:ascii="Arial"/>
          <w:i/>
        </w:rPr>
      </w:pPr>
      <w:r>
        <w:rPr>
          <w:rFonts w:ascii="Arial"/>
          <w:i/>
        </w:rPr>
        <w:t>Design</w:t>
      </w:r>
      <w:r>
        <w:rPr>
          <w:rFonts w:ascii="Arial"/>
          <w:i/>
          <w:spacing w:val="-15"/>
        </w:rPr>
        <w:t xml:space="preserve"> </w:t>
      </w:r>
      <w:r>
        <w:rPr>
          <w:rFonts w:ascii="Arial"/>
          <w:i/>
        </w:rPr>
        <w:t>development</w:t>
      </w:r>
    </w:p>
    <w:p w14:paraId="69B88733" w14:textId="77777777" w:rsidR="00746009" w:rsidRDefault="006E7985">
      <w:pPr>
        <w:pStyle w:val="BodyText"/>
        <w:spacing w:before="67"/>
        <w:ind w:left="243"/>
      </w:pPr>
      <w:r>
        <w:br w:type="column"/>
      </w:r>
      <w:r>
        <w:t>Pneumatic</w:t>
      </w:r>
      <w:r>
        <w:rPr>
          <w:spacing w:val="1"/>
        </w:rPr>
        <w:t xml:space="preserve"> </w:t>
      </w:r>
      <w:r>
        <w:t>cylinders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developed 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 directions:</w:t>
      </w:r>
    </w:p>
    <w:p w14:paraId="6727AF6E" w14:textId="77777777" w:rsidR="00746009" w:rsidRDefault="006E7985">
      <w:pPr>
        <w:pStyle w:val="ListParagraph"/>
        <w:numPr>
          <w:ilvl w:val="0"/>
          <w:numId w:val="7"/>
        </w:numPr>
        <w:tabs>
          <w:tab w:val="left" w:pos="602"/>
          <w:tab w:val="left" w:pos="604"/>
        </w:tabs>
        <w:spacing w:before="123" w:line="201" w:lineRule="auto"/>
        <w:ind w:left="603" w:right="708"/>
      </w:pPr>
      <w:r>
        <w:t>Contactless</w:t>
      </w:r>
      <w:r>
        <w:rPr>
          <w:spacing w:val="41"/>
        </w:rPr>
        <w:t xml:space="preserve"> </w:t>
      </w:r>
      <w:r>
        <w:t>sensing</w:t>
      </w:r>
      <w:r>
        <w:rPr>
          <w:spacing w:val="42"/>
        </w:rPr>
        <w:t xml:space="preserve"> </w:t>
      </w:r>
      <w:r>
        <w:t>requirements</w:t>
      </w:r>
      <w:r>
        <w:rPr>
          <w:spacing w:val="42"/>
        </w:rPr>
        <w:t xml:space="preserve"> </w:t>
      </w:r>
      <w:r>
        <w:t>-</w:t>
      </w:r>
      <w:r>
        <w:rPr>
          <w:spacing w:val="42"/>
        </w:rPr>
        <w:t xml:space="preserve"> </w:t>
      </w:r>
      <w:r>
        <w:t>hence</w:t>
      </w:r>
      <w:r>
        <w:rPr>
          <w:spacing w:val="41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use</w:t>
      </w:r>
      <w:r>
        <w:rPr>
          <w:spacing w:val="42"/>
        </w:rPr>
        <w:t xml:space="preserve"> </w:t>
      </w:r>
      <w:r>
        <w:t>of</w:t>
      </w:r>
      <w:r>
        <w:rPr>
          <w:spacing w:val="41"/>
        </w:rPr>
        <w:t xml:space="preserve"> </w:t>
      </w:r>
      <w:r>
        <w:t>magnets</w:t>
      </w:r>
      <w:r>
        <w:rPr>
          <w:spacing w:val="40"/>
        </w:rPr>
        <w:t xml:space="preserve"> </w:t>
      </w:r>
      <w:r>
        <w:t>on</w:t>
      </w:r>
      <w:r>
        <w:rPr>
          <w:spacing w:val="-55"/>
        </w:rPr>
        <w:t xml:space="preserve"> </w:t>
      </w:r>
      <w:r>
        <w:t>pistons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reed</w:t>
      </w:r>
      <w:r>
        <w:rPr>
          <w:spacing w:val="2"/>
        </w:rPr>
        <w:t xml:space="preserve"> </w:t>
      </w:r>
      <w:r>
        <w:t>switch</w:t>
      </w:r>
      <w:r>
        <w:rPr>
          <w:spacing w:val="2"/>
        </w:rPr>
        <w:t xml:space="preserve"> </w:t>
      </w:r>
      <w:r>
        <w:t>operation</w:t>
      </w:r>
    </w:p>
    <w:p w14:paraId="7881EB1F" w14:textId="77777777" w:rsidR="00746009" w:rsidRDefault="006E7985">
      <w:pPr>
        <w:pStyle w:val="ListParagraph"/>
        <w:numPr>
          <w:ilvl w:val="0"/>
          <w:numId w:val="7"/>
        </w:numPr>
        <w:tabs>
          <w:tab w:val="left" w:pos="602"/>
          <w:tab w:val="left" w:pos="604"/>
        </w:tabs>
        <w:spacing w:before="32" w:line="325" w:lineRule="exact"/>
        <w:ind w:left="603" w:hanging="361"/>
      </w:pPr>
      <w:r>
        <w:t>Stopping heavy loads</w:t>
      </w:r>
    </w:p>
    <w:p w14:paraId="2B25EE23" w14:textId="77777777" w:rsidR="00746009" w:rsidRDefault="006E7985">
      <w:pPr>
        <w:pStyle w:val="ListParagraph"/>
        <w:numPr>
          <w:ilvl w:val="0"/>
          <w:numId w:val="7"/>
        </w:numPr>
        <w:tabs>
          <w:tab w:val="left" w:pos="602"/>
          <w:tab w:val="left" w:pos="604"/>
        </w:tabs>
        <w:ind w:left="603" w:hanging="361"/>
      </w:pPr>
      <w:r>
        <w:t>Rodless</w:t>
      </w:r>
      <w:r>
        <w:rPr>
          <w:spacing w:val="-2"/>
        </w:rPr>
        <w:t xml:space="preserve"> </w:t>
      </w:r>
      <w:r>
        <w:t>cylinders</w:t>
      </w:r>
      <w:r>
        <w:rPr>
          <w:spacing w:val="-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space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limited</w:t>
      </w:r>
    </w:p>
    <w:p w14:paraId="692D8184" w14:textId="77777777" w:rsidR="00746009" w:rsidRDefault="006E7985">
      <w:pPr>
        <w:pStyle w:val="ListParagraph"/>
        <w:numPr>
          <w:ilvl w:val="0"/>
          <w:numId w:val="7"/>
        </w:numPr>
        <w:tabs>
          <w:tab w:val="left" w:pos="602"/>
          <w:tab w:val="left" w:pos="604"/>
        </w:tabs>
        <w:ind w:left="603" w:hanging="361"/>
      </w:pPr>
      <w:r>
        <w:t>Alternative manufacturing</w:t>
      </w:r>
      <w:r>
        <w:rPr>
          <w:spacing w:val="1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plastic</w:t>
      </w:r>
    </w:p>
    <w:p w14:paraId="11CE85C3" w14:textId="77777777" w:rsidR="00746009" w:rsidRDefault="006E7985">
      <w:pPr>
        <w:pStyle w:val="ListParagraph"/>
        <w:numPr>
          <w:ilvl w:val="0"/>
          <w:numId w:val="7"/>
        </w:numPr>
        <w:tabs>
          <w:tab w:val="left" w:pos="602"/>
          <w:tab w:val="left" w:pos="604"/>
        </w:tabs>
        <w:ind w:left="603" w:hanging="361"/>
      </w:pPr>
      <w:r>
        <w:t>Protective</w:t>
      </w:r>
      <w:r>
        <w:rPr>
          <w:spacing w:val="2"/>
        </w:rPr>
        <w:t xml:space="preserve"> </w:t>
      </w:r>
      <w:r>
        <w:t>coatings</w:t>
      </w:r>
      <w:r>
        <w:rPr>
          <w:spacing w:val="1"/>
        </w:rPr>
        <w:t xml:space="preserve"> </w:t>
      </w:r>
      <w:r>
        <w:t>against</w:t>
      </w:r>
      <w:r>
        <w:rPr>
          <w:spacing w:val="1"/>
        </w:rPr>
        <w:t xml:space="preserve"> </w:t>
      </w:r>
      <w:r>
        <w:t>harsh</w:t>
      </w:r>
      <w:r>
        <w:rPr>
          <w:spacing w:val="2"/>
        </w:rPr>
        <w:t xml:space="preserve"> </w:t>
      </w:r>
      <w:r>
        <w:t>environments,</w:t>
      </w:r>
      <w:r>
        <w:rPr>
          <w:spacing w:val="1"/>
        </w:rPr>
        <w:t xml:space="preserve"> </w:t>
      </w:r>
      <w:r>
        <w:t>i.e.</w:t>
      </w:r>
      <w:r>
        <w:rPr>
          <w:spacing w:val="1"/>
        </w:rPr>
        <w:t xml:space="preserve"> </w:t>
      </w:r>
      <w:r>
        <w:t>acid-resistant</w:t>
      </w:r>
    </w:p>
    <w:p w14:paraId="3AEE5764" w14:textId="77777777" w:rsidR="00746009" w:rsidRDefault="006E7985">
      <w:pPr>
        <w:pStyle w:val="ListParagraph"/>
        <w:numPr>
          <w:ilvl w:val="0"/>
          <w:numId w:val="7"/>
        </w:numPr>
        <w:tabs>
          <w:tab w:val="left" w:pos="602"/>
          <w:tab w:val="left" w:pos="604"/>
        </w:tabs>
        <w:ind w:left="603" w:hanging="361"/>
      </w:pPr>
      <w:r>
        <w:t>Increased</w:t>
      </w:r>
      <w:r>
        <w:rPr>
          <w:spacing w:val="-3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carrying</w:t>
      </w:r>
      <w:r>
        <w:rPr>
          <w:spacing w:val="-3"/>
        </w:rPr>
        <w:t xml:space="preserve"> </w:t>
      </w:r>
      <w:r>
        <w:t>capacity</w:t>
      </w:r>
    </w:p>
    <w:p w14:paraId="649B7117" w14:textId="77777777" w:rsidR="00746009" w:rsidRDefault="006E7985">
      <w:pPr>
        <w:pStyle w:val="ListParagraph"/>
        <w:numPr>
          <w:ilvl w:val="0"/>
          <w:numId w:val="7"/>
        </w:numPr>
        <w:tabs>
          <w:tab w:val="left" w:pos="602"/>
          <w:tab w:val="left" w:pos="604"/>
        </w:tabs>
        <w:spacing w:before="26" w:line="201" w:lineRule="auto"/>
        <w:ind w:left="603" w:right="703"/>
      </w:pPr>
      <w:r>
        <w:t>Robotic</w:t>
      </w:r>
      <w:r>
        <w:rPr>
          <w:spacing w:val="29"/>
        </w:rPr>
        <w:t xml:space="preserve"> </w:t>
      </w:r>
      <w:r>
        <w:t>applications</w:t>
      </w:r>
      <w:r>
        <w:rPr>
          <w:spacing w:val="29"/>
        </w:rPr>
        <w:t xml:space="preserve"> </w:t>
      </w:r>
      <w:r>
        <w:t>with</w:t>
      </w:r>
      <w:r>
        <w:rPr>
          <w:spacing w:val="29"/>
        </w:rPr>
        <w:t xml:space="preserve"> </w:t>
      </w:r>
      <w:r>
        <w:t>special</w:t>
      </w:r>
      <w:r>
        <w:rPr>
          <w:spacing w:val="29"/>
        </w:rPr>
        <w:t xml:space="preserve"> </w:t>
      </w:r>
      <w:r>
        <w:t>features</w:t>
      </w:r>
      <w:r>
        <w:rPr>
          <w:spacing w:val="28"/>
        </w:rPr>
        <w:t xml:space="preserve"> </w:t>
      </w:r>
      <w:r>
        <w:t>such</w:t>
      </w:r>
      <w:r>
        <w:rPr>
          <w:spacing w:val="27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non-rotating</w:t>
      </w:r>
      <w:r>
        <w:rPr>
          <w:spacing w:val="28"/>
        </w:rPr>
        <w:t xml:space="preserve"> </w:t>
      </w:r>
      <w:r>
        <w:t>pis-</w:t>
      </w:r>
      <w:r>
        <w:rPr>
          <w:spacing w:val="-55"/>
        </w:rPr>
        <w:t xml:space="preserve"> </w:t>
      </w:r>
      <w:r>
        <w:t>ton</w:t>
      </w:r>
      <w:r>
        <w:rPr>
          <w:spacing w:val="1"/>
        </w:rPr>
        <w:t xml:space="preserve"> </w:t>
      </w:r>
      <w:r>
        <w:t>rods,</w:t>
      </w:r>
      <w:r>
        <w:rPr>
          <w:spacing w:val="1"/>
        </w:rPr>
        <w:t xml:space="preserve"> </w:t>
      </w:r>
      <w:r>
        <w:t>hollow</w:t>
      </w:r>
      <w:r>
        <w:rPr>
          <w:spacing w:val="2"/>
        </w:rPr>
        <w:t xml:space="preserve"> </w:t>
      </w:r>
      <w:r>
        <w:t>piston</w:t>
      </w:r>
      <w:r>
        <w:rPr>
          <w:spacing w:val="1"/>
        </w:rPr>
        <w:t xml:space="preserve"> </w:t>
      </w:r>
      <w:r>
        <w:t>rods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vacuum</w:t>
      </w:r>
      <w:r>
        <w:rPr>
          <w:spacing w:val="1"/>
        </w:rPr>
        <w:t xml:space="preserve"> </w:t>
      </w:r>
      <w:r>
        <w:t>suction</w:t>
      </w:r>
      <w:r>
        <w:rPr>
          <w:spacing w:val="2"/>
        </w:rPr>
        <w:t xml:space="preserve"> </w:t>
      </w:r>
      <w:r>
        <w:t>cups</w:t>
      </w:r>
    </w:p>
    <w:p w14:paraId="3A4E706C" w14:textId="77777777" w:rsidR="00746009" w:rsidRDefault="00746009">
      <w:pPr>
        <w:spacing w:line="201" w:lineRule="auto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59" w:space="40"/>
            <w:col w:w="8041"/>
          </w:cols>
        </w:sectPr>
      </w:pPr>
    </w:p>
    <w:p w14:paraId="6E3BBCBE" w14:textId="77777777" w:rsidR="00746009" w:rsidRDefault="00746009">
      <w:pPr>
        <w:pStyle w:val="BodyText"/>
        <w:rPr>
          <w:sz w:val="20"/>
        </w:rPr>
      </w:pPr>
    </w:p>
    <w:p w14:paraId="04C4B93E" w14:textId="77777777" w:rsidR="00746009" w:rsidRDefault="00746009">
      <w:pPr>
        <w:pStyle w:val="BodyText"/>
        <w:rPr>
          <w:sz w:val="20"/>
        </w:rPr>
      </w:pPr>
    </w:p>
    <w:p w14:paraId="0A032883" w14:textId="77777777" w:rsidR="00746009" w:rsidRDefault="00746009">
      <w:pPr>
        <w:pStyle w:val="BodyText"/>
        <w:rPr>
          <w:sz w:val="20"/>
        </w:rPr>
      </w:pPr>
    </w:p>
    <w:p w14:paraId="3635EAC7" w14:textId="77777777" w:rsidR="00746009" w:rsidRDefault="00746009">
      <w:pPr>
        <w:pStyle w:val="BodyText"/>
        <w:rPr>
          <w:sz w:val="20"/>
        </w:rPr>
      </w:pPr>
    </w:p>
    <w:p w14:paraId="4D7CAF2E" w14:textId="77777777" w:rsidR="00746009" w:rsidRDefault="00746009">
      <w:pPr>
        <w:pStyle w:val="BodyText"/>
        <w:rPr>
          <w:sz w:val="20"/>
        </w:rPr>
      </w:pPr>
    </w:p>
    <w:p w14:paraId="43595E37" w14:textId="77777777" w:rsidR="00746009" w:rsidRDefault="00746009">
      <w:pPr>
        <w:pStyle w:val="BodyText"/>
        <w:rPr>
          <w:sz w:val="20"/>
        </w:rPr>
      </w:pPr>
    </w:p>
    <w:p w14:paraId="56802A0A" w14:textId="77777777" w:rsidR="00746009" w:rsidRDefault="00746009">
      <w:pPr>
        <w:pStyle w:val="BodyText"/>
        <w:rPr>
          <w:sz w:val="20"/>
        </w:rPr>
      </w:pPr>
    </w:p>
    <w:p w14:paraId="0DD9951B" w14:textId="77777777" w:rsidR="00746009" w:rsidRDefault="00746009">
      <w:pPr>
        <w:pStyle w:val="BodyText"/>
        <w:spacing w:before="5"/>
        <w:rPr>
          <w:sz w:val="24"/>
        </w:rPr>
      </w:pPr>
    </w:p>
    <w:p w14:paraId="6F39ED9E" w14:textId="77777777" w:rsidR="00746009" w:rsidRDefault="006E7985">
      <w:pPr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1C5DCB2D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55482BBA" w14:textId="77777777" w:rsidR="00746009" w:rsidRDefault="006E7985">
      <w:pPr>
        <w:pStyle w:val="Heading1"/>
        <w:ind w:left="0" w:right="140"/>
        <w:jc w:val="right"/>
      </w:pPr>
      <w:r>
        <w:lastRenderedPageBreak/>
        <w:t>159</w:t>
      </w:r>
    </w:p>
    <w:p w14:paraId="4CC2691E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noProof/>
          <w:sz w:val="2"/>
        </w:rPr>
        <w:drawing>
          <wp:inline distT="0" distB="0" distL="0" distR="0" wp14:anchorId="3B4F745D" wp14:editId="722FD9D7">
            <wp:extent cx="1478279" cy="9144"/>
            <wp:effectExtent l="0" t="0" r="0" b="0"/>
            <wp:docPr id="79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246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88FA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285EB9E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50FDAD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C4C56B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7A7325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4435CF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75176E0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5B4A2360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463BF5F6" w14:textId="77777777" w:rsidR="00746009" w:rsidRDefault="006E7985">
      <w:pPr>
        <w:pStyle w:val="BodyText"/>
        <w:spacing w:before="67" w:line="242" w:lineRule="auto"/>
        <w:ind w:left="758" w:right="11"/>
        <w:jc w:val="both"/>
      </w:pPr>
      <w:r>
        <w:rPr>
          <w:noProof/>
        </w:rPr>
        <w:drawing>
          <wp:anchor distT="0" distB="0" distL="0" distR="0" simplePos="0" relativeHeight="15823360" behindDoc="0" locked="0" layoutInCell="1" allowOverlap="1" wp14:anchorId="30C506F1" wp14:editId="11A80C84">
            <wp:simplePos x="0" y="0"/>
            <wp:positionH relativeFrom="page">
              <wp:posOffset>4330446</wp:posOffset>
            </wp:positionH>
            <wp:positionV relativeFrom="paragraph">
              <wp:posOffset>1648852</wp:posOffset>
            </wp:positionV>
            <wp:extent cx="954708" cy="633412"/>
            <wp:effectExtent l="0" t="0" r="0" b="0"/>
            <wp:wrapNone/>
            <wp:docPr id="81" name="image2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47.pn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4708" cy="63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3872" behindDoc="0" locked="0" layoutInCell="1" allowOverlap="1" wp14:anchorId="76F4E9EF" wp14:editId="2CBF68B1">
            <wp:simplePos x="0" y="0"/>
            <wp:positionH relativeFrom="page">
              <wp:posOffset>1091946</wp:posOffset>
            </wp:positionH>
            <wp:positionV relativeFrom="paragraph">
              <wp:posOffset>2498736</wp:posOffset>
            </wp:positionV>
            <wp:extent cx="3962893" cy="1138237"/>
            <wp:effectExtent l="0" t="0" r="0" b="0"/>
            <wp:wrapNone/>
            <wp:docPr id="83" name="image2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248.png"/>
                    <pic:cNvPicPr/>
                  </pic:nvPicPr>
                  <pic:blipFill>
                    <a:blip r:embed="rId2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2893" cy="1138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4384" behindDoc="0" locked="0" layoutInCell="1" allowOverlap="1" wp14:anchorId="4620134F" wp14:editId="5791A2B4">
            <wp:simplePos x="0" y="0"/>
            <wp:positionH relativeFrom="page">
              <wp:posOffset>5395721</wp:posOffset>
            </wp:positionH>
            <wp:positionV relativeFrom="paragraph">
              <wp:posOffset>1474354</wp:posOffset>
            </wp:positionV>
            <wp:extent cx="19036" cy="2414587"/>
            <wp:effectExtent l="0" t="0" r="0" b="0"/>
            <wp:wrapNone/>
            <wp:docPr id="85" name="image2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249.png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6" cy="2414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 large masses are moved by a cylinder, cushioning is used in the end</w:t>
      </w:r>
      <w:r>
        <w:rPr>
          <w:spacing w:val="1"/>
        </w:rPr>
        <w:t xml:space="preserve"> </w:t>
      </w:r>
      <w:r>
        <w:t>positions to prevent sudden damaging impacts. Before reaching the end</w:t>
      </w:r>
      <w:r>
        <w:rPr>
          <w:spacing w:val="1"/>
        </w:rPr>
        <w:t xml:space="preserve"> </w:t>
      </w:r>
      <w:r>
        <w:t>position,</w:t>
      </w:r>
      <w:r>
        <w:rPr>
          <w:spacing w:val="23"/>
        </w:rPr>
        <w:t xml:space="preserve"> </w:t>
      </w:r>
      <w:r>
        <w:t>a</w:t>
      </w:r>
      <w:r>
        <w:rPr>
          <w:spacing w:val="23"/>
        </w:rPr>
        <w:t xml:space="preserve"> </w:t>
      </w:r>
      <w:r>
        <w:t>cushioning</w:t>
      </w:r>
      <w:r>
        <w:rPr>
          <w:spacing w:val="24"/>
        </w:rPr>
        <w:t xml:space="preserve"> </w:t>
      </w:r>
      <w:r>
        <w:t>piston</w:t>
      </w:r>
      <w:r>
        <w:rPr>
          <w:spacing w:val="23"/>
        </w:rPr>
        <w:t xml:space="preserve"> </w:t>
      </w:r>
      <w:r>
        <w:t>interrupts</w:t>
      </w:r>
      <w:r>
        <w:rPr>
          <w:spacing w:val="23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direct</w:t>
      </w:r>
      <w:r>
        <w:rPr>
          <w:spacing w:val="23"/>
        </w:rPr>
        <w:t xml:space="preserve"> </w:t>
      </w:r>
      <w:r>
        <w:t>flow</w:t>
      </w:r>
      <w:r>
        <w:rPr>
          <w:spacing w:val="22"/>
        </w:rPr>
        <w:t xml:space="preserve"> </w:t>
      </w:r>
      <w:r>
        <w:t>path</w:t>
      </w:r>
      <w:r>
        <w:rPr>
          <w:spacing w:val="23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air</w:t>
      </w:r>
      <w:r>
        <w:rPr>
          <w:spacing w:val="22"/>
        </w:rPr>
        <w:t xml:space="preserve"> </w:t>
      </w:r>
      <w:r>
        <w:t>to</w:t>
      </w:r>
      <w:r>
        <w:rPr>
          <w:spacing w:val="-56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outside.</w:t>
      </w:r>
      <w:r>
        <w:rPr>
          <w:spacing w:val="19"/>
        </w:rPr>
        <w:t xml:space="preserve"> </w:t>
      </w:r>
      <w:r>
        <w:t>Instead</w:t>
      </w:r>
      <w:r>
        <w:rPr>
          <w:spacing w:val="19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very</w:t>
      </w:r>
      <w:r>
        <w:rPr>
          <w:spacing w:val="19"/>
        </w:rPr>
        <w:t xml:space="preserve"> </w:t>
      </w:r>
      <w:r>
        <w:t>small</w:t>
      </w:r>
      <w:r>
        <w:rPr>
          <w:spacing w:val="18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often</w:t>
      </w:r>
      <w:r>
        <w:rPr>
          <w:spacing w:val="18"/>
        </w:rPr>
        <w:t xml:space="preserve"> </w:t>
      </w:r>
      <w:r>
        <w:t>adjustable</w:t>
      </w:r>
      <w:r>
        <w:rPr>
          <w:spacing w:val="18"/>
        </w:rPr>
        <w:t xml:space="preserve"> </w:t>
      </w:r>
      <w:r>
        <w:t>exhaust</w:t>
      </w:r>
      <w:r>
        <w:rPr>
          <w:spacing w:val="18"/>
        </w:rPr>
        <w:t xml:space="preserve"> </w:t>
      </w:r>
      <w:r>
        <w:t>aperture</w:t>
      </w:r>
      <w:r>
        <w:rPr>
          <w:spacing w:val="-56"/>
        </w:rPr>
        <w:t xml:space="preserve"> </w:t>
      </w:r>
      <w:r>
        <w:t>is open. For the last part of the stroke the cylinder speed is progressively</w:t>
      </w:r>
      <w:r>
        <w:rPr>
          <w:spacing w:val="-56"/>
        </w:rPr>
        <w:t xml:space="preserve"> </w:t>
      </w:r>
      <w:r>
        <w:t>reduced. If the passage adjustment is too small, the cylinder may not</w:t>
      </w:r>
      <w:r>
        <w:rPr>
          <w:spacing w:val="1"/>
        </w:rPr>
        <w:t xml:space="preserve"> </w:t>
      </w:r>
      <w:r>
        <w:t>reach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end</w:t>
      </w:r>
      <w:r>
        <w:rPr>
          <w:spacing w:val="2"/>
        </w:rPr>
        <w:t xml:space="preserve"> </w:t>
      </w:r>
      <w:r>
        <w:t>position</w:t>
      </w:r>
      <w:r>
        <w:rPr>
          <w:spacing w:val="2"/>
        </w:rPr>
        <w:t xml:space="preserve"> </w:t>
      </w:r>
      <w:r>
        <w:t>due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blockage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air.</w:t>
      </w:r>
    </w:p>
    <w:p w14:paraId="0557C147" w14:textId="77777777" w:rsidR="00746009" w:rsidRDefault="00746009">
      <w:pPr>
        <w:pStyle w:val="BodyText"/>
      </w:pPr>
    </w:p>
    <w:p w14:paraId="129E6B48" w14:textId="77777777" w:rsidR="00746009" w:rsidRDefault="00746009">
      <w:pPr>
        <w:pStyle w:val="BodyText"/>
      </w:pPr>
    </w:p>
    <w:p w14:paraId="62865C41" w14:textId="77777777" w:rsidR="00746009" w:rsidRDefault="00746009">
      <w:pPr>
        <w:pStyle w:val="BodyText"/>
      </w:pPr>
    </w:p>
    <w:p w14:paraId="578E252B" w14:textId="77777777" w:rsidR="00746009" w:rsidRDefault="00746009">
      <w:pPr>
        <w:pStyle w:val="BodyText"/>
      </w:pPr>
    </w:p>
    <w:p w14:paraId="0334D09F" w14:textId="77777777" w:rsidR="00746009" w:rsidRDefault="00746009">
      <w:pPr>
        <w:pStyle w:val="BodyText"/>
      </w:pPr>
    </w:p>
    <w:p w14:paraId="1C3409C1" w14:textId="77777777" w:rsidR="00746009" w:rsidRDefault="00746009">
      <w:pPr>
        <w:pStyle w:val="BodyText"/>
      </w:pPr>
    </w:p>
    <w:p w14:paraId="1366E81E" w14:textId="77777777" w:rsidR="00746009" w:rsidRDefault="00746009">
      <w:pPr>
        <w:pStyle w:val="BodyText"/>
      </w:pPr>
    </w:p>
    <w:p w14:paraId="6DE37773" w14:textId="77777777" w:rsidR="00746009" w:rsidRDefault="00746009">
      <w:pPr>
        <w:pStyle w:val="BodyText"/>
      </w:pPr>
    </w:p>
    <w:p w14:paraId="4A6A6B97" w14:textId="77777777" w:rsidR="00746009" w:rsidRDefault="00746009">
      <w:pPr>
        <w:pStyle w:val="BodyText"/>
      </w:pPr>
    </w:p>
    <w:p w14:paraId="6FAE6096" w14:textId="77777777" w:rsidR="00746009" w:rsidRDefault="00746009">
      <w:pPr>
        <w:pStyle w:val="BodyText"/>
      </w:pPr>
    </w:p>
    <w:p w14:paraId="0FBC4771" w14:textId="77777777" w:rsidR="00746009" w:rsidRDefault="00746009">
      <w:pPr>
        <w:pStyle w:val="BodyText"/>
      </w:pPr>
    </w:p>
    <w:p w14:paraId="450D71B9" w14:textId="77777777" w:rsidR="00746009" w:rsidRDefault="00746009">
      <w:pPr>
        <w:pStyle w:val="BodyText"/>
      </w:pPr>
    </w:p>
    <w:p w14:paraId="2FD09E79" w14:textId="77777777" w:rsidR="00746009" w:rsidRDefault="00746009">
      <w:pPr>
        <w:pStyle w:val="BodyText"/>
      </w:pPr>
    </w:p>
    <w:p w14:paraId="715C60BF" w14:textId="77777777" w:rsidR="00746009" w:rsidRDefault="00746009">
      <w:pPr>
        <w:pStyle w:val="BodyText"/>
      </w:pPr>
    </w:p>
    <w:p w14:paraId="7FF86297" w14:textId="77777777" w:rsidR="00746009" w:rsidRDefault="00746009">
      <w:pPr>
        <w:pStyle w:val="BodyText"/>
      </w:pPr>
    </w:p>
    <w:p w14:paraId="76EB2793" w14:textId="77777777" w:rsidR="00746009" w:rsidRDefault="00746009">
      <w:pPr>
        <w:pStyle w:val="BodyText"/>
      </w:pPr>
    </w:p>
    <w:p w14:paraId="365A21D2" w14:textId="77777777" w:rsidR="00746009" w:rsidRDefault="00746009">
      <w:pPr>
        <w:pStyle w:val="BodyText"/>
      </w:pPr>
    </w:p>
    <w:p w14:paraId="3AD05306" w14:textId="77777777" w:rsidR="00746009" w:rsidRDefault="00746009">
      <w:pPr>
        <w:pStyle w:val="BodyText"/>
      </w:pPr>
    </w:p>
    <w:p w14:paraId="650DEFEF" w14:textId="77777777" w:rsidR="00746009" w:rsidRDefault="006E7985">
      <w:pPr>
        <w:pStyle w:val="BodyText"/>
        <w:spacing w:before="190" w:line="242" w:lineRule="auto"/>
        <w:ind w:left="758" w:right="13"/>
        <w:jc w:val="both"/>
      </w:pPr>
      <w:r>
        <w:t>With very large forces and high accelerations extra measures must be</w:t>
      </w:r>
      <w:r>
        <w:rPr>
          <w:spacing w:val="1"/>
        </w:rPr>
        <w:t xml:space="preserve"> </w:t>
      </w:r>
      <w:r>
        <w:t>taken</w:t>
      </w:r>
      <w:r>
        <w:rPr>
          <w:spacing w:val="1"/>
        </w:rPr>
        <w:t xml:space="preserve"> </w:t>
      </w:r>
      <w:r>
        <w:t>such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external</w:t>
      </w:r>
      <w:r>
        <w:rPr>
          <w:spacing w:val="2"/>
        </w:rPr>
        <w:t xml:space="preserve"> </w:t>
      </w:r>
      <w:r>
        <w:t>shock</w:t>
      </w:r>
      <w:r>
        <w:rPr>
          <w:spacing w:val="1"/>
        </w:rPr>
        <w:t xml:space="preserve"> </w:t>
      </w:r>
      <w:r>
        <w:t>absorbers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assist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load</w:t>
      </w:r>
      <w:r>
        <w:rPr>
          <w:spacing w:val="2"/>
        </w:rPr>
        <w:t xml:space="preserve"> </w:t>
      </w:r>
      <w:r>
        <w:t>deceleration.</w:t>
      </w:r>
    </w:p>
    <w:p w14:paraId="62BA8D19" w14:textId="77777777" w:rsidR="00746009" w:rsidRDefault="006E7985">
      <w:pPr>
        <w:pStyle w:val="BodyText"/>
        <w:spacing w:before="122"/>
        <w:ind w:left="758"/>
        <w:jc w:val="both"/>
      </w:pPr>
      <w:r>
        <w:t>To achieve</w:t>
      </w:r>
      <w:r>
        <w:rPr>
          <w:spacing w:val="1"/>
        </w:rPr>
        <w:t xml:space="preserve"> </w:t>
      </w:r>
      <w:r>
        <w:t>correct deceleration:</w:t>
      </w:r>
    </w:p>
    <w:p w14:paraId="29C3D9CA" w14:textId="77777777" w:rsidR="00746009" w:rsidRDefault="006E7985">
      <w:pPr>
        <w:pStyle w:val="BodyText"/>
        <w:tabs>
          <w:tab w:val="left" w:pos="1118"/>
        </w:tabs>
        <w:spacing w:before="84"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the</w:t>
      </w:r>
      <w:r>
        <w:rPr>
          <w:spacing w:val="-1"/>
        </w:rPr>
        <w:t xml:space="preserve"> </w:t>
      </w:r>
      <w:r>
        <w:t>regulating</w:t>
      </w:r>
      <w:r>
        <w:rPr>
          <w:spacing w:val="-1"/>
        </w:rPr>
        <w:t xml:space="preserve"> </w:t>
      </w:r>
      <w:r>
        <w:t>screw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first be</w:t>
      </w:r>
      <w:r>
        <w:rPr>
          <w:spacing w:val="-1"/>
        </w:rPr>
        <w:t xml:space="preserve"> </w:t>
      </w:r>
      <w:r>
        <w:t>screwed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fully and</w:t>
      </w:r>
    </w:p>
    <w:p w14:paraId="5986EED3" w14:textId="77777777" w:rsidR="00746009" w:rsidRDefault="006E7985">
      <w:pPr>
        <w:pStyle w:val="BodyText"/>
        <w:tabs>
          <w:tab w:val="left" w:pos="1118"/>
        </w:tabs>
        <w:spacing w:before="26" w:line="201" w:lineRule="auto"/>
        <w:ind w:left="1118" w:right="13" w:hanging="360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backed</w:t>
      </w:r>
      <w:r>
        <w:rPr>
          <w:spacing w:val="11"/>
        </w:rPr>
        <w:t xml:space="preserve"> </w:t>
      </w:r>
      <w:r>
        <w:t>off</w:t>
      </w:r>
      <w:r>
        <w:rPr>
          <w:spacing w:val="12"/>
        </w:rPr>
        <w:t xml:space="preserve"> </w:t>
      </w:r>
      <w:r>
        <w:t>in</w:t>
      </w:r>
      <w:r>
        <w:rPr>
          <w:spacing w:val="11"/>
        </w:rPr>
        <w:t xml:space="preserve"> </w:t>
      </w:r>
      <w:r>
        <w:t>order</w:t>
      </w:r>
      <w:r>
        <w:rPr>
          <w:spacing w:val="11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allow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adjustment</w:t>
      </w:r>
      <w:r>
        <w:rPr>
          <w:spacing w:val="10"/>
        </w:rPr>
        <w:t xml:space="preserve"> </w:t>
      </w:r>
      <w:r>
        <w:t>to</w:t>
      </w:r>
      <w:r>
        <w:rPr>
          <w:spacing w:val="11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increased</w:t>
      </w:r>
      <w:r>
        <w:rPr>
          <w:spacing w:val="10"/>
        </w:rPr>
        <w:t xml:space="preserve"> </w:t>
      </w:r>
      <w:r>
        <w:t>slowly</w:t>
      </w:r>
      <w:r>
        <w:rPr>
          <w:spacing w:val="11"/>
        </w:rPr>
        <w:t xml:space="preserve"> </w:t>
      </w:r>
      <w:r>
        <w:t>to</w:t>
      </w:r>
      <w:r>
        <w:rPr>
          <w:spacing w:val="-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optimum</w:t>
      </w:r>
      <w:r>
        <w:rPr>
          <w:spacing w:val="2"/>
        </w:rPr>
        <w:t xml:space="preserve"> </w:t>
      </w:r>
      <w:r>
        <w:t>value.</w:t>
      </w:r>
    </w:p>
    <w:p w14:paraId="288509B1" w14:textId="77777777" w:rsidR="00746009" w:rsidRDefault="006E7985">
      <w:pPr>
        <w:spacing w:before="67" w:line="237" w:lineRule="auto"/>
        <w:ind w:left="222" w:right="524"/>
        <w:rPr>
          <w:rFonts w:ascii="Arial"/>
          <w:i/>
        </w:rPr>
      </w:pPr>
      <w:r>
        <w:br w:type="column"/>
      </w:r>
      <w:r>
        <w:rPr>
          <w:rFonts w:ascii="Arial"/>
          <w:i/>
        </w:rPr>
        <w:t>Cylinder with end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position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cushioning</w:t>
      </w:r>
    </w:p>
    <w:p w14:paraId="12D19A81" w14:textId="77777777" w:rsidR="00746009" w:rsidRDefault="00746009">
      <w:pPr>
        <w:pStyle w:val="BodyText"/>
        <w:rPr>
          <w:rFonts w:ascii="Arial"/>
          <w:i/>
        </w:rPr>
      </w:pPr>
    </w:p>
    <w:p w14:paraId="0E20FA1E" w14:textId="77777777" w:rsidR="00746009" w:rsidRDefault="00746009">
      <w:pPr>
        <w:pStyle w:val="BodyText"/>
        <w:rPr>
          <w:rFonts w:ascii="Arial"/>
          <w:i/>
        </w:rPr>
      </w:pPr>
    </w:p>
    <w:p w14:paraId="22280DAB" w14:textId="77777777" w:rsidR="00746009" w:rsidRDefault="00746009">
      <w:pPr>
        <w:pStyle w:val="BodyText"/>
        <w:rPr>
          <w:rFonts w:ascii="Arial"/>
          <w:i/>
        </w:rPr>
      </w:pPr>
    </w:p>
    <w:p w14:paraId="75A11882" w14:textId="77777777" w:rsidR="00746009" w:rsidRDefault="00746009">
      <w:pPr>
        <w:pStyle w:val="BodyText"/>
        <w:rPr>
          <w:rFonts w:ascii="Arial"/>
          <w:i/>
        </w:rPr>
      </w:pPr>
    </w:p>
    <w:p w14:paraId="403626B1" w14:textId="77777777" w:rsidR="00746009" w:rsidRDefault="00746009">
      <w:pPr>
        <w:pStyle w:val="BodyText"/>
        <w:rPr>
          <w:rFonts w:ascii="Arial"/>
          <w:i/>
        </w:rPr>
      </w:pPr>
    </w:p>
    <w:p w14:paraId="78772AB1" w14:textId="77777777" w:rsidR="00746009" w:rsidRDefault="00746009">
      <w:pPr>
        <w:pStyle w:val="BodyText"/>
        <w:rPr>
          <w:rFonts w:ascii="Arial"/>
          <w:i/>
        </w:rPr>
      </w:pPr>
    </w:p>
    <w:p w14:paraId="0EADB2B4" w14:textId="77777777" w:rsidR="00746009" w:rsidRDefault="00746009">
      <w:pPr>
        <w:pStyle w:val="BodyText"/>
        <w:spacing w:before="6"/>
        <w:rPr>
          <w:rFonts w:ascii="Arial"/>
          <w:i/>
          <w:sz w:val="20"/>
        </w:rPr>
      </w:pPr>
    </w:p>
    <w:p w14:paraId="38AD542B" w14:textId="77777777" w:rsidR="00746009" w:rsidRDefault="006E7985">
      <w:pPr>
        <w:spacing w:line="207" w:lineRule="exact"/>
        <w:ind w:left="222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3.4</w:t>
      </w:r>
    </w:p>
    <w:p w14:paraId="6C82D8F9" w14:textId="77777777" w:rsidR="00746009" w:rsidRDefault="006E7985">
      <w:pPr>
        <w:ind w:left="222" w:right="254"/>
        <w:rPr>
          <w:rFonts w:ascii="Arial"/>
          <w:i/>
          <w:sz w:val="18"/>
        </w:rPr>
      </w:pPr>
      <w:r>
        <w:rPr>
          <w:rFonts w:ascii="Arial"/>
          <w:i/>
          <w:sz w:val="18"/>
        </w:rPr>
        <w:t>Double-acting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cylinder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with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end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position</w:t>
      </w:r>
      <w:r>
        <w:rPr>
          <w:rFonts w:ascii="Arial"/>
          <w:i/>
          <w:spacing w:val="-2"/>
          <w:sz w:val="18"/>
        </w:rPr>
        <w:t xml:space="preserve"> </w:t>
      </w:r>
      <w:r>
        <w:rPr>
          <w:rFonts w:ascii="Arial"/>
          <w:i/>
          <w:sz w:val="18"/>
        </w:rPr>
        <w:t>cushioning</w:t>
      </w:r>
    </w:p>
    <w:p w14:paraId="72CAC31D" w14:textId="77777777" w:rsidR="00746009" w:rsidRDefault="00746009">
      <w:pPr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68" w:space="40"/>
            <w:col w:w="2632"/>
          </w:cols>
        </w:sectPr>
      </w:pPr>
    </w:p>
    <w:p w14:paraId="67AC16B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FF0229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A6C49A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752987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6AFA5F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B7E7F9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EF1D11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EF6E9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57388A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4D4B2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49CA2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5DCF49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8A0F89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6D6C4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ADEEAA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4DDF2B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1B5711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8BF1BCD" w14:textId="77777777" w:rsidR="00746009" w:rsidRDefault="00746009">
      <w:pPr>
        <w:pStyle w:val="BodyText"/>
        <w:spacing w:before="7"/>
        <w:rPr>
          <w:rFonts w:ascii="Arial"/>
          <w:i/>
          <w:sz w:val="23"/>
        </w:rPr>
      </w:pPr>
    </w:p>
    <w:p w14:paraId="469A48AA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27E26D4A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348766F5" w14:textId="77777777" w:rsidR="00746009" w:rsidRDefault="006E7985">
      <w:pPr>
        <w:pStyle w:val="Heading1"/>
      </w:pPr>
      <w:r>
        <w:lastRenderedPageBreak/>
        <w:t>160</w:t>
      </w:r>
    </w:p>
    <w:p w14:paraId="49858BE3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noProof/>
          <w:sz w:val="2"/>
        </w:rPr>
        <w:drawing>
          <wp:inline distT="0" distB="0" distL="0" distR="0" wp14:anchorId="091BA78A" wp14:editId="04F70BF0">
            <wp:extent cx="1478279" cy="9144"/>
            <wp:effectExtent l="0" t="0" r="0" b="0"/>
            <wp:docPr id="87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16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56DD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7595162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37ED28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35F0CC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079639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BEE6E0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4FFB1AC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404FF6FD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56C32A24" w14:textId="77777777" w:rsidR="00746009" w:rsidRDefault="006E7985">
      <w:pPr>
        <w:spacing w:before="67" w:line="237" w:lineRule="auto"/>
        <w:ind w:left="314" w:firstLine="1337"/>
        <w:jc w:val="right"/>
        <w:rPr>
          <w:rFonts w:ascii="Arial"/>
          <w:i/>
        </w:rPr>
      </w:pPr>
      <w:r>
        <w:rPr>
          <w:rFonts w:ascii="Arial"/>
          <w:i/>
        </w:rPr>
        <w:t>Tandem</w:t>
      </w:r>
      <w:r>
        <w:rPr>
          <w:rFonts w:ascii="Arial"/>
          <w:i/>
          <w:spacing w:val="-60"/>
        </w:rPr>
        <w:t xml:space="preserve"> </w:t>
      </w:r>
      <w:r>
        <w:rPr>
          <w:rFonts w:ascii="Arial"/>
          <w:i/>
        </w:rPr>
        <w:t>double-acting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cylinder</w:t>
      </w:r>
    </w:p>
    <w:p w14:paraId="183485F1" w14:textId="77777777" w:rsidR="00746009" w:rsidRDefault="00746009">
      <w:pPr>
        <w:pStyle w:val="BodyText"/>
        <w:rPr>
          <w:rFonts w:ascii="Arial"/>
          <w:i/>
        </w:rPr>
      </w:pPr>
    </w:p>
    <w:p w14:paraId="32032061" w14:textId="77777777" w:rsidR="00746009" w:rsidRDefault="00746009">
      <w:pPr>
        <w:pStyle w:val="BodyText"/>
        <w:rPr>
          <w:rFonts w:ascii="Arial"/>
          <w:i/>
        </w:rPr>
      </w:pPr>
    </w:p>
    <w:p w14:paraId="3CFDFB0F" w14:textId="77777777" w:rsidR="00746009" w:rsidRDefault="00746009">
      <w:pPr>
        <w:pStyle w:val="BodyText"/>
        <w:rPr>
          <w:rFonts w:ascii="Arial"/>
          <w:i/>
        </w:rPr>
      </w:pPr>
    </w:p>
    <w:p w14:paraId="769555C6" w14:textId="77777777" w:rsidR="00746009" w:rsidRDefault="00746009">
      <w:pPr>
        <w:pStyle w:val="BodyText"/>
        <w:rPr>
          <w:rFonts w:ascii="Arial"/>
          <w:i/>
        </w:rPr>
      </w:pPr>
    </w:p>
    <w:p w14:paraId="5A087946" w14:textId="77777777" w:rsidR="00746009" w:rsidRDefault="00746009">
      <w:pPr>
        <w:pStyle w:val="BodyText"/>
        <w:spacing w:before="8"/>
        <w:rPr>
          <w:rFonts w:ascii="Arial"/>
          <w:i/>
          <w:sz w:val="20"/>
        </w:rPr>
      </w:pPr>
    </w:p>
    <w:p w14:paraId="12216573" w14:textId="77777777" w:rsidR="00746009" w:rsidRDefault="006E7985">
      <w:pPr>
        <w:spacing w:line="207" w:lineRule="exact"/>
        <w:ind w:left="1857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>Fig.</w:t>
      </w:r>
      <w:r>
        <w:rPr>
          <w:rFonts w:ascii="Arial"/>
          <w:i/>
          <w:spacing w:val="-11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>3.5</w:t>
      </w:r>
    </w:p>
    <w:p w14:paraId="263D9949" w14:textId="77777777" w:rsidR="00746009" w:rsidRDefault="006E7985">
      <w:pPr>
        <w:ind w:left="712" w:right="1" w:firstLine="1087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>Tandem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>double-acting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cylinder</w:t>
      </w:r>
    </w:p>
    <w:p w14:paraId="242E5B50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171E51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96E020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C500D7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620BEE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147B04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6436FC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42353FF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A5A346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1993A4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E5E3839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F9FA89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B147AE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BBCEBE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9B1F46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AF9C8F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BA08D3D" w14:textId="77777777" w:rsidR="00746009" w:rsidRDefault="00746009">
      <w:pPr>
        <w:pStyle w:val="BodyText"/>
        <w:spacing w:before="4"/>
        <w:rPr>
          <w:rFonts w:ascii="Arial"/>
          <w:i/>
          <w:sz w:val="21"/>
        </w:rPr>
      </w:pPr>
    </w:p>
    <w:p w14:paraId="09575C9E" w14:textId="77777777" w:rsidR="00746009" w:rsidRDefault="006E7985">
      <w:pPr>
        <w:spacing w:line="237" w:lineRule="auto"/>
        <w:ind w:left="682" w:right="1" w:firstLine="404"/>
        <w:jc w:val="right"/>
        <w:rPr>
          <w:rFonts w:ascii="Arial"/>
          <w:i/>
        </w:rPr>
      </w:pPr>
      <w:r>
        <w:rPr>
          <w:rFonts w:ascii="Arial"/>
          <w:i/>
        </w:rPr>
        <w:t>Cylinders with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through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piston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rod</w:t>
      </w:r>
    </w:p>
    <w:p w14:paraId="7788CBD2" w14:textId="77777777" w:rsidR="00746009" w:rsidRDefault="00746009">
      <w:pPr>
        <w:pStyle w:val="BodyText"/>
        <w:rPr>
          <w:rFonts w:ascii="Arial"/>
          <w:i/>
        </w:rPr>
      </w:pPr>
    </w:p>
    <w:p w14:paraId="560040DB" w14:textId="77777777" w:rsidR="00746009" w:rsidRDefault="00746009">
      <w:pPr>
        <w:pStyle w:val="BodyText"/>
        <w:rPr>
          <w:rFonts w:ascii="Arial"/>
          <w:i/>
        </w:rPr>
      </w:pPr>
    </w:p>
    <w:p w14:paraId="62C4FE47" w14:textId="77777777" w:rsidR="00746009" w:rsidRDefault="00746009">
      <w:pPr>
        <w:pStyle w:val="BodyText"/>
        <w:rPr>
          <w:rFonts w:ascii="Arial"/>
          <w:i/>
        </w:rPr>
      </w:pPr>
    </w:p>
    <w:p w14:paraId="3A5BD923" w14:textId="77777777" w:rsidR="00746009" w:rsidRDefault="00746009">
      <w:pPr>
        <w:pStyle w:val="BodyText"/>
        <w:rPr>
          <w:rFonts w:ascii="Arial"/>
          <w:i/>
        </w:rPr>
      </w:pPr>
    </w:p>
    <w:p w14:paraId="70A5EA67" w14:textId="77777777" w:rsidR="00746009" w:rsidRDefault="00746009">
      <w:pPr>
        <w:pStyle w:val="BodyText"/>
        <w:rPr>
          <w:rFonts w:ascii="Arial"/>
          <w:i/>
        </w:rPr>
      </w:pPr>
    </w:p>
    <w:p w14:paraId="281E77B1" w14:textId="77777777" w:rsidR="00746009" w:rsidRDefault="00746009">
      <w:pPr>
        <w:pStyle w:val="BodyText"/>
        <w:spacing w:before="1"/>
        <w:rPr>
          <w:rFonts w:ascii="Arial"/>
          <w:i/>
          <w:sz w:val="31"/>
        </w:rPr>
      </w:pPr>
    </w:p>
    <w:p w14:paraId="33E287F6" w14:textId="77777777" w:rsidR="00746009" w:rsidRDefault="006E7985">
      <w:pPr>
        <w:spacing w:line="207" w:lineRule="exact"/>
        <w:ind w:right="1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3.6</w:t>
      </w:r>
    </w:p>
    <w:p w14:paraId="1486A6DC" w14:textId="77777777" w:rsidR="00746009" w:rsidRDefault="006E7985">
      <w:pPr>
        <w:ind w:left="1010" w:firstLine="328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Cylinders with</w:t>
      </w:r>
      <w:r>
        <w:rPr>
          <w:rFonts w:ascii="Arial"/>
          <w:i/>
          <w:spacing w:val="-48"/>
          <w:sz w:val="18"/>
        </w:rPr>
        <w:t xml:space="preserve"> </w:t>
      </w:r>
      <w:r>
        <w:rPr>
          <w:rFonts w:ascii="Arial"/>
          <w:i/>
          <w:sz w:val="18"/>
        </w:rPr>
        <w:t>through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piston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rod</w:t>
      </w:r>
    </w:p>
    <w:p w14:paraId="0CBC0C22" w14:textId="77777777" w:rsidR="00746009" w:rsidRDefault="006E7985">
      <w:pPr>
        <w:pStyle w:val="BodyText"/>
        <w:spacing w:before="67" w:line="242" w:lineRule="auto"/>
        <w:ind w:left="241" w:right="702"/>
        <w:jc w:val="both"/>
      </w:pPr>
      <w:r>
        <w:br w:type="column"/>
      </w:r>
      <w:r>
        <w:t>The tandem cylinder incorporates the features of two double-acting cyl-</w:t>
      </w:r>
      <w:r>
        <w:rPr>
          <w:spacing w:val="1"/>
        </w:rPr>
        <w:t xml:space="preserve"> </w:t>
      </w:r>
      <w:r>
        <w:t>inders which have been joined to form a single unit. By this arrangement</w:t>
      </w:r>
      <w:r>
        <w:rPr>
          <w:spacing w:val="1"/>
        </w:rPr>
        <w:t xml:space="preserve"> </w:t>
      </w:r>
      <w:r>
        <w:t>and with the simultaneous loading of both pistons, the force on the pis-</w:t>
      </w:r>
      <w:r>
        <w:rPr>
          <w:spacing w:val="1"/>
        </w:rPr>
        <w:t xml:space="preserve"> </w:t>
      </w:r>
      <w:r>
        <w:t>ton rod is almost doubled. This design is suitable for such applications</w:t>
      </w:r>
      <w:r>
        <w:rPr>
          <w:spacing w:val="1"/>
        </w:rPr>
        <w:t xml:space="preserve"> </w:t>
      </w:r>
      <w:r>
        <w:t>where</w:t>
      </w:r>
      <w:r>
        <w:rPr>
          <w:spacing w:val="-1"/>
        </w:rPr>
        <w:t xml:space="preserve"> </w:t>
      </w:r>
      <w:r>
        <w:t>a large force is required but the cylinder</w:t>
      </w:r>
      <w:r>
        <w:rPr>
          <w:spacing w:val="-1"/>
        </w:rPr>
        <w:t xml:space="preserve"> </w:t>
      </w:r>
      <w:r>
        <w:t>diameter is restricted.</w:t>
      </w:r>
    </w:p>
    <w:p w14:paraId="252A2F66" w14:textId="77777777" w:rsidR="00746009" w:rsidRDefault="00746009">
      <w:pPr>
        <w:pStyle w:val="BodyText"/>
      </w:pPr>
    </w:p>
    <w:p w14:paraId="5E6914A0" w14:textId="77777777" w:rsidR="00746009" w:rsidRDefault="00746009">
      <w:pPr>
        <w:pStyle w:val="BodyText"/>
      </w:pPr>
    </w:p>
    <w:p w14:paraId="00491D4A" w14:textId="77777777" w:rsidR="00746009" w:rsidRDefault="00746009">
      <w:pPr>
        <w:pStyle w:val="BodyText"/>
      </w:pPr>
    </w:p>
    <w:p w14:paraId="0FF54739" w14:textId="77777777" w:rsidR="00746009" w:rsidRDefault="00746009">
      <w:pPr>
        <w:pStyle w:val="BodyText"/>
      </w:pPr>
    </w:p>
    <w:p w14:paraId="4FBA170C" w14:textId="77777777" w:rsidR="00746009" w:rsidRDefault="00746009">
      <w:pPr>
        <w:pStyle w:val="BodyText"/>
      </w:pPr>
    </w:p>
    <w:p w14:paraId="3112F831" w14:textId="77777777" w:rsidR="00746009" w:rsidRDefault="00746009">
      <w:pPr>
        <w:pStyle w:val="BodyText"/>
      </w:pPr>
    </w:p>
    <w:p w14:paraId="3FC82AC5" w14:textId="77777777" w:rsidR="00746009" w:rsidRDefault="00746009">
      <w:pPr>
        <w:pStyle w:val="BodyText"/>
      </w:pPr>
    </w:p>
    <w:p w14:paraId="7D1D9F87" w14:textId="77777777" w:rsidR="00746009" w:rsidRDefault="00746009">
      <w:pPr>
        <w:pStyle w:val="BodyText"/>
      </w:pPr>
    </w:p>
    <w:p w14:paraId="747E07AF" w14:textId="77777777" w:rsidR="00746009" w:rsidRDefault="00746009">
      <w:pPr>
        <w:pStyle w:val="BodyText"/>
      </w:pPr>
    </w:p>
    <w:p w14:paraId="21F9B857" w14:textId="77777777" w:rsidR="00746009" w:rsidRDefault="00746009">
      <w:pPr>
        <w:pStyle w:val="BodyText"/>
      </w:pPr>
    </w:p>
    <w:p w14:paraId="0421AD83" w14:textId="77777777" w:rsidR="00746009" w:rsidRDefault="00746009">
      <w:pPr>
        <w:pStyle w:val="BodyText"/>
      </w:pPr>
    </w:p>
    <w:p w14:paraId="1B0A2E25" w14:textId="77777777" w:rsidR="00746009" w:rsidRDefault="00746009">
      <w:pPr>
        <w:pStyle w:val="BodyText"/>
      </w:pPr>
    </w:p>
    <w:p w14:paraId="7098F3B7" w14:textId="77777777" w:rsidR="00746009" w:rsidRDefault="00746009">
      <w:pPr>
        <w:pStyle w:val="BodyText"/>
      </w:pPr>
    </w:p>
    <w:p w14:paraId="36CAAF1D" w14:textId="77777777" w:rsidR="00746009" w:rsidRDefault="00746009">
      <w:pPr>
        <w:pStyle w:val="BodyText"/>
      </w:pPr>
    </w:p>
    <w:p w14:paraId="18ACBA4A" w14:textId="77777777" w:rsidR="00746009" w:rsidRDefault="00746009">
      <w:pPr>
        <w:pStyle w:val="BodyText"/>
      </w:pPr>
    </w:p>
    <w:p w14:paraId="357358B0" w14:textId="77777777" w:rsidR="00746009" w:rsidRDefault="00746009">
      <w:pPr>
        <w:pStyle w:val="BodyText"/>
      </w:pPr>
    </w:p>
    <w:p w14:paraId="251E2D6F" w14:textId="77777777" w:rsidR="00746009" w:rsidRDefault="00746009">
      <w:pPr>
        <w:pStyle w:val="BodyText"/>
      </w:pPr>
    </w:p>
    <w:p w14:paraId="11C1B878" w14:textId="77777777" w:rsidR="00746009" w:rsidRDefault="00746009">
      <w:pPr>
        <w:pStyle w:val="BodyText"/>
      </w:pPr>
    </w:p>
    <w:p w14:paraId="4FCE8F76" w14:textId="77777777" w:rsidR="00746009" w:rsidRDefault="006E7985">
      <w:pPr>
        <w:pStyle w:val="BodyText"/>
        <w:spacing w:before="189" w:line="242" w:lineRule="auto"/>
        <w:ind w:left="241" w:right="703"/>
        <w:jc w:val="both"/>
      </w:pPr>
      <w:r>
        <w:rPr>
          <w:noProof/>
        </w:rPr>
        <w:drawing>
          <wp:anchor distT="0" distB="0" distL="0" distR="0" simplePos="0" relativeHeight="15824896" behindDoc="0" locked="0" layoutInCell="1" allowOverlap="1" wp14:anchorId="1491AF83" wp14:editId="3406E658">
            <wp:simplePos x="0" y="0"/>
            <wp:positionH relativeFrom="page">
              <wp:posOffset>2403729</wp:posOffset>
            </wp:positionH>
            <wp:positionV relativeFrom="paragraph">
              <wp:posOffset>-1609333</wp:posOffset>
            </wp:positionV>
            <wp:extent cx="3963558" cy="1185862"/>
            <wp:effectExtent l="0" t="0" r="0" b="0"/>
            <wp:wrapNone/>
            <wp:docPr id="89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250.png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558" cy="1185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5408" behindDoc="0" locked="0" layoutInCell="1" allowOverlap="1" wp14:anchorId="07BF88D3" wp14:editId="59F0CBBC">
            <wp:simplePos x="0" y="0"/>
            <wp:positionH relativeFrom="page">
              <wp:posOffset>4908803</wp:posOffset>
            </wp:positionH>
            <wp:positionV relativeFrom="paragraph">
              <wp:posOffset>-2303896</wp:posOffset>
            </wp:positionV>
            <wp:extent cx="1587202" cy="457200"/>
            <wp:effectExtent l="0" t="0" r="0" b="0"/>
            <wp:wrapNone/>
            <wp:docPr id="91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251.png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20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5920" behindDoc="0" locked="0" layoutInCell="1" allowOverlap="1" wp14:anchorId="05C4D746" wp14:editId="6B834216">
            <wp:simplePos x="0" y="0"/>
            <wp:positionH relativeFrom="page">
              <wp:posOffset>2146554</wp:posOffset>
            </wp:positionH>
            <wp:positionV relativeFrom="paragraph">
              <wp:posOffset>-2533258</wp:posOffset>
            </wp:positionV>
            <wp:extent cx="19074" cy="2419350"/>
            <wp:effectExtent l="0" t="0" r="0" b="0"/>
            <wp:wrapNone/>
            <wp:docPr id="93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52.png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7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 cylinder has a piston rod on both sides, which is a through piston</w:t>
      </w:r>
      <w:r>
        <w:rPr>
          <w:spacing w:val="1"/>
        </w:rPr>
        <w:t xml:space="preserve"> </w:t>
      </w:r>
      <w:r>
        <w:t>rod. The</w:t>
      </w:r>
      <w:r>
        <w:rPr>
          <w:spacing w:val="1"/>
        </w:rPr>
        <w:t xml:space="preserve"> </w:t>
      </w:r>
      <w:r>
        <w:t>guide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piston</w:t>
      </w:r>
      <w:r>
        <w:rPr>
          <w:spacing w:val="1"/>
        </w:rPr>
        <w:t xml:space="preserve"> </w:t>
      </w:r>
      <w:r>
        <w:t>rod is</w:t>
      </w:r>
      <w:r>
        <w:rPr>
          <w:spacing w:val="1"/>
        </w:rPr>
        <w:t xml:space="preserve"> </w:t>
      </w:r>
      <w:r>
        <w:t>better,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58"/>
        </w:rPr>
        <w:t xml:space="preserve"> </w:t>
      </w:r>
      <w:r>
        <w:t>two</w:t>
      </w:r>
      <w:r>
        <w:rPr>
          <w:spacing w:val="58"/>
        </w:rPr>
        <w:t xml:space="preserve"> </w:t>
      </w:r>
      <w:r>
        <w:t>bearing</w:t>
      </w:r>
      <w:r>
        <w:rPr>
          <w:spacing w:val="1"/>
        </w:rPr>
        <w:t xml:space="preserve"> </w:t>
      </w:r>
      <w:r>
        <w:t>points.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force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identical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directions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movement.</w:t>
      </w:r>
    </w:p>
    <w:p w14:paraId="426280BA" w14:textId="77777777" w:rsidR="00746009" w:rsidRDefault="006E7985">
      <w:pPr>
        <w:pStyle w:val="BodyText"/>
        <w:spacing w:before="122" w:line="242" w:lineRule="auto"/>
        <w:ind w:left="241" w:right="704"/>
        <w:jc w:val="both"/>
      </w:pPr>
      <w:r>
        <w:rPr>
          <w:noProof/>
        </w:rPr>
        <w:drawing>
          <wp:anchor distT="0" distB="0" distL="0" distR="0" simplePos="0" relativeHeight="15826432" behindDoc="0" locked="0" layoutInCell="1" allowOverlap="1" wp14:anchorId="258B45E6" wp14:editId="6B053E6D">
            <wp:simplePos x="0" y="0"/>
            <wp:positionH relativeFrom="page">
              <wp:posOffset>5449061</wp:posOffset>
            </wp:positionH>
            <wp:positionV relativeFrom="paragraph">
              <wp:posOffset>997224</wp:posOffset>
            </wp:positionV>
            <wp:extent cx="1137306" cy="466725"/>
            <wp:effectExtent l="0" t="0" r="0" b="0"/>
            <wp:wrapNone/>
            <wp:docPr id="95" name="image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253.png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7306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6944" behindDoc="0" locked="0" layoutInCell="1" allowOverlap="1" wp14:anchorId="4338CC71" wp14:editId="7507D3CE">
            <wp:simplePos x="0" y="0"/>
            <wp:positionH relativeFrom="page">
              <wp:posOffset>2244089</wp:posOffset>
            </wp:positionH>
            <wp:positionV relativeFrom="paragraph">
              <wp:posOffset>1622318</wp:posOffset>
            </wp:positionV>
            <wp:extent cx="4384649" cy="833437"/>
            <wp:effectExtent l="0" t="0" r="0" b="0"/>
            <wp:wrapNone/>
            <wp:docPr id="97" name="image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54.png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4649" cy="833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27456" behindDoc="0" locked="0" layoutInCell="1" allowOverlap="1" wp14:anchorId="48556DFC" wp14:editId="106948F9">
            <wp:simplePos x="0" y="0"/>
            <wp:positionH relativeFrom="page">
              <wp:posOffset>2146554</wp:posOffset>
            </wp:positionH>
            <wp:positionV relativeFrom="paragraph">
              <wp:posOffset>869208</wp:posOffset>
            </wp:positionV>
            <wp:extent cx="19094" cy="1800225"/>
            <wp:effectExtent l="0" t="0" r="0" b="0"/>
            <wp:wrapNone/>
            <wp:docPr id="99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255.png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94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through piston rod can be hollow, in which case it can be used to</w:t>
      </w:r>
      <w:r>
        <w:rPr>
          <w:spacing w:val="1"/>
        </w:rPr>
        <w:t xml:space="preserve"> </w:t>
      </w:r>
      <w:r>
        <w:t>conduct</w:t>
      </w:r>
      <w:r>
        <w:rPr>
          <w:spacing w:val="21"/>
        </w:rPr>
        <w:t xml:space="preserve"> </w:t>
      </w:r>
      <w:r>
        <w:t>various</w:t>
      </w:r>
      <w:r>
        <w:rPr>
          <w:spacing w:val="22"/>
        </w:rPr>
        <w:t xml:space="preserve"> </w:t>
      </w:r>
      <w:r>
        <w:t>media,</w:t>
      </w:r>
      <w:r>
        <w:rPr>
          <w:spacing w:val="22"/>
        </w:rPr>
        <w:t xml:space="preserve"> </w:t>
      </w:r>
      <w:r>
        <w:t>such</w:t>
      </w:r>
      <w:r>
        <w:rPr>
          <w:spacing w:val="22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compressed</w:t>
      </w:r>
      <w:r>
        <w:rPr>
          <w:spacing w:val="21"/>
        </w:rPr>
        <w:t xml:space="preserve"> </w:t>
      </w:r>
      <w:r>
        <w:t>air.</w:t>
      </w:r>
      <w:r>
        <w:rPr>
          <w:spacing w:val="21"/>
        </w:rPr>
        <w:t xml:space="preserve"> </w:t>
      </w:r>
      <w:r>
        <w:t>A</w:t>
      </w:r>
      <w:r>
        <w:rPr>
          <w:spacing w:val="21"/>
        </w:rPr>
        <w:t xml:space="preserve"> </w:t>
      </w:r>
      <w:r>
        <w:t>vacuum</w:t>
      </w:r>
      <w:r>
        <w:rPr>
          <w:spacing w:val="21"/>
        </w:rPr>
        <w:t xml:space="preserve"> </w:t>
      </w:r>
      <w:r>
        <w:t>connection</w:t>
      </w:r>
      <w:r>
        <w:rPr>
          <w:spacing w:val="-5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possible.</w:t>
      </w:r>
    </w:p>
    <w:p w14:paraId="57F137C3" w14:textId="77777777" w:rsidR="00746009" w:rsidRDefault="00746009">
      <w:pPr>
        <w:pStyle w:val="BodyText"/>
      </w:pPr>
    </w:p>
    <w:p w14:paraId="5BF505A9" w14:textId="77777777" w:rsidR="00746009" w:rsidRDefault="00746009">
      <w:pPr>
        <w:pStyle w:val="BodyText"/>
      </w:pPr>
    </w:p>
    <w:p w14:paraId="61E70BB8" w14:textId="77777777" w:rsidR="00746009" w:rsidRDefault="00746009">
      <w:pPr>
        <w:pStyle w:val="BodyText"/>
      </w:pPr>
    </w:p>
    <w:p w14:paraId="77B97E30" w14:textId="77777777" w:rsidR="00746009" w:rsidRDefault="00746009">
      <w:pPr>
        <w:pStyle w:val="BodyText"/>
      </w:pPr>
    </w:p>
    <w:p w14:paraId="222AEA4E" w14:textId="77777777" w:rsidR="00746009" w:rsidRDefault="00746009">
      <w:pPr>
        <w:pStyle w:val="BodyText"/>
      </w:pPr>
    </w:p>
    <w:p w14:paraId="636B7758" w14:textId="77777777" w:rsidR="00746009" w:rsidRDefault="00746009">
      <w:pPr>
        <w:pStyle w:val="BodyText"/>
      </w:pPr>
    </w:p>
    <w:p w14:paraId="2CCE4FF9" w14:textId="77777777" w:rsidR="00746009" w:rsidRDefault="00746009">
      <w:pPr>
        <w:pStyle w:val="BodyText"/>
      </w:pPr>
    </w:p>
    <w:p w14:paraId="01DED79B" w14:textId="77777777" w:rsidR="00746009" w:rsidRDefault="00746009">
      <w:pPr>
        <w:pStyle w:val="BodyText"/>
      </w:pPr>
    </w:p>
    <w:p w14:paraId="5D02081C" w14:textId="77777777" w:rsidR="00746009" w:rsidRDefault="00746009">
      <w:pPr>
        <w:pStyle w:val="BodyText"/>
      </w:pPr>
    </w:p>
    <w:p w14:paraId="31FDF9DC" w14:textId="77777777" w:rsidR="00746009" w:rsidRDefault="00746009">
      <w:pPr>
        <w:pStyle w:val="BodyText"/>
      </w:pPr>
    </w:p>
    <w:p w14:paraId="776735AD" w14:textId="77777777" w:rsidR="00746009" w:rsidRDefault="00746009">
      <w:pPr>
        <w:pStyle w:val="BodyText"/>
      </w:pPr>
    </w:p>
    <w:p w14:paraId="4D8315FF" w14:textId="77777777" w:rsidR="00746009" w:rsidRDefault="00746009">
      <w:pPr>
        <w:pStyle w:val="BodyText"/>
      </w:pPr>
    </w:p>
    <w:p w14:paraId="38EFC40F" w14:textId="77777777" w:rsidR="00746009" w:rsidRDefault="00746009">
      <w:pPr>
        <w:pStyle w:val="BodyText"/>
      </w:pPr>
    </w:p>
    <w:p w14:paraId="614146EB" w14:textId="77777777" w:rsidR="00746009" w:rsidRDefault="00746009">
      <w:pPr>
        <w:pStyle w:val="BodyText"/>
      </w:pPr>
    </w:p>
    <w:p w14:paraId="204A8C8D" w14:textId="77777777" w:rsidR="00746009" w:rsidRDefault="00746009">
      <w:pPr>
        <w:pStyle w:val="BodyText"/>
      </w:pPr>
    </w:p>
    <w:p w14:paraId="66FEB544" w14:textId="77777777" w:rsidR="00746009" w:rsidRDefault="00746009">
      <w:pPr>
        <w:pStyle w:val="BodyText"/>
      </w:pPr>
    </w:p>
    <w:p w14:paraId="547CECCF" w14:textId="77777777" w:rsidR="00746009" w:rsidRDefault="00746009">
      <w:pPr>
        <w:pStyle w:val="BodyText"/>
      </w:pPr>
    </w:p>
    <w:p w14:paraId="5795ABBF" w14:textId="77777777" w:rsidR="00746009" w:rsidRDefault="00746009">
      <w:pPr>
        <w:pStyle w:val="BodyText"/>
      </w:pPr>
    </w:p>
    <w:p w14:paraId="23EAA378" w14:textId="77777777" w:rsidR="00746009" w:rsidRDefault="00746009">
      <w:pPr>
        <w:pStyle w:val="BodyText"/>
      </w:pPr>
    </w:p>
    <w:p w14:paraId="7B8DE757" w14:textId="77777777" w:rsidR="00746009" w:rsidRDefault="00746009">
      <w:pPr>
        <w:pStyle w:val="BodyText"/>
        <w:spacing w:before="9"/>
        <w:rPr>
          <w:sz w:val="19"/>
        </w:rPr>
      </w:pPr>
    </w:p>
    <w:p w14:paraId="0DF0F004" w14:textId="77777777" w:rsidR="00746009" w:rsidRDefault="006E7985">
      <w:pPr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6F348338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1" w:space="40"/>
            <w:col w:w="8039"/>
          </w:cols>
        </w:sectPr>
      </w:pPr>
    </w:p>
    <w:p w14:paraId="4C9AFD45" w14:textId="77777777" w:rsidR="00746009" w:rsidRDefault="006E7985">
      <w:pPr>
        <w:pStyle w:val="Heading1"/>
        <w:ind w:left="0" w:right="140"/>
        <w:jc w:val="right"/>
      </w:pPr>
      <w:r>
        <w:lastRenderedPageBreak/>
        <w:t>161</w:t>
      </w:r>
    </w:p>
    <w:p w14:paraId="70F318B4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3CAAEC7D">
          <v:group id="_x0000_s6943" style="width:116.4pt;height:.75pt;mso-position-horizontal-relative:char;mso-position-vertical-relative:line" coordsize="2328,15">
            <v:rect id="_x0000_s6944" style="position:absolute;width:2328;height:15" fillcolor="black" stroked="f"/>
            <w10:anchorlock/>
          </v:group>
        </w:pict>
      </w:r>
    </w:p>
    <w:p w14:paraId="3907AD06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76858DE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CA2B9A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9B82B2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95B828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6AA6FD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390A6EE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2F60B18F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2B887E29" w14:textId="77777777" w:rsidR="00746009" w:rsidRDefault="006E7985">
      <w:pPr>
        <w:pStyle w:val="BodyText"/>
        <w:spacing w:before="67" w:line="242" w:lineRule="auto"/>
        <w:ind w:left="758"/>
        <w:jc w:val="both"/>
      </w:pPr>
      <w:r>
        <w:pict w14:anchorId="043F55D3">
          <v:rect id="_x0000_s6942" style="position:absolute;left:0;text-align:left;margin-left:424.85pt;margin-top:68.85pt;width:1.5pt;height:246.9pt;z-index:15830016;mso-position-horizontal-relative:page" fillcolor="black" stroked="f">
            <w10:wrap anchorx="page"/>
          </v:rect>
        </w:pict>
      </w:r>
      <w:r>
        <w:t>The multiposition cylinder consists of two or several double-acting cylin-</w:t>
      </w:r>
      <w:r>
        <w:rPr>
          <w:spacing w:val="1"/>
        </w:rPr>
        <w:t xml:space="preserve"> </w:t>
      </w:r>
      <w:r>
        <w:t>ders, which are interconnected. The individual cylinders advance when</w:t>
      </w:r>
      <w:r>
        <w:rPr>
          <w:spacing w:val="1"/>
        </w:rPr>
        <w:t xml:space="preserve"> </w:t>
      </w:r>
      <w:r>
        <w:t>pressure is applied. In the case of two cylinders with different stroke</w:t>
      </w:r>
      <w:r>
        <w:rPr>
          <w:spacing w:val="1"/>
        </w:rPr>
        <w:t xml:space="preserve"> </w:t>
      </w:r>
      <w:r>
        <w:t>lengths,</w:t>
      </w:r>
      <w:r>
        <w:rPr>
          <w:spacing w:val="1"/>
        </w:rPr>
        <w:t xml:space="preserve"> </w:t>
      </w:r>
      <w:r>
        <w:t>four</w:t>
      </w:r>
      <w:r>
        <w:rPr>
          <w:spacing w:val="2"/>
        </w:rPr>
        <w:t xml:space="preserve"> </w:t>
      </w:r>
      <w:r>
        <w:t>positions</w:t>
      </w:r>
      <w:r>
        <w:rPr>
          <w:spacing w:val="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obtained.</w:t>
      </w:r>
    </w:p>
    <w:p w14:paraId="2E5CC21D" w14:textId="77777777" w:rsidR="00746009" w:rsidRDefault="00746009">
      <w:pPr>
        <w:pStyle w:val="BodyText"/>
        <w:rPr>
          <w:sz w:val="20"/>
        </w:rPr>
      </w:pPr>
    </w:p>
    <w:p w14:paraId="378F967F" w14:textId="77777777" w:rsidR="00746009" w:rsidRDefault="006E7985">
      <w:pPr>
        <w:pStyle w:val="BodyText"/>
        <w:spacing w:before="2"/>
        <w:rPr>
          <w:sz w:val="23"/>
        </w:rPr>
      </w:pPr>
      <w:r>
        <w:pict w14:anchorId="0CCC2E09">
          <v:group id="_x0000_s6939" style="position:absolute;margin-left:188.1pt;margin-top:15.05pt;width:77.95pt;height:9.45pt;z-index:-15628800;mso-wrap-distance-left:0;mso-wrap-distance-right:0;mso-position-horizontal-relative:page" coordorigin="3762,301" coordsize="1559,189">
            <v:shape id="_x0000_s6941" style="position:absolute;left:3762;top:301;width:228;height:189" coordorigin="3762,301" coordsize="228,189" o:spt="100" adj="0,,0" path="m3887,402r-19,-6l3868,397r-3,10l3863,412r-5,7l3846,429r-5,1l3834,432r-14,l3812,431r-6,-2l3800,425r-4,-2l3787,412r-2,-5l3784,400r-3,-7l3780,383r,-16l3781,360r3,-6l3785,347r2,-5l3794,330r6,-5l3812,321r8,-3l3834,318r5,3l3846,323r5,2l3856,330r3,5l3863,342r2,7l3884,345r-3,-10l3870,318r-14,-9l3846,304r-18,-3l3810,304r-17,7l3786,316r-7,6l3773,329r-7,17l3763,354r-1,11l3762,385r1,10l3766,405r3,9l3773,423r5,7l3791,441r7,4l3808,447r9,3l3828,450r10,-2l3848,447r9,-4l3865,437r6,-6l3878,423r4,-11l3887,402xm3990,343r-17,l3952,405r-2,6l3947,415r-1,6l3944,425r-2,-13l3938,407r-1,-5l3917,343r-17,l3937,448r,2l3935,453r-3,4l3930,465r,2l3929,469r-4,3l3920,472r-2,1l3914,473r-3,-1l3907,472r3,17l3916,489r1,1l3924,490r5,-1l3931,487r4,-1l3942,479r4,-7l3949,466r3,-6l3954,451r36,-108xe" fillcolor="black" stroked="f">
              <v:stroke joinstyle="round"/>
              <v:formulas/>
              <v:path arrowok="t" o:connecttype="segments"/>
            </v:shape>
            <v:shape id="_x0000_s6940" type="#_x0000_t75" style="position:absolute;left:4008;top:303;width:1313;height:186">
              <v:imagedata r:id="rId260" o:title=""/>
            </v:shape>
            <w10:wrap type="topAndBottom" anchorx="page"/>
          </v:group>
        </w:pict>
      </w:r>
      <w:r>
        <w:pict w14:anchorId="100ED375">
          <v:group id="_x0000_s6909" style="position:absolute;margin-left:167.1pt;margin-top:33.65pt;width:169pt;height:200.05pt;z-index:-15628288;mso-wrap-distance-left:0;mso-wrap-distance-right:0;mso-position-horizontal-relative:page" coordorigin="3342,673" coordsize="3380,4001">
            <v:shape id="_x0000_s6938" style="position:absolute;left:3342;top:673;width:2424;height:872" coordorigin="3342,673" coordsize="2424,872" path="m5766,952r-6,l5760,950r-1013,l4747,834r1013,l5760,828r,-6l5620,822r,-138l5620,684r,-6l5620,673r-6,l5614,674r-6,l5608,684r,138l4741,822r,-1l4735,821r,6l4735,955r10,l4745,956r-6,l4739,959r-4,-4l4735,961r4,l4739,962r869,l5608,1098r-1265,l4343,684r1265,l5608,674r-1265,l4343,673r-5,l4338,674r,l4338,673r-6,l4332,674r,10l4332,1098r-841,l3491,962r446,l3937,961r3,l3940,955r-3,4l3937,956r-6,l3931,955r9,l3940,833r,-6l3940,821r-5,l3935,822r-444,l3491,684r,l4332,684r,-10l3485,674r,10l3485,684r,l3485,684r,-10l3485,674r,-1l3479,673r,5l3479,822r-137,l3342,828r,6l3929,834r,116l3342,950r,6l3342,962r137,l3479,1103r9,l3488,1104r-5,l3483,1107r-4,-4l3479,1109r4,l3483,1110r56,l3539,1275r11,l3550,1110r727,l4277,1272r6,l4289,1272r,-162l4338,1110r50,l4388,1272r5,l4399,1272r,-162l5551,1110r,165l5563,1275r,-165l5616,1110r,-1l5620,1109r,-6l5616,1107r,-3l5610,1104r,-1l5620,1103r,-141l5755,962r,583l5766,1545r,-593xe" fillcolor="black" stroked="f">
              <v:path arrowok="t"/>
            </v:shape>
            <v:shape id="_x0000_s6937" type="#_x0000_t75" style="position:absolute;left:4161;top:779;width:120;height:226">
              <v:imagedata r:id="rId261" o:title=""/>
            </v:shape>
            <v:shape id="_x0000_s6936" type="#_x0000_t75" style="position:absolute;left:4393;top:779;width:119;height:226">
              <v:imagedata r:id="rId262" o:title=""/>
            </v:shape>
            <v:shape id="_x0000_s6935" type="#_x0000_t75" style="position:absolute;left:3928;top:779;width:118;height:226">
              <v:imagedata r:id="rId263" o:title=""/>
            </v:shape>
            <v:shape id="_x0000_s6934" type="#_x0000_t75" style="position:absolute;left:4628;top:779;width:119;height:226">
              <v:imagedata r:id="rId262" o:title=""/>
            </v:shape>
            <v:shape id="_x0000_s6933" style="position:absolute;left:3342;top:673;width:2681;height:1736" coordorigin="3342,673" coordsize="2681,1736" o:spt="100" adj="0,,0" path="m4174,673r-6,l4162,673r,11l4162,1098r-23,l4139,684r23,l4162,673r-23,l4133,673r-58,l4069,673r,11l4069,1098r-23,l4046,684r23,l4069,673r-29,l4036,673r,5l4036,1103r,6l4040,1109r29,l4075,1109r58,l4139,1109r29,l4174,1109r,-5l4174,1103r,-419l4174,684r,-6l4174,673xm4640,673r-6,l4628,673r,11l4628,1098r,l4606,1098r-6,l4600,1098r6,l4606,684r22,l4628,673r-22,l4600,673r-58,l4536,673r,11l4536,1098r-24,l4512,684r24,l4536,673r-30,l4500,673r,5l4500,1103r,6l4506,1109r30,l4542,1109r58,l4606,1109r28,l4640,1109r,-6l4640,1098r-6,l4631,1098r,l4640,1098r,-420l4640,678r,-5xm6023,1432r-6,l6011,1432r,524l5875,1956r,-138l5875,1818r,-6l5875,1806r-5,l5870,1806r-6,l5864,1818r,138l4997,1956r,l4992,1956r,6l4992,2088r2,l4994,2091r-2,-3l4992,2094r5,l4996,2094r868,l5864,2232r-1264,l4600,2231r,-413l5864,1818r,-12l4596,1806r-5,l4588,1806r,12l4588,2232r-840,l3748,2094r187,l3935,2094r5,l3940,2088r-2,3l3938,2088r2,l3940,1967r,-5l3940,1956r-5,l3935,1956r-187,l3748,1818r,l4588,1818r,-12l3742,1806r,12l3742,1818r,l3742,1818r,-12l3742,1806r,l3736,1806r,6l3736,1956r-394,l3342,1962r,6l3929,1968r,114l3342,2082r,6l3342,2094r394,l3736,2237r9,l3745,2238r-6,l3739,2241r-3,-4l3736,2243r3,l3739,2244r55,l3794,2409r12,l3806,2244r728,l4534,2405r6,l4544,2405r,-161l4594,2244r50,l4644,2405r6,l4656,2405r,-161l5808,2244r,165l5820,2409r,-165l5872,2244r,-1l5875,2243r,-6l5872,2241r,-3l5867,2238r,-1l5875,2237r,-143l6017,2094r,-6l6017,2082r-1014,l5003,1968r1014,l6017,1962r6,l6023,1432xe" fillcolor="black" stroked="f">
              <v:stroke joinstyle="round"/>
              <v:formulas/>
              <v:path arrowok="t" o:connecttype="segments"/>
            </v:shape>
            <v:rect id="_x0000_s6932" style="position:absolute;left:4996;top:1955;width:1020;height:6" fillcolor="black" stroked="f"/>
            <v:shape id="_x0000_s6931" type="#_x0000_t75" style="position:absolute;left:4161;top:1913;width:120;height:225">
              <v:imagedata r:id="rId264" o:title=""/>
            </v:shape>
            <v:shape id="_x0000_s6930" type="#_x0000_t75" style="position:absolute;left:4650;top:1913;width:120;height:225">
              <v:imagedata r:id="rId265" o:title=""/>
            </v:shape>
            <v:shape id="_x0000_s6929" type="#_x0000_t75" style="position:absolute;left:3928;top:1913;width:118;height:225">
              <v:imagedata r:id="rId266" o:title=""/>
            </v:shape>
            <v:shape id="_x0000_s6928" type="#_x0000_t75" style="position:absolute;left:4885;top:1913;width:118;height:225">
              <v:imagedata r:id="rId267" o:title=""/>
            </v:shape>
            <v:shape id="_x0000_s6927" style="position:absolute;left:4035;top:1806;width:861;height:438" coordorigin="4036,1806" coordsize="861,438" o:spt="100" adj="0,,0" path="m4174,1806r-6,l4162,1806r,12l4162,2232r-23,l4139,1818r23,l4162,1806r-23,l4133,1806r-58,l4069,1806r,12l4069,2232r-23,l4046,1818r23,l4069,1806r-29,l4036,1806r,6l4036,2238r,6l4040,2244r29,l4075,2244r58,l4139,2244r29,l4174,2244r,-6l4162,2238r,l4174,2238r,-420l4174,1818r,-6l4174,1806xm4896,1806r-5,l4885,1806r,12l4885,2232r,l4862,2232r-6,l4856,2232r6,l4862,1818r23,l4885,1806r-23,l4856,1806r-57,l4793,1806r,12l4793,2232r-23,l4770,1818r23,l4793,1806r-29,l4758,1806r,6l4758,2238r,6l4764,2244r29,l4799,2244r57,l4862,2244r29,l4896,2244r,-6l4896,2232r-5,l4889,2232r,l4896,2232r,-420l4896,1812r,-6xe" fillcolor="black" stroked="f">
              <v:stroke joinstyle="round"/>
              <v:formulas/>
              <v:path arrowok="t" o:connecttype="segments"/>
            </v:shape>
            <v:shape id="_x0000_s6926" type="#_x0000_t75" style="position:absolute;left:5802;top:1275;width:426;height:118">
              <v:imagedata r:id="rId268" o:title=""/>
            </v:shape>
            <v:shape id="_x0000_s6925" style="position:absolute;left:3342;top:1275;width:3105;height:2265" coordorigin="3342,1276" coordsize="3105,2265" o:spt="100" adj="0,,0" path="m6340,1276r-11,l6324,1285r-4,4l6317,1294r-5,2l6306,1300r-4,2l6296,1305r,14l6299,1318r3,-1l6306,1314r5,-2l6314,1309r5,-2l6322,1305r3,-3l6325,1391r15,l6340,1276xm6446,2565r-6,l6434,2565r,525l5766,3090r,-525l5760,2565r-5,l5755,3090r-135,l5620,2952r-6,l5614,2951r6,l5620,2945r,-6l5614,2939r,1l5608,2940r,12l5608,3090r-188,l5420,3089r-6,l5414,3095r,127l5418,3222r,3l5414,3222r,5l5418,3227r,1l5608,3228r,136l4343,3364r,-412l5608,2952r,-12l4343,2940r,-1l4338,2939r1,1l4337,2940r1,-1l4332,2939r,1l4332,2952r,412l3491,3364r,-136l3937,3228r,-1l3940,3227r,-5l3937,3225r,-3l3940,3222r,-121l3940,3095r,-6l3935,3089r,1l3491,3090r,-138l4332,2952r,-12l3485,2940r,-1l3479,2939r,6l3479,3090r-137,l3342,3096r,6l3929,3102r,114l3342,3216r,6l3342,3228r137,l3479,3370r3,l3482,3373r-3,-3l3479,3376r3,l3485,3376r54,l3539,3540r11,l3550,3376r727,l4277,3539r6,l4289,3539r,-163l4332,3376r6,l4343,3376r45,l4388,3539r5,l4399,3539r,-163l5551,3376r,164l5563,3540r,-164l5614,3376r3,l5620,3376r,-6l5617,3373r,-3l5620,3370r,-142l6440,3228r,-6l6440,3216r-1014,l5426,3102r1014,l6440,3096r,-1l6446,3095r,-530xe" fillcolor="black" stroked="f">
              <v:stroke joinstyle="round"/>
              <v:formulas/>
              <v:path arrowok="t" o:connecttype="segments"/>
            </v:shape>
            <v:shape id="_x0000_s6924" type="#_x0000_t75" style="position:absolute;left:4161;top:3045;width:120;height:225">
              <v:imagedata r:id="rId269" o:title=""/>
            </v:shape>
            <v:shape id="_x0000_s6923" type="#_x0000_t75" style="position:absolute;left:5073;top:3045;width:120;height:225">
              <v:imagedata r:id="rId270" o:title=""/>
            </v:shape>
            <v:shape id="_x0000_s6922" type="#_x0000_t75" style="position:absolute;left:3928;top:3045;width:118;height:225">
              <v:imagedata r:id="rId271" o:title=""/>
            </v:shape>
            <v:shape id="_x0000_s6921" type="#_x0000_t75" style="position:absolute;left:5308;top:3045;width:118;height:225">
              <v:imagedata r:id="rId272" o:title=""/>
            </v:shape>
            <v:shape id="_x0000_s6920" style="position:absolute;left:4035;top:2939;width:1284;height:437" coordorigin="4036,2939" coordsize="1284,437" o:spt="100" adj="0,,0" path="m4174,2939r-6,l4162,2939r,12l4162,2952r,412l4139,3364r,-412l4133,2952r,-1l4139,2951r23,l4162,2939r-23,l4133,2939r-58,l4069,2939r,12l4069,3364r-23,l4046,2951r23,l4069,2939r-29,l4036,2939r,6l4036,3370r,6l4040,3376r29,l4075,3376r58,l4139,3376r29,l4174,3376r,-6l4174,2952r-9,l4165,2951r3,l4174,2951r,-6l4174,2939xm5320,2939r-6,l5285,2939r-5,l5222,2939r-6,l5216,2951r,413l5194,3364r,-413l5216,2951r,-12l5188,2939r-6,l5182,2945r,425l5182,3376r6,l5216,3376r6,l5280,3376r5,l5314,3376r6,l5320,3370r,-6l5320,2946r-11,l5309,2945r,6l5309,3364r-24,l5285,2951r24,l5309,2945r11,l5320,2939xe" fillcolor="black" stroked="f">
              <v:stroke joinstyle="round"/>
              <v:formulas/>
              <v:path arrowok="t" o:connecttype="segments"/>
            </v:shape>
            <v:shape id="_x0000_s6919" type="#_x0000_t75" style="position:absolute;left:5824;top:2437;width:428;height:117">
              <v:imagedata r:id="rId273" o:title=""/>
            </v:shape>
            <v:shape id="_x0000_s6918" style="position:absolute;left:3342;top:2437;width:3360;height:2237" coordorigin="3342,2437" coordsize="3360,2237" o:spt="100" adj="0,,0" path="m6383,2538r-59,l6325,2536r4,-4l6331,2531r3,-2l6338,2526r4,-5l6348,2518r6,-6l6361,2506r11,-11l6379,2481r,-5l6382,2473r,-3l6379,2463r-1,-6l6376,2449r-11,-8l6360,2439r-7,-2l6336,2437r-7,2l6324,2441r-11,8l6311,2455r-1,8l6307,2469r15,1l6322,2466r2,-5l6326,2459r2,-4l6331,2454r4,-2l6340,2449r8,l6353,2452r3,2l6361,2455r1,4l6365,2461r2,5l6367,2473r-2,4l6362,2482r-2,3l6356,2490r-13,13l6335,2511r-6,3l6319,2524r-2,3l6313,2531r-1,4l6310,2539r-3,3l6306,2545r,8l6383,2553r,-15xm6702,3699r-6,l6691,3699r,523l6023,4222r,-523l6017,3699r-6,l6011,4222r-136,l5875,4084r,-6l5875,4073r-5,l5870,4074r-6,l5864,4084r,138l5677,4222r-6,l5671,4228r,127l5681,4355r,1l5675,4356r,3l5671,4355r,6l5675,4361r,1l5864,4362r,136l4600,4498r,-414l5864,4084r,-10l5766,4074r,-375l5760,3699r-5,l5755,4074r-1155,l4600,4073r-6,l4595,4074r-2,l4594,4073r-6,l4588,4074r,10l4588,4498r-840,l3748,4362r189,l3937,4361r3,l3940,4355r-3,4l3937,4356r-6,l3931,4355r9,l3940,4234r,-6l3940,4222r-5,l3748,4222r,-138l4588,4084r,-10l3742,4074r,-1l3736,4073r,5l3736,4222r-394,l3342,4228r,6l3929,4234r,116l3342,4350r,6l3342,4362r394,l3736,4503r2,l3738,4505r-2,-2l3736,4509r6,l3741,4508r53,l3794,4674r12,l3806,4508r728,l4534,4672r6,l4544,4672r,-164l4588,4508r,1l4594,4509r6,l4600,4508r44,l4644,4672r6,l4656,4672r,-164l5784,4508r,165l5795,4673r,-165l5871,4508r-1,1l5875,4509r,-6l5873,4505r,-2l5875,4503r,-141l6696,4362r,-6l6696,4350r-1013,l5683,4234r1013,l6696,4228r6,l6702,3699xe" fillcolor="black" stroked="f">
              <v:stroke joinstyle="round"/>
              <v:formulas/>
              <v:path arrowok="t" o:connecttype="segments"/>
            </v:shape>
            <v:shape id="_x0000_s6917" type="#_x0000_t75" style="position:absolute;left:4161;top:4178;width:120;height:226">
              <v:imagedata r:id="rId274" o:title=""/>
            </v:shape>
            <v:shape id="_x0000_s6916" type="#_x0000_t75" style="position:absolute;left:5330;top:4178;width:119;height:226">
              <v:imagedata r:id="rId275" o:title=""/>
            </v:shape>
            <v:shape id="_x0000_s6915" type="#_x0000_t75" style="position:absolute;left:3928;top:4178;width:118;height:226">
              <v:imagedata r:id="rId276" o:title=""/>
            </v:shape>
            <v:shape id="_x0000_s6914" type="#_x0000_t75" style="position:absolute;left:5564;top:4178;width:119;height:226">
              <v:imagedata r:id="rId277" o:title=""/>
            </v:shape>
            <v:shape id="_x0000_s6913" style="position:absolute;left:4035;top:3576;width:2603;height:933" coordorigin="4036,3576" coordsize="2603,933" o:spt="100" adj="0,,0" path="m4174,4073r-6,l4162,4073r,11l4162,4498r-23,l4139,4084r23,l4162,4073r-23,l4133,4073r-58,l4069,4073r,11l4069,4498r-23,l4046,4084r23,l4069,4073r-29,l4036,4073r,5l4036,4503r,6l4040,4509r29,l4075,4509r58,l4139,4509r29,l4174,4509r,-6l4162,4503r1,-1l4174,4502r,-418l4174,4078r,-5xm5576,4073r-6,l5564,4073r,11l5564,4498r-22,l5542,4084r22,l5564,4073r-22,l5536,4073r-58,l5472,4073r,11l5472,4498r-23,l5449,4084r23,l5472,4073r-29,l5438,4073r,5l5438,4503r,6l5443,4509r29,l5478,4509r58,l5542,4509r28,l5576,4509r,-6l5576,4498r,-420l5576,4073xm6151,3664r-5,-10l6144,3652r-4,-3l6138,3648r-4,-1l6132,3647r-5,-2l6120,3642r-10,-2l6108,3640r-4,-3l6102,3637r-1,-1l6098,3635r,-2l6097,3630r,-2l6098,3627r3,-4l6103,3621r3,l6109,3619r9,l6120,3621r4,1l6126,3623r1,2l6131,3628r1,1l6132,3633r14,-3l6146,3628r-1,-5l6142,3621r-2,-3l6139,3615r-2,-2l6130,3609r-4,-2l6122,3607r-4,-1l6110,3606r-4,1l6103,3607r-2,2l6097,3609r-1,2l6091,3613r-1,2l6088,3616r-2,3l6084,3621r,4l6083,3628r,6l6084,3637r,4l6088,3645r2,3l6094,3649r4,3l6104,3654r12,3l6120,3658r5,1l6127,3660r4,l6132,3663r2,1l6137,3666r,4l6134,3672r-2,1l6131,3677r-4,1l6125,3678r-5,1l6112,3679r-8,-2l6101,3673r-4,-2l6096,3667r,-3l6082,3665r1,6l6084,3678r4,4l6091,3687r5,1l6102,3691r7,2l6120,3693r6,-2l6131,3691r3,-2l6138,3688r8,-9l6148,3677r1,-4l6151,3670r,-6xm6199,3693r-1,-14l6190,3679r-2,-1l6187,3678r-2,-1l6184,3677r,-56l6198,3621r,-14l6184,3607r,-28l6169,3587r,20l6160,3607r,14l6169,3621r,52l6170,3678r,9l6175,3689r1,2l6182,3691r3,2l6199,3693xm6256,3611r-3,-2l6248,3607r-3,-1l6240,3606r-2,1l6235,3607r-2,2l6230,3613r-3,3l6226,3619r,-12l6212,3607r,84l6227,3691r,-48l6228,3640r,-12l6230,3627r3,-4l6235,3621r3,l6240,3619r5,l6246,3621r2,1l6250,3623r6,-12xm6338,3649r-2,-9l6335,3630r-4,-7l6328,3619r-2,-1l6324,3616r,27l6324,3657r-2,6l6317,3672r-5,3l6307,3678r-3,1l6293,3679r-4,-1l6284,3675r-3,-3l6276,3663r-1,-6l6275,3643r1,-7l6278,3630r4,-3l6284,3623r5,-2l6293,3619r11,l6307,3621r5,2l6317,3628r2,5l6322,3636r2,7l6324,3616r-4,-3l6313,3609r-14,-3l6284,3609r-7,3l6271,3616r-3,6l6263,3630r-3,19l6262,3659r1,8l6266,3677r4,5l6276,3687r14,4l6299,3693r5,l6310,3691r4,-3l6319,3687r5,-3l6328,3681r1,-2l6331,3678r3,-5l6335,3670r1,-6l6338,3657r,-8xm6422,3691r-33,-51l6421,3607r-21,l6368,3640r,-64l6354,3576r,115l6368,3691r,-33l6377,3649r29,42l6422,3691xm6508,3649r-2,-9l6505,3630r-5,-7l6498,3619r-1,-1l6493,3615r,20l6493,3640r-49,l6444,3635r2,-5l6451,3625r10,-4l6464,3619r11,l6479,3621r5,2l6490,3629r2,4l6493,3635r,-20l6485,3609r-7,-2l6469,3606r-8,1l6454,3609r-8,4l6440,3618r-4,5l6433,3633r-1,8l6430,3651r2,9l6433,3667r4,10l6442,3682r6,5l6454,3689r7,2l6469,3693r7,l6484,3691r6,-3l6494,3685r5,-3l6501,3679r1,-1l6505,3672r1,-6l6493,3665r-1,l6491,3670r-4,2l6486,3675r-2,2l6480,3678r-2,l6473,3679r-9,l6461,3678r-5,-3l6451,3672r-2,-2l6444,3658r,-6l6506,3652r2,-1l6508,3649xm6638,3677r-58,l6581,3675r2,-2l6587,3670r7,-5l6599,3660r6,-3l6610,3651r7,-6l6622,3641r7,-7l6630,3629r4,-4l6635,3622r1,-3l6636,3615r1,-3l6637,3609r-1,-8l6635,3597r-4,-8l6628,3585r-6,-5l6616,3577r-8,-1l6593,3576r-7,1l6580,3580r-6,5l6566,3594r-2,13l6578,3609r,-4l6580,3600r3,-2l6584,3594r8,-3l6595,3589r10,l6608,3591r5,2l6617,3594r2,4l6622,3600r1,5l6623,3612r-1,4l6619,3621r-3,4l6613,3629r-13,13l6592,3649r-6,5l6580,3658r-4,5l6572,3666r-2,4l6569,3673r-4,5l6564,3681r-1,3l6563,3691r75,l6638,3677xe" fillcolor="black" stroked="f">
              <v:stroke joinstyle="round"/>
              <v:formulas/>
              <v:path arrowok="t" o:connecttype="segments"/>
            </v:shape>
            <v:shape id="_x0000_s6912" type="#_x0000_t75" style="position:absolute;left:5061;top:3576;width:428;height:117">
              <v:imagedata r:id="rId278" o:title=""/>
            </v:shape>
            <v:shape id="_x0000_s6911" style="position:absolute;left:4162;top:673;width:2559;height:3411" coordorigin="4163,673" coordsize="2559,3411" o:spt="100" adj="0,,0" path="m4512,2945r-1,-4l4506,2939r,1l4339,2940r-1,-1l4336,2940r-167,l4169,2939r-4,2l4163,2945r2,5l4169,2951r,1l4338,2952r168,l4506,2951r5,-1l4512,2945xm4512,678r-1,-3l4506,673r,1l4339,674r-1,-1l4336,674r-167,l4169,673r-4,2l4163,678r2,5l4169,684r,l4336,684r2,l4339,684r167,l4506,684r5,-1l4512,678xm4769,4078r-3,-4l4763,4073r,1l4594,4074r,-1l4590,4074r-2,4l4590,4083r4,1l4763,4084r3,-1l4769,4078xm5599,3576r-9,l5586,3580r-2,5l5580,3589r-4,4l5572,3597r-6,2l5562,3601r-6,4l5556,3619r2,-1l5566,3613r4,-1l5575,3609r4,-3l5582,3605r3,-4l5585,3691r14,l5599,3576xm6378,1488r-1,-5l6372,1482r,l6132,1482r,-14l6132,1462r,-7l6125,1456r-111,26l5763,1482r-111,-26l5645,1455r,7l5645,1482r-89,l5556,1482r-5,1l5550,1488r1,4l5556,1494r,l5645,1494r,19l5645,1521r7,-2l5765,1494r1,l6010,1494r2,l6125,1519r7,2l6132,1513r,-19l6372,1494r,l6377,1492r1,-4xm6464,2621r-22,-6l6329,2590r-7,-1l6322,2596r,20l5879,2616r,-15l5879,2596r,-7l5872,2590r-113,25l5736,2621r23,6l5760,2627r,1l5762,2628r110,25l5879,2655r,-8l5879,2628r443,l6322,2647r,8l6329,2653r109,-25l6440,2628r,-1l6442,2627r22,-6xm6721,3754r-23,-5l6586,3723r-8,-2l6578,3729r,21l6132,3750r,-15l6132,3729r,-8l6125,3723r-113,26l6008,3750r-239,l5765,3749r-113,-26l5645,3721r,8l5645,3750r-588,l5057,3749r-5,1l5051,3754r1,5l5057,3760r588,l5645,3780r,7l5652,3786r113,-26l6012,3760r113,26l6132,3787r,-7l6132,3760r446,l6578,3780r,7l6586,3786r112,-26l6721,3754xe" fillcolor="black" stroked="f">
              <v:stroke joinstyle="round"/>
              <v:formulas/>
              <v:path arrowok="t" o:connecttype="segments"/>
            </v:shape>
            <v:line id="_x0000_s6910" style="position:absolute" from="5761,1539" to="5761,3703" strokeweight=".54pt"/>
            <w10:wrap type="topAndBottom" anchorx="page"/>
          </v:group>
        </w:pict>
      </w:r>
    </w:p>
    <w:p w14:paraId="1A8D5650" w14:textId="77777777" w:rsidR="00746009" w:rsidRDefault="00746009">
      <w:pPr>
        <w:pStyle w:val="BodyText"/>
        <w:spacing w:before="2"/>
        <w:rPr>
          <w:sz w:val="10"/>
        </w:rPr>
      </w:pPr>
    </w:p>
    <w:p w14:paraId="3B34FC2D" w14:textId="77777777" w:rsidR="00746009" w:rsidRDefault="00746009">
      <w:pPr>
        <w:pStyle w:val="BodyText"/>
      </w:pPr>
    </w:p>
    <w:p w14:paraId="7ABB1E44" w14:textId="77777777" w:rsidR="00746009" w:rsidRDefault="00746009">
      <w:pPr>
        <w:pStyle w:val="BodyText"/>
        <w:spacing w:before="11"/>
        <w:rPr>
          <w:sz w:val="21"/>
        </w:rPr>
      </w:pPr>
    </w:p>
    <w:p w14:paraId="77850153" w14:textId="77777777" w:rsidR="00746009" w:rsidRDefault="006E7985">
      <w:pPr>
        <w:pStyle w:val="BodyText"/>
        <w:spacing w:line="242" w:lineRule="auto"/>
        <w:ind w:left="758" w:right="1"/>
        <w:jc w:val="both"/>
      </w:pPr>
      <w:r>
        <w:t>The pressure forces of pneumatic cylinders are limited. One cylinder for</w:t>
      </w:r>
      <w:r>
        <w:rPr>
          <w:spacing w:val="1"/>
        </w:rPr>
        <w:t xml:space="preserve"> </w:t>
      </w:r>
      <w:r>
        <w:t>high kinetic energy is the impact cylinder. The high kinetic energy is</w:t>
      </w:r>
      <w:r>
        <w:rPr>
          <w:spacing w:val="1"/>
        </w:rPr>
        <w:t xml:space="preserve"> </w:t>
      </w:r>
      <w:r>
        <w:t>achieved by means of increasing the piston speed. The piston speed of</w:t>
      </w:r>
      <w:r>
        <w:rPr>
          <w:spacing w:val="1"/>
        </w:rPr>
        <w:t xml:space="preserve"> </w:t>
      </w:r>
      <w:r>
        <w:t>the impact cylinder is between 7.5 m/s and 10 m/s. However, in the case</w:t>
      </w:r>
      <w:r>
        <w:rPr>
          <w:spacing w:val="1"/>
        </w:rPr>
        <w:t xml:space="preserve"> </w:t>
      </w:r>
      <w:r>
        <w:t>of large forming distances, the speed is rapidly reduced. The impact</w:t>
      </w:r>
      <w:r>
        <w:rPr>
          <w:spacing w:val="1"/>
        </w:rPr>
        <w:t xml:space="preserve"> </w:t>
      </w:r>
      <w:r>
        <w:t>cylinder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therefore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suitable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forming</w:t>
      </w:r>
      <w:r>
        <w:rPr>
          <w:spacing w:val="1"/>
        </w:rPr>
        <w:t xml:space="preserve"> </w:t>
      </w:r>
      <w:r>
        <w:t>distances.</w:t>
      </w:r>
    </w:p>
    <w:p w14:paraId="4490B946" w14:textId="77777777" w:rsidR="00746009" w:rsidRDefault="006E7985">
      <w:pPr>
        <w:spacing w:before="64"/>
        <w:ind w:left="236"/>
        <w:rPr>
          <w:rFonts w:ascii="Arial"/>
          <w:i/>
        </w:rPr>
      </w:pPr>
      <w:r>
        <w:br w:type="column"/>
      </w:r>
      <w:r>
        <w:rPr>
          <w:rFonts w:ascii="Arial"/>
          <w:i/>
        </w:rPr>
        <w:t>Multiposition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cylinders</w:t>
      </w:r>
    </w:p>
    <w:p w14:paraId="7F209076" w14:textId="77777777" w:rsidR="00746009" w:rsidRDefault="00746009">
      <w:pPr>
        <w:pStyle w:val="BodyText"/>
        <w:rPr>
          <w:rFonts w:ascii="Arial"/>
          <w:i/>
        </w:rPr>
      </w:pPr>
    </w:p>
    <w:p w14:paraId="1F52FD80" w14:textId="77777777" w:rsidR="00746009" w:rsidRDefault="00746009">
      <w:pPr>
        <w:pStyle w:val="BodyText"/>
        <w:rPr>
          <w:rFonts w:ascii="Arial"/>
          <w:i/>
        </w:rPr>
      </w:pPr>
    </w:p>
    <w:p w14:paraId="4DD3CA13" w14:textId="77777777" w:rsidR="00746009" w:rsidRDefault="00746009">
      <w:pPr>
        <w:pStyle w:val="BodyText"/>
        <w:rPr>
          <w:rFonts w:ascii="Arial"/>
          <w:i/>
        </w:rPr>
      </w:pPr>
    </w:p>
    <w:p w14:paraId="50FC2C0B" w14:textId="77777777" w:rsidR="00746009" w:rsidRDefault="00746009">
      <w:pPr>
        <w:pStyle w:val="BodyText"/>
        <w:spacing w:before="3"/>
        <w:rPr>
          <w:rFonts w:ascii="Arial"/>
          <w:i/>
          <w:sz w:val="26"/>
        </w:rPr>
      </w:pPr>
    </w:p>
    <w:p w14:paraId="75328679" w14:textId="77777777" w:rsidR="00746009" w:rsidRDefault="006E7985">
      <w:pPr>
        <w:spacing w:line="207" w:lineRule="exact"/>
        <w:ind w:left="236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3.7</w:t>
      </w:r>
    </w:p>
    <w:p w14:paraId="2E5DC00D" w14:textId="77777777" w:rsidR="00746009" w:rsidRDefault="006E7985">
      <w:pPr>
        <w:spacing w:line="207" w:lineRule="exact"/>
        <w:ind w:left="236"/>
        <w:rPr>
          <w:rFonts w:ascii="Arial"/>
          <w:i/>
          <w:sz w:val="18"/>
        </w:rPr>
      </w:pPr>
      <w:r>
        <w:rPr>
          <w:rFonts w:ascii="Arial"/>
          <w:i/>
          <w:sz w:val="18"/>
        </w:rPr>
        <w:t>Multiposition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cylinders</w:t>
      </w:r>
    </w:p>
    <w:p w14:paraId="5D9D825F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E9F539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155F8C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A36DEEA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61275F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D43B4E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980FD8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48A1F0C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1D5D96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401967C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BF705FD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EAD86D0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219B37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F0727F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094DDA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A0784D0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D7F0E29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E4EF24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5B0FD7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1F85AC8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FBF65FF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CB8E27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BD3FE2B" w14:textId="77777777" w:rsidR="00746009" w:rsidRDefault="006E7985">
      <w:pPr>
        <w:spacing w:before="153"/>
        <w:ind w:left="236"/>
        <w:rPr>
          <w:rFonts w:ascii="Arial"/>
          <w:i/>
        </w:rPr>
      </w:pPr>
      <w:r>
        <w:rPr>
          <w:rFonts w:ascii="Arial"/>
          <w:i/>
        </w:rPr>
        <w:t>Impact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cylinders</w:t>
      </w:r>
    </w:p>
    <w:p w14:paraId="5ECA6780" w14:textId="77777777" w:rsidR="00746009" w:rsidRDefault="00746009">
      <w:pPr>
        <w:pStyle w:val="BodyText"/>
        <w:rPr>
          <w:rFonts w:ascii="Arial"/>
          <w:i/>
        </w:rPr>
      </w:pPr>
    </w:p>
    <w:p w14:paraId="15F175F7" w14:textId="77777777" w:rsidR="00746009" w:rsidRDefault="00746009">
      <w:pPr>
        <w:pStyle w:val="BodyText"/>
        <w:rPr>
          <w:rFonts w:ascii="Arial"/>
          <w:i/>
        </w:rPr>
      </w:pPr>
    </w:p>
    <w:p w14:paraId="6B473DC0" w14:textId="77777777" w:rsidR="00746009" w:rsidRDefault="00746009">
      <w:pPr>
        <w:pStyle w:val="BodyText"/>
        <w:rPr>
          <w:rFonts w:ascii="Arial"/>
          <w:i/>
        </w:rPr>
      </w:pPr>
    </w:p>
    <w:p w14:paraId="2718D15C" w14:textId="77777777" w:rsidR="00746009" w:rsidRDefault="00746009">
      <w:pPr>
        <w:pStyle w:val="BodyText"/>
        <w:rPr>
          <w:rFonts w:ascii="Arial"/>
          <w:i/>
        </w:rPr>
      </w:pPr>
    </w:p>
    <w:p w14:paraId="7E246B65" w14:textId="77777777" w:rsidR="00746009" w:rsidRDefault="00746009">
      <w:pPr>
        <w:pStyle w:val="BodyText"/>
        <w:rPr>
          <w:rFonts w:ascii="Arial"/>
          <w:i/>
        </w:rPr>
      </w:pPr>
    </w:p>
    <w:p w14:paraId="5638EBA4" w14:textId="77777777" w:rsidR="00746009" w:rsidRDefault="00746009">
      <w:pPr>
        <w:pStyle w:val="BodyText"/>
        <w:rPr>
          <w:rFonts w:ascii="Arial"/>
          <w:i/>
          <w:sz w:val="26"/>
        </w:rPr>
      </w:pPr>
    </w:p>
    <w:p w14:paraId="60B4C66C" w14:textId="77777777" w:rsidR="00746009" w:rsidRDefault="006E7985">
      <w:pPr>
        <w:spacing w:line="207" w:lineRule="exact"/>
        <w:ind w:left="236"/>
        <w:rPr>
          <w:rFonts w:ascii="Arial"/>
          <w:i/>
          <w:sz w:val="18"/>
        </w:rPr>
      </w:pPr>
      <w:r>
        <w:pict w14:anchorId="23D2EE39">
          <v:rect id="_x0000_s6908" style="position:absolute;left:0;text-align:left;margin-left:424.85pt;margin-top:0;width:1.5pt;height:169.7pt;z-index:15830528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3.8</w:t>
      </w:r>
    </w:p>
    <w:p w14:paraId="122D00E4" w14:textId="77777777" w:rsidR="00746009" w:rsidRDefault="006E7985">
      <w:pPr>
        <w:spacing w:line="207" w:lineRule="exact"/>
        <w:ind w:left="236"/>
        <w:rPr>
          <w:rFonts w:ascii="Arial"/>
          <w:i/>
          <w:sz w:val="18"/>
        </w:rPr>
      </w:pPr>
      <w:r>
        <w:rPr>
          <w:rFonts w:ascii="Arial"/>
          <w:i/>
          <w:sz w:val="18"/>
        </w:rPr>
        <w:t>Impact</w:t>
      </w:r>
      <w:r>
        <w:rPr>
          <w:rFonts w:ascii="Arial"/>
          <w:i/>
          <w:spacing w:val="-2"/>
          <w:sz w:val="18"/>
        </w:rPr>
        <w:t xml:space="preserve"> </w:t>
      </w:r>
      <w:r>
        <w:rPr>
          <w:rFonts w:ascii="Arial"/>
          <w:i/>
          <w:sz w:val="18"/>
        </w:rPr>
        <w:t>cylinders</w:t>
      </w:r>
    </w:p>
    <w:p w14:paraId="6387F4A1" w14:textId="77777777" w:rsidR="00746009" w:rsidRDefault="00746009">
      <w:pPr>
        <w:spacing w:line="207" w:lineRule="exact"/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4" w:space="40"/>
            <w:col w:w="2646"/>
          </w:cols>
        </w:sectPr>
      </w:pPr>
    </w:p>
    <w:p w14:paraId="71C0C177" w14:textId="77777777" w:rsidR="00746009" w:rsidRDefault="00746009">
      <w:pPr>
        <w:pStyle w:val="BodyText"/>
        <w:rPr>
          <w:rFonts w:ascii="Arial"/>
          <w:i/>
          <w:sz w:val="17"/>
        </w:rPr>
      </w:pPr>
    </w:p>
    <w:p w14:paraId="0ACAF18A" w14:textId="77777777" w:rsidR="00746009" w:rsidRDefault="006E7985">
      <w:pPr>
        <w:ind w:left="1385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05831E8D">
          <v:group id="_x0000_s6822" style="width:268pt;height:107.75pt;mso-position-horizontal-relative:char;mso-position-vertical-relative:line" coordsize="5360,2155">
            <v:shape id="_x0000_s6907" type="#_x0000_t75" style="position:absolute;left:2204;top:1386;width:1809;height:611">
              <v:imagedata r:id="rId279" o:title=""/>
            </v:shape>
            <v:shape id="_x0000_s6906" style="position:absolute;left:2216;top:1363;width:1820;height:622" coordorigin="2216,1363" coordsize="1820,622" path="m3968,1985r68,-534l3978,1363r-1663,l2216,1798r100,104l3786,1985r182,e" filled="f" strokecolor="#121212" strokeweight=".17144mm">
              <v:path arrowok="t"/>
            </v:shape>
            <v:shape id="_x0000_s6905" type="#_x0000_t75" style="position:absolute;left:1287;top:27;width:435;height:625">
              <v:imagedata r:id="rId280" o:title=""/>
            </v:shape>
            <v:shape id="_x0000_s6904" style="position:absolute;left:1298;top:4;width:459;height:682" coordorigin="1298,5" coordsize="459,682" path="m1298,5r,222l1590,227r,405l1656,686r4,-380l1757,197,1660,92,1390,5r-92,e" filled="f" strokecolor="#121212" strokeweight=".17144mm">
              <v:path arrowok="t"/>
            </v:shape>
            <v:shape id="_x0000_s6903" type="#_x0000_t75" style="position:absolute;left:1579;top:1391;width:111;height:526">
              <v:imagedata r:id="rId281" o:title=""/>
            </v:shape>
            <v:shape id="_x0000_s6902" style="position:absolute;left:1590;top:1310;width:167;height:594" coordorigin="1590,1310" coordsize="167,594" path="m1660,1902r97,-104l1660,1688r-4,-378l1590,1370r,534l1660,1902e" filled="f" strokecolor="#121212" strokeweight=".17144mm">
              <v:path arrowok="t"/>
            </v:shape>
            <v:shape id="_x0000_s6901" type="#_x0000_t75" style="position:absolute;left:188;top:176;width:1457;height:1821">
              <v:imagedata r:id="rId282" o:title=""/>
            </v:shape>
            <v:shape id="_x0000_s6900" style="position:absolute;left:199;top:164;width:1457;height:1821" coordorigin="199,164" coordsize="1457,1821" path="m259,1985r,-358l199,1627r,-1463l1066,164r,581l1590,745r66,-59l1656,1310r-66,-54l1066,1256r,556l614,1812r,-186l440,1626r,359l259,1985e" filled="f" strokecolor="#121212" strokeweight=".17144mm">
              <v:path arrowok="t"/>
            </v:shape>
            <v:shape id="_x0000_s6899" style="position:absolute;left:4;top:4;width:1652;height:1980" coordorigin="5,5" coordsize="1652,1980" path="m1298,5l5,5r,1980l259,1985r,-358l199,1627r,-1463l1066,164r,581l1590,745r66,-59l1590,632r,-405l1298,227r,-222xe" fillcolor="#5d5d5d" stroked="f">
              <v:path arrowok="t"/>
            </v:shape>
            <v:shape id="_x0000_s6898" style="position:absolute;left:4;top:4;width:1652;height:1980" coordorigin="5,5" coordsize="1652,1980" path="m5,5r,1980l259,1985r,-358l199,1627r,-1463l1066,164r,581l1590,745r66,-59l1590,632r,-405l1298,227r,-222l5,5e" filled="f" strokecolor="#121212" strokeweight=".17144mm">
              <v:path arrowok="t"/>
            </v:shape>
            <v:shape id="_x0000_s6897" type="#_x0000_t75" style="position:absolute;left:2215;top:115;width:1787;height:535">
              <v:imagedata r:id="rId283" o:title=""/>
            </v:shape>
            <v:shape id="_x0000_s6896" style="position:absolute;left:2216;top:92;width:1820;height:546" coordorigin="2216,92" coordsize="1820,546" path="m3532,92r483,377l4036,548r-57,90l2316,632,2216,197,2316,92r1216,e" filled="f" strokecolor="#121212" strokeweight=".17144mm">
              <v:path arrowok="t"/>
            </v:shape>
            <v:shape id="_x0000_s6895" type="#_x0000_t75" style="position:absolute;left:4666;top:478;width:110;height:159">
              <v:imagedata r:id="rId284" o:title=""/>
            </v:shape>
            <v:shape id="_x0000_s6894" style="position:absolute;left:1389;top:4;width:3382;height:630" coordorigin="1390,5" coordsize="3382,630" path="m4196,5l1390,5r,150l1590,155r,-63l3532,92r,230l3457,322r,141l4099,463r,169l4597,632r1,3l4598,484r173,l4771,452,4196,170r,-165xe" fillcolor="#5d5d5d" stroked="f">
              <v:path arrowok="t"/>
            </v:shape>
            <v:shape id="_x0000_s6893" style="position:absolute;left:1389;top:4;width:3382;height:630" coordorigin="1390,5" coordsize="3382,630" path="m4598,635r,-151l4771,484r,-32l4196,170r,-165l1390,5r,150l1590,155r,-63l3532,92r,230l3457,322r,141l4099,463r,169l4597,632r1,3e" filled="f" strokecolor="#121212" strokeweight=".17144mm">
              <v:path arrowok="t"/>
            </v:shape>
            <v:shape id="_x0000_s6892" type="#_x0000_t75" style="position:absolute;left:1878;top:1688;width:219;height:162">
              <v:imagedata r:id="rId285" o:title=""/>
            </v:shape>
            <v:rect id="_x0000_s6891" style="position:absolute;left:1659;top:1680;width:663;height:8" fillcolor="#585858" stroked="f"/>
            <v:shape id="_x0000_s6890" style="position:absolute;left:1659;top:1646;width:663;height:66" coordorigin="1660,1647" coordsize="663,66" path="m2322,1647r-662,l1660,1689r218,l1878,1713r218,l2096,1689r226,l2322,1647xe" fillcolor="#5d5d5d" stroked="f">
              <v:path arrowok="t"/>
            </v:shape>
            <v:rect id="_x0000_s6889" style="position:absolute;left:1659;top:1611;width:663;height:69" fillcolor="#636363" stroked="f"/>
            <v:rect id="_x0000_s6888" style="position:absolute;left:1659;top:1576;width:663;height:70" fillcolor="#676767" stroked="f"/>
            <v:rect id="_x0000_s6887" style="position:absolute;left:1659;top:1543;width:663;height:69" fillcolor="#6c6c6c" stroked="f"/>
            <v:rect id="_x0000_s6886" style="position:absolute;left:1659;top:1509;width:663;height:68" fillcolor="#6f6f6f" stroked="f"/>
            <v:rect id="_x0000_s6885" style="position:absolute;left:1659;top:1474;width:663;height:69" fillcolor="#757575" stroked="f"/>
            <v:shape id="_x0000_s6884" style="position:absolute;left:1659;top:1440;width:663;height:68" coordorigin="1660,1441" coordsize="663,68" path="m2322,1441r-592,l1730,1455r-70,l1660,1509r662,l2322,1455r,-14xe" fillcolor="#7a7a7a" stroked="f">
              <v:path arrowok="t"/>
            </v:shape>
            <v:shape id="_x0000_s6883" style="position:absolute;left:1659;top:1406;width:663;height:68" coordorigin="1660,1407" coordsize="663,68" path="m2322,1407r-592,l1730,1455r-70,l1660,1475r662,l2322,1455r,-48xe" fillcolor="#7e7e7e" stroked="f">
              <v:path arrowok="t"/>
            </v:shape>
            <v:rect id="_x0000_s6882" style="position:absolute;left:1730;top:1372;width:592;height:69" fillcolor="#858585" stroked="f"/>
            <v:shape id="_x0000_s6881" style="position:absolute;left:4671;top:1363;width:102;height:154" coordorigin="4672,1363" coordsize="102,154" path="m4774,1363r-102,154l4774,1517r,-154e" filled="f" strokecolor="#121212" strokeweight=".17144mm">
              <v:path arrowok="t"/>
            </v:shape>
            <v:shape id="_x0000_s6880" style="position:absolute;left:1730;top:1338;width:3544;height:69" coordorigin="1730,1338" coordsize="3544,69" path="m5274,1338r-3544,l1730,1406r592,l2322,1363r2924,l5274,1338xe" fillcolor="#888" stroked="f">
              <v:path arrowok="t"/>
            </v:shape>
            <v:shape id="_x0000_s6879" style="position:absolute;left:1730;top:1304;width:3581;height:69" coordorigin="1730,1304" coordsize="3581,69" path="m5311,1304r-3581,l1730,1373r592,l2322,1363r2924,l5311,1304xe" fillcolor="#8d8d8d" stroked="f">
              <v:path arrowok="t"/>
            </v:shape>
            <v:shape id="_x0000_s6878" style="position:absolute;left:1730;top:1270;width:3618;height:68" coordorigin="1730,1271" coordsize="3618,68" path="m5348,1271r-3618,l1730,1338r3544,l5348,1271xe" fillcolor="#939393" stroked="f">
              <v:path arrowok="t"/>
            </v:shape>
            <v:shape id="_x0000_s6877" style="position:absolute;left:1730;top:1236;width:3624;height:69" coordorigin="1730,1236" coordsize="3624,69" path="m5354,1236r-3624,l1730,1304r3581,l5354,1265r,-29xe" fillcolor="#989898" stroked="f">
              <v:path arrowok="t"/>
            </v:shape>
            <v:shape id="_x0000_s6876" style="position:absolute;left:1730;top:1200;width:3624;height:70" coordorigin="1730,1201" coordsize="3624,70" path="m5354,1201r-3624,l1730,1265r,6l5351,1271r,-6l5354,1265r,-64xe" fillcolor="#9d9d9d" stroked="f">
              <v:path arrowok="t"/>
            </v:shape>
            <v:rect id="_x0000_s6875" style="position:absolute;left:1730;top:1167;width:3624;height:69" fillcolor="#a1a1a1" stroked="f"/>
            <v:shape id="_x0000_s6874" style="position:absolute;left:1659;top:1134;width:3695;height:66" coordorigin="1660,1135" coordsize="3695,66" path="m5354,1135r-3694,l1660,1147r70,l1730,1201r3624,l5354,1147r,-12xe" fillcolor="#a7a7a7" stroked="f">
              <v:path arrowok="t"/>
            </v:shape>
            <v:shape id="_x0000_s6873" style="position:absolute;left:1659;top:1098;width:3695;height:68" coordorigin="1660,1099" coordsize="3695,68" path="m5354,1099r-3694,l1660,1147r70,l1730,1167r3624,l5354,1147r,-48xe" fillcolor="#aeaeae" stroked="f">
              <v:path arrowok="t"/>
            </v:shape>
            <v:rect id="_x0000_s6872" style="position:absolute;left:1659;top:1064;width:3695;height:70" fillcolor="#b3b3b3" stroked="f"/>
            <v:rect id="_x0000_s6871" style="position:absolute;left:1659;top:1030;width:3695;height:69" fillcolor="#bababa" stroked="f"/>
            <v:rect id="_x0000_s6870" style="position:absolute;left:1659;top:997;width:3695;height:68" fillcolor="#bfbfbf" stroked="f"/>
            <v:rect id="_x0000_s6869" style="position:absolute;left:1659;top:962;width:3695;height:69" fillcolor="#c7c7c7" stroked="f"/>
            <v:rect id="_x0000_s6868" style="position:absolute;left:1659;top:928;width:3695;height:69" fillcolor="#cecece" stroked="f"/>
            <v:rect id="_x0000_s6867" style="position:absolute;left:1659;top:894;width:3695;height:69" fillcolor="#cacaca" stroked="f"/>
            <v:rect id="_x0000_s6866" style="position:absolute;left:1659;top:860;width:3695;height:69" fillcolor="#c2c2c2" stroked="f"/>
            <v:shape id="_x0000_s6865" style="position:absolute;left:1659;top:824;width:3695;height:70" coordorigin="1660,825" coordsize="3695,70" path="m5354,825r-3624,l1730,849r-70,l1660,895r3694,l5354,849r,-24xe" fillcolor="#bdbdbd" stroked="f">
              <v:path arrowok="t"/>
            </v:shape>
            <v:shape id="_x0000_s6864" style="position:absolute;left:1659;top:792;width:3695;height:68" coordorigin="1660,793" coordsize="3695,68" path="m5354,793r-3624,l1730,849r-70,l1660,861r3694,l5354,849r,-56xe" fillcolor="#b5b5b5" stroked="f">
              <v:path arrowok="t"/>
            </v:shape>
            <v:rect id="_x0000_s6863" style="position:absolute;left:1730;top:758;width:3624;height:68" fillcolor="#aeaeae" stroked="f"/>
            <v:shape id="_x0000_s6862" style="position:absolute;left:1730;top:722;width:3624;height:70" coordorigin="1730,723" coordsize="3624,70" path="m5354,731r-4,l5350,723r-3620,l1730,731r,62l5354,793r,-62xe" fillcolor="#a9a9a9" stroked="f">
              <v:path arrowok="t"/>
            </v:shape>
            <v:shape id="_x0000_s6861" style="position:absolute;left:1730;top:688;width:3624;height:70" coordorigin="1730,689" coordsize="3624,70" path="m5309,689r-3579,l1730,758r3624,l5354,731r-45,-42xe" fillcolor="#a4a4a4" stroked="f">
              <v:path arrowok="t"/>
            </v:shape>
            <v:shape id="_x0000_s6860" style="position:absolute;left:1730;top:655;width:3616;height:69" coordorigin="1730,655" coordsize="3616,69" path="m5272,655r-3542,l1730,724r3616,l5272,655xe" fillcolor="#a0a0a0" stroked="f">
              <v:path arrowok="t"/>
            </v:shape>
            <v:shape id="_x0000_s6859" style="position:absolute;left:1730;top:621;width:3579;height:68" coordorigin="1730,622" coordsize="3579,68" path="m2322,622r-592,l1730,689r3579,l5248,632r-2926,l2322,622xe" fillcolor="#999" stroked="f">
              <v:path arrowok="t"/>
            </v:shape>
            <v:shape id="_x0000_s6858" style="position:absolute;left:1730;top:586;width:3542;height:69" coordorigin="1730,587" coordsize="3542,69" path="m2322,587r-592,l1730,655r3542,l5248,632r-2926,l2322,587xe" fillcolor="#939393" stroked="f">
              <v:path arrowok="t"/>
            </v:shape>
            <v:rect id="_x0000_s6857" style="position:absolute;left:1730;top:552;width:592;height:70" fillcolor="#8f8f8f" stroked="f"/>
            <v:shape id="_x0000_s6856" style="position:absolute;left:1659;top:518;width:663;height:68" coordorigin="1660,519" coordsize="663,68" path="m2322,519r-662,l1660,541r70,l1730,587r592,l2322,541r,-22xe" fillcolor="#8a8a8a" stroked="f">
              <v:path arrowok="t"/>
            </v:shape>
            <v:shape id="_x0000_s6855" style="position:absolute;left:1659;top:484;width:663;height:68" coordorigin="1660,485" coordsize="663,68" path="m2322,485r-662,l1660,541r70,l1730,553r592,l2322,541r,-56xe" fillcolor="#878787" stroked="f">
              <v:path arrowok="t"/>
            </v:shape>
            <v:rect id="_x0000_s6854" style="position:absolute;left:1659;top:450;width:663;height:69" fillcolor="#818181" stroked="f"/>
            <v:rect id="_x0000_s6853" style="position:absolute;left:1659;top:416;width:663;height:69" fillcolor="#7a7a7a" stroked="f"/>
            <v:rect id="_x0000_s6852" style="position:absolute;left:1659;top:381;width:663;height:69" fillcolor="#767676" stroked="f"/>
            <v:rect id="_x0000_s6851" style="position:absolute;left:1659;top:348;width:663;height:69" fillcolor="#717171" stroked="f"/>
            <v:rect id="_x0000_s6850" style="position:absolute;left:1659;top:313;width:663;height:69" fillcolor="#6d6d6d" stroked="f"/>
            <v:shape id="_x0000_s6849" style="position:absolute;left:1659;top:278;width:663;height:70" coordorigin="1660,279" coordsize="663,70" path="m2322,307r-226,l2096,279r-218,l1878,307r-218,l1660,349r662,l2322,307xe" fillcolor="#696969" stroked="f">
              <v:path arrowok="t"/>
            </v:shape>
            <v:rect id="_x0000_s6848" style="position:absolute;left:1659;top:306;width:663;height:6" fillcolor="#636363" stroked="f"/>
            <v:shape id="_x0000_s6847" type="#_x0000_t75" style="position:absolute;left:1878;top:142;width:219;height:164">
              <v:imagedata r:id="rId286" o:title=""/>
            </v:shape>
            <v:shape id="_x0000_s6846" style="position:absolute;left:1659;top:142;width:3695;height:1708" coordorigin="1660,143" coordsize="3695,1708" path="m1660,997r,149l1730,1146r,308l1660,1454r,234l1878,1688r,162l2096,1850r,-162l2322,1688r,-325l5246,1363r108,-98l5354,731,5248,632r-2926,l2322,306r-226,l2096,143r-218,l1878,306r-218,l1660,540r70,l1730,850r-70,l1660,997e" filled="f" strokecolor="#121212" strokeweight=".17144mm">
              <v:path arrowok="t"/>
            </v:shape>
            <v:shape id="_x0000_s6845" type="#_x0000_t75" style="position:absolute;left:4593;top:478;width:183;height:161">
              <v:imagedata r:id="rId287" o:title=""/>
            </v:shape>
            <v:shape id="_x0000_s6844" type="#_x0000_t75" style="position:absolute;left:4597;top:1360;width:182;height:161">
              <v:imagedata r:id="rId288" o:title=""/>
            </v:shape>
            <v:shape id="_x0000_s6843" style="position:absolute;left:3968;top:1364;width:806;height:621" coordorigin="3968,1364" coordsize="806,621" path="m4601,1364r-502,l4099,1536r-131,l3968,1985r228,l4196,1825r578,-282l4774,1517r-172,l4602,1366r-1,-2xe" fillcolor="#5d5d5d" stroked="f">
              <v:path arrowok="t"/>
            </v:shape>
            <v:shape id="_x0000_s6842" style="position:absolute;left:3968;top:1364;width:806;height:621" coordorigin="3968,1364" coordsize="806,621" path="m3968,1536r131,l4099,1364r502,l4602,1366r,151l4774,1517r,26l4196,1825r,160l3968,1985r,-449e" filled="f" strokecolor="#121212" strokeweight=".17144mm">
              <v:path arrowok="t"/>
            </v:shape>
            <v:shape id="_x0000_s6841" style="position:absolute;left:440;top:1256;width:3346;height:729" coordorigin="440,1256" coordsize="3346,729" path="m1590,1256r-524,l1066,1812r-452,l614,1626r-174,l440,1985r3346,l3786,1536r-329,l3457,1675r75,l3532,1904r-1942,l1590,1370r66,-60l1590,1256xe" fillcolor="#5d5d5d" stroked="f">
              <v:path arrowok="t"/>
            </v:shape>
            <v:shape id="_x0000_s6840" style="position:absolute;left:440;top:1202;width:3346;height:783" coordorigin="440,1202" coordsize="3346,783" o:spt="100" adj="0,,0" path="m3786,1985r-3346,l440,1626r174,l614,1812r452,l1066,1256r524,l1656,1310r-66,60l1590,1904r1942,l3532,1675r-75,l3457,1536r329,l3786,1985m1934,1272r-24,-70l1956,1202r-22,70e" filled="f" strokecolor="#121212" strokeweight=".17144mm">
              <v:stroke joinstyle="round"/>
              <v:formulas/>
              <v:path arrowok="t" o:connecttype="segments"/>
            </v:shape>
            <v:shape id="_x0000_s6839" style="position:absolute;left:1910;top:1202;width:46;height:70" coordorigin="1910,1202" coordsize="46,70" path="m1956,1202r-46,l1934,1272r22,-70xe" fillcolor="#121212" stroked="f">
              <v:path arrowok="t"/>
            </v:shape>
            <v:shape id="_x0000_s6838" style="position:absolute;left:1910;top:735;width:46;height:537" coordorigin="1910,736" coordsize="46,537" o:spt="100" adj="0,,0" path="m1934,1272r-24,-70l1956,1202r-22,70m1932,736r-22,69l1955,805r-23,-69e" filled="f" strokecolor="#121212" strokeweight=".17144mm">
              <v:stroke joinstyle="round"/>
              <v:formulas/>
              <v:path arrowok="t" o:connecttype="segments"/>
            </v:shape>
            <v:shape id="_x0000_s6837" style="position:absolute;left:1906;top:733;width:46;height:69" coordorigin="1907,733" coordsize="46,69" path="m1932,733r-25,69l1952,802r-20,-69xe" fillcolor="#121212" stroked="f">
              <v:path arrowok="t"/>
            </v:shape>
            <v:shape id="_x0000_s6836" style="position:absolute;left:1906;top:483;width:2867;height:1034" coordorigin="1907,484" coordsize="2867,1034" o:spt="100" adj="0,,0" path="m1932,733r-25,69l1952,802r-20,-69l1907,802r45,l1932,733t2670,633l4774,1366r,151l4602,1517r,-151xm4774,1363r-102,154l4774,1517r,-154m4771,632l4672,484r99,l4771,632e" filled="f" strokecolor="#121212" strokeweight=".17144mm">
              <v:stroke joinstyle="round"/>
              <v:formulas/>
              <v:path arrowok="t" o:connecttype="segments"/>
            </v:shape>
            <v:rect id="_x0000_s6835" style="position:absolute;left:1659;top:1146;width:71;height:309" fillcolor="#121212" stroked="f"/>
            <v:rect id="_x0000_s6834" style="position:absolute;left:1659;top:1146;width:71;height:309" filled="f" strokecolor="#121212" strokeweight=".17144mm"/>
            <v:rect id="_x0000_s6833" style="position:absolute;left:1659;top:540;width:71;height:310" fillcolor="#121212" stroked="f"/>
            <v:rect id="_x0000_s6832" style="position:absolute;left:1659;top:540;width:71;height:310" filled="f" strokecolor="#121212" strokeweight=".17144mm"/>
            <v:shape id="_x0000_s6831" type="#_x0000_t75" style="position:absolute;left:1654;top:87;width:229;height:224">
              <v:imagedata r:id="rId289" o:title=""/>
            </v:shape>
            <v:shape id="_x0000_s6830" type="#_x0000_t75" style="position:absolute;left:2091;top:87;width:230;height:224">
              <v:imagedata r:id="rId290" o:title=""/>
            </v:shape>
            <v:shape id="_x0000_s6829" type="#_x0000_t75" style="position:absolute;left:1654;top:1683;width:229;height:224">
              <v:imagedata r:id="rId291" o:title=""/>
            </v:shape>
            <v:shape id="_x0000_s6828" type="#_x0000_t75" style="position:absolute;left:2091;top:1683;width:236;height:224">
              <v:imagedata r:id="rId292" o:title=""/>
            </v:shape>
            <v:shape id="_x0000_s6827" type="#_x0000_t75" style="position:absolute;left:3973;top:1358;width:131;height:183">
              <v:imagedata r:id="rId293" o:title=""/>
            </v:shape>
            <v:shape id="_x0000_s6826" type="#_x0000_t75" style="position:absolute;left:3974;top:458;width:131;height:178">
              <v:imagedata r:id="rId294" o:title=""/>
            </v:shape>
            <v:shape id="_x0000_s6825" style="position:absolute;left:842;top:637;width:4408;height:1517" coordorigin="842,637" coordsize="4408,1517" o:spt="100" adj="0,,0" path="m842,1722r,432m1757,724r211,m1757,1278r211,m1932,733r,153m1932,1105r2,167m5250,637r,720e" filled="f" strokecolor="#121212" strokeweight=".17144mm">
              <v:stroke joinstyle="round"/>
              <v:formulas/>
              <v:path arrowok="t" o:connecttype="segments"/>
            </v:shape>
            <v:shape id="_x0000_s6824" type="#_x0000_t75" style="position:absolute;left:1891;top:915;width:123;height:143">
              <v:imagedata r:id="rId295" o:title=""/>
            </v:shape>
            <v:line id="_x0000_s6823" style="position:absolute" from="2322,643" to="2322,1363" strokecolor="#1a1a1a" strokeweight=".19367mm"/>
            <w10:anchorlock/>
          </v:group>
        </w:pict>
      </w:r>
      <w:r>
        <w:rPr>
          <w:rFonts w:ascii="Times New Roman"/>
          <w:spacing w:val="54"/>
          <w:sz w:val="12"/>
        </w:rPr>
        <w:t xml:space="preserve"> </w:t>
      </w:r>
      <w:r>
        <w:rPr>
          <w:rFonts w:ascii="Arial"/>
          <w:noProof/>
          <w:spacing w:val="54"/>
          <w:position w:val="110"/>
          <w:sz w:val="20"/>
        </w:rPr>
        <w:drawing>
          <wp:inline distT="0" distB="0" distL="0" distR="0" wp14:anchorId="1237C0FF" wp14:editId="7FF3ABD5">
            <wp:extent cx="152323" cy="76200"/>
            <wp:effectExtent l="0" t="0" r="0" b="0"/>
            <wp:docPr id="101" name="image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292.png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2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54"/>
          <w:position w:val="110"/>
          <w:sz w:val="13"/>
        </w:rPr>
        <w:t xml:space="preserve"> </w:t>
      </w:r>
      <w:r>
        <w:rPr>
          <w:rFonts w:ascii="Arial"/>
          <w:noProof/>
          <w:spacing w:val="54"/>
          <w:position w:val="112"/>
          <w:sz w:val="20"/>
        </w:rPr>
        <w:drawing>
          <wp:inline distT="0" distB="0" distL="0" distR="0" wp14:anchorId="4214093C" wp14:editId="15B30A35">
            <wp:extent cx="67983" cy="86868"/>
            <wp:effectExtent l="0" t="0" r="0" b="0"/>
            <wp:docPr id="103" name="image2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293.png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8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DFA0" w14:textId="77777777" w:rsidR="00746009" w:rsidRDefault="00746009">
      <w:pPr>
        <w:pStyle w:val="BodyText"/>
        <w:spacing w:before="11"/>
        <w:rPr>
          <w:rFonts w:ascii="Arial"/>
          <w:i/>
          <w:sz w:val="5"/>
        </w:rPr>
      </w:pPr>
    </w:p>
    <w:p w14:paraId="04AFC236" w14:textId="77777777" w:rsidR="00746009" w:rsidRDefault="006E7985">
      <w:pPr>
        <w:pStyle w:val="BodyText"/>
        <w:spacing w:line="137" w:lineRule="exact"/>
        <w:ind w:left="2179"/>
        <w:rPr>
          <w:rFonts w:ascii="Arial"/>
          <w:sz w:val="13"/>
        </w:rPr>
      </w:pPr>
      <w:r>
        <w:rPr>
          <w:rFonts w:ascii="Arial"/>
          <w:noProof/>
          <w:position w:val="-2"/>
          <w:sz w:val="13"/>
        </w:rPr>
        <w:drawing>
          <wp:inline distT="0" distB="0" distL="0" distR="0" wp14:anchorId="109B4AB4" wp14:editId="308D9EC1">
            <wp:extent cx="82837" cy="87439"/>
            <wp:effectExtent l="0" t="0" r="0" b="0"/>
            <wp:docPr id="105" name="image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294.png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83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573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8B11C1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D8F9E4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9B7262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23EF6BD" w14:textId="77777777" w:rsidR="00746009" w:rsidRDefault="00746009">
      <w:pPr>
        <w:pStyle w:val="BodyText"/>
        <w:spacing w:before="8"/>
        <w:rPr>
          <w:rFonts w:ascii="Arial"/>
          <w:i/>
          <w:sz w:val="21"/>
        </w:rPr>
      </w:pPr>
    </w:p>
    <w:p w14:paraId="548C8B53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2EC9C0C0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0CF4582D" w14:textId="77777777" w:rsidR="00746009" w:rsidRDefault="006E7985">
      <w:pPr>
        <w:pStyle w:val="Heading1"/>
      </w:pPr>
      <w:r>
        <w:lastRenderedPageBreak/>
        <w:t>162</w:t>
      </w:r>
    </w:p>
    <w:p w14:paraId="14E76255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37655000">
          <v:group id="_x0000_s6820" style="width:116.4pt;height:.75pt;mso-position-horizontal-relative:char;mso-position-vertical-relative:line" coordsize="2328,15">
            <v:rect id="_x0000_s6821" style="position:absolute;width:2328;height:15" fillcolor="black" stroked="f"/>
            <w10:anchorlock/>
          </v:group>
        </w:pict>
      </w:r>
    </w:p>
    <w:p w14:paraId="0BB42243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18930D7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C78D07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1E1781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1C7BEB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6EBBE68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5CF46C67" w14:textId="77777777" w:rsidR="00746009" w:rsidRDefault="006E7985">
      <w:pPr>
        <w:pStyle w:val="BodyText"/>
        <w:spacing w:before="67" w:line="242" w:lineRule="auto"/>
        <w:ind w:left="2742" w:right="700"/>
        <w:jc w:val="both"/>
      </w:pPr>
      <w:r>
        <w:t>Actuation of a valve causes pressure to build up in chamber A. If the</w:t>
      </w:r>
      <w:r>
        <w:rPr>
          <w:spacing w:val="1"/>
        </w:rPr>
        <w:t xml:space="preserve"> </w:t>
      </w:r>
      <w:r>
        <w:t>cylinder moves in direction Z, the full piston surface is exposed. The air</w:t>
      </w:r>
      <w:r>
        <w:rPr>
          <w:spacing w:val="1"/>
        </w:rPr>
        <w:t xml:space="preserve"> </w:t>
      </w:r>
      <w:r>
        <w:t>from chamber A is able to flow quickly via the large cross section C. The</w:t>
      </w:r>
      <w:r>
        <w:rPr>
          <w:spacing w:val="1"/>
        </w:rPr>
        <w:t xml:space="preserve"> </w:t>
      </w:r>
      <w:r>
        <w:t>piston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greatly</w:t>
      </w:r>
      <w:r>
        <w:rPr>
          <w:spacing w:val="2"/>
        </w:rPr>
        <w:t xml:space="preserve"> </w:t>
      </w:r>
      <w:r>
        <w:t>accelerated.</w:t>
      </w:r>
    </w:p>
    <w:p w14:paraId="27EF9658" w14:textId="77777777" w:rsidR="00746009" w:rsidRDefault="00746009">
      <w:pPr>
        <w:pStyle w:val="BodyText"/>
        <w:rPr>
          <w:sz w:val="20"/>
        </w:rPr>
      </w:pPr>
    </w:p>
    <w:p w14:paraId="2D67692A" w14:textId="77777777" w:rsidR="00746009" w:rsidRDefault="00746009">
      <w:pPr>
        <w:pStyle w:val="BodyText"/>
        <w:spacing w:before="8"/>
        <w:rPr>
          <w:sz w:val="17"/>
        </w:rPr>
      </w:pPr>
    </w:p>
    <w:p w14:paraId="733A36C3" w14:textId="77777777" w:rsidR="00746009" w:rsidRDefault="00746009">
      <w:pPr>
        <w:rPr>
          <w:sz w:val="1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1B53D41F" w14:textId="77777777" w:rsidR="00746009" w:rsidRDefault="006E7985">
      <w:pPr>
        <w:spacing w:before="65"/>
        <w:ind w:left="878"/>
        <w:rPr>
          <w:rFonts w:ascii="Arial"/>
          <w:i/>
        </w:rPr>
      </w:pPr>
      <w:r>
        <w:rPr>
          <w:rFonts w:ascii="Arial"/>
          <w:i/>
        </w:rPr>
        <w:t>Rotary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cylinders</w:t>
      </w:r>
    </w:p>
    <w:p w14:paraId="79FD77B5" w14:textId="77777777" w:rsidR="00746009" w:rsidRDefault="00746009">
      <w:pPr>
        <w:pStyle w:val="BodyText"/>
        <w:rPr>
          <w:rFonts w:ascii="Arial"/>
          <w:i/>
        </w:rPr>
      </w:pPr>
    </w:p>
    <w:p w14:paraId="0BE661C7" w14:textId="77777777" w:rsidR="00746009" w:rsidRDefault="00746009">
      <w:pPr>
        <w:pStyle w:val="BodyText"/>
        <w:rPr>
          <w:rFonts w:ascii="Arial"/>
          <w:i/>
        </w:rPr>
      </w:pPr>
    </w:p>
    <w:p w14:paraId="2041CF0F" w14:textId="77777777" w:rsidR="00746009" w:rsidRDefault="00746009">
      <w:pPr>
        <w:pStyle w:val="BodyText"/>
        <w:rPr>
          <w:rFonts w:ascii="Arial"/>
          <w:i/>
        </w:rPr>
      </w:pPr>
    </w:p>
    <w:p w14:paraId="17B13C08" w14:textId="77777777" w:rsidR="00746009" w:rsidRDefault="00746009">
      <w:pPr>
        <w:pStyle w:val="BodyText"/>
        <w:rPr>
          <w:rFonts w:ascii="Arial"/>
          <w:i/>
        </w:rPr>
      </w:pPr>
    </w:p>
    <w:p w14:paraId="0558C09F" w14:textId="77777777" w:rsidR="00746009" w:rsidRDefault="00746009">
      <w:pPr>
        <w:pStyle w:val="BodyText"/>
        <w:rPr>
          <w:rFonts w:ascii="Arial"/>
          <w:i/>
        </w:rPr>
      </w:pPr>
    </w:p>
    <w:p w14:paraId="38E252B4" w14:textId="77777777" w:rsidR="00746009" w:rsidRDefault="00746009">
      <w:pPr>
        <w:pStyle w:val="BodyText"/>
        <w:spacing w:before="6"/>
        <w:rPr>
          <w:rFonts w:ascii="Arial"/>
          <w:i/>
          <w:sz w:val="20"/>
        </w:rPr>
      </w:pPr>
    </w:p>
    <w:p w14:paraId="5D8B8D0B" w14:textId="77777777" w:rsidR="00746009" w:rsidRDefault="006E7985">
      <w:pPr>
        <w:spacing w:line="207" w:lineRule="exact"/>
        <w:jc w:val="right"/>
        <w:rPr>
          <w:rFonts w:ascii="Arial"/>
          <w:i/>
          <w:sz w:val="18"/>
        </w:rPr>
      </w:pPr>
      <w:r>
        <w:pict w14:anchorId="44BAE0EC">
          <v:rect id="_x0000_s6819" style="position:absolute;left:0;text-align:left;margin-left:169pt;margin-top:0;width:1.5pt;height:133.6pt;z-index:15832064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3.9</w:t>
      </w:r>
    </w:p>
    <w:p w14:paraId="4DAECE0A" w14:textId="77777777" w:rsidR="00746009" w:rsidRDefault="006E7985">
      <w:pPr>
        <w:spacing w:line="207" w:lineRule="exact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Rotary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cylinders</w:t>
      </w:r>
    </w:p>
    <w:p w14:paraId="462336D1" w14:textId="77777777" w:rsidR="00746009" w:rsidRDefault="006E7985">
      <w:pPr>
        <w:pStyle w:val="BodyText"/>
        <w:spacing w:before="88" w:line="216" w:lineRule="auto"/>
        <w:ind w:left="244" w:right="703"/>
        <w:jc w:val="both"/>
      </w:pPr>
      <w:r>
        <w:br w:type="column"/>
      </w:r>
      <w:r>
        <w:t>With this design of double-acting cylinder, the piston rod has a gear-</w:t>
      </w:r>
      <w:r>
        <w:rPr>
          <w:spacing w:val="1"/>
        </w:rPr>
        <w:t xml:space="preserve"> </w:t>
      </w:r>
      <w:r>
        <w:t>tooth profile. The piston rod drives a gear wheel, and a rotary movement</w:t>
      </w:r>
      <w:r>
        <w:rPr>
          <w:spacing w:val="1"/>
        </w:rPr>
        <w:t xml:space="preserve"> </w:t>
      </w:r>
      <w:r>
        <w:t>results from a linear movement. The range of rotation varies from 45</w:t>
      </w:r>
      <w:r>
        <w:rPr>
          <w:position w:val="6"/>
        </w:rPr>
        <w:t>o</w:t>
      </w:r>
      <w:r>
        <w:t>,</w:t>
      </w:r>
      <w:r>
        <w:rPr>
          <w:spacing w:val="1"/>
        </w:rPr>
        <w:t xml:space="preserve"> </w:t>
      </w:r>
      <w:r>
        <w:t>90</w:t>
      </w:r>
      <w:r>
        <w:rPr>
          <w:position w:val="6"/>
        </w:rPr>
        <w:t>o</w:t>
      </w:r>
      <w:r>
        <w:t>, 180</w:t>
      </w:r>
      <w:r>
        <w:rPr>
          <w:position w:val="6"/>
        </w:rPr>
        <w:t>o</w:t>
      </w:r>
      <w:r>
        <w:t>, 270</w:t>
      </w:r>
      <w:r>
        <w:rPr>
          <w:position w:val="6"/>
        </w:rPr>
        <w:t xml:space="preserve">o </w:t>
      </w:r>
      <w:r>
        <w:t>to 360</w:t>
      </w:r>
      <w:r>
        <w:rPr>
          <w:position w:val="6"/>
        </w:rPr>
        <w:t>o</w:t>
      </w:r>
      <w:r>
        <w:t>. The torque is dependent on pressure, piston</w:t>
      </w:r>
      <w:r>
        <w:rPr>
          <w:spacing w:val="1"/>
        </w:rPr>
        <w:t xml:space="preserve"> </w:t>
      </w:r>
      <w:r>
        <w:t>surface and</w:t>
      </w:r>
      <w:r>
        <w:rPr>
          <w:spacing w:val="1"/>
        </w:rPr>
        <w:t xml:space="preserve"> </w:t>
      </w:r>
      <w:r>
        <w:t>gear</w:t>
      </w:r>
      <w:r>
        <w:rPr>
          <w:spacing w:val="1"/>
        </w:rPr>
        <w:t xml:space="preserve"> </w:t>
      </w:r>
      <w:r>
        <w:t>ratio;</w:t>
      </w:r>
      <w:r>
        <w:rPr>
          <w:spacing w:val="1"/>
        </w:rPr>
        <w:t xml:space="preserve"> </w:t>
      </w:r>
      <w:r>
        <w:t>values of</w:t>
      </w:r>
      <w:r>
        <w:rPr>
          <w:spacing w:val="1"/>
        </w:rPr>
        <w:t xml:space="preserve"> </w:t>
      </w:r>
      <w:r>
        <w:t>roughly</w:t>
      </w:r>
      <w:r>
        <w:rPr>
          <w:spacing w:val="1"/>
        </w:rPr>
        <w:t xml:space="preserve"> </w:t>
      </w:r>
      <w:r>
        <w:t>up</w:t>
      </w:r>
      <w:r>
        <w:rPr>
          <w:spacing w:val="1"/>
        </w:rPr>
        <w:t xml:space="preserve"> </w:t>
      </w:r>
      <w:r>
        <w:t>to 150</w:t>
      </w:r>
      <w:r>
        <w:rPr>
          <w:spacing w:val="1"/>
        </w:rPr>
        <w:t xml:space="preserve"> </w:t>
      </w:r>
      <w:r>
        <w:t>Nm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possible.</w:t>
      </w:r>
    </w:p>
    <w:p w14:paraId="4FFAB9F4" w14:textId="77777777" w:rsidR="00746009" w:rsidRDefault="00746009">
      <w:pPr>
        <w:spacing w:line="216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58" w:space="40"/>
            <w:col w:w="8042"/>
          </w:cols>
        </w:sectPr>
      </w:pPr>
    </w:p>
    <w:p w14:paraId="60BCB129" w14:textId="77777777" w:rsidR="00746009" w:rsidRDefault="00746009">
      <w:pPr>
        <w:pStyle w:val="BodyText"/>
        <w:spacing w:before="6"/>
        <w:rPr>
          <w:sz w:val="4"/>
        </w:rPr>
      </w:pPr>
    </w:p>
    <w:p w14:paraId="41E564D6" w14:textId="77777777" w:rsidR="00746009" w:rsidRDefault="006E7985">
      <w:pPr>
        <w:pStyle w:val="BodyText"/>
        <w:ind w:left="3152"/>
        <w:rPr>
          <w:sz w:val="20"/>
        </w:rPr>
      </w:pPr>
      <w:r>
        <w:rPr>
          <w:sz w:val="20"/>
        </w:rPr>
      </w:r>
      <w:r>
        <w:rPr>
          <w:sz w:val="20"/>
        </w:rPr>
        <w:pict w14:anchorId="32E7A8B2">
          <v:group id="_x0000_s6615" style="width:317.85pt;height:80.05pt;mso-position-horizontal-relative:char;mso-position-vertical-relative:line" coordsize="6357,1601">
            <v:rect id="_x0000_s6818" style="position:absolute;left:2621;width:1041;height:76" filled="f" strokeweight=".06pt"/>
            <v:shape id="_x0000_s6817" style="position:absolute;left:5679;top:125;width:218;height:13" coordorigin="5679,125" coordsize="218,13" path="m5896,131r-1,-3l5890,125r,l5685,125r,l5680,128r-1,3l5680,136r5,1l5685,137r205,l5890,137r5,-1l5896,131xe" fillcolor="black" stroked="f">
              <v:path arrowok="t"/>
            </v:shape>
            <v:shape id="_x0000_s6816" style="position:absolute;left:4689;top:129;width:1330;height:1191" coordorigin="4689,129" coordsize="1330,1191" path="m5890,129r-205,2l5537,286r-848,l4689,1319r1330,l5990,229,5890,129xe" fillcolor="#7f7f7f" stroked="f">
              <v:path arrowok="t"/>
            </v:shape>
            <v:shape id="_x0000_s6815" style="position:absolute;left:4689;top:127;width:1329;height:1192" coordorigin="4689,128" coordsize="1329,1192" path="m5684,130l5537,285r-848,l4689,1319r1328,l5989,227r-99,-99l5684,130e" filled="f" strokeweight=".06pt">
              <v:path arrowok="t"/>
            </v:shape>
            <v:rect id="_x0000_s6814" style="position:absolute;left:3930;top:1301;width:1539;height:36" fillcolor="#4c4c4c" stroked="f"/>
            <v:rect id="_x0000_s6813" style="position:absolute;left:3929;top:1300;width:1539;height:36" filled="f" strokeweight=".06pt"/>
            <v:rect id="_x0000_s6812" style="position:absolute;left:3930;top:268;width:1539;height:35" fillcolor="#4c4c4c" stroked="f"/>
            <v:rect id="_x0000_s6811" style="position:absolute;left:3929;top:267;width:1539;height:35" filled="f" strokeweight=".06pt"/>
            <v:shape id="_x0000_s6810" style="position:absolute;left:271;top:131;width:1943;height:1191" coordorigin="272,131" coordsize="1943,1191" path="m598,131r-205,l272,201r30,1121l2215,1322r,-1036l736,286,598,131xe" fillcolor="#7f7f7f" stroked="f">
              <v:path arrowok="t"/>
            </v:shape>
            <v:shape id="_x0000_s6809" style="position:absolute;left:270;top:130;width:1943;height:1191" coordorigin="271,130" coordsize="1943,1191" path="m392,130r206,l736,285r1477,l2213,1321r-1912,l271,200,392,130e" filled="f" strokeweight=".06pt">
              <v:path arrowok="t"/>
            </v:shape>
            <v:shape id="_x0000_s6808" style="position:absolute;left:87;top:935;width:858;height:540" coordorigin="87,935" coordsize="858,540" path="m945,1129r-175,l770,1203r-45,l725,1129r,-22l541,1107r,-44l445,1063r,-78l597,985r,-30l434,955r,-20l87,935r,20l87,985r,78l87,1107r,22l185,1129r,346l797,1475r,-120l812,1355r,-54l868,1301r,-22l891,1279r,22l945,1301r,-22l945,1203r,-74xe" fillcolor="#999" stroked="f">
              <v:path arrowok="t"/>
            </v:shape>
            <v:shape id="_x0000_s6807" style="position:absolute;left:87;top:933;width:858;height:540" coordorigin="87,933" coordsize="858,540" path="m945,1127r,173l890,1300r,-21l867,1279r,21l811,1300r,55l796,1355r,118l184,1473r,-346l87,1127r,-194l434,933r,22l596,955r,30l443,985r,78l541,1063r,43l724,1106r,97l769,1203r,-76l945,1127e" filled="f" strokeweight=".06pt">
              <v:path arrowok="t"/>
            </v:shape>
            <v:shape id="_x0000_s6806" style="position:absolute;left:87;top:131;width:509;height:540" coordorigin="87,131" coordsize="509,540" path="m391,131r-206,l185,477r-98,l87,671r347,l434,650r162,l596,607r-151,l445,542r25,l470,499,391,441r,-310xe" fillcolor="#999" stroked="f">
              <v:path arrowok="t"/>
            </v:shape>
            <v:shape id="_x0000_s6805" style="position:absolute;left:87;top:130;width:508;height:542" coordorigin="87,130" coordsize="508,542" path="m391,130r-207,l184,477r-97,l87,671r347,l434,650r161,l595,607r-152,l443,542r27,l470,499,391,441r,-311e" filled="f" strokeweight=".06pt">
              <v:path arrowok="t"/>
            </v:shape>
            <v:shape id="_x0000_s6804" style="position:absolute;left:516;top:131;width:429;height:411" coordorigin="517,131" coordsize="429,411" path="m797,131r-201,l596,441r-79,58l517,542r24,l541,499r184,l725,401r45,l770,478r175,l945,304r-133,l812,248r-15,l797,131xe" fillcolor="#999" stroked="f">
              <v:path arrowok="t"/>
            </v:shape>
            <v:shape id="_x0000_s6803" style="position:absolute;left:515;top:130;width:430;height:412" coordorigin="515,130" coordsize="430,412" path="m515,542r,-43l595,441r,-311l796,130r,118l811,248r,55l945,303r,175l769,478r,-78l724,400r,99l541,499r,43l515,542e" filled="f" strokeweight=".06pt">
              <v:path arrowok="t"/>
            </v:shape>
            <v:shape id="_x0000_s6802" style="position:absolute;left:846;top:305;width:303;height:216" coordorigin="847,305" coordsize="303,216" path="m1149,305r-25,l1124,347r-72,l1052,305r-33,l1019,347r,66l1019,477r-172,l847,521r259,l1106,477r,-64l1149,413r,-66l1149,305xe" fillcolor="#656565" stroked="f">
              <v:path arrowok="t"/>
            </v:shape>
            <v:shape id="_x0000_s6801" style="position:absolute;left:845;top:303;width:303;height:219" coordorigin="845,303" coordsize="303,219" path="m845,521r,-44l1018,477r,-174l1052,303r,44l1124,347r,-44l1148,303r,109l1105,412r,109l845,521e" filled="f" strokeweight=".06pt">
              <v:path arrowok="t"/>
            </v:shape>
            <v:shape id="_x0000_s6800" style="position:absolute;left:634;top:502;width:927;height:258" coordorigin="634,502" coordsize="927,258" path="m736,502r-102,l634,607r321,l955,760r231,l1186,674r28,-30l1561,644r,-27l1495,605r-346,l1149,586r-370,l736,502xe" fillcolor="#656565" stroked="f">
              <v:path arrowok="t"/>
            </v:shape>
            <v:shape id="_x0000_s6799" style="position:absolute;left:634;top:501;width:926;height:258" coordorigin="634,501" coordsize="926,258" path="m634,501r102,l779,586r369,l1148,604r345,l1559,616r,28l1213,644r-28,29l1185,759r-232,l953,607r-319,l634,501e" filled="f" strokeweight=".06pt">
              <v:path arrowok="t"/>
            </v:shape>
            <v:shape id="_x0000_s6798" style="position:absolute;left:634;top:961;width:927;height:340" coordorigin="634,962" coordsize="927,340" path="m1561,962r-542,l1019,1064r-385,l634,1101r213,l847,1129r172,l1019,1301r33,l1052,1258r72,l1124,1301r25,l1149,1000r346,l1561,991r,-29xe" fillcolor="#656565" stroked="f">
              <v:path arrowok="t"/>
            </v:shape>
            <v:shape id="_x0000_s6797" style="position:absolute;left:634;top:960;width:926;height:340" coordorigin="634,961" coordsize="926,340" path="m845,1100r,27l1018,1127r,173l1052,1300r,-43l1124,1257r,43l1148,1300r,-301l1493,999r66,-10l1559,961r-541,l1018,1063r-384,l634,1100r211,e" filled="f" strokeweight=".06pt">
              <v:path arrowok="t"/>
            </v:shape>
            <v:rect id="_x0000_s6796" style="position:absolute;left:673;top:499;width:20;height:22" fillcolor="#aaa" stroked="f"/>
            <v:rect id="_x0000_s6795" style="position:absolute;left:672;top:499;width:21;height:22" filled="f" strokeweight=".06pt"/>
            <v:shape id="_x0000_s6794" style="position:absolute;left:667;top:495;width:32;height:33" coordorigin="668,495" coordsize="32,33" path="m699,500r-1,-4l693,495r-5,l688,506r,11l679,517r,-11l688,506r,-11l674,495r-5,1l668,500r,21l669,526r5,1l693,527r5,-1l699,521r,-4l699,500xe" fillcolor="black" stroked="f">
              <v:path arrowok="t"/>
            </v:shape>
            <v:rect id="_x0000_s6793" style="position:absolute;left:673;top:499;width:20;height:22" fillcolor="#aaa" stroked="f"/>
            <v:rect id="_x0000_s6792" style="position:absolute;left:672;top:499;width:21;height:22" filled="f" strokeweight=".06pt"/>
            <v:shape id="_x0000_s6791" style="position:absolute;left:667;top:495;width:32;height:33" coordorigin="668,495" coordsize="32,33" path="m699,500r-1,-4l693,495r-5,l688,506r,11l679,517r,-11l688,506r,-11l674,495r-5,1l668,500r,21l669,526r5,1l693,527r5,-1l699,521r,-4l699,500xe" fillcolor="black" stroked="f">
              <v:path arrowok="t"/>
            </v:shape>
            <v:rect id="_x0000_s6790" style="position:absolute;left:879;top:478;width:20;height:21" fillcolor="#aaa" stroked="f"/>
            <v:rect id="_x0000_s6789" style="position:absolute;left:879;top:478;width:18;height:21" filled="f" strokeweight=".06pt"/>
            <v:rect id="_x0000_s6788" style="position:absolute;left:879;top:1107;width:20;height:22" fillcolor="#aaa" stroked="f"/>
            <v:shape id="_x0000_s6787" style="position:absolute;left:879;top:412;width:270;height:716" coordorigin="879,412" coordsize="270,716" o:spt="100" adj="0,,0" path="m879,1106r18,l897,1127r-18,l879,1106xm1149,412r,174e" filled="f" strokeweight=".06pt">
              <v:stroke joinstyle="round"/>
              <v:formulas/>
              <v:path arrowok="t" o:connecttype="segments"/>
            </v:shape>
            <v:rect id="_x0000_s6786" style="position:absolute;left:954;top:843;width:232;height:47" fillcolor="#656565" stroked="f"/>
            <v:rect id="_x0000_s6785" style="position:absolute;left:953;top:840;width:232;height:48" filled="f" strokeweight=".06pt"/>
            <v:shape id="_x0000_s6784" style="position:absolute;left:66;top:606;width:888;height:28" coordorigin="67,607" coordsize="888,28" o:spt="100" adj="0,,0" path="m87,607r-20,l67,634r20,l87,607xm955,607r-280,l675,634r280,l955,607xe" fillcolor="black" stroked="f">
              <v:stroke joinstyle="round"/>
              <v:formulas/>
              <v:path arrowok="t" o:connecttype="segments"/>
            </v:shape>
            <v:shape id="_x0000_s6783" style="position:absolute;left:66;top:612;width:888;height:43" coordorigin="67,613" coordsize="888,43" o:spt="100" adj="0,,0" path="m87,613r-20,l67,655r20,l87,613xm955,613r-280,l675,649r-156,l519,655r436,l955,649r,-36xe" fillcolor="#181818" stroked="f">
              <v:stroke joinstyle="round"/>
              <v:formulas/>
              <v:path arrowok="t" o:connecttype="segments"/>
            </v:shape>
            <v:shape id="_x0000_s6782" style="position:absolute;left:66;top:635;width:888;height:42" coordorigin="67,635" coordsize="888,42" o:spt="100" adj="0,,0" path="m455,673r-368,l87,635r-20,l67,673r,4l455,677r,-4xm955,635r-280,l675,649r-156,l519,677r436,l955,649r,-14xe" fillcolor="#323232" stroked="f">
              <v:stroke joinstyle="round"/>
              <v:formulas/>
              <v:path arrowok="t" o:connecttype="segments"/>
            </v:shape>
            <v:shape id="_x0000_s6781" style="position:absolute;top:654;width:1208;height:43" coordorigin="1,655" coordsize="1208,43" o:spt="100" adj="0,,0" path="m455,673r-368,l87,655r-20,l67,673r,20l1,693r,4l455,697r,-4l455,673xm955,655r-436,l519,697r436,l955,655xm1208,693r-21,l1187,697r21,l1208,693xe" fillcolor="#4b4b4b" stroked="f">
              <v:stroke joinstyle="round"/>
              <v:formulas/>
              <v:path arrowok="t" o:connecttype="segments"/>
            </v:shape>
            <v:shape id="_x0000_s6780" style="position:absolute;top:676;width:1208;height:43" coordorigin="1,676" coordsize="1208,43" o:spt="100" adj="0,,0" path="m955,676r-436,l519,705r-64,l455,693r,-16l67,677r,16l1,693r,12l1,719r954,l955,705r,-29xm1208,693r-21,l1187,718r21,l1208,693xe" fillcolor="#656565" stroked="f">
              <v:stroke joinstyle="round"/>
              <v:formulas/>
              <v:path arrowok="t" o:connecttype="segments"/>
            </v:shape>
            <v:shape id="_x0000_s6779" style="position:absolute;top:696;width:1208;height:43" coordorigin="1,697" coordsize="1208,43" o:spt="100" adj="0,,0" path="m955,697r-436,l519,705r-64,l455,697,1,697r,8l1,739r954,l955,705r,-8xm1208,697r-21,l1187,739r21,l1208,697xe" fillcolor="#7e7e7e" stroked="f">
              <v:stroke joinstyle="round"/>
              <v:formulas/>
              <v:path arrowok="t" o:connecttype="segments"/>
            </v:shape>
            <v:shape id="_x0000_s6778" style="position:absolute;top:718;width:1208;height:42" coordorigin="1,718" coordsize="1208,42" o:spt="100" adj="0,,0" path="m955,718l1,718r,42l955,760r,-42xm1208,718r-21,l1187,760r21,l1208,718xe" fillcolor="#999" stroked="f">
              <v:stroke joinstyle="round"/>
              <v:formulas/>
              <v:path arrowok="t" o:connecttype="segments"/>
            </v:shape>
            <v:shape id="_x0000_s6777" style="position:absolute;top:739;width:1208;height:40" coordorigin="1,739" coordsize="1208,40" path="m1208,739r-21,l1187,761r-232,l955,739,1,739r,22l1,779r1207,l1208,761r,-22xe" fillcolor="#b2b2b2" stroked="f">
              <v:path arrowok="t"/>
            </v:shape>
            <v:rect id="_x0000_s6776" style="position:absolute;top:760;width:1208;height:41" fillcolor="#ccc" stroked="f"/>
            <v:rect id="_x0000_s6775" style="position:absolute;top:779;width:1208;height:22" fillcolor="#e4e4e4" stroked="f"/>
            <v:shape id="_x0000_s6774" style="position:absolute;top:801;width:1208;height:42" coordorigin="1,801" coordsize="1208,42" path="m1208,801l1,803r,40l955,843r,-2l1187,841r,2l1208,843r,-42xe" stroked="f">
              <v:path arrowok="t"/>
            </v:shape>
            <v:shape id="_x0000_s6773" style="position:absolute;top:823;width:1208;height:42" coordorigin="1,823" coordsize="1208,42" path="m1208,823l1,823r,18l1,865r954,l955,841r232,l1187,865r21,l1208,841r,-18xe" fillcolor="#e6e6e6" stroked="f">
              <v:path arrowok="t"/>
            </v:shape>
            <v:shape id="_x0000_s6772" style="position:absolute;top:843;width:1208;height:42" coordorigin="1,843" coordsize="1208,42" o:spt="100" adj="0,,0" path="m955,843l1,843r,42l955,885r,-42xm1208,843r-21,l1187,885r21,l1208,843xe" fillcolor="#ccc" stroked="f">
              <v:stroke joinstyle="round"/>
              <v:formulas/>
              <v:path arrowok="t" o:connecttype="segments"/>
            </v:shape>
            <v:shape id="_x0000_s6771" style="position:absolute;top:864;width:1208;height:43" coordorigin="1,865" coordsize="1208,43" o:spt="100" adj="0,,0" path="m955,865l1,865r,36l1,907r454,l455,901r64,l519,907r436,l955,901r,l955,865xm1208,865r-21,l1187,907r21,l1208,865xe" fillcolor="#b3b3b3" stroked="f">
              <v:stroke joinstyle="round"/>
              <v:formulas/>
              <v:path arrowok="t" o:connecttype="segments"/>
            </v:shape>
            <v:shape id="_x0000_s6770" style="position:absolute;top:885;width:1208;height:42" coordorigin="1,885" coordsize="1208,42" o:spt="100" adj="0,,0" path="m955,885l1,885r,16l1,913r66,l67,927r388,l455,913r,-12l519,901r,26l955,927r,-26l955,901r,-16xm1208,885r-21,l1187,913r21,l1208,885xe" fillcolor="#999" stroked="f">
              <v:stroke joinstyle="round"/>
              <v:formulas/>
              <v:path arrowok="t" o:connecttype="segments"/>
            </v:shape>
            <v:shape id="_x0000_s6769" style="position:absolute;top:906;width:1208;height:43" coordorigin="1,907" coordsize="1208,43" o:spt="100" adj="0,,0" path="m455,907l1,907r,6l67,913r,20l67,949r20,l87,933r368,l455,913r,-6xm955,907r-436,l519,949r436,l955,907xm1208,907r-21,l1187,913r21,l1208,907xe" fillcolor="#7f7f7f" stroked="f">
              <v:stroke joinstyle="round"/>
              <v:formulas/>
              <v:path arrowok="t" o:connecttype="segments"/>
            </v:shape>
            <v:shape id="_x0000_s6768" style="position:absolute;left:66;top:927;width:888;height:42" coordorigin="67,927" coordsize="888,42" o:spt="100" adj="0,,0" path="m455,927r-388,l67,933r,36l87,969r,-36l455,933r,-6xm955,927r-436,l519,955r156,l675,969r280,l955,955r,-28xe" fillcolor="#656565" stroked="f">
              <v:stroke joinstyle="round"/>
              <v:formulas/>
              <v:path arrowok="t" o:connecttype="segments"/>
            </v:shape>
            <v:shape id="_x0000_s6767" style="position:absolute;left:66;top:948;width:888;height:43" coordorigin="67,949" coordsize="888,43" o:spt="100" adj="0,,0" path="m87,949r-20,l67,991r20,l87,949xm955,949r-436,l519,955r156,l675,991r280,l955,955r,-6xe" fillcolor="#4c4c4c" stroked="f">
              <v:stroke joinstyle="round"/>
              <v:formulas/>
              <v:path arrowok="t" o:connecttype="segments"/>
            </v:shape>
            <v:shape id="_x0000_s6766" style="position:absolute;left:66;top:969;width:888;height:27" coordorigin="67,969" coordsize="888,27" o:spt="100" adj="0,,0" path="m87,969r-20,l67,995r20,l87,969xm955,969r-280,l675,995r280,l955,969xe" fillcolor="#323232" stroked="f">
              <v:stroke joinstyle="round"/>
              <v:formulas/>
              <v:path arrowok="t" o:connecttype="segments"/>
            </v:shape>
            <v:shape id="_x0000_s6765" style="position:absolute;left:66;top:990;width:888;height:5" coordorigin="67,991" coordsize="888,5" o:spt="100" adj="0,,0" path="m87,991r-20,l67,995r20,l87,991xm955,991r-280,l675,995r280,l955,991xe" fillcolor="black" stroked="f">
              <v:stroke joinstyle="round"/>
              <v:formulas/>
              <v:path arrowok="t" o:connecttype="segments"/>
            </v:shape>
            <v:shape id="_x0000_s6764" style="position:absolute;top:606;width:1206;height:390" coordorigin="1,607" coordsize="1206,390" o:spt="100" adj="0,,0" path="m1,802l1,694r64,l65,607r22,l87,673r368,l455,704r64,l519,650r154,l673,607r280,l953,759r232,l1185,694r22,l1207,911r-22,l1185,841r-232,l953,997r-280,l673,955r-154,l519,899r-64,l455,933r-368,l87,997r-22,l65,911r-64,l1,802m65,695r,216m87,674r,259m455,705r,196m520,705r,196m674,650r,306m955,757r,90m1186,757r,90e" filled="f" strokeweight=".06pt">
              <v:stroke joinstyle="round"/>
              <v:formulas/>
              <v:path arrowok="t" o:connecttype="segments"/>
            </v:shape>
            <v:rect id="_x0000_s6763" style="position:absolute;left:1207;top:717;width:90;height:173" fillcolor="#656565" stroked="f"/>
            <v:rect id="_x0000_s6762" style="position:absolute;left:1206;top:715;width:92;height:173" filled="f" strokeweight=".06pt"/>
            <v:shape id="_x0000_s6761" style="position:absolute;left:1201;top:754;width:102;height:98" coordorigin="1202,754" coordsize="102,98" o:spt="100" adj="0,,0" path="m1304,847r-1,-5l1298,841r-90,l1203,842r-1,5l1203,850r5,1l1298,851r5,-1l1304,847xm1304,760r-1,-5l1298,754r-90,l1203,755r-1,5l1203,764r5,1l1298,765r5,-1l1304,760xe" fillcolor="black" stroked="f">
              <v:stroke joinstyle="round"/>
              <v:formulas/>
              <v:path arrowok="t" o:connecttype="segments"/>
            </v:shape>
            <v:rect id="_x0000_s6760" style="position:absolute;left:811;top:271;width:1541;height:33" fillcolor="#4c4c4c" stroked="f"/>
            <v:rect id="_x0000_s6759" style="position:absolute;left:810;top:270;width:1541;height:33" filled="f" strokeweight=".06pt"/>
            <v:rect id="_x0000_s6758" style="position:absolute;left:811;top:1301;width:1541;height:35" fillcolor="#4c4c4c" stroked="f"/>
            <v:rect id="_x0000_s6757" style="position:absolute;left:810;top:1300;width:1541;height:35" filled="f" strokeweight=".06pt"/>
            <v:shape id="_x0000_s6756" style="position:absolute;left:1690;top:305;width:628;height:366" coordorigin="1690,305" coordsize="628,366" path="m2318,347r-85,l2233,325r,-20l2200,305r,20l2102,325r,22l2102,369r-130,l1972,347r,-22l1843,325r,22l1843,369r-131,l1712,347r,-22l1712,305r-22,l1690,565r33,l1723,521r120,l1843,565r,10l2179,575r,96l2318,671r,-96l2318,565r,-44l2318,369r,-22xe" fillcolor="#b3b3b3" stroked="f">
              <v:path arrowok="t"/>
            </v:shape>
            <v:shape id="_x0000_s6755" style="position:absolute;left:1689;top:303;width:628;height:369" coordorigin="1689,303" coordsize="628,369" path="m1689,565r,-262l1711,303r,66l1841,369r,-43l1971,326r,43l2101,369r,-43l2199,326r,-23l2233,303r,44l2317,347r,324l2177,671r,-97l1841,574r,-53l1723,521r,44l1689,565e" filled="f" strokeweight=".06pt">
              <v:path arrowok="t"/>
            </v:shape>
            <v:shape id="_x0000_s6754" style="position:absolute;left:1690;top:935;width:628;height:366" coordorigin="1690,935" coordsize="628,366" path="m2318,935r-139,l2179,1031r-336,l1843,1041r,44l1723,1085r,-44l1690,1041r,44l1690,1237r,22l1690,1279r,22l1712,1301r,-22l1712,1259r,-22l1843,1237r,22l1843,1279r129,l1972,1259r,-22l2102,1237r,22l2102,1279r98,l2200,1301r33,l2233,1279r,-20l2318,1259r,-22l2318,1085r,-44l2318,1031r,-96xe" fillcolor="#b3b3b3" stroked="f">
              <v:path arrowok="t"/>
            </v:shape>
            <v:shape id="_x0000_s6753" style="position:absolute;left:1689;top:933;width:628;height:368" coordorigin="1689,933" coordsize="628,368" path="m1689,1040r,260l1711,1300r,-65l1841,1235r,44l1971,1279r,-44l2101,1235r,44l2199,1279r,21l2233,1300r,-43l2317,1257r,-324l2177,933r,96l1841,1029r,54l1723,1083r,-43l1689,1040e" filled="f" strokeweight=".06pt">
              <v:path arrowok="t"/>
            </v:shape>
            <v:shape id="_x0000_s6752" type="#_x0000_t75" style="position:absolute;left:1969;top:628;width:350;height:349">
              <v:imagedata r:id="rId299" o:title=""/>
            </v:shape>
            <v:shape id="_x0000_s6751" style="position:absolute;left:2319;top:337;width:2262;height:930" coordorigin="2319,338" coordsize="2262,930" o:spt="100" adj="0,,0" path="m4303,338r-1706,l2569,340r-21,4l2533,349r-16,10l2505,369r-16,14l2469,401r-31,26l2409,445r-26,14l2362,469r-18,4l2330,476r-7,2l2319,478r,651l2323,1129r21,3l2362,1138r21,9l2409,1160r29,19l2469,1203r20,18l2505,1235r12,11l2533,1255r15,6l2569,1265r28,3l4303,1268r26,-3l4349,1261r16,-6l4379,1246r15,-11l4408,1221r21,-18l4459,1179r31,-19l4515,1147r22,-9l4556,1132r-1726,l2809,1046r-10,l2785,1045r-16,-4l2750,1036r-23,-7l2705,1019r-22,-13l2659,988r-22,-23l2618,941r-15,-30l2589,875r-10,-43l2577,783r2,-55l2587,674r13,-52l2614,581r21,-38l2655,512r23,-27l2699,461r24,-16l2747,430r22,-12l2791,410r16,-7l2822,399r13,-2l2842,395r1580,l4408,383r-14,-14l4379,359r-14,-10l4349,344r-20,-4l4303,338xm2954,1046r-58,l2873,1132r102,l2954,1046xm3100,1046r-60,l3019,1132r103,l3100,1046xm3244,1046r-60,l3163,1132r100,l3244,1046xm3388,1046r-57,l3307,1132r103,l3388,1046xm3533,1046r-57,l3453,1132r102,l3533,1046xm3679,1046r-59,l3598,1132r102,l3679,1046xm3821,1046r-57,l3742,1132r101,l3821,1046xm3965,1046r-57,l3886,1132r101,l3965,1046xm4422,395r-427,l4004,397r13,4l4033,406r18,7l4073,423r23,12l4119,452r25,19l4168,495r22,26l4210,554r18,36l4241,633r11,46l4257,733r-2,97l4239,905r-28,57l4178,999r-37,24l4105,1037r-32,9l4052,1046r-22,86l4556,1132r14,-2l4579,1129r2,l4581,478r-2,l4570,476r-14,-3l4537,469r-22,-10l4459,427r-30,-26l4422,395xe" fillcolor="#7f7f7f" stroked="f">
              <v:stroke joinstyle="round"/>
              <v:formulas/>
              <v:path arrowok="t" o:connecttype="segments"/>
            </v:shape>
            <v:shape id="_x0000_s6750" style="position:absolute;left:2319;top:336;width:2262;height:932" coordorigin="2319,337" coordsize="2262,932" o:spt="100" adj="0,,0" path="m2319,802r,-324l2321,478r8,-3l2343,472r19,-5l2381,458r27,-15l2437,427r31,-27l2488,383r16,-14l2516,358r15,-9l2547,343r20,-3l2596,337r1705,l4329,340r20,3l4365,349r14,9l4394,369r14,14l4429,400r30,27l4489,443r26,15l4537,467r18,5l4569,475r8,3l4581,478r,649l4577,1127r-8,2l4555,1132r-18,5l4515,1147r-26,12l4459,1178r-30,25l4408,1220r-14,14l4379,1246r-14,9l4349,1261r-20,3l4301,1268r-1705,l2567,1264r-20,-3l2531,1255r-15,-9l2504,1234r-16,-14l2468,1203r-31,-25l2408,1159r-27,-12l2362,1137r-19,-5l2329,1129r-8,-2l2319,1127r,-325m2579,727r8,-54l2600,622r14,-42l2633,543r21,-32l2677,485r21,-25l2723,443r23,-14l2768,417r21,-8l2806,401r15,-2l2834,395r7,-1l3994,394r10,1l4016,400r17,6l4049,413r23,9l4095,435r24,16l4143,471r24,23l4189,521r20,32l4228,589r13,43l4251,679r6,52l4253,830r-15,74l4210,961r-32,37l4141,1022r-36,14l4072,1046r-21,l4029,1132r-43,l3964,1046r-57,l3885,1132r-43,l3820,1046r-57,l3741,1132r-42,l3677,1046r-58,l3597,1132r-43,l3532,1046r-57,l3452,1132r-43,l3387,1046r-58,l3307,1132r-44,l3243,1046r-59,l3163,1132r-42,l3099,1046r-59,l3019,1132r-44,l2954,1046r-58,l2873,1132r-43,l2809,1046r-11,l2783,1043r-15,-3l2749,1035r-23,-7l2704,1018r-23,-13l2659,988r-22,-24l2617,940r-15,-30l2588,874r-9,-43l2576,782r3,-55e" filled="f" strokeweight=".06pt">
              <v:stroke joinstyle="round"/>
              <v:formulas/>
              <v:path arrowok="t" o:connecttype="segments"/>
            </v:shape>
            <v:shape id="_x0000_s6749" style="position:absolute;left:2353;top:1;width:1578;height:302" coordorigin="2354,1" coordsize="1578,302" path="m3932,1r-269,l3663,79r-1042,l2621,1r-267,l2354,79r,224l3932,303r,-224l3932,1xe" fillcolor="#ccc" stroked="f">
              <v:path arrowok="t"/>
            </v:shape>
            <v:shape id="_x0000_s6748" style="position:absolute;left:2352;width:1580;height:1600" coordorigin="2353,1" coordsize="1580,1600" o:spt="100" adj="0,,0" path="m2353,302r,-301l2621,1r,76l3662,77r,-76l3932,1r,301l2353,302t268,1223l3662,1525r,75l2621,1600r,-75xe" filled="f" strokeweight=".06pt">
              <v:stroke joinstyle="round"/>
              <v:formulas/>
              <v:path arrowok="t" o:connecttype="segments"/>
            </v:shape>
            <v:shape id="_x0000_s6747" style="position:absolute;left:2353;top:1301;width:1578;height:300" coordorigin="2354,1301" coordsize="1578,300" path="m3932,1301r-1578,l2354,1525r,76l2621,1601r,-76l3663,1525r,76l3932,1601r,-76l3932,1301xe" fillcolor="#ccc" stroked="f">
              <v:path arrowok="t"/>
            </v:shape>
            <v:shape id="_x0000_s6746" style="position:absolute;left:2352;top:1300;width:1580;height:300" coordorigin="2353,1300" coordsize="1580,300" path="m2353,1300r,300l2621,1600r,-77l3662,1523r,77l3932,1600r,-300l2353,1300e" filled="f" strokeweight=".06pt">
              <v:path arrowok="t"/>
            </v:shape>
            <v:shape id="_x0000_s6745" style="position:absolute;left:2815;top:478;width:650;height:651" coordorigin="2816,478" coordsize="650,651" o:spt="100" adj="0,,0" path="m3223,1031r-164,l3097,1041r22,88l3163,1129r21,-88l3223,1031xm3326,959r-369,l2985,988r-25,85l2979,1084r18,11l3059,1031r251,l3297,988r29,-29xm3310,1031r-87,l3285,1095r18,-11l3323,1073r-13,-42xm2870,621r-11,19l2849,658r64,64l2902,760r-86,23l2816,825r86,22l2913,885r-64,64l2859,965r11,21l2957,959r469,l3433,949r-64,-64l3372,875r-231,l3112,868r-9,-6l3091,851r-8,-8l3076,830r-3,-12l3071,803r2,-14l3076,775r7,-12l3091,753r12,-7l3112,739r15,-5l3141,733r231,l3369,722r64,-64l3426,647r-469,l2870,621xm3426,959r-100,l3411,986r11,-21l3426,959xm3372,733r-231,l3155,734r14,5l3181,746r10,7l3199,763r6,12l3209,789r3,14l3209,818r-4,12l3199,843r-8,8l3181,862r-12,6l3155,872r-14,3l3372,875r9,-28l3465,825r,-42l3381,760r-9,-27xm2997,511r-18,10l2960,532r25,87l2957,647r369,l3297,619r13,-44l3059,575r-62,-64xm3411,621r-85,26l3426,647r-4,-7l3411,621xm3163,478r-44,l3097,565r-38,10l3223,575r-39,-10l3163,478xm3285,511r-62,64l3310,575r13,-43l3303,521r-18,-10xe" fillcolor="#b3b3b3" stroked="f">
              <v:stroke joinstyle="round"/>
              <v:formulas/>
              <v:path arrowok="t" o:connecttype="segments"/>
            </v:shape>
            <v:shape id="_x0000_s6744" type="#_x0000_t75" style="position:absolute;left:3069;top:730;width:143;height:144">
              <v:imagedata r:id="rId300" o:title=""/>
            </v:shape>
            <v:shape id="_x0000_s6743" style="position:absolute;left:2815;top:478;width:650;height:650" coordorigin="2816,478" coordsize="650,650" path="m3184,565r-21,-87l3119,478r-22,87l3058,574r-61,-65l2978,521r-18,10l2984,617r-28,29l2869,621r-10,18l2848,658r64,64l2902,759r-86,23l2816,824r86,21l2912,884r-64,63l2859,964r10,21l2956,959r28,29l2960,1072r18,11l2997,1094r61,-63l3097,1040r22,87l3163,1127r21,-87l3221,1031r64,63l3302,1083r20,-11l3296,988r29,-29l3410,985r12,-21l3431,947r-63,-63l3380,845r85,-21l3465,782r-85,-23l3368,722r63,-64l3422,639r-12,-18l3325,646r-29,-29l3322,531r-20,-10l3285,509r-64,65l3184,565e" filled="f" strokeweight=".06pt">
              <v:path arrowok="t"/>
            </v:shape>
            <v:shape id="_x0000_s6742" type="#_x0000_t75" style="position:absolute;left:3065;top:726;width:153;height:153">
              <v:imagedata r:id="rId301" o:title=""/>
            </v:shape>
            <v:shape id="_x0000_s6741" type="#_x0000_t75" style="position:absolute;left:4580;top:628;width:349;height:349">
              <v:imagedata r:id="rId302" o:title=""/>
            </v:shape>
            <v:rect id="_x0000_s6740" style="position:absolute;left:5404;top:606;width:282;height:28" fillcolor="black" stroked="f"/>
            <v:shape id="_x0000_s6739" style="position:absolute;left:5404;top:613;width:435;height:42" coordorigin="5404,613" coordsize="435,42" path="m5839,649r-153,l5686,613r-282,l5404,649r,6l5839,655r,-6xe" fillcolor="#181818" stroked="f">
              <v:path arrowok="t"/>
            </v:shape>
            <v:rect id="_x0000_s6738" style="position:absolute;left:6270;top:606;width:23;height:28" fillcolor="black" stroked="f"/>
            <v:rect id="_x0000_s6737" style="position:absolute;left:6270;top:612;width:23;height:42" fillcolor="#181818" stroked="f"/>
            <v:shape id="_x0000_s6736" style="position:absolute;left:5404;top:635;width:890;height:42" coordorigin="5404,635" coordsize="890,42" o:spt="100" adj="0,,0" path="m5839,649r-153,l5686,635r-282,l5404,649r,28l5839,677r,-28xm6293,635r-22,l6271,673r-366,l5905,677r388,l6293,673r,-38xe" fillcolor="#323232" stroked="f">
              <v:stroke joinstyle="round"/>
              <v:formulas/>
              <v:path arrowok="t" o:connecttype="segments"/>
            </v:shape>
            <v:shape id="_x0000_s6735" style="position:absolute;left:5153;top:654;width:1204;height:43" coordorigin="5153,655" coordsize="1204,43" o:spt="100" adj="0,,0" path="m5174,693r-21,l5153,697r21,l5174,693xm5839,655r-435,l5404,697r435,l5839,655xm6357,693r-64,l6293,673r,-18l6271,655r,18l5905,673r,20l5905,697r452,l6357,693xe" fillcolor="#4b4b4b" stroked="f">
              <v:stroke joinstyle="round"/>
              <v:formulas/>
              <v:path arrowok="t" o:connecttype="segments"/>
            </v:shape>
            <v:shape id="_x0000_s6734" style="position:absolute;left:5153;top:677;width:1204;height:42" coordorigin="5153,677" coordsize="1204,42" o:spt="100" adj="0,,0" path="m5174,693r-21,l5153,718r21,l5174,693xm6357,693r-64,l6293,677r-388,l5905,693r,12l5839,705r,-28l5404,677r,28l5404,719r953,l6357,705r,-12xe" fillcolor="#656565" stroked="f">
              <v:stroke joinstyle="round"/>
              <v:formulas/>
              <v:path arrowok="t" o:connecttype="segments"/>
            </v:shape>
            <v:shape id="_x0000_s6733" style="position:absolute;left:5153;top:696;width:1204;height:43" coordorigin="5153,697" coordsize="1204,43" o:spt="100" adj="0,,0" path="m5174,697r-21,l5153,739r21,l5174,697xm6357,697r-452,l5905,705r-66,l5839,697r-435,l5404,705r,34l6357,739r,-34l6357,697xe" fillcolor="#7e7e7e" stroked="f">
              <v:stroke joinstyle="round"/>
              <v:formulas/>
              <v:path arrowok="t" o:connecttype="segments"/>
            </v:shape>
            <v:shape id="_x0000_s6732" style="position:absolute;left:5153;top:718;width:1204;height:42" coordorigin="5153,718" coordsize="1204,42" o:spt="100" adj="0,,0" path="m5174,718r-21,l5153,760r21,l5174,718xm6357,718r-953,l5404,760r953,l6357,718xe" fillcolor="#999" stroked="f">
              <v:stroke joinstyle="round"/>
              <v:formulas/>
              <v:path arrowok="t" o:connecttype="segments"/>
            </v:shape>
            <v:shape id="_x0000_s6731" style="position:absolute;left:5153;top:739;width:1204;height:40" coordorigin="5153,739" coordsize="1204,40" path="m6357,739r-953,l5404,761r-230,l5174,739r-21,l5153,761r,18l6357,779r,-18l6357,739xe" fillcolor="#b2b2b2" stroked="f">
              <v:path arrowok="t"/>
            </v:shape>
            <v:rect id="_x0000_s6730" style="position:absolute;left:5153;top:760;width:1204;height:41" fillcolor="#ccc" stroked="f"/>
            <v:rect id="_x0000_s6729" style="position:absolute;left:5153;top:779;width:1204;height:44" fillcolor="#e4e4e4" stroked="f"/>
            <v:shape id="_x0000_s6728" style="position:absolute;left:5153;top:801;width:1204;height:42" coordorigin="5153,801" coordsize="1204,42" path="m6357,803r-702,l5655,801r-502,l5153,803r,38l5153,843r21,l5174,841r230,l5404,843r953,l6357,841r,-38xe" stroked="f">
              <v:path arrowok="t"/>
            </v:shape>
            <v:shape id="_x0000_s6727" style="position:absolute;left:5153;top:823;width:1204;height:42" coordorigin="5153,823" coordsize="1204,42" path="m6357,823r-1204,l5153,841r,24l5174,865r,-24l5404,841r,24l6357,865r,-24l6357,823xe" fillcolor="#e6e6e6" stroked="f">
              <v:path arrowok="t"/>
            </v:shape>
            <v:shape id="_x0000_s6726" style="position:absolute;left:5153;top:843;width:1204;height:42" coordorigin="5153,843" coordsize="1204,42" o:spt="100" adj="0,,0" path="m5174,843r-21,l5153,885r21,l5174,843xm6357,843r-953,l5404,885r953,l6357,843xe" fillcolor="#ccc" stroked="f">
              <v:stroke joinstyle="round"/>
              <v:formulas/>
              <v:path arrowok="t" o:connecttype="segments"/>
            </v:shape>
            <v:shape id="_x0000_s6725" style="position:absolute;left:5153;top:864;width:1204;height:43" coordorigin="5153,865" coordsize="1204,43" o:spt="100" adj="0,,0" path="m5174,865r-21,l5153,907r21,l5174,865xm6357,865r-953,l5404,901r,6l5839,907r,-6l5905,901r,6l6357,907r,-6l6357,901r,-36xe" fillcolor="#b3b3b3" stroked="f">
              <v:stroke joinstyle="round"/>
              <v:formulas/>
              <v:path arrowok="t" o:connecttype="segments"/>
            </v:shape>
            <v:shape id="_x0000_s6724" style="position:absolute;left:5153;top:885;width:1204;height:42" coordorigin="5153,885" coordsize="1204,42" o:spt="100" adj="0,,0" path="m5174,885r-21,l5153,913r21,l5174,885xm6357,885r-953,l5404,901r,26l5839,927r,-26l5905,901r,12l5905,927r388,l6293,913r64,l6357,901r,-16xe" fillcolor="#999" stroked="f">
              <v:stroke joinstyle="round"/>
              <v:formulas/>
              <v:path arrowok="t" o:connecttype="segments"/>
            </v:shape>
            <v:shape id="_x0000_s6723" style="position:absolute;left:5153;top:906;width:1204;height:43" coordorigin="5153,907" coordsize="1204,43" o:spt="100" adj="0,,0" path="m5174,907r-21,l5153,913r21,l5174,907xm5839,907r-435,l5404,949r435,l5839,907xm6357,907r-452,l5905,913r,20l6271,933r,16l6293,949r,-16l6293,913r64,l6357,907xe" fillcolor="#7f7f7f" stroked="f">
              <v:stroke joinstyle="round"/>
              <v:formulas/>
              <v:path arrowok="t" o:connecttype="segments"/>
            </v:shape>
            <v:shape id="_x0000_s6722" style="position:absolute;left:5404;top:927;width:890;height:42" coordorigin="5404,927" coordsize="890,42" o:spt="100" adj="0,,0" path="m5839,927r-435,l5404,955r,14l5686,969r,-14l5839,955r,-28xm6293,927r-388,l5905,933r366,l6271,969r22,l6293,933r,-6xe" fillcolor="#656565" stroked="f">
              <v:stroke joinstyle="round"/>
              <v:formulas/>
              <v:path arrowok="t" o:connecttype="segments"/>
            </v:shape>
            <v:shape id="_x0000_s6721" style="position:absolute;left:5404;top:948;width:890;height:43" coordorigin="5404,949" coordsize="890,43" o:spt="100" adj="0,,0" path="m5839,949r-435,l5404,955r,36l5686,991r,-36l5839,955r,-6xm6293,949r-22,l6271,991r22,l6293,949xe" fillcolor="#4c4c4c" stroked="f">
              <v:stroke joinstyle="round"/>
              <v:formulas/>
              <v:path arrowok="t" o:connecttype="segments"/>
            </v:shape>
            <v:shape id="_x0000_s6720" style="position:absolute;left:5404;top:969;width:890;height:27" coordorigin="5404,969" coordsize="890,27" o:spt="100" adj="0,,0" path="m5686,969r-282,l5404,995r282,l5686,969xm6293,969r-22,l6271,995r22,l6293,969xe" fillcolor="#323232" stroked="f">
              <v:stroke joinstyle="round"/>
              <v:formulas/>
              <v:path arrowok="t" o:connecttype="segments"/>
            </v:shape>
            <v:shape id="_x0000_s6719" style="position:absolute;left:5404;top:990;width:890;height:5" coordorigin="5404,991" coordsize="890,5" o:spt="100" adj="0,,0" path="m5686,991r-282,l5404,995r282,l5686,991xm6293,991r-22,l6271,995r22,l6293,991xe" fillcolor="black" stroked="f">
              <v:stroke joinstyle="round"/>
              <v:formulas/>
              <v:path arrowok="t" o:connecttype="segments"/>
            </v:shape>
            <v:shape id="_x0000_s6718" style="position:absolute;left:5151;top:606;width:1205;height:390" coordorigin="5151,607" coordsize="1205,390" o:spt="100" adj="0,,0" path="m6356,802r,-108l6293,694r,-87l6269,607r,66l5902,673r,31l5836,704r,-54l5685,650r,-43l5403,607r,152l5171,759r,-65l5151,694r,217l5171,911r,-70l5403,841r,156l5685,997r,-42l5836,955r,-56l5902,899r,34l6269,933r,64l6293,997r,-86l6356,911r,-109m6293,695r,216m6271,674r,259m5903,705r,196m5837,705r,196m5686,650r,306m5404,757r,90m5174,757r,90e" filled="f" strokeweight=".06pt">
              <v:stroke joinstyle="round"/>
              <v:formulas/>
              <v:path arrowok="t" o:connecttype="segments"/>
            </v:shape>
            <v:rect id="_x0000_s6717" style="position:absolute;left:5061;top:717;width:89;height:173" fillcolor="#656565" stroked="f"/>
            <v:rect id="_x0000_s6716" style="position:absolute;left:5059;top:715;width:90;height:173" filled="f" strokeweight=".06pt"/>
            <v:shape id="_x0000_s6715" style="position:absolute;left:5055;top:754;width:101;height:98" coordorigin="5055,754" coordsize="101,98" o:spt="100" adj="0,,0" path="m5156,847r-1,-5l5150,841r-89,l5056,842r-1,5l5056,850r5,1l5150,851r5,-1l5156,847xm5156,760r-1,-5l5150,754r-89,l5056,755r-1,5l5056,764r5,1l5150,765r5,-1l5156,760xe" fillcolor="black" stroked="f">
              <v:stroke joinstyle="round"/>
              <v:formulas/>
              <v:path arrowok="t" o:connecttype="segments"/>
            </v:shape>
            <v:shape id="_x0000_s6714" style="position:absolute;left:4581;top:305;width:629;height:366" coordorigin="4581,305" coordsize="629,366" path="m5210,305r-24,l5186,325r,22l5186,369r-130,l5056,347r,-22l4927,325r,22l4927,369r-131,l4796,347r,-22l4700,325r,-20l4666,305r,20l4666,347r-85,l4581,671r140,l4721,575r335,l5056,565r,-44l5177,521r,44l5210,565r,-44l5210,369r,-22l5210,325r,-20xe" fillcolor="#b3b3b3" stroked="f">
              <v:path arrowok="t"/>
            </v:shape>
            <v:shape id="_x0000_s6713" style="position:absolute;left:4581;top:303;width:628;height:369" coordorigin="4581,303" coordsize="628,369" path="m5209,565r,-262l5186,303r,66l5056,369r,-43l4927,326r,43l4796,369r,-43l4699,326r,-23l4666,303r,44l4581,347r,324l4720,671r,-97l5056,574r,-53l5177,521r,44l5209,565e" filled="f" strokeweight=".06pt">
              <v:path arrowok="t"/>
            </v:shape>
            <v:shape id="_x0000_s6712" style="position:absolute;left:4581;top:935;width:629;height:366" coordorigin="4581,935" coordsize="629,366" path="m5210,1041r-33,l5177,1085r-121,l5056,1041r,-10l4721,1031r,-96l4581,935r,96l4581,1041r,44l4581,1237r,22l4666,1259r,20l4666,1301r34,l4700,1279r96,l4796,1259r,-22l4927,1237r,22l4927,1279r129,l5056,1259r,-22l5186,1237r,22l5186,1279r,22l5210,1301r,-22l5210,1259r,-22l5210,1085r,-44xe" fillcolor="#b3b3b3" stroked="f">
              <v:path arrowok="t"/>
            </v:shape>
            <v:shape id="_x0000_s6711" style="position:absolute;left:4581;top:933;width:628;height:368" coordorigin="4581,933" coordsize="628,368" path="m5209,1040r,260l5186,1300r,-65l5056,1235r,44l4927,1279r,-44l4796,1235r,44l4699,1279r,21l4666,1300r,-43l4581,1257r,-324l4720,933r,96l5056,1029r,54l5177,1083r,-43l5209,1040e" filled="f" strokeweight=".06pt">
              <v:path arrowok="t"/>
            </v:shape>
            <v:shape id="_x0000_s6710" style="position:absolute;left:4797;top:502;width:928;height:258" coordorigin="4797,502" coordsize="928,258" path="m5725,502r-105,l5577,586r-367,l5210,605r-348,l4797,617r,27l5145,644r29,30l5174,760r230,l5404,607r321,l5725,502xe" fillcolor="#656565" stroked="f">
              <v:path arrowok="t"/>
            </v:shape>
            <v:shape id="_x0000_s6709" style="position:absolute;left:4797;top:501;width:928;height:258" coordorigin="4797,501" coordsize="928,258" path="m5725,501r-106,l5576,586r-367,l5209,604r-347,l4797,616r,28l5144,644r29,29l5173,759r230,l5403,607r322,l5725,501e" filled="f" strokeweight=".06pt">
              <v:path arrowok="t"/>
            </v:shape>
            <v:shape id="_x0000_s6708" style="position:absolute;left:4797;top:961;width:928;height:340" coordorigin="4797,962" coordsize="928,340" path="m5339,962r-542,l4797,991r65,9l5210,1000r,301l5235,1301r,-43l5307,1258r,43l5339,1301r,-172l5513,1129r,-28l5725,1101r,-37l5339,1064r,-102xe" fillcolor="#656565" stroked="f">
              <v:path arrowok="t"/>
            </v:shape>
            <v:shape id="_x0000_s6707" style="position:absolute;left:4797;top:960;width:928;height:340" coordorigin="4797,961" coordsize="928,340" path="m5512,1100r,27l5338,1127r,173l5307,1300r,-43l5235,1257r,43l5209,1300r,-301l4862,999r-65,-10l4797,961r541,l5338,1063r387,l5725,1100r-213,e" filled="f" strokeweight=".06pt">
              <v:path arrowok="t"/>
            </v:shape>
            <v:shape id="_x0000_s6706" style="position:absolute;left:5209;top:305;width:304;height:216" coordorigin="5210,305" coordsize="304,216" path="m5513,477r-174,l5339,413r,-66l5339,305r-32,l5307,347r-72,l5235,305r-25,l5210,347r,66l5253,413r,64l5253,521r260,l5513,477xe" fillcolor="#656565" stroked="f">
              <v:path arrowok="t"/>
            </v:shape>
            <v:shape id="_x0000_s6705" style="position:absolute;left:5208;top:303;width:304;height:219" coordorigin="5209,303" coordsize="304,219" path="m5512,521r,-44l5338,477r,-174l5307,303r,44l5235,347r,-44l5209,303r,109l5252,412r,109l5512,521e" filled="f" strokeweight=".06pt">
              <v:path arrowok="t"/>
            </v:shape>
            <v:shape id="_x0000_s6704" style="position:absolute;left:5335;top:935;width:858;height:540" coordorigin="5336,935" coordsize="858,540" path="m6194,935r-357,l5837,955r-151,l5686,985r151,l5837,1063r-97,l5740,1107r-183,l5557,1129r,74l5513,1203r,-74l5336,1129r,74l5336,1279r,22l5392,1301r,-22l5414,1279r,22l5470,1301r,54l5485,1355r,120l6098,1475r,-346l6194,1129r,-22l6194,1063r,-78l6194,955r,-20xe" fillcolor="#999" stroked="f">
              <v:path arrowok="t"/>
            </v:shape>
            <v:shape id="_x0000_s6703" style="position:absolute;left:5335;top:933;width:858;height:540" coordorigin="5336,933" coordsize="858,540" path="m5336,1127r,173l5391,1300r,-21l5413,1279r,21l5469,1300r,55l5483,1355r,118l6097,1473r,-346l6194,1127r,-194l5836,933r,22l5685,955r,30l5836,985r,78l5740,1063r,43l5555,1106r,97l5512,1203r,-76l5336,1127e" filled="f" strokeweight=".06pt">
              <v:path arrowok="t"/>
            </v:shape>
            <v:shape id="_x0000_s6702" style="position:absolute;left:5686;top:131;width:508;height:540" coordorigin="5686,131" coordsize="508,540" path="m6098,131r-207,l5891,441r-79,58l5812,542r25,l5837,607r-151,l5686,650r151,l5837,671r357,l6194,477r-96,l6098,131xe" fillcolor="#999" stroked="f">
              <v:path arrowok="t"/>
            </v:shape>
            <v:shape id="_x0000_s6701" style="position:absolute;left:5685;top:130;width:509;height:542" coordorigin="5685,130" coordsize="509,542" path="m5891,130r206,l6097,477r97,l6194,671r-358,l5836,650r-151,l5685,607r151,l5836,542r-24,l5812,499r79,-58l5891,130e" filled="f" strokeweight=".06pt">
              <v:path arrowok="t"/>
            </v:shape>
            <v:shape id="_x0000_s6700" style="position:absolute;left:5335;top:131;width:430;height:411" coordorigin="5336,131" coordsize="430,411" path="m5686,131r-201,l5485,248r-15,l5470,304r-134,l5336,478r177,l5513,401r44,l5557,499r183,l5740,542r25,l5765,499r-79,-58l5686,131xe" fillcolor="#999" stroked="f">
              <v:path arrowok="t"/>
            </v:shape>
            <v:shape id="_x0000_s6699" style="position:absolute;left:5335;top:130;width:429;height:412" coordorigin="5336,130" coordsize="429,412" path="m5764,542r,-43l5685,441r,-311l5483,130r,118l5469,248r,55l5336,303r,175l5512,478r,-78l5555,400r,99l5740,499r,43l5764,542e" filled="f" strokeweight=".06pt">
              <v:path arrowok="t"/>
            </v:shape>
            <v:rect id="_x0000_s6698" style="position:absolute;left:868;top:304;width:22;height:22" fillcolor="black" stroked="f"/>
            <v:rect id="_x0000_s6697" style="position:absolute;left:867;top:303;width:22;height:23" filled="f" strokeweight=".06pt"/>
            <v:shape id="_x0000_s6696" style="position:absolute;left:667;top:495;width:32;height:33" coordorigin="668,495" coordsize="32,33" path="m699,500r-1,-4l693,495r-19,l669,496r-1,4l668,521r1,5l674,527r19,l698,526r1,-5l699,517r,-17xe" fillcolor="black" stroked="f">
              <v:path arrowok="t"/>
            </v:shape>
            <v:rect id="_x0000_s6695" style="position:absolute;left:672;top:499;width:21;height:22" filled="f" strokeweight=".06pt"/>
            <v:shape id="_x0000_s6694" style="position:absolute;left:667;top:495;width:32;height:612" coordorigin="668,495" coordsize="32,612" o:spt="100" adj="0,,0" path="m693,1085r-19,l674,1107r19,l693,1085xm699,500r-1,-4l693,495r-5,l688,506r,11l679,517r,-11l688,506r,-11l674,495r-5,1l668,500r,21l669,526r5,1l693,527r5,-1l699,521r,-4l699,500xe" fillcolor="black" stroked="f">
              <v:stroke joinstyle="round"/>
              <v:formulas/>
              <v:path arrowok="t" o:connecttype="segments"/>
            </v:shape>
            <v:rect id="_x0000_s6693" style="position:absolute;left:672;top:1084;width:21;height:22" filled="f" strokeweight=".06pt"/>
            <v:rect id="_x0000_s6692" style="position:absolute;left:879;top:478;width:20;height:21" fillcolor="black" stroked="f"/>
            <v:rect id="_x0000_s6691" style="position:absolute;left:879;top:478;width:18;height:21" filled="f" strokeweight=".06pt"/>
            <v:rect id="_x0000_s6690" style="position:absolute;left:879;top:1107;width:20;height:22" fillcolor="black" stroked="f"/>
            <v:rect id="_x0000_s6689" style="position:absolute;left:879;top:1105;width:18;height:22" filled="f" strokeweight=".06pt"/>
            <v:rect id="_x0000_s6688" style="position:absolute;left:868;top:1279;width:22;height:22" fillcolor="black" stroked="f"/>
            <v:shape id="_x0000_s6687" style="position:absolute;left:65;top:412;width:1121;height:888" coordorigin="65,412" coordsize="1121,888" o:spt="100" adj="0,,0" path="m867,1279r22,l889,1300r-22,l867,1279xm1149,412r,174m65,695r,216m87,674r,259m455,705r,196m520,705r,196m674,650r,306m955,757r,90m1186,757r,90e" filled="f" strokeweight=".06pt">
              <v:stroke joinstyle="round"/>
              <v:formulas/>
              <v:path arrowok="t" o:connecttype="segments"/>
            </v:shape>
            <v:shape id="_x0000_s6686" style="position:absolute;left:1201;top:754;width:102;height:98" coordorigin="1202,754" coordsize="102,98" o:spt="100" adj="0,,0" path="m1304,847r-1,-5l1298,841r-90,l1203,842r-1,5l1203,850r5,1l1298,851r5,-1l1304,847xm1304,760r-1,-5l1298,754r-90,l1203,755r-1,5l1203,764r5,1l1298,765r5,-1l1304,760xe" fillcolor="black" stroked="f">
              <v:stroke joinstyle="round"/>
              <v:formulas/>
              <v:path arrowok="t" o:connecttype="segments"/>
            </v:shape>
            <v:shape id="_x0000_s6685" style="position:absolute;left:5173;top:649;width:1120;height:306" coordorigin="5174,650" coordsize="1120,306" o:spt="100" adj="0,,0" path="m6293,695r,216m6271,674r,259m5903,705r,196m5837,705r,196m5686,650r,306m5404,757r,90m5174,757r,90e" filled="f" strokeweight=".06pt">
              <v:stroke joinstyle="round"/>
              <v:formulas/>
              <v:path arrowok="t" o:connecttype="segments"/>
            </v:shape>
            <v:shape id="_x0000_s6684" style="position:absolute;left:5055;top:499;width:632;height:352" coordorigin="5055,500" coordsize="632,352" o:spt="100" adj="0,,0" path="m5156,847r-1,-5l5150,841r-89,l5056,842r-1,5l5056,850r5,1l5150,851r5,-1l5156,847xm5156,760r-1,-5l5150,754r-89,l5056,755r-1,5l5056,764r5,1l5150,765r5,-1l5156,760xm5686,500r-21,l5665,521r21,l5686,500xe" fillcolor="black" stroked="f">
              <v:stroke joinstyle="round"/>
              <v:formulas/>
              <v:path arrowok="t" o:connecttype="segments"/>
            </v:shape>
            <v:rect id="_x0000_s6683" style="position:absolute;left:5663;top:499;width:22;height:22" filled="f" strokeweight=".06pt"/>
            <v:rect id="_x0000_s6682" style="position:absolute;left:5664;top:1085;width:22;height:22" fillcolor="black" stroked="f"/>
            <v:rect id="_x0000_s6681" style="position:absolute;left:5663;top:1084;width:22;height:22" filled="f" strokeweight=".06pt"/>
            <v:rect id="_x0000_s6680" style="position:absolute;left:5382;top:478;width:22;height:21" fillcolor="black" stroked="f"/>
            <v:rect id="_x0000_s6679" style="position:absolute;left:5381;top:478;width:22;height:21" filled="f" strokeweight=".06pt"/>
            <v:rect id="_x0000_s6678" style="position:absolute;left:5458;top:1107;width:22;height:22" fillcolor="black" stroked="f"/>
            <v:rect id="_x0000_s6677" style="position:absolute;left:5458;top:1105;width:22;height:22" filled="f" strokeweight=".06pt"/>
            <v:rect id="_x0000_s6676" style="position:absolute;left:5392;top:1279;width:22;height:22" fillcolor="black" stroked="f"/>
            <v:shape id="_x0000_s6675" style="position:absolute;left:5209;top:412;width:203;height:888" coordorigin="5210,412" coordsize="203,888" o:spt="100" adj="0,,0" path="m5391,1279r22,l5413,1300r-22,l5391,1279xm5210,412r,174e" filled="f" strokeweight=".06pt">
              <v:stroke joinstyle="round"/>
              <v:formulas/>
              <v:path arrowok="t" o:connecttype="segments"/>
            </v:shape>
            <v:rect id="_x0000_s6674" style="position:absolute;left:5173;top:840;width:231;height:2" fillcolor="#e1e1e1" stroked="f"/>
            <v:rect id="_x0000_s6673" style="position:absolute;left:5173;top:840;width:231;height:6" fillcolor="#d2d2d2" stroked="f"/>
            <v:rect id="_x0000_s6672" style="position:absolute;left:5173;top:841;width:231;height:8" fillcolor="#c2c2c2" stroked="f"/>
            <v:rect id="_x0000_s6671" style="position:absolute;left:5173;top:846;width:231;height:8" fillcolor="#b3b3b3" stroked="f"/>
            <v:rect id="_x0000_s6670" style="position:absolute;left:5173;top:849;width:231;height:9" fillcolor="#a4a4a4" stroked="f"/>
            <v:rect id="_x0000_s6669" style="position:absolute;left:5173;top:853;width:231;height:8" fillcolor="#949494" stroked="f"/>
            <v:rect id="_x0000_s6668" style="position:absolute;left:5173;top:857;width:231;height:8" fillcolor="#858585" stroked="f"/>
            <v:rect id="_x0000_s6667" style="position:absolute;left:5173;top:861;width:231;height:9" fillcolor="#757575" stroked="f"/>
            <v:rect id="_x0000_s6666" style="position:absolute;left:5173;top:864;width:231;height:8" fillcolor="#656565" stroked="f"/>
            <v:rect id="_x0000_s6665" style="position:absolute;left:5173;top:869;width:231;height:8" fillcolor="#747474" stroked="f"/>
            <v:rect id="_x0000_s6664" style="position:absolute;left:5173;top:871;width:231;height:9" fillcolor="#848484" stroked="f"/>
            <v:rect id="_x0000_s6663" style="position:absolute;left:5173;top:876;width:231;height:8" fillcolor="#939393" stroked="f"/>
            <v:rect id="_x0000_s6662" style="position:absolute;left:5173;top:880;width:231;height:8" fillcolor="#a3a3a3" stroked="f"/>
            <v:rect id="_x0000_s6661" style="position:absolute;left:5173;top:883;width:231;height:6" fillcolor="#b2b2b2" stroked="f"/>
            <v:shape id="_x0000_s6660" style="position:absolute;left:5173;top:887;width:231;height:3" coordorigin="5174,887" coordsize="231,3" path="m5404,887r-230,l5174,890r230,-3xe" fillcolor="#c1c1c1" stroked="f">
              <v:path arrowok="t"/>
            </v:shape>
            <v:rect id="_x0000_s6659" style="position:absolute;left:5172;top:840;width:231;height:48" filled="f" strokeweight=".06pt"/>
            <v:shape id="_x0000_s6658" style="position:absolute;left:1744;top:304;width:99;height:65" coordorigin="1744,304" coordsize="99,65" path="m1843,304r-99,l1744,323r55,4l1744,349r,20l1843,369r,-65xe" fillcolor="black" stroked="f">
              <v:path arrowok="t"/>
            </v:shape>
            <v:shape id="_x0000_s6657" style="position:absolute;left:1744;top:303;width:98;height:66" coordorigin="1744,303" coordsize="98,66" path="m1744,369r,-20l1798,327r-54,-5l1744,303r97,l1841,369r-97,e" filled="f" strokeweight=".06pt">
              <v:path arrowok="t"/>
            </v:shape>
            <v:rect id="_x0000_s6656" style="position:absolute;left:1843;top:304;width:357;height:22" fillcolor="black" stroked="f"/>
            <v:rect id="_x0000_s6655" style="position:absolute;left:1843;top:303;width:356;height:23" filled="f" strokeweight=".06pt"/>
            <v:rect id="_x0000_s6654" style="position:absolute;left:1972;top:325;width:130;height:44" fillcolor="black" stroked="f"/>
            <v:rect id="_x0000_s6653" style="position:absolute;left:1971;top:325;width:130;height:44" filled="f" strokeweight=".06pt"/>
            <v:shape id="_x0000_s6652" style="position:absolute;left:1734;top:521;width:118;height:84" coordorigin="1735,521" coordsize="118,84" path="m1852,521r-117,l1735,542r55,12l1744,586r,19l1852,605r,-84xe" fillcolor="black" stroked="f">
              <v:path arrowok="t"/>
            </v:shape>
            <v:shape id="_x0000_s6651" style="position:absolute;left:1733;top:521;width:119;height:83" coordorigin="1733,521" coordsize="119,83" path="m1852,521r-119,l1733,542r56,11l1744,586r,18l1852,604r,-83e" filled="f" strokeweight=".06pt">
              <v:path arrowok="t"/>
            </v:shape>
            <v:shape id="_x0000_s6650" style="position:absolute;left:1744;top:1236;width:99;height:65" coordorigin="1744,1237" coordsize="99,65" path="m1843,1237r-99,l1744,1257r55,22l1744,1281r,20l1843,1301r,-64xe" fillcolor="black" stroked="f">
              <v:path arrowok="t"/>
            </v:shape>
            <v:shape id="_x0000_s6649" style="position:absolute;left:1744;top:1235;width:98;height:65" coordorigin="1744,1235" coordsize="98,65" path="m1744,1235r,21l1798,1277r-54,3l1744,1300r97,l1841,1235r-97,e" filled="f" strokeweight=".06pt">
              <v:path arrowok="t"/>
            </v:shape>
            <v:rect id="_x0000_s6648" style="position:absolute;left:1843;top:1279;width:357;height:22" fillcolor="black" stroked="f"/>
            <v:rect id="_x0000_s6647" style="position:absolute;left:1843;top:1278;width:356;height:22" filled="f" strokeweight=".06pt"/>
            <v:rect id="_x0000_s6646" style="position:absolute;left:1972;top:1236;width:130;height:44" fillcolor="black" stroked="f"/>
            <v:rect id="_x0000_s6645" style="position:absolute;left:1971;top:1235;width:130;height:44" filled="f" strokeweight=".06pt"/>
            <v:shape id="_x0000_s6644" style="position:absolute;left:1734;top:1000;width:118;height:84" coordorigin="1735,1000" coordsize="118,84" path="m1852,1000r-108,l1744,1019r46,33l1735,1064r,20l1852,1084r,-84xe" fillcolor="black" stroked="f">
              <v:path arrowok="t"/>
            </v:shape>
            <v:shape id="_x0000_s6643" style="position:absolute;left:1733;top:649;width:446;height:434" coordorigin="1733,650" coordsize="446,434" o:spt="100" adj="0,,0" path="m1852,1083r-119,l1733,1063r56,-12l1744,1018r,-19l1852,999r,84m2146,650r,306m2179,674r,270e" filled="f" strokeweight=".06pt">
              <v:stroke joinstyle="round"/>
              <v:formulas/>
              <v:path arrowok="t" o:connecttype="segments"/>
            </v:shape>
            <v:shape id="_x0000_s6642" style="position:absolute;left:4695;top:298;width:467;height:77" coordorigin="4695,298" coordsize="467,77" path="m5162,304r-1,-3l5156,298r-100,l5055,299r-4,l5051,311r,9l4927,320r-5,l4922,332r,31l4803,363r,-31l4922,332r,-12l4797,320r-90,l4707,311r344,l5051,299r-348,l4701,298r-5,3l4695,304r,22l4697,326r,2l4695,326r1,5l4697,331r1,l4701,332r-1,-1l4792,331r,38l4793,374r4,1l4927,375r4,-1l4933,369r,-6l4933,331r118,l5051,369r2,5l5056,375r100,l5161,374r1,-5l5162,355r,-6l5161,345r-4,-1l5157,344r,l5130,333r-4,-2l5156,329r5,-2l5162,323r,-13l5162,304xe" fillcolor="black" stroked="f">
              <v:path arrowok="t"/>
            </v:shape>
            <v:shape id="_x0000_s6641" style="position:absolute;left:5056;top:303;width:100;height:66" coordorigin="5056,303" coordsize="100,66" path="m5156,369r,-20l5101,327r55,-5l5156,303r-100,l5056,369r100,e" filled="f" strokeweight=".06pt">
              <v:path arrowok="t"/>
            </v:shape>
            <v:shape id="_x0000_s6640" style="position:absolute;left:4701;top:298;width:461;height:77" coordorigin="4701,298" coordsize="461,77" path="m5162,304r-1,-3l5156,298r-6,l5150,310r,8l5102,322r,l5098,323r-2,3l5097,331r2,2l5150,353r,10l5062,363r,-53l5150,310r,-12l5056,298r-3,3l5051,304r-350,l4701,326r350,l5051,369r2,5l5056,375r100,l5161,374r1,-5l5162,355r,-6l5161,345r-4,-1l5157,344r,l5130,333r-4,-2l5156,329r5,-2l5162,323r,-13l5162,304xe" fillcolor="black" stroked="f">
              <v:path arrowok="t"/>
            </v:shape>
            <v:rect id="_x0000_s6639" style="position:absolute;left:4699;top:303;width:357;height:23" filled="f" strokeweight=".06pt"/>
            <v:shape id="_x0000_s6638" style="position:absolute;left:4695;top:298;width:368;height:71" coordorigin="4695,298" coordsize="368,71" path="m5062,304r-1,-3l5056,298r-1,1l5051,299r,12l5051,320r-344,l4707,311r344,l5051,299r-348,l4701,298r-5,3l4695,304r,22l4697,326r,2l4695,326r1,5l4697,331r1,l4701,332r-1,-1l4797,331r,38l4927,369r,-38l5054,331r2,1l5061,331r1,-5l5062,320r,-16xe" fillcolor="black" stroked="f">
              <v:path arrowok="t"/>
            </v:shape>
            <v:rect id="_x0000_s6637" style="position:absolute;left:4797;top:325;width:130;height:44" filled="f" strokeweight=".06pt"/>
            <v:shape id="_x0000_s6636" style="position:absolute;left:4792;top:319;width:380;height:292" coordorigin="4792,320" coordsize="380,292" o:spt="100" adj="0,,0" path="m4933,326r-2,-4l4927,320r-5,l4922,332r,31l4803,363r,-31l4922,332r,-12l4797,320r-4,2l4792,326r,43l4793,374r4,1l4927,375r4,-1l4933,369r,-6l4933,326xm5171,521r-1,-3l5167,517r-120,l5042,518r-1,3l5041,605r1,5l5047,611r109,l5161,610r1,-5l5162,599r,-13l5161,586r1,l5162,585r-3,-2l5125,557r37,-8l5168,548r,-1l5168,547r2,l5171,542r,-6l5171,521xe" fillcolor="black" stroked="f">
              <v:stroke joinstyle="round"/>
              <v:formulas/>
              <v:path arrowok="t" o:connecttype="segments"/>
            </v:shape>
            <v:shape id="_x0000_s6635" style="position:absolute;left:5045;top:521;width:120;height:83" coordorigin="5045,521" coordsize="120,83" path="m5045,521r120,l5165,542r-55,11l5156,586r,18l5045,604r,-83e" filled="f" strokeweight=".06pt">
              <v:path arrowok="t"/>
            </v:shape>
            <v:shape id="_x0000_s6634" style="position:absolute;left:5040;top:516;width:131;height:785" coordorigin="5041,517" coordsize="131,785" o:spt="100" adj="0,,0" path="m5156,1237r-100,l5056,1301r100,l5156,1281r-54,-2l5156,1257r,-20xm5171,521r-1,-3l5167,517r-6,l5161,527r,10l5110,548r-3,2l5105,555r4,2l5150,588r,11l5053,599r,-72l5161,527r,-10l5047,517r-5,1l5041,521r,84l5042,610r5,1l5156,611r5,-1l5162,605r,-6l5162,586r-1,l5162,586r,-1l5159,583r-34,-26l5162,549r6,-1l5168,547r,l5170,547r1,-5l5171,536r,-15xe" fillcolor="black" stroked="f">
              <v:stroke joinstyle="round"/>
              <v:formulas/>
              <v:path arrowok="t" o:connecttype="segments"/>
            </v:shape>
            <v:shape id="_x0000_s6633" style="position:absolute;left:5056;top:1235;width:100;height:65" coordorigin="5056,1235" coordsize="100,65" path="m5156,1235r,21l5101,1277r55,3l5156,1300r-100,l5056,1235r100,e" filled="f" strokeweight=".06pt">
              <v:path arrowok="t"/>
            </v:shape>
            <v:rect id="_x0000_s6632" style="position:absolute;left:4701;top:1279;width:356;height:22" fillcolor="black" stroked="f"/>
            <v:rect id="_x0000_s6631" style="position:absolute;left:4699;top:1278;width:357;height:22" filled="f" strokeweight=".06pt"/>
            <v:rect id="_x0000_s6630" style="position:absolute;left:4797;top:1236;width:130;height:44" fillcolor="black" stroked="f"/>
            <v:rect id="_x0000_s6629" style="position:absolute;left:4797;top:1235;width:130;height:44" filled="f" strokeweight=".06pt"/>
            <v:shape id="_x0000_s6628" style="position:absolute;left:5040;top:994;width:131;height:95" coordorigin="5041,994" coordsize="131,95" path="m5171,1064r-1,-5l5168,1058r,l5168,1058r-6,-1l5125,1048r34,-25l5162,1021r,-1l5162,1019r,l5162,1006r,-6l5161,995r-5,-1l5047,994r-5,1l5041,1000r,84l5042,1088r5,1l5167,1089r3,-1l5171,1084r,-14l5171,1064xe" fillcolor="black" stroked="f">
              <v:path arrowok="t"/>
            </v:shape>
            <v:shape id="_x0000_s6627" style="position:absolute;left:5045;top:999;width:120;height:84" coordorigin="5045,999" coordsize="120,84" path="m5045,1083r120,l5165,1063r-55,-12l5156,1018r,-19l5045,999r,84e" filled="f" strokeweight=".06pt">
              <v:path arrowok="t"/>
            </v:shape>
            <v:shape id="_x0000_s6626" style="position:absolute;left:5040;top:994;width:131;height:95" coordorigin="5041,994" coordsize="131,95" path="m5171,1064r-1,-5l5168,1058r,l5168,1058r-6,-1l5161,1056r,13l5161,1078r-108,l5053,1006r97,l5150,1017r-41,31l5105,1051r2,4l5110,1058r51,11l5161,1056r-36,-8l5159,1023r3,-2l5162,1020r,-1l5162,1019r,-13l5162,1000r-1,-5l5156,994r-109,l5042,995r-1,5l5041,1084r1,4l5047,1089r120,l5170,1088r1,-4l5171,1070r,-6xe" fillcolor="black" stroked="f">
              <v:path arrowok="t"/>
            </v:shape>
            <v:shape id="_x0000_s6625" style="position:absolute;left:2353;top:303;width:2403;height:1000" coordorigin="2354,303" coordsize="2403" o:spt="100" adj="0,,0" path="m4756,650r,306m4723,674r,270m2354,303r,167m2354,1303r,-167m3932,303r,29m3932,1303r,-30e" filled="f" strokeweight=".06pt">
              <v:stroke joinstyle="round"/>
              <v:formulas/>
              <v:path arrowok="t" o:connecttype="segments"/>
            </v:shape>
            <v:rect id="_x0000_s6624" style="position:absolute;left:5235;top:1247;width:72;height:44" fillcolor="black" stroked="f"/>
            <v:rect id="_x0000_s6623" style="position:absolute;left:5235;top:1247;width:72;height:44" filled="f" strokeweight=".06pt"/>
            <v:rect id="_x0000_s6622" style="position:absolute;left:5235;top:304;width:72;height:44" fillcolor="black" stroked="f"/>
            <v:rect id="_x0000_s6621" style="position:absolute;left:5235;top:303;width:72;height:45" filled="f" strokeweight=".06pt"/>
            <v:shape id="_x0000_s6620" style="position:absolute;left:1048;top:298;width:83;height:56" coordorigin="1048,298" coordsize="83,56" path="m1131,304r-1,-3l1125,298r-72,l1049,301r-1,3l1048,347r1,5l1053,353r72,l1130,352r1,-5l1131,341r,-37xe" fillcolor="black" stroked="f">
              <v:path arrowok="t"/>
            </v:shape>
            <v:rect id="_x0000_s6619" style="position:absolute;left:1053;top:303;width:72;height:45" filled="f" strokeweight=".06pt"/>
            <v:rect id="_x0000_s6618" style="position:absolute;left:1053;top:1254;width:72;height:44" fillcolor="black" stroked="f"/>
            <v:rect id="_x0000_s6617" style="position:absolute;left:1053;top:1254;width:72;height:44" filled="f" strokeweight=".06pt"/>
            <v:shape id="_x0000_s6616" type="#_x0000_t75" style="position:absolute;left:3065;top:726;width:153;height:153">
              <v:imagedata r:id="rId303" o:title=""/>
            </v:shape>
            <w10:anchorlock/>
          </v:group>
        </w:pict>
      </w:r>
    </w:p>
    <w:p w14:paraId="185A31A6" w14:textId="77777777" w:rsidR="00746009" w:rsidRDefault="00746009">
      <w:pPr>
        <w:pStyle w:val="BodyText"/>
        <w:rPr>
          <w:sz w:val="20"/>
        </w:rPr>
      </w:pPr>
    </w:p>
    <w:p w14:paraId="572F60DB" w14:textId="77777777" w:rsidR="00746009" w:rsidRDefault="00746009">
      <w:pPr>
        <w:pStyle w:val="BodyText"/>
        <w:rPr>
          <w:sz w:val="20"/>
        </w:rPr>
      </w:pPr>
    </w:p>
    <w:p w14:paraId="4FA38A33" w14:textId="77777777" w:rsidR="00746009" w:rsidRDefault="00746009">
      <w:pPr>
        <w:pStyle w:val="BodyText"/>
        <w:rPr>
          <w:sz w:val="20"/>
        </w:rPr>
      </w:pPr>
    </w:p>
    <w:p w14:paraId="4FF99BCC" w14:textId="77777777" w:rsidR="00746009" w:rsidRDefault="00746009">
      <w:pPr>
        <w:pStyle w:val="BodyText"/>
        <w:rPr>
          <w:sz w:val="20"/>
        </w:rPr>
      </w:pPr>
    </w:p>
    <w:p w14:paraId="35DAAFB6" w14:textId="77777777" w:rsidR="00746009" w:rsidRDefault="00746009">
      <w:pPr>
        <w:pStyle w:val="BodyText"/>
        <w:rPr>
          <w:sz w:val="20"/>
        </w:rPr>
      </w:pPr>
    </w:p>
    <w:p w14:paraId="2193A15A" w14:textId="77777777" w:rsidR="00746009" w:rsidRDefault="00746009">
      <w:pPr>
        <w:pStyle w:val="BodyText"/>
        <w:rPr>
          <w:sz w:val="20"/>
        </w:rPr>
      </w:pPr>
    </w:p>
    <w:p w14:paraId="37A1B111" w14:textId="77777777" w:rsidR="00746009" w:rsidRDefault="00746009">
      <w:pPr>
        <w:pStyle w:val="BodyText"/>
        <w:rPr>
          <w:sz w:val="20"/>
        </w:rPr>
      </w:pPr>
    </w:p>
    <w:p w14:paraId="5112BBEE" w14:textId="77777777" w:rsidR="00746009" w:rsidRDefault="00746009">
      <w:pPr>
        <w:pStyle w:val="BodyText"/>
        <w:rPr>
          <w:sz w:val="20"/>
        </w:rPr>
      </w:pPr>
    </w:p>
    <w:p w14:paraId="56C082BC" w14:textId="77777777" w:rsidR="00746009" w:rsidRDefault="00746009">
      <w:pPr>
        <w:pStyle w:val="BodyText"/>
        <w:rPr>
          <w:sz w:val="20"/>
        </w:rPr>
      </w:pPr>
    </w:p>
    <w:p w14:paraId="32644801" w14:textId="77777777" w:rsidR="00746009" w:rsidRDefault="00746009">
      <w:pPr>
        <w:pStyle w:val="BodyText"/>
        <w:rPr>
          <w:sz w:val="20"/>
        </w:rPr>
      </w:pPr>
    </w:p>
    <w:p w14:paraId="4C2B22CF" w14:textId="77777777" w:rsidR="00746009" w:rsidRDefault="00746009">
      <w:pPr>
        <w:pStyle w:val="BodyText"/>
        <w:rPr>
          <w:sz w:val="20"/>
        </w:rPr>
      </w:pPr>
    </w:p>
    <w:p w14:paraId="2DE32DE0" w14:textId="77777777" w:rsidR="00746009" w:rsidRDefault="00746009">
      <w:pPr>
        <w:pStyle w:val="BodyText"/>
        <w:rPr>
          <w:sz w:val="20"/>
        </w:rPr>
      </w:pPr>
    </w:p>
    <w:p w14:paraId="7F63B992" w14:textId="77777777" w:rsidR="00746009" w:rsidRDefault="00746009">
      <w:pPr>
        <w:pStyle w:val="BodyText"/>
        <w:rPr>
          <w:sz w:val="20"/>
        </w:rPr>
      </w:pPr>
    </w:p>
    <w:p w14:paraId="2FD31605" w14:textId="77777777" w:rsidR="00746009" w:rsidRDefault="00746009">
      <w:pPr>
        <w:pStyle w:val="BodyText"/>
        <w:rPr>
          <w:sz w:val="20"/>
        </w:rPr>
      </w:pPr>
    </w:p>
    <w:p w14:paraId="50007A95" w14:textId="77777777" w:rsidR="00746009" w:rsidRDefault="00746009">
      <w:pPr>
        <w:pStyle w:val="BodyText"/>
        <w:rPr>
          <w:sz w:val="20"/>
        </w:rPr>
      </w:pPr>
    </w:p>
    <w:p w14:paraId="3D6B8BE2" w14:textId="77777777" w:rsidR="00746009" w:rsidRDefault="00746009">
      <w:pPr>
        <w:pStyle w:val="BodyText"/>
        <w:rPr>
          <w:sz w:val="20"/>
        </w:rPr>
      </w:pPr>
    </w:p>
    <w:p w14:paraId="61E22A33" w14:textId="77777777" w:rsidR="00746009" w:rsidRDefault="00746009">
      <w:pPr>
        <w:pStyle w:val="BodyText"/>
        <w:rPr>
          <w:sz w:val="20"/>
        </w:rPr>
      </w:pPr>
    </w:p>
    <w:p w14:paraId="3C79E335" w14:textId="77777777" w:rsidR="00746009" w:rsidRDefault="00746009">
      <w:pPr>
        <w:pStyle w:val="BodyText"/>
        <w:rPr>
          <w:sz w:val="20"/>
        </w:rPr>
      </w:pPr>
    </w:p>
    <w:p w14:paraId="2B0E4BAF" w14:textId="77777777" w:rsidR="00746009" w:rsidRDefault="00746009">
      <w:pPr>
        <w:pStyle w:val="BodyText"/>
        <w:rPr>
          <w:sz w:val="20"/>
        </w:rPr>
      </w:pPr>
    </w:p>
    <w:p w14:paraId="5E7A53D6" w14:textId="77777777" w:rsidR="00746009" w:rsidRDefault="00746009">
      <w:pPr>
        <w:pStyle w:val="BodyText"/>
        <w:rPr>
          <w:sz w:val="20"/>
        </w:rPr>
      </w:pPr>
    </w:p>
    <w:p w14:paraId="15EF1BBA" w14:textId="77777777" w:rsidR="00746009" w:rsidRDefault="00746009">
      <w:pPr>
        <w:pStyle w:val="BodyText"/>
        <w:rPr>
          <w:sz w:val="20"/>
        </w:rPr>
      </w:pPr>
    </w:p>
    <w:p w14:paraId="11076007" w14:textId="77777777" w:rsidR="00746009" w:rsidRDefault="00746009">
      <w:pPr>
        <w:pStyle w:val="BodyText"/>
        <w:rPr>
          <w:sz w:val="20"/>
        </w:rPr>
      </w:pPr>
    </w:p>
    <w:p w14:paraId="62FB9B85" w14:textId="77777777" w:rsidR="00746009" w:rsidRDefault="00746009">
      <w:pPr>
        <w:pStyle w:val="BodyText"/>
        <w:rPr>
          <w:sz w:val="20"/>
        </w:rPr>
      </w:pPr>
    </w:p>
    <w:p w14:paraId="698A393F" w14:textId="77777777" w:rsidR="00746009" w:rsidRDefault="00746009">
      <w:pPr>
        <w:pStyle w:val="BodyText"/>
        <w:rPr>
          <w:sz w:val="20"/>
        </w:rPr>
      </w:pPr>
    </w:p>
    <w:p w14:paraId="76C3105B" w14:textId="77777777" w:rsidR="00746009" w:rsidRDefault="00746009">
      <w:pPr>
        <w:pStyle w:val="BodyText"/>
        <w:rPr>
          <w:sz w:val="20"/>
        </w:rPr>
      </w:pPr>
    </w:p>
    <w:p w14:paraId="34577788" w14:textId="77777777" w:rsidR="00746009" w:rsidRDefault="00746009">
      <w:pPr>
        <w:pStyle w:val="BodyText"/>
        <w:rPr>
          <w:sz w:val="20"/>
        </w:rPr>
      </w:pPr>
    </w:p>
    <w:p w14:paraId="1A917BA5" w14:textId="77777777" w:rsidR="00746009" w:rsidRDefault="00746009">
      <w:pPr>
        <w:pStyle w:val="BodyText"/>
        <w:rPr>
          <w:sz w:val="20"/>
        </w:rPr>
      </w:pPr>
    </w:p>
    <w:p w14:paraId="5A41173F" w14:textId="77777777" w:rsidR="00746009" w:rsidRDefault="00746009">
      <w:pPr>
        <w:pStyle w:val="BodyText"/>
        <w:rPr>
          <w:sz w:val="20"/>
        </w:rPr>
      </w:pPr>
    </w:p>
    <w:p w14:paraId="0E25AF78" w14:textId="77777777" w:rsidR="00746009" w:rsidRDefault="00746009">
      <w:pPr>
        <w:pStyle w:val="BodyText"/>
        <w:rPr>
          <w:sz w:val="20"/>
        </w:rPr>
      </w:pPr>
    </w:p>
    <w:p w14:paraId="56C9516E" w14:textId="77777777" w:rsidR="00746009" w:rsidRDefault="00746009">
      <w:pPr>
        <w:pStyle w:val="BodyText"/>
        <w:rPr>
          <w:sz w:val="20"/>
        </w:rPr>
      </w:pPr>
    </w:p>
    <w:p w14:paraId="0445C3B4" w14:textId="77777777" w:rsidR="00746009" w:rsidRDefault="00746009">
      <w:pPr>
        <w:pStyle w:val="BodyText"/>
        <w:rPr>
          <w:sz w:val="20"/>
        </w:rPr>
      </w:pPr>
    </w:p>
    <w:p w14:paraId="03718299" w14:textId="77777777" w:rsidR="00746009" w:rsidRDefault="00746009">
      <w:pPr>
        <w:pStyle w:val="BodyText"/>
        <w:spacing w:before="7"/>
        <w:rPr>
          <w:sz w:val="16"/>
        </w:rPr>
      </w:pPr>
    </w:p>
    <w:p w14:paraId="34ABCF85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3E44F40A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7652EB7C" w14:textId="77777777" w:rsidR="00746009" w:rsidRDefault="006E7985">
      <w:pPr>
        <w:pStyle w:val="Heading1"/>
        <w:ind w:left="0" w:right="140"/>
        <w:jc w:val="right"/>
      </w:pPr>
      <w:r>
        <w:lastRenderedPageBreak/>
        <w:t>163</w:t>
      </w:r>
    </w:p>
    <w:p w14:paraId="6620FBAA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2A9E9B51">
          <v:group id="_x0000_s6613" style="width:116.4pt;height:.75pt;mso-position-horizontal-relative:char;mso-position-vertical-relative:line" coordsize="2328,15">
            <v:rect id="_x0000_s6614" style="position:absolute;width:2328;height:15" fillcolor="black" stroked="f"/>
            <w10:anchorlock/>
          </v:group>
        </w:pict>
      </w:r>
    </w:p>
    <w:p w14:paraId="1A63A045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7B08460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773D8B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4D60F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D8D829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8D8217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689BD8F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2D39E82C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218CB5EE" w14:textId="77777777" w:rsidR="00746009" w:rsidRDefault="006E7985">
      <w:pPr>
        <w:pStyle w:val="BodyText"/>
        <w:spacing w:before="103" w:line="196" w:lineRule="auto"/>
        <w:ind w:left="758"/>
        <w:jc w:val="both"/>
      </w:pPr>
      <w:r>
        <w:pict w14:anchorId="21B93B2F">
          <v:rect id="_x0000_s6612" style="position:absolute;left:0;text-align:left;margin-left:424.85pt;margin-top:65.65pt;width:1.5pt;height:120.25pt;z-index:15833600;mso-position-horizontal-relative:page" fillcolor="black" stroked="f">
            <w10:wrap anchorx="page"/>
          </v:rect>
        </w:pict>
      </w:r>
      <w:r>
        <w:t>With a rotary actuator, force is transmitted direct to the drive shaft via a</w:t>
      </w:r>
      <w:r>
        <w:rPr>
          <w:spacing w:val="1"/>
        </w:rPr>
        <w:t xml:space="preserve"> </w:t>
      </w:r>
      <w:r>
        <w:t>vane. Angular displacement is infinitely adjustable from 0</w:t>
      </w:r>
      <w:r>
        <w:rPr>
          <w:position w:val="6"/>
        </w:rPr>
        <w:t xml:space="preserve">o </w:t>
      </w:r>
      <w:r>
        <w:t>to approx.</w:t>
      </w:r>
      <w:r>
        <w:rPr>
          <w:spacing w:val="1"/>
        </w:rPr>
        <w:t xml:space="preserve"> </w:t>
      </w:r>
      <w:r>
        <w:t>180</w:t>
      </w:r>
      <w:r>
        <w:rPr>
          <w:position w:val="6"/>
        </w:rPr>
        <w:t>o</w:t>
      </w:r>
      <w:r>
        <w:t>.</w:t>
      </w:r>
      <w:r>
        <w:rPr>
          <w:spacing w:val="1"/>
        </w:rPr>
        <w:t xml:space="preserve"> </w:t>
      </w:r>
      <w:r>
        <w:t>Torque</w:t>
      </w:r>
      <w:r>
        <w:rPr>
          <w:spacing w:val="2"/>
        </w:rPr>
        <w:t xml:space="preserve"> </w:t>
      </w:r>
      <w:r>
        <w:t>should</w:t>
      </w:r>
      <w:r>
        <w:rPr>
          <w:spacing w:val="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exceed</w:t>
      </w:r>
      <w:r>
        <w:rPr>
          <w:spacing w:val="2"/>
        </w:rPr>
        <w:t xml:space="preserve"> </w:t>
      </w:r>
      <w:r>
        <w:t>10</w:t>
      </w:r>
      <w:r>
        <w:rPr>
          <w:spacing w:val="2"/>
        </w:rPr>
        <w:t xml:space="preserve"> </w:t>
      </w:r>
      <w:r>
        <w:t>Nm.</w:t>
      </w:r>
    </w:p>
    <w:p w14:paraId="2E2C2C0D" w14:textId="77777777" w:rsidR="00746009" w:rsidRDefault="00746009">
      <w:pPr>
        <w:pStyle w:val="BodyText"/>
        <w:rPr>
          <w:sz w:val="20"/>
        </w:rPr>
      </w:pPr>
    </w:p>
    <w:p w14:paraId="6FA2B83A" w14:textId="77777777" w:rsidR="00746009" w:rsidRDefault="006E7985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204" behindDoc="0" locked="0" layoutInCell="1" allowOverlap="1" wp14:anchorId="5A203BDC" wp14:editId="21A55332">
            <wp:simplePos x="0" y="0"/>
            <wp:positionH relativeFrom="page">
              <wp:posOffset>2417826</wp:posOffset>
            </wp:positionH>
            <wp:positionV relativeFrom="paragraph">
              <wp:posOffset>160030</wp:posOffset>
            </wp:positionV>
            <wp:extent cx="1473119" cy="1457325"/>
            <wp:effectExtent l="0" t="0" r="0" b="0"/>
            <wp:wrapTopAndBottom/>
            <wp:docPr id="107" name="imag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300.png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119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26A2D" w14:textId="77777777" w:rsidR="00746009" w:rsidRDefault="00746009">
      <w:pPr>
        <w:pStyle w:val="BodyText"/>
        <w:spacing w:before="1"/>
        <w:rPr>
          <w:sz w:val="40"/>
        </w:rPr>
      </w:pPr>
    </w:p>
    <w:p w14:paraId="363029C6" w14:textId="77777777" w:rsidR="00746009" w:rsidRDefault="006E7985">
      <w:pPr>
        <w:pStyle w:val="BodyText"/>
        <w:ind w:left="758"/>
        <w:jc w:val="both"/>
      </w:pPr>
      <w:r>
        <w:t>Design features</w:t>
      </w:r>
      <w:r>
        <w:rPr>
          <w:spacing w:val="1"/>
        </w:rPr>
        <w:t xml:space="preserve"> </w:t>
      </w:r>
      <w:r>
        <w:t>of pneumatic</w:t>
      </w:r>
      <w:r>
        <w:rPr>
          <w:spacing w:val="1"/>
        </w:rPr>
        <w:t xml:space="preserve"> </w:t>
      </w:r>
      <w:r>
        <w:t>rotary actuators:</w:t>
      </w:r>
    </w:p>
    <w:p w14:paraId="70BF5A35" w14:textId="77777777" w:rsidR="00746009" w:rsidRDefault="006E7985">
      <w:pPr>
        <w:pStyle w:val="BodyText"/>
        <w:tabs>
          <w:tab w:val="left" w:pos="1118"/>
        </w:tabs>
        <w:spacing w:before="84"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Small and robust</w:t>
      </w:r>
    </w:p>
    <w:p w14:paraId="77F495D1" w14:textId="77777777" w:rsidR="00746009" w:rsidRDefault="006E7985">
      <w:pPr>
        <w:pStyle w:val="BodyText"/>
        <w:tabs>
          <w:tab w:val="left" w:pos="1118"/>
        </w:tabs>
        <w:spacing w:line="312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Available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contactless sensing</w:t>
      </w:r>
    </w:p>
    <w:p w14:paraId="7D2468C9" w14:textId="77777777" w:rsidR="00746009" w:rsidRDefault="006E7985">
      <w:pPr>
        <w:pStyle w:val="BodyText"/>
        <w:tabs>
          <w:tab w:val="left" w:pos="1118"/>
        </w:tabs>
        <w:spacing w:line="312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Adjustable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angular</w:t>
      </w:r>
      <w:r>
        <w:rPr>
          <w:spacing w:val="2"/>
        </w:rPr>
        <w:t xml:space="preserve"> </w:t>
      </w:r>
      <w:r>
        <w:t>displacement</w:t>
      </w:r>
    </w:p>
    <w:p w14:paraId="78D4DC94" w14:textId="77777777" w:rsidR="00746009" w:rsidRDefault="006E7985">
      <w:pPr>
        <w:pStyle w:val="BodyText"/>
        <w:tabs>
          <w:tab w:val="left" w:pos="1118"/>
        </w:tabs>
        <w:spacing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Easy</w:t>
      </w:r>
      <w:r>
        <w:rPr>
          <w:spacing w:val="-1"/>
        </w:rPr>
        <w:t xml:space="preserve"> </w:t>
      </w:r>
      <w:r>
        <w:t>to install</w:t>
      </w:r>
    </w:p>
    <w:p w14:paraId="191F19D2" w14:textId="77777777" w:rsidR="00746009" w:rsidRDefault="006E7985">
      <w:pPr>
        <w:spacing w:before="65"/>
        <w:ind w:left="239"/>
        <w:rPr>
          <w:rFonts w:ascii="Arial"/>
          <w:i/>
        </w:rPr>
      </w:pPr>
      <w:r>
        <w:br w:type="column"/>
      </w:r>
      <w:r>
        <w:rPr>
          <w:rFonts w:ascii="Arial"/>
          <w:i/>
        </w:rPr>
        <w:t>Rotary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actuator</w:t>
      </w:r>
    </w:p>
    <w:p w14:paraId="592E5119" w14:textId="77777777" w:rsidR="00746009" w:rsidRDefault="00746009">
      <w:pPr>
        <w:pStyle w:val="BodyText"/>
        <w:rPr>
          <w:rFonts w:ascii="Arial"/>
          <w:i/>
        </w:rPr>
      </w:pPr>
    </w:p>
    <w:p w14:paraId="60EA14AE" w14:textId="77777777" w:rsidR="00746009" w:rsidRDefault="00746009">
      <w:pPr>
        <w:pStyle w:val="BodyText"/>
        <w:rPr>
          <w:rFonts w:ascii="Arial"/>
          <w:i/>
        </w:rPr>
      </w:pPr>
    </w:p>
    <w:p w14:paraId="0F2846EF" w14:textId="77777777" w:rsidR="00746009" w:rsidRDefault="00746009">
      <w:pPr>
        <w:pStyle w:val="BodyText"/>
        <w:rPr>
          <w:rFonts w:ascii="Arial"/>
          <w:i/>
        </w:rPr>
      </w:pPr>
    </w:p>
    <w:p w14:paraId="1735EBA2" w14:textId="77777777" w:rsidR="00746009" w:rsidRDefault="00746009">
      <w:pPr>
        <w:pStyle w:val="BodyText"/>
        <w:spacing w:before="7"/>
        <w:rPr>
          <w:rFonts w:ascii="Arial"/>
          <w:i/>
          <w:sz w:val="20"/>
        </w:rPr>
      </w:pPr>
    </w:p>
    <w:p w14:paraId="0A9D7128" w14:textId="77777777" w:rsidR="00746009" w:rsidRDefault="006E7985">
      <w:pPr>
        <w:spacing w:line="207" w:lineRule="exact"/>
        <w:ind w:left="239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3.10</w:t>
      </w:r>
    </w:p>
    <w:p w14:paraId="550AD410" w14:textId="77777777" w:rsidR="00746009" w:rsidRDefault="006E7985">
      <w:pPr>
        <w:spacing w:line="207" w:lineRule="exact"/>
        <w:ind w:left="239"/>
        <w:rPr>
          <w:rFonts w:ascii="Arial"/>
          <w:i/>
          <w:sz w:val="18"/>
        </w:rPr>
      </w:pPr>
      <w:r>
        <w:rPr>
          <w:rFonts w:ascii="Arial"/>
          <w:i/>
          <w:sz w:val="18"/>
        </w:rPr>
        <w:t>Rotary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actuator</w:t>
      </w:r>
    </w:p>
    <w:p w14:paraId="1B763D0F" w14:textId="77777777" w:rsidR="00746009" w:rsidRDefault="00746009">
      <w:pPr>
        <w:spacing w:line="207" w:lineRule="exact"/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1" w:space="40"/>
            <w:col w:w="2649"/>
          </w:cols>
        </w:sectPr>
      </w:pPr>
    </w:p>
    <w:p w14:paraId="22113AB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A068F9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8C0740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A2FB29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2E23AD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BF845F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EA0D1D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AA03A3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FE73B6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4DDF6C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519B9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FC9F10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12F795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54F2ED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9C4A9F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8B9945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27BBF9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072E23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25D65A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4123D7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ACCF13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34FD0C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808784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7FAC81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ADA9F6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021063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DF8F5E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2FE6B0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55D822F" w14:textId="77777777" w:rsidR="00746009" w:rsidRDefault="00746009">
      <w:pPr>
        <w:pStyle w:val="BodyText"/>
        <w:spacing w:before="11"/>
        <w:rPr>
          <w:rFonts w:ascii="Arial"/>
          <w:i/>
          <w:sz w:val="29"/>
        </w:rPr>
      </w:pPr>
    </w:p>
    <w:p w14:paraId="3F58146C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31145AC9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74EBABE8" w14:textId="77777777" w:rsidR="00746009" w:rsidRDefault="006E7985">
      <w:pPr>
        <w:pStyle w:val="Heading1"/>
      </w:pPr>
      <w:r>
        <w:lastRenderedPageBreak/>
        <w:t>164</w:t>
      </w:r>
    </w:p>
    <w:p w14:paraId="102EC9C9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598B1E15">
          <v:group id="_x0000_s6610" style="width:116.4pt;height:.75pt;mso-position-horizontal-relative:char;mso-position-vertical-relative:line" coordsize="2328,15">
            <v:rect id="_x0000_s6611" style="position:absolute;width:2328;height:15" fillcolor="black" stroked="f"/>
            <w10:anchorlock/>
          </v:group>
        </w:pict>
      </w:r>
    </w:p>
    <w:p w14:paraId="6DFFEA13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0DC3D4B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CC517A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0281B1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DA4CDA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6732AC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B3D18B1" w14:textId="77777777" w:rsidR="00746009" w:rsidRDefault="00746009">
      <w:pPr>
        <w:pStyle w:val="BodyText"/>
        <w:spacing w:before="11"/>
        <w:rPr>
          <w:rFonts w:ascii="Arial"/>
          <w:i/>
          <w:sz w:val="20"/>
        </w:rPr>
      </w:pPr>
    </w:p>
    <w:p w14:paraId="31E916A4" w14:textId="77777777" w:rsidR="00746009" w:rsidRDefault="006E7985">
      <w:pPr>
        <w:pStyle w:val="BodyText"/>
        <w:spacing w:before="68"/>
        <w:ind w:left="2742"/>
      </w:pPr>
      <w:r>
        <w:rPr>
          <w:w w:val="110"/>
        </w:rPr>
        <w:t>3.3</w:t>
      </w:r>
      <w:r>
        <w:rPr>
          <w:spacing w:val="56"/>
          <w:w w:val="110"/>
        </w:rPr>
        <w:t xml:space="preserve"> </w:t>
      </w:r>
      <w:r>
        <w:rPr>
          <w:w w:val="110"/>
        </w:rPr>
        <w:t>Rodless</w:t>
      </w:r>
      <w:r>
        <w:rPr>
          <w:spacing w:val="-14"/>
          <w:w w:val="110"/>
        </w:rPr>
        <w:t xml:space="preserve"> </w:t>
      </w:r>
      <w:r>
        <w:rPr>
          <w:w w:val="110"/>
        </w:rPr>
        <w:t>cylinders</w:t>
      </w:r>
    </w:p>
    <w:p w14:paraId="56167156" w14:textId="77777777" w:rsidR="00746009" w:rsidRDefault="00746009">
      <w:pPr>
        <w:pStyle w:val="BodyText"/>
        <w:spacing w:before="4"/>
        <w:rPr>
          <w:sz w:val="21"/>
        </w:rPr>
      </w:pPr>
    </w:p>
    <w:p w14:paraId="3606CF54" w14:textId="77777777" w:rsidR="00746009" w:rsidRDefault="006E7985">
      <w:pPr>
        <w:pStyle w:val="BodyText"/>
        <w:spacing w:line="242" w:lineRule="auto"/>
        <w:ind w:left="2742" w:right="700"/>
        <w:jc w:val="both"/>
      </w:pPr>
      <w:r>
        <w:t>Three different operational principles are used for the construction of</w:t>
      </w:r>
      <w:r>
        <w:rPr>
          <w:spacing w:val="1"/>
        </w:rPr>
        <w:t xml:space="preserve"> </w:t>
      </w:r>
      <w:r>
        <w:t>rodless</w:t>
      </w:r>
      <w:r>
        <w:rPr>
          <w:spacing w:val="1"/>
        </w:rPr>
        <w:t xml:space="preserve"> </w:t>
      </w:r>
      <w:r>
        <w:t>cylinders:</w:t>
      </w:r>
    </w:p>
    <w:p w14:paraId="3E4C9040" w14:textId="77777777" w:rsidR="00746009" w:rsidRDefault="006E7985">
      <w:pPr>
        <w:pStyle w:val="BodyText"/>
        <w:tabs>
          <w:tab w:val="left" w:pos="3101"/>
        </w:tabs>
        <w:spacing w:before="83" w:line="325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Band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cable</w:t>
      </w:r>
      <w:r>
        <w:rPr>
          <w:spacing w:val="-2"/>
        </w:rPr>
        <w:t xml:space="preserve"> </w:t>
      </w:r>
      <w:r>
        <w:t>cylinder</w:t>
      </w:r>
    </w:p>
    <w:p w14:paraId="1A46ACB6" w14:textId="77777777" w:rsidR="00746009" w:rsidRDefault="006E7985">
      <w:pPr>
        <w:pStyle w:val="BodyText"/>
        <w:tabs>
          <w:tab w:val="left" w:pos="3101"/>
        </w:tabs>
        <w:spacing w:line="312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Sealing</w:t>
      </w:r>
      <w:r>
        <w:rPr>
          <w:spacing w:val="1"/>
        </w:rPr>
        <w:t xml:space="preserve"> </w:t>
      </w:r>
      <w:r>
        <w:t>band</w:t>
      </w:r>
      <w:r>
        <w:rPr>
          <w:spacing w:val="1"/>
        </w:rPr>
        <w:t xml:space="preserve"> </w:t>
      </w:r>
      <w:r>
        <w:t>cylinder with</w:t>
      </w:r>
      <w:r>
        <w:rPr>
          <w:spacing w:val="1"/>
        </w:rPr>
        <w:t xml:space="preserve"> </w:t>
      </w:r>
      <w:r>
        <w:t>slotted cylinder</w:t>
      </w:r>
      <w:r>
        <w:rPr>
          <w:spacing w:val="1"/>
        </w:rPr>
        <w:t xml:space="preserve"> </w:t>
      </w:r>
      <w:r>
        <w:t>barrel</w:t>
      </w:r>
    </w:p>
    <w:p w14:paraId="245C8435" w14:textId="77777777" w:rsidR="00746009" w:rsidRDefault="006E7985">
      <w:pPr>
        <w:pStyle w:val="BodyText"/>
        <w:tabs>
          <w:tab w:val="left" w:pos="3101"/>
        </w:tabs>
        <w:spacing w:line="325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Cylinder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magnetically</w:t>
      </w:r>
      <w:r>
        <w:rPr>
          <w:spacing w:val="-1"/>
        </w:rPr>
        <w:t xml:space="preserve"> </w:t>
      </w:r>
      <w:r>
        <w:t>coupled</w:t>
      </w:r>
      <w:r>
        <w:rPr>
          <w:spacing w:val="-2"/>
        </w:rPr>
        <w:t xml:space="preserve"> </w:t>
      </w:r>
      <w:r>
        <w:t>slide</w:t>
      </w:r>
    </w:p>
    <w:p w14:paraId="0C48A0AD" w14:textId="77777777" w:rsidR="00746009" w:rsidRDefault="00746009">
      <w:pPr>
        <w:pStyle w:val="BodyText"/>
        <w:spacing w:before="10"/>
        <w:rPr>
          <w:sz w:val="33"/>
        </w:rPr>
      </w:pPr>
    </w:p>
    <w:p w14:paraId="5948C1E5" w14:textId="77777777" w:rsidR="00746009" w:rsidRDefault="006E7985">
      <w:pPr>
        <w:pStyle w:val="BodyText"/>
        <w:spacing w:before="1" w:line="242" w:lineRule="auto"/>
        <w:ind w:left="2742" w:right="703"/>
        <w:jc w:val="both"/>
      </w:pPr>
      <w:r>
        <w:t>Compared with conventional double-acting cylinders, rodless cylinders</w:t>
      </w:r>
      <w:r>
        <w:rPr>
          <w:spacing w:val="1"/>
        </w:rPr>
        <w:t xml:space="preserve"> </w:t>
      </w:r>
      <w:r>
        <w:t>are shorter in length. This eliminates the risk of a buckling piston rod and</w:t>
      </w:r>
      <w:r>
        <w:rPr>
          <w:spacing w:val="-56"/>
        </w:rPr>
        <w:t xml:space="preserve"> </w:t>
      </w:r>
      <w:r>
        <w:t>movement can take place over the entire stroke length. The cylinder</w:t>
      </w:r>
      <w:r>
        <w:rPr>
          <w:spacing w:val="1"/>
        </w:rPr>
        <w:t xml:space="preserve"> </w:t>
      </w:r>
      <w:r>
        <w:t>design can be used for extremely large cylinder lengths of up to 10 m.</w:t>
      </w:r>
      <w:r>
        <w:rPr>
          <w:spacing w:val="1"/>
        </w:rPr>
        <w:t xml:space="preserve"> </w:t>
      </w:r>
      <w:r>
        <w:t>Devices, loads etc, can be attached directly to the mounting surface pro-</w:t>
      </w:r>
      <w:r>
        <w:rPr>
          <w:spacing w:val="1"/>
        </w:rPr>
        <w:t xml:space="preserve"> </w:t>
      </w:r>
      <w:r>
        <w:t>vided for this on a carriage or outer slide. The force is identical in both</w:t>
      </w:r>
      <w:r>
        <w:rPr>
          <w:spacing w:val="1"/>
        </w:rPr>
        <w:t xml:space="preserve"> </w:t>
      </w:r>
      <w:r>
        <w:t>directions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movement.</w:t>
      </w:r>
    </w:p>
    <w:p w14:paraId="57435F1B" w14:textId="77777777" w:rsidR="00746009" w:rsidRDefault="00746009">
      <w:pPr>
        <w:pStyle w:val="BodyText"/>
        <w:rPr>
          <w:sz w:val="20"/>
        </w:rPr>
      </w:pPr>
    </w:p>
    <w:p w14:paraId="4EA484BF" w14:textId="77777777" w:rsidR="00746009" w:rsidRDefault="00746009">
      <w:pPr>
        <w:pStyle w:val="BodyText"/>
        <w:spacing w:before="9"/>
        <w:rPr>
          <w:sz w:val="17"/>
        </w:rPr>
      </w:pPr>
    </w:p>
    <w:p w14:paraId="1885697B" w14:textId="77777777" w:rsidR="00746009" w:rsidRDefault="00746009">
      <w:pPr>
        <w:rPr>
          <w:sz w:val="1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512C6235" w14:textId="77777777" w:rsidR="00746009" w:rsidRDefault="006E7985">
      <w:pPr>
        <w:spacing w:before="65"/>
        <w:ind w:left="1123"/>
        <w:rPr>
          <w:rFonts w:ascii="Arial"/>
          <w:i/>
        </w:rPr>
      </w:pPr>
      <w:r>
        <w:rPr>
          <w:rFonts w:ascii="Arial"/>
          <w:i/>
          <w:spacing w:val="-1"/>
        </w:rPr>
        <w:t>Band</w:t>
      </w:r>
      <w:r>
        <w:rPr>
          <w:rFonts w:ascii="Arial"/>
          <w:i/>
          <w:spacing w:val="-14"/>
        </w:rPr>
        <w:t xml:space="preserve"> </w:t>
      </w:r>
      <w:r>
        <w:rPr>
          <w:rFonts w:ascii="Arial"/>
          <w:i/>
        </w:rPr>
        <w:t>cylinder</w:t>
      </w:r>
    </w:p>
    <w:p w14:paraId="2EC072E2" w14:textId="77777777" w:rsidR="00746009" w:rsidRDefault="00746009">
      <w:pPr>
        <w:pStyle w:val="BodyText"/>
        <w:rPr>
          <w:rFonts w:ascii="Arial"/>
          <w:i/>
        </w:rPr>
      </w:pPr>
    </w:p>
    <w:p w14:paraId="28040399" w14:textId="77777777" w:rsidR="00746009" w:rsidRDefault="00746009">
      <w:pPr>
        <w:pStyle w:val="BodyText"/>
        <w:rPr>
          <w:rFonts w:ascii="Arial"/>
          <w:i/>
        </w:rPr>
      </w:pPr>
    </w:p>
    <w:p w14:paraId="3D0AC09A" w14:textId="77777777" w:rsidR="00746009" w:rsidRDefault="00746009">
      <w:pPr>
        <w:pStyle w:val="BodyText"/>
        <w:rPr>
          <w:rFonts w:ascii="Arial"/>
          <w:i/>
        </w:rPr>
      </w:pPr>
    </w:p>
    <w:p w14:paraId="608B9A60" w14:textId="77777777" w:rsidR="00746009" w:rsidRDefault="00746009">
      <w:pPr>
        <w:pStyle w:val="BodyText"/>
        <w:rPr>
          <w:rFonts w:ascii="Arial"/>
          <w:i/>
        </w:rPr>
      </w:pPr>
    </w:p>
    <w:p w14:paraId="66AE4B2F" w14:textId="77777777" w:rsidR="00746009" w:rsidRDefault="00746009">
      <w:pPr>
        <w:pStyle w:val="BodyText"/>
        <w:rPr>
          <w:rFonts w:ascii="Arial"/>
          <w:i/>
        </w:rPr>
      </w:pPr>
    </w:p>
    <w:p w14:paraId="47874302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2B228403" w14:textId="77777777" w:rsidR="00746009" w:rsidRDefault="006E7985">
      <w:pPr>
        <w:spacing w:before="1" w:line="207" w:lineRule="exact"/>
        <w:ind w:right="1"/>
        <w:jc w:val="right"/>
        <w:rPr>
          <w:rFonts w:ascii="Arial"/>
          <w:i/>
          <w:sz w:val="18"/>
        </w:rPr>
      </w:pPr>
      <w:r>
        <w:pict w14:anchorId="490DE94A">
          <v:rect id="_x0000_s6609" style="position:absolute;left:0;text-align:left;margin-left:169pt;margin-top:.05pt;width:1.5pt;height:119.35pt;z-index:15835136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3.11</w:t>
      </w:r>
    </w:p>
    <w:p w14:paraId="662F2A39" w14:textId="77777777" w:rsidR="00746009" w:rsidRDefault="006E7985">
      <w:pPr>
        <w:spacing w:line="207" w:lineRule="exact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Band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cylinder</w:t>
      </w:r>
    </w:p>
    <w:p w14:paraId="3A73C352" w14:textId="77777777" w:rsidR="00746009" w:rsidRDefault="006E7985">
      <w:pPr>
        <w:pStyle w:val="BodyText"/>
        <w:spacing w:before="67" w:line="242" w:lineRule="auto"/>
        <w:ind w:left="243" w:right="703"/>
        <w:jc w:val="both"/>
      </w:pPr>
      <w:r>
        <w:br w:type="column"/>
      </w:r>
      <w:r>
        <w:t>In the case of band cylinders, the piston force is transferred to a slide via</w:t>
      </w:r>
      <w:r>
        <w:rPr>
          <w:spacing w:val="1"/>
        </w:rPr>
        <w:t xml:space="preserve"> </w:t>
      </w:r>
      <w:r>
        <w:t>a circulating band. When leaving the piston chamber, the band passes</w:t>
      </w:r>
      <w:r>
        <w:rPr>
          <w:spacing w:val="1"/>
        </w:rPr>
        <w:t xml:space="preserve"> </w:t>
      </w:r>
      <w:r>
        <w:t>through a seal. In the cylinder caps, the band is reversed via guide roll-</w:t>
      </w:r>
      <w:r>
        <w:rPr>
          <w:spacing w:val="1"/>
        </w:rPr>
        <w:t xml:space="preserve"> </w:t>
      </w:r>
      <w:r>
        <w:t>ers. Wipers ensure that no contamination reaches the guide rollers via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band.</w:t>
      </w:r>
    </w:p>
    <w:p w14:paraId="0618E8E0" w14:textId="77777777" w:rsidR="00746009" w:rsidRDefault="00746009">
      <w:pPr>
        <w:spacing w:line="242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59" w:space="40"/>
            <w:col w:w="8041"/>
          </w:cols>
        </w:sectPr>
      </w:pPr>
    </w:p>
    <w:p w14:paraId="04AA82D0" w14:textId="77777777" w:rsidR="00746009" w:rsidRDefault="006E7985">
      <w:pPr>
        <w:pStyle w:val="BodyText"/>
        <w:ind w:left="3195"/>
        <w:rPr>
          <w:sz w:val="20"/>
        </w:rPr>
      </w:pPr>
      <w:r>
        <w:rPr>
          <w:sz w:val="20"/>
        </w:rPr>
      </w:r>
      <w:r>
        <w:rPr>
          <w:sz w:val="20"/>
        </w:rPr>
        <w:pict w14:anchorId="78B66883">
          <v:group id="_x0000_s6471" style="width:310.65pt;height:73.5pt;mso-position-horizontal-relative:char;mso-position-vertical-relative:line" coordsize="6213,1470">
            <v:shape id="_x0000_s6608" style="position:absolute;left:5986;top:325;width:57;height:1114" coordorigin="5986,325" coordsize="57,1114" path="m6043,325r-57,l5986,881r,558l6043,1439r,-558l6043,325xe" fillcolor="#ccc" stroked="f">
              <v:path arrowok="t"/>
            </v:shape>
            <v:shape id="_x0000_s6607" style="position:absolute;left:5986;top:324;width:57;height:1114" coordorigin="5986,325" coordsize="57,1114" path="m5986,880r,-555l6043,325r,1113l5986,1438r,-558e" filled="f" strokeweight=".06pt">
              <v:path arrowok="t"/>
            </v:shape>
            <v:rect id="_x0000_s6606" style="position:absolute;left:1060;top:274;width:2280;height:34" fillcolor="#ccc" stroked="f"/>
            <v:rect id="_x0000_s6605" style="position:absolute;left:1059;top:273;width:2281;height:34" fillcolor="black" stroked="f"/>
            <v:shape id="_x0000_s6604" style="position:absolute;left:227;top:297;width:972;height:1167" coordorigin="227,297" coordsize="972,1167" path="m1049,297r-272,5l227,335r,1091l777,1459r275,4l1052,1365r-81,l971,1294r118,l1089,1238r58,l1193,1190r,-155l1106,1035r,-206l1199,829r,-66l1165,727r-78,l1087,662r-132,l955,524r94,l1049,297xe" fillcolor="#4c4c4c" stroked="f">
              <v:path arrowok="t"/>
            </v:shape>
            <v:shape id="_x0000_s6603" style="position:absolute;left:226;top:297;width:972;height:1167" coordorigin="226,297" coordsize="972,1167" path="m776,302l226,334r,1092l776,1457r276,6l1052,1364r-82,l970,1294r119,l1089,1238r58,l1192,1190r,-155l1105,1035r,-206l1198,829r,-66l1163,727r-78,l1085,662r-132,l953,524r95,l1048,297r-272,5e" filled="f" strokeweight=".06pt">
              <v:path arrowok="t"/>
            </v:shape>
            <v:shape id="_x0000_s6602" style="position:absolute;left:172;top:325;width:56;height:1114" coordorigin="172,325" coordsize="56,1114" path="m227,325r-55,l172,881r,558l227,1439r,-558l227,325xe" fillcolor="#ccc" stroked="f">
              <v:path arrowok="t"/>
            </v:shape>
            <v:shape id="_x0000_s6601" style="position:absolute;left:171;top:324;width:56;height:1114" coordorigin="171,325" coordsize="56,1114" path="m226,880r,-555l171,325r,1113l226,1438r,-558e" filled="f" strokeweight=".06pt">
              <v:path arrowok="t"/>
            </v:shape>
            <v:rect id="_x0000_s6600" style="position:absolute;left:1089;top:677;width:3503;height:50" fillcolor="#999" stroked="f"/>
            <v:rect id="_x0000_s6599" style="position:absolute;left:1089;top:677;width:3502;height:50" filled="f" strokeweight=".06pt"/>
            <v:shape id="_x0000_s6598" style="position:absolute;left:1842;top:733;width:1288;height:496" coordorigin="1843,734" coordsize="1288,496" path="m2996,734r-511,l2486,734r-509,l1977,793r-53,l1905,771r-50,l1843,784r,75l1874,859r,-27l1893,814r46,l1939,848r417,l2404,928r-48,79l1939,1007r,34l1893,1041r-19,-17l1874,998r-31,l1843,1071r12,11l1953,1082r,25l1858,1107r-15,14l1844,1229r1283,l3130,1121r-15,-14l3016,1107r,-25l3117,1082r13,-11l3130,998r-33,l3097,1024r-17,17l3033,1041r,-34l2614,1007r-45,-79l2614,848r419,l3033,814r47,l3097,832r,27l3130,859r,-75l3117,771r-50,l3047,793r-51,l2996,734xe" fillcolor="#7f7f7f" stroked="f">
              <v:path arrowok="t"/>
            </v:shape>
            <v:shape id="_x0000_s6597" style="position:absolute;left:1841;top:733;width:1288;height:496" coordorigin="1841,734" coordsize="1288,496" path="m2486,734r-510,l1976,793r-52,l1904,771r-51,l1841,784r,75l1874,859r,-28l1892,814r47,l1939,848r417,l2403,928r-47,79l1939,1007r,33l1892,1040r-18,-16l1874,997r-33,l1841,1071r12,11l1953,1082r,25l1858,1107r-17,14l1844,1229r1283,l3129,1121r-16,-14l3015,1107r,-25l3116,1082r13,-11l3129,997r-32,l3097,1024r-18,16l3033,1040r,-33l2614,1007r-47,-79l2614,848r419,l3033,814r46,l3097,831r,28l3129,859r,-75l3116,771r-51,l3047,793r-51,l2996,734r-511,l2486,734e" filled="f" strokeweight=".06pt">
              <v:path arrowok="t"/>
            </v:shape>
            <v:rect id="_x0000_s6596" style="position:absolute;left:2387;top:1189;width:65;height:36" fillcolor="black" stroked="f"/>
            <v:rect id="_x0000_s6595" style="position:absolute;left:2386;top:1189;width:65;height:36" filled="f" strokeweight=".06pt"/>
            <v:rect id="_x0000_s6594" style="position:absolute;left:2517;top:1189;width:63;height:36" fillcolor="black" stroked="f"/>
            <v:rect id="_x0000_s6593" style="position:absolute;left:2515;top:1189;width:64;height:36" filled="f" strokeweight=".06pt"/>
            <v:rect id="_x0000_s6592" style="position:absolute;left:2387;top:729;width:65;height:39" fillcolor="black" stroked="f"/>
            <v:rect id="_x0000_s6591" style="position:absolute;left:2386;top:729;width:65;height:38" filled="f" strokeweight=".06pt"/>
            <v:rect id="_x0000_s6590" style="position:absolute;left:2517;top:729;width:63;height:39" fillcolor="black" stroked="f"/>
            <v:rect id="_x0000_s6589" style="position:absolute;left:2515;top:729;width:64;height:38" filled="f" strokeweight=".06pt"/>
            <v:rect id="_x0000_s6588" style="position:absolute;left:2899;top:729;width:80;height:27" fillcolor="black" stroked="f"/>
            <v:rect id="_x0000_s6587" style="position:absolute;left:2898;top:729;width:80;height:27" filled="f" strokeweight=".06pt"/>
            <v:rect id="_x0000_s6586" style="position:absolute;left:1987;top:729;width:81;height:27" fillcolor="black" stroked="f"/>
            <v:rect id="_x0000_s6585" style="position:absolute;left:1987;top:729;width:81;height:27" filled="f" strokeweight=".06pt"/>
            <v:rect id="_x0000_s6584" style="position:absolute;left:2899;top:1201;width:80;height:24" fillcolor="black" stroked="f"/>
            <v:rect id="_x0000_s6583" style="position:absolute;left:2898;top:1201;width:80;height:24" filled="f" strokeweight=".06pt"/>
            <v:rect id="_x0000_s6582" style="position:absolute;left:1987;top:1201;width:81;height:24" fillcolor="black" stroked="f"/>
            <v:rect id="_x0000_s6581" style="position:absolute;left:1987;top:1201;width:81;height:24" filled="f" strokeweight=".06pt"/>
            <v:rect id="_x0000_s6580" style="position:absolute;left:3023;top:1085;width:100;height:21" fillcolor="black" stroked="f"/>
            <v:rect id="_x0000_s6579" style="position:absolute;left:3022;top:1085;width:100;height:20" filled="f" strokeweight=".06pt"/>
            <v:rect id="_x0000_s6578" style="position:absolute;left:1845;top:1086;width:99;height:21" fillcolor="black" stroked="f"/>
            <v:rect id="_x0000_s6577" style="position:absolute;left:1845;top:1086;width:98;height:21" filled="f" strokeweight=".06pt"/>
            <v:shape id="_x0000_s6576" style="position:absolute;left:907;top:873;width:69;height:70" coordorigin="908,873" coordsize="69,70" path="m941,873r-13,2l919,884r-8,9l908,907r3,14l919,931r9,9l941,943r15,-3l967,931r6,-10l976,907r-3,-14l967,884r-11,-9l941,873xe" stroked="f">
              <v:path arrowok="t"/>
            </v:shape>
            <v:shape id="_x0000_s6575" style="position:absolute;left:907;top:873;width:68;height:70" coordorigin="908,873" coordsize="68,70" path="m908,907r2,-14l917,884r10,-10l940,873r15,1l967,884r6,9l975,907r-2,14l967,931r-12,8l940,943r-13,-4l917,931r-7,-10l908,907e" filled="f" strokeweight=".06pt">
              <v:path arrowok="t"/>
            </v:shape>
            <v:rect id="_x0000_s6574" style="position:absolute;left:1051;top:294;width:35;height:430" fillcolor="black" stroked="f"/>
            <v:rect id="_x0000_s6573" style="position:absolute;left:1051;top:294;width:34;height:429" filled="f" strokeweight=".06pt"/>
            <v:shape id="_x0000_s6572" type="#_x0000_t75" style="position:absolute;left:1051;top:1231;width:235;height:233">
              <v:imagedata r:id="rId305" o:title=""/>
            </v:shape>
            <v:rect id="_x0000_s6571" style="position:absolute;left:1182;top:1377;width:3986;height:93" fillcolor="#ccc" stroked="f"/>
            <v:rect id="_x0000_s6570" style="position:absolute;left:1182;top:1377;width:3984;height:93" filled="f" strokeweight=".06pt"/>
            <v:shape id="_x0000_s6569" style="position:absolute;left:3036;top:1084;width:1588;height:20" coordorigin="3037,1084" coordsize="1588,20" path="m4624,1094r-2,-7l4615,1084r,1l3046,1085r,-1l3039,1087r-2,7l3039,1101r7,2l3046,1103r1569,l4615,1103r7,-2l4624,1094xe" fillcolor="black" stroked="f">
              <v:path arrowok="t"/>
            </v:shape>
            <v:shape id="_x0000_s6568" style="position:absolute;left:917;top:873;width:70;height:70" coordorigin="917,873" coordsize="70,70" path="m917,907r3,-14l927,884r11,-10l952,873r15,1l976,884r7,9l987,907r-4,14l976,931r-9,8l952,943r-14,-4l927,931r-7,-10l917,907e" filled="f" strokeweight=".06pt">
              <v:path arrowok="t"/>
            </v:shape>
            <v:shape id="_x0000_s6567" style="position:absolute;left:223;top:347;width:666;height:1008" coordorigin="224,347" coordsize="666,1008" path="m842,347l224,397r1,918l848,1355r38,-14l890,416,842,347xe" stroked="f">
              <v:path arrowok="t"/>
            </v:shape>
            <v:shape id="_x0000_s6566" style="position:absolute;left:223;top:347;width:665;height:1008" coordorigin="224,347" coordsize="665,1008" path="m225,1313r622,42l886,1341r3,-926l841,347,224,397r1,916e" filled="f" strokeweight=".06pt">
              <v:path arrowok="t"/>
            </v:shape>
            <v:rect id="_x0000_s6565" style="position:absolute;top:1294;width:63;height:111" fillcolor="#ccc" stroked="f"/>
            <v:rect id="_x0000_s6564" style="position:absolute;top:1294;width:62;height:111" filled="f" strokeweight=".06pt"/>
            <v:shape id="_x0000_s6563" style="position:absolute;top:371;width:172;height:1052" coordorigin="1,371" coordsize="172,1052" o:spt="100" adj="0,,0" path="m63,371r-62,l1,479r62,l63,371xm172,881r-109,l63,1423r109,l172,881xe" fillcolor="#ccc" stroked="f">
              <v:stroke joinstyle="round"/>
              <v:formulas/>
              <v:path arrowok="t" o:connecttype="segments"/>
            </v:shape>
            <v:rect id="_x0000_s6562" style="position:absolute;top:370;width:62;height:108" filled="f" strokeweight=".06pt"/>
            <v:rect id="_x0000_s6561" style="position:absolute;left:63;top:343;width:110;height:538" fillcolor="#ccc" stroked="f"/>
            <v:shape id="_x0000_s6560" style="position:absolute;left:61;top:341;width:110;height:1080" coordorigin="62,341" coordsize="110,1080" path="m171,880r,-539l62,341r,1080l171,1421r,-541e" filled="f" strokeweight=".06pt">
              <v:path arrowok="t"/>
            </v:shape>
            <v:rect id="_x0000_s6559" style="position:absolute;left:844;top:353;width:243;height:34" stroked="f"/>
            <v:rect id="_x0000_s6558" style="position:absolute;left:844;top:353;width:242;height:33" filled="f" strokeweight=".06pt"/>
            <v:shape id="_x0000_s6557" style="position:absolute;left:1087;top:436;width:3557;height:2" coordorigin="1088,436" coordsize="3557,2" o:spt="100" adj="0,,0" path="m3340,436r-2252,l1088,437r2252,l3340,436xm4645,436r-232,l4413,437r232,l4645,436xe" fillcolor="black" stroked="f">
              <v:stroke joinstyle="round"/>
              <v:formulas/>
              <v:path arrowok="t" o:connecttype="segments"/>
            </v:shape>
            <v:shape id="_x0000_s6556" style="position:absolute;left:1087;top:436;width:3557;height:9" coordorigin="1088,436" coordsize="3557,9" o:spt="100" adj="0,,0" path="m3340,436r-2252,l1088,445r2252,l3340,436xm4645,436r-232,l4413,445r232,l4645,436xe" fillcolor="#181818" stroked="f">
              <v:stroke joinstyle="round"/>
              <v:formulas/>
              <v:path arrowok="t" o:connecttype="segments"/>
            </v:shape>
            <v:shape id="_x0000_s6555" style="position:absolute;left:1087;top:437;width:3557;height:16" coordorigin="1088,437" coordsize="3557,16" o:spt="100" adj="0,,0" path="m3340,437r-2252,l1088,453r2252,l3340,437xm4645,437r-232,l4413,453r232,l4645,437xe" fillcolor="#323232" stroked="f">
              <v:stroke joinstyle="round"/>
              <v:formulas/>
              <v:path arrowok="t" o:connecttype="segments"/>
            </v:shape>
            <v:shape id="_x0000_s6554" style="position:absolute;left:1087;top:444;width:3557;height:16" coordorigin="1088,445" coordsize="3557,16" o:spt="100" adj="0,,0" path="m3340,445r-2252,l1088,460r2252,l3340,445xm4645,445r-232,l4413,460r232,l4645,445xe" fillcolor="#4b4b4b" stroked="f">
              <v:stroke joinstyle="round"/>
              <v:formulas/>
              <v:path arrowok="t" o:connecttype="segments"/>
            </v:shape>
            <v:shape id="_x0000_s6553" style="position:absolute;left:1087;top:453;width:3557;height:15" coordorigin="1088,453" coordsize="3557,15" o:spt="100" adj="0,,0" path="m3340,453r-2252,l1088,467r2252,l3340,453xm4645,453r-232,l4413,467r232,l4645,453xe" fillcolor="#656565" stroked="f">
              <v:stroke joinstyle="round"/>
              <v:formulas/>
              <v:path arrowok="t" o:connecttype="segments"/>
            </v:shape>
            <v:shape id="_x0000_s6552" style="position:absolute;left:1087;top:460;width:3557;height:16" coordorigin="1088,460" coordsize="3557,16" o:spt="100" adj="0,,0" path="m3340,460r-2252,l1088,476r2252,l3340,460xm4645,460r-232,l4413,476r232,l4645,460xe" fillcolor="#7e7e7e" stroked="f">
              <v:stroke joinstyle="round"/>
              <v:formulas/>
              <v:path arrowok="t" o:connecttype="segments"/>
            </v:shape>
            <v:shape id="_x0000_s6551" style="position:absolute;left:1087;top:467;width:3557;height:16" coordorigin="1088,467" coordsize="3557,16" o:spt="100" adj="0,,0" path="m3340,467r-2252,l1088,483r2252,l3340,467xm4645,467r-232,l4413,483r232,l4645,467xe" fillcolor="#999" stroked="f">
              <v:stroke joinstyle="round"/>
              <v:formulas/>
              <v:path arrowok="t" o:connecttype="segments"/>
            </v:shape>
            <v:shape id="_x0000_s6550" style="position:absolute;left:1087;top:475;width:3557;height:15" coordorigin="1088,476" coordsize="3557,15" o:spt="100" adj="0,,0" path="m3340,476r-2252,l1088,490r2252,l3340,476xm4645,476r-232,l4413,490r232,l4645,476xe" fillcolor="#b2b2b2" stroked="f">
              <v:stroke joinstyle="round"/>
              <v:formulas/>
              <v:path arrowok="t" o:connecttype="segments"/>
            </v:shape>
            <v:shape id="_x0000_s6549" style="position:absolute;left:1087;top:483;width:3557;height:16" coordorigin="1088,483" coordsize="3557,16" o:spt="100" adj="0,,0" path="m3340,483r-2252,l1088,499r2252,l3340,483xm4645,483r-232,l4413,499r232,l4645,483xe" fillcolor="#ccc" stroked="f">
              <v:stroke joinstyle="round"/>
              <v:formulas/>
              <v:path arrowok="t" o:connecttype="segments"/>
            </v:shape>
            <v:shape id="_x0000_s6548" style="position:absolute;left:1087;top:490;width:3557;height:16" coordorigin="1088,490" coordsize="3557,16" o:spt="100" adj="0,,0" path="m3340,490r-2252,l1088,506r2252,l3340,490xm4645,490r-232,l4413,506r232,l4645,490xe" fillcolor="#e4e4e4" stroked="f">
              <v:stroke joinstyle="round"/>
              <v:formulas/>
              <v:path arrowok="t" o:connecttype="segments"/>
            </v:shape>
            <v:shape id="_x0000_s6547" style="position:absolute;left:1087;top:498;width:3557;height:15" coordorigin="1088,499" coordsize="3557,15" o:spt="100" adj="0,,0" path="m3340,499r-2252,l1088,513r2252,l3340,499xm4645,499r-232,l4413,513r232,l4645,499xe" stroked="f">
              <v:stroke joinstyle="round"/>
              <v:formulas/>
              <v:path arrowok="t" o:connecttype="segments"/>
            </v:shape>
            <v:shape id="_x0000_s6546" style="position:absolute;left:1087;top:505;width:3557;height:15" coordorigin="1088,506" coordsize="3557,15" o:spt="100" adj="0,,0" path="m3340,506r-2252,l1088,520r2252,l3340,506xm4645,506r-232,l4413,520r232,l4645,506xe" fillcolor="#e6e6e6" stroked="f">
              <v:stroke joinstyle="round"/>
              <v:formulas/>
              <v:path arrowok="t" o:connecttype="segments"/>
            </v:shape>
            <v:shape id="_x0000_s6545" style="position:absolute;left:1087;top:513;width:3557;height:17" coordorigin="1088,513" coordsize="3557,17" o:spt="100" adj="0,,0" path="m3340,513r-2252,l1088,530r2252,l3340,513xm4645,513r-232,l4413,530r232,l4645,513xe" fillcolor="#ccc" stroked="f">
              <v:stroke joinstyle="round"/>
              <v:formulas/>
              <v:path arrowok="t" o:connecttype="segments"/>
            </v:shape>
            <v:shape id="_x0000_s6544" style="position:absolute;left:1087;top:520;width:3557;height:17" coordorigin="1088,520" coordsize="3557,17" o:spt="100" adj="0,,0" path="m3340,520r-2252,l1088,537r2252,l3340,520xm4645,520r-232,l4413,537r232,l4645,520xe" fillcolor="#b3b3b3" stroked="f">
              <v:stroke joinstyle="round"/>
              <v:formulas/>
              <v:path arrowok="t" o:connecttype="segments"/>
            </v:shape>
            <v:shape id="_x0000_s6543" style="position:absolute;left:1087;top:529;width:3557;height:15" coordorigin="1088,530" coordsize="3557,15" o:spt="100" adj="0,,0" path="m3340,530r-2252,l1088,544r2252,l3340,530xm4645,530r-232,l4413,544r232,l4645,530xe" fillcolor="#999" stroked="f">
              <v:stroke joinstyle="round"/>
              <v:formulas/>
              <v:path arrowok="t" o:connecttype="segments"/>
            </v:shape>
            <v:shape id="_x0000_s6542" style="position:absolute;left:1087;top:537;width:3557;height:16" coordorigin="1088,537" coordsize="3557,16" o:spt="100" adj="0,,0" path="m3340,537r-2252,l1088,553r2252,l3340,537xm4645,537r-232,l4413,553r232,l4645,537xe" fillcolor="#7f7f7f" stroked="f">
              <v:stroke joinstyle="round"/>
              <v:formulas/>
              <v:path arrowok="t" o:connecttype="segments"/>
            </v:shape>
            <v:shape id="_x0000_s6541" style="position:absolute;left:1087;top:544;width:3557;height:16" coordorigin="1088,544" coordsize="3557,16" o:spt="100" adj="0,,0" path="m3340,544r-2252,l1088,560r2252,l3340,544xm4645,544r-232,l4413,560r232,l4645,544xe" fillcolor="#656565" stroked="f">
              <v:stroke joinstyle="round"/>
              <v:formulas/>
              <v:path arrowok="t" o:connecttype="segments"/>
            </v:shape>
            <v:shape id="_x0000_s6540" style="position:absolute;left:1087;top:552;width:3557;height:8" coordorigin="1088,553" coordsize="3557,8" o:spt="100" adj="0,,0" path="m3340,553r-2252,l1088,560r2252,l3340,553xm4645,553r-232,l4413,560r232,l4645,553xe" fillcolor="#4c4c4c" stroked="f">
              <v:stroke joinstyle="round"/>
              <v:formulas/>
              <v:path arrowok="t" o:connecttype="segments"/>
            </v:shape>
            <v:rect id="_x0000_s6539" style="position:absolute;left:1085;top:436;width:3557;height:125" filled="f" strokeweight=".06pt"/>
            <v:rect id="_x0000_s6538" style="position:absolute;left:4413;top:274;width:154;height:34" fillcolor="#ccc" stroked="f"/>
            <v:rect id="_x0000_s6537" style="position:absolute;left:4413;top:273;width:155;height:34" fillcolor="black" stroked="f"/>
            <v:shape id="_x0000_s6536" style="position:absolute;left:993;top:336;width:3590;height:45" coordorigin="993,337" coordsize="3590,45" o:spt="100" adj="0,,0" path="m1063,337r-70,l993,347r70,l1063,337xm4582,371r-2,-7l4573,361r,l4413,361r,10l4413,381r160,l4580,379r2,-8xe" fillcolor="black" stroked="f">
              <v:stroke joinstyle="round"/>
              <v:formulas/>
              <v:path arrowok="t" o:connecttype="segments"/>
            </v:shape>
            <v:rect id="_x0000_s6535" style="position:absolute;left:991;top:335;width:70;height:12" filled="f" strokeweight=".06pt"/>
            <v:shape id="_x0000_s6534" style="position:absolute;left:4560;top:270;width:608;height:1107" coordorigin="4561,271" coordsize="608,1107" path="m5168,271r-601,9l4561,335r21,74l4582,506r24,53l4593,677r,84l4588,871r18,78l4593,1019r23,66l4623,1179r-30,49l4593,1288r23,89l5168,1377r,-1106xe" fillcolor="#ccc" stroked="f">
              <v:path arrowok="t"/>
            </v:shape>
            <v:shape id="_x0000_s6533" style="position:absolute;left:3340;top:269;width:1827;height:1108" coordorigin="3340,269" coordsize="1827,1108" o:spt="100" adj="0,,0" path="m5167,269r-600,11l4561,334r21,73l4582,506r23,51l4592,677r,84l4588,871r17,78l4592,1018r24,67l4623,1179r-31,48l4592,1288r24,89l5167,1377r,-1108m3340,1345r,-106m4408,1361r,-126e" filled="f" strokeweight=".06pt">
              <v:stroke joinstyle="round"/>
              <v:formulas/>
              <v:path arrowok="t" o:connecttype="segments"/>
            </v:shape>
            <v:shape id="_x0000_s6532" style="position:absolute;left:5167;top:297;width:270;height:1167" coordorigin="5168,297" coordsize="270,1167" path="m5168,297r,583l5168,1463r270,-4l5438,302r-270,-5xe" fillcolor="#ccc" stroked="f">
              <v:path arrowok="t"/>
            </v:shape>
            <v:shape id="_x0000_s6531" style="position:absolute;left:5166;top:297;width:272;height:1167" coordorigin="5167,297" coordsize="272,1167" path="m5167,880r,-583l5438,302r,1155l5167,1463r,-583e" filled="f" strokeweight=".06pt">
              <v:path arrowok="t"/>
            </v:shape>
            <v:shape id="_x0000_s6530" style="position:absolute;left:5437;top:303;width:549;height:1156" coordorigin="5438,303" coordsize="549,1156" path="m5438,303r,577l5438,1459r548,-33l5986,335,5438,303xe" fillcolor="#ccc" stroked="f">
              <v:path arrowok="t"/>
            </v:shape>
            <v:shape id="_x0000_s6529" style="position:absolute;left:5437;top:303;width:549;height:1155" coordorigin="5438,303" coordsize="549,1155" path="m5438,880r,-577l5986,334r,1092l5438,1457r,-577e" filled="f" strokeweight=".06pt">
              <v:path arrowok="t"/>
            </v:shape>
            <v:shape id="_x0000_s6528" style="position:absolute;left:6042;top:343;width:110;height:1080" coordorigin="6043,343" coordsize="110,1080" path="m6152,343r-109,l6043,881r,542l6152,1423r,-542l6152,343xe" fillcolor="#ccc" stroked="f">
              <v:path arrowok="t"/>
            </v:shape>
            <v:shape id="_x0000_s6527" style="position:absolute;left:6042;top:341;width:110;height:1080" coordorigin="6043,341" coordsize="110,1080" path="m6043,880r,-539l6152,341r,1080l6043,1421r,-541e" filled="f" strokeweight=".06pt">
              <v:path arrowok="t"/>
            </v:shape>
            <v:rect id="_x0000_s6526" style="position:absolute;left:6151;top:371;width:62;height:108" fillcolor="#ccc" stroked="f"/>
            <v:rect id="_x0000_s6525" style="position:absolute;left:6151;top:370;width:60;height:108" filled="f" strokeweight=".06pt"/>
            <v:rect id="_x0000_s6524" style="position:absolute;left:6151;top:1294;width:62;height:111" fillcolor="#ccc" stroked="f"/>
            <v:rect id="_x0000_s6523" style="position:absolute;left:6151;top:1294;width:60;height:111" filled="f" strokeweight=".06pt"/>
            <v:shape id="_x0000_s6522" type="#_x0000_t75" style="position:absolute;left:100;top:360;width:3240;height:798">
              <v:imagedata r:id="rId306" o:title=""/>
            </v:shape>
            <v:rect id="_x0000_s6521" style="position:absolute;left:1089;top:1235;width:3503;height:47" fillcolor="#999" stroked="f"/>
            <v:rect id="_x0000_s6520" style="position:absolute;left:1089;top:1234;width:3502;height:48" filled="f" strokeweight=".06pt"/>
            <v:shape id="_x0000_s6519" style="position:absolute;left:958;top:870;width:675;height:2" coordorigin="958,871" coordsize="675,0" path="m1633,871r-675,l1633,871xe" fillcolor="black" stroked="f">
              <v:path arrowok="t"/>
            </v:shape>
            <v:shape id="_x0000_s6518" style="position:absolute;left:958;top:870;width:718;height:8" coordorigin="958,871" coordsize="718,8" path="m1624,871r-666,l958,878r718,l1624,871xe" fillcolor="#181818" stroked="f">
              <v:path arrowok="t"/>
            </v:shape>
            <v:shape id="_x0000_s6517" style="position:absolute;left:958;top:870;width:761;height:15" coordorigin="958,871" coordsize="761,15" path="m1633,871r-675,l958,885r761,l1633,871xe" fillcolor="#323232" stroked="f">
              <v:path arrowok="t"/>
            </v:shape>
            <v:shape id="_x0000_s6516" style="position:absolute;left:958;top:877;width:786;height:16" coordorigin="958,877" coordsize="786,16" path="m1744,891r-36,l1708,877r-750,l958,891r,2l1744,893r,-2xe" fillcolor="#4b4b4b" stroked="f">
              <v:path arrowok="t"/>
            </v:shape>
            <v:shape id="_x0000_s6515" style="position:absolute;left:958;top:885;width:786;height:14" coordorigin="958,885" coordsize="786,14" path="m1744,891r-12,l1732,885r-774,l958,891r,8l1744,899r,-8xe" fillcolor="#656565" stroked="f">
              <v:path arrowok="t"/>
            </v:shape>
            <v:rect id="_x0000_s6514" style="position:absolute;left:958;top:892;width:786;height:15" fillcolor="#7e7e7e" stroked="f"/>
            <v:rect id="_x0000_s6513" style="position:absolute;left:958;top:899;width:786;height:15" fillcolor="#999" stroked="f"/>
            <v:rect id="_x0000_s6512" style="position:absolute;left:958;top:906;width:786;height:15" fillcolor="#b2b2b2" stroked="f"/>
            <v:rect id="_x0000_s6511" style="position:absolute;left:958;top:913;width:786;height:15" fillcolor="#ccc" stroked="f"/>
            <v:rect id="_x0000_s6510" style="position:absolute;left:958;top:921;width:786;height:15" fillcolor="#e4e4e4" stroked="f"/>
            <v:rect id="_x0000_s6509" style="position:absolute;left:958;top:928;width:786;height:15" stroked="f"/>
            <v:rect id="_x0000_s6508" style="position:absolute;left:958;top:935;width:786;height:15" fillcolor="#e6e6e6" stroked="f"/>
            <v:rect id="_x0000_s6507" style="position:absolute;left:958;top:942;width:786;height:15" fillcolor="#ccc" stroked="f"/>
            <v:shape id="_x0000_s6506" style="position:absolute;left:958;top:949;width:786;height:16" coordorigin="958,949" coordsize="786,16" path="m1744,949r-786,l958,963r,2l1732,965r,-2l1744,963r,-14xe" fillcolor="#b3b3b3" stroked="f">
              <v:path arrowok="t"/>
            </v:shape>
            <v:shape id="_x0000_s6505" style="position:absolute;left:958;top:957;width:786;height:14" coordorigin="958,957" coordsize="786,14" path="m1744,957r-786,l958,963r,8l1720,971r,-8l1744,963r,-6xe" fillcolor="#999" stroked="f">
              <v:path arrowok="t"/>
            </v:shape>
            <v:shape id="_x0000_s6504" style="position:absolute;left:958;top:964;width:772;height:15" coordorigin="958,964" coordsize="772,15" path="m1730,964r-772,l958,979r697,l1730,964xe" fillcolor="#7f7f7f" stroked="f">
              <v:path arrowok="t"/>
            </v:shape>
            <v:shape id="_x0000_s6503" style="position:absolute;left:958;top:971;width:735;height:15" coordorigin="958,971" coordsize="735,15" path="m1693,971r-735,l958,986r666,l1693,971xe" fillcolor="#656565" stroked="f">
              <v:path arrowok="t"/>
            </v:shape>
            <v:shape id="_x0000_s6502" style="position:absolute;left:958;top:978;width:698;height:8" coordorigin="958,979" coordsize="698,8" path="m1655,979r-697,l958,986r666,l1655,979xe" fillcolor="#4c4c4c" stroked="f">
              <v:path arrowok="t"/>
            </v:shape>
            <v:shape id="_x0000_s6501" style="position:absolute;left:955;top:870;width:789;height:117" coordorigin="956,871" coordsize="789,117" path="m956,928r,59l1622,987r122,-23l1744,892,1622,871r-666,l956,928e" filled="f" strokeweight=".06pt">
              <v:path arrowok="t"/>
            </v:shape>
            <v:shape id="_x0000_s6500" type="#_x0000_t75" style="position:absolute;left:5721;top:667;width:135;height:132">
              <v:imagedata r:id="rId307" o:title=""/>
            </v:shape>
            <v:rect id="_x0000_s6499" style="position:absolute;left:3340;top:1294;width:330;height:78" fillcolor="#7f7f7f" stroked="f"/>
            <v:rect id="_x0000_s6498" style="position:absolute;left:3339;top:1294;width:330;height:77" filled="f" strokeweight=".06pt"/>
            <v:rect id="_x0000_s6497" style="position:absolute;left:4077;top:1294;width:332;height:78" fillcolor="#7f7f7f" stroked="f"/>
            <v:rect id="_x0000_s6496" style="position:absolute;left:4077;top:1294;width:332;height:77" filled="f" strokeweight=".06pt"/>
            <v:rect id="_x0000_s6495" style="position:absolute;left:3670;top:1321;width:407;height:56" fillcolor="#7f7f7f" stroked="f"/>
            <v:rect id="_x0000_s6494" style="position:absolute;left:3669;top:1320;width:408;height:57" filled="f" strokeweight=".06pt"/>
            <v:rect id="_x0000_s6493" style="position:absolute;left:3361;top:1282;width:287;height:29" fillcolor="black" stroked="f"/>
            <v:rect id="_x0000_s6492" style="position:absolute;left:3360;top:1282;width:287;height:29" filled="f" strokeweight=".06pt"/>
            <v:rect id="_x0000_s6491" style="position:absolute;left:4104;top:1282;width:286;height:29" fillcolor="black" stroked="f"/>
            <v:rect id="_x0000_s6490" style="position:absolute;left:4104;top:1282;width:285;height:29" filled="f" strokeweight=".06pt"/>
            <v:rect id="_x0000_s6489" style="position:absolute;left:3340;top:589;width:330;height:78" fillcolor="#7f7f7f" stroked="f"/>
            <v:rect id="_x0000_s6488" style="position:absolute;left:3339;top:589;width:330;height:78" filled="f" strokeweight=".06pt"/>
            <v:rect id="_x0000_s6487" style="position:absolute;left:4077;top:589;width:332;height:78" fillcolor="#7f7f7f" stroked="f"/>
            <v:rect id="_x0000_s6486" style="position:absolute;left:4077;top:589;width:332;height:78" filled="f" strokeweight=".06pt"/>
            <v:rect id="_x0000_s6485" style="position:absolute;left:3361;top:649;width:287;height:28" fillcolor="black" stroked="f"/>
            <v:rect id="_x0000_s6484" style="position:absolute;left:3360;top:649;width:287;height:28" filled="f" strokeweight=".06pt"/>
            <v:rect id="_x0000_s6483" style="position:absolute;left:4104;top:649;width:286;height:28" fillcolor="black" stroked="f"/>
            <v:rect id="_x0000_s6482" style="position:absolute;left:4104;top:649;width:285;height:28" filled="f" strokeweight=".06pt"/>
            <v:rect id="_x0000_s6481" style="position:absolute;left:3666;top:589;width:408;height:56" fillcolor="#7f7f7f" stroked="f"/>
            <v:rect id="_x0000_s6480" style="position:absolute;left:3666;top:589;width:407;height:54" filled="f" strokeweight=".06pt"/>
            <v:rect id="_x0000_s6479" style="position:absolute;left:3340;width:1073;height:590" fillcolor="#bfbfbf" stroked="f"/>
            <v:rect id="_x0000_s6478" style="position:absolute;left:3339;width:1073;height:590" filled="f" strokeweight=".06pt"/>
            <v:rect id="_x0000_s6477" style="position:absolute;left:3312;top:330;width:28;height:78" fillcolor="black" stroked="f"/>
            <v:rect id="_x0000_s6476" style="position:absolute;left:3312;top:330;width:27;height:77" filled="f" strokeweight=".06pt"/>
            <v:rect id="_x0000_s6475" style="position:absolute;left:4413;top:330;width:29;height:78" fillcolor="black" stroked="f"/>
            <v:rect id="_x0000_s6474" style="position:absolute;left:4411;top:330;width:29;height:77" filled="f" strokeweight=".06pt"/>
            <v:shape id="_x0000_s6473" type="#_x0000_t75" style="position:absolute;left:3465;top:81;width:116;height:119">
              <v:imagedata r:id="rId308" o:title=""/>
            </v:shape>
            <v:shape id="_x0000_s6472" type="#_x0000_t75" style="position:absolute;left:4173;top:81;width:119;height:119">
              <v:imagedata r:id="rId309" o:title=""/>
            </v:shape>
            <w10:anchorlock/>
          </v:group>
        </w:pict>
      </w:r>
    </w:p>
    <w:p w14:paraId="1C692A33" w14:textId="77777777" w:rsidR="00746009" w:rsidRDefault="00746009">
      <w:pPr>
        <w:pStyle w:val="BodyText"/>
        <w:rPr>
          <w:sz w:val="20"/>
        </w:rPr>
      </w:pPr>
    </w:p>
    <w:p w14:paraId="0984A8B1" w14:textId="77777777" w:rsidR="00746009" w:rsidRDefault="00746009">
      <w:pPr>
        <w:pStyle w:val="BodyText"/>
        <w:rPr>
          <w:sz w:val="20"/>
        </w:rPr>
      </w:pPr>
    </w:p>
    <w:p w14:paraId="414850B0" w14:textId="77777777" w:rsidR="00746009" w:rsidRDefault="00746009">
      <w:pPr>
        <w:pStyle w:val="BodyText"/>
        <w:rPr>
          <w:sz w:val="20"/>
        </w:rPr>
      </w:pPr>
    </w:p>
    <w:p w14:paraId="0E4C473B" w14:textId="77777777" w:rsidR="00746009" w:rsidRDefault="00746009">
      <w:pPr>
        <w:pStyle w:val="BodyText"/>
        <w:rPr>
          <w:sz w:val="20"/>
        </w:rPr>
      </w:pPr>
    </w:p>
    <w:p w14:paraId="1F556D5D" w14:textId="77777777" w:rsidR="00746009" w:rsidRDefault="00746009">
      <w:pPr>
        <w:pStyle w:val="BodyText"/>
        <w:rPr>
          <w:sz w:val="20"/>
        </w:rPr>
      </w:pPr>
    </w:p>
    <w:p w14:paraId="2B5154D7" w14:textId="77777777" w:rsidR="00746009" w:rsidRDefault="00746009">
      <w:pPr>
        <w:pStyle w:val="BodyText"/>
        <w:rPr>
          <w:sz w:val="20"/>
        </w:rPr>
      </w:pPr>
    </w:p>
    <w:p w14:paraId="6A307D97" w14:textId="77777777" w:rsidR="00746009" w:rsidRDefault="00746009">
      <w:pPr>
        <w:pStyle w:val="BodyText"/>
        <w:rPr>
          <w:sz w:val="20"/>
        </w:rPr>
      </w:pPr>
    </w:p>
    <w:p w14:paraId="614F009D" w14:textId="77777777" w:rsidR="00746009" w:rsidRDefault="00746009">
      <w:pPr>
        <w:pStyle w:val="BodyText"/>
        <w:rPr>
          <w:sz w:val="20"/>
        </w:rPr>
      </w:pPr>
    </w:p>
    <w:p w14:paraId="2ED7836B" w14:textId="77777777" w:rsidR="00746009" w:rsidRDefault="00746009">
      <w:pPr>
        <w:pStyle w:val="BodyText"/>
        <w:rPr>
          <w:sz w:val="20"/>
        </w:rPr>
      </w:pPr>
    </w:p>
    <w:p w14:paraId="1CD9676E" w14:textId="77777777" w:rsidR="00746009" w:rsidRDefault="00746009">
      <w:pPr>
        <w:pStyle w:val="BodyText"/>
        <w:rPr>
          <w:sz w:val="20"/>
        </w:rPr>
      </w:pPr>
    </w:p>
    <w:p w14:paraId="5B61AC58" w14:textId="77777777" w:rsidR="00746009" w:rsidRDefault="00746009">
      <w:pPr>
        <w:pStyle w:val="BodyText"/>
        <w:rPr>
          <w:sz w:val="20"/>
        </w:rPr>
      </w:pPr>
    </w:p>
    <w:p w14:paraId="4D1D8D73" w14:textId="77777777" w:rsidR="00746009" w:rsidRDefault="00746009">
      <w:pPr>
        <w:pStyle w:val="BodyText"/>
        <w:rPr>
          <w:sz w:val="20"/>
        </w:rPr>
      </w:pPr>
    </w:p>
    <w:p w14:paraId="01C85AAF" w14:textId="77777777" w:rsidR="00746009" w:rsidRDefault="00746009">
      <w:pPr>
        <w:pStyle w:val="BodyText"/>
        <w:rPr>
          <w:sz w:val="20"/>
        </w:rPr>
      </w:pPr>
    </w:p>
    <w:p w14:paraId="7E4BA03F" w14:textId="77777777" w:rsidR="00746009" w:rsidRDefault="00746009">
      <w:pPr>
        <w:pStyle w:val="BodyText"/>
        <w:rPr>
          <w:sz w:val="20"/>
        </w:rPr>
      </w:pPr>
    </w:p>
    <w:p w14:paraId="364F8554" w14:textId="77777777" w:rsidR="00746009" w:rsidRDefault="00746009">
      <w:pPr>
        <w:pStyle w:val="BodyText"/>
        <w:rPr>
          <w:sz w:val="20"/>
        </w:rPr>
      </w:pPr>
    </w:p>
    <w:p w14:paraId="23BABC69" w14:textId="77777777" w:rsidR="00746009" w:rsidRDefault="00746009">
      <w:pPr>
        <w:pStyle w:val="BodyText"/>
        <w:rPr>
          <w:sz w:val="20"/>
        </w:rPr>
      </w:pPr>
    </w:p>
    <w:p w14:paraId="4DDADA44" w14:textId="77777777" w:rsidR="00746009" w:rsidRDefault="00746009">
      <w:pPr>
        <w:pStyle w:val="BodyText"/>
        <w:rPr>
          <w:sz w:val="20"/>
        </w:rPr>
      </w:pPr>
    </w:p>
    <w:p w14:paraId="5FF43F8A" w14:textId="77777777" w:rsidR="00746009" w:rsidRDefault="00746009">
      <w:pPr>
        <w:pStyle w:val="BodyText"/>
        <w:spacing w:before="5"/>
        <w:rPr>
          <w:sz w:val="17"/>
        </w:rPr>
      </w:pPr>
    </w:p>
    <w:p w14:paraId="38366CFF" w14:textId="77777777" w:rsidR="00746009" w:rsidRDefault="006E7985">
      <w:pPr>
        <w:spacing w:before="100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1B0040A4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73BC8A6C" w14:textId="77777777" w:rsidR="00746009" w:rsidRDefault="006E7985">
      <w:pPr>
        <w:pStyle w:val="Heading1"/>
        <w:ind w:left="0" w:right="140"/>
        <w:jc w:val="right"/>
      </w:pPr>
      <w:r>
        <w:lastRenderedPageBreak/>
        <w:t>165</w:t>
      </w:r>
    </w:p>
    <w:p w14:paraId="23174FF1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590AD58F">
          <v:group id="_x0000_s6469" style="width:116.4pt;height:.75pt;mso-position-horizontal-relative:char;mso-position-vertical-relative:line" coordsize="2328,15">
            <v:rect id="_x0000_s6470" style="position:absolute;width:2328;height:15" fillcolor="black" stroked="f"/>
            <w10:anchorlock/>
          </v:group>
        </w:pict>
      </w:r>
    </w:p>
    <w:p w14:paraId="50628A05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6F55C7D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8E1789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CDD580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28716C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382A5E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22F97D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76CA0C32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4042C78F" w14:textId="77777777" w:rsidR="00746009" w:rsidRDefault="006E7985">
      <w:pPr>
        <w:pStyle w:val="BodyText"/>
        <w:spacing w:before="67" w:line="242" w:lineRule="auto"/>
        <w:ind w:left="758"/>
        <w:jc w:val="both"/>
      </w:pPr>
      <w:r>
        <w:t>With this type, the cylinder barrel is provided with a slot across the entire</w:t>
      </w:r>
      <w:r>
        <w:rPr>
          <w:spacing w:val="1"/>
        </w:rPr>
        <w:t xml:space="preserve"> </w:t>
      </w:r>
      <w:r>
        <w:t>length. The force is transmitted via a slide permanently connected to the</w:t>
      </w:r>
      <w:r>
        <w:rPr>
          <w:spacing w:val="1"/>
        </w:rPr>
        <w:t xml:space="preserve"> </w:t>
      </w:r>
      <w:r>
        <w:t>piston. The connection from piston to slide is directed outwards via the</w:t>
      </w:r>
      <w:r>
        <w:rPr>
          <w:spacing w:val="1"/>
        </w:rPr>
        <w:t xml:space="preserve"> </w:t>
      </w:r>
      <w:r>
        <w:t>slotted cylinder barrel. The slot is sealed by means of a sealing band,</w:t>
      </w:r>
      <w:r>
        <w:rPr>
          <w:spacing w:val="1"/>
        </w:rPr>
        <w:t xml:space="preserve"> </w:t>
      </w:r>
      <w:r>
        <w:t>which</w:t>
      </w:r>
      <w:r>
        <w:rPr>
          <w:spacing w:val="23"/>
        </w:rPr>
        <w:t xml:space="preserve"> </w:t>
      </w:r>
      <w:r>
        <w:t>seals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inside</w:t>
      </w:r>
      <w:r>
        <w:rPr>
          <w:spacing w:val="24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slot.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sealing</w:t>
      </w:r>
      <w:r>
        <w:rPr>
          <w:spacing w:val="23"/>
        </w:rPr>
        <w:t xml:space="preserve"> </w:t>
      </w:r>
      <w:r>
        <w:t>band</w:t>
      </w:r>
      <w:r>
        <w:rPr>
          <w:spacing w:val="23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guided</w:t>
      </w:r>
      <w:r>
        <w:rPr>
          <w:spacing w:val="23"/>
        </w:rPr>
        <w:t xml:space="preserve"> </w:t>
      </w:r>
      <w:r>
        <w:t>between</w:t>
      </w:r>
      <w:r>
        <w:rPr>
          <w:spacing w:val="-56"/>
        </w:rPr>
        <w:t xml:space="preserve"> </w:t>
      </w:r>
      <w:r>
        <w:t>the piston seals and passed under the slide. A second cover strip covers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slot</w:t>
      </w:r>
      <w:r>
        <w:rPr>
          <w:spacing w:val="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outside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order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prevent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ingress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dirt.</w:t>
      </w:r>
    </w:p>
    <w:p w14:paraId="5CEE9A48" w14:textId="77777777" w:rsidR="00746009" w:rsidRDefault="006E7985">
      <w:pPr>
        <w:spacing w:before="64"/>
        <w:ind w:left="237"/>
        <w:rPr>
          <w:rFonts w:ascii="Arial"/>
          <w:i/>
        </w:rPr>
      </w:pPr>
      <w:r>
        <w:br w:type="column"/>
      </w:r>
      <w:r>
        <w:rPr>
          <w:rFonts w:ascii="Arial"/>
          <w:i/>
        </w:rPr>
        <w:t>Sealing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band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cylinder</w:t>
      </w:r>
    </w:p>
    <w:p w14:paraId="48A1941F" w14:textId="77777777" w:rsidR="00746009" w:rsidRDefault="00746009">
      <w:pPr>
        <w:pStyle w:val="BodyText"/>
        <w:rPr>
          <w:rFonts w:ascii="Arial"/>
          <w:i/>
        </w:rPr>
      </w:pPr>
    </w:p>
    <w:p w14:paraId="79BC4C8A" w14:textId="77777777" w:rsidR="00746009" w:rsidRDefault="00746009">
      <w:pPr>
        <w:pStyle w:val="BodyText"/>
        <w:rPr>
          <w:rFonts w:ascii="Arial"/>
          <w:i/>
        </w:rPr>
      </w:pPr>
    </w:p>
    <w:p w14:paraId="47D13DD2" w14:textId="77777777" w:rsidR="00746009" w:rsidRDefault="00746009">
      <w:pPr>
        <w:pStyle w:val="BodyText"/>
        <w:rPr>
          <w:rFonts w:ascii="Arial"/>
          <w:i/>
        </w:rPr>
      </w:pPr>
    </w:p>
    <w:p w14:paraId="413D8C83" w14:textId="77777777" w:rsidR="00746009" w:rsidRDefault="00746009">
      <w:pPr>
        <w:pStyle w:val="BodyText"/>
        <w:rPr>
          <w:rFonts w:ascii="Arial"/>
          <w:i/>
        </w:rPr>
      </w:pPr>
    </w:p>
    <w:p w14:paraId="714454A7" w14:textId="77777777" w:rsidR="00746009" w:rsidRDefault="00746009">
      <w:pPr>
        <w:pStyle w:val="BodyText"/>
        <w:rPr>
          <w:rFonts w:ascii="Arial"/>
          <w:i/>
        </w:rPr>
      </w:pPr>
    </w:p>
    <w:p w14:paraId="65708D6A" w14:textId="77777777" w:rsidR="00746009" w:rsidRDefault="00746009">
      <w:pPr>
        <w:pStyle w:val="BodyText"/>
        <w:rPr>
          <w:rFonts w:ascii="Arial"/>
          <w:i/>
        </w:rPr>
      </w:pPr>
    </w:p>
    <w:p w14:paraId="29EE1A5D" w14:textId="77777777" w:rsidR="00746009" w:rsidRDefault="00746009">
      <w:pPr>
        <w:pStyle w:val="BodyText"/>
        <w:rPr>
          <w:rFonts w:ascii="Arial"/>
          <w:i/>
        </w:rPr>
      </w:pPr>
    </w:p>
    <w:p w14:paraId="2E76291E" w14:textId="77777777" w:rsidR="00746009" w:rsidRDefault="00746009">
      <w:pPr>
        <w:pStyle w:val="BodyText"/>
        <w:spacing w:before="4"/>
        <w:rPr>
          <w:rFonts w:ascii="Arial"/>
          <w:i/>
          <w:sz w:val="20"/>
        </w:rPr>
      </w:pPr>
    </w:p>
    <w:p w14:paraId="06143ABF" w14:textId="77777777" w:rsidR="00746009" w:rsidRDefault="006E7985">
      <w:pPr>
        <w:spacing w:line="207" w:lineRule="exact"/>
        <w:ind w:left="237"/>
        <w:rPr>
          <w:rFonts w:ascii="Arial"/>
          <w:i/>
          <w:sz w:val="18"/>
        </w:rPr>
      </w:pPr>
      <w:r>
        <w:pict w14:anchorId="0FAFB933">
          <v:rect id="_x0000_s6468" style="position:absolute;left:0;text-align:left;margin-left:424.85pt;margin-top:0;width:1.5pt;height:147.8pt;z-index:15836672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3.12</w:t>
      </w:r>
    </w:p>
    <w:p w14:paraId="511E5281" w14:textId="77777777" w:rsidR="00746009" w:rsidRDefault="006E7985">
      <w:pPr>
        <w:spacing w:line="207" w:lineRule="exact"/>
        <w:ind w:left="237"/>
        <w:rPr>
          <w:rFonts w:ascii="Arial"/>
          <w:i/>
          <w:sz w:val="18"/>
        </w:rPr>
      </w:pPr>
      <w:r>
        <w:pict w14:anchorId="6360A2BB">
          <v:group id="_x0000_s6283" style="position:absolute;left:0;text-align:left;margin-left:100pt;margin-top:3.8pt;width:311.15pt;height:115pt;z-index:15836160;mso-position-horizontal-relative:page" coordorigin="2000,76" coordsize="6223,2300">
            <v:shape id="_x0000_s6467" style="position:absolute;left:2002;top:936;width:1058;height:1292" coordorigin="2003,937" coordsize="1058,1292" path="m2988,937r-985,l2003,2228r662,l2665,1867r317,l3060,1791r,-784l2988,937xe" fillcolor="#4c4c4c" stroked="f">
              <v:path arrowok="t"/>
            </v:shape>
            <v:shape id="_x0000_s6466" style="position:absolute;left:2001;top:936;width:1058;height:1292" coordorigin="2002,937" coordsize="1058,1292" path="m2002,937r985,l3059,1006r,784l2981,1867r-317,l2664,2228r-662,l2002,937e" filled="f" strokeweight=".06pt">
              <v:path arrowok="t"/>
            </v:shape>
            <v:rect id="_x0000_s6465" style="position:absolute;left:2002;top:647;width:678;height:290" fillcolor="#4c4c4c" stroked="f"/>
            <v:rect id="_x0000_s6464" style="position:absolute;left:2001;top:646;width:680;height:291" filled="f" strokeweight=".06pt"/>
            <v:shape id="_x0000_s6463" style="position:absolute;left:2677;top:1259;width:1353;height:17" coordorigin="2677,1259" coordsize="1353,17" path="m3979,1259r-1302,l2677,1276r1353,l3979,1259xe" fillcolor="black" stroked="f">
              <v:path arrowok="t"/>
            </v:shape>
            <v:shape id="_x0000_s6462" style="position:absolute;left:2677;top:1260;width:1400;height:34" coordorigin="2677,1261" coordsize="1400,34" path="m3988,1261r-1311,l2677,1294r1399,l3988,1261xe" fillcolor="#181818" stroked="f">
              <v:path arrowok="t"/>
            </v:shape>
            <v:shape id="_x0000_s6461" style="position:absolute;left:2677;top:1276;width:1403;height:34" coordorigin="2677,1276" coordsize="1403,34" path="m4030,1276r-1353,l2677,1310r1403,l4080,1297r-50,-21xe" fillcolor="#323232" stroked="f">
              <v:path arrowok="t"/>
            </v:shape>
            <v:shape id="_x0000_s6460" style="position:absolute;left:2677;top:1294;width:1403;height:32" coordorigin="2677,1294" coordsize="1403,32" path="m4080,1296r-2,l4078,1294r-1401,l2677,1296r,30l4080,1326r,-30xe" fillcolor="#4b4b4b" stroked="f">
              <v:path arrowok="t"/>
            </v:shape>
            <v:rect id="_x0000_s6459" style="position:absolute;left:2677;top:1309;width:1403;height:33" fillcolor="#656565" stroked="f"/>
            <v:rect id="_x0000_s6458" style="position:absolute;left:2677;top:1326;width:1403;height:34" fillcolor="#7e7e7e" stroked="f"/>
            <v:rect id="_x0000_s6457" style="position:absolute;left:2677;top:1342;width:1403;height:34" fillcolor="#999" stroked="f"/>
            <v:rect id="_x0000_s6456" style="position:absolute;left:2677;top:1360;width:1403;height:33" fillcolor="#b2b2b2" stroked="f"/>
            <v:rect id="_x0000_s6455" style="position:absolute;left:2677;top:1375;width:1403;height:34" fillcolor="#ccc" stroked="f"/>
            <v:rect id="_x0000_s6454" style="position:absolute;left:2677;top:1392;width:1403;height:33" fillcolor="#e4e4e4" stroked="f"/>
            <v:rect id="_x0000_s6453" style="position:absolute;left:2677;top:1409;width:1403;height:33" stroked="f"/>
            <v:rect id="_x0000_s6452" style="position:absolute;left:2677;top:1424;width:1403;height:33" fillcolor="#e6e6e6" stroked="f"/>
            <v:rect id="_x0000_s6451" style="position:absolute;left:2677;top:1441;width:1403;height:34" fillcolor="#ccc" stroked="f"/>
            <v:rect id="_x0000_s6450" style="position:absolute;left:2677;top:1457;width:1403;height:34" fillcolor="#b3b3b3" stroked="f"/>
            <v:rect id="_x0000_s6449" style="position:absolute;left:2677;top:1475;width:1403;height:33" fillcolor="#999" stroked="f"/>
            <v:shape id="_x0000_s6448" style="position:absolute;left:2677;top:1490;width:1403;height:34" coordorigin="2677,1491" coordsize="1403,34" path="m4080,1491r-1403,l2677,1525r1372,l4080,1510r,-19xe" fillcolor="#7f7f7f" stroked="f">
              <v:path arrowok="t"/>
            </v:shape>
            <v:shape id="_x0000_s6447" style="position:absolute;left:2677;top:1507;width:1403;height:34" coordorigin="2677,1508" coordsize="1403,34" path="m4080,1508r-1403,l2677,1541r1339,l4080,1508xe" fillcolor="#656565" stroked="f">
              <v:path arrowok="t"/>
            </v:shape>
            <v:shape id="_x0000_s6446" style="position:absolute;left:2677;top:1524;width:1372;height:34" coordorigin="2677,1525" coordsize="1372,34" o:spt="100" adj="0,,0" path="m3986,1557r,l3984,1558r2,-1xm4049,1525r-1372,l2677,1557r1309,l4049,1525xe" fillcolor="#4c4c4c" stroked="f">
              <v:stroke joinstyle="round"/>
              <v:formulas/>
              <v:path arrowok="t" o:connecttype="segments"/>
            </v:shape>
            <v:shape id="_x0000_s6445" style="position:absolute;left:2677;top:1541;width:1340;height:17" coordorigin="2677,1541" coordsize="1340,17" path="m4016,1541r-1339,l2677,1558r1307,l4016,1541xe" fillcolor="#323232" stroked="f">
              <v:path arrowok="t"/>
            </v:shape>
            <v:shape id="_x0000_s6444" style="position:absolute;left:2677;top:1556;width:1310;height:2" coordorigin="2677,1557" coordsize="1310,2" path="m3986,1557r-1309,l2677,1558r1309,-1xe" fillcolor="black" stroked="f">
              <v:path arrowok="t"/>
            </v:shape>
            <v:shape id="_x0000_s6443" style="position:absolute;left:2674;top:1258;width:1403;height:302" coordorigin="2675,1258" coordsize="1403,302" path="m2675,1258r1302,l4078,1298r,212l3984,1559r-1309,l2675,1258e" filled="f" strokeweight=".06pt">
              <v:path arrowok="t"/>
            </v:shape>
            <v:rect id="_x0000_s6442" style="position:absolute;left:3370;top:778;width:1440;height:3" fillcolor="#7f7f7f" stroked="f"/>
            <v:rect id="_x0000_s6441" style="position:absolute;left:3370;top:778;width:1440;height:12" fillcolor="#8c8c8c" stroked="f"/>
            <v:rect id="_x0000_s6440" style="position:absolute;left:3370;top:780;width:1440;height:18" fillcolor="#999" stroked="f"/>
            <v:rect id="_x0000_s6439" style="position:absolute;left:3370;top:790;width:1440;height:17" fillcolor="#a6a6a6" stroked="f"/>
            <v:rect id="_x0000_s6438" style="position:absolute;left:3370;top:798;width:1440;height:17" fillcolor="#b2b2b2" stroked="f"/>
            <v:rect id="_x0000_s6437" style="position:absolute;left:3370;top:806;width:1440;height:17" fillcolor="#bfbfbf" stroked="f"/>
            <v:rect id="_x0000_s6436" style="position:absolute;left:3370;top:815;width:1440;height:18" fillcolor="#ccc" stroked="f"/>
            <v:rect id="_x0000_s6435" style="position:absolute;left:3370;top:823;width:1440;height:18" fillcolor="#d8d8d8" stroked="f"/>
            <v:rect id="_x0000_s6434" style="position:absolute;left:3370;top:833;width:1440;height:18" fillcolor="#e4e4e4" stroked="f"/>
            <v:rect id="_x0000_s6433" style="position:absolute;left:3370;top:841;width:1440;height:18" fillcolor="#f1f1f1" stroked="f"/>
            <v:rect id="_x0000_s6432" style="position:absolute;left:3370;top:851;width:1440;height:18" stroked="f"/>
            <v:rect id="_x0000_s6431" style="position:absolute;left:3370;top:859;width:1440;height:18" fillcolor="#f3f3f3" stroked="f"/>
            <v:rect id="_x0000_s6430" style="position:absolute;left:3370;top:869;width:1440;height:17" fillcolor="#e6e6e6" stroked="f"/>
            <v:rect id="_x0000_s6429" style="position:absolute;left:3370;top:877;width:1440;height:17" fillcolor="#d9d9d9" stroked="f"/>
            <v:rect id="_x0000_s6428" style="position:absolute;left:3370;top:886;width:1440;height:17" fillcolor="#cdcdcd" stroked="f"/>
            <v:rect id="_x0000_s6427" style="position:absolute;left:3370;top:894;width:1440;height:18" fillcolor="silver" stroked="f"/>
            <v:rect id="_x0000_s6426" style="position:absolute;left:3370;top:902;width:1440;height:18" fillcolor="#b3b3b3" stroked="f"/>
            <v:rect id="_x0000_s6425" style="position:absolute;left:3370;top:912;width:1440;height:12" fillcolor="#a7a7a7" stroked="f"/>
            <v:rect id="_x0000_s6424" style="position:absolute;left:3370;top:920;width:1440;height:4" fillcolor="#9a9a9a" stroked="f"/>
            <v:rect id="_x0000_s6423" style="position:absolute;left:3369;top:778;width:1440;height:147" filled="f" strokeweight=".06pt"/>
            <v:rect id="_x0000_s6422" style="position:absolute;left:6567;top:775;width:1438;height:3" fillcolor="#7f7f7f" stroked="f"/>
            <v:rect id="_x0000_s6421" style="position:absolute;left:6567;top:775;width:1438;height:11" fillcolor="#8c8c8c" stroked="f"/>
            <v:rect id="_x0000_s6420" style="position:absolute;left:6567;top:778;width:1438;height:17" fillcolor="#999" stroked="f"/>
            <v:rect id="_x0000_s6419" style="position:absolute;left:6567;top:786;width:1438;height:18" fillcolor="#a6a6a6" stroked="f"/>
            <v:rect id="_x0000_s6418" style="position:absolute;left:6567;top:794;width:1438;height:18" fillcolor="#b2b2b2" stroked="f"/>
            <v:rect id="_x0000_s6417" style="position:absolute;left:6567;top:804;width:1438;height:18" fillcolor="#bfbfbf" stroked="f"/>
            <v:rect id="_x0000_s6416" style="position:absolute;left:6567;top:812;width:1438;height:18" fillcolor="#ccc" stroked="f"/>
            <v:rect id="_x0000_s6415" style="position:absolute;left:6567;top:822;width:1438;height:18" fillcolor="#d8d8d8" stroked="f"/>
            <v:rect id="_x0000_s6414" style="position:absolute;left:6567;top:830;width:1438;height:18" fillcolor="#e4e4e4" stroked="f"/>
            <v:rect id="_x0000_s6413" style="position:absolute;left:6567;top:840;width:1438;height:17" fillcolor="#f1f1f1" stroked="f"/>
            <v:rect id="_x0000_s6412" style="position:absolute;left:6567;top:848;width:1438;height:17" stroked="f"/>
            <v:rect id="_x0000_s6411" style="position:absolute;left:6567;top:857;width:1438;height:17" fillcolor="#f3f3f3" stroked="f"/>
            <v:rect id="_x0000_s6410" style="position:absolute;left:6567;top:865;width:1438;height:20" fillcolor="#e6e6e6" stroked="f"/>
            <v:rect id="_x0000_s6409" style="position:absolute;left:6567;top:874;width:1438;height:20" fillcolor="#d9d9d9" stroked="f"/>
            <v:rect id="_x0000_s6408" style="position:absolute;left:6567;top:884;width:1438;height:17" fillcolor="#cdcdcd" stroked="f"/>
            <v:rect id="_x0000_s6407" style="position:absolute;left:6567;top:893;width:1438;height:17" fillcolor="silver" stroked="f"/>
            <v:rect id="_x0000_s6406" style="position:absolute;left:6567;top:901;width:1438;height:18" fillcolor="#b3b3b3" stroked="f"/>
            <v:rect id="_x0000_s6405" style="position:absolute;left:6567;top:910;width:1438;height:12" fillcolor="#a7a7a7" stroked="f"/>
            <v:rect id="_x0000_s6404" style="position:absolute;left:6567;top:919;width:1438;height:3" fillcolor="#9a9a9a" stroked="f"/>
            <v:rect id="_x0000_s6403" style="position:absolute;left:6566;top:774;width:1438;height:149" filled="f" strokeweight=".06pt"/>
            <v:shape id="_x0000_s6402" style="position:absolute;left:5139;top:674;width:1073;height:27" coordorigin="5140,675" coordsize="1073,27" path="m5989,675r-645,l5140,701r1072,l5989,675xe" fillcolor="black" stroked="f">
              <v:path arrowok="t"/>
            </v:shape>
            <v:shape id="_x0000_s6401" style="position:absolute;left:4996;top:679;width:1371;height:42" coordorigin="4997,680" coordsize="1371,42" path="m6044,680r-751,l4997,722r1370,l6044,680xe" fillcolor="#181818" stroked="f">
              <v:path arrowok="t"/>
            </v:shape>
            <v:shape id="_x0000_s6400" style="position:absolute;left:4843;top:701;width:1691;height:42" coordorigin="4843,701" coordsize="1691,42" path="m6212,701r-1072,l4843,743r1691,l6212,701xe" fillcolor="#323232" stroked="f">
              <v:path arrowok="t"/>
            </v:shape>
            <v:shape id="_x0000_s6399" style="position:absolute;left:4810;top:721;width:1757;height:44" coordorigin="4811,722" coordsize="1757,44" path="m6367,722r-1370,l4811,749r,16l6568,765r,-16l6367,722xe" fillcolor="#4b4b4b" stroked="f">
              <v:path arrowok="t"/>
            </v:shape>
            <v:shape id="_x0000_s6398" style="position:absolute;left:4810;top:743;width:1757;height:42" coordorigin="4811,743" coordsize="1757,42" path="m6534,743r-1691,l4811,749r,36l6568,785r,-36l6534,743xe" fillcolor="#656565" stroked="f">
              <v:path arrowok="t"/>
            </v:shape>
            <v:rect id="_x0000_s6397" style="position:absolute;left:4810;top:764;width:1757;height:42" fillcolor="#7e7e7e" stroked="f"/>
            <v:rect id="_x0000_s6396" style="position:absolute;left:4810;top:785;width:1757;height:44" fillcolor="#999" stroked="f"/>
            <v:rect id="_x0000_s6395" style="position:absolute;left:4810;top:806;width:1757;height:42" fillcolor="#b2b2b2" stroked="f"/>
            <v:rect id="_x0000_s6394" style="position:absolute;left:4810;top:828;width:1757;height:42" fillcolor="#ccc" stroked="f"/>
            <v:rect id="_x0000_s6393" style="position:absolute;left:4810;top:848;width:1757;height:22" fillcolor="#e4e4e4" stroked="f"/>
            <v:rect id="_x0000_s6392" style="position:absolute;left:4810;top:892;width:1757;height:42" fillcolor="#e6e6e6" stroked="f"/>
            <v:rect id="_x0000_s6391" style="position:absolute;left:4810;top:912;width:1757;height:44" fillcolor="#ccc" stroked="f"/>
            <v:shape id="_x0000_s6390" style="position:absolute;left:4810;top:934;width:1757;height:41" coordorigin="4811,934" coordsize="1757,41" path="m6568,934r-1757,l4811,968r48,7l6568,975r,-41xe" fillcolor="#b3b3b3" stroked="f">
              <v:path arrowok="t"/>
            </v:shape>
            <v:shape id="_x0000_s6389" style="position:absolute;left:4810;top:955;width:1757;height:41" coordorigin="4811,956" coordsize="1757,41" path="m6568,956r-1757,l4811,968r163,29l6445,997r123,-17l6568,956xe" fillcolor="#999" stroked="f">
              <v:path arrowok="t"/>
            </v:shape>
            <v:shape id="_x0000_s6388" style="position:absolute;left:4858;top:974;width:1709;height:44" coordorigin="4859,975" coordsize="1709,44" path="m6568,975r-1709,l5089,1018r1215,l6568,980r,-5xe" fillcolor="#7f7f7f" stroked="f">
              <v:path arrowok="t"/>
            </v:shape>
            <v:shape id="_x0000_s6387" style="position:absolute;left:4974;top:996;width:1472;height:42" coordorigin="4974,997" coordsize="1472,42" path="m6445,997r-1471,l5197,1039r975,l6445,997xe" fillcolor="#656565" stroked="f">
              <v:path arrowok="t"/>
            </v:shape>
            <v:shape id="_x0000_s6386" style="position:absolute;left:5089;top:1018;width:1215;height:42" coordorigin="5089,1018" coordsize="1215,42" path="m6304,1018r-1215,l5312,1060r717,l6304,1018xe" fillcolor="#4c4c4c" stroked="f">
              <v:path arrowok="t"/>
            </v:shape>
            <v:shape id="_x0000_s6385" style="position:absolute;left:5197;top:1038;width:975;height:28" coordorigin="5197,1039" coordsize="975,28" path="m6172,1039r-975,l5335,1066r665,l6172,1039xe" fillcolor="#323232" stroked="f">
              <v:path arrowok="t"/>
            </v:shape>
            <v:shape id="_x0000_s6384" style="position:absolute;left:5312;top:1060;width:717;height:6" coordorigin="5312,1060" coordsize="717,6" path="m6029,1060r-717,l5335,1066r665,l6029,1060xe" fillcolor="black" stroked="f">
              <v:path arrowok="t"/>
            </v:shape>
            <v:shape id="_x0000_s6383" style="position:absolute;left:4809;top:673;width:1757;height:394" coordorigin="4810,674" coordsize="1757,394" path="m4810,751r,218l5334,1067r664,l6566,980r,-229l5988,674r-646,l4810,751e" filled="f" strokeweight=".06pt">
              <v:path arrowok="t"/>
            </v:shape>
            <v:shape id="_x0000_s6382" style="position:absolute;left:4816;top:1198;width:872;height:29" coordorigin="4817,1198" coordsize="872,29" path="m5654,1198r-837,l4817,1227r871,l5654,1198xe" fillcolor="black" stroked="f">
              <v:path arrowok="t"/>
            </v:shape>
            <v:shape id="_x0000_s6381" style="position:absolute;left:4816;top:1205;width:873;height:44" coordorigin="4817,1205" coordsize="873,44" path="m5665,1205r-848,l4817,1249r872,l5689,1231r-24,-26xe" fillcolor="#181818" stroked="f">
              <v:path arrowok="t"/>
            </v:shape>
            <v:shape id="_x0000_s6380" style="position:absolute;left:4816;top:1226;width:873;height:44" coordorigin="4817,1226" coordsize="873,44" path="m5689,1230r-1,l5688,1226r-871,l4817,1230r,40l5689,1270r,-40xe" fillcolor="#323232" stroked="f">
              <v:path arrowok="t"/>
            </v:shape>
            <v:rect id="_x0000_s6379" style="position:absolute;left:4816;top:1248;width:873;height:44" fillcolor="#4b4b4b" stroked="f"/>
            <v:rect id="_x0000_s6378" style="position:absolute;left:4816;top:1270;width:873;height:44" fillcolor="#656565" stroked="f"/>
            <v:rect id="_x0000_s6377" style="position:absolute;left:4816;top:1291;width:873;height:44" fillcolor="#7e7e7e" stroked="f"/>
            <v:rect id="_x0000_s6376" style="position:absolute;left:4816;top:1313;width:873;height:44" fillcolor="#999" stroked="f"/>
            <v:rect id="_x0000_s6375" style="position:absolute;left:4816;top:1334;width:873;height:44" fillcolor="#b2b2b2" stroked="f"/>
            <v:rect id="_x0000_s6374" style="position:absolute;left:4816;top:1356;width:873;height:46" fillcolor="#ccc" stroked="f"/>
            <v:rect id="_x0000_s6373" style="position:absolute;left:4816;top:1378;width:873;height:24" fillcolor="#e4e4e4" stroked="f"/>
            <v:rect id="_x0000_s6372" style="position:absolute;left:4816;top:1423;width:873;height:44" fillcolor="#e6e6e6" stroked="f"/>
            <v:rect id="_x0000_s6371" style="position:absolute;left:4816;top:1445;width:873;height:44" fillcolor="#ccc" stroked="f"/>
            <v:rect id="_x0000_s6370" style="position:absolute;left:4816;top:1466;width:873;height:44" fillcolor="#b3b3b3" stroked="f"/>
            <v:rect id="_x0000_s6369" style="position:absolute;left:4816;top:1488;width:873;height:44" fillcolor="#999" stroked="f"/>
            <v:rect id="_x0000_s6368" style="position:absolute;left:4816;top:1510;width:873;height:44" fillcolor="#7f7f7f" stroked="f"/>
            <v:shape id="_x0000_s6367" style="position:absolute;left:4816;top:1532;width:873;height:42" coordorigin="4817,1532" coordsize="873,42" path="m5689,1532r-872,l4817,1570r,4l5688,1574r,-4l5689,1570r,-38xe" fillcolor="#656565" stroked="f">
              <v:path arrowok="t"/>
            </v:shape>
            <v:shape id="_x0000_s6366" style="position:absolute;left:4816;top:1553;width:873;height:44" coordorigin="4817,1553" coordsize="873,44" path="m5689,1553r-872,l4817,1597r847,l5689,1570r,-17xe" fillcolor="#4c4c4c" stroked="f">
              <v:path arrowok="t"/>
            </v:shape>
            <v:shape id="_x0000_s6365" style="position:absolute;left:4816;top:1574;width:869;height:30" coordorigin="4817,1575" coordsize="869,30" path="m5686,1575r-869,l4817,1605r837,l5686,1575xe" fillcolor="#323232" stroked="f">
              <v:path arrowok="t"/>
            </v:shape>
            <v:shape id="_x0000_s6364" style="position:absolute;left:4816;top:1596;width:848;height:9" coordorigin="4817,1597" coordsize="848,9" path="m5664,1597r-847,l4817,1605r837,l5664,1597xe" fillcolor="black" stroked="f">
              <v:path arrowok="t"/>
            </v:shape>
            <v:shape id="_x0000_s6363" style="position:absolute;left:4815;top:1198;width:872;height:407" coordorigin="4816,1198" coordsize="872,407" path="m4816,1198r838,l5687,1232r,339l5654,1605r-838,l4816,1198e" filled="f" strokeweight=".06pt">
              <v:path arrowok="t"/>
            </v:shape>
            <v:shape id="_x0000_s6362" style="position:absolute;left:5692;top:1198;width:873;height:29" coordorigin="5693,1198" coordsize="873,29" path="m6565,1198r-843,l5693,1227r872,l6565,1198xe" fillcolor="black" stroked="f">
              <v:path arrowok="t"/>
            </v:shape>
            <v:shape id="_x0000_s6361" style="position:absolute;left:5689;top:1205;width:876;height:44" coordorigin="5689,1205" coordsize="876,44" path="m6565,1205r-851,l5689,1231r,18l6565,1249r,-44xe" fillcolor="#181818" stroked="f">
              <v:path arrowok="t"/>
            </v:shape>
            <v:shape id="_x0000_s6360" style="position:absolute;left:5689;top:1226;width:876;height:44" coordorigin="5689,1227" coordsize="876,44" path="m6565,1227r-872,l5689,1231r,39l6565,1270r,-43xe" fillcolor="#323232" stroked="f">
              <v:path arrowok="t"/>
            </v:shape>
            <v:rect id="_x0000_s6359" style="position:absolute;left:5689;top:1248;width:876;height:44" fillcolor="#4b4b4b" stroked="f"/>
            <v:rect id="_x0000_s6358" style="position:absolute;left:5689;top:1270;width:876;height:44" fillcolor="#656565" stroked="f"/>
            <v:rect id="_x0000_s6357" style="position:absolute;left:5689;top:1291;width:876;height:44" fillcolor="#7e7e7e" stroked="f"/>
            <v:rect id="_x0000_s6356" style="position:absolute;left:5689;top:1313;width:876;height:44" fillcolor="#999" stroked="f"/>
            <v:rect id="_x0000_s6355" style="position:absolute;left:5689;top:1334;width:876;height:44" fillcolor="#b2b2b2" stroked="f"/>
            <v:rect id="_x0000_s6354" style="position:absolute;left:5689;top:1356;width:876;height:46" fillcolor="#ccc" stroked="f"/>
            <v:rect id="_x0000_s6353" style="position:absolute;left:5689;top:1378;width:876;height:24" fillcolor="#e4e4e4" stroked="f"/>
            <v:rect id="_x0000_s6352" style="position:absolute;left:5689;top:1423;width:876;height:44" fillcolor="#e6e6e6" stroked="f"/>
            <v:rect id="_x0000_s6351" style="position:absolute;left:5689;top:1445;width:876;height:44" fillcolor="#ccc" stroked="f"/>
            <v:rect id="_x0000_s6350" style="position:absolute;left:5689;top:1466;width:876;height:44" fillcolor="#b3b3b3" stroked="f"/>
            <v:rect id="_x0000_s6349" style="position:absolute;left:5689;top:1488;width:876;height:44" fillcolor="#999" stroked="f"/>
            <v:rect id="_x0000_s6348" style="position:absolute;left:5689;top:1510;width:876;height:44" fillcolor="#7f7f7f" stroked="f"/>
            <v:shape id="_x0000_s6347" style="position:absolute;left:5689;top:1531;width:876;height:44" coordorigin="5689,1532" coordsize="876,44" path="m6565,1532r-876,l5689,1570r6,5l6565,1575r,-43xe" fillcolor="#656565" stroked="f">
              <v:path arrowok="t"/>
            </v:shape>
            <v:shape id="_x0000_s6346" style="position:absolute;left:5689;top:1553;width:876;height:44" coordorigin="5689,1553" coordsize="876,44" path="m6565,1553r-876,l5689,1570r27,27l6565,1597r,-44xe" fillcolor="#4c4c4c" stroked="f">
              <v:path arrowok="t"/>
            </v:shape>
            <v:shape id="_x0000_s6345" style="position:absolute;left:5695;top:1574;width:870;height:30" coordorigin="5695,1575" coordsize="870,30" path="m6565,1575r-870,l5722,1605r843,l6565,1575xe" fillcolor="#323232" stroked="f">
              <v:path arrowok="t"/>
            </v:shape>
            <v:shape id="_x0000_s6344" style="position:absolute;left:5715;top:1596;width:850;height:9" coordorigin="5716,1597" coordsize="850,9" path="m6565,1597r-849,l5722,1605r843,l6565,1597xe" fillcolor="black" stroked="f">
              <v:path arrowok="t"/>
            </v:shape>
            <v:shape id="_x0000_s6343" style="position:absolute;left:5686;top:1198;width:878;height:407" coordorigin="5687,1198" coordsize="878,407" path="m6564,1198r-845,l5687,1232r,339l5719,1605r845,l6564,1198e" filled="f" strokeweight=".06pt">
              <v:path arrowok="t"/>
            </v:shape>
            <v:shape id="_x0000_s6342" style="position:absolute;left:2014;top:908;width:6087;height:268" coordorigin="2015,909" coordsize="6087,268" path="m4027,909r-2012,l2015,970r2051,l5291,1177r757,l6143,1172,7373,980r728,l8101,931r-728,l6083,1123r-771,l4159,925,4027,909xe" fillcolor="black" stroked="f">
              <v:path arrowok="t"/>
            </v:shape>
            <v:shape id="_x0000_s6341" style="position:absolute;left:2013;top:908;width:6087;height:268" coordorigin="2014,909" coordsize="6087,268" path="m5311,1121r771,l7372,931r728,l8100,980r-728,l6142,1171r-95,6l5290,1177,4064,969r-2050,l2014,909r2013,l4158,925r1153,196e" filled="f" strokeweight=".06pt">
              <v:path arrowok="t"/>
            </v:shape>
            <v:shape id="_x0000_s6340" style="position:absolute;left:2248;top:569;width:5858;height:308" coordorigin="2249,569" coordsize="5858,308" path="m5908,569r-460,l3977,757r-507,76l2814,806r-565,l2249,866r558,l3470,877r520,-77l5458,608r450,l7253,797r653,80l8106,871r,-33l7901,844,7247,752,5908,569xe" fillcolor="black" stroked="f">
              <v:path arrowok="t"/>
            </v:shape>
            <v:shape id="_x0000_s6339" style="position:absolute;left:2248;top:569;width:5856;height:306" coordorigin="2249,569" coordsize="5856,306" path="m5908,608r-452,l3989,800r-520,75l2806,866r-557,l2249,805r564,l3469,832r508,-75l5447,569r461,l7247,752r654,92l8105,838r,31l7904,875,7253,796,5908,608e" filled="f" strokeweight=".06pt">
              <v:path arrowok="t"/>
            </v:shape>
            <v:shape id="_x0000_s6338" style="position:absolute;left:2659;top:1866;width:5333;height:286" coordorigin="2659,1867" coordsize="5333,286" path="m7992,1867r-5327,l2659,2152r5333,l7992,1867xe" fillcolor="#999" stroked="f">
              <v:path arrowok="t"/>
            </v:shape>
            <v:shape id="_x0000_s6337" style="position:absolute;left:2659;top:970;width:5332;height:1182" coordorigin="2659,970" coordsize="5332,1182" o:spt="100" adj="0,,0" path="m7991,1867r,285l2659,2152r5,-285l7991,1867m6568,980r,218m4811,970r,228e" filled="f" strokeweight=".06pt">
              <v:stroke joinstyle="round"/>
              <v:formulas/>
              <v:path arrowok="t" o:connecttype="segments"/>
            </v:shape>
            <v:rect id="_x0000_s6336" style="position:absolute;left:3374;top:76;width:4628;height:407" fillcolor="#999" stroked="f"/>
            <v:rect id="_x0000_s6335" style="position:absolute;left:3373;top:76;width:4629;height:407" filled="f" strokeweight=".06pt"/>
            <v:shape id="_x0000_s6334" style="position:absolute;left:3273;top:76;width:101;height:748" coordorigin="3274,76" coordsize="101,748" path="m3374,76r-67,l3274,112r,712l3371,824r,-432l3332,392r,61l3298,453r,-222l3332,231r,49l3374,280r,-204xe" fillcolor="#ccc" stroked="f">
              <v:path arrowok="t"/>
            </v:shape>
            <v:shape id="_x0000_s6333" style="position:absolute;left:3272;top:76;width:101;height:748" coordorigin="3272,76" coordsize="101,748" path="m3272,824r,-712l3307,76r66,l3373,279r-42,l3331,231r-35,l3296,452r35,l3331,392r39,l3370,824r-98,e" filled="f" strokeweight=".06pt">
              <v:path arrowok="t"/>
            </v:shape>
            <v:shape id="_x0000_s6332" type="#_x0000_t75" style="position:absolute;left:3330;top:278;width:253;height:114">
              <v:imagedata r:id="rId310" o:title=""/>
            </v:shape>
            <v:shape id="_x0000_s6331" style="position:absolute;left:8001;top:76;width:101;height:747" coordorigin="8002,76" coordsize="101,747" path="m8068,76r-66,l8002,278r40,l8042,230r38,l8080,452r-38,l8042,391r-37,l8005,823r97,l8102,111,8068,76xe" fillcolor="#ccc" stroked="f">
              <v:path arrowok="t"/>
            </v:shape>
            <v:shape id="_x0000_s6330" style="position:absolute;left:8001;top:76;width:101;height:747" coordorigin="8002,76" coordsize="101,747" path="m8102,823r,-712l8068,76r-66,l8002,278r39,l8041,229r37,l8078,451r-37,l8041,391r-37,l8004,823r98,e" filled="f" strokeweight=".06pt">
              <v:path arrowok="t"/>
            </v:shape>
            <v:shape id="_x0000_s6329" style="position:absolute;left:7791;top:277;width:251;height:113" coordorigin="7792,278" coordsize="251,113" path="m8042,278r-241,l7792,287r,94l7805,391r237,l8042,278xe" fillcolor="#aaa" stroked="f">
              <v:path arrowok="t"/>
            </v:shape>
            <v:shape id="_x0000_s6328" style="position:absolute;left:7790;top:277;width:252;height:113" coordorigin="7790,278" coordsize="252,113" o:spt="100" adj="0,,0" path="m8041,278r-240,l7790,286r,94l7804,391r237,l8041,278t1,12l7794,290e" filled="f" strokeweight=".06pt">
              <v:stroke joinstyle="round"/>
              <v:formulas/>
              <v:path arrowok="t" o:connecttype="segments"/>
            </v:shape>
            <v:shape id="_x0000_s6327" type="#_x0000_t75" style="position:absolute;left:3474;top:968;width:210;height:139">
              <v:imagedata r:id="rId311" o:title=""/>
            </v:shape>
            <v:shape id="_x0000_s6326" type="#_x0000_t75" style="position:absolute;left:3474;top:1713;width:210;height:143">
              <v:imagedata r:id="rId312" o:title=""/>
            </v:shape>
            <v:shape id="_x0000_s6325" style="position:absolute;left:3388;top:974;width:1428;height:864" coordorigin="3389,975" coordsize="1428,864" path="m4038,975r-354,l3684,1107r-115,l3523,1061r-109,l3389,1089r,164l3457,1253r,-58l3497,1155r104,l3601,1232r925,l4628,1407r-102,175l3601,1582r,77l3497,1659r-40,-38l3457,1561r-68,l3389,1724r25,27l3523,1751r46,-43l3684,1708r,131l4038,1839r779,-125l4817,1101,4038,975xe" fillcolor="#ccc" stroked="f">
              <v:path arrowok="t"/>
            </v:shape>
            <v:shape id="_x0000_s6324" style="position:absolute;left:3387;top:974;width:1428;height:864" coordorigin="3388,975" coordsize="1428,864" path="m4525,1581r-925,l3600,1659r-104,l3456,1621r,-62l3388,1559r,165l3413,1751r110,l3568,1708r115,l3683,1839r354,l4816,1714r,-614l4037,975r-354,l3683,1106r-115,l3523,1061r-110,l3388,1089r,164l3456,1253r,-60l3496,1155r104,l3600,1232r925,l4627,1407r-102,174e" filled="f" strokeweight=".06pt">
              <v:path arrowok="t"/>
            </v:shape>
            <v:shape id="_x0000_s6323" type="#_x0000_t75" style="position:absolute;left:7693;top:979;width:212;height:138">
              <v:imagedata r:id="rId313" o:title=""/>
            </v:shape>
            <v:shape id="_x0000_s6322" type="#_x0000_t75" style="position:absolute;left:7693;top:1723;width:212;height:144">
              <v:imagedata r:id="rId314" o:title=""/>
            </v:shape>
            <v:shape id="_x0000_s6321" style="position:absolute;left:6565;top:985;width:1427;height:866" coordorigin="6565,986" coordsize="1427,866" path="m7696,986r-356,l6565,1112r,612l7340,1851r356,l7696,1719r115,l7855,1763r109,l7992,1736r,-165l7920,1571r,62l7883,1670r-105,l7778,1593r-925,l6749,1418r104,-174l7778,1244r,-77l7883,1167r37,37l7920,1265r72,l7992,1101r-28,-28l7855,1073r-44,44l7696,1117r,-131xe" fillcolor="#ccc" stroked="f">
              <v:path arrowok="t"/>
            </v:shape>
            <v:shape id="_x0000_s6320" style="position:absolute;left:6564;top:984;width:1427;height:867" coordorigin="6564,985" coordsize="1427,867" path="m6852,1593r926,l7778,1670r104,l7919,1631r,-60l7991,1571r,165l7963,1763r-109,l7810,1718r-116,l7694,1851r-354,l6564,1724r,-612l7340,985r354,l7694,1117r116,l7854,1073r109,l7991,1100r,164l7919,1264r,-60l7882,1167r-104,l7778,1243r-926,l6749,1417r103,176e" filled="f" strokeweight=".06pt">
              <v:path arrowok="t"/>
            </v:shape>
            <v:shape id="_x0000_s6319" type="#_x0000_t75" style="position:absolute;left:7774;top:1537;width:140;height:134">
              <v:imagedata r:id="rId315" o:title=""/>
            </v:shape>
            <v:shape id="_x0000_s6318" type="#_x0000_t75" style="position:absolute;left:7774;top:1154;width:140;height:133">
              <v:imagedata r:id="rId316" o:title=""/>
            </v:shape>
            <v:shape id="_x0000_s6317" type="#_x0000_t75" style="position:absolute;left:3468;top:1558;width:137;height:112">
              <v:imagedata r:id="rId317" o:title=""/>
            </v:shape>
            <v:shape id="_x0000_s6316" style="position:absolute;left:3470;top:1154;width:135;height:99" coordorigin="3470,1155" coordsize="135,99" path="m3601,1155r-104,l3470,1195r6,58l3574,1253r31,-21l3601,1155xe" fillcolor="black" stroked="f">
              <v:path arrowok="t"/>
            </v:shape>
            <v:shape id="_x0000_s6315" style="position:absolute;left:3469;top:1154;width:2186;height:450" coordorigin="3469,1155" coordsize="2186,450" o:spt="100" adj="0,,0" path="m3469,1193r27,-38l3600,1155r4,77l3574,1253r-99,l3469,1193t2185,5l5654,1605e" filled="f" strokeweight=".06pt">
              <v:stroke joinstyle="round"/>
              <v:formulas/>
              <v:path arrowok="t" o:connecttype="segments"/>
            </v:shape>
            <v:shape id="_x0000_s6314" style="position:absolute;left:3273;top:230;width:59;height:222" coordorigin="3274,230" coordsize="59,222" path="m3332,230r-58,l3274,392r,60l3332,452r,-60l3332,230xe" fillcolor="#aaa" stroked="f">
              <v:path arrowok="t"/>
            </v:shape>
            <v:shape id="_x0000_s6313" style="position:absolute;left:3272;top:230;width:4770;height:221" coordorigin="3272,231" coordsize="4770,221" o:spt="100" adj="0,,0" path="m3331,392r,60l3272,452r,-221l3331,231r,161m8042,382r-244,e" filled="f" strokeweight=".06pt">
              <v:stroke joinstyle="round"/>
              <v:formulas/>
              <v:path arrowok="t" o:connecttype="segments"/>
            </v:shape>
            <v:shape id="_x0000_s6312" style="position:absolute;left:2506;top:617;width:76;height:36" coordorigin="2507,617" coordsize="76,36" path="m2542,617r-10,2l2521,621r-8,6l2507,635r,9l2513,649r13,4l2561,653r14,-4l2582,643r-3,-8l2572,627r-9,-6l2554,619r-12,-2xe" fillcolor="#aaa" stroked="f">
              <v:path arrowok="t"/>
            </v:shape>
            <v:shape id="_x0000_s6311" style="position:absolute;left:2505;top:616;width:76;height:36" coordorigin="2506,616" coordsize="76,36" path="m2506,635r6,-8l2520,621r11,-4l2540,616r12,1l2562,621r8,6l2578,635r3,8l2574,649r-14,3l2525,652r-13,-3l2506,644r,-9e" filled="f" strokeweight=".06pt">
              <v:path arrowok="t"/>
            </v:shape>
            <v:rect id="_x0000_s6310" style="position:absolute;left:2506;top:635;width:72;height:280" fillcolor="#aaa" stroked="f"/>
            <v:rect id="_x0000_s6309" style="position:absolute;left:2505;top:635;width:72;height:280" filled="f" strokeweight=".06pt"/>
            <v:shape id="_x0000_s6308" style="position:absolute;left:2290;top:617;width:78;height:38" coordorigin="2291,617" coordsize="78,38" path="m2328,617r-37,27l2299,650r13,3l2332,655r15,-2l2359,650r10,-6l2366,635r-7,-8l2350,621r-10,-2l2328,617xe" fillcolor="#aaa" stroked="f">
              <v:path arrowok="t"/>
            </v:shape>
            <v:shape id="_x0000_s6307" style="position:absolute;left:2289;top:616;width:78;height:38" coordorigin="2290,616" coordsize="78,38" path="m2293,635r6,-8l2309,621r8,-4l2328,616r11,1l2350,621r8,6l2365,635r3,9l2358,650r-12,2l2330,653r-19,-1l2299,650r-9,-6l2293,635e" filled="f" strokeweight=".06pt">
              <v:path arrowok="t"/>
            </v:shape>
            <v:rect id="_x0000_s6306" style="position:absolute;left:2294;top:635;width:72;height:280" fillcolor="#aaa" stroked="f"/>
            <v:rect id="_x0000_s6305" style="position:absolute;left:2293;top:635;width:72;height:280" filled="f" strokeweight=".06pt"/>
            <v:shape id="_x0000_s6304" style="position:absolute;left:2056;top:617;width:75;height:38" coordorigin="2057,617" coordsize="75,38" path="m2094,617r-13,2l2074,621r-9,6l2057,635r,9l2065,650r13,3l2094,655r16,-2l2124,650r7,-6l2131,635r-7,-8l2116,621r-11,-2l2094,617xe" fillcolor="#aaa" stroked="f">
              <v:path arrowok="t"/>
            </v:shape>
            <v:shape id="_x0000_s6303" style="position:absolute;left:2055;top:616;width:3664;height:983" coordorigin="2056,616" coordsize="3664,983" o:spt="100" adj="0,,0" path="m2056,635r8,-8l2072,621r8,-4l2093,616r12,1l2114,621r9,6l2130,635r,9l2123,650r-15,2l2093,653r-16,-1l2064,650r-8,-6l2056,635t3663,563l5719,1599e" filled="f" strokeweight=".06pt">
              <v:stroke joinstyle="round"/>
              <v:formulas/>
              <v:path arrowok="t" o:connecttype="segments"/>
            </v:shape>
            <v:shape id="_x0000_s6302" type="#_x0000_t75" style="position:absolute;left:3375;top:640;width:187;height:193">
              <v:imagedata r:id="rId318" o:title=""/>
            </v:shape>
            <v:shape id="_x0000_s6301" style="position:absolute;left:3370;top:469;width:407;height:275" coordorigin="3371,470" coordsize="407,275" path="m3379,470r-2,l3371,493r21,4l3414,503r22,4l3455,512r21,5l3497,520r18,5l3534,529r37,9l3590,542r16,5l3624,553r19,3l3680,568r16,6l3713,577r11,4l3731,584r6,5l3739,593r,6l3737,608r-3,11l3727,625r-12,3l3641,662r-27,11l3562,693r-28,12l3505,716r-29,13l3484,745r18,-8l3521,730r15,-7l3556,718r15,-7l3587,705r14,-6l3617,693r17,-6l3649,682r16,-6l3696,662r17,-9l3730,644r15,-9l3766,621r8,-10l3778,605r,-8l3774,591r,-7l3768,577r-4,-8l3752,563r-13,-7l3724,550r-22,-5l3680,538r-25,-6l3599,518r-30,-6l3540,505r-54,-12l3461,488r-60,-13l3389,473r-10,-3xe" fillcolor="#656565" stroked="f">
              <v:path arrowok="t"/>
            </v:shape>
            <v:shape id="_x0000_s6300" style="position:absolute;left:3369;top:469;width:407;height:275" coordorigin="3370,470" coordsize="407,275" path="m3370,493r64,14l3454,512r21,3l3496,520r18,4l3552,533r18,4l3589,542r16,3l3624,551r18,5l3661,562r18,5l3696,573r16,4l3722,580r8,4l3736,587r3,6l3739,599r-3,9l3733,617r-7,6l3714,628r-47,22l3640,661r-27,12l3586,682r-26,11l3533,704r-29,12l3475,729r7,16l3502,737r18,-7l3535,723r19,-6l3570,710r16,-6l3600,699r17,-6l3632,687r32,-12l3679,668r17,-7l3712,652r16,-8l3744,635r20,-14l3773,610r3,-5l3776,596r-3,-5l3773,584r-10,-15l3751,563r-12,-7l3722,550r-21,-6l3679,537r-25,-6l3626,524r-28,-7l3568,512r-29,-7l3512,499r-27,-6l3460,487r-22,-4l3416,478r-15,-5l3388,472r-9,-2l3376,470r-6,23e" filled="f" strokeweight=".06pt">
              <v:path arrowok="t"/>
            </v:shape>
            <v:shape id="_x0000_s6299" type="#_x0000_t75" style="position:absolute;left:7809;top:651;width:188;height:194">
              <v:imagedata r:id="rId319" o:title=""/>
            </v:shape>
            <v:shape id="_x0000_s6298" style="position:absolute;left:7594;top:481;width:405;height:275" coordorigin="7595,482" coordsize="405,275" path="m7994,482r-2,l7984,484r-14,1l7955,490r-19,5l7912,499r-51,12l7832,517r-31,7l7772,529r-52,14l7692,549r-23,7l7648,562r-16,7l7618,575r-14,14l7598,596r,7l7597,608r,7l7595,617r2,5l7604,633r22,14l7645,656r31,17l7708,687r14,6l7739,699r15,7l7786,718r15,5l7818,729r34,13l7890,757r8,-16l7836,716r-25,-10l7783,697r-26,-12l7733,673r-29,-11l7674,647r-42,-36l7632,605r4,-6l7648,592r26,-7l7692,579r19,-5l7727,568r19,-5l7764,557r19,-3l7801,549r19,-4l7858,536r19,-4l7895,527r21,-3l7936,519r63,-14l7994,482xe" fillcolor="#656565" stroked="f">
              <v:path arrowok="t"/>
            </v:shape>
            <v:shape id="_x0000_s6297" style="position:absolute;left:7593;top:480;width:405;height:276" coordorigin="7594,481" coordsize="405,276" path="m7998,505r-22,3l7956,514r-22,5l7916,523r-21,4l7876,531r-18,5l7838,541r-19,3l7801,549r-19,4l7764,557r-19,6l7726,567r-16,6l7692,579r-19,6l7660,587r-14,5l7642,595r-6,4l7631,605r,5l7638,629r8,6l7657,641r16,5l7703,661r29,12l7757,685r25,10l7810,706r26,10l7866,728r31,12l7889,757r-19,-8l7852,742r-20,-7l7786,717r-17,-6l7753,706r-15,-7l7722,693r-14,-6l7692,680r-17,-7l7644,656r-19,-10l7603,632r-7,-10l7594,616r2,-1l7596,608r2,-6l7598,595r5,-8l7616,574r15,-5l7646,562r22,-6l7692,549r26,-6l7745,536r27,-7l7801,523r30,-8l7860,509r26,-4l7910,499r24,-5l7954,490r15,-5l7982,484r9,-3l7994,481r4,24e" filled="f" strokeweight=".06pt">
              <v:path arrowok="t"/>
            </v:shape>
            <v:shape id="_x0000_s6296" style="position:absolute;left:2128;top:1291;width:548;height:242" coordorigin="2129,1292" coordsize="548,242" path="m2676,1292r-475,l2129,1407r65,126l2676,1533r,-241xe" stroked="f">
              <v:path arrowok="t"/>
            </v:shape>
            <v:shape id="_x0000_s6295" style="position:absolute;left:2127;top:1291;width:548;height:240" coordorigin="2128,1292" coordsize="548,240" path="m2675,1292r-475,l2128,1407r64,125l2675,1532r,-240e" filled="f" strokeweight=".06pt">
              <v:path arrowok="t"/>
            </v:shape>
            <v:shape id="_x0000_s6294" type="#_x0000_t75" style="position:absolute;left:2209;top:1361;width:259;height:260">
              <v:imagedata r:id="rId320" o:title=""/>
            </v:shape>
            <v:line id="_x0000_s6293" style="position:absolute" from="3332,383" to="3580,383" strokeweight=".06pt"/>
            <v:shape id="_x0000_s6292" style="position:absolute;left:8044;top:230;width:62;height:222" coordorigin="8045,230" coordsize="62,222" path="m8106,230r-61,l8045,392r,60l8106,452r,-60l8106,230xe" fillcolor="#aaa" stroked="f">
              <v:path arrowok="t"/>
            </v:shape>
            <v:shape id="_x0000_s6291" style="position:absolute;left:8044;top:230;width:60;height:221" coordorigin="8045,231" coordsize="60,221" path="m8045,392r,60l8105,452r,-221l8045,231r,161e" filled="f" strokeweight=".06pt">
              <v:path arrowok="t"/>
            </v:shape>
            <v:rect id="_x0000_s6290" style="position:absolute;left:2056;top:635;width:75;height:280" fillcolor="#aaa" stroked="f"/>
            <v:rect id="_x0000_s6289" style="position:absolute;left:2055;top:635;width:75;height:280" filled="f" strokeweight=".06pt"/>
            <v:shape id="_x0000_s6288" style="position:absolute;left:2001;top:827;width:608;height:504" coordorigin="2002,827" coordsize="608,504" path="m2609,827r-607,l2002,893r451,l2453,1035r31,32l2484,1331r91,l2575,1067r34,-37l2609,827xe" stroked="f">
              <v:path arrowok="t"/>
            </v:shape>
            <v:shape id="_x0000_s6287" style="position:absolute;left:2000;top:826;width:609;height:504" coordorigin="2000,826" coordsize="609,504" path="m2574,1330r,-263l2609,1030r,-204l2000,826r,67l2452,893r,141l2483,1067r,263l2574,1330e" filled="f" strokeweight=".06pt">
              <v:path arrowok="t"/>
            </v:shape>
            <v:shape id="_x0000_s6286" type="#_x0000_t75" style="position:absolute;left:7893;top:2141;width:108;height:234">
              <v:imagedata r:id="rId321" o:title=""/>
            </v:shape>
            <v:shape id="_x0000_s6285" style="position:absolute;left:7980;top:1088;width:23;height:1064" coordorigin="7980,1089" coordsize="23,1064" o:spt="100" adj="0,,0" path="m7992,1089r-7,4l7980,1101r,1051l8003,2152r,-1044l8000,1108r3,-7l8000,1093r-8,-4xm8003,1101r-3,7l8003,1108r,-7xe" fillcolor="black" stroked="f">
              <v:stroke joinstyle="round"/>
              <v:formulas/>
              <v:path arrowok="t" o:connecttype="segments"/>
            </v:shape>
            <v:shape id="_x0000_s6284" type="#_x0000_t75" style="position:absolute;left:7983;top:650;width:239;height:458">
              <v:imagedata r:id="rId322" o:title=""/>
            </v:shape>
            <w10:wrap anchorx="page"/>
          </v:group>
        </w:pict>
      </w:r>
      <w:r>
        <w:rPr>
          <w:rFonts w:ascii="Arial"/>
          <w:i/>
          <w:sz w:val="18"/>
        </w:rPr>
        <w:t>Sealing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band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cylinder</w:t>
      </w:r>
    </w:p>
    <w:p w14:paraId="135003A5" w14:textId="77777777" w:rsidR="00746009" w:rsidRDefault="00746009">
      <w:pPr>
        <w:spacing w:line="207" w:lineRule="exact"/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3" w:space="40"/>
            <w:col w:w="2647"/>
          </w:cols>
        </w:sectPr>
      </w:pPr>
    </w:p>
    <w:p w14:paraId="7FA8902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0B01A3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EEB74C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9EC796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FFA016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51524A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72C499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9115DF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4F64E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2DE384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22A1A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5A0B95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1F4375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0FC0FE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0FAB7B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D675E5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19C296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EECDB3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FA37AF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DB0554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0C55E6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EC4C51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DC97AB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57682C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E839EC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A6FF33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3D26F8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B0D734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E0C071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E79D6B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32E71D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7D1EC4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B62D30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945E4C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9671D4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DA3AD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60FA64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16B457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B54C53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E1F9B4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D952F7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F4AA9F2" w14:textId="77777777" w:rsidR="00746009" w:rsidRDefault="00746009">
      <w:pPr>
        <w:pStyle w:val="BodyText"/>
        <w:spacing w:before="8"/>
        <w:rPr>
          <w:rFonts w:ascii="Arial"/>
          <w:i/>
          <w:sz w:val="27"/>
        </w:rPr>
      </w:pPr>
    </w:p>
    <w:p w14:paraId="3E6667EE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79ADE615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1F609E8E" w14:textId="77777777" w:rsidR="00746009" w:rsidRDefault="006E7985">
      <w:pPr>
        <w:pStyle w:val="Heading1"/>
      </w:pPr>
      <w:r>
        <w:lastRenderedPageBreak/>
        <w:t>166</w:t>
      </w:r>
    </w:p>
    <w:p w14:paraId="58AF68DA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noProof/>
          <w:sz w:val="2"/>
        </w:rPr>
        <w:drawing>
          <wp:inline distT="0" distB="0" distL="0" distR="0" wp14:anchorId="0D4FCB89" wp14:editId="493FF3F3">
            <wp:extent cx="1478279" cy="9144"/>
            <wp:effectExtent l="0" t="0" r="0" b="0"/>
            <wp:docPr id="109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6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6708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79BB971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C9F360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2E77B2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56BBF1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18E930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5AB1376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1F167E3F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3CF5F6CD" w14:textId="77777777" w:rsidR="00746009" w:rsidRDefault="006E7985">
      <w:pPr>
        <w:spacing w:before="67" w:line="237" w:lineRule="auto"/>
        <w:ind w:left="684" w:right="-9" w:firstLine="513"/>
        <w:rPr>
          <w:rFonts w:ascii="Arial"/>
          <w:i/>
        </w:rPr>
      </w:pPr>
      <w:r>
        <w:rPr>
          <w:rFonts w:ascii="Arial"/>
          <w:i/>
        </w:rPr>
        <w:t>Cylinder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with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</w:rPr>
        <w:t>magnetic</w:t>
      </w:r>
      <w:r>
        <w:rPr>
          <w:rFonts w:ascii="Arial"/>
          <w:i/>
          <w:spacing w:val="-15"/>
        </w:rPr>
        <w:t xml:space="preserve"> </w:t>
      </w:r>
      <w:r>
        <w:rPr>
          <w:rFonts w:ascii="Arial"/>
          <w:i/>
        </w:rPr>
        <w:t>coupling</w:t>
      </w:r>
    </w:p>
    <w:p w14:paraId="4309EDFD" w14:textId="77777777" w:rsidR="00746009" w:rsidRDefault="00746009">
      <w:pPr>
        <w:pStyle w:val="BodyText"/>
        <w:rPr>
          <w:rFonts w:ascii="Arial"/>
          <w:i/>
        </w:rPr>
      </w:pPr>
    </w:p>
    <w:p w14:paraId="6EFBE2BE" w14:textId="77777777" w:rsidR="00746009" w:rsidRDefault="00746009">
      <w:pPr>
        <w:pStyle w:val="BodyText"/>
        <w:rPr>
          <w:rFonts w:ascii="Arial"/>
          <w:i/>
        </w:rPr>
      </w:pPr>
    </w:p>
    <w:p w14:paraId="50367913" w14:textId="77777777" w:rsidR="00746009" w:rsidRDefault="00746009">
      <w:pPr>
        <w:pStyle w:val="BodyText"/>
        <w:rPr>
          <w:rFonts w:ascii="Arial"/>
          <w:i/>
        </w:rPr>
      </w:pPr>
    </w:p>
    <w:p w14:paraId="54CFB707" w14:textId="77777777" w:rsidR="00746009" w:rsidRDefault="00746009">
      <w:pPr>
        <w:pStyle w:val="BodyText"/>
        <w:rPr>
          <w:rFonts w:ascii="Arial"/>
          <w:i/>
        </w:rPr>
      </w:pPr>
    </w:p>
    <w:p w14:paraId="3FAD5B50" w14:textId="77777777" w:rsidR="00746009" w:rsidRDefault="00746009">
      <w:pPr>
        <w:pStyle w:val="BodyText"/>
        <w:rPr>
          <w:rFonts w:ascii="Arial"/>
          <w:i/>
        </w:rPr>
      </w:pPr>
    </w:p>
    <w:p w14:paraId="7894E8BF" w14:textId="77777777" w:rsidR="00746009" w:rsidRDefault="00746009">
      <w:pPr>
        <w:pStyle w:val="BodyText"/>
        <w:rPr>
          <w:rFonts w:ascii="Arial"/>
          <w:i/>
        </w:rPr>
      </w:pPr>
    </w:p>
    <w:p w14:paraId="03B1DBAE" w14:textId="77777777" w:rsidR="00746009" w:rsidRDefault="00746009">
      <w:pPr>
        <w:pStyle w:val="BodyText"/>
        <w:rPr>
          <w:rFonts w:ascii="Arial"/>
          <w:i/>
        </w:rPr>
      </w:pPr>
    </w:p>
    <w:p w14:paraId="59455217" w14:textId="77777777" w:rsidR="00746009" w:rsidRDefault="00746009">
      <w:pPr>
        <w:pStyle w:val="BodyText"/>
        <w:rPr>
          <w:rFonts w:ascii="Arial"/>
          <w:i/>
        </w:rPr>
      </w:pPr>
    </w:p>
    <w:p w14:paraId="536B18D1" w14:textId="77777777" w:rsidR="00746009" w:rsidRDefault="00746009">
      <w:pPr>
        <w:pStyle w:val="BodyText"/>
        <w:spacing w:before="4"/>
        <w:rPr>
          <w:rFonts w:ascii="Arial"/>
          <w:i/>
          <w:sz w:val="20"/>
        </w:rPr>
      </w:pPr>
    </w:p>
    <w:p w14:paraId="4EA3E94F" w14:textId="77777777" w:rsidR="00746009" w:rsidRDefault="006E7985">
      <w:pPr>
        <w:spacing w:line="207" w:lineRule="exact"/>
        <w:ind w:right="1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3.13</w:t>
      </w:r>
    </w:p>
    <w:p w14:paraId="013A5E4F" w14:textId="77777777" w:rsidR="00746009" w:rsidRDefault="006E7985">
      <w:pPr>
        <w:ind w:left="1012" w:firstLine="416"/>
        <w:jc w:val="right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 xml:space="preserve">Cylinder </w:t>
      </w:r>
      <w:r>
        <w:rPr>
          <w:rFonts w:ascii="Arial"/>
          <w:i/>
          <w:sz w:val="18"/>
        </w:rPr>
        <w:t>with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>magnetic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>coupling</w:t>
      </w:r>
    </w:p>
    <w:p w14:paraId="3740B1AD" w14:textId="77777777" w:rsidR="00746009" w:rsidRDefault="006E7985">
      <w:pPr>
        <w:pStyle w:val="BodyText"/>
        <w:spacing w:before="67" w:line="242" w:lineRule="auto"/>
        <w:ind w:left="243" w:right="698"/>
        <w:jc w:val="both"/>
      </w:pPr>
      <w:r>
        <w:br w:type="column"/>
      </w:r>
      <w:r>
        <w:t>This</w:t>
      </w:r>
      <w:r>
        <w:rPr>
          <w:spacing w:val="20"/>
        </w:rPr>
        <w:t xml:space="preserve"> </w:t>
      </w:r>
      <w:r>
        <w:t>double-acting</w:t>
      </w:r>
      <w:r>
        <w:rPr>
          <w:spacing w:val="21"/>
        </w:rPr>
        <w:t xml:space="preserve"> </w:t>
      </w:r>
      <w:r>
        <w:t>pneumatic</w:t>
      </w:r>
      <w:r>
        <w:rPr>
          <w:spacing w:val="21"/>
        </w:rPr>
        <w:t xml:space="preserve"> </w:t>
      </w:r>
      <w:r>
        <w:t>linear</w:t>
      </w:r>
      <w:r>
        <w:rPr>
          <w:spacing w:val="21"/>
        </w:rPr>
        <w:t xml:space="preserve"> </w:t>
      </w:r>
      <w:r>
        <w:t>actuator</w:t>
      </w:r>
      <w:r>
        <w:rPr>
          <w:spacing w:val="21"/>
        </w:rPr>
        <w:t xml:space="preserve"> </w:t>
      </w:r>
      <w:r>
        <w:t>(rodless</w:t>
      </w:r>
      <w:r>
        <w:rPr>
          <w:spacing w:val="21"/>
        </w:rPr>
        <w:t xml:space="preserve"> </w:t>
      </w:r>
      <w:r>
        <w:t>cylinder)</w:t>
      </w:r>
      <w:r>
        <w:rPr>
          <w:spacing w:val="19"/>
        </w:rPr>
        <w:t xml:space="preserve"> </w:t>
      </w:r>
      <w:r>
        <w:t>consists</w:t>
      </w:r>
      <w:r>
        <w:rPr>
          <w:spacing w:val="-56"/>
        </w:rPr>
        <w:t xml:space="preserve"> </w:t>
      </w:r>
      <w:r>
        <w:t>of a cylindrical barrel, a piston and 2 slide. The piston in the cylinder is</w:t>
      </w:r>
      <w:r>
        <w:rPr>
          <w:spacing w:val="1"/>
        </w:rPr>
        <w:t xml:space="preserve"> </w:t>
      </w:r>
      <w:r>
        <w:t>freely movable according to pneumatic actuation, but there is no positive</w:t>
      </w:r>
      <w:r>
        <w:rPr>
          <w:spacing w:val="1"/>
        </w:rPr>
        <w:t xml:space="preserve"> </w:t>
      </w:r>
      <w:r>
        <w:t>external connection. The piston and the slide are fitted with a set of an-</w:t>
      </w:r>
      <w:r>
        <w:rPr>
          <w:spacing w:val="1"/>
        </w:rPr>
        <w:t xml:space="preserve"> </w:t>
      </w:r>
      <w:r>
        <w:t>nular permanent magnets. Thus, a magnetic coupling is produced be-</w:t>
      </w:r>
      <w:r>
        <w:rPr>
          <w:spacing w:val="1"/>
        </w:rPr>
        <w:t xml:space="preserve"> </w:t>
      </w:r>
      <w:r>
        <w:t>tween slide and piston. As soon as the piston is moved by compressed</w:t>
      </w:r>
      <w:r>
        <w:rPr>
          <w:spacing w:val="1"/>
        </w:rPr>
        <w:t xml:space="preserve"> </w:t>
      </w:r>
      <w:r>
        <w:t>air the slide moves synchronously with it. The cylinder barrel is hermeti-</w:t>
      </w:r>
      <w:r>
        <w:rPr>
          <w:spacing w:val="1"/>
        </w:rPr>
        <w:t xml:space="preserve"> </w:t>
      </w:r>
      <w:r>
        <w:t>cally sealed from the outer slide since there is no mechanical connec-</w:t>
      </w:r>
      <w:r>
        <w:rPr>
          <w:spacing w:val="1"/>
        </w:rPr>
        <w:t xml:space="preserve"> </w:t>
      </w:r>
      <w:r>
        <w:t>tion.</w:t>
      </w:r>
      <w:r>
        <w:rPr>
          <w:spacing w:val="1"/>
        </w:rPr>
        <w:t xml:space="preserve"> </w:t>
      </w:r>
      <w:r>
        <w:t>There</w:t>
      </w:r>
      <w:r>
        <w:rPr>
          <w:spacing w:val="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no</w:t>
      </w:r>
      <w:r>
        <w:rPr>
          <w:spacing w:val="2"/>
        </w:rPr>
        <w:t xml:space="preserve"> </w:t>
      </w:r>
      <w:r>
        <w:t>leakage</w:t>
      </w:r>
      <w:r>
        <w:rPr>
          <w:spacing w:val="2"/>
        </w:rPr>
        <w:t xml:space="preserve"> </w:t>
      </w:r>
      <w:r>
        <w:t>losses.</w:t>
      </w:r>
    </w:p>
    <w:p w14:paraId="47ECFD6F" w14:textId="77777777" w:rsidR="00746009" w:rsidRDefault="00746009">
      <w:pPr>
        <w:pStyle w:val="BodyText"/>
      </w:pPr>
    </w:p>
    <w:p w14:paraId="69C36A7B" w14:textId="77777777" w:rsidR="00746009" w:rsidRDefault="00746009">
      <w:pPr>
        <w:pStyle w:val="BodyText"/>
      </w:pPr>
    </w:p>
    <w:p w14:paraId="08D8E4C0" w14:textId="77777777" w:rsidR="00746009" w:rsidRDefault="00746009">
      <w:pPr>
        <w:pStyle w:val="BodyText"/>
      </w:pPr>
    </w:p>
    <w:p w14:paraId="03CC5B17" w14:textId="77777777" w:rsidR="00746009" w:rsidRDefault="00746009">
      <w:pPr>
        <w:pStyle w:val="BodyText"/>
      </w:pPr>
    </w:p>
    <w:p w14:paraId="51CF43D1" w14:textId="77777777" w:rsidR="00746009" w:rsidRDefault="00746009">
      <w:pPr>
        <w:pStyle w:val="BodyText"/>
      </w:pPr>
    </w:p>
    <w:p w14:paraId="17698730" w14:textId="77777777" w:rsidR="00746009" w:rsidRDefault="00746009">
      <w:pPr>
        <w:pStyle w:val="BodyText"/>
      </w:pPr>
    </w:p>
    <w:p w14:paraId="4674033F" w14:textId="77777777" w:rsidR="00746009" w:rsidRDefault="00746009">
      <w:pPr>
        <w:pStyle w:val="BodyText"/>
      </w:pPr>
    </w:p>
    <w:p w14:paraId="6BAD5450" w14:textId="77777777" w:rsidR="00746009" w:rsidRDefault="00746009">
      <w:pPr>
        <w:pStyle w:val="BodyText"/>
      </w:pPr>
    </w:p>
    <w:p w14:paraId="73886563" w14:textId="77777777" w:rsidR="00746009" w:rsidRDefault="00746009">
      <w:pPr>
        <w:pStyle w:val="BodyText"/>
      </w:pPr>
    </w:p>
    <w:p w14:paraId="52A68F8F" w14:textId="77777777" w:rsidR="00746009" w:rsidRDefault="00746009">
      <w:pPr>
        <w:pStyle w:val="BodyText"/>
      </w:pPr>
    </w:p>
    <w:p w14:paraId="5ADE3FE2" w14:textId="77777777" w:rsidR="00746009" w:rsidRDefault="00746009">
      <w:pPr>
        <w:pStyle w:val="BodyText"/>
      </w:pPr>
    </w:p>
    <w:p w14:paraId="1B45A043" w14:textId="77777777" w:rsidR="00746009" w:rsidRDefault="00746009">
      <w:pPr>
        <w:pStyle w:val="BodyText"/>
      </w:pPr>
    </w:p>
    <w:p w14:paraId="5921F80A" w14:textId="77777777" w:rsidR="00746009" w:rsidRDefault="00746009">
      <w:pPr>
        <w:pStyle w:val="BodyText"/>
      </w:pPr>
    </w:p>
    <w:p w14:paraId="07357F56" w14:textId="77777777" w:rsidR="00746009" w:rsidRDefault="00746009">
      <w:pPr>
        <w:pStyle w:val="BodyText"/>
      </w:pPr>
    </w:p>
    <w:p w14:paraId="2A62C8B5" w14:textId="77777777" w:rsidR="00746009" w:rsidRDefault="00746009">
      <w:pPr>
        <w:pStyle w:val="BodyText"/>
      </w:pPr>
    </w:p>
    <w:p w14:paraId="2ABA7FA7" w14:textId="77777777" w:rsidR="00746009" w:rsidRDefault="00746009">
      <w:pPr>
        <w:pStyle w:val="BodyText"/>
      </w:pPr>
    </w:p>
    <w:p w14:paraId="4FBFF079" w14:textId="77777777" w:rsidR="00746009" w:rsidRDefault="00746009">
      <w:pPr>
        <w:pStyle w:val="BodyText"/>
      </w:pPr>
    </w:p>
    <w:p w14:paraId="117944C0" w14:textId="77777777" w:rsidR="00746009" w:rsidRDefault="00746009">
      <w:pPr>
        <w:pStyle w:val="BodyText"/>
      </w:pPr>
    </w:p>
    <w:p w14:paraId="744F37B6" w14:textId="77777777" w:rsidR="00746009" w:rsidRDefault="00746009">
      <w:pPr>
        <w:pStyle w:val="BodyText"/>
      </w:pPr>
    </w:p>
    <w:p w14:paraId="1E1949A4" w14:textId="77777777" w:rsidR="00746009" w:rsidRDefault="00746009">
      <w:pPr>
        <w:pStyle w:val="BodyText"/>
      </w:pPr>
    </w:p>
    <w:p w14:paraId="4B2ACA41" w14:textId="77777777" w:rsidR="00746009" w:rsidRDefault="00746009">
      <w:pPr>
        <w:pStyle w:val="BodyText"/>
      </w:pPr>
    </w:p>
    <w:p w14:paraId="439E09DD" w14:textId="77777777" w:rsidR="00746009" w:rsidRDefault="00746009">
      <w:pPr>
        <w:pStyle w:val="BodyText"/>
      </w:pPr>
    </w:p>
    <w:p w14:paraId="20ED2C7E" w14:textId="77777777" w:rsidR="00746009" w:rsidRDefault="00746009">
      <w:pPr>
        <w:pStyle w:val="BodyText"/>
      </w:pPr>
    </w:p>
    <w:p w14:paraId="45D0A302" w14:textId="77777777" w:rsidR="00746009" w:rsidRDefault="00746009">
      <w:pPr>
        <w:pStyle w:val="BodyText"/>
      </w:pPr>
    </w:p>
    <w:p w14:paraId="700A5745" w14:textId="77777777" w:rsidR="00746009" w:rsidRDefault="00746009">
      <w:pPr>
        <w:pStyle w:val="BodyText"/>
      </w:pPr>
    </w:p>
    <w:p w14:paraId="57C2E036" w14:textId="77777777" w:rsidR="00746009" w:rsidRDefault="00746009">
      <w:pPr>
        <w:pStyle w:val="BodyText"/>
      </w:pPr>
    </w:p>
    <w:p w14:paraId="6A20520E" w14:textId="77777777" w:rsidR="00746009" w:rsidRDefault="00746009">
      <w:pPr>
        <w:pStyle w:val="BodyText"/>
      </w:pPr>
    </w:p>
    <w:p w14:paraId="74F8C623" w14:textId="77777777" w:rsidR="00746009" w:rsidRDefault="00746009">
      <w:pPr>
        <w:pStyle w:val="BodyText"/>
      </w:pPr>
    </w:p>
    <w:p w14:paraId="06D631DE" w14:textId="77777777" w:rsidR="00746009" w:rsidRDefault="00746009">
      <w:pPr>
        <w:pStyle w:val="BodyText"/>
      </w:pPr>
    </w:p>
    <w:p w14:paraId="6243BC95" w14:textId="77777777" w:rsidR="00746009" w:rsidRDefault="00746009">
      <w:pPr>
        <w:pStyle w:val="BodyText"/>
      </w:pPr>
    </w:p>
    <w:p w14:paraId="5BA67D0A" w14:textId="77777777" w:rsidR="00746009" w:rsidRDefault="00746009">
      <w:pPr>
        <w:pStyle w:val="BodyText"/>
      </w:pPr>
    </w:p>
    <w:p w14:paraId="1D17CB77" w14:textId="77777777" w:rsidR="00746009" w:rsidRDefault="00746009">
      <w:pPr>
        <w:pStyle w:val="BodyText"/>
      </w:pPr>
    </w:p>
    <w:p w14:paraId="34E55E1C" w14:textId="77777777" w:rsidR="00746009" w:rsidRDefault="00746009">
      <w:pPr>
        <w:pStyle w:val="BodyText"/>
      </w:pPr>
    </w:p>
    <w:p w14:paraId="5E5835C1" w14:textId="77777777" w:rsidR="00746009" w:rsidRDefault="00746009">
      <w:pPr>
        <w:pStyle w:val="BodyText"/>
      </w:pPr>
    </w:p>
    <w:p w14:paraId="7913284B" w14:textId="77777777" w:rsidR="00746009" w:rsidRDefault="00746009">
      <w:pPr>
        <w:pStyle w:val="BodyText"/>
      </w:pPr>
    </w:p>
    <w:p w14:paraId="6EFDB6C3" w14:textId="77777777" w:rsidR="00746009" w:rsidRDefault="00746009">
      <w:pPr>
        <w:pStyle w:val="BodyText"/>
      </w:pPr>
    </w:p>
    <w:p w14:paraId="165937E0" w14:textId="77777777" w:rsidR="00746009" w:rsidRDefault="00746009">
      <w:pPr>
        <w:pStyle w:val="BodyText"/>
      </w:pPr>
    </w:p>
    <w:p w14:paraId="77C1488A" w14:textId="77777777" w:rsidR="00746009" w:rsidRDefault="00746009">
      <w:pPr>
        <w:pStyle w:val="BodyText"/>
      </w:pPr>
    </w:p>
    <w:p w14:paraId="4D08D0DD" w14:textId="77777777" w:rsidR="00746009" w:rsidRDefault="00746009">
      <w:pPr>
        <w:pStyle w:val="BodyText"/>
      </w:pPr>
    </w:p>
    <w:p w14:paraId="66419C81" w14:textId="77777777" w:rsidR="00746009" w:rsidRDefault="00746009">
      <w:pPr>
        <w:pStyle w:val="BodyText"/>
      </w:pPr>
    </w:p>
    <w:p w14:paraId="7E1DE21E" w14:textId="77777777" w:rsidR="00746009" w:rsidRDefault="00746009">
      <w:pPr>
        <w:pStyle w:val="BodyText"/>
        <w:spacing w:before="8"/>
        <w:rPr>
          <w:sz w:val="25"/>
        </w:rPr>
      </w:pPr>
    </w:p>
    <w:p w14:paraId="5B789042" w14:textId="77777777" w:rsidR="00746009" w:rsidRDefault="006E7985">
      <w:pPr>
        <w:ind w:right="708"/>
        <w:jc w:val="right"/>
        <w:rPr>
          <w:rFonts w:ascii="Verdana" w:hAnsi="Verdana"/>
          <w:i/>
          <w:sz w:val="18"/>
        </w:rPr>
      </w:pPr>
      <w:r>
        <w:rPr>
          <w:noProof/>
        </w:rPr>
        <w:drawing>
          <wp:anchor distT="0" distB="0" distL="0" distR="0" simplePos="0" relativeHeight="15837184" behindDoc="0" locked="0" layoutInCell="1" allowOverlap="1" wp14:anchorId="357E9F6C" wp14:editId="55B6CC86">
            <wp:simplePos x="0" y="0"/>
            <wp:positionH relativeFrom="page">
              <wp:posOffset>2286761</wp:posOffset>
            </wp:positionH>
            <wp:positionV relativeFrom="paragraph">
              <wp:posOffset>-4956192</wp:posOffset>
            </wp:positionV>
            <wp:extent cx="4328896" cy="723900"/>
            <wp:effectExtent l="0" t="0" r="0" b="0"/>
            <wp:wrapNone/>
            <wp:docPr id="111" name="image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319.png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8896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37696" behindDoc="0" locked="0" layoutInCell="1" allowOverlap="1" wp14:anchorId="60D105CC" wp14:editId="4DD84A23">
            <wp:simplePos x="0" y="0"/>
            <wp:positionH relativeFrom="page">
              <wp:posOffset>5443728</wp:posOffset>
            </wp:positionH>
            <wp:positionV relativeFrom="paragraph">
              <wp:posOffset>-5997846</wp:posOffset>
            </wp:positionV>
            <wp:extent cx="1166063" cy="514350"/>
            <wp:effectExtent l="0" t="0" r="0" b="0"/>
            <wp:wrapNone/>
            <wp:docPr id="113" name="image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320.png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063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38208" behindDoc="0" locked="0" layoutInCell="1" allowOverlap="1" wp14:anchorId="7DA0F12F" wp14:editId="22519B6D">
            <wp:simplePos x="0" y="0"/>
            <wp:positionH relativeFrom="page">
              <wp:posOffset>2146554</wp:posOffset>
            </wp:positionH>
            <wp:positionV relativeFrom="paragraph">
              <wp:posOffset>-6195204</wp:posOffset>
            </wp:positionV>
            <wp:extent cx="19032" cy="2233612"/>
            <wp:effectExtent l="0" t="0" r="0" b="0"/>
            <wp:wrapNone/>
            <wp:docPr id="115" name="image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321.png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2" cy="2233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3B431B74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59" w:space="40"/>
            <w:col w:w="8041"/>
          </w:cols>
        </w:sectPr>
      </w:pPr>
    </w:p>
    <w:p w14:paraId="18810510" w14:textId="77777777" w:rsidR="00746009" w:rsidRDefault="006E7985">
      <w:pPr>
        <w:pStyle w:val="Heading1"/>
        <w:ind w:left="0" w:right="140"/>
        <w:jc w:val="right"/>
      </w:pPr>
      <w:r>
        <w:lastRenderedPageBreak/>
        <w:t>167</w:t>
      </w:r>
    </w:p>
    <w:p w14:paraId="28ABFB13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1CDAC6E7">
          <v:group id="_x0000_s6281" style="width:116.4pt;height:.75pt;mso-position-horizontal-relative:char;mso-position-vertical-relative:line" coordsize="2328,15">
            <v:rect id="_x0000_s6282" style="position:absolute;width:2328;height:15" fillcolor="black" stroked="f"/>
            <w10:anchorlock/>
          </v:group>
        </w:pict>
      </w:r>
    </w:p>
    <w:p w14:paraId="68CBCD95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6D9ACA7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656CC7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EECDC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658BE8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5932C12" w14:textId="77777777" w:rsidR="00746009" w:rsidRDefault="00746009">
      <w:pPr>
        <w:pStyle w:val="BodyText"/>
        <w:spacing w:before="5"/>
        <w:rPr>
          <w:rFonts w:ascii="Arial"/>
          <w:i/>
          <w:sz w:val="28"/>
        </w:rPr>
      </w:pPr>
    </w:p>
    <w:p w14:paraId="6A0E8A40" w14:textId="77777777" w:rsidR="00746009" w:rsidRDefault="006E7985">
      <w:pPr>
        <w:pStyle w:val="ListParagraph"/>
        <w:numPr>
          <w:ilvl w:val="1"/>
          <w:numId w:val="6"/>
        </w:numPr>
        <w:tabs>
          <w:tab w:val="left" w:pos="1213"/>
        </w:tabs>
        <w:spacing w:before="68" w:line="240" w:lineRule="auto"/>
        <w:jc w:val="left"/>
      </w:pPr>
      <w:r>
        <w:rPr>
          <w:w w:val="110"/>
        </w:rPr>
        <w:t>Cylinder</w:t>
      </w:r>
      <w:r>
        <w:rPr>
          <w:spacing w:val="-2"/>
          <w:w w:val="110"/>
        </w:rPr>
        <w:t xml:space="preserve"> </w:t>
      </w:r>
      <w:r>
        <w:rPr>
          <w:w w:val="110"/>
        </w:rPr>
        <w:t>construction</w:t>
      </w:r>
    </w:p>
    <w:p w14:paraId="4ADA9FAD" w14:textId="77777777" w:rsidR="00746009" w:rsidRDefault="00746009">
      <w:pPr>
        <w:pStyle w:val="BodyText"/>
        <w:spacing w:before="4"/>
        <w:rPr>
          <w:sz w:val="21"/>
        </w:rPr>
      </w:pPr>
    </w:p>
    <w:p w14:paraId="402C954D" w14:textId="77777777" w:rsidR="00746009" w:rsidRDefault="006E7985">
      <w:pPr>
        <w:pStyle w:val="BodyText"/>
        <w:spacing w:line="242" w:lineRule="auto"/>
        <w:ind w:left="758" w:right="2686"/>
        <w:jc w:val="both"/>
      </w:pPr>
      <w:r>
        <w:t>The cylinder consists of a cylinder barrel, bearing and end cap, piston</w:t>
      </w:r>
      <w:r>
        <w:rPr>
          <w:spacing w:val="1"/>
        </w:rPr>
        <w:t xml:space="preserve"> </w:t>
      </w:r>
      <w:r>
        <w:t>with seal (double-cup packing), piston rod, bearing bush, scraper ring,</w:t>
      </w:r>
      <w:r>
        <w:rPr>
          <w:spacing w:val="1"/>
        </w:rPr>
        <w:t xml:space="preserve"> </w:t>
      </w:r>
      <w:r>
        <w:t>connecting</w:t>
      </w:r>
      <w:r>
        <w:rPr>
          <w:spacing w:val="1"/>
        </w:rPr>
        <w:t xml:space="preserve"> </w:t>
      </w:r>
      <w:r>
        <w:t>parts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seals.</w:t>
      </w:r>
    </w:p>
    <w:p w14:paraId="09688291" w14:textId="77777777" w:rsidR="00746009" w:rsidRDefault="00746009">
      <w:pPr>
        <w:pStyle w:val="BodyText"/>
        <w:rPr>
          <w:sz w:val="20"/>
        </w:rPr>
      </w:pPr>
    </w:p>
    <w:p w14:paraId="0965B51E" w14:textId="77777777" w:rsidR="00746009" w:rsidRDefault="00746009">
      <w:pPr>
        <w:pStyle w:val="BodyText"/>
        <w:spacing w:before="2"/>
        <w:rPr>
          <w:sz w:val="17"/>
        </w:rPr>
      </w:pPr>
    </w:p>
    <w:p w14:paraId="1DE1FB78" w14:textId="77777777" w:rsidR="00746009" w:rsidRDefault="006E7985">
      <w:pPr>
        <w:spacing w:before="72" w:line="207" w:lineRule="exact"/>
        <w:ind w:left="8130"/>
        <w:rPr>
          <w:rFonts w:ascii="Arial"/>
          <w:i/>
          <w:sz w:val="18"/>
        </w:rPr>
      </w:pPr>
      <w:r>
        <w:pict w14:anchorId="100D3F66">
          <v:shape id="_x0000_s6280" style="position:absolute;left:0;text-align:left;margin-left:144.4pt;margin-top:9.3pt;width:4.7pt;height:7.35pt;z-index:15840768;mso-position-horizontal-relative:page" coordorigin="2888,186" coordsize="94,147" o:spt="100" adj="0,,0" path="m2939,331r-16,l2927,332r8,l2939,331xm2908,295r-17,1l2892,301r,3l2893,308r3,4l2897,314r2,4l2906,325r4,2l2912,328r8,3l2942,331r8,-3l2952,327r4,-2l2959,324r6,-6l2929,318r-2,-2l2923,316r-2,-1l2920,314r-3,-1l2914,309r-3,-5l2910,303r-1,-3l2909,297r-1,-2xm2982,262r-17,l2965,271r-1,2l2964,282r-1,2l2963,286r-1,4l2960,292r,3l2959,296r-1,2l2958,301r-2,2l2954,306r-8,8l2944,315r-2,l2941,316r-6,l2934,318r31,l2966,316r3,-3l2971,310r1,-3l2975,302r1,-4l2978,295r2,-5l2980,285r1,-6l2981,273r1,-6l2982,262xm2936,186r-7,l2915,189r-7,4l2904,195r-2,4l2898,202r-2,4l2893,211r-1,3l2890,219r,5l2888,229r,11l2890,244r,5l2892,253r1,5l2898,265r8,8l2914,278r4,1l2922,280r17,l2941,279r3,l2951,276r1,-2l2954,273r3,-2l2959,270r1,-3l2962,266r2,-1l2927,265r-4,-1l2918,261r-1,-2l2911,253r-1,-4l2908,244r-2,-3l2906,228r3,-8l2911,216r3,-4l2915,210r2,-3l2920,206r2,-2l2927,201r3,l2933,200r33,l2959,193r-3,-1l2953,190r-3,-2l2947,188r-3,-1l2940,187r-4,-1xm2966,200r-27,l2941,201r3,l2951,205r1,2l2954,208r3,4l2958,213r1,4l2960,219r2,4l2963,225r,16l2962,243r-2,4l2959,249r-1,4l2957,254r-1,2l2951,261r-7,4l2964,265r1,-3l2982,262r,-20l2981,237r,-6l2980,226r,-4l2978,218r-2,-4l2975,211r-3,-3l2971,205r-5,-5xe" fillcolor="#121212" stroked="f">
            <v:stroke joinstyle="round"/>
            <v:formulas/>
            <v:path arrowok="t" o:connecttype="segments"/>
            <w10:wrap anchorx="page"/>
          </v:shape>
        </w:pict>
      </w:r>
      <w:r>
        <w:pict w14:anchorId="6745D75C">
          <v:shape id="_x0000_s6279" style="position:absolute;left:0;text-align:left;margin-left:169.25pt;margin-top:9.3pt;width:4.7pt;height:7.35pt;z-index:15841280;mso-position-horizontal-relative:page" coordorigin="3385,186" coordsize="94,147" o:spt="100" adj="0,,0" path="m3442,331r-20,l3427,332r10,l3442,331xm3445,187r-26,l3415,188r-3,2l3408,192r-4,2l3400,199r-3,3l3395,205r-4,11l3391,219r-1,4l3390,225r1,3l3391,230r1,2l3392,235r2,1l3396,241r6,6l3409,250r4,2l3406,254r-5,2l3398,259r-2,1l3394,262r-2,3l3390,267r-2,5l3386,276r-1,2l3385,297r3,7l3390,309r5,7l3401,322r3,3l3409,327r4,1l3418,331r28,l3451,328r4,-1l3460,325r3,-3l3468,318r-38,l3428,316r-6,l3421,315r-2,-1l3418,313r-3,l3413,310r-3,-1l3409,308r-1,-2l3408,304r-1,-1l3406,301r-2,-1l3404,295r-1,-1l3403,283r1,-4l3406,277r,-3l3408,272r2,-5l3413,266r2,-2l3420,261r2,l3426,260r2,-1l3467,259r-4,-1l3462,256r-4,-2l3455,253r-3,-1l3462,247r1,-1l3432,246r-2,-2l3425,244r-3,-1l3421,242r-5,-2l3414,237r-1,-2l3410,234r,-3l3409,229r,-13l3410,213r2,-1l3413,210r6,-6l3421,202r1,l3427,200r38,l3464,199r-2,-3l3458,194r-2,-2l3452,190r-3,-2l3445,187xm3467,259r-33,l3438,260r2,1l3443,261r3,1l3448,264r3,2l3455,270r1,2l3458,274r2,3l3460,279r1,4l3461,285r1,4l3461,291r,4l3460,297r,3l3458,303r-2,1l3454,309r-3,3l3442,316r-4,l3436,318r32,l3469,316r7,-10l3478,302r1,-5l3479,279r-1,-2l3476,273r-3,-7l3468,261r-1,-2xm3465,200r-28,l3442,202r1,l3445,204r5,4l3451,211r1,1l3454,214r1,2l3455,230r-1,1l3451,236r-2,2l3448,241r-3,l3443,242r-1,1l3439,244r-5,l3432,246r31,l3468,241r2,-5l3472,235r,-3l3473,230r,-2l3474,225r,-2l3473,219r,-3l3469,205r-2,-3l3465,200xm3437,186r-10,l3422,187r18,l3437,186xe" fillcolor="#121212" stroked="f">
            <v:stroke joinstyle="round"/>
            <v:formulas/>
            <v:path arrowok="t" o:connecttype="segments"/>
            <w10:wrap anchorx="page"/>
          </v:shape>
        </w:pict>
      </w:r>
      <w:r>
        <w:pict w14:anchorId="7D63E42C">
          <v:shape id="_x0000_s6278" style="position:absolute;left:0;text-align:left;margin-left:228.35pt;margin-top:9.35pt;width:5pt;height:7.15pt;z-index:15841792;mso-position-horizontal-relative:page" coordorigin="4567,187" coordsize="100,143" o:spt="100" adj="0,,0" path="m4648,295r-18,l4630,330r18,l4648,295xm4648,187r-16,l4567,279r,16l4667,295r,-16l4584,279r46,-65l4648,214r,-27xm4648,214r-18,l4630,279r18,l4648,214xe" fillcolor="#121212" stroked="f">
            <v:stroke joinstyle="round"/>
            <v:formulas/>
            <v:path arrowok="t" o:connecttype="segments"/>
            <w10:wrap anchorx="page"/>
          </v:shape>
        </w:pict>
      </w:r>
      <w:r>
        <w:pict w14:anchorId="7C356092">
          <v:shape id="_x0000_s6277" style="position:absolute;left:0;text-align:left;margin-left:335.7pt;margin-top:9.4pt;width:4.75pt;height:7.2pt;z-index:15842304;mso-position-horizontal-relative:page" coordorigin="6714,188" coordsize="95,144" path="m6803,188r-72,l6718,261r16,3l6734,262r2,-1l6737,259r1,l6740,258r4,-4l6746,253r2,l6752,250r15,l6769,252r4,1l6775,253r3,2l6780,256r2,3l6784,261r2,3l6787,266r1,4l6790,272r,4l6791,279r,7l6790,290r,4l6788,296r-2,7l6781,308r-1,2l6778,312r-4,2l6769,316r-3,l6763,318r-6,l6755,316r-3,l6750,315r-1,l6746,313r-2,-1l6743,310r-3,-1l6739,307r-2,-3l6736,302r,-2l6734,296r-1,-2l6732,290r-18,1l6715,296r,5l6718,304r2,8l6722,315r4,3l6728,321r8,5l6743,328r3,3l6751,331r5,1l6766,332r40,-34l6808,295r1,-5l6809,271r-31,-35l6774,236r-5,-1l6757,235r-2,1l6740,241r-3,2l6745,205r58,l6803,188xe" fillcolor="#121212" stroked="f">
            <v:path arrowok="t"/>
            <w10:wrap anchorx="page"/>
          </v:shape>
        </w:pict>
      </w:r>
      <w:r>
        <w:pict w14:anchorId="26C6B328">
          <v:shape id="_x0000_s6276" style="position:absolute;left:0;text-align:left;margin-left:368.35pt;margin-top:9.4pt;width:4.65pt;height:7.1pt;z-index:15842816;mso-position-horizontal-relative:page" coordorigin="7367,188" coordsize="93,142" path="m7459,188r-92,l7367,205r69,l7433,208r-10,14l7421,226r-4,6l7414,237r-3,5l7409,248r-4,6l7403,259r-3,6l7399,271r-5,12l7392,295r-2,5l7388,306r,4l7387,315r,10l7386,330r18,l7405,324r,-5l7406,314r,-5l7411,290r3,-6l7415,278r2,-7l7422,259r7,-12l7432,241r7,-12l7442,224r3,-5l7456,205r3,-3l7459,188xe" fillcolor="#121212" stroked="f">
            <v:path arrowok="t"/>
            <w10:wrap anchorx="page"/>
          </v:shape>
        </w:pict>
      </w:r>
      <w:r>
        <w:pict w14:anchorId="2FD3D196">
          <v:rect id="_x0000_s6275" style="position:absolute;left:0;text-align:left;margin-left:424.85pt;margin-top:3.6pt;width:1.5pt;height:190.2pt;z-index:15843328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3.14</w:t>
      </w:r>
    </w:p>
    <w:p w14:paraId="0178ED95" w14:textId="77777777" w:rsidR="00746009" w:rsidRDefault="006E7985">
      <w:pPr>
        <w:ind w:left="8130" w:right="393"/>
        <w:rPr>
          <w:rFonts w:ascii="Arial"/>
          <w:i/>
          <w:sz w:val="18"/>
        </w:rPr>
      </w:pPr>
      <w:r>
        <w:pict w14:anchorId="6C1C28FA">
          <v:group id="_x0000_s6041" style="position:absolute;left:0;text-align:left;margin-left:101.05pt;margin-top:7.4pt;width:302.8pt;height:155.4pt;z-index:-25174016;mso-position-horizontal-relative:page" coordorigin="2021,148" coordsize="6056,3108">
            <v:shape id="_x0000_s6274" type="#_x0000_t75" style="position:absolute;left:5658;top:408;width:207;height:140">
              <v:imagedata r:id="rId326" o:title=""/>
            </v:shape>
            <v:shape id="_x0000_s6273" style="position:absolute;left:6570;top:1132;width:171;height:885" coordorigin="6570,1132" coordsize="171,885" o:spt="100" adj="0,,0" path="m6592,1905r148,l6740,2017r-148,l6592,1905xm6570,1132r158,l6728,1286r-158,l6570,1132xe" filled="f" strokecolor="#121212" strokeweight=".1785mm">
              <v:stroke joinstyle="round"/>
              <v:formulas/>
              <v:path arrowok="t" o:connecttype="segments"/>
            </v:shape>
            <v:rect id="_x0000_s6272" style="position:absolute;left:6570;top:1132;width:159;height:154" filled="f" strokecolor="#121212" strokeweight=".44pt"/>
            <v:shape id="_x0000_s6271" type="#_x0000_t75" style="position:absolute;left:5663;top:2592;width:203;height:152">
              <v:imagedata r:id="rId327" o:title=""/>
            </v:shape>
            <v:shape id="_x0000_s6270" type="#_x0000_t75" style="position:absolute;left:3314;top:566;width:3244;height:2304">
              <v:imagedata r:id="rId328" o:title=""/>
            </v:shape>
            <v:shape id="_x0000_s6269" style="position:absolute;left:3326;top:554;width:3244;height:2304" coordorigin="3326,554" coordsize="3244,2304" path="m6070,2858r-80,-260l3326,2598r,-2044l6467,554r,544l6570,1098r,988l6344,2858r-274,e" filled="f" strokecolor="#121212" strokeweight=".1785mm">
              <v:path arrowok="t"/>
            </v:shape>
            <v:shape id="_x0000_s6268" type="#_x0000_t75" style="position:absolute;left:2826;top:2582;width:200;height:167">
              <v:imagedata r:id="rId329" o:title=""/>
            </v:shape>
            <v:shape id="_x0000_s6267" type="#_x0000_t75" style="position:absolute;left:2826;top:408;width:215;height:176">
              <v:imagedata r:id="rId330" o:title=""/>
            </v:shape>
            <v:shape id="_x0000_s6266" type="#_x0000_t75" style="position:absolute;left:2103;top:531;width:1193;height:2345">
              <v:imagedata r:id="rId331" o:title=""/>
            </v:shape>
            <v:shape id="_x0000_s6265" style="position:absolute;left:2115;top:519;width:1192;height:2345" coordorigin="2116,519" coordsize="1192,2345" path="m2346,2864r-77,-167l2269,2097r-153,l2116,1068r86,-88l2202,519r516,l2718,576r587,l3305,1156r-604,l2701,1370r-150,l2551,1766r167,l2718,2029r589,l3307,2598r-613,l2622,2864r-276,e" filled="f" strokecolor="#121212" strokeweight=".1785mm">
              <v:path arrowok="t"/>
            </v:shape>
            <v:shape id="_x0000_s6264" type="#_x0000_t75" style="position:absolute;left:2397;top:1289;width:234;height:422">
              <v:imagedata r:id="rId332" o:title=""/>
            </v:shape>
            <v:rect id="_x0000_s6263" style="position:absolute;left:2881;top:1416;width:1143;height:6" fillcolor="#686868" stroked="f"/>
            <v:shape id="_x0000_s6262" style="position:absolute;left:2391;top:1410;width:1633;height:25" coordorigin="2391,1410" coordsize="1633,25" o:spt="100" adj="0,,0" path="m2626,1410r-168,l2458,1416r-67,l2391,1434r235,l2626,1416r,-6xm4024,1417r-1143,l2881,1435r1143,l4024,1417xe" fillcolor="#737373" stroked="f">
              <v:stroke joinstyle="round"/>
              <v:formulas/>
              <v:path arrowok="t" o:connecttype="segments"/>
            </v:shape>
            <v:shape id="_x0000_s6261" style="position:absolute;left:2373;top:1422;width:1650;height:24" coordorigin="2374,1423" coordsize="1650,24" o:spt="100" adj="0,,0" path="m2626,1423r-232,l2374,1443r,4l2626,1447r,-24xm4024,1423r-1143,l2881,1447r1143,l4024,1423xe" fillcolor="#7c7c7c" stroked="f">
              <v:stroke joinstyle="round"/>
              <v:formulas/>
              <v:path arrowok="t" o:connecttype="segments"/>
            </v:shape>
            <v:shape id="_x0000_s6260" style="position:absolute;left:2373;top:1434;width:1650;height:26" coordorigin="2374,1435" coordsize="1650,26" path="m4024,1435r-1143,l2881,1450r-255,l2626,1435r-244,l2374,1443r,17l4024,1460r,-25xe" fillcolor="#858585" stroked="f">
              <v:path arrowok="t"/>
            </v:shape>
            <v:shape id="_x0000_s6259" style="position:absolute;left:2373;top:1446;width:1650;height:26" coordorigin="2374,1446" coordsize="1650,26" path="m4024,1446r-1143,l2881,1450r-255,l2626,1446r-252,l2374,1450r,22l4024,1472r,-22l4024,1446xe" fillcolor="#909090" stroked="f">
              <v:path arrowok="t"/>
            </v:shape>
            <v:rect id="_x0000_s6258" style="position:absolute;left:2373;top:1460;width:1650;height:24" fillcolor="#9b9b9b" stroked="f"/>
            <v:rect id="_x0000_s6257" style="position:absolute;left:2373;top:1472;width:1650;height:24" fillcolor="#a5a5a5" stroked="f"/>
            <v:rect id="_x0000_s6256" style="position:absolute;left:2373;top:1484;width:1650;height:24" fillcolor="#aeaeae" stroked="f"/>
            <v:rect id="_x0000_s6255" style="position:absolute;left:2373;top:1496;width:1650;height:24" fillcolor="#b9b9b9" stroked="f"/>
            <v:rect id="_x0000_s6254" style="position:absolute;left:2373;top:1508;width:1650;height:24" fillcolor="#c3c3c3" stroked="f"/>
            <v:rect id="_x0000_s6253" style="position:absolute;left:2373;top:1520;width:1650;height:24" fillcolor="#cecece" stroked="f"/>
            <v:rect id="_x0000_s6252" style="position:absolute;left:2373;top:1532;width:1650;height:24" fillcolor="#d7d7d7" stroked="f"/>
            <v:rect id="_x0000_s6251" style="position:absolute;left:2373;top:1544;width:1650;height:24" fillcolor="#e2e2e2" stroked="f"/>
            <v:rect id="_x0000_s6250" style="position:absolute;left:2373;top:1556;width:1650;height:26" fillcolor="#ececec" stroked="f"/>
            <v:rect id="_x0000_s6249" style="position:absolute;left:2373;top:1568;width:1650;height:26" fillcolor="#f5f5f5" stroked="f"/>
            <v:rect id="_x0000_s6248" style="position:absolute;left:2373;top:1581;width:1650;height:24" stroked="f"/>
            <v:rect id="_x0000_s6247" style="position:absolute;left:2373;top:1593;width:1650;height:24" fillcolor="#f6f6f6" stroked="f"/>
            <v:rect id="_x0000_s6246" style="position:absolute;left:2373;top:1605;width:1650;height:24" fillcolor="#ededed" stroked="f"/>
            <v:rect id="_x0000_s6245" style="position:absolute;left:2373;top:1617;width:1650;height:24" fillcolor="#e3e3e3" stroked="f"/>
            <v:rect id="_x0000_s6244" style="position:absolute;left:2373;top:1629;width:1650;height:24" fillcolor="#d8d8d8" stroked="f"/>
            <v:rect id="_x0000_s6243" style="position:absolute;left:2373;top:1641;width:1650;height:24" fillcolor="#cecece" stroked="f"/>
            <v:rect id="_x0000_s6242" style="position:absolute;left:2373;top:1653;width:1650;height:24" fillcolor="#c4c4c4" stroked="f"/>
            <v:rect id="_x0000_s6241" style="position:absolute;left:2373;top:1665;width:1650;height:24" fillcolor="#bababa" stroked="f"/>
            <v:rect id="_x0000_s6240" style="position:absolute;left:2373;top:1677;width:1650;height:24" fillcolor="#afafaf" stroked="f"/>
            <v:shape id="_x0000_s6239" style="position:absolute;left:2373;top:1688;width:1650;height:26" coordorigin="2374,1688" coordsize="1650,26" path="m4024,1688r-1650,l2374,1710r,4l2626,1714r,-4l2881,1710r,4l4024,1714r,-4l4024,1688xe" fillcolor="#a6a6a6" stroked="f">
              <v:path arrowok="t"/>
            </v:shape>
            <v:shape id="_x0000_s6238" style="position:absolute;left:2373;top:1701;width:1650;height:26" coordorigin="2374,1701" coordsize="1650,26" path="m4024,1701r-1650,l2374,1718r7,8l2626,1726r,-15l2881,1711r,15l4024,1726r,-25xe" fillcolor="#9b9b9b" stroked="f">
              <v:path arrowok="t"/>
            </v:shape>
            <v:shape id="_x0000_s6237" style="position:absolute;left:2373;top:1714;width:1650;height:24" coordorigin="2374,1714" coordsize="1650,24" o:spt="100" adj="0,,0" path="m2626,1714r-252,l2374,1718r19,20l2626,1738r,-24xm4024,1714r-1143,l2881,1738r1143,l4024,1714xe" fillcolor="#919191" stroked="f">
              <v:stroke joinstyle="round"/>
              <v:formulas/>
              <v:path arrowok="t" o:connecttype="segments"/>
            </v:shape>
            <v:shape id="_x0000_s6236" style="position:absolute;left:2380;top:1726;width:1643;height:24" coordorigin="2381,1726" coordsize="1643,24" o:spt="100" adj="0,,0" path="m2626,1726r-245,l2400,1746r58,l2458,1750r168,l2626,1726xm4024,1726r-1143,l2881,1746r1143,l4024,1726xe" fillcolor="#868686" stroked="f">
              <v:stroke joinstyle="round"/>
              <v:formulas/>
              <v:path arrowok="t" o:connecttype="segments"/>
            </v:shape>
            <v:shape id="_x0000_s6235" style="position:absolute;left:2392;top:1738;width:1631;height:24" coordorigin="2393,1738" coordsize="1631,24" o:spt="100" adj="0,,0" path="m2626,1738r-233,l2400,1746r58,l2458,1762r168,l2626,1738xm4024,1738r-1143,l2881,1746r1143,l4024,1738xe" fillcolor="#7d7d7d" stroked="f">
              <v:stroke joinstyle="round"/>
              <v:formulas/>
              <v:path arrowok="t" o:connecttype="segments"/>
            </v:shape>
            <v:shape id="_x0000_s6234" type="#_x0000_t75" style="position:absolute;left:2457;top:1750;width:168;height:134">
              <v:imagedata r:id="rId333" o:title=""/>
            </v:shape>
            <v:shape id="_x0000_s6233" style="position:absolute;left:2373;top:1277;width:1650;height:606" coordorigin="2374,1278" coordsize="1650,606" path="m2374,1580r,-137l2400,1417r58,l2458,1315r33,-37l2560,1278r27,36l2587,1341r39,l2626,1450r255,l2881,1417r1143,l4024,1746r-1143,l2881,1711r-255,l2626,1820r-39,l2587,1848r-27,36l2491,1884r-33,-38l2458,1746r-58,l2374,1718r,-138e" filled="f" strokecolor="#121212" strokeweight=".1785mm">
              <v:path arrowok="t"/>
            </v:shape>
            <v:line id="_x0000_s6232" style="position:absolute" from="2400,1417" to="2400,1746" strokecolor="#121212" strokeweight=".1242mm"/>
            <v:shape id="_x0000_s6231" style="position:absolute;left:2457;top:1342;width:424;height:478" coordorigin="2458,1342" coordsize="424,478" o:spt="100" adj="0,,0" path="m2458,1417r,329m2587,1342r,478m2881,1450r,261e" filled="f" strokecolor="#121212" strokeweight=".1785mm">
              <v:stroke joinstyle="round"/>
              <v:formulas/>
              <v:path arrowok="t" o:connecttype="segments"/>
            </v:shape>
            <v:shape id="_x0000_s6230" style="position:absolute;left:2457;top:1382;width:126;height:399" coordorigin="2458,1382" coordsize="126,399" o:spt="100" adj="0,,0" path="m2462,1382r122,m2458,1780r126,e" filled="f" strokecolor="#121212" strokeweight=".44pt">
              <v:stroke joinstyle="round"/>
              <v:formulas/>
              <v:path arrowok="t" o:connecttype="segments"/>
            </v:shape>
            <v:shape id="_x0000_s6229" style="position:absolute;left:4023;top:1342;width:3360;height:20" coordorigin="4024,1342" coordsize="3360,20" path="m7384,1342r-3360,l4024,1352r,10l7384,1362r,-10l7384,1342xe" fillcolor="#121212" stroked="f">
              <v:path arrowok="t"/>
            </v:shape>
            <v:rect id="_x0000_s6228" style="position:absolute;left:4023;top:1352;width:3360;height:20" fillcolor="#1a1a1a" stroked="f"/>
            <v:rect id="_x0000_s6227" style="position:absolute;left:4023;top:1361;width:3360;height:20" fillcolor="#212121" stroked="f"/>
            <v:shape id="_x0000_s6226" style="position:absolute;left:4023;top:1370;width:4022;height:20" coordorigin="4024,1370" coordsize="4022,20" path="m8045,1386r-661,l7384,1370r-3360,l4024,1386r,4l8045,1390r,-4xe" fillcolor="#282828" stroked="f">
              <v:path arrowok="t"/>
            </v:shape>
            <v:shape id="_x0000_s6225" style="position:absolute;left:4023;top:1380;width:4026;height:20" coordorigin="4024,1380" coordsize="4026,20" path="m8050,1386r-666,l7384,1380r-3360,l4024,1386r,14l8050,1400r,-14xe" fillcolor="#313131" stroked="f">
              <v:path arrowok="t"/>
            </v:shape>
            <v:shape id="_x0000_s6224" style="position:absolute;left:4023;top:1390;width:4041;height:20" coordorigin="4024,1390" coordsize="4041,20" path="m8046,1390r-4022,l4024,1410r4040,l8046,1390xe" fillcolor="#3c3c3c" stroked="f">
              <v:path arrowok="t"/>
            </v:shape>
            <v:shape id="_x0000_s6223" style="position:absolute;left:4023;top:1400;width:4048;height:18" coordorigin="4024,1400" coordsize="4048,18" path="m8071,1416r-8,l8063,1400r-4039,l4024,1416r,2l8071,1418r,-2xe" fillcolor="#444" stroked="f">
              <v:path arrowok="t"/>
            </v:shape>
            <v:shape id="_x0000_s6222" style="position:absolute;left:4023;top:1410;width:4048;height:18" coordorigin="4024,1410" coordsize="4048,18" path="m8071,1416r-3,l8068,1410r-4044,l4024,1416r,12l8071,1428r,-12xe" fillcolor="#4c4c4c" stroked="f">
              <v:path arrowok="t"/>
            </v:shape>
            <v:rect id="_x0000_s6221" style="position:absolute;left:4023;top:1419;width:4048;height:18" fillcolor="#565656" stroked="f"/>
            <v:rect id="_x0000_s6220" style="position:absolute;left:4023;top:1428;width:4048;height:20" fillcolor="#5f5f5f" stroked="f"/>
            <v:rect id="_x0000_s6219" style="position:absolute;left:4023;top:1437;width:4048;height:21" fillcolor="#686868" stroked="f"/>
            <v:rect id="_x0000_s6218" style="position:absolute;left:4023;top:1448;width:4048;height:18" fillcolor="#737373" stroked="f"/>
            <v:rect id="_x0000_s6217" style="position:absolute;left:4023;top:1457;width:4048;height:20" fillcolor="#7c7c7c" stroked="f"/>
            <v:rect id="_x0000_s6216" style="position:absolute;left:4023;top:1466;width:4048;height:20" fillcolor="#858585" stroked="f"/>
            <v:rect id="_x0000_s6215" style="position:absolute;left:4023;top:1476;width:4048;height:18" fillcolor="#909090" stroked="f"/>
            <v:rect id="_x0000_s6214" style="position:absolute;left:4023;top:1485;width:4048;height:20" fillcolor="#9b9b9b" stroked="f"/>
            <v:rect id="_x0000_s6213" style="position:absolute;left:4023;top:1494;width:4048;height:20" fillcolor="#a5a5a5" stroked="f"/>
            <v:rect id="_x0000_s6212" style="position:absolute;left:4023;top:1504;width:4048;height:20" fillcolor="#aeaeae" stroked="f"/>
            <v:rect id="_x0000_s6211" style="position:absolute;left:4023;top:1514;width:4048;height:20" fillcolor="#b9b9b9" stroked="f"/>
            <v:rect id="_x0000_s6210" style="position:absolute;left:4023;top:1523;width:4048;height:20" fillcolor="#c3c3c3" stroked="f"/>
            <v:rect id="_x0000_s6209" style="position:absolute;left:4023;top:1533;width:4048;height:20" fillcolor="#cecece" stroked="f"/>
            <v:rect id="_x0000_s6208" style="position:absolute;left:4023;top:1542;width:4048;height:20" fillcolor="#d7d7d7" stroked="f"/>
            <v:rect id="_x0000_s6207" style="position:absolute;left:4023;top:1552;width:4048;height:20" fillcolor="#e2e2e2" stroked="f"/>
            <v:rect id="_x0000_s6206" style="position:absolute;left:4023;top:1562;width:4048;height:20" fillcolor="#ececec" stroked="f"/>
            <v:rect id="_x0000_s6205" style="position:absolute;left:4023;top:1571;width:4048;height:20" fillcolor="#f5f5f5" stroked="f"/>
            <v:rect id="_x0000_s6204" style="position:absolute;left:4023;top:1581;width:4048;height:20" stroked="f"/>
            <v:rect id="_x0000_s6203" style="position:absolute;left:4023;top:1590;width:4048;height:20" fillcolor="#f6f6f6" stroked="f"/>
            <v:rect id="_x0000_s6202" style="position:absolute;left:4023;top:1600;width:4048;height:20" fillcolor="#ededed" stroked="f"/>
            <v:rect id="_x0000_s6201" style="position:absolute;left:4023;top:1610;width:4048;height:20" fillcolor="#e3e3e3" stroked="f"/>
            <v:rect id="_x0000_s6200" style="position:absolute;left:4023;top:1619;width:4048;height:20" fillcolor="#d8d8d8" stroked="f"/>
            <v:rect id="_x0000_s6199" style="position:absolute;left:4023;top:1629;width:4048;height:20" fillcolor="#cecece" stroked="f"/>
            <v:rect id="_x0000_s6198" style="position:absolute;left:4023;top:1638;width:4048;height:20" fillcolor="#c4c4c4" stroked="f"/>
            <v:rect id="_x0000_s6197" style="position:absolute;left:4023;top:1648;width:4048;height:20" fillcolor="#bababa" stroked="f"/>
            <v:rect id="_x0000_s6196" style="position:absolute;left:4023;top:1658;width:4048;height:20" fillcolor="#afafaf" stroked="f"/>
            <v:rect id="_x0000_s6195" style="position:absolute;left:4023;top:1667;width:4048;height:20" fillcolor="#a6a6a6" stroked="f"/>
            <v:rect id="_x0000_s6194" style="position:absolute;left:4023;top:1677;width:4048;height:20" fillcolor="#9b9b9b" stroked="f"/>
            <v:rect id="_x0000_s6193" style="position:absolute;left:4023;top:1686;width:4048;height:20" fillcolor="#919191" stroked="f"/>
            <v:rect id="_x0000_s6192" style="position:absolute;left:4023;top:1696;width:4048;height:18" fillcolor="#868686" stroked="f"/>
            <v:rect id="_x0000_s6191" style="position:absolute;left:4023;top:1706;width:4048;height:20" fillcolor="#7d7d7d" stroked="f"/>
            <v:rect id="_x0000_s6190" style="position:absolute;left:4023;top:1714;width:4048;height:21" fillcolor="#747474" stroked="f"/>
            <v:rect id="_x0000_s6189" style="position:absolute;left:4023;top:1725;width:4048;height:18" fillcolor="#686868" stroked="f"/>
            <v:shape id="_x0000_s6188" style="position:absolute;left:4023;top:1734;width:4048;height:20" coordorigin="4024,1734" coordsize="4048,20" path="m8071,1734r-4047,l4024,1744r,10l8066,1754r,-10l8071,1744r,-10xe" fillcolor="#606060" stroked="f">
              <v:path arrowok="t"/>
            </v:shape>
            <v:shape id="_x0000_s6187" style="position:absolute;left:4023;top:1742;width:4048;height:20" coordorigin="4024,1742" coordsize="4048,20" path="m8071,1742r-4047,l4024,1744r,18l8062,1762r,-18l8071,1744r,-2xe" fillcolor="#575757" stroked="f">
              <v:path arrowok="t"/>
            </v:shape>
            <v:shape id="_x0000_s6186" style="position:absolute;left:4023;top:1754;width:4038;height:18" coordorigin="4024,1754" coordsize="4038,18" path="m8062,1754r-4038,l4024,1772r4020,l8062,1754xe" fillcolor="#4d4d4d" stroked="f">
              <v:path arrowok="t"/>
            </v:shape>
            <v:shape id="_x0000_s6185" style="position:absolute;left:4023;top:1762;width:4026;height:20" coordorigin="4024,1762" coordsize="4026,20" path="m8049,1762r-4025,l4024,1772r,10l7384,1782r,-10l8049,1772r,-10xe" fillcolor="#444" stroked="f">
              <v:path arrowok="t"/>
            </v:shape>
            <v:shape id="_x0000_s6184" style="position:absolute;left:4023;top:1772;width:4020;height:20" coordorigin="4024,1772" coordsize="4020,20" path="m8044,1772r-4020,l4024,1791r3360,l7384,1773r660,l8044,1772xe" fillcolor="#3c3c3c" stroked="f">
              <v:path arrowok="t"/>
            </v:shape>
            <v:rect id="_x0000_s6183" style="position:absolute;left:4023;top:1782;width:3360;height:18" fillcolor="#323232" stroked="f"/>
            <v:rect id="_x0000_s6182" style="position:absolute;left:4023;top:1791;width:3360;height:20" fillcolor="#292929" stroked="f"/>
            <v:rect id="_x0000_s6181" style="position:absolute;left:4023;top:1800;width:3360;height:20" fillcolor="#222" stroked="f"/>
            <v:rect id="_x0000_s6180" style="position:absolute;left:4023;top:1810;width:3360;height:10" fillcolor="#121212" stroked="f"/>
            <v:shape id="_x0000_s6179" style="position:absolute;left:4023;top:1342;width:4048;height:478" coordorigin="4024,1342" coordsize="4048,478" o:spt="100" adj="0,,0" path="m4024,1580r,-238l7384,1342r,45l8044,1387r27,30l8071,1744r-27,29l7384,1773r,47l4024,1820r,-240m8044,1387r,386m7384,1773r,-386e" filled="f" strokecolor="#121212" strokeweight=".1785mm">
              <v:stroke joinstyle="round"/>
              <v:formulas/>
              <v:path arrowok="t" o:connecttype="segments"/>
            </v:shape>
            <v:shape id="_x0000_s6178" style="position:absolute;left:2625;top:1259;width:645;height:158" coordorigin="2626,1260" coordsize="645,158" path="m3270,1260r-424,l2846,1334r-181,l2665,1260r-39,l2626,1417r600,l3270,1370r,-110xe" fillcolor="#535353" stroked="f">
              <v:path arrowok="t"/>
            </v:shape>
            <v:shape id="_x0000_s6177" style="position:absolute;left:2625;top:1259;width:645;height:158" coordorigin="2626,1260" coordsize="645,158" path="m2626,1260r,157l3226,1417r44,-47l3270,1260r-424,l2846,1334r-181,l2665,1260r-39,e" filled="f" strokecolor="#121212" strokeweight=".1785mm">
              <v:path arrowok="t"/>
            </v:shape>
            <v:shape id="_x0000_s6176" style="position:absolute;left:2625;top:1745;width:645;height:158" coordorigin="2626,1746" coordsize="645,158" path="m3226,1746r-600,l2626,1903r39,l2665,1827r181,l2846,1903r424,l3270,1791r-44,-45xe" fillcolor="#535353" stroked="f">
              <v:path arrowok="t"/>
            </v:shape>
            <v:shape id="_x0000_s6175" style="position:absolute;left:2625;top:1745;width:645;height:158" coordorigin="2626,1746" coordsize="645,158" path="m2626,1903r,-157l3226,1746r44,45l3270,1903r-424,l2846,1827r-181,l2665,1903r-39,e" filled="f" strokecolor="#121212" strokeweight=".1785mm">
              <v:path arrowok="t"/>
            </v:shape>
            <v:shape id="_x0000_s6174" style="position:absolute;left:3372;top:1260;width:646;height:156" coordorigin="3372,1260" coordsize="646,156" path="m4018,1260r-41,l3977,1334r-181,l3796,1260r-424,l3372,1334r,82l4018,1416r,-82l4018,1260xe" fillcolor="#535353" stroked="f">
              <v:path arrowok="t"/>
            </v:shape>
            <v:shape id="_x0000_s6173" style="position:absolute;left:3372;top:1259;width:646;height:158" coordorigin="3372,1260" coordsize="646,158" path="m4018,1260r,157l3372,1417r,-157l3796,1260r,74l3977,1334r,-74l4018,1260e" filled="f" strokecolor="#121212" strokeweight=".1785mm">
              <v:path arrowok="t"/>
            </v:shape>
            <v:shape id="_x0000_s6172" style="position:absolute;left:3372;top:1746;width:646;height:156" coordorigin="3372,1746" coordsize="646,156" path="m4018,1746r-646,l3372,1826r,76l3796,1902r,-76l3977,1826r,76l4018,1902r,-76l4018,1746xe" fillcolor="#535353" stroked="f">
              <v:path arrowok="t"/>
            </v:shape>
            <v:shape id="_x0000_s6171" style="position:absolute;left:3372;top:1745;width:646;height:158" coordorigin="3372,1746" coordsize="646,158" path="m4018,1903r,-157l3372,1746r,157l3796,1903r,-76l3977,1827r,76l4018,1903e" filled="f" strokecolor="#121212" strokeweight=".1785mm">
              <v:path arrowok="t"/>
            </v:shape>
            <v:rect id="_x0000_s6170" style="position:absolute;left:3270;top:663;width:101;height:754" fillcolor="#686868" stroked="f"/>
            <v:rect id="_x0000_s6169" style="position:absolute;left:3270;top:663;width:101;height:754" filled="f" strokecolor="#121212" strokeweight=".1785mm"/>
            <v:rect id="_x0000_s6168" style="position:absolute;left:3270;top:1745;width:101;height:752" fillcolor="#686868" stroked="f"/>
            <v:rect id="_x0000_s6167" style="position:absolute;left:3270;top:1745;width:101;height:752" filled="f" strokecolor="#121212" strokeweight=".1785mm"/>
            <v:shape id="_x0000_s6166" type="#_x0000_t75" style="position:absolute;left:2826;top:284;width:363;height:234">
              <v:imagedata r:id="rId334" o:title=""/>
            </v:shape>
            <v:shape id="_x0000_s6165" type="#_x0000_t75" style="position:absolute;left:2826;top:2633;width:363;height:234">
              <v:imagedata r:id="rId335" o:title=""/>
            </v:shape>
            <v:shape id="_x0000_s6164" type="#_x0000_t75" style="position:absolute;left:5505;top:284;width:361;height:234">
              <v:imagedata r:id="rId336" o:title=""/>
            </v:shape>
            <v:shape id="_x0000_s6163" type="#_x0000_t75" style="position:absolute;left:5505;top:2635;width:361;height:234">
              <v:imagedata r:id="rId337" o:title=""/>
            </v:shape>
            <v:shape id="_x0000_s6162" style="position:absolute;left:2810;top:512;width:3073;height:100" coordorigin="2810,512" coordsize="3073,100" path="m5883,512r-85,l5798,564r,l5711,564r,-52l2981,512r,52l2894,564r,-52l2810,512r,52l2810,612r3072,l5882,564r1,l5883,564r,-52xe" fillcolor="#9b9b9b" stroked="f">
              <v:path arrowok="t"/>
            </v:shape>
            <v:shape id="_x0000_s6161" style="position:absolute;left:2810;top:513;width:3074;height:100" coordorigin="2810,513" coordsize="3074,100" path="m2981,513r1,51l2894,564r,-51l2810,513r,100l5881,613r3,-100l5798,513r,51l5711,564r1,-51l2981,513e" filled="f" strokecolor="#121212" strokeweight=".1785mm">
              <v:path arrowok="t"/>
            </v:shape>
            <v:shape id="_x0000_s6160" style="position:absolute;left:2810;top:2546;width:3073;height:92" coordorigin="2810,2546" coordsize="3073,92" path="m5883,2584r-1,l5882,2546r-3072,l2810,2584r,54l2894,2638r,-54l2982,2584r,54l5711,2638r,-54l5798,2584r,54l5883,2638r,-54xe" fillcolor="#9b9b9b" stroked="f">
              <v:path arrowok="t"/>
            </v:shape>
            <v:shape id="_x0000_s6159" style="position:absolute;left:2810;top:2547;width:3074;height:92" coordorigin="2810,2547" coordsize="3074,92" path="m2982,2638r,-54l2894,2584r,54l2810,2638r,-91l5881,2547r3,91l5798,2638r,-54l5711,2584r1,54l2982,2638e" filled="f" strokecolor="#121212" strokeweight=".1785mm">
              <v:path arrowok="t"/>
            </v:shape>
            <v:shape id="_x0000_s6158" style="position:absolute;left:2671;top:290;width:210;height:472" coordorigin="2671,290" coordsize="210,472" path="m2761,290r-38,l2723,369r-52,l2671,692r210,70l2881,613r-120,l2761,290xe" fillcolor="#828282" stroked="f">
              <v:path arrowok="t"/>
            </v:shape>
            <v:shape id="_x0000_s6157" style="position:absolute;left:2671;top:290;width:210;height:472" coordorigin="2671,290" coordsize="210,472" path="m2761,290r-38,l2723,369r-52,l2671,692r210,70l2881,613r-120,l2761,290e" filled="f" strokecolor="#121212" strokeweight=".1785mm">
              <v:path arrowok="t"/>
            </v:shape>
            <v:shape id="_x0000_s6156" style="position:absolute;left:2527;top:773;width:743;height:454" coordorigin="2527,774" coordsize="743,454" path="m2671,774r,58l2575,832r,125l2527,957r,270l3270,1227r,-146l2929,1081r-14,-3l2904,1072r-10,-4l2890,1060r-3,-8l2885,1046r,-202l2671,774xe" fillcolor="#828282" stroked="f">
              <v:path arrowok="t"/>
            </v:shape>
            <v:shape id="_x0000_s6155" style="position:absolute;left:2527;top:773;width:743;height:454" coordorigin="2527,774" coordsize="743,454" path="m2671,774r,58l2575,832r,125l2527,957r,270l3270,1227r,-146l2929,1081r-14,-3l2904,1072r-10,-4l2890,1060r-3,-8l2885,1046r,-202l2671,774e" filled="f" strokecolor="#121212" strokeweight=".1785mm">
              <v:path arrowok="t"/>
            </v:shape>
            <v:shape id="_x0000_s6154" style="position:absolute;left:2025;top:290;width:386;height:2574" coordorigin="2026,290" coordsize="386,2574" path="m2210,290r-58,l2152,951r-99,l2038,955r-8,8l2026,974r,1216l2030,2206r11,9l2050,2218r3,3l2152,2221r,643l2347,2864r,-936l2222,1928r,-696l2411,1232r,-275l2359,957r,-125l2262,832r,-463l2210,369r,-79xe" fillcolor="#828282" stroked="f">
              <v:path arrowok="t"/>
            </v:shape>
            <v:shape id="_x0000_s6153" style="position:absolute;left:2025;top:290;width:386;height:2574" coordorigin="2026,290" coordsize="386,2574" path="m2210,290r-58,l2152,951r-99,l2038,955r-8,8l2026,974r,1216l2030,2206r11,9l2050,2218r3,3l2152,2221r,643l2347,2864r,-936l2222,1928r,-696l2411,1232r,-275l2359,957r,-125l2262,832r,-463l2210,369r,-79e" filled="f" strokecolor="#121212" strokeweight=".1785mm">
              <v:path arrowok="t"/>
            </v:shape>
            <v:shape id="_x0000_s6152" style="position:absolute;left:2622;top:1936;width:648;height:928" coordorigin="2622,1936" coordsize="648,928" path="m3270,1936r-648,l2622,2864r139,l2761,2547r120,l2881,2124r3,-4l2885,2112r2,-10l2893,2095r9,-9l2912,2084r14,-4l3270,2080r,-144xe" fillcolor="#828282" stroked="f">
              <v:path arrowok="t"/>
            </v:shape>
            <v:shape id="_x0000_s6151" style="position:absolute;left:2622;top:1936;width:648;height:928" coordorigin="2622,1936" coordsize="648,928" path="m2622,2864r,-928l3270,1936r,144l2926,2080r-14,4l2884,2120r-3,4l2881,2547r-120,l2761,2864r-139,e" filled="f" strokecolor="#121212" strokeweight=".1785mm">
              <v:path arrowok="t"/>
            </v:shape>
            <v:shape id="_x0000_s6150" style="position:absolute;left:5426;top:1936;width:644;height:922" coordorigin="5426,1936" coordsize="644,922" path="m6070,1936r-644,l5426,2080r341,l5780,2084r14,2l5807,2102r3,10l5812,2120r1,4l5813,2546r120,l5933,2858r137,l6070,1936xe" fillcolor="#828282" stroked="f">
              <v:path arrowok="t"/>
            </v:shape>
            <v:shape id="_x0000_s6149" style="position:absolute;left:5426;top:1936;width:644;height:922" coordorigin="5426,1936" coordsize="644,922" path="m6070,2858r,-922l5426,1936r,144l5767,2080r13,4l5812,2120r1,4l5813,2546r120,l5933,2858r137,e" filled="f" strokecolor="#121212" strokeweight=".1785mm">
              <v:path arrowok="t"/>
            </v:shape>
            <v:shape id="_x0000_s6148" style="position:absolute;left:5426;top:773;width:744;height:454" coordorigin="5426,774" coordsize="744,454" path="m6020,774r-211,70l5809,1046r-6,14l5797,1068r-7,4l5778,1078r-13,3l5426,1081r,146l6170,1227r,-270l6122,957r,-125l6020,832r,-58xe" fillcolor="#828282" stroked="f">
              <v:path arrowok="t"/>
            </v:shape>
            <v:shape id="_x0000_s6147" style="position:absolute;left:5426;top:773;width:744;height:454" coordorigin="5426,774" coordsize="744,454" path="m6020,774r,58l6122,832r,125l6170,957r,270l5426,1227r,-146l5765,1081r13,-3l5809,1046r,-202l6020,774e" filled="f" strokecolor="#121212" strokeweight=".1785mm">
              <v:path arrowok="t"/>
            </v:shape>
            <v:shape id="_x0000_s6146" style="position:absolute;left:5812;top:290;width:208;height:472" coordorigin="5813,290" coordsize="208,472" path="m5969,290r-36,l5933,613r-120,l5813,762r207,-70l6020,369r-51,l5969,290xe" fillcolor="#828282" stroked="f">
              <v:path arrowok="t"/>
            </v:shape>
            <v:shape id="_x0000_s6145" style="position:absolute;left:5812;top:290;width:208;height:472" coordorigin="5813,290" coordsize="208,472" path="m5933,290r36,l5969,369r51,l6020,692r-207,70l5813,613r120,l5933,290e" filled="f" strokecolor="#121212" strokeweight=".1785mm">
              <v:path arrowok="t"/>
            </v:shape>
            <v:shape id="_x0000_s6144" style="position:absolute;left:6344;top:1882;width:815;height:976" coordorigin="6344,1882" coordsize="815,976" path="m7159,1882r-492,l6667,1976r-219,l6448,1929r-104,l6344,2858r197,l6541,2221r565,l7159,2164r,-282xe" fillcolor="#828282" stroked="f">
              <v:path arrowok="t"/>
            </v:shape>
            <v:shape id="_x0000_s6143" style="position:absolute;left:6344;top:1882;width:815;height:976" coordorigin="6344,1882" coordsize="815,976" path="m7159,1882r,282l7106,2221r-565,l6541,2858r-197,l6344,1929r104,l6448,1976r219,l6667,1882r492,e" filled="f" strokecolor="#121212" strokeweight=".1785mm">
              <v:path arrowok="t"/>
            </v:shape>
            <v:shape id="_x0000_s6142" style="position:absolute;left:6284;top:290;width:875;height:990" coordorigin="6284,290" coordsize="875,990" path="m6541,290r-60,l6481,369r-51,l6430,832r-95,l6335,957r-51,l6284,1232r164,l6448,1185r219,l6667,1280r492,l7159,986r-43,-35l6541,951r,-661xe" fillcolor="#828282" stroked="f">
              <v:path arrowok="t"/>
            </v:shape>
            <v:shape id="_x0000_s6141" style="position:absolute;left:6284;top:290;width:875;height:990" coordorigin="6284,290" coordsize="875,990" path="m6448,1185r,47l6284,1232r,-275l6335,957r,-125l6430,832r,-463l6481,369r,-79l6541,290r,661l7116,951r43,35l7159,1280r-492,l6667,1185r-219,e" filled="f" strokecolor="#121212" strokeweight=".1785mm">
              <v:path arrowok="t"/>
            </v:shape>
            <v:shape id="_x0000_s6140" type="#_x0000_t75" style="position:absolute;left:6442;top:1181;width:181;height:167">
              <v:imagedata r:id="rId338" o:title=""/>
            </v:shape>
            <v:shape id="_x0000_s6139" type="#_x0000_t75" style="position:absolute;left:6442;top:1814;width:181;height:167">
              <v:imagedata r:id="rId339" o:title=""/>
            </v:shape>
            <v:shape id="_x0000_s6138" style="position:absolute;left:7100;top:1280;width:118;height:63" coordorigin="7100,1280" coordsize="118,63" path="m7156,1280r-56,l7100,1342r118,l7156,1280xe" fillcolor="#121212" stroked="f">
              <v:path arrowok="t"/>
            </v:shape>
            <v:shape id="_x0000_s6137" style="position:absolute;left:7100;top:1280;width:118;height:63" coordorigin="7100,1280" coordsize="118,63" path="m7100,1280r,62l7218,1342r-62,-62l7100,1280e" filled="f" strokecolor="#121212" strokeweight=".1785mm">
              <v:path arrowok="t"/>
            </v:shape>
            <v:shape id="_x0000_s6136" style="position:absolute;left:7100;top:1820;width:118;height:63" coordorigin="7100,1820" coordsize="118,63" path="m7218,1820r-118,l7100,1882r56,l7218,1820xe" fillcolor="#121212" stroked="f">
              <v:path arrowok="t"/>
            </v:shape>
            <v:shape id="_x0000_s6135" style="position:absolute;left:7100;top:1820;width:118;height:63" coordorigin="7100,1820" coordsize="118,63" path="m7100,1882r,-62l7218,1820r-62,62l7100,1882e" filled="f" strokecolor="#121212" strokeweight=".1785mm">
              <v:path arrowok="t"/>
            </v:shape>
            <v:shape id="_x0000_s6134" style="position:absolute;left:6618;top:1232;width:483;height:110" coordorigin="6618,1232" coordsize="483,110" path="m7100,1280r-433,l6667,1232r-49,l6618,1280r,62l7100,1342r,-62xe" fillcolor="#cecece" stroked="f">
              <v:path arrowok="t"/>
            </v:shape>
            <v:shape id="_x0000_s6133" style="position:absolute;left:6618;top:1232;width:483;height:111" coordorigin="6618,1232" coordsize="483,111" path="m6618,1232r49,l6667,1280r433,l7100,1342r-482,l6618,1232e" filled="f" strokecolor="#121212" strokeweight=".1785mm">
              <v:path arrowok="t"/>
            </v:shape>
            <v:shape id="_x0000_s6132" style="position:absolute;left:6618;top:1820;width:483;height:108" coordorigin="6618,1820" coordsize="483,108" path="m7100,1820r-482,l6618,1880r,48l6667,1928r,-48l7100,1880r,-60xe" fillcolor="#cecece" stroked="f">
              <v:path arrowok="t"/>
            </v:shape>
            <v:shape id="_x0000_s6131" style="position:absolute;left:6618;top:1820;width:483;height:110" coordorigin="6618,1820" coordsize="483,110" path="m6618,1929r49,l6667,1880r433,l7100,1820r-482,l6618,1929e" filled="f" strokecolor="#121212" strokeweight=".1785mm">
              <v:path arrowok="t"/>
            </v:shape>
            <v:shape id="_x0000_s6130" style="position:absolute;left:6087;top:290;width:214;height:461" coordorigin="6088,290" coordsize="214,461" o:spt="100" adj="0,,0" path="m6088,751r62,l6150,721r-62,l6088,751xm6155,290r146,m6155,615r146,m6191,654r74,m6191,694r74,e" filled="f" strokecolor="#121212" strokeweight=".44pt">
              <v:stroke joinstyle="round"/>
              <v:formulas/>
              <v:path arrowok="t" o:connecttype="segments"/>
            </v:shape>
            <v:shape id="_x0000_s6129" style="position:absolute;left:6087;top:672;width:276;height:285" coordorigin="6088,673" coordsize="276,285" o:spt="100" adj="0,,0" path="m6088,673r,48m6150,673r,48m6301,673r,48m6364,673r,48m6150,904r,53m6307,904r,53e" filled="f" strokecolor="#121212" strokeweight=".1785mm">
              <v:stroke joinstyle="round"/>
              <v:formulas/>
              <v:path arrowok="t" o:connecttype="segments"/>
            </v:shape>
            <v:shape id="_x0000_s6128" style="position:absolute;left:5970;top:290;width:180;height:382" coordorigin="5970,290" coordsize="180,382" path="m6150,290r-180,l5970,368r50,l6020,640r68,l6088,672r62,l6150,640r,-272l6150,290xe" fillcolor="#cecece" stroked="f">
              <v:path arrowok="t"/>
            </v:shape>
            <v:shape id="_x0000_s6127" style="position:absolute;left:5970;top:290;width:180;height:383" coordorigin="5970,290" coordsize="180,383" path="m5970,290r180,l6150,673r-62,l6088,640r-68,l6020,369r-50,l5970,290e" filled="f" strokecolor="#121212" strokeweight=".1785mm">
              <v:path arrowok="t"/>
            </v:shape>
            <v:shape id="_x0000_s6126" style="position:absolute;left:6301;top:290;width:180;height:382" coordorigin="6301,290" coordsize="180,382" path="m6481,290r-180,l6301,368r,272l6301,672r63,l6364,640r67,l6431,368r50,l6481,290xe" fillcolor="#cecece" stroked="f">
              <v:path arrowok="t"/>
            </v:shape>
            <v:shape id="_x0000_s6125" style="position:absolute;left:6301;top:290;width:180;height:383" coordorigin="6301,290" coordsize="180,383" path="m6481,290r-180,l6301,673r63,l6364,640r67,l6431,369r50,l6481,290e" filled="f" strokecolor="#121212" strokeweight=".1785mm">
              <v:path arrowok="t"/>
            </v:shape>
            <v:rect id="_x0000_s6124" style="position:absolute;left:6087;top:720;width:63;height:30" fillcolor="#d9d9d9" stroked="f"/>
            <v:rect id="_x0000_s6123" style="position:absolute;left:6087;top:720;width:63;height:30" filled="f" strokecolor="#121212" strokeweight=".1785mm"/>
            <v:rect id="_x0000_s6122" style="position:absolute;left:6087;top:720;width:63;height:30" filled="f" strokecolor="#121212" strokeweight=".44pt"/>
            <v:rect id="_x0000_s6121" style="position:absolute;left:6301;top:720;width:63;height:30" fillcolor="#d9d9d9" stroked="f"/>
            <v:rect id="_x0000_s6120" style="position:absolute;left:6301;top:720;width:63;height:30" filled="f" strokecolor="#121212" strokeweight=".1785mm"/>
            <v:shape id="_x0000_s6119" style="position:absolute;left:6122;top:750;width:81;height:154" coordorigin="6122,751" coordsize="81,154" path="m6173,751r-51,l6122,794r47,l6169,836r-19,l6150,904r53,l6203,819r-30,-68xe" fillcolor="#cecece" stroked="f">
              <v:path arrowok="t"/>
            </v:shape>
            <v:shape id="_x0000_s6118" style="position:absolute;left:6122;top:750;width:81;height:154" coordorigin="6122,751" coordsize="81,154" path="m6122,751r51,l6203,819r,85l6150,904r,-68l6169,836r,-42l6122,794r,-43e" filled="f" strokecolor="#121212" strokeweight=".1785mm">
              <v:path arrowok="t"/>
            </v:shape>
            <v:shape id="_x0000_s6117" style="position:absolute;left:6252;top:750;width:82;height:154" coordorigin="6252,751" coordsize="82,154" path="m6334,751r-53,l6252,819r,85l6306,904r,-68l6287,836r,-42l6334,794r,-43xe" fillcolor="#cecece" stroked="f">
              <v:path arrowok="t"/>
            </v:shape>
            <v:shape id="_x0000_s6116" style="position:absolute;left:6252;top:750;width:82;height:154" coordorigin="6252,751" coordsize="82,154" path="m6334,751r-53,l6252,819r,85l6306,904r,-68l6287,836r,-42l6334,794r,-43e" filled="f" strokecolor="#121212" strokeweight=".1785mm">
              <v:path arrowok="t"/>
            </v:shape>
            <v:shape id="_x0000_s6115" style="position:absolute;left:6152;top:249;width:150;height:566" coordorigin="6152,249" coordsize="150,566" path="m6259,249r-11,l6248,274r-20,3l6208,274r,-25l6196,249r-10,4l6170,258r-7,6l6157,273r-2,17l6155,340r-3,111l6152,564r3,50l6191,654r,40l6228,814r37,-120l6265,654r36,-40l6302,564r,-113l6301,340r,-50l6270,253r-11,-4xe" fillcolor="#686868" stroked="f">
              <v:path arrowok="t"/>
            </v:shape>
            <v:shape id="_x0000_s6114" style="position:absolute;left:6152;top:249;width:150;height:566" coordorigin="6152,249" coordsize="150,566" path="m6228,277r-20,-3l6208,249r-12,l6186,253r-8,2l6170,258r-7,6l6157,273r-1,7l6155,290r,50l6152,451r,113l6155,614r36,40l6191,694r37,120l6265,694r,-40l6301,614r1,-50l6302,451r-1,-111l6301,290r-31,-37l6259,249r-11,l6248,274r-20,3e" filled="f" strokecolor="#121212" strokeweight=".1785mm">
              <v:path arrowok="t"/>
            </v:shape>
            <v:shape id="_x0000_s6113" style="position:absolute;left:6154;top:290;width:147;height:405" coordorigin="6155,290" coordsize="147,405" o:spt="100" adj="0,,0" path="m6155,290r146,m6155,615r146,m6191,654r74,m6191,694r74,e" filled="f" strokecolor="#121212" strokeweight=".44pt">
              <v:stroke joinstyle="round"/>
              <v:formulas/>
              <v:path arrowok="t" o:connecttype="segments"/>
            </v:shape>
            <v:shape id="_x0000_s6112" type="#_x0000_t75" style="position:absolute;left:2205;top:284;width:191;height:393">
              <v:imagedata r:id="rId340" o:title=""/>
            </v:shape>
            <v:shape id="_x0000_s6111" type="#_x0000_t75" style="position:absolute;left:2537;top:284;width:191;height:393">
              <v:imagedata r:id="rId341" o:title=""/>
            </v:shape>
            <v:rect id="_x0000_s6110" style="position:absolute;left:2330;top:720;width:60;height:30" fillcolor="#d9d9d9" stroked="f"/>
            <v:rect id="_x0000_s6109" style="position:absolute;left:2330;top:720;width:60;height:30" filled="f" strokecolor="#121212" strokeweight=".1785mm"/>
            <v:rect id="_x0000_s6108" style="position:absolute;left:2542;top:720;width:62;height:30" fillcolor="#d9d9d9" stroked="f"/>
            <v:rect id="_x0000_s6107" style="position:absolute;left:2542;top:720;width:62;height:30" filled="f" strokecolor="#121212" strokeweight=".1785mm"/>
            <v:shape id="_x0000_s6106" style="position:absolute;left:2362;top:750;width:81;height:154" coordorigin="2363,751" coordsize="81,154" path="m2414,751r-51,l2363,794r47,l2410,836r-20,l2390,904r53,l2443,819r-29,-68xe" fillcolor="#d9d9d9" stroked="f">
              <v:path arrowok="t"/>
            </v:shape>
            <v:shape id="_x0000_s6105" style="position:absolute;left:2362;top:750;width:81;height:154" coordorigin="2363,751" coordsize="81,154" path="m2363,751r51,l2443,819r,85l2390,904r,-68l2410,836r,-42l2363,794r,-43e" filled="f" strokecolor="#121212" strokeweight=".1785mm">
              <v:path arrowok="t"/>
            </v:shape>
            <v:shape id="_x0000_s6104" style="position:absolute;left:2494;top:750;width:80;height:154" coordorigin="2495,751" coordsize="80,154" path="m2574,751r-52,l2495,819r,85l2546,904r,-68l2528,836r,-42l2574,794r,-43xe" fillcolor="#d9d9d9" stroked="f">
              <v:path arrowok="t"/>
            </v:shape>
            <v:shape id="_x0000_s6103" style="position:absolute;left:2494;top:750;width:80;height:154" coordorigin="2495,751" coordsize="80,154" path="m2574,751r-52,l2495,819r,85l2546,904r,-68l2528,836r,-42l2574,794r,-43e" filled="f" strokecolor="#121212" strokeweight=".1785mm">
              <v:path arrowok="t"/>
            </v:shape>
            <v:shape id="_x0000_s6102" style="position:absolute;left:2390;top:249;width:150;height:566" coordorigin="2390,249" coordsize="150,566" path="m2497,249r-11,l2486,274r-20,3l2447,274r,-25l2434,249r-9,4l2414,255r-6,3l2400,264r-4,9l2393,280r-1,10l2392,340r-2,111l2390,564r2,50l2428,654r,40l2466,814r37,-120l2503,654r36,-40l2540,564r,-113l2539,340r,-50l2508,253r-11,-4xe" fillcolor="#686868" stroked="f">
              <v:path arrowok="t"/>
            </v:shape>
            <v:shape id="_x0000_s6101" style="position:absolute;left:2390;top:249;width:150;height:566" coordorigin="2390,249" coordsize="150,566" path="m2466,277r-19,-3l2447,249r-13,l2425,253r-11,2l2408,258r-8,6l2396,273r-3,7l2392,290r,50l2390,451r,113l2392,614r36,40l2428,694r38,120l2503,694r,-40l2539,614r1,-50l2540,451r-1,-111l2539,290r-31,-37l2497,249r-11,l2486,274r-20,3e" filled="f" strokecolor="#121212" strokeweight=".1785mm">
              <v:path arrowok="t"/>
            </v:shape>
            <v:shape id="_x0000_s6100" style="position:absolute;left:2391;top:290;width:590;height:2404" coordorigin="2392,290" coordsize="590,2404" o:spt="100" adj="0,,0" path="m2392,290r147,m2392,615r147,m2428,654r75,m2428,694r75,m2894,2590r87,l2981,2694r-87,l2894,2590xe" filled="f" strokecolor="#121212" strokeweight=".44pt">
              <v:stroke joinstyle="round"/>
              <v:formulas/>
              <v:path arrowok="t" o:connecttype="segments"/>
            </v:shape>
            <v:rect id="_x0000_s6099" style="position:absolute;left:2894;top:2590;width:87;height:104" fillcolor="#121212" stroked="f"/>
            <v:rect id="_x0000_s6098" style="position:absolute;left:2894;top:2590;width:87;height:104" filled="f" strokecolor="#121212" strokeweight=".1785mm"/>
            <v:rect id="_x0000_s6097" style="position:absolute;left:2894;top:454;width:86;height:110" filled="f" strokecolor="#121212" strokeweight=".44pt"/>
            <v:rect id="_x0000_s6096" style="position:absolute;left:2894;top:454;width:86;height:110" fillcolor="#121212" stroked="f"/>
            <v:rect id="_x0000_s6095" style="position:absolute;left:2894;top:454;width:86;height:110" filled="f" strokecolor="#121212" strokeweight=".1785mm"/>
            <v:rect id="_x0000_s6094" style="position:absolute;left:2761;top:513;width:50;height:100" filled="f" strokecolor="#121212" strokeweight=".44pt"/>
            <v:rect id="_x0000_s6093" style="position:absolute;left:2761;top:513;width:50;height:100" fillcolor="#121212" stroked="f"/>
            <v:rect id="_x0000_s6092" style="position:absolute;left:2761;top:513;width:50;height:100" filled="f" strokecolor="#121212" strokeweight=".1785mm"/>
            <v:rect id="_x0000_s6091" style="position:absolute;left:2761;top:2547;width:50;height:94" filled="f" strokecolor="#121212" strokeweight=".44pt"/>
            <v:rect id="_x0000_s6090" style="position:absolute;left:2761;top:2547;width:50;height:94" fillcolor="#121212" stroked="f"/>
            <v:shape id="_x0000_s6089" style="position:absolute;left:2625;top:1450;width:185;height:1191" coordorigin="2626,1450" coordsize="185,1191" o:spt="100" adj="0,,0" path="m2761,2547r49,l2810,2641r-49,l2761,2547xm2626,1450r,261e" filled="f" strokecolor="#121212" strokeweight=".1785mm">
              <v:stroke joinstyle="round"/>
              <v:formulas/>
              <v:path arrowok="t" o:connecttype="segments"/>
            </v:shape>
            <v:line id="_x0000_s6088" style="position:absolute" from="2400,1417" to="2400,1746" strokecolor="#121212" strokeweight=".1242mm"/>
            <v:shape id="_x0000_s6087" style="position:absolute;left:2457;top:1342;width:424;height:478" coordorigin="2458,1342" coordsize="424,478" o:spt="100" adj="0,,0" path="m2458,1417r,329m2587,1342r,478m2881,1450r,261e" filled="f" strokecolor="#121212" strokeweight=".1785mm">
              <v:stroke joinstyle="round"/>
              <v:formulas/>
              <v:path arrowok="t" o:connecttype="segments"/>
            </v:shape>
            <v:shape id="_x0000_s6086" style="position:absolute;left:2457;top:1382;width:130;height:399" coordorigin="2458,1382" coordsize="130,399" o:spt="100" adj="0,,0" path="m2461,1382r125,m2458,1780r129,e" filled="f" strokecolor="#121212" strokeweight=".44pt">
              <v:stroke joinstyle="round"/>
              <v:formulas/>
              <v:path arrowok="t" o:connecttype="segments"/>
            </v:shape>
            <v:shape id="_x0000_s6085" type="#_x0000_t75" style="position:absolute;left:2660;top:1223;width:192;height:117">
              <v:imagedata r:id="rId342" o:title=""/>
            </v:shape>
            <v:shape id="_x0000_s6084" type="#_x0000_t75" style="position:absolute;left:2660;top:1822;width:192;height:116">
              <v:imagedata r:id="rId343" o:title=""/>
            </v:shape>
            <v:shape id="_x0000_s6083" type="#_x0000_t75" style="position:absolute;left:3790;top:1223;width:192;height:117">
              <v:imagedata r:id="rId344" o:title=""/>
            </v:shape>
            <v:shape id="_x0000_s6082" type="#_x0000_t75" style="position:absolute;left:3790;top:1822;width:192;height:116">
              <v:imagedata r:id="rId345" o:title=""/>
            </v:shape>
            <v:shape id="_x0000_s6081" style="position:absolute;left:2912;top:612;width:818;height:335" coordorigin="2912,613" coordsize="818,335" path="m3730,613r-818,l2912,674r270,48l3182,948r87,l3269,663r102,l3371,948r86,l3457,722r273,-48l3730,613xe" fillcolor="#121212" stroked="f">
              <v:path arrowok="t"/>
            </v:shape>
            <v:shape id="_x0000_s6080" style="position:absolute;left:2912;top:612;width:818;height:335" coordorigin="2912,613" coordsize="818,335" path="m3269,948r-87,l3182,722,2912,674r,-61l3730,613r,61l3457,722r,226l3371,948r,-285l3269,663r,285e" filled="f" strokecolor="#121212" strokeweight=".1785mm">
              <v:path arrowok="t"/>
            </v:shape>
            <v:shape id="_x0000_s6079" style="position:absolute;left:2912;top:2213;width:818;height:329" coordorigin="2912,2214" coordsize="818,329" path="m3457,2214r-86,l3371,2497r-102,l3269,2214r-87,l3182,2439r-270,46l2912,2542r818,l3730,2485r-273,-46l3457,2214xe" fillcolor="#121212" stroked="f">
              <v:path arrowok="t"/>
            </v:shape>
            <v:shape id="_x0000_s6078" style="position:absolute;left:2912;top:2213;width:818;height:329" coordorigin="2912,2214" coordsize="818,329" path="m3269,2214r-87,l3182,2439r-270,46l2912,2542r818,l3730,2485r-273,-46l3457,2214r-86,l3371,2497r-102,l3269,2214e" filled="f" strokecolor="#121212" strokeweight=".1785mm">
              <v:path arrowok="t"/>
            </v:shape>
            <v:rect id="_x0000_s6077" style="position:absolute;left:5712;top:2595;width:84;height:98" filled="f" strokecolor="#121212" strokeweight=".44pt"/>
            <v:rect id="_x0000_s6076" style="position:absolute;left:5712;top:2595;width:84;height:98" fillcolor="#121212" stroked="f"/>
            <v:rect id="_x0000_s6075" style="position:absolute;left:5712;top:2595;width:84;height:98" filled="f" strokecolor="#121212" strokeweight=".1785mm"/>
            <v:rect id="_x0000_s6074" style="position:absolute;left:5712;top:459;width:90;height:105" fillcolor="#121212" stroked="f"/>
            <v:shape id="_x0000_s6073" style="position:absolute;left:5712;top:459;width:221;height:2181" coordorigin="5712,459" coordsize="221,2181" o:spt="100" adj="0,,0" path="m5712,459r90,l5802,564r-90,l5712,459xm5884,2640r49,l5933,2546r-49,l5884,2640xe" filled="f" strokecolor="#121212" strokeweight=".1785mm">
              <v:stroke joinstyle="round"/>
              <v:formulas/>
              <v:path arrowok="t" o:connecttype="segments"/>
            </v:shape>
            <v:rect id="_x0000_s6072" style="position:absolute;left:5883;top:2546;width:50;height:94" fillcolor="#121212" stroked="f"/>
            <v:shape id="_x0000_s6071" style="position:absolute;left:5883;top:513;width:50;height:2127" coordorigin="5884,513" coordsize="50,2127" o:spt="100" adj="0,,0" path="m5884,2640r49,l5933,2546r-49,l5884,2640xm5884,513r49,l5933,613r-49,l5884,513xe" filled="f" strokecolor="#121212" strokeweight=".1785mm">
              <v:stroke joinstyle="round"/>
              <v:formulas/>
              <v:path arrowok="t" o:connecttype="segments"/>
            </v:shape>
            <v:rect id="_x0000_s6070" style="position:absolute;left:5883;top:513;width:50;height:100" fillcolor="#121212" stroked="f"/>
            <v:shape id="_x0000_s6069" style="position:absolute;left:5883;top:513;width:2160;height:1260" coordorigin="5884,513" coordsize="2160,1260" o:spt="100" adj="0,,0" path="m5884,513r49,l5933,613r-49,l5884,513xm8044,1387r,386m7384,1773r,-386e" filled="f" strokecolor="#121212" strokeweight=".1785mm">
              <v:stroke joinstyle="round"/>
              <v:formulas/>
              <v:path arrowok="t" o:connecttype="segments"/>
            </v:shape>
            <v:shape id="_x0000_s6068" style="position:absolute;left:3242;top:1746;width:28;height:28" coordorigin="3242,1747" coordsize="28,28" path="m3242,1761r,-6l3246,1750r4,-2l3256,1747r6,1l3265,1750r4,5l3270,1761r-1,5l3262,1773r-6,1l3250,1773r-8,-7l3242,1761e" filled="f" strokecolor="#121212" strokeweight=".44pt">
              <v:path arrowok="t"/>
            </v:shape>
            <v:shape id="_x0000_s6067" style="position:absolute;left:3242;top:1746;width:28;height:28" coordorigin="3242,1747" coordsize="28,28" path="m3256,1747r-6,1l3246,1750r-4,5l3242,1761r,5l3250,1773r6,1l3262,1773r7,-7l3270,1761r-1,-6l3265,1750r-3,-2l3256,1747xe" fillcolor="#121212" stroked="f">
              <v:path arrowok="t"/>
            </v:shape>
            <v:shape id="_x0000_s6066" style="position:absolute;left:3242;top:1746;width:28;height:28" coordorigin="3242,1747" coordsize="28,28" path="m3242,1761r,-6l3246,1750r4,-2l3256,1747r6,1l3265,1750r4,5l3270,1761r-1,5l3262,1773r-6,1l3250,1773r-8,-7l3242,1761e" filled="f" strokecolor="#121212" strokeweight=".1785mm">
              <v:path arrowok="t"/>
            </v:shape>
            <v:shape id="_x0000_s6065" style="position:absolute;left:3242;top:1386;width:28;height:30" coordorigin="3242,1387" coordsize="28,30" path="m3242,1401r,-6l3246,1390r4,-2l3256,1387r6,1l3265,1390r4,5l3270,1401r-1,6l3265,1412r-3,2l3256,1417r-6,-3l3246,1412r-4,-5l3242,1401e" filled="f" strokecolor="#121212" strokeweight=".44pt">
              <v:path arrowok="t"/>
            </v:shape>
            <v:shape id="_x0000_s6064" style="position:absolute;left:3242;top:1386;width:28;height:30" coordorigin="3242,1387" coordsize="28,30" path="m3256,1387r-6,1l3246,1390r-4,5l3242,1401r,6l3246,1412r4,2l3256,1417r6,-3l3265,1412r4,-5l3270,1401r-1,-6l3265,1390r-3,-2l3256,1387xe" fillcolor="#121212" stroked="f">
              <v:path arrowok="t"/>
            </v:shape>
            <v:shape id="_x0000_s6063" style="position:absolute;left:3242;top:1386;width:28;height:30" coordorigin="3242,1387" coordsize="28,30" path="m3242,1401r,-6l3246,1390r4,-2l3256,1387r6,1l3265,1390r4,5l3270,1401r-1,6l3265,1412r-3,2l3256,1417r-6,-3l3246,1412r-4,-5l3242,1401e" filled="f" strokecolor="#121212" strokeweight=".1785mm">
              <v:path arrowok="t"/>
            </v:shape>
            <v:shape id="_x0000_s6062" style="position:absolute;left:2391;top:290;width:148;height:405" coordorigin="2392,290" coordsize="148,405" o:spt="100" adj="0,,0" path="m2392,290r147,m2392,615r147,m2428,654r75,m2428,694r75,e" filled="f" strokecolor="#121212" strokeweight=".44pt">
              <v:stroke joinstyle="round"/>
              <v:formulas/>
              <v:path arrowok="t" o:connecttype="segments"/>
            </v:shape>
            <v:shape id="_x0000_s6061" style="position:absolute;left:2330;top:672;width:274;height:285" coordorigin="2330,673" coordsize="274,285" o:spt="100" adj="0,,0" path="m2330,673r,48m2390,673r,48m2543,673r,48m2604,673r,48m2390,904r,53m2548,904r,53e" filled="f" strokecolor="#121212" strokeweight=".1785mm">
              <v:stroke joinstyle="round"/>
              <v:formulas/>
              <v:path arrowok="t" o:connecttype="segments"/>
            </v:shape>
            <v:shape id="_x0000_s6060" style="position:absolute;left:6087;top:290;width:214;height:461" coordorigin="6088,290" coordsize="214,461" o:spt="100" adj="0,,0" path="m6088,751r62,l6150,721r-62,l6088,751xm6155,290r146,m6155,615r146,m6191,654r74,m6191,694r74,e" filled="f" strokecolor="#121212" strokeweight=".44pt">
              <v:stroke joinstyle="round"/>
              <v:formulas/>
              <v:path arrowok="t" o:connecttype="segments"/>
            </v:shape>
            <v:shape id="_x0000_s6059" style="position:absolute;left:6087;top:672;width:276;height:285" coordorigin="6088,673" coordsize="276,285" o:spt="100" adj="0,,0" path="m6088,673r,48m6150,673r,48m6301,673r,48m6364,673r,48m6150,904r,53m6307,904r,53e" filled="f" strokecolor="#121212" strokeweight=".1785mm">
              <v:stroke joinstyle="round"/>
              <v:formulas/>
              <v:path arrowok="t" o:connecttype="segments"/>
            </v:shape>
            <v:rect id="_x0000_s6058" style="position:absolute;left:2528;top:794;width:106;height:42" filled="f" strokecolor="#121212" strokeweight=".44pt"/>
            <v:rect id="_x0000_s6057" style="position:absolute;left:2528;top:794;width:106;height:42" fillcolor="#121212" stroked="f"/>
            <v:rect id="_x0000_s6056" style="position:absolute;left:2528;top:794;width:106;height:42" filled="f" strokecolor="#121212" strokeweight=".1785mm"/>
            <v:rect id="_x0000_s6055" style="position:absolute;left:2305;top:794;width:106;height:42" filled="f" strokecolor="#121212" strokeweight=".44pt"/>
            <v:rect id="_x0000_s6054" style="position:absolute;left:2305;top:794;width:106;height:42" fillcolor="#121212" stroked="f"/>
            <v:rect id="_x0000_s6053" style="position:absolute;left:2305;top:794;width:106;height:42" filled="f" strokecolor="#121212" strokeweight=".1785mm"/>
            <v:rect id="_x0000_s6052" style="position:absolute;left:6063;top:794;width:106;height:42" fillcolor="#121212" stroked="f"/>
            <v:rect id="_x0000_s6051" style="position:absolute;left:6063;top:794;width:106;height:42" filled="f" strokecolor="#121212" strokeweight=".1785mm"/>
            <v:rect id="_x0000_s6050" style="position:absolute;left:6286;top:794;width:106;height:42" fillcolor="#121212" stroked="f"/>
            <v:rect id="_x0000_s6049" style="position:absolute;left:6286;top:794;width:106;height:42" filled="f" strokecolor="#121212" strokeweight=".1785mm"/>
            <v:shape id="_x0000_s6048" style="position:absolute;left:2949;top:153;width:585;height:1234" coordorigin="2950,153" coordsize="585,1234" o:spt="100" adj="0,,0" path="m2950,153r292,1234m3439,153r95,498e" filled="f" strokecolor="#121212" strokeweight=".44pt">
              <v:stroke joinstyle="round"/>
              <v:formulas/>
              <v:path arrowok="t" o:connecttype="segments"/>
            </v:shape>
            <v:line id="_x0000_s6047" style="position:absolute" from="4588,153" to="4704,1587" strokecolor="#121212" strokeweight=".1785mm"/>
            <v:shape id="_x0000_s6046" style="position:absolute;left:6547;top:153;width:846;height:1160" coordorigin="6547,153" coordsize="846,1160" o:spt="100" adj="0,,0" path="m6760,153l6547,1208t622,104l7393,153e" filled="f" strokecolor="#121212" strokeweight=".44pt">
              <v:stroke joinstyle="round"/>
              <v:formulas/>
              <v:path arrowok="t" o:connecttype="segments"/>
            </v:shape>
            <v:shape id="_x0000_s6045" style="position:absolute;left:5841;top:1848;width:1133;height:1190" coordorigin="5842,1849" coordsize="1133,1190" o:spt="100" adj="0,,0" path="m6974,3038l6833,1849m5842,3038r153,-250e" filled="f" strokecolor="#121212" strokeweight=".1785mm">
              <v:stroke joinstyle="round"/>
              <v:formulas/>
              <v:path arrowok="t" o:connecttype="segments"/>
            </v:shape>
            <v:line id="_x0000_s6044" style="position:absolute" from="4308,2991" to="4253,2605" strokecolor="#121212" strokeweight=".44pt"/>
            <v:line id="_x0000_s6043" style="position:absolute" from="2687,2809" to="2732,2991" strokecolor="#121212" strokeweight=".1785mm"/>
            <v:shape id="_x0000_s6042" style="position:absolute;left:2715;top:3108;width:4305;height:147" coordorigin="2716,3109" coordsize="4305,147" o:spt="100" adj="0,,0" path="m2810,3141r-1,-5l2808,3133r-2,-4l2803,3127r-1,-4l2798,3121r-3,-4l2792,3116r-3,-2l2784,3112r-4,-1l2771,3109r-10,l2752,3111r-4,l2743,3114r-3,1l2736,3117r-8,9l2726,3129r-2,4l2723,3136r-3,5l2720,3146r-1,5l2737,3152r,-2l2738,3146r,-4l2743,3133r4,-4l2756,3124r4,l2762,3123r6,l2772,3124r2,l2782,3128r1,1l2785,3130r1,3l2789,3134r1,2l2790,3139r2,5l2792,3153r-2,5l2789,3162r-3,4l2784,3170r-2,2l2779,3176r-3,2l2772,3183r-4,4l2758,3195r-5,5l2749,3202r-6,6l2740,3211r-3,3l2728,3224r-2,2l2724,3229r-6,12l2718,3243r-1,1l2717,3248r-1,1l2716,3253r94,l2810,3236r-69,l2741,3235r3,-4l2744,3230r5,-5l2752,3224r1,-2l2758,3217r7,-5l2768,3208r5,-3l2777,3200r8,-6l2788,3190r2,-2l2794,3186r1,-3l2800,3178r2,-4l2806,3170r,-2l2807,3165r1,-1l2809,3162r,-5l2810,3156r,-15xm4344,3109r-12,l4332,3111r-2,3l4328,3116r-2,2l4325,3121r-7,7l4314,3130r-2,3l4308,3135r-2,3l4302,3139r-4,2l4295,3142r-4,3l4291,3162r3,l4295,3160r2,-1l4301,3158r1,-1l4307,3154r3,-1l4313,3151r5,-3l4322,3144r3,-2l4326,3141r,112l4344,3253r,-144xm5872,3200r-3,-5l5868,3192r-1,-2l5864,3187r-1,-3l5861,3183r-1,-1l5856,3180r-1,-2l5851,3177r-2,-1l5845,3175r7,-4l5858,3165r2,-2l5861,3162r3,-8l5864,3139r-1,-3l5863,3134r-1,-1l5857,3123r-2,-1l5854,3120r-3,-2l5850,3117r-2,-1l5844,3114r-1,-2l5839,3112r-5,-2l5832,3110r-2,-1l5819,3109r-4,1l5812,3110r-8,2l5801,3115r-4,1l5792,3121r-2,3l5788,3127r-3,3l5784,3134r-2,4l5782,3141r-2,5l5797,3150r1,-4l5798,3144r2,-4l5802,3135r1,-1l5804,3132r4,-4l5813,3126r1,l5816,3124r3,l5821,3123r5,l5828,3124r3,l5833,3126r1,l5839,3128r1,1l5842,3132r1,1l5844,3135r1,1l5846,3139r,5l5848,3146r-2,2l5846,3154r-1,3l5842,3160r-2,3l5831,3168r-3,l5824,3170r-9,l5813,3184r3,l5819,3183r12,l5834,3184r3,l5842,3187r6,6l5852,3202r,3l5854,3208r,5l5852,3217r,2l5851,3223r-2,5l5846,3230r-1,2l5843,3234r-3,2l5836,3238r-4,2l5830,3241r-11,l5816,3240r-2,l5813,3238r-5,-2l5804,3232r-2,-4l5800,3225r-2,-2l5797,3219r,-3l5796,3212r-18,4l5779,3219r1,5l5783,3231r2,4l5786,3238r4,3l5792,3244r8,5l5803,3250r4,3l5810,3254r5,l5819,3255r11,l5834,3254r4,-1l5848,3250r7,-4l5858,3242r4,-2l5864,3236r3,-5l5868,3228r2,-4l5872,3219r,-19xm7020,3201r-2,-9l7016,3188r-1,-5l7010,3176r-1,-1l7004,3170r-2,-2l7002,3207r-1,4l7001,3218r-1,4l6996,3229r-8,8l6980,3241r-9,l6970,3240r-4,l6964,3238r-2,-1l6960,3236r-1,-1l6956,3234r-2,-3l6953,3229r-1,-1l6950,3225r-1,-1l6947,3219r,-3l6946,3213r,-13l6947,3196r,-2l6949,3192r1,-4l6954,3184r1,-2l6958,3180r2,-2l6962,3177r4,-1l6971,3176r3,-1l6977,3176r6,l6988,3178r9,10l6998,3192r3,4l7001,3204r1,3l7002,3168r-8,-5l6986,3160r-4,l6978,3159r-4,l6972,3160r-2,l6967,3162r-2,l6962,3163r-1,l6958,3165r-3,1l6954,3168r-5,2l6948,3172r-6,6l6943,3174r,-15l6947,3148r1,-2l6949,3142r4,-7l6955,3134r1,-2l6959,3129r2,-1l6964,3126r2,l6967,3124r4,l6973,3123r5,l6980,3124r3,l6988,3127r1,1l6991,3129r4,4l6995,3134r1,1l6997,3138r1,1l6998,3141r2,3l7000,3146r18,-1l7016,3141r-1,-5l7013,3129r-1,-2l7009,3123r-5,-5l7001,3116r-3,-2l6995,3112r-3,-1l6989,3110r-5,l6980,3109r-9,l6961,3111r-9,5l6948,3118r-5,4l6941,3126r-4,4l6934,3136r-3,6l6929,3150r-3,18l6926,3174r-1,22l6926,3204r,7l6929,3218r1,6l6934,3230r4,10l6942,3242r5,4l6950,3249r5,1l6959,3253r5,1l6970,3255r10,l6984,3254r4,l6995,3250r3,-1l7001,3248r2,-2l7004,3243r3,-1l7008,3241r1,-1l7010,3237r3,-3l7015,3229r3,-7l7018,3219r1,-3l7020,3213r,-12xe" fillcolor="#121212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Arial"/>
          <w:i/>
          <w:sz w:val="18"/>
        </w:rPr>
        <w:t>Design of a pneumatic</w:t>
      </w:r>
      <w:r>
        <w:rPr>
          <w:rFonts w:ascii="Arial"/>
          <w:i/>
          <w:spacing w:val="1"/>
          <w:sz w:val="18"/>
        </w:rPr>
        <w:t xml:space="preserve"> </w:t>
      </w:r>
      <w:r>
        <w:rPr>
          <w:rFonts w:ascii="Arial"/>
          <w:i/>
          <w:sz w:val="18"/>
        </w:rPr>
        <w:t>cylinder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with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end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position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cushioning</w:t>
      </w:r>
    </w:p>
    <w:p w14:paraId="173F2F7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E0BD25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692876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E623B0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97FAB5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1DC6DF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072616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F0FCF1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C8865F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7BBBE6C" w14:textId="77777777" w:rsidR="00746009" w:rsidRDefault="006E7985">
      <w:pPr>
        <w:pStyle w:val="BodyText"/>
        <w:spacing w:before="4"/>
        <w:rPr>
          <w:rFonts w:ascii="Arial"/>
          <w:i/>
        </w:rPr>
      </w:pPr>
      <w:r>
        <w:rPr>
          <w:noProof/>
        </w:rPr>
        <w:drawing>
          <wp:anchor distT="0" distB="0" distL="0" distR="0" simplePos="0" relativeHeight="216" behindDoc="0" locked="0" layoutInCell="1" allowOverlap="1" wp14:anchorId="0F5CF596" wp14:editId="7C462B38">
            <wp:simplePos x="0" y="0"/>
            <wp:positionH relativeFrom="page">
              <wp:posOffset>1534502</wp:posOffset>
            </wp:positionH>
            <wp:positionV relativeFrom="paragraph">
              <wp:posOffset>190659</wp:posOffset>
            </wp:positionV>
            <wp:extent cx="70459" cy="142875"/>
            <wp:effectExtent l="0" t="0" r="0" b="0"/>
            <wp:wrapTopAndBottom/>
            <wp:docPr id="117" name="image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342.png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59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17" behindDoc="0" locked="0" layoutInCell="1" allowOverlap="1" wp14:anchorId="2AF4F83C" wp14:editId="12E3D710">
            <wp:simplePos x="0" y="0"/>
            <wp:positionH relativeFrom="page">
              <wp:posOffset>3913466</wp:posOffset>
            </wp:positionH>
            <wp:positionV relativeFrom="paragraph">
              <wp:posOffset>188373</wp:posOffset>
            </wp:positionV>
            <wp:extent cx="71221" cy="142875"/>
            <wp:effectExtent l="0" t="0" r="0" b="0"/>
            <wp:wrapTopAndBottom/>
            <wp:docPr id="119" name="image3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343.png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21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84F00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EFA131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ABC2B0F" w14:textId="77777777" w:rsidR="00746009" w:rsidRDefault="00746009">
      <w:pPr>
        <w:pStyle w:val="BodyText"/>
        <w:spacing w:before="2"/>
        <w:rPr>
          <w:rFonts w:ascii="Arial"/>
          <w:i/>
          <w:sz w:val="17"/>
        </w:rPr>
      </w:pPr>
    </w:p>
    <w:p w14:paraId="3FCCAB07" w14:textId="77777777" w:rsidR="00746009" w:rsidRDefault="006E7985">
      <w:pPr>
        <w:pStyle w:val="BodyText"/>
        <w:spacing w:before="68" w:line="242" w:lineRule="auto"/>
        <w:ind w:left="758" w:right="2684"/>
        <w:jc w:val="both"/>
      </w:pPr>
      <w:r>
        <w:t>The cylinder barrel (1) is usually made of seamless drawn steel tube. To</w:t>
      </w:r>
      <w:r>
        <w:rPr>
          <w:spacing w:val="1"/>
        </w:rPr>
        <w:t xml:space="preserve"> </w:t>
      </w:r>
      <w:r>
        <w:t>increase the life of the sealing components, the bearing surfaces of the</w:t>
      </w:r>
      <w:r>
        <w:rPr>
          <w:spacing w:val="1"/>
        </w:rPr>
        <w:t xml:space="preserve"> </w:t>
      </w:r>
      <w:r>
        <w:t>cylinder barrel are precision-machined. For special applications, the cyl-</w:t>
      </w:r>
      <w:r>
        <w:rPr>
          <w:spacing w:val="1"/>
        </w:rPr>
        <w:t xml:space="preserve"> </w:t>
      </w:r>
      <w:r>
        <w:t>inder barrel can be made of aluminium, brass or steel tube with hard-</w:t>
      </w:r>
      <w:r>
        <w:rPr>
          <w:spacing w:val="1"/>
        </w:rPr>
        <w:t xml:space="preserve"> </w:t>
      </w:r>
      <w:r>
        <w:t>chromed bearing surface. These special designs are used where opera-</w:t>
      </w:r>
      <w:r>
        <w:rPr>
          <w:spacing w:val="1"/>
        </w:rPr>
        <w:t xml:space="preserve"> </w:t>
      </w:r>
      <w:r>
        <w:t>tion is</w:t>
      </w:r>
      <w:r>
        <w:rPr>
          <w:spacing w:val="1"/>
        </w:rPr>
        <w:t xml:space="preserve"> </w:t>
      </w:r>
      <w:r>
        <w:t>infrequent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there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corrosive</w:t>
      </w:r>
      <w:r>
        <w:rPr>
          <w:spacing w:val="1"/>
        </w:rPr>
        <w:t xml:space="preserve"> </w:t>
      </w:r>
      <w:r>
        <w:t>influences.</w:t>
      </w:r>
    </w:p>
    <w:p w14:paraId="29C9F772" w14:textId="77777777" w:rsidR="00746009" w:rsidRDefault="006E7985">
      <w:pPr>
        <w:pStyle w:val="BodyText"/>
        <w:spacing w:before="123" w:line="242" w:lineRule="auto"/>
        <w:ind w:left="758" w:right="2686"/>
        <w:jc w:val="both"/>
      </w:pPr>
      <w:r>
        <w:t>The end cap (2) and the bearing cap (3) are, for the most part, made of</w:t>
      </w:r>
      <w:r>
        <w:rPr>
          <w:spacing w:val="1"/>
        </w:rPr>
        <w:t xml:space="preserve"> </w:t>
      </w:r>
      <w:r>
        <w:t>cast material (aluminium or malleable cast iron). The two caps can be</w:t>
      </w:r>
      <w:r>
        <w:rPr>
          <w:spacing w:val="1"/>
        </w:rPr>
        <w:t xml:space="preserve"> </w:t>
      </w:r>
      <w:r>
        <w:t>fastened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cylinder</w:t>
      </w:r>
      <w:r>
        <w:rPr>
          <w:spacing w:val="2"/>
        </w:rPr>
        <w:t xml:space="preserve"> </w:t>
      </w:r>
      <w:r>
        <w:t>barrel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tie</w:t>
      </w:r>
      <w:r>
        <w:rPr>
          <w:spacing w:val="2"/>
        </w:rPr>
        <w:t xml:space="preserve"> </w:t>
      </w:r>
      <w:r>
        <w:t>rods,</w:t>
      </w:r>
      <w:r>
        <w:rPr>
          <w:spacing w:val="1"/>
        </w:rPr>
        <w:t xml:space="preserve"> </w:t>
      </w:r>
      <w:r>
        <w:t>threads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flanges.</w:t>
      </w:r>
    </w:p>
    <w:p w14:paraId="4426AA54" w14:textId="77777777" w:rsidR="00746009" w:rsidRDefault="006E7985">
      <w:pPr>
        <w:pStyle w:val="BodyText"/>
        <w:spacing w:before="121" w:line="242" w:lineRule="auto"/>
        <w:ind w:left="758" w:right="2685"/>
        <w:jc w:val="both"/>
      </w:pPr>
      <w:r>
        <w:t>The piston rod (4) is preferably made from heat-treated steel. A certain</w:t>
      </w:r>
      <w:r>
        <w:rPr>
          <w:spacing w:val="1"/>
        </w:rPr>
        <w:t xml:space="preserve"> </w:t>
      </w:r>
      <w:r>
        <w:t>percentage of chrome in the steel protects against rusting. Generally the</w:t>
      </w:r>
      <w:r>
        <w:rPr>
          <w:spacing w:val="1"/>
        </w:rPr>
        <w:t xml:space="preserve"> </w:t>
      </w:r>
      <w:r>
        <w:t>threads</w:t>
      </w:r>
      <w:r>
        <w:rPr>
          <w:spacing w:val="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rolled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reduce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danger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fracture.</w:t>
      </w:r>
    </w:p>
    <w:p w14:paraId="1A613129" w14:textId="77777777" w:rsidR="00746009" w:rsidRDefault="006E7985">
      <w:pPr>
        <w:pStyle w:val="BodyText"/>
        <w:spacing w:before="122" w:line="242" w:lineRule="auto"/>
        <w:ind w:left="758" w:right="2686"/>
        <w:jc w:val="both"/>
      </w:pPr>
      <w:r>
        <w:t>A sealing ring (5) is fitted in the bearing cap to seal the piston rod. The</w:t>
      </w:r>
      <w:r>
        <w:rPr>
          <w:spacing w:val="1"/>
        </w:rPr>
        <w:t xml:space="preserve"> </w:t>
      </w:r>
      <w:r>
        <w:t>bearing bush (6) guides the piston rod and may be made of sintered</w:t>
      </w:r>
      <w:r>
        <w:rPr>
          <w:spacing w:val="1"/>
        </w:rPr>
        <w:t xml:space="preserve"> </w:t>
      </w:r>
      <w:r>
        <w:t>bronze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plastic-coated</w:t>
      </w:r>
      <w:r>
        <w:rPr>
          <w:spacing w:val="1"/>
        </w:rPr>
        <w:t xml:space="preserve"> </w:t>
      </w:r>
      <w:r>
        <w:t>metal.</w:t>
      </w:r>
    </w:p>
    <w:p w14:paraId="1DA7A0CD" w14:textId="77777777" w:rsidR="00746009" w:rsidRDefault="006E7985">
      <w:pPr>
        <w:pStyle w:val="BodyText"/>
        <w:spacing w:before="121" w:line="242" w:lineRule="auto"/>
        <w:ind w:left="758" w:right="2685"/>
        <w:jc w:val="both"/>
      </w:pPr>
      <w:r>
        <w:t>In front of this bearing bush is a scraper ring (7). It prevents dust and dirt</w:t>
      </w:r>
      <w:r>
        <w:rPr>
          <w:spacing w:val="1"/>
        </w:rPr>
        <w:t xml:space="preserve"> </w:t>
      </w:r>
      <w:r>
        <w:t>particles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entering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cylinder</w:t>
      </w:r>
      <w:r>
        <w:rPr>
          <w:spacing w:val="1"/>
        </w:rPr>
        <w:t xml:space="preserve"> </w:t>
      </w:r>
      <w:r>
        <w:t>space.</w:t>
      </w:r>
      <w:r>
        <w:rPr>
          <w:spacing w:val="1"/>
        </w:rPr>
        <w:t xml:space="preserve"> </w:t>
      </w:r>
      <w:r>
        <w:t>Bellows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therefore</w:t>
      </w:r>
      <w:r>
        <w:rPr>
          <w:spacing w:val="1"/>
        </w:rPr>
        <w:t xml:space="preserve"> </w:t>
      </w:r>
      <w:r>
        <w:t>not</w:t>
      </w:r>
      <w:r>
        <w:rPr>
          <w:spacing w:val="-56"/>
        </w:rPr>
        <w:t xml:space="preserve"> </w:t>
      </w:r>
      <w:r>
        <w:t>normally</w:t>
      </w:r>
      <w:r>
        <w:rPr>
          <w:spacing w:val="1"/>
        </w:rPr>
        <w:t xml:space="preserve"> </w:t>
      </w:r>
      <w:r>
        <w:t>required.</w:t>
      </w:r>
    </w:p>
    <w:p w14:paraId="42D0A713" w14:textId="77777777" w:rsidR="00746009" w:rsidRDefault="00746009">
      <w:pPr>
        <w:pStyle w:val="BodyText"/>
        <w:rPr>
          <w:sz w:val="20"/>
        </w:rPr>
      </w:pPr>
    </w:p>
    <w:p w14:paraId="59A64C22" w14:textId="77777777" w:rsidR="00746009" w:rsidRDefault="00746009">
      <w:pPr>
        <w:pStyle w:val="BodyText"/>
        <w:rPr>
          <w:sz w:val="20"/>
        </w:rPr>
      </w:pPr>
    </w:p>
    <w:p w14:paraId="5BC39216" w14:textId="77777777" w:rsidR="00746009" w:rsidRDefault="00746009">
      <w:pPr>
        <w:pStyle w:val="BodyText"/>
        <w:rPr>
          <w:sz w:val="20"/>
        </w:rPr>
      </w:pPr>
    </w:p>
    <w:p w14:paraId="78C838BF" w14:textId="77777777" w:rsidR="00746009" w:rsidRDefault="00746009">
      <w:pPr>
        <w:pStyle w:val="BodyText"/>
        <w:rPr>
          <w:sz w:val="20"/>
        </w:rPr>
      </w:pPr>
    </w:p>
    <w:p w14:paraId="3435E0A9" w14:textId="77777777" w:rsidR="00746009" w:rsidRDefault="00746009">
      <w:pPr>
        <w:pStyle w:val="BodyText"/>
        <w:rPr>
          <w:sz w:val="20"/>
        </w:rPr>
      </w:pPr>
    </w:p>
    <w:p w14:paraId="11F8952E" w14:textId="77777777" w:rsidR="00746009" w:rsidRDefault="00746009">
      <w:pPr>
        <w:pStyle w:val="BodyText"/>
        <w:rPr>
          <w:sz w:val="20"/>
        </w:rPr>
      </w:pPr>
    </w:p>
    <w:p w14:paraId="087FBAC4" w14:textId="77777777" w:rsidR="00746009" w:rsidRDefault="00746009">
      <w:pPr>
        <w:pStyle w:val="BodyText"/>
        <w:spacing w:before="5"/>
        <w:rPr>
          <w:sz w:val="23"/>
        </w:rPr>
      </w:pPr>
    </w:p>
    <w:p w14:paraId="272C9565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746C1343" w14:textId="77777777" w:rsidR="00746009" w:rsidRDefault="00746009">
      <w:pPr>
        <w:rPr>
          <w:rFonts w:ascii="Arial" w:hAnsi="Arial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712BEDCB" w14:textId="77777777" w:rsidR="00746009" w:rsidRDefault="006E7985">
      <w:pPr>
        <w:pStyle w:val="Heading1"/>
      </w:pPr>
      <w:r>
        <w:lastRenderedPageBreak/>
        <w:t>168</w:t>
      </w:r>
    </w:p>
    <w:p w14:paraId="3D4E79B6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noProof/>
          <w:sz w:val="2"/>
        </w:rPr>
        <w:drawing>
          <wp:inline distT="0" distB="0" distL="0" distR="0" wp14:anchorId="49BE3C4E" wp14:editId="221C5EB8">
            <wp:extent cx="1478279" cy="9144"/>
            <wp:effectExtent l="0" t="0" r="0" b="0"/>
            <wp:docPr id="121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6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036D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43B02AF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86C17D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5DABCF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38F215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5001FB7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00CD8008" w14:textId="77777777" w:rsidR="00746009" w:rsidRDefault="006E7985">
      <w:pPr>
        <w:pStyle w:val="BodyText"/>
        <w:spacing w:before="67"/>
        <w:ind w:left="2742"/>
      </w:pPr>
      <w:r>
        <w:t>The</w:t>
      </w:r>
      <w:r>
        <w:rPr>
          <w:spacing w:val="1"/>
        </w:rPr>
        <w:t xml:space="preserve"> </w:t>
      </w:r>
      <w:r>
        <w:t>materials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double-cup</w:t>
      </w:r>
      <w:r>
        <w:rPr>
          <w:spacing w:val="1"/>
        </w:rPr>
        <w:t xml:space="preserve"> </w:t>
      </w:r>
      <w:r>
        <w:t>packing</w:t>
      </w:r>
      <w:r>
        <w:rPr>
          <w:spacing w:val="1"/>
        </w:rPr>
        <w:t xml:space="preserve"> </w:t>
      </w:r>
      <w:r>
        <w:t>seals</w:t>
      </w:r>
      <w:r>
        <w:rPr>
          <w:spacing w:val="2"/>
        </w:rPr>
        <w:t xml:space="preserve"> </w:t>
      </w:r>
      <w:r>
        <w:t>(8)</w:t>
      </w:r>
      <w:r>
        <w:rPr>
          <w:spacing w:val="1"/>
        </w:rPr>
        <w:t xml:space="preserve"> </w:t>
      </w:r>
      <w:r>
        <w:t>are:</w:t>
      </w:r>
    </w:p>
    <w:p w14:paraId="66B5707F" w14:textId="77777777" w:rsidR="00746009" w:rsidRDefault="00746009">
      <w:pPr>
        <w:pStyle w:val="BodyText"/>
        <w:spacing w:before="9"/>
        <w:rPr>
          <w:sz w:val="13"/>
        </w:rPr>
      </w:pPr>
    </w:p>
    <w:tbl>
      <w:tblPr>
        <w:tblW w:w="0" w:type="auto"/>
        <w:tblInd w:w="26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7"/>
        <w:gridCol w:w="1539"/>
        <w:gridCol w:w="629"/>
        <w:gridCol w:w="1107"/>
      </w:tblGrid>
      <w:tr w:rsidR="00746009" w14:paraId="49A0ED20" w14:textId="77777777">
        <w:trPr>
          <w:trHeight w:val="235"/>
        </w:trPr>
        <w:tc>
          <w:tcPr>
            <w:tcW w:w="1237" w:type="dxa"/>
          </w:tcPr>
          <w:p w14:paraId="59A99DD0" w14:textId="77777777" w:rsidR="00746009" w:rsidRDefault="006E7985">
            <w:pPr>
              <w:pStyle w:val="TableParagraph"/>
              <w:spacing w:line="216" w:lineRule="exact"/>
            </w:pPr>
            <w:r>
              <w:t>Perbunan</w:t>
            </w:r>
          </w:p>
        </w:tc>
        <w:tc>
          <w:tcPr>
            <w:tcW w:w="1539" w:type="dxa"/>
          </w:tcPr>
          <w:p w14:paraId="5B182C85" w14:textId="77777777" w:rsidR="00746009" w:rsidRDefault="006E7985">
            <w:pPr>
              <w:pStyle w:val="TableParagraph"/>
              <w:spacing w:line="216" w:lineRule="exact"/>
              <w:ind w:left="233"/>
            </w:pPr>
            <w:r>
              <w:rPr>
                <w:w w:val="110"/>
              </w:rPr>
              <w:t>for</w:t>
            </w:r>
            <w:r>
              <w:rPr>
                <w:spacing w:val="-12"/>
                <w:w w:val="110"/>
              </w:rPr>
              <w:t xml:space="preserve"> </w:t>
            </w:r>
            <w:r>
              <w:rPr>
                <w:w w:val="120"/>
              </w:rPr>
              <w:t>–</w:t>
            </w:r>
            <w:r>
              <w:rPr>
                <w:spacing w:val="-16"/>
                <w:w w:val="120"/>
              </w:rPr>
              <w:t xml:space="preserve"> </w:t>
            </w:r>
            <w:r>
              <w:rPr>
                <w:w w:val="110"/>
              </w:rPr>
              <w:t>20</w:t>
            </w:r>
            <w:r>
              <w:rPr>
                <w:spacing w:val="-11"/>
                <w:w w:val="110"/>
              </w:rPr>
              <w:t xml:space="preserve"> </w:t>
            </w:r>
            <w:r>
              <w:rPr>
                <w:w w:val="110"/>
              </w:rPr>
              <w:t>°C</w:t>
            </w:r>
          </w:p>
        </w:tc>
        <w:tc>
          <w:tcPr>
            <w:tcW w:w="629" w:type="dxa"/>
          </w:tcPr>
          <w:p w14:paraId="4970E31A" w14:textId="77777777" w:rsidR="00746009" w:rsidRDefault="006E7985">
            <w:pPr>
              <w:pStyle w:val="TableParagraph"/>
              <w:spacing w:line="216" w:lineRule="exact"/>
              <w:ind w:left="0" w:right="189"/>
              <w:jc w:val="right"/>
            </w:pPr>
            <w:r>
              <w:t>to</w:t>
            </w:r>
          </w:p>
        </w:tc>
        <w:tc>
          <w:tcPr>
            <w:tcW w:w="1107" w:type="dxa"/>
          </w:tcPr>
          <w:p w14:paraId="0AC52ECC" w14:textId="77777777" w:rsidR="00746009" w:rsidRDefault="006E7985">
            <w:pPr>
              <w:pStyle w:val="TableParagraph"/>
              <w:spacing w:line="216" w:lineRule="exact"/>
              <w:ind w:left="194"/>
            </w:pPr>
            <w:r>
              <w:t>+</w:t>
            </w:r>
            <w:r>
              <w:rPr>
                <w:spacing w:val="1"/>
              </w:rPr>
              <w:t xml:space="preserve"> </w:t>
            </w:r>
            <w:r>
              <w:t>80</w:t>
            </w:r>
            <w:r>
              <w:rPr>
                <w:spacing w:val="2"/>
              </w:rPr>
              <w:t xml:space="preserve"> </w:t>
            </w:r>
            <w:r>
              <w:t>°C</w:t>
            </w:r>
          </w:p>
        </w:tc>
      </w:tr>
      <w:tr w:rsidR="00746009" w14:paraId="410575E0" w14:textId="77777777">
        <w:trPr>
          <w:trHeight w:val="251"/>
        </w:trPr>
        <w:tc>
          <w:tcPr>
            <w:tcW w:w="1237" w:type="dxa"/>
          </w:tcPr>
          <w:p w14:paraId="3DB5B420" w14:textId="77777777" w:rsidR="00746009" w:rsidRDefault="006E7985">
            <w:pPr>
              <w:pStyle w:val="TableParagraph"/>
              <w:spacing w:line="232" w:lineRule="exact"/>
            </w:pPr>
            <w:r>
              <w:t>Viton</w:t>
            </w:r>
          </w:p>
        </w:tc>
        <w:tc>
          <w:tcPr>
            <w:tcW w:w="1539" w:type="dxa"/>
          </w:tcPr>
          <w:p w14:paraId="7ECBFEBF" w14:textId="77777777" w:rsidR="00746009" w:rsidRDefault="006E7985">
            <w:pPr>
              <w:pStyle w:val="TableParagraph"/>
              <w:spacing w:line="232" w:lineRule="exact"/>
              <w:ind w:left="232"/>
            </w:pPr>
            <w:r>
              <w:rPr>
                <w:w w:val="110"/>
              </w:rPr>
              <w:t>for</w:t>
            </w:r>
            <w:r>
              <w:rPr>
                <w:spacing w:val="-12"/>
                <w:w w:val="110"/>
              </w:rPr>
              <w:t xml:space="preserve"> </w:t>
            </w:r>
            <w:r>
              <w:rPr>
                <w:w w:val="120"/>
              </w:rPr>
              <w:t>–</w:t>
            </w:r>
            <w:r>
              <w:rPr>
                <w:spacing w:val="-16"/>
                <w:w w:val="120"/>
              </w:rPr>
              <w:t xml:space="preserve"> </w:t>
            </w:r>
            <w:r>
              <w:rPr>
                <w:w w:val="110"/>
              </w:rPr>
              <w:t>20</w:t>
            </w:r>
            <w:r>
              <w:rPr>
                <w:spacing w:val="-11"/>
                <w:w w:val="110"/>
              </w:rPr>
              <w:t xml:space="preserve"> </w:t>
            </w:r>
            <w:r>
              <w:rPr>
                <w:w w:val="110"/>
              </w:rPr>
              <w:t>°C</w:t>
            </w:r>
          </w:p>
        </w:tc>
        <w:tc>
          <w:tcPr>
            <w:tcW w:w="629" w:type="dxa"/>
          </w:tcPr>
          <w:p w14:paraId="72F8DE65" w14:textId="77777777" w:rsidR="00746009" w:rsidRDefault="006E7985">
            <w:pPr>
              <w:pStyle w:val="TableParagraph"/>
              <w:spacing w:line="232" w:lineRule="exact"/>
              <w:ind w:left="0" w:right="189"/>
              <w:jc w:val="right"/>
            </w:pPr>
            <w:r>
              <w:t>to</w:t>
            </w:r>
          </w:p>
        </w:tc>
        <w:tc>
          <w:tcPr>
            <w:tcW w:w="1107" w:type="dxa"/>
          </w:tcPr>
          <w:p w14:paraId="5078B004" w14:textId="77777777" w:rsidR="00746009" w:rsidRDefault="006E7985">
            <w:pPr>
              <w:pStyle w:val="TableParagraph"/>
              <w:spacing w:line="232" w:lineRule="exact"/>
              <w:ind w:left="193"/>
            </w:pPr>
            <w:r>
              <w:t>+</w:t>
            </w:r>
            <w:r>
              <w:rPr>
                <w:spacing w:val="1"/>
              </w:rPr>
              <w:t xml:space="preserve"> </w:t>
            </w:r>
            <w:r>
              <w:t>150</w:t>
            </w:r>
            <w:r>
              <w:rPr>
                <w:spacing w:val="2"/>
              </w:rPr>
              <w:t xml:space="preserve"> </w:t>
            </w:r>
            <w:r>
              <w:t>°C</w:t>
            </w:r>
          </w:p>
        </w:tc>
      </w:tr>
      <w:tr w:rsidR="00746009" w14:paraId="2F4EC63D" w14:textId="77777777">
        <w:trPr>
          <w:trHeight w:val="235"/>
        </w:trPr>
        <w:tc>
          <w:tcPr>
            <w:tcW w:w="1237" w:type="dxa"/>
          </w:tcPr>
          <w:p w14:paraId="0987E5D9" w14:textId="77777777" w:rsidR="00746009" w:rsidRDefault="006E7985">
            <w:pPr>
              <w:pStyle w:val="TableParagraph"/>
              <w:spacing w:line="216" w:lineRule="exact"/>
            </w:pPr>
            <w:r>
              <w:t>Teflon</w:t>
            </w:r>
          </w:p>
        </w:tc>
        <w:tc>
          <w:tcPr>
            <w:tcW w:w="1539" w:type="dxa"/>
          </w:tcPr>
          <w:p w14:paraId="3D8976A5" w14:textId="77777777" w:rsidR="00746009" w:rsidRDefault="006E7985">
            <w:pPr>
              <w:pStyle w:val="TableParagraph"/>
              <w:spacing w:line="216" w:lineRule="exact"/>
              <w:ind w:left="231"/>
            </w:pPr>
            <w:r>
              <w:rPr>
                <w:w w:val="110"/>
              </w:rPr>
              <w:t>for</w:t>
            </w:r>
            <w:r>
              <w:rPr>
                <w:spacing w:val="-12"/>
                <w:w w:val="110"/>
              </w:rPr>
              <w:t xml:space="preserve"> </w:t>
            </w:r>
            <w:r>
              <w:rPr>
                <w:w w:val="120"/>
              </w:rPr>
              <w:t>–</w:t>
            </w:r>
            <w:r>
              <w:rPr>
                <w:spacing w:val="-16"/>
                <w:w w:val="120"/>
              </w:rPr>
              <w:t xml:space="preserve"> </w:t>
            </w:r>
            <w:r>
              <w:rPr>
                <w:w w:val="110"/>
              </w:rPr>
              <w:t>80</w:t>
            </w:r>
            <w:r>
              <w:rPr>
                <w:spacing w:val="-11"/>
                <w:w w:val="110"/>
              </w:rPr>
              <w:t xml:space="preserve"> </w:t>
            </w:r>
            <w:r>
              <w:rPr>
                <w:w w:val="110"/>
              </w:rPr>
              <w:t>°C</w:t>
            </w:r>
          </w:p>
        </w:tc>
        <w:tc>
          <w:tcPr>
            <w:tcW w:w="629" w:type="dxa"/>
          </w:tcPr>
          <w:p w14:paraId="5D997659" w14:textId="77777777" w:rsidR="00746009" w:rsidRDefault="006E7985">
            <w:pPr>
              <w:pStyle w:val="TableParagraph"/>
              <w:spacing w:line="216" w:lineRule="exact"/>
              <w:ind w:left="0" w:right="190"/>
              <w:jc w:val="right"/>
            </w:pPr>
            <w:r>
              <w:t>to</w:t>
            </w:r>
          </w:p>
        </w:tc>
        <w:tc>
          <w:tcPr>
            <w:tcW w:w="1107" w:type="dxa"/>
          </w:tcPr>
          <w:p w14:paraId="635E2F70" w14:textId="77777777" w:rsidR="00746009" w:rsidRDefault="006E7985">
            <w:pPr>
              <w:pStyle w:val="TableParagraph"/>
              <w:spacing w:line="216" w:lineRule="exact"/>
              <w:ind w:left="192"/>
            </w:pPr>
            <w:r>
              <w:t>+</w:t>
            </w:r>
            <w:r>
              <w:rPr>
                <w:spacing w:val="1"/>
              </w:rPr>
              <w:t xml:space="preserve"> </w:t>
            </w:r>
            <w:r>
              <w:t>200</w:t>
            </w:r>
            <w:r>
              <w:rPr>
                <w:spacing w:val="2"/>
              </w:rPr>
              <w:t xml:space="preserve"> </w:t>
            </w:r>
            <w:r>
              <w:t>°C</w:t>
            </w:r>
          </w:p>
        </w:tc>
      </w:tr>
    </w:tbl>
    <w:p w14:paraId="7C17D0DF" w14:textId="77777777" w:rsidR="00746009" w:rsidRDefault="006E7985">
      <w:pPr>
        <w:pStyle w:val="BodyText"/>
        <w:spacing w:before="119"/>
        <w:ind w:left="2742"/>
      </w:pPr>
      <w:r>
        <w:t>0-rings</w:t>
      </w:r>
      <w:r>
        <w:rPr>
          <w:spacing w:val="-1"/>
        </w:rPr>
        <w:t xml:space="preserve"> </w:t>
      </w:r>
      <w:r>
        <w:t>(9) are normally used</w:t>
      </w:r>
      <w:r>
        <w:rPr>
          <w:spacing w:val="-1"/>
        </w:rPr>
        <w:t xml:space="preserve"> </w:t>
      </w:r>
      <w:r>
        <w:t>for static sealing.</w:t>
      </w:r>
    </w:p>
    <w:p w14:paraId="38B4FC7D" w14:textId="77777777" w:rsidR="00746009" w:rsidRDefault="00746009">
      <w:pPr>
        <w:pStyle w:val="BodyText"/>
        <w:rPr>
          <w:sz w:val="20"/>
        </w:rPr>
      </w:pPr>
    </w:p>
    <w:p w14:paraId="12471C75" w14:textId="77777777" w:rsidR="00746009" w:rsidRDefault="00746009">
      <w:pPr>
        <w:pStyle w:val="BodyText"/>
        <w:spacing w:before="4"/>
        <w:rPr>
          <w:sz w:val="17"/>
        </w:rPr>
      </w:pPr>
    </w:p>
    <w:p w14:paraId="4D1B6E33" w14:textId="77777777" w:rsidR="00746009" w:rsidRDefault="006E7985">
      <w:pPr>
        <w:spacing w:before="72" w:line="207" w:lineRule="exact"/>
        <w:ind w:right="8081"/>
        <w:jc w:val="right"/>
        <w:rPr>
          <w:rFonts w:ascii="Arial"/>
          <w:i/>
          <w:sz w:val="18"/>
        </w:rPr>
      </w:pPr>
      <w:r>
        <w:rPr>
          <w:noProof/>
        </w:rPr>
        <w:drawing>
          <wp:anchor distT="0" distB="0" distL="0" distR="0" simplePos="0" relativeHeight="15850496" behindDoc="0" locked="0" layoutInCell="1" allowOverlap="1" wp14:anchorId="356A7F47" wp14:editId="51A196BE">
            <wp:simplePos x="0" y="0"/>
            <wp:positionH relativeFrom="page">
              <wp:posOffset>2146554</wp:posOffset>
            </wp:positionH>
            <wp:positionV relativeFrom="paragraph">
              <wp:posOffset>45495</wp:posOffset>
            </wp:positionV>
            <wp:extent cx="19050" cy="5964936"/>
            <wp:effectExtent l="0" t="0" r="0" b="0"/>
            <wp:wrapNone/>
            <wp:docPr id="123" name="image3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344.png"/>
                    <pic:cNvPicPr/>
                  </pic:nvPicPr>
                  <pic:blipFill>
                    <a:blip r:embed="rId3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5964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3.15</w:t>
      </w:r>
    </w:p>
    <w:p w14:paraId="305F6F1F" w14:textId="77777777" w:rsidR="00746009" w:rsidRDefault="006E7985">
      <w:pPr>
        <w:spacing w:line="207" w:lineRule="exact"/>
        <w:ind w:right="8080"/>
        <w:jc w:val="right"/>
        <w:rPr>
          <w:rFonts w:ascii="Arial"/>
          <w:i/>
          <w:sz w:val="18"/>
        </w:rPr>
      </w:pPr>
      <w:r>
        <w:rPr>
          <w:noProof/>
        </w:rPr>
        <w:drawing>
          <wp:anchor distT="0" distB="0" distL="0" distR="0" simplePos="0" relativeHeight="225" behindDoc="0" locked="0" layoutInCell="1" allowOverlap="1" wp14:anchorId="3F20C998" wp14:editId="67E2AC80">
            <wp:simplePos x="0" y="0"/>
            <wp:positionH relativeFrom="page">
              <wp:posOffset>2439542</wp:posOffset>
            </wp:positionH>
            <wp:positionV relativeFrom="paragraph">
              <wp:posOffset>217901</wp:posOffset>
            </wp:positionV>
            <wp:extent cx="1534338" cy="838200"/>
            <wp:effectExtent l="0" t="0" r="0" b="0"/>
            <wp:wrapTopAndBottom/>
            <wp:docPr id="125" name="image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345.png"/>
                    <pic:cNvPicPr/>
                  </pic:nvPicPr>
                  <pic:blipFill>
                    <a:blip r:embed="rId3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4338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6" behindDoc="0" locked="0" layoutInCell="1" allowOverlap="1" wp14:anchorId="7E0093FF" wp14:editId="773A943F">
            <wp:simplePos x="0" y="0"/>
            <wp:positionH relativeFrom="page">
              <wp:posOffset>4321302</wp:posOffset>
            </wp:positionH>
            <wp:positionV relativeFrom="paragraph">
              <wp:posOffset>220949</wp:posOffset>
            </wp:positionV>
            <wp:extent cx="1553446" cy="823912"/>
            <wp:effectExtent l="0" t="0" r="0" b="0"/>
            <wp:wrapTopAndBottom/>
            <wp:docPr id="127" name="image3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346.png"/>
                    <pic:cNvPicPr/>
                  </pic:nvPicPr>
                  <pic:blipFill>
                    <a:blip r:embed="rId3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446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7" behindDoc="0" locked="0" layoutInCell="1" allowOverlap="1" wp14:anchorId="1D562369" wp14:editId="0C9923A0">
            <wp:simplePos x="0" y="0"/>
            <wp:positionH relativeFrom="page">
              <wp:posOffset>2446020</wp:posOffset>
            </wp:positionH>
            <wp:positionV relativeFrom="paragraph">
              <wp:posOffset>1256126</wp:posOffset>
            </wp:positionV>
            <wp:extent cx="610861" cy="114300"/>
            <wp:effectExtent l="0" t="0" r="0" b="0"/>
            <wp:wrapTopAndBottom/>
            <wp:docPr id="129" name="image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347.png"/>
                    <pic:cNvPicPr/>
                  </pic:nvPicPr>
                  <pic:blipFill>
                    <a:blip r:embed="rId3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861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8" behindDoc="0" locked="0" layoutInCell="1" allowOverlap="1" wp14:anchorId="69F8789B" wp14:editId="7C37B715">
            <wp:simplePos x="0" y="0"/>
            <wp:positionH relativeFrom="page">
              <wp:posOffset>4354067</wp:posOffset>
            </wp:positionH>
            <wp:positionV relativeFrom="paragraph">
              <wp:posOffset>1256126</wp:posOffset>
            </wp:positionV>
            <wp:extent cx="1439725" cy="114300"/>
            <wp:effectExtent l="0" t="0" r="0" b="0"/>
            <wp:wrapTopAndBottom/>
            <wp:docPr id="131" name="image3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348.png"/>
                    <pic:cNvPicPr/>
                  </pic:nvPicPr>
                  <pic:blipFill>
                    <a:blip r:embed="rId3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7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29" behindDoc="0" locked="0" layoutInCell="1" allowOverlap="1" wp14:anchorId="0077AC99" wp14:editId="0A2528C0">
            <wp:simplePos x="0" y="0"/>
            <wp:positionH relativeFrom="page">
              <wp:posOffset>2439542</wp:posOffset>
            </wp:positionH>
            <wp:positionV relativeFrom="paragraph">
              <wp:posOffset>1462247</wp:posOffset>
            </wp:positionV>
            <wp:extent cx="1520446" cy="742950"/>
            <wp:effectExtent l="0" t="0" r="0" b="0"/>
            <wp:wrapTopAndBottom/>
            <wp:docPr id="133" name="image3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349.png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0446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0" behindDoc="0" locked="0" layoutInCell="1" allowOverlap="1" wp14:anchorId="4E9905F2" wp14:editId="5F860318">
            <wp:simplePos x="0" y="0"/>
            <wp:positionH relativeFrom="page">
              <wp:posOffset>4336541</wp:posOffset>
            </wp:positionH>
            <wp:positionV relativeFrom="paragraph">
              <wp:posOffset>1462247</wp:posOffset>
            </wp:positionV>
            <wp:extent cx="1550438" cy="742950"/>
            <wp:effectExtent l="0" t="0" r="0" b="0"/>
            <wp:wrapTopAndBottom/>
            <wp:docPr id="135" name="image3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350.png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0438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1" behindDoc="0" locked="0" layoutInCell="1" allowOverlap="1" wp14:anchorId="3331A0B6" wp14:editId="11EF3CAA">
            <wp:simplePos x="0" y="0"/>
            <wp:positionH relativeFrom="page">
              <wp:posOffset>2439542</wp:posOffset>
            </wp:positionH>
            <wp:positionV relativeFrom="paragraph">
              <wp:posOffset>2389982</wp:posOffset>
            </wp:positionV>
            <wp:extent cx="1523034" cy="909637"/>
            <wp:effectExtent l="0" t="0" r="0" b="0"/>
            <wp:wrapTopAndBottom/>
            <wp:docPr id="137" name="image3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351.png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034" cy="90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2" behindDoc="0" locked="0" layoutInCell="1" allowOverlap="1" wp14:anchorId="21F6F15E" wp14:editId="1996720D">
            <wp:simplePos x="0" y="0"/>
            <wp:positionH relativeFrom="page">
              <wp:posOffset>4329684</wp:posOffset>
            </wp:positionH>
            <wp:positionV relativeFrom="paragraph">
              <wp:posOffset>2391506</wp:posOffset>
            </wp:positionV>
            <wp:extent cx="1732479" cy="904875"/>
            <wp:effectExtent l="0" t="0" r="0" b="0"/>
            <wp:wrapTopAndBottom/>
            <wp:docPr id="139" name="image3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352.png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2479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3" behindDoc="0" locked="0" layoutInCell="1" allowOverlap="1" wp14:anchorId="3BA21A77" wp14:editId="54DE147B">
            <wp:simplePos x="0" y="0"/>
            <wp:positionH relativeFrom="page">
              <wp:posOffset>2450592</wp:posOffset>
            </wp:positionH>
            <wp:positionV relativeFrom="paragraph">
              <wp:posOffset>3516980</wp:posOffset>
            </wp:positionV>
            <wp:extent cx="1063987" cy="114300"/>
            <wp:effectExtent l="0" t="0" r="0" b="0"/>
            <wp:wrapTopAndBottom/>
            <wp:docPr id="141" name="image3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353.png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98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34" behindDoc="0" locked="0" layoutInCell="1" allowOverlap="1" wp14:anchorId="66C496F0" wp14:editId="1EDF5061">
            <wp:simplePos x="0" y="0"/>
            <wp:positionH relativeFrom="page">
              <wp:posOffset>4354067</wp:posOffset>
            </wp:positionH>
            <wp:positionV relativeFrom="paragraph">
              <wp:posOffset>3514694</wp:posOffset>
            </wp:positionV>
            <wp:extent cx="2039487" cy="116586"/>
            <wp:effectExtent l="0" t="0" r="0" b="0"/>
            <wp:wrapTopAndBottom/>
            <wp:docPr id="143" name="image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354.png"/>
                    <pic:cNvPicPr/>
                  </pic:nvPicPr>
                  <pic:blipFill>
                    <a:blip r:embed="rId3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9487" cy="116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49472" behindDoc="0" locked="0" layoutInCell="1" allowOverlap="1" wp14:anchorId="781B4EE2" wp14:editId="4AAE3667">
            <wp:simplePos x="0" y="0"/>
            <wp:positionH relativeFrom="page">
              <wp:posOffset>2446020</wp:posOffset>
            </wp:positionH>
            <wp:positionV relativeFrom="paragraph">
              <wp:posOffset>34640</wp:posOffset>
            </wp:positionV>
            <wp:extent cx="323850" cy="115061"/>
            <wp:effectExtent l="0" t="0" r="0" b="0"/>
            <wp:wrapNone/>
            <wp:docPr id="145" name="image3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355.png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115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49984" behindDoc="0" locked="0" layoutInCell="1" allowOverlap="1" wp14:anchorId="1869E277" wp14:editId="3121A8ED">
            <wp:simplePos x="0" y="0"/>
            <wp:positionH relativeFrom="page">
              <wp:posOffset>4354067</wp:posOffset>
            </wp:positionH>
            <wp:positionV relativeFrom="paragraph">
              <wp:posOffset>34640</wp:posOffset>
            </wp:positionV>
            <wp:extent cx="643128" cy="115061"/>
            <wp:effectExtent l="0" t="0" r="0" b="0"/>
            <wp:wrapNone/>
            <wp:docPr id="147" name="image3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356.png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28" cy="115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sz w:val="18"/>
        </w:rPr>
        <w:t>Cylinder</w:t>
      </w:r>
      <w:r>
        <w:rPr>
          <w:rFonts w:ascii="Arial"/>
          <w:i/>
          <w:spacing w:val="-11"/>
          <w:sz w:val="18"/>
        </w:rPr>
        <w:t xml:space="preserve"> </w:t>
      </w:r>
      <w:r>
        <w:rPr>
          <w:rFonts w:ascii="Arial"/>
          <w:i/>
          <w:sz w:val="18"/>
        </w:rPr>
        <w:t>seals</w:t>
      </w:r>
    </w:p>
    <w:p w14:paraId="5836D4DF" w14:textId="77777777" w:rsidR="00746009" w:rsidRDefault="00746009">
      <w:pPr>
        <w:pStyle w:val="BodyText"/>
        <w:spacing w:before="5"/>
        <w:rPr>
          <w:rFonts w:ascii="Arial"/>
          <w:i/>
          <w:sz w:val="21"/>
        </w:rPr>
      </w:pPr>
    </w:p>
    <w:p w14:paraId="4A915C55" w14:textId="77777777" w:rsidR="00746009" w:rsidRDefault="00746009">
      <w:pPr>
        <w:pStyle w:val="BodyText"/>
        <w:spacing w:before="7"/>
        <w:rPr>
          <w:rFonts w:ascii="Arial"/>
          <w:i/>
          <w:sz w:val="6"/>
        </w:rPr>
      </w:pPr>
    </w:p>
    <w:p w14:paraId="4590033E" w14:textId="77777777" w:rsidR="00746009" w:rsidRDefault="00746009">
      <w:pPr>
        <w:pStyle w:val="BodyText"/>
        <w:spacing w:before="4"/>
        <w:rPr>
          <w:rFonts w:ascii="Arial"/>
          <w:i/>
          <w:sz w:val="19"/>
        </w:rPr>
      </w:pPr>
    </w:p>
    <w:p w14:paraId="40D93D9C" w14:textId="77777777" w:rsidR="00746009" w:rsidRDefault="00746009">
      <w:pPr>
        <w:pStyle w:val="BodyText"/>
        <w:spacing w:before="6"/>
        <w:rPr>
          <w:rFonts w:ascii="Arial"/>
          <w:i/>
          <w:sz w:val="23"/>
        </w:rPr>
      </w:pPr>
    </w:p>
    <w:p w14:paraId="691D6C93" w14:textId="77777777" w:rsidR="00746009" w:rsidRDefault="00746009">
      <w:pPr>
        <w:pStyle w:val="BodyText"/>
        <w:spacing w:before="8"/>
        <w:rPr>
          <w:rFonts w:ascii="Arial"/>
          <w:i/>
          <w:sz w:val="6"/>
        </w:rPr>
      </w:pPr>
    </w:p>
    <w:p w14:paraId="28DB3A9D" w14:textId="77777777" w:rsidR="00746009" w:rsidRDefault="006E7985">
      <w:pPr>
        <w:tabs>
          <w:tab w:val="left" w:pos="6127"/>
        </w:tabs>
        <w:ind w:left="3181"/>
        <w:rPr>
          <w:rFonts w:ascii="Arial"/>
          <w:sz w:val="20"/>
        </w:rPr>
      </w:pPr>
      <w:r>
        <w:rPr>
          <w:rFonts w:ascii="Arial"/>
          <w:noProof/>
          <w:position w:val="2"/>
          <w:sz w:val="20"/>
        </w:rPr>
        <w:drawing>
          <wp:inline distT="0" distB="0" distL="0" distR="0" wp14:anchorId="735A60B0" wp14:editId="6D3C42E9">
            <wp:extent cx="1531687" cy="752475"/>
            <wp:effectExtent l="0" t="0" r="0" b="0"/>
            <wp:docPr id="149" name="image3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357.png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687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2"/>
          <w:sz w:val="20"/>
        </w:rPr>
        <w:tab/>
      </w:r>
      <w:r>
        <w:rPr>
          <w:rFonts w:ascii="Arial"/>
          <w:noProof/>
          <w:sz w:val="20"/>
        </w:rPr>
        <w:drawing>
          <wp:inline distT="0" distB="0" distL="0" distR="0" wp14:anchorId="3BDFD1F7" wp14:editId="1486CB2C">
            <wp:extent cx="1751040" cy="757237"/>
            <wp:effectExtent l="0" t="0" r="0" b="0"/>
            <wp:docPr id="151" name="image3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358.png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1040" cy="75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727F" w14:textId="77777777" w:rsidR="00746009" w:rsidRDefault="006E7985">
      <w:pPr>
        <w:pStyle w:val="BodyText"/>
        <w:spacing w:before="7"/>
        <w:rPr>
          <w:rFonts w:ascii="Arial"/>
          <w:i/>
          <w:sz w:val="25"/>
        </w:rPr>
      </w:pPr>
      <w:r>
        <w:rPr>
          <w:noProof/>
        </w:rPr>
        <w:drawing>
          <wp:anchor distT="0" distB="0" distL="0" distR="0" simplePos="0" relativeHeight="235" behindDoc="0" locked="0" layoutInCell="1" allowOverlap="1" wp14:anchorId="122D13AE" wp14:editId="6658B2A1">
            <wp:simplePos x="0" y="0"/>
            <wp:positionH relativeFrom="page">
              <wp:posOffset>2450592</wp:posOffset>
            </wp:positionH>
            <wp:positionV relativeFrom="paragraph">
              <wp:posOffset>212347</wp:posOffset>
            </wp:positionV>
            <wp:extent cx="293804" cy="114300"/>
            <wp:effectExtent l="0" t="0" r="0" b="0"/>
            <wp:wrapTopAndBottom/>
            <wp:docPr id="153" name="image3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359.png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04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96DB2" w14:textId="77777777" w:rsidR="00746009" w:rsidRDefault="00746009">
      <w:pPr>
        <w:pStyle w:val="BodyText"/>
        <w:spacing w:before="10"/>
        <w:rPr>
          <w:rFonts w:ascii="Arial"/>
          <w:i/>
          <w:sz w:val="4"/>
        </w:rPr>
      </w:pPr>
    </w:p>
    <w:p w14:paraId="60420D5E" w14:textId="77777777" w:rsidR="00746009" w:rsidRDefault="006E7985">
      <w:pPr>
        <w:pStyle w:val="BodyText"/>
        <w:ind w:left="3181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73C9C212" wp14:editId="1E2728D9">
            <wp:extent cx="1540752" cy="747712"/>
            <wp:effectExtent l="0" t="0" r="0" b="0"/>
            <wp:docPr id="155" name="image3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360.png"/>
                    <pic:cNvPicPr/>
                  </pic:nvPicPr>
                  <pic:blipFill>
                    <a:blip r:embed="rId3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0752" cy="74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C8D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B06C9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543D00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59156B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B8B31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FBABEC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A351707" w14:textId="77777777" w:rsidR="00746009" w:rsidRDefault="00746009">
      <w:pPr>
        <w:pStyle w:val="BodyText"/>
        <w:spacing w:before="8"/>
        <w:rPr>
          <w:rFonts w:ascii="Arial"/>
          <w:i/>
          <w:sz w:val="23"/>
        </w:rPr>
      </w:pPr>
    </w:p>
    <w:p w14:paraId="41C15FBA" w14:textId="77777777" w:rsidR="00746009" w:rsidRDefault="006E7985">
      <w:pPr>
        <w:spacing w:before="1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328249E6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4B59C28A" w14:textId="77777777" w:rsidR="00746009" w:rsidRDefault="006E7985">
      <w:pPr>
        <w:pStyle w:val="Heading1"/>
        <w:ind w:left="0" w:right="140"/>
        <w:jc w:val="right"/>
      </w:pPr>
      <w:r>
        <w:lastRenderedPageBreak/>
        <w:t>169</w:t>
      </w:r>
    </w:p>
    <w:p w14:paraId="4D88F4A2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noProof/>
          <w:sz w:val="2"/>
        </w:rPr>
        <w:drawing>
          <wp:inline distT="0" distB="0" distL="0" distR="0" wp14:anchorId="5F56CD7E" wp14:editId="2016519D">
            <wp:extent cx="1478279" cy="9144"/>
            <wp:effectExtent l="0" t="0" r="0" b="0"/>
            <wp:docPr id="157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246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D627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05AD4DD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490095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4C45A4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BC91F2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DBDEE1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62F199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30DB31F5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64184065" w14:textId="77777777" w:rsidR="00746009" w:rsidRDefault="006E7985">
      <w:pPr>
        <w:pStyle w:val="BodyText"/>
        <w:spacing w:before="67" w:line="242" w:lineRule="auto"/>
        <w:ind w:left="758" w:right="9"/>
        <w:jc w:val="both"/>
      </w:pPr>
      <w:r>
        <w:rPr>
          <w:noProof/>
        </w:rPr>
        <w:drawing>
          <wp:anchor distT="0" distB="0" distL="0" distR="0" simplePos="0" relativeHeight="15852032" behindDoc="0" locked="0" layoutInCell="1" allowOverlap="1" wp14:anchorId="1345AAA9" wp14:editId="72B0D8D4">
            <wp:simplePos x="0" y="0"/>
            <wp:positionH relativeFrom="page">
              <wp:posOffset>1573149</wp:posOffset>
            </wp:positionH>
            <wp:positionV relativeFrom="paragraph">
              <wp:posOffset>2222257</wp:posOffset>
            </wp:positionV>
            <wp:extent cx="1446504" cy="452437"/>
            <wp:effectExtent l="0" t="0" r="0" b="0"/>
            <wp:wrapNone/>
            <wp:docPr id="159" name="image3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361.png"/>
                    <pic:cNvPicPr/>
                  </pic:nvPicPr>
                  <pic:blipFill>
                    <a:blip r:embed="rId3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504" cy="452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3056" behindDoc="0" locked="0" layoutInCell="1" allowOverlap="1" wp14:anchorId="057B2924" wp14:editId="60E601C0">
            <wp:simplePos x="0" y="0"/>
            <wp:positionH relativeFrom="page">
              <wp:posOffset>3257930</wp:posOffset>
            </wp:positionH>
            <wp:positionV relativeFrom="paragraph">
              <wp:posOffset>2222257</wp:posOffset>
            </wp:positionV>
            <wp:extent cx="1460877" cy="432339"/>
            <wp:effectExtent l="0" t="0" r="0" b="0"/>
            <wp:wrapNone/>
            <wp:docPr id="161" name="image3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362.png"/>
                    <pic:cNvPicPr/>
                  </pic:nvPicPr>
                  <pic:blipFill>
                    <a:blip r:embed="rId3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0877" cy="432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3568" behindDoc="0" locked="0" layoutInCell="1" allowOverlap="1" wp14:anchorId="72DDFB03" wp14:editId="48F3A13E">
            <wp:simplePos x="0" y="0"/>
            <wp:positionH relativeFrom="page">
              <wp:posOffset>1573149</wp:posOffset>
            </wp:positionH>
            <wp:positionV relativeFrom="paragraph">
              <wp:posOffset>2842906</wp:posOffset>
            </wp:positionV>
            <wp:extent cx="1443079" cy="781050"/>
            <wp:effectExtent l="0" t="0" r="0" b="0"/>
            <wp:wrapNone/>
            <wp:docPr id="163" name="image3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363.png"/>
                    <pic:cNvPicPr/>
                  </pic:nvPicPr>
                  <pic:blipFill>
                    <a:blip r:embed="rId3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3079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4080" behindDoc="0" locked="0" layoutInCell="1" allowOverlap="1" wp14:anchorId="457DAACE" wp14:editId="010E6E2B">
            <wp:simplePos x="0" y="0"/>
            <wp:positionH relativeFrom="page">
              <wp:posOffset>3259454</wp:posOffset>
            </wp:positionH>
            <wp:positionV relativeFrom="paragraph">
              <wp:posOffset>2842906</wp:posOffset>
            </wp:positionV>
            <wp:extent cx="1476922" cy="781050"/>
            <wp:effectExtent l="0" t="0" r="0" b="0"/>
            <wp:wrapNone/>
            <wp:docPr id="165" name="image3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364.png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6922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4592" behindDoc="0" locked="0" layoutInCell="1" allowOverlap="1" wp14:anchorId="21A5061E" wp14:editId="52E883F7">
            <wp:simplePos x="0" y="0"/>
            <wp:positionH relativeFrom="page">
              <wp:posOffset>1592580</wp:posOffset>
            </wp:positionH>
            <wp:positionV relativeFrom="paragraph">
              <wp:posOffset>2038996</wp:posOffset>
            </wp:positionV>
            <wp:extent cx="231926" cy="88677"/>
            <wp:effectExtent l="0" t="0" r="0" b="0"/>
            <wp:wrapNone/>
            <wp:docPr id="167" name="image3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365.png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26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6128" behindDoc="0" locked="0" layoutInCell="1" allowOverlap="1" wp14:anchorId="3D1B829E" wp14:editId="636ECE7F">
            <wp:simplePos x="0" y="0"/>
            <wp:positionH relativeFrom="page">
              <wp:posOffset>3260597</wp:posOffset>
            </wp:positionH>
            <wp:positionV relativeFrom="paragraph">
              <wp:posOffset>2038996</wp:posOffset>
            </wp:positionV>
            <wp:extent cx="372901" cy="88677"/>
            <wp:effectExtent l="0" t="0" r="0" b="0"/>
            <wp:wrapNone/>
            <wp:docPr id="169" name="image3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366.png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901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6640" behindDoc="0" locked="0" layoutInCell="1" allowOverlap="1" wp14:anchorId="2CF4DBF1" wp14:editId="48A6856A">
            <wp:simplePos x="0" y="0"/>
            <wp:positionH relativeFrom="page">
              <wp:posOffset>5395721</wp:posOffset>
            </wp:positionH>
            <wp:positionV relativeFrom="paragraph">
              <wp:posOffset>1794394</wp:posOffset>
            </wp:positionV>
            <wp:extent cx="19034" cy="3881437"/>
            <wp:effectExtent l="0" t="0" r="0" b="0"/>
            <wp:wrapNone/>
            <wp:docPr id="171" name="image3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367.png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4" cy="388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11"/>
        </w:rPr>
        <w:t xml:space="preserve"> </w:t>
      </w:r>
      <w:r>
        <w:t>type</w:t>
      </w:r>
      <w:r>
        <w:rPr>
          <w:spacing w:val="12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mounting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determined</w:t>
      </w:r>
      <w:r>
        <w:rPr>
          <w:spacing w:val="12"/>
        </w:rPr>
        <w:t xml:space="preserve"> </w:t>
      </w:r>
      <w:r>
        <w:t>by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manner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r>
        <w:t>which</w:t>
      </w:r>
      <w:r>
        <w:rPr>
          <w:spacing w:val="12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cylinder</w:t>
      </w:r>
      <w:r>
        <w:rPr>
          <w:spacing w:val="-57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be</w:t>
      </w:r>
      <w:r>
        <w:rPr>
          <w:spacing w:val="12"/>
        </w:rPr>
        <w:t xml:space="preserve"> </w:t>
      </w:r>
      <w:r>
        <w:t>fitted</w:t>
      </w:r>
      <w:r>
        <w:rPr>
          <w:spacing w:val="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machine</w:t>
      </w:r>
      <w:r>
        <w:rPr>
          <w:spacing w:val="11"/>
        </w:rPr>
        <w:t xml:space="preserve"> </w:t>
      </w:r>
      <w:r>
        <w:t>or</w:t>
      </w:r>
      <w:r>
        <w:rPr>
          <w:spacing w:val="12"/>
        </w:rPr>
        <w:t xml:space="preserve"> </w:t>
      </w:r>
      <w:r>
        <w:t>fixture.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cylinder</w:t>
      </w:r>
      <w:r>
        <w:rPr>
          <w:spacing w:val="11"/>
        </w:rPr>
        <w:t xml:space="preserve"> </w:t>
      </w:r>
      <w:r>
        <w:t>can</w:t>
      </w:r>
      <w:r>
        <w:rPr>
          <w:spacing w:val="12"/>
        </w:rPr>
        <w:t xml:space="preserve"> </w:t>
      </w:r>
      <w:r>
        <w:t>be</w:t>
      </w:r>
      <w:r>
        <w:rPr>
          <w:spacing w:val="11"/>
        </w:rPr>
        <w:t xml:space="preserve"> </w:t>
      </w:r>
      <w:r>
        <w:t>designed</w:t>
      </w:r>
      <w:r>
        <w:rPr>
          <w:spacing w:val="10"/>
        </w:rPr>
        <w:t xml:space="preserve"> </w:t>
      </w:r>
      <w:r>
        <w:t>with</w:t>
      </w:r>
      <w:r>
        <w:rPr>
          <w:spacing w:val="-56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permanent</w:t>
      </w:r>
      <w:r>
        <w:rPr>
          <w:spacing w:val="33"/>
        </w:rPr>
        <w:t xml:space="preserve"> </w:t>
      </w:r>
      <w:r>
        <w:t>type</w:t>
      </w:r>
      <w:r>
        <w:rPr>
          <w:spacing w:val="33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mounting</w:t>
      </w:r>
      <w:r>
        <w:rPr>
          <w:spacing w:val="33"/>
        </w:rPr>
        <w:t xml:space="preserve"> </w:t>
      </w:r>
      <w:r>
        <w:t>if</w:t>
      </w:r>
      <w:r>
        <w:rPr>
          <w:spacing w:val="33"/>
        </w:rPr>
        <w:t xml:space="preserve"> </w:t>
      </w:r>
      <w:r>
        <w:t>it</w:t>
      </w:r>
      <w:r>
        <w:rPr>
          <w:spacing w:val="33"/>
        </w:rPr>
        <w:t xml:space="preserve"> </w:t>
      </w:r>
      <w:r>
        <w:t>does</w:t>
      </w:r>
      <w:r>
        <w:rPr>
          <w:spacing w:val="33"/>
        </w:rPr>
        <w:t xml:space="preserve"> </w:t>
      </w:r>
      <w:r>
        <w:t>not</w:t>
      </w:r>
      <w:r>
        <w:rPr>
          <w:spacing w:val="33"/>
        </w:rPr>
        <w:t xml:space="preserve"> </w:t>
      </w:r>
      <w:r>
        <w:t>have</w:t>
      </w:r>
      <w:r>
        <w:rPr>
          <w:spacing w:val="33"/>
        </w:rPr>
        <w:t xml:space="preserve"> </w:t>
      </w:r>
      <w:r>
        <w:t>to</w:t>
      </w:r>
      <w:r>
        <w:rPr>
          <w:spacing w:val="33"/>
        </w:rPr>
        <w:t xml:space="preserve"> </w:t>
      </w:r>
      <w:r>
        <w:t>be</w:t>
      </w:r>
      <w:r>
        <w:rPr>
          <w:spacing w:val="32"/>
        </w:rPr>
        <w:t xml:space="preserve"> </w:t>
      </w:r>
      <w:r>
        <w:t>altered</w:t>
      </w:r>
      <w:r>
        <w:rPr>
          <w:spacing w:val="32"/>
        </w:rPr>
        <w:t xml:space="preserve"> </w:t>
      </w:r>
      <w:r>
        <w:t>at</w:t>
      </w:r>
      <w:r>
        <w:rPr>
          <w:spacing w:val="32"/>
        </w:rPr>
        <w:t xml:space="preserve"> </w:t>
      </w:r>
      <w:r>
        <w:t>any</w:t>
      </w:r>
      <w:r>
        <w:rPr>
          <w:spacing w:val="-56"/>
        </w:rPr>
        <w:t xml:space="preserve"> </w:t>
      </w:r>
      <w:r>
        <w:t>time. Alternatively, the cylinder can utilise adjustable types of mounting</w:t>
      </w:r>
      <w:r>
        <w:rPr>
          <w:spacing w:val="1"/>
        </w:rPr>
        <w:t xml:space="preserve"> </w:t>
      </w:r>
      <w:r>
        <w:t>which can be altered at a later date by using suitable accessories on the</w:t>
      </w:r>
      <w:r>
        <w:rPr>
          <w:spacing w:val="1"/>
        </w:rPr>
        <w:t xml:space="preserve"> </w:t>
      </w:r>
      <w:r>
        <w:t>modular construction principle. This results in considerable simplification</w:t>
      </w:r>
      <w:r>
        <w:rPr>
          <w:spacing w:val="1"/>
        </w:rPr>
        <w:t xml:space="preserve"> </w:t>
      </w:r>
      <w:r>
        <w:t>in storage, especially where a large number of pneumatic cylinders are</w:t>
      </w:r>
      <w:r>
        <w:rPr>
          <w:spacing w:val="1"/>
        </w:rPr>
        <w:t xml:space="preserve"> </w:t>
      </w:r>
      <w:r>
        <w:t>used as only the basic cylinder and optional mounting parts need to be</w:t>
      </w:r>
      <w:r>
        <w:rPr>
          <w:spacing w:val="1"/>
        </w:rPr>
        <w:t xml:space="preserve"> </w:t>
      </w:r>
      <w:r>
        <w:t>stored.</w:t>
      </w:r>
    </w:p>
    <w:p w14:paraId="116B4BF8" w14:textId="77777777" w:rsidR="00746009" w:rsidRDefault="00746009">
      <w:pPr>
        <w:pStyle w:val="BodyText"/>
      </w:pPr>
    </w:p>
    <w:p w14:paraId="5C4E2470" w14:textId="77777777" w:rsidR="00746009" w:rsidRDefault="00746009">
      <w:pPr>
        <w:pStyle w:val="BodyText"/>
      </w:pPr>
    </w:p>
    <w:p w14:paraId="3CD8B122" w14:textId="77777777" w:rsidR="00746009" w:rsidRDefault="00746009">
      <w:pPr>
        <w:pStyle w:val="BodyText"/>
      </w:pPr>
    </w:p>
    <w:p w14:paraId="60103406" w14:textId="77777777" w:rsidR="00746009" w:rsidRDefault="00746009">
      <w:pPr>
        <w:pStyle w:val="BodyText"/>
      </w:pPr>
    </w:p>
    <w:p w14:paraId="68A8BFBD" w14:textId="77777777" w:rsidR="00746009" w:rsidRDefault="00746009">
      <w:pPr>
        <w:pStyle w:val="BodyText"/>
      </w:pPr>
    </w:p>
    <w:p w14:paraId="2CD0B5A4" w14:textId="77777777" w:rsidR="00746009" w:rsidRDefault="00746009">
      <w:pPr>
        <w:pStyle w:val="BodyText"/>
      </w:pPr>
    </w:p>
    <w:p w14:paraId="5DD51158" w14:textId="77777777" w:rsidR="00746009" w:rsidRDefault="00746009">
      <w:pPr>
        <w:pStyle w:val="BodyText"/>
      </w:pPr>
    </w:p>
    <w:p w14:paraId="520742B8" w14:textId="77777777" w:rsidR="00746009" w:rsidRDefault="00746009">
      <w:pPr>
        <w:pStyle w:val="BodyText"/>
      </w:pPr>
    </w:p>
    <w:p w14:paraId="7B97804E" w14:textId="77777777" w:rsidR="00746009" w:rsidRDefault="00746009">
      <w:pPr>
        <w:pStyle w:val="BodyText"/>
      </w:pPr>
    </w:p>
    <w:p w14:paraId="7E222D03" w14:textId="77777777" w:rsidR="00746009" w:rsidRDefault="00746009">
      <w:pPr>
        <w:pStyle w:val="BodyText"/>
      </w:pPr>
    </w:p>
    <w:p w14:paraId="0025D5E3" w14:textId="77777777" w:rsidR="00746009" w:rsidRDefault="00746009">
      <w:pPr>
        <w:pStyle w:val="BodyText"/>
      </w:pPr>
    </w:p>
    <w:p w14:paraId="468B1A70" w14:textId="77777777" w:rsidR="00746009" w:rsidRDefault="00746009">
      <w:pPr>
        <w:pStyle w:val="BodyText"/>
      </w:pPr>
    </w:p>
    <w:p w14:paraId="618224A3" w14:textId="77777777" w:rsidR="00746009" w:rsidRDefault="00746009">
      <w:pPr>
        <w:pStyle w:val="BodyText"/>
      </w:pPr>
    </w:p>
    <w:p w14:paraId="58C4634B" w14:textId="77777777" w:rsidR="00746009" w:rsidRDefault="00746009">
      <w:pPr>
        <w:pStyle w:val="BodyText"/>
      </w:pPr>
    </w:p>
    <w:p w14:paraId="01222B89" w14:textId="77777777" w:rsidR="00746009" w:rsidRDefault="00746009">
      <w:pPr>
        <w:pStyle w:val="BodyText"/>
      </w:pPr>
    </w:p>
    <w:p w14:paraId="16ECE0D7" w14:textId="77777777" w:rsidR="00746009" w:rsidRDefault="00746009">
      <w:pPr>
        <w:pStyle w:val="BodyText"/>
      </w:pPr>
    </w:p>
    <w:p w14:paraId="187A692F" w14:textId="77777777" w:rsidR="00746009" w:rsidRDefault="00746009">
      <w:pPr>
        <w:pStyle w:val="BodyText"/>
      </w:pPr>
    </w:p>
    <w:p w14:paraId="2B21DD38" w14:textId="77777777" w:rsidR="00746009" w:rsidRDefault="00746009">
      <w:pPr>
        <w:pStyle w:val="BodyText"/>
      </w:pPr>
    </w:p>
    <w:p w14:paraId="4D3084D2" w14:textId="77777777" w:rsidR="00746009" w:rsidRDefault="00746009">
      <w:pPr>
        <w:pStyle w:val="BodyText"/>
      </w:pPr>
    </w:p>
    <w:p w14:paraId="59645BD2" w14:textId="77777777" w:rsidR="00746009" w:rsidRDefault="00746009">
      <w:pPr>
        <w:pStyle w:val="BodyText"/>
      </w:pPr>
    </w:p>
    <w:p w14:paraId="7A235C41" w14:textId="77777777" w:rsidR="00746009" w:rsidRDefault="00746009">
      <w:pPr>
        <w:pStyle w:val="BodyText"/>
      </w:pPr>
    </w:p>
    <w:p w14:paraId="39972911" w14:textId="77777777" w:rsidR="00746009" w:rsidRDefault="00746009">
      <w:pPr>
        <w:pStyle w:val="BodyText"/>
      </w:pPr>
    </w:p>
    <w:p w14:paraId="770F49F6" w14:textId="77777777" w:rsidR="00746009" w:rsidRDefault="00746009">
      <w:pPr>
        <w:pStyle w:val="BodyText"/>
      </w:pPr>
    </w:p>
    <w:p w14:paraId="20956BF0" w14:textId="77777777" w:rsidR="00746009" w:rsidRDefault="00746009">
      <w:pPr>
        <w:pStyle w:val="BodyText"/>
      </w:pPr>
    </w:p>
    <w:p w14:paraId="1F5A9C8C" w14:textId="77777777" w:rsidR="00746009" w:rsidRDefault="00746009">
      <w:pPr>
        <w:pStyle w:val="BodyText"/>
      </w:pPr>
    </w:p>
    <w:p w14:paraId="72346FD6" w14:textId="77777777" w:rsidR="00746009" w:rsidRDefault="00746009">
      <w:pPr>
        <w:pStyle w:val="BodyText"/>
      </w:pPr>
    </w:p>
    <w:p w14:paraId="60B361CC" w14:textId="77777777" w:rsidR="00746009" w:rsidRDefault="00746009">
      <w:pPr>
        <w:pStyle w:val="BodyText"/>
      </w:pPr>
    </w:p>
    <w:p w14:paraId="5CBBAF17" w14:textId="77777777" w:rsidR="00746009" w:rsidRDefault="00746009">
      <w:pPr>
        <w:pStyle w:val="BodyText"/>
        <w:spacing w:before="2"/>
        <w:rPr>
          <w:sz w:val="23"/>
        </w:rPr>
      </w:pPr>
    </w:p>
    <w:p w14:paraId="2738F959" w14:textId="77777777" w:rsidR="00746009" w:rsidRDefault="006E7985">
      <w:pPr>
        <w:pStyle w:val="BodyText"/>
        <w:spacing w:before="1" w:line="242" w:lineRule="auto"/>
        <w:ind w:left="758" w:right="13"/>
        <w:jc w:val="both"/>
      </w:pPr>
      <w:r>
        <w:rPr>
          <w:noProof/>
        </w:rPr>
        <w:drawing>
          <wp:anchor distT="0" distB="0" distL="0" distR="0" simplePos="0" relativeHeight="15851008" behindDoc="0" locked="0" layoutInCell="1" allowOverlap="1" wp14:anchorId="37591DAF" wp14:editId="70D484CF">
            <wp:simplePos x="0" y="0"/>
            <wp:positionH relativeFrom="page">
              <wp:posOffset>1560957</wp:posOffset>
            </wp:positionH>
            <wp:positionV relativeFrom="paragraph">
              <wp:posOffset>-985001</wp:posOffset>
            </wp:positionV>
            <wp:extent cx="1757134" cy="428625"/>
            <wp:effectExtent l="0" t="0" r="0" b="0"/>
            <wp:wrapNone/>
            <wp:docPr id="173" name="image3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368.png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7134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1520" behindDoc="0" locked="0" layoutInCell="1" allowOverlap="1" wp14:anchorId="23F7E8EB" wp14:editId="78AF529D">
            <wp:simplePos x="0" y="0"/>
            <wp:positionH relativeFrom="page">
              <wp:posOffset>1573149</wp:posOffset>
            </wp:positionH>
            <wp:positionV relativeFrom="paragraph">
              <wp:posOffset>-1964171</wp:posOffset>
            </wp:positionV>
            <wp:extent cx="1444962" cy="590550"/>
            <wp:effectExtent l="0" t="0" r="0" b="0"/>
            <wp:wrapNone/>
            <wp:docPr id="175" name="image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369.png"/>
                    <pic:cNvPicPr/>
                  </pic:nvPicPr>
                  <pic:blipFill>
                    <a:blip r:embed="rId3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4962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2544" behindDoc="0" locked="0" layoutInCell="1" allowOverlap="1" wp14:anchorId="790149AB" wp14:editId="4174100B">
            <wp:simplePos x="0" y="0"/>
            <wp:positionH relativeFrom="page">
              <wp:posOffset>3259454</wp:posOffset>
            </wp:positionH>
            <wp:positionV relativeFrom="paragraph">
              <wp:posOffset>-2139050</wp:posOffset>
            </wp:positionV>
            <wp:extent cx="1446568" cy="800100"/>
            <wp:effectExtent l="0" t="0" r="0" b="0"/>
            <wp:wrapNone/>
            <wp:docPr id="177" name="image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370.png"/>
                    <pic:cNvPicPr/>
                  </pic:nvPicPr>
                  <pic:blipFill>
                    <a:blip r:embed="rId3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6568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5104" behindDoc="0" locked="0" layoutInCell="1" allowOverlap="1" wp14:anchorId="1C9857A1" wp14:editId="1B6688F7">
            <wp:simplePos x="0" y="0"/>
            <wp:positionH relativeFrom="page">
              <wp:posOffset>1588769</wp:posOffset>
            </wp:positionH>
            <wp:positionV relativeFrom="paragraph">
              <wp:posOffset>-2139050</wp:posOffset>
            </wp:positionV>
            <wp:extent cx="983282" cy="114300"/>
            <wp:effectExtent l="0" t="0" r="0" b="0"/>
            <wp:wrapNone/>
            <wp:docPr id="179" name="image3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371.png"/>
                    <pic:cNvPicPr/>
                  </pic:nvPicPr>
                  <pic:blipFill>
                    <a:blip r:embed="rId3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282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55616" behindDoc="0" locked="0" layoutInCell="1" allowOverlap="1" wp14:anchorId="47A13E87" wp14:editId="0FE88FDF">
            <wp:simplePos x="0" y="0"/>
            <wp:positionH relativeFrom="page">
              <wp:posOffset>1588769</wp:posOffset>
            </wp:positionH>
            <wp:positionV relativeFrom="paragraph">
              <wp:posOffset>-1177406</wp:posOffset>
            </wp:positionV>
            <wp:extent cx="959060" cy="114300"/>
            <wp:effectExtent l="0" t="0" r="0" b="0"/>
            <wp:wrapNone/>
            <wp:docPr id="181" name="image3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372.png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06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cylinder mounting and the piston rod coupling must be matched</w:t>
      </w:r>
      <w:r>
        <w:rPr>
          <w:spacing w:val="1"/>
        </w:rPr>
        <w:t xml:space="preserve"> </w:t>
      </w:r>
      <w:r>
        <w:t>carefully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relevant</w:t>
      </w:r>
      <w:r>
        <w:rPr>
          <w:spacing w:val="17"/>
        </w:rPr>
        <w:t xml:space="preserve"> </w:t>
      </w:r>
      <w:r>
        <w:t>application</w:t>
      </w:r>
      <w:r>
        <w:rPr>
          <w:spacing w:val="16"/>
        </w:rPr>
        <w:t xml:space="preserve"> </w:t>
      </w:r>
      <w:r>
        <w:t>since</w:t>
      </w:r>
      <w:r>
        <w:rPr>
          <w:spacing w:val="16"/>
        </w:rPr>
        <w:t xml:space="preserve"> </w:t>
      </w:r>
      <w:r>
        <w:t>cylinders</w:t>
      </w:r>
      <w:r>
        <w:rPr>
          <w:spacing w:val="16"/>
        </w:rPr>
        <w:t xml:space="preserve"> </w:t>
      </w:r>
      <w:r>
        <w:t>must</w:t>
      </w:r>
      <w:r>
        <w:rPr>
          <w:spacing w:val="16"/>
        </w:rPr>
        <w:t xml:space="preserve"> </w:t>
      </w:r>
      <w:r>
        <w:t>be</w:t>
      </w:r>
      <w:r>
        <w:rPr>
          <w:spacing w:val="16"/>
        </w:rPr>
        <w:t xml:space="preserve"> </w:t>
      </w:r>
      <w:r>
        <w:t>loaded</w:t>
      </w:r>
      <w:r>
        <w:rPr>
          <w:spacing w:val="16"/>
        </w:rPr>
        <w:t xml:space="preserve"> </w:t>
      </w:r>
      <w:r>
        <w:t>only</w:t>
      </w:r>
      <w:r>
        <w:rPr>
          <w:spacing w:val="-5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axial</w:t>
      </w:r>
      <w:r>
        <w:rPr>
          <w:spacing w:val="2"/>
        </w:rPr>
        <w:t xml:space="preserve"> </w:t>
      </w:r>
      <w:r>
        <w:t>direction.</w:t>
      </w:r>
    </w:p>
    <w:p w14:paraId="4FC285B3" w14:textId="77777777" w:rsidR="00746009" w:rsidRDefault="006E7985">
      <w:pPr>
        <w:spacing w:before="64"/>
        <w:ind w:left="222"/>
        <w:rPr>
          <w:rFonts w:ascii="Arial"/>
          <w:i/>
        </w:rPr>
      </w:pPr>
      <w:r>
        <w:br w:type="column"/>
      </w:r>
      <w:r>
        <w:rPr>
          <w:rFonts w:ascii="Arial"/>
          <w:i/>
        </w:rPr>
        <w:t>Mounting</w:t>
      </w:r>
    </w:p>
    <w:p w14:paraId="749010F8" w14:textId="77777777" w:rsidR="00746009" w:rsidRDefault="00746009">
      <w:pPr>
        <w:pStyle w:val="BodyText"/>
        <w:rPr>
          <w:rFonts w:ascii="Arial"/>
          <w:i/>
        </w:rPr>
      </w:pPr>
    </w:p>
    <w:p w14:paraId="55E7FE57" w14:textId="77777777" w:rsidR="00746009" w:rsidRDefault="00746009">
      <w:pPr>
        <w:pStyle w:val="BodyText"/>
        <w:rPr>
          <w:rFonts w:ascii="Arial"/>
          <w:i/>
        </w:rPr>
      </w:pPr>
    </w:p>
    <w:p w14:paraId="4015405F" w14:textId="77777777" w:rsidR="00746009" w:rsidRDefault="00746009">
      <w:pPr>
        <w:pStyle w:val="BodyText"/>
        <w:rPr>
          <w:rFonts w:ascii="Arial"/>
          <w:i/>
        </w:rPr>
      </w:pPr>
    </w:p>
    <w:p w14:paraId="0A536484" w14:textId="77777777" w:rsidR="00746009" w:rsidRDefault="00746009">
      <w:pPr>
        <w:pStyle w:val="BodyText"/>
        <w:rPr>
          <w:rFonts w:ascii="Arial"/>
          <w:i/>
        </w:rPr>
      </w:pPr>
    </w:p>
    <w:p w14:paraId="3C43D3ED" w14:textId="77777777" w:rsidR="00746009" w:rsidRDefault="00746009">
      <w:pPr>
        <w:pStyle w:val="BodyText"/>
        <w:rPr>
          <w:rFonts w:ascii="Arial"/>
          <w:i/>
        </w:rPr>
      </w:pPr>
    </w:p>
    <w:p w14:paraId="1125F8E0" w14:textId="77777777" w:rsidR="00746009" w:rsidRDefault="00746009">
      <w:pPr>
        <w:pStyle w:val="BodyText"/>
        <w:rPr>
          <w:rFonts w:ascii="Arial"/>
          <w:i/>
        </w:rPr>
      </w:pPr>
    </w:p>
    <w:p w14:paraId="78C971AD" w14:textId="77777777" w:rsidR="00746009" w:rsidRDefault="00746009">
      <w:pPr>
        <w:pStyle w:val="BodyText"/>
        <w:rPr>
          <w:rFonts w:ascii="Arial"/>
          <w:i/>
        </w:rPr>
      </w:pPr>
    </w:p>
    <w:p w14:paraId="631B04EA" w14:textId="77777777" w:rsidR="00746009" w:rsidRDefault="00746009">
      <w:pPr>
        <w:pStyle w:val="BodyText"/>
        <w:rPr>
          <w:rFonts w:ascii="Arial"/>
          <w:i/>
        </w:rPr>
      </w:pPr>
    </w:p>
    <w:p w14:paraId="1E9863A5" w14:textId="77777777" w:rsidR="00746009" w:rsidRDefault="00746009">
      <w:pPr>
        <w:pStyle w:val="BodyText"/>
        <w:rPr>
          <w:rFonts w:ascii="Arial"/>
          <w:i/>
        </w:rPr>
      </w:pPr>
    </w:p>
    <w:p w14:paraId="5733743A" w14:textId="77777777" w:rsidR="00746009" w:rsidRDefault="00746009">
      <w:pPr>
        <w:pStyle w:val="BodyText"/>
        <w:spacing w:before="2"/>
        <w:rPr>
          <w:rFonts w:ascii="Arial"/>
          <w:i/>
          <w:sz w:val="20"/>
        </w:rPr>
      </w:pPr>
    </w:p>
    <w:p w14:paraId="6BFEB341" w14:textId="77777777" w:rsidR="00746009" w:rsidRDefault="006E7985">
      <w:pPr>
        <w:spacing w:line="207" w:lineRule="exact"/>
        <w:ind w:left="222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3.16</w:t>
      </w:r>
    </w:p>
    <w:p w14:paraId="252FAAD1" w14:textId="77777777" w:rsidR="00746009" w:rsidRDefault="006E7985">
      <w:pPr>
        <w:ind w:left="222" w:right="509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>Mounting arrangements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for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cylinders</w:t>
      </w:r>
    </w:p>
    <w:p w14:paraId="30B8E47A" w14:textId="77777777" w:rsidR="00746009" w:rsidRDefault="00746009">
      <w:pPr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68" w:space="40"/>
            <w:col w:w="2632"/>
          </w:cols>
        </w:sectPr>
      </w:pPr>
    </w:p>
    <w:p w14:paraId="4021D9E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DB1A55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320274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38FF5F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4DB9B1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7D86D3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4E3680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31A5DC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58BC26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AEBF78" w14:textId="77777777" w:rsidR="00746009" w:rsidRDefault="00746009">
      <w:pPr>
        <w:pStyle w:val="BodyText"/>
        <w:spacing w:before="8"/>
        <w:rPr>
          <w:rFonts w:ascii="Arial"/>
          <w:i/>
          <w:sz w:val="29"/>
        </w:rPr>
      </w:pPr>
    </w:p>
    <w:p w14:paraId="23F41957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667CE1AA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5FEA2666" w14:textId="77777777" w:rsidR="00746009" w:rsidRDefault="006E7985">
      <w:pPr>
        <w:pStyle w:val="Heading1"/>
      </w:pPr>
      <w:r>
        <w:lastRenderedPageBreak/>
        <w:t>170</w:t>
      </w:r>
    </w:p>
    <w:p w14:paraId="34D0099F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33FE3465">
          <v:group id="_x0000_s6039" style="width:116.4pt;height:.75pt;mso-position-horizontal-relative:char;mso-position-vertical-relative:line" coordsize="2328,15">
            <v:rect id="_x0000_s6040" style="position:absolute;width:2328;height:15" fillcolor="black" stroked="f"/>
            <w10:anchorlock/>
          </v:group>
        </w:pict>
      </w:r>
    </w:p>
    <w:p w14:paraId="2C0DE830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2C91419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B8E3AF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A79BC6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B3E642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3945195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3C0A83D1" w14:textId="77777777" w:rsidR="00746009" w:rsidRDefault="006E7985">
      <w:pPr>
        <w:pStyle w:val="BodyText"/>
        <w:spacing w:before="67" w:line="242" w:lineRule="auto"/>
        <w:ind w:left="2742" w:right="700"/>
        <w:jc w:val="both"/>
      </w:pPr>
      <w:r>
        <w:t>As soon as force is transmitted to a machine, stresses occur at the cyl-</w:t>
      </w:r>
      <w:r>
        <w:rPr>
          <w:spacing w:val="1"/>
        </w:rPr>
        <w:t xml:space="preserve"> </w:t>
      </w:r>
      <w:r>
        <w:t>inder.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shaft</w:t>
      </w:r>
      <w:r>
        <w:rPr>
          <w:spacing w:val="1"/>
        </w:rPr>
        <w:t xml:space="preserve"> </w:t>
      </w:r>
      <w:r>
        <w:t>mismatching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misalignments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present,</w:t>
      </w:r>
      <w:r>
        <w:rPr>
          <w:spacing w:val="1"/>
        </w:rPr>
        <w:t xml:space="preserve"> </w:t>
      </w:r>
      <w:r>
        <w:t>bearing</w:t>
      </w:r>
      <w:r>
        <w:rPr>
          <w:spacing w:val="1"/>
        </w:rPr>
        <w:t xml:space="preserve"> </w:t>
      </w:r>
      <w:r>
        <w:t>stresses at the cylinder barrel and piston rod can also be expected. The</w:t>
      </w:r>
      <w:r>
        <w:rPr>
          <w:spacing w:val="1"/>
        </w:rPr>
        <w:t xml:space="preserve"> </w:t>
      </w:r>
      <w:r>
        <w:t>consequences</w:t>
      </w:r>
      <w:r>
        <w:rPr>
          <w:spacing w:val="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:</w:t>
      </w:r>
    </w:p>
    <w:p w14:paraId="7A6FB5B9" w14:textId="77777777" w:rsidR="00746009" w:rsidRDefault="006E7985">
      <w:pPr>
        <w:pStyle w:val="BodyText"/>
        <w:tabs>
          <w:tab w:val="left" w:pos="3101"/>
        </w:tabs>
        <w:spacing w:before="122" w:line="201" w:lineRule="auto"/>
        <w:ind w:left="3102" w:right="703" w:hanging="360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High</w:t>
      </w:r>
      <w:r>
        <w:rPr>
          <w:spacing w:val="32"/>
        </w:rPr>
        <w:t xml:space="preserve"> </w:t>
      </w:r>
      <w:r>
        <w:t>edge</w:t>
      </w:r>
      <w:r>
        <w:rPr>
          <w:spacing w:val="31"/>
        </w:rPr>
        <w:t xml:space="preserve"> </w:t>
      </w:r>
      <w:r>
        <w:t>pressures</w:t>
      </w:r>
      <w:r>
        <w:rPr>
          <w:spacing w:val="32"/>
        </w:rPr>
        <w:t xml:space="preserve"> </w:t>
      </w:r>
      <w:r>
        <w:t>on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cylinder</w:t>
      </w:r>
      <w:r>
        <w:rPr>
          <w:spacing w:val="31"/>
        </w:rPr>
        <w:t xml:space="preserve"> </w:t>
      </w:r>
      <w:r>
        <w:t>bearing</w:t>
      </w:r>
      <w:r>
        <w:rPr>
          <w:spacing w:val="31"/>
        </w:rPr>
        <w:t xml:space="preserve"> </w:t>
      </w:r>
      <w:r>
        <w:t>bushes</w:t>
      </w:r>
      <w:r>
        <w:rPr>
          <w:spacing w:val="32"/>
        </w:rPr>
        <w:t xml:space="preserve"> </w:t>
      </w:r>
      <w:r>
        <w:t>leading</w:t>
      </w:r>
      <w:r>
        <w:rPr>
          <w:spacing w:val="31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in-</w:t>
      </w:r>
      <w:r>
        <w:rPr>
          <w:spacing w:val="-56"/>
        </w:rPr>
        <w:t xml:space="preserve"> </w:t>
      </w:r>
      <w:r>
        <w:t>creased</w:t>
      </w:r>
      <w:r>
        <w:rPr>
          <w:spacing w:val="1"/>
        </w:rPr>
        <w:t xml:space="preserve"> </w:t>
      </w:r>
      <w:r>
        <w:t>wear</w:t>
      </w:r>
    </w:p>
    <w:p w14:paraId="2A9B8161" w14:textId="77777777" w:rsidR="00746009" w:rsidRDefault="006E7985">
      <w:pPr>
        <w:pStyle w:val="BodyText"/>
        <w:tabs>
          <w:tab w:val="left" w:pos="3101"/>
        </w:tabs>
        <w:spacing w:before="33" w:line="325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High</w:t>
      </w:r>
      <w:r>
        <w:rPr>
          <w:spacing w:val="1"/>
        </w:rPr>
        <w:t xml:space="preserve"> </w:t>
      </w:r>
      <w:r>
        <w:t>edge</w:t>
      </w:r>
      <w:r>
        <w:rPr>
          <w:spacing w:val="2"/>
        </w:rPr>
        <w:t xml:space="preserve"> </w:t>
      </w:r>
      <w:r>
        <w:t>pressures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piston</w:t>
      </w:r>
      <w:r>
        <w:rPr>
          <w:spacing w:val="2"/>
        </w:rPr>
        <w:t xml:space="preserve"> </w:t>
      </w:r>
      <w:r>
        <w:t>rod</w:t>
      </w:r>
      <w:r>
        <w:rPr>
          <w:spacing w:val="1"/>
        </w:rPr>
        <w:t xml:space="preserve"> </w:t>
      </w:r>
      <w:r>
        <w:t>guide</w:t>
      </w:r>
      <w:r>
        <w:rPr>
          <w:spacing w:val="2"/>
        </w:rPr>
        <w:t xml:space="preserve"> </w:t>
      </w:r>
      <w:r>
        <w:t>bearings</w:t>
      </w:r>
    </w:p>
    <w:p w14:paraId="2ABF33CA" w14:textId="77777777" w:rsidR="00746009" w:rsidRDefault="006E7985">
      <w:pPr>
        <w:pStyle w:val="BodyText"/>
        <w:tabs>
          <w:tab w:val="left" w:pos="3101"/>
        </w:tabs>
        <w:spacing w:line="312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Increased and</w:t>
      </w:r>
      <w:r>
        <w:rPr>
          <w:spacing w:val="1"/>
        </w:rPr>
        <w:t xml:space="preserve"> </w:t>
      </w:r>
      <w:r>
        <w:t>uneven</w:t>
      </w:r>
      <w:r>
        <w:rPr>
          <w:spacing w:val="1"/>
        </w:rPr>
        <w:t xml:space="preserve"> </w:t>
      </w:r>
      <w:r>
        <w:t>stresses on</w:t>
      </w:r>
      <w:r>
        <w:rPr>
          <w:spacing w:val="1"/>
        </w:rPr>
        <w:t xml:space="preserve"> </w:t>
      </w:r>
      <w:r>
        <w:t>piston</w:t>
      </w:r>
      <w:r>
        <w:rPr>
          <w:spacing w:val="1"/>
        </w:rPr>
        <w:t xml:space="preserve"> </w:t>
      </w:r>
      <w:r>
        <w:t>rod seals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piston seals.</w:t>
      </w:r>
    </w:p>
    <w:p w14:paraId="0432A627" w14:textId="77777777" w:rsidR="00746009" w:rsidRDefault="006E7985">
      <w:pPr>
        <w:pStyle w:val="BodyText"/>
        <w:tabs>
          <w:tab w:val="left" w:pos="3101"/>
        </w:tabs>
        <w:spacing w:before="25" w:line="201" w:lineRule="auto"/>
        <w:ind w:left="3102" w:right="706" w:hanging="360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With</w:t>
      </w:r>
      <w:r>
        <w:rPr>
          <w:spacing w:val="2"/>
        </w:rPr>
        <w:t xml:space="preserve"> </w:t>
      </w:r>
      <w:r>
        <w:t>large</w:t>
      </w:r>
      <w:r>
        <w:rPr>
          <w:spacing w:val="2"/>
        </w:rPr>
        <w:t xml:space="preserve"> </w:t>
      </w:r>
      <w:r>
        <w:t>cylinder</w:t>
      </w:r>
      <w:r>
        <w:rPr>
          <w:spacing w:val="2"/>
        </w:rPr>
        <w:t xml:space="preserve"> </w:t>
      </w:r>
      <w:r>
        <w:t>strokes,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buckling</w:t>
      </w:r>
      <w:r>
        <w:rPr>
          <w:spacing w:val="1"/>
        </w:rPr>
        <w:t xml:space="preserve"> </w:t>
      </w:r>
      <w:r>
        <w:t>load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piston</w:t>
      </w:r>
      <w:r>
        <w:rPr>
          <w:spacing w:val="1"/>
        </w:rPr>
        <w:t xml:space="preserve"> </w:t>
      </w:r>
      <w:r>
        <w:t>rod should</w:t>
      </w:r>
      <w:r>
        <w:rPr>
          <w:spacing w:val="-55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observed</w:t>
      </w:r>
    </w:p>
    <w:p w14:paraId="261CCA83" w14:textId="77777777" w:rsidR="00746009" w:rsidRDefault="00746009">
      <w:pPr>
        <w:pStyle w:val="BodyText"/>
      </w:pPr>
    </w:p>
    <w:p w14:paraId="3991BABD" w14:textId="77777777" w:rsidR="00746009" w:rsidRDefault="00746009">
      <w:pPr>
        <w:pStyle w:val="BodyText"/>
      </w:pPr>
    </w:p>
    <w:p w14:paraId="26B5B283" w14:textId="77777777" w:rsidR="00746009" w:rsidRDefault="00746009">
      <w:pPr>
        <w:pStyle w:val="BodyText"/>
        <w:spacing w:before="7"/>
        <w:rPr>
          <w:sz w:val="28"/>
        </w:rPr>
      </w:pPr>
    </w:p>
    <w:p w14:paraId="238E1ADE" w14:textId="77777777" w:rsidR="00746009" w:rsidRDefault="006E7985">
      <w:pPr>
        <w:pStyle w:val="ListParagraph"/>
        <w:numPr>
          <w:ilvl w:val="1"/>
          <w:numId w:val="6"/>
        </w:numPr>
        <w:tabs>
          <w:tab w:val="left" w:pos="3197"/>
        </w:tabs>
        <w:spacing w:line="240" w:lineRule="auto"/>
        <w:ind w:left="3196"/>
        <w:jc w:val="left"/>
      </w:pPr>
      <w:r>
        <w:rPr>
          <w:spacing w:val="-1"/>
          <w:w w:val="110"/>
        </w:rPr>
        <w:t>Cylinder</w:t>
      </w:r>
      <w:r>
        <w:rPr>
          <w:spacing w:val="-15"/>
          <w:w w:val="110"/>
        </w:rPr>
        <w:t xml:space="preserve"> </w:t>
      </w:r>
      <w:r>
        <w:rPr>
          <w:w w:val="110"/>
        </w:rPr>
        <w:t>performance</w:t>
      </w:r>
      <w:r>
        <w:rPr>
          <w:spacing w:val="-15"/>
          <w:w w:val="110"/>
        </w:rPr>
        <w:t xml:space="preserve"> </w:t>
      </w:r>
      <w:r>
        <w:rPr>
          <w:w w:val="110"/>
        </w:rPr>
        <w:t>characteristics</w:t>
      </w:r>
    </w:p>
    <w:p w14:paraId="1DA970DF" w14:textId="77777777" w:rsidR="00746009" w:rsidRDefault="00746009">
      <w:pPr>
        <w:pStyle w:val="BodyText"/>
        <w:spacing w:before="4"/>
        <w:rPr>
          <w:sz w:val="21"/>
        </w:rPr>
      </w:pPr>
    </w:p>
    <w:p w14:paraId="085BD3A9" w14:textId="77777777" w:rsidR="00746009" w:rsidRDefault="006E7985">
      <w:pPr>
        <w:pStyle w:val="BodyText"/>
        <w:spacing w:line="242" w:lineRule="auto"/>
        <w:ind w:left="2742" w:right="698"/>
        <w:jc w:val="both"/>
      </w:pPr>
      <w:r>
        <w:t>Cylinder performance characteristics can be determined theoretically or</w:t>
      </w:r>
      <w:r>
        <w:rPr>
          <w:spacing w:val="1"/>
        </w:rPr>
        <w:t xml:space="preserve"> </w:t>
      </w:r>
      <w:r>
        <w:t>by the use of manufacturer’s data. Both methods are acceptable, but in</w:t>
      </w:r>
      <w:r>
        <w:rPr>
          <w:spacing w:val="1"/>
        </w:rPr>
        <w:t xml:space="preserve"> </w:t>
      </w:r>
      <w:r>
        <w:t>general the manufacturer's data is more relevant to a particular design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application.</w:t>
      </w:r>
    </w:p>
    <w:p w14:paraId="45D3BA29" w14:textId="77777777" w:rsidR="00746009" w:rsidRDefault="00746009">
      <w:pPr>
        <w:pStyle w:val="BodyText"/>
        <w:rPr>
          <w:sz w:val="20"/>
        </w:rPr>
      </w:pPr>
    </w:p>
    <w:p w14:paraId="66998079" w14:textId="77777777" w:rsidR="00746009" w:rsidRDefault="00746009">
      <w:pPr>
        <w:pStyle w:val="BodyText"/>
        <w:spacing w:before="8"/>
        <w:rPr>
          <w:sz w:val="17"/>
        </w:rPr>
      </w:pPr>
    </w:p>
    <w:p w14:paraId="29E28A09" w14:textId="77777777" w:rsidR="00746009" w:rsidRDefault="00746009">
      <w:pPr>
        <w:rPr>
          <w:sz w:val="1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72D63A35" w14:textId="77777777" w:rsidR="00746009" w:rsidRDefault="006E7985">
      <w:pPr>
        <w:spacing w:before="65"/>
        <w:ind w:left="1294"/>
        <w:rPr>
          <w:rFonts w:ascii="Arial"/>
          <w:i/>
        </w:rPr>
      </w:pPr>
      <w:r>
        <w:rPr>
          <w:rFonts w:ascii="Arial"/>
          <w:i/>
        </w:rPr>
        <w:t>Piston</w:t>
      </w:r>
      <w:r>
        <w:rPr>
          <w:rFonts w:ascii="Arial"/>
          <w:i/>
          <w:spacing w:val="-13"/>
        </w:rPr>
        <w:t xml:space="preserve"> </w:t>
      </w:r>
      <w:r>
        <w:rPr>
          <w:rFonts w:ascii="Arial"/>
          <w:i/>
        </w:rPr>
        <w:t>force</w:t>
      </w:r>
    </w:p>
    <w:p w14:paraId="1F83F346" w14:textId="77777777" w:rsidR="00746009" w:rsidRDefault="006E7985">
      <w:pPr>
        <w:pStyle w:val="BodyText"/>
        <w:spacing w:before="68" w:line="242" w:lineRule="auto"/>
        <w:ind w:left="242" w:right="701"/>
        <w:jc w:val="both"/>
      </w:pPr>
      <w:r>
        <w:br w:type="column"/>
      </w:r>
      <w:r>
        <w:t>The piston force exerted by the cylinder is dependent upon the air pres-</w:t>
      </w:r>
      <w:r>
        <w:rPr>
          <w:spacing w:val="1"/>
        </w:rPr>
        <w:t xml:space="preserve"> </w:t>
      </w:r>
      <w:r>
        <w:t>sure, the cylinder diameter and the frictional resistance of the sealing</w:t>
      </w:r>
      <w:r>
        <w:rPr>
          <w:spacing w:val="1"/>
        </w:rPr>
        <w:t xml:space="preserve"> </w:t>
      </w:r>
      <w:r>
        <w:t>components. The</w:t>
      </w:r>
      <w:r>
        <w:rPr>
          <w:spacing w:val="1"/>
        </w:rPr>
        <w:t xml:space="preserve"> </w:t>
      </w:r>
      <w:r>
        <w:t>theoretical piston</w:t>
      </w:r>
      <w:r>
        <w:rPr>
          <w:spacing w:val="1"/>
        </w:rPr>
        <w:t xml:space="preserve"> </w:t>
      </w:r>
      <w:r>
        <w:t>force is</w:t>
      </w:r>
      <w:r>
        <w:rPr>
          <w:spacing w:val="1"/>
        </w:rPr>
        <w:t xml:space="preserve"> </w:t>
      </w:r>
      <w:r>
        <w:t>calculated by</w:t>
      </w:r>
      <w:r>
        <w:rPr>
          <w:spacing w:val="1"/>
        </w:rPr>
        <w:t xml:space="preserve"> </w:t>
      </w:r>
      <w:r>
        <w:t>the formula:</w:t>
      </w:r>
    </w:p>
    <w:p w14:paraId="24188D30" w14:textId="77777777" w:rsidR="00746009" w:rsidRDefault="00746009">
      <w:pPr>
        <w:pStyle w:val="BodyText"/>
        <w:spacing w:before="8"/>
        <w:rPr>
          <w:sz w:val="10"/>
        </w:rPr>
      </w:pPr>
    </w:p>
    <w:tbl>
      <w:tblPr>
        <w:tblW w:w="0" w:type="auto"/>
        <w:tblInd w:w="1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31"/>
        <w:gridCol w:w="648"/>
        <w:gridCol w:w="3072"/>
      </w:tblGrid>
      <w:tr w:rsidR="00746009" w14:paraId="7BFB77E5" w14:textId="77777777">
        <w:trPr>
          <w:trHeight w:val="285"/>
        </w:trPr>
        <w:tc>
          <w:tcPr>
            <w:tcW w:w="531" w:type="dxa"/>
          </w:tcPr>
          <w:p w14:paraId="5CED2C39" w14:textId="77777777" w:rsidR="00746009" w:rsidRDefault="006E7985">
            <w:pPr>
              <w:pStyle w:val="TableParagraph"/>
              <w:spacing w:before="16" w:line="249" w:lineRule="exact"/>
              <w:rPr>
                <w:sz w:val="14"/>
              </w:rPr>
            </w:pPr>
            <w:r>
              <w:rPr>
                <w:position w:val="3"/>
              </w:rPr>
              <w:t>F</w:t>
            </w:r>
            <w:r>
              <w:rPr>
                <w:sz w:val="14"/>
              </w:rPr>
              <w:t>th</w:t>
            </w:r>
          </w:p>
        </w:tc>
        <w:tc>
          <w:tcPr>
            <w:tcW w:w="648" w:type="dxa"/>
          </w:tcPr>
          <w:p w14:paraId="11C672FB" w14:textId="77777777" w:rsidR="00746009" w:rsidRDefault="006E7985">
            <w:pPr>
              <w:pStyle w:val="TableParagraph"/>
              <w:spacing w:before="16" w:line="249" w:lineRule="exact"/>
              <w:ind w:left="228"/>
            </w:pPr>
            <w:r>
              <w:rPr>
                <w:w w:val="99"/>
              </w:rPr>
              <w:t>=</w:t>
            </w:r>
          </w:p>
        </w:tc>
        <w:tc>
          <w:tcPr>
            <w:tcW w:w="3072" w:type="dxa"/>
          </w:tcPr>
          <w:p w14:paraId="0535CCB9" w14:textId="77777777" w:rsidR="00746009" w:rsidRDefault="006E7985">
            <w:pPr>
              <w:pStyle w:val="TableParagraph"/>
              <w:spacing w:line="266" w:lineRule="exact"/>
              <w:ind w:left="289"/>
            </w:pPr>
            <w:r>
              <w:rPr>
                <w:w w:val="95"/>
              </w:rPr>
              <w:t>A</w:t>
            </w:r>
            <w:r>
              <w:rPr>
                <w:spacing w:val="-1"/>
                <w:w w:val="95"/>
              </w:rPr>
              <w:t xml:space="preserve"> </w:t>
            </w:r>
            <w:r>
              <w:rPr>
                <w:rFonts w:ascii="Lucida Sans Unicode" w:hAnsi="Lucida Sans Unicode"/>
                <w:w w:val="95"/>
              </w:rPr>
              <w:t>•</w:t>
            </w:r>
            <w:r>
              <w:rPr>
                <w:rFonts w:ascii="Lucida Sans Unicode" w:hAnsi="Lucida Sans Unicode"/>
                <w:spacing w:val="-11"/>
                <w:w w:val="95"/>
              </w:rPr>
              <w:t xml:space="preserve"> </w:t>
            </w:r>
            <w:r>
              <w:rPr>
                <w:w w:val="95"/>
              </w:rPr>
              <w:t>p</w:t>
            </w:r>
          </w:p>
        </w:tc>
      </w:tr>
      <w:tr w:rsidR="00746009" w14:paraId="71E08F90" w14:textId="77777777">
        <w:trPr>
          <w:trHeight w:val="235"/>
        </w:trPr>
        <w:tc>
          <w:tcPr>
            <w:tcW w:w="531" w:type="dxa"/>
          </w:tcPr>
          <w:p w14:paraId="79339036" w14:textId="77777777" w:rsidR="00746009" w:rsidRDefault="006E7985">
            <w:pPr>
              <w:pStyle w:val="TableParagraph"/>
              <w:spacing w:line="216" w:lineRule="exact"/>
              <w:rPr>
                <w:sz w:val="14"/>
              </w:rPr>
            </w:pPr>
            <w:r>
              <w:rPr>
                <w:position w:val="3"/>
              </w:rPr>
              <w:t>F</w:t>
            </w:r>
            <w:r>
              <w:rPr>
                <w:sz w:val="14"/>
              </w:rPr>
              <w:t>th</w:t>
            </w:r>
          </w:p>
        </w:tc>
        <w:tc>
          <w:tcPr>
            <w:tcW w:w="648" w:type="dxa"/>
          </w:tcPr>
          <w:p w14:paraId="4A3069EB" w14:textId="77777777" w:rsidR="00746009" w:rsidRDefault="006E7985">
            <w:pPr>
              <w:pStyle w:val="TableParagraph"/>
              <w:spacing w:line="216" w:lineRule="exact"/>
              <w:ind w:left="228"/>
            </w:pPr>
            <w:r>
              <w:rPr>
                <w:w w:val="99"/>
              </w:rPr>
              <w:t>=</w:t>
            </w:r>
          </w:p>
        </w:tc>
        <w:tc>
          <w:tcPr>
            <w:tcW w:w="3072" w:type="dxa"/>
          </w:tcPr>
          <w:p w14:paraId="3E5C316A" w14:textId="77777777" w:rsidR="00746009" w:rsidRDefault="006E7985">
            <w:pPr>
              <w:pStyle w:val="TableParagraph"/>
              <w:spacing w:line="216" w:lineRule="exact"/>
              <w:ind w:left="289"/>
            </w:pPr>
            <w:r>
              <w:t>Theoretical</w:t>
            </w:r>
            <w:r>
              <w:rPr>
                <w:spacing w:val="1"/>
              </w:rPr>
              <w:t xml:space="preserve"> </w:t>
            </w:r>
            <w:r>
              <w:t>piston Force</w:t>
            </w:r>
            <w:r>
              <w:rPr>
                <w:spacing w:val="1"/>
              </w:rPr>
              <w:t xml:space="preserve"> </w:t>
            </w:r>
            <w:r>
              <w:t>(N)</w:t>
            </w:r>
          </w:p>
        </w:tc>
      </w:tr>
      <w:tr w:rsidR="00746009" w14:paraId="1F0A79EA" w14:textId="77777777">
        <w:trPr>
          <w:trHeight w:val="268"/>
        </w:trPr>
        <w:tc>
          <w:tcPr>
            <w:tcW w:w="531" w:type="dxa"/>
          </w:tcPr>
          <w:p w14:paraId="4EF08245" w14:textId="77777777" w:rsidR="00746009" w:rsidRDefault="006E7985">
            <w:pPr>
              <w:pStyle w:val="TableParagraph"/>
              <w:spacing w:line="248" w:lineRule="exact"/>
            </w:pPr>
            <w:r>
              <w:rPr>
                <w:w w:val="99"/>
              </w:rPr>
              <w:t>A</w:t>
            </w:r>
          </w:p>
        </w:tc>
        <w:tc>
          <w:tcPr>
            <w:tcW w:w="648" w:type="dxa"/>
          </w:tcPr>
          <w:p w14:paraId="7BC26DC0" w14:textId="77777777" w:rsidR="00746009" w:rsidRDefault="006E7985">
            <w:pPr>
              <w:pStyle w:val="TableParagraph"/>
              <w:spacing w:line="248" w:lineRule="exact"/>
              <w:ind w:left="228"/>
            </w:pPr>
            <w:r>
              <w:rPr>
                <w:w w:val="99"/>
              </w:rPr>
              <w:t>=</w:t>
            </w:r>
          </w:p>
        </w:tc>
        <w:tc>
          <w:tcPr>
            <w:tcW w:w="3072" w:type="dxa"/>
          </w:tcPr>
          <w:p w14:paraId="6CF95309" w14:textId="77777777" w:rsidR="00746009" w:rsidRDefault="006E7985">
            <w:pPr>
              <w:pStyle w:val="TableParagraph"/>
              <w:spacing w:line="66" w:lineRule="exact"/>
              <w:ind w:left="0" w:right="586"/>
              <w:jc w:val="right"/>
              <w:rPr>
                <w:sz w:val="14"/>
              </w:rPr>
            </w:pPr>
            <w:r>
              <w:rPr>
                <w:sz w:val="14"/>
              </w:rPr>
              <w:t>2</w:t>
            </w:r>
          </w:p>
          <w:p w14:paraId="33F37CE0" w14:textId="77777777" w:rsidR="00746009" w:rsidRDefault="006E7985">
            <w:pPr>
              <w:pStyle w:val="TableParagraph"/>
              <w:spacing w:line="182" w:lineRule="exact"/>
              <w:ind w:left="289"/>
            </w:pPr>
            <w:r>
              <w:t>Useful piston</w:t>
            </w:r>
            <w:r>
              <w:rPr>
                <w:spacing w:val="1"/>
              </w:rPr>
              <w:t xml:space="preserve"> </w:t>
            </w:r>
            <w:r>
              <w:t>Area</w:t>
            </w:r>
            <w:r>
              <w:rPr>
                <w:spacing w:val="1"/>
              </w:rPr>
              <w:t xml:space="preserve"> </w:t>
            </w:r>
            <w:r>
              <w:t>(m</w:t>
            </w:r>
            <w:r>
              <w:rPr>
                <w:spacing w:val="16"/>
              </w:rPr>
              <w:t xml:space="preserve"> </w:t>
            </w:r>
            <w:r>
              <w:t>)</w:t>
            </w:r>
          </w:p>
        </w:tc>
      </w:tr>
      <w:tr w:rsidR="00746009" w14:paraId="46D7ECD4" w14:textId="77777777">
        <w:trPr>
          <w:trHeight w:val="235"/>
        </w:trPr>
        <w:tc>
          <w:tcPr>
            <w:tcW w:w="531" w:type="dxa"/>
          </w:tcPr>
          <w:p w14:paraId="6FF3C5FE" w14:textId="77777777" w:rsidR="00746009" w:rsidRDefault="006E7985">
            <w:pPr>
              <w:pStyle w:val="TableParagraph"/>
              <w:spacing w:line="216" w:lineRule="exact"/>
            </w:pPr>
            <w:r>
              <w:t>p</w:t>
            </w:r>
          </w:p>
        </w:tc>
        <w:tc>
          <w:tcPr>
            <w:tcW w:w="648" w:type="dxa"/>
          </w:tcPr>
          <w:p w14:paraId="75FFA61E" w14:textId="77777777" w:rsidR="00746009" w:rsidRDefault="006E7985">
            <w:pPr>
              <w:pStyle w:val="TableParagraph"/>
              <w:spacing w:line="216" w:lineRule="exact"/>
              <w:ind w:left="228"/>
            </w:pPr>
            <w:r>
              <w:rPr>
                <w:w w:val="99"/>
              </w:rPr>
              <w:t>=</w:t>
            </w:r>
          </w:p>
        </w:tc>
        <w:tc>
          <w:tcPr>
            <w:tcW w:w="3072" w:type="dxa"/>
          </w:tcPr>
          <w:p w14:paraId="6B94CF0C" w14:textId="77777777" w:rsidR="00746009" w:rsidRDefault="006E7985">
            <w:pPr>
              <w:pStyle w:val="TableParagraph"/>
              <w:spacing w:line="216" w:lineRule="exact"/>
              <w:ind w:left="289"/>
            </w:pPr>
            <w:r>
              <w:t>Operating Pressure</w:t>
            </w:r>
            <w:r>
              <w:rPr>
                <w:spacing w:val="2"/>
              </w:rPr>
              <w:t xml:space="preserve"> </w:t>
            </w:r>
            <w:r>
              <w:t>(Pa)</w:t>
            </w:r>
          </w:p>
        </w:tc>
      </w:tr>
    </w:tbl>
    <w:p w14:paraId="64A56964" w14:textId="77777777" w:rsidR="00746009" w:rsidRDefault="00746009">
      <w:pPr>
        <w:pStyle w:val="BodyText"/>
      </w:pPr>
    </w:p>
    <w:p w14:paraId="38C8FC24" w14:textId="77777777" w:rsidR="00746009" w:rsidRDefault="00746009">
      <w:pPr>
        <w:pStyle w:val="BodyText"/>
        <w:spacing w:before="4"/>
        <w:rPr>
          <w:sz w:val="21"/>
        </w:rPr>
      </w:pPr>
    </w:p>
    <w:p w14:paraId="117DD09D" w14:textId="77777777" w:rsidR="00746009" w:rsidRDefault="006E7985">
      <w:pPr>
        <w:pStyle w:val="BodyText"/>
        <w:spacing w:line="242" w:lineRule="auto"/>
        <w:ind w:left="242" w:right="701"/>
        <w:jc w:val="both"/>
      </w:pPr>
      <w:r>
        <w:t>In practice, the effective piston force is significant. When calculating this,</w:t>
      </w:r>
      <w:r>
        <w:rPr>
          <w:spacing w:val="1"/>
        </w:rPr>
        <w:t xml:space="preserve"> </w:t>
      </w:r>
      <w:r>
        <w:t>frictional resistance should be taken into consideration. Under normal</w:t>
      </w:r>
      <w:r>
        <w:rPr>
          <w:spacing w:val="1"/>
        </w:rPr>
        <w:t xml:space="preserve"> </w:t>
      </w:r>
      <w:r>
        <w:t>operating conditions (pressure range of 400 to 800 kPa / 4 to 8 bar) fric-</w:t>
      </w:r>
      <w:r>
        <w:rPr>
          <w:spacing w:val="1"/>
        </w:rPr>
        <w:t xml:space="preserve"> </w:t>
      </w:r>
      <w:r>
        <w:t>tional force of approx. 10% of the theoretical piston force can be as-</w:t>
      </w:r>
      <w:r>
        <w:rPr>
          <w:spacing w:val="1"/>
        </w:rPr>
        <w:t xml:space="preserve"> </w:t>
      </w:r>
      <w:r>
        <w:t>sumed.</w:t>
      </w:r>
    </w:p>
    <w:p w14:paraId="22B8E137" w14:textId="77777777" w:rsidR="00746009" w:rsidRDefault="00746009">
      <w:pPr>
        <w:pStyle w:val="BodyText"/>
      </w:pPr>
    </w:p>
    <w:p w14:paraId="29A4CE14" w14:textId="77777777" w:rsidR="00746009" w:rsidRDefault="00746009">
      <w:pPr>
        <w:pStyle w:val="BodyText"/>
        <w:spacing w:before="8"/>
        <w:rPr>
          <w:sz w:val="21"/>
        </w:rPr>
      </w:pPr>
    </w:p>
    <w:p w14:paraId="3282999A" w14:textId="77777777" w:rsidR="00746009" w:rsidRDefault="006E7985">
      <w:pPr>
        <w:pStyle w:val="BodyText"/>
        <w:ind w:left="242"/>
        <w:jc w:val="both"/>
      </w:pPr>
      <w:r>
        <w:t>Single-acting</w:t>
      </w:r>
      <w:r>
        <w:rPr>
          <w:spacing w:val="1"/>
        </w:rPr>
        <w:t xml:space="preserve"> </w:t>
      </w:r>
      <w:r>
        <w:t>cylinder</w:t>
      </w:r>
    </w:p>
    <w:p w14:paraId="574B7599" w14:textId="77777777" w:rsidR="00746009" w:rsidRDefault="006E7985">
      <w:pPr>
        <w:pStyle w:val="BodyText"/>
        <w:spacing w:before="102"/>
        <w:ind w:left="242"/>
        <w:jc w:val="both"/>
      </w:pPr>
      <w:r>
        <w:t>F</w:t>
      </w:r>
      <w:r>
        <w:rPr>
          <w:vertAlign w:val="subscript"/>
        </w:rPr>
        <w:t>eff</w:t>
      </w:r>
      <w:r>
        <w:t xml:space="preserve">     </w:t>
      </w:r>
      <w:r>
        <w:rPr>
          <w:spacing w:val="54"/>
        </w:rPr>
        <w:t xml:space="preserve"> </w:t>
      </w:r>
      <w:r>
        <w:t xml:space="preserve">=       </w:t>
      </w:r>
      <w:r>
        <w:rPr>
          <w:spacing w:val="38"/>
        </w:rPr>
        <w:t xml:space="preserve"> </w:t>
      </w:r>
      <w:r>
        <w:t>(A</w:t>
      </w:r>
      <w:r>
        <w:rPr>
          <w:spacing w:val="1"/>
        </w:rPr>
        <w:t xml:space="preserve"> </w:t>
      </w: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  <w:spacing w:val="-11"/>
        </w:rPr>
        <w:t xml:space="preserve"> </w:t>
      </w:r>
      <w:r>
        <w:t>p)</w:t>
      </w:r>
      <w:r>
        <w:rPr>
          <w:spacing w:val="1"/>
        </w:rPr>
        <w:t xml:space="preserve"> </w:t>
      </w:r>
      <w:r>
        <w:t>- (F</w:t>
      </w:r>
      <w:r>
        <w:rPr>
          <w:vertAlign w:val="subscript"/>
        </w:rPr>
        <w:t>R</w:t>
      </w:r>
      <w:r>
        <w:t xml:space="preserve"> +</w:t>
      </w:r>
      <w:r>
        <w:rPr>
          <w:spacing w:val="1"/>
        </w:rPr>
        <w:t xml:space="preserve"> </w:t>
      </w:r>
      <w:r>
        <w:t>F</w:t>
      </w:r>
      <w:r>
        <w:rPr>
          <w:vertAlign w:val="subscript"/>
        </w:rPr>
        <w:t>F</w:t>
      </w:r>
      <w:r>
        <w:t>)</w:t>
      </w:r>
    </w:p>
    <w:p w14:paraId="04EB4175" w14:textId="77777777" w:rsidR="00746009" w:rsidRDefault="00746009">
      <w:pPr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0" w:space="40"/>
            <w:col w:w="8040"/>
          </w:cols>
        </w:sectPr>
      </w:pPr>
    </w:p>
    <w:p w14:paraId="503AD4EF" w14:textId="77777777" w:rsidR="00746009" w:rsidRDefault="00746009">
      <w:pPr>
        <w:pStyle w:val="BodyText"/>
        <w:rPr>
          <w:sz w:val="20"/>
        </w:rPr>
      </w:pPr>
    </w:p>
    <w:p w14:paraId="7C07ADD6" w14:textId="77777777" w:rsidR="00746009" w:rsidRDefault="00746009">
      <w:pPr>
        <w:pStyle w:val="BodyText"/>
        <w:rPr>
          <w:sz w:val="20"/>
        </w:rPr>
      </w:pPr>
    </w:p>
    <w:p w14:paraId="4DA4E2DA" w14:textId="77777777" w:rsidR="00746009" w:rsidRDefault="00746009">
      <w:pPr>
        <w:pStyle w:val="BodyText"/>
        <w:rPr>
          <w:sz w:val="20"/>
        </w:rPr>
      </w:pPr>
    </w:p>
    <w:p w14:paraId="499FA5A1" w14:textId="77777777" w:rsidR="00746009" w:rsidRDefault="00746009">
      <w:pPr>
        <w:pStyle w:val="BodyText"/>
        <w:rPr>
          <w:sz w:val="20"/>
        </w:rPr>
      </w:pPr>
    </w:p>
    <w:p w14:paraId="0CA1E290" w14:textId="77777777" w:rsidR="00746009" w:rsidRDefault="00746009">
      <w:pPr>
        <w:pStyle w:val="BodyText"/>
        <w:rPr>
          <w:sz w:val="20"/>
        </w:rPr>
      </w:pPr>
    </w:p>
    <w:p w14:paraId="397D7652" w14:textId="77777777" w:rsidR="00746009" w:rsidRDefault="00746009">
      <w:pPr>
        <w:pStyle w:val="BodyText"/>
        <w:rPr>
          <w:sz w:val="20"/>
        </w:rPr>
      </w:pPr>
    </w:p>
    <w:p w14:paraId="1D30F09F" w14:textId="77777777" w:rsidR="00746009" w:rsidRDefault="00746009">
      <w:pPr>
        <w:pStyle w:val="BodyText"/>
        <w:rPr>
          <w:sz w:val="20"/>
        </w:rPr>
      </w:pPr>
    </w:p>
    <w:p w14:paraId="798BCC84" w14:textId="77777777" w:rsidR="00746009" w:rsidRDefault="00746009">
      <w:pPr>
        <w:pStyle w:val="BodyText"/>
        <w:rPr>
          <w:sz w:val="20"/>
        </w:rPr>
      </w:pPr>
    </w:p>
    <w:p w14:paraId="0331CC1C" w14:textId="77777777" w:rsidR="00746009" w:rsidRDefault="00746009">
      <w:pPr>
        <w:pStyle w:val="BodyText"/>
        <w:spacing w:before="10"/>
        <w:rPr>
          <w:sz w:val="25"/>
        </w:rPr>
      </w:pPr>
    </w:p>
    <w:p w14:paraId="286FEDDE" w14:textId="77777777" w:rsidR="00746009" w:rsidRDefault="006E7985">
      <w:pPr>
        <w:spacing w:before="100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6905311E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073A4A15" w14:textId="77777777" w:rsidR="00746009" w:rsidRDefault="006E7985">
      <w:pPr>
        <w:pStyle w:val="Heading1"/>
        <w:ind w:left="0" w:right="140"/>
        <w:jc w:val="right"/>
      </w:pPr>
      <w:r>
        <w:lastRenderedPageBreak/>
        <w:t>171</w:t>
      </w:r>
    </w:p>
    <w:p w14:paraId="6238B69B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627003F6">
          <v:group id="_x0000_s6037" style="width:116.4pt;height:.75pt;mso-position-horizontal-relative:char;mso-position-vertical-relative:line" coordsize="2328,15">
            <v:rect id="_x0000_s6038" style="position:absolute;width:2328;height:15" fillcolor="black" stroked="f"/>
            <w10:anchorlock/>
          </v:group>
        </w:pict>
      </w:r>
    </w:p>
    <w:p w14:paraId="34C2543E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1E2692A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8D42EF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F1A729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4AB529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B8D349E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3328543C" w14:textId="77777777" w:rsidR="00746009" w:rsidRDefault="006E7985">
      <w:pPr>
        <w:pStyle w:val="BodyText"/>
        <w:spacing w:before="67"/>
        <w:ind w:left="758"/>
      </w:pPr>
      <w:r>
        <w:t>Double-acting</w:t>
      </w:r>
      <w:r>
        <w:rPr>
          <w:spacing w:val="-9"/>
        </w:rPr>
        <w:t xml:space="preserve"> </w:t>
      </w:r>
      <w:r>
        <w:t>cylinders</w:t>
      </w:r>
    </w:p>
    <w:p w14:paraId="2D345C89" w14:textId="77777777" w:rsidR="00746009" w:rsidRDefault="00746009">
      <w:pPr>
        <w:pStyle w:val="BodyText"/>
        <w:spacing w:before="10"/>
        <w:rPr>
          <w:sz w:val="10"/>
        </w:rPr>
      </w:pPr>
    </w:p>
    <w:tbl>
      <w:tblPr>
        <w:tblW w:w="0" w:type="auto"/>
        <w:tblInd w:w="71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35"/>
        <w:gridCol w:w="617"/>
        <w:gridCol w:w="486"/>
        <w:gridCol w:w="2588"/>
      </w:tblGrid>
      <w:tr w:rsidR="00746009" w14:paraId="3AB5A1DC" w14:textId="77777777">
        <w:trPr>
          <w:trHeight w:val="269"/>
        </w:trPr>
        <w:tc>
          <w:tcPr>
            <w:tcW w:w="1635" w:type="dxa"/>
          </w:tcPr>
          <w:p w14:paraId="4CCECC56" w14:textId="77777777" w:rsidR="00746009" w:rsidRDefault="006E7985">
            <w:pPr>
              <w:pStyle w:val="TableParagraph"/>
              <w:spacing w:before="16" w:line="232" w:lineRule="exact"/>
            </w:pPr>
            <w:r>
              <w:t>Forward</w:t>
            </w:r>
            <w:r>
              <w:rPr>
                <w:spacing w:val="2"/>
              </w:rPr>
              <w:t xml:space="preserve"> </w:t>
            </w:r>
            <w:r>
              <w:t>stroke</w:t>
            </w:r>
          </w:p>
        </w:tc>
        <w:tc>
          <w:tcPr>
            <w:tcW w:w="617" w:type="dxa"/>
          </w:tcPr>
          <w:p w14:paraId="3481CD8B" w14:textId="77777777" w:rsidR="00746009" w:rsidRDefault="006E7985">
            <w:pPr>
              <w:pStyle w:val="TableParagraph"/>
              <w:spacing w:before="16" w:line="232" w:lineRule="exact"/>
              <w:ind w:left="117"/>
              <w:rPr>
                <w:sz w:val="14"/>
              </w:rPr>
            </w:pPr>
            <w:r>
              <w:rPr>
                <w:position w:val="3"/>
              </w:rPr>
              <w:t>F</w:t>
            </w:r>
            <w:r>
              <w:rPr>
                <w:sz w:val="14"/>
              </w:rPr>
              <w:t>eff</w:t>
            </w:r>
          </w:p>
        </w:tc>
        <w:tc>
          <w:tcPr>
            <w:tcW w:w="486" w:type="dxa"/>
          </w:tcPr>
          <w:p w14:paraId="72B72037" w14:textId="77777777" w:rsidR="00746009" w:rsidRDefault="006E7985">
            <w:pPr>
              <w:pStyle w:val="TableParagraph"/>
              <w:spacing w:before="16" w:line="232" w:lineRule="exact"/>
              <w:ind w:left="207"/>
            </w:pPr>
            <w:r>
              <w:rPr>
                <w:w w:val="99"/>
              </w:rPr>
              <w:t>=</w:t>
            </w:r>
          </w:p>
        </w:tc>
        <w:tc>
          <w:tcPr>
            <w:tcW w:w="2588" w:type="dxa"/>
          </w:tcPr>
          <w:p w14:paraId="765BCC32" w14:textId="77777777" w:rsidR="00746009" w:rsidRDefault="006E7985">
            <w:pPr>
              <w:pStyle w:val="TableParagraph"/>
              <w:spacing w:line="249" w:lineRule="exact"/>
              <w:ind w:left="147"/>
            </w:pPr>
            <w:r>
              <w:t>(A</w:t>
            </w:r>
            <w:r>
              <w:rPr>
                <w:spacing w:val="-5"/>
              </w:rPr>
              <w:t xml:space="preserve"> </w:t>
            </w:r>
            <w:r>
              <w:rPr>
                <w:rFonts w:ascii="Lucida Sans Unicode" w:hAnsi="Lucida Sans Unicode"/>
              </w:rPr>
              <w:t>•</w:t>
            </w:r>
            <w:r>
              <w:rPr>
                <w:rFonts w:ascii="Lucida Sans Unicode" w:hAnsi="Lucida Sans Unicode"/>
                <w:spacing w:val="-17"/>
              </w:rPr>
              <w:t xml:space="preserve"> </w:t>
            </w:r>
            <w:r>
              <w:t>p)</w:t>
            </w:r>
            <w:r>
              <w:rPr>
                <w:spacing w:val="-6"/>
              </w:rPr>
              <w:t xml:space="preserve"> </w:t>
            </w:r>
            <w:r>
              <w:t>-</w:t>
            </w:r>
            <w:r>
              <w:rPr>
                <w:spacing w:val="-6"/>
              </w:rPr>
              <w:t xml:space="preserve"> </w:t>
            </w:r>
            <w:r>
              <w:t>F</w:t>
            </w:r>
            <w:r>
              <w:rPr>
                <w:vertAlign w:val="subscript"/>
              </w:rPr>
              <w:t>R</w:t>
            </w:r>
          </w:p>
        </w:tc>
      </w:tr>
      <w:tr w:rsidR="00746009" w14:paraId="3FAD2595" w14:textId="77777777">
        <w:trPr>
          <w:trHeight w:val="521"/>
        </w:trPr>
        <w:tc>
          <w:tcPr>
            <w:tcW w:w="1635" w:type="dxa"/>
          </w:tcPr>
          <w:p w14:paraId="650F4CF6" w14:textId="77777777" w:rsidR="00746009" w:rsidRDefault="006E7985">
            <w:pPr>
              <w:pStyle w:val="TableParagraph"/>
              <w:spacing w:before="16"/>
            </w:pPr>
            <w:r>
              <w:t>Return</w:t>
            </w:r>
            <w:r>
              <w:rPr>
                <w:spacing w:val="-3"/>
              </w:rPr>
              <w:t xml:space="preserve"> </w:t>
            </w:r>
            <w:r>
              <w:t>stroke</w:t>
            </w:r>
          </w:p>
        </w:tc>
        <w:tc>
          <w:tcPr>
            <w:tcW w:w="617" w:type="dxa"/>
          </w:tcPr>
          <w:p w14:paraId="1708639E" w14:textId="77777777" w:rsidR="00746009" w:rsidRDefault="006E7985">
            <w:pPr>
              <w:pStyle w:val="TableParagraph"/>
              <w:spacing w:before="7" w:line="252" w:lineRule="exact"/>
              <w:ind w:left="116" w:right="190" w:hanging="1"/>
              <w:rPr>
                <w:sz w:val="14"/>
              </w:rPr>
            </w:pPr>
            <w:r>
              <w:rPr>
                <w:position w:val="3"/>
              </w:rPr>
              <w:t>F</w:t>
            </w:r>
            <w:r>
              <w:rPr>
                <w:sz w:val="14"/>
              </w:rPr>
              <w:t>eff</w:t>
            </w:r>
            <w:r>
              <w:rPr>
                <w:spacing w:val="-35"/>
                <w:sz w:val="14"/>
              </w:rPr>
              <w:t xml:space="preserve"> </w:t>
            </w:r>
            <w:r>
              <w:rPr>
                <w:position w:val="3"/>
              </w:rPr>
              <w:t>F</w:t>
            </w:r>
            <w:r>
              <w:rPr>
                <w:sz w:val="14"/>
              </w:rPr>
              <w:t>eff</w:t>
            </w:r>
          </w:p>
        </w:tc>
        <w:tc>
          <w:tcPr>
            <w:tcW w:w="486" w:type="dxa"/>
          </w:tcPr>
          <w:p w14:paraId="37E26D9B" w14:textId="77777777" w:rsidR="00746009" w:rsidRDefault="006E7985">
            <w:pPr>
              <w:pStyle w:val="TableParagraph"/>
              <w:spacing w:before="16"/>
              <w:ind w:left="207"/>
            </w:pPr>
            <w:r>
              <w:rPr>
                <w:w w:val="99"/>
              </w:rPr>
              <w:t>=</w:t>
            </w:r>
          </w:p>
          <w:p w14:paraId="0493988C" w14:textId="77777777" w:rsidR="00746009" w:rsidRDefault="006E7985">
            <w:pPr>
              <w:pStyle w:val="TableParagraph"/>
              <w:spacing w:before="3" w:line="233" w:lineRule="exact"/>
              <w:ind w:left="207"/>
            </w:pPr>
            <w:r>
              <w:rPr>
                <w:w w:val="99"/>
              </w:rPr>
              <w:t>=</w:t>
            </w:r>
          </w:p>
        </w:tc>
        <w:tc>
          <w:tcPr>
            <w:tcW w:w="2588" w:type="dxa"/>
          </w:tcPr>
          <w:p w14:paraId="2D4FE00B" w14:textId="77777777" w:rsidR="00746009" w:rsidRDefault="006E7985">
            <w:pPr>
              <w:pStyle w:val="TableParagraph"/>
              <w:spacing w:line="292" w:lineRule="exact"/>
              <w:ind w:left="147"/>
            </w:pPr>
            <w:r>
              <w:t>(A'</w:t>
            </w:r>
            <w:r>
              <w:rPr>
                <w:spacing w:val="-6"/>
              </w:rPr>
              <w:t xml:space="preserve"> </w:t>
            </w:r>
            <w:r>
              <w:rPr>
                <w:rFonts w:ascii="Lucida Sans Unicode" w:hAnsi="Lucida Sans Unicode"/>
              </w:rPr>
              <w:t>•</w:t>
            </w:r>
            <w:r>
              <w:rPr>
                <w:rFonts w:ascii="Lucida Sans Unicode" w:hAnsi="Lucida Sans Unicode"/>
                <w:spacing w:val="-17"/>
              </w:rPr>
              <w:t xml:space="preserve"> </w:t>
            </w:r>
            <w:r>
              <w:t>p)</w:t>
            </w:r>
            <w:r>
              <w:rPr>
                <w:spacing w:val="-6"/>
              </w:rPr>
              <w:t xml:space="preserve"> </w:t>
            </w:r>
            <w:r>
              <w:t>-</w:t>
            </w:r>
            <w:r>
              <w:rPr>
                <w:spacing w:val="-6"/>
              </w:rPr>
              <w:t xml:space="preserve"> </w:t>
            </w:r>
            <w:r>
              <w:t>F</w:t>
            </w:r>
            <w:r>
              <w:rPr>
                <w:vertAlign w:val="subscript"/>
              </w:rPr>
              <w:t>R</w:t>
            </w:r>
          </w:p>
          <w:p w14:paraId="6C52CDC6" w14:textId="77777777" w:rsidR="00746009" w:rsidRDefault="006E7985">
            <w:pPr>
              <w:pStyle w:val="TableParagraph"/>
              <w:spacing w:line="209" w:lineRule="exact"/>
              <w:ind w:left="147"/>
            </w:pPr>
            <w:r>
              <w:t>effective</w:t>
            </w:r>
            <w:r>
              <w:rPr>
                <w:spacing w:val="1"/>
              </w:rPr>
              <w:t xml:space="preserve"> </w:t>
            </w:r>
            <w:r>
              <w:t>piston</w:t>
            </w:r>
            <w:r>
              <w:rPr>
                <w:spacing w:val="1"/>
              </w:rPr>
              <w:t xml:space="preserve"> </w:t>
            </w:r>
            <w:r>
              <w:t>force</w:t>
            </w:r>
            <w:r>
              <w:rPr>
                <w:spacing w:val="1"/>
              </w:rPr>
              <w:t xml:space="preserve"> </w:t>
            </w:r>
            <w:r>
              <w:t>(N)</w:t>
            </w:r>
          </w:p>
        </w:tc>
      </w:tr>
    </w:tbl>
    <w:p w14:paraId="70879A52" w14:textId="77777777" w:rsidR="00746009" w:rsidRDefault="006E7985">
      <w:pPr>
        <w:pStyle w:val="BodyText"/>
        <w:tabs>
          <w:tab w:val="left" w:pos="3168"/>
          <w:tab w:val="left" w:pos="3593"/>
        </w:tabs>
        <w:ind w:left="2460"/>
      </w:pPr>
      <w:r>
        <w:pict w14:anchorId="7E54E4FB">
          <v:shape id="_x0000_s6036" type="#_x0000_t202" style="position:absolute;left:0;text-align:left;margin-left:329.6pt;margin-top:-1.75pt;width:3.95pt;height:7.05pt;z-index:-25153024;mso-position-horizontal-relative:page;mso-position-vertical-relative:text" filled="f" stroked="f">
            <v:textbox inset="0,0,0,0">
              <w:txbxContent>
                <w:p w14:paraId="41BC3705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t>A</w:t>
      </w:r>
      <w:r>
        <w:tab/>
        <w:t>=</w:t>
      </w:r>
      <w:r>
        <w:tab/>
        <w:t>useful</w:t>
      </w:r>
      <w:r>
        <w:rPr>
          <w:spacing w:val="1"/>
        </w:rPr>
        <w:t xml:space="preserve"> </w:t>
      </w:r>
      <w:r>
        <w:t>piston</w:t>
      </w:r>
      <w:r>
        <w:rPr>
          <w:spacing w:val="2"/>
        </w:rPr>
        <w:t xml:space="preserve"> </w:t>
      </w:r>
      <w:r>
        <w:t>surface</w:t>
      </w:r>
      <w:r>
        <w:rPr>
          <w:spacing w:val="2"/>
        </w:rPr>
        <w:t xml:space="preserve"> </w:t>
      </w:r>
      <w:r>
        <w:t>(m</w:t>
      </w:r>
      <w:r>
        <w:rPr>
          <w:spacing w:val="16"/>
        </w:rPr>
        <w:t xml:space="preserve"> </w:t>
      </w:r>
      <w:r>
        <w:t>)</w:t>
      </w:r>
    </w:p>
    <w:p w14:paraId="1D3829C9" w14:textId="77777777" w:rsidR="00746009" w:rsidRDefault="006E7985">
      <w:pPr>
        <w:spacing w:before="55" w:line="177" w:lineRule="exact"/>
        <w:ind w:left="2734" w:right="5286"/>
        <w:jc w:val="center"/>
        <w:rPr>
          <w:rFonts w:ascii="Arial" w:hAnsi="Arial"/>
          <w:i/>
        </w:rPr>
      </w:pPr>
      <w:r>
        <w:rPr>
          <w:w w:val="95"/>
        </w:rPr>
        <w:t>D</w:t>
      </w:r>
      <w:r>
        <w:rPr>
          <w:rFonts w:ascii="Arial" w:hAnsi="Arial"/>
          <w:i/>
          <w:w w:val="95"/>
          <w:vertAlign w:val="superscript"/>
        </w:rPr>
        <w:t>2</w:t>
      </w:r>
      <w:r>
        <w:rPr>
          <w:rFonts w:ascii="Arial" w:hAnsi="Arial"/>
          <w:i/>
          <w:spacing w:val="21"/>
          <w:w w:val="95"/>
        </w:rPr>
        <w:t xml:space="preserve"> </w:t>
      </w:r>
      <w:r>
        <w:rPr>
          <w:rFonts w:ascii="Arial" w:hAnsi="Arial"/>
          <w:i/>
          <w:w w:val="95"/>
        </w:rPr>
        <w:t>•</w:t>
      </w:r>
      <w:r>
        <w:rPr>
          <w:rFonts w:ascii="Arial" w:hAnsi="Arial"/>
          <w:i/>
          <w:spacing w:val="-34"/>
          <w:w w:val="95"/>
        </w:rPr>
        <w:t xml:space="preserve"> </w:t>
      </w:r>
      <w:r>
        <w:rPr>
          <w:rFonts w:ascii="Arial" w:hAnsi="Arial"/>
          <w:i/>
          <w:w w:val="95"/>
        </w:rPr>
        <w:t>π</w:t>
      </w:r>
    </w:p>
    <w:p w14:paraId="0EA7D060" w14:textId="77777777" w:rsidR="00746009" w:rsidRDefault="006E7985">
      <w:pPr>
        <w:pStyle w:val="BodyText"/>
        <w:tabs>
          <w:tab w:val="left" w:pos="3627"/>
          <w:tab w:val="left" w:pos="3956"/>
          <w:tab w:val="left" w:pos="4331"/>
        </w:tabs>
        <w:spacing w:line="168" w:lineRule="auto"/>
        <w:ind w:left="3168"/>
        <w:rPr>
          <w:rFonts w:ascii="Lucida Sans Unicode"/>
        </w:rPr>
      </w:pPr>
      <w:r>
        <w:pict w14:anchorId="19E1719D">
          <v:line id="_x0000_s6035" style="position:absolute;left:0;text-align:left;z-index:-25155072;mso-position-horizontal-relative:page" from="218.45pt,7.55pt" to="249.05pt,7.55pt" strokeweight=".17603mm">
            <w10:wrap anchorx="page"/>
          </v:line>
        </w:pict>
      </w:r>
      <w:r>
        <w:t>=</w:t>
      </w:r>
      <w:r>
        <w:tab/>
      </w:r>
      <w:r>
        <w:rPr>
          <w:rFonts w:ascii="Lucida Sans Unicode"/>
        </w:rPr>
        <w:t>(</w:t>
      </w:r>
      <w:r>
        <w:rPr>
          <w:rFonts w:ascii="Lucida Sans Unicode"/>
        </w:rPr>
        <w:tab/>
      </w:r>
      <w:r>
        <w:rPr>
          <w:position w:val="-16"/>
        </w:rPr>
        <w:t>4</w:t>
      </w:r>
      <w:r>
        <w:rPr>
          <w:position w:val="-16"/>
        </w:rPr>
        <w:tab/>
      </w:r>
      <w:r>
        <w:rPr>
          <w:rFonts w:ascii="Lucida Sans Unicode"/>
        </w:rPr>
        <w:t>)</w:t>
      </w:r>
    </w:p>
    <w:p w14:paraId="56F1A9DF" w14:textId="77777777" w:rsidR="00746009" w:rsidRDefault="006E7985">
      <w:pPr>
        <w:pStyle w:val="BodyText"/>
        <w:tabs>
          <w:tab w:val="left" w:pos="3168"/>
          <w:tab w:val="left" w:pos="3594"/>
        </w:tabs>
        <w:spacing w:before="31"/>
        <w:ind w:left="2460"/>
      </w:pPr>
      <w:r>
        <w:pict w14:anchorId="78D05465">
          <v:shape id="_x0000_s6034" type="#_x0000_t202" style="position:absolute;left:0;text-align:left;margin-left:336.9pt;margin-top:-.2pt;width:3.95pt;height:7.05pt;z-index:-25152512;mso-position-horizontal-relative:page" filled="f" stroked="f">
            <v:textbox inset="0,0,0,0">
              <w:txbxContent>
                <w:p w14:paraId="0C4338D2" w14:textId="77777777" w:rsidR="00746009" w:rsidRDefault="006E7985">
                  <w:pPr>
                    <w:spacing w:before="9" w:line="131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t>A'</w:t>
      </w:r>
      <w:r>
        <w:tab/>
        <w:t>=</w:t>
      </w:r>
      <w:r>
        <w:tab/>
        <w:t>useful</w:t>
      </w:r>
      <w:r>
        <w:rPr>
          <w:spacing w:val="1"/>
        </w:rPr>
        <w:t xml:space="preserve"> </w:t>
      </w:r>
      <w:r>
        <w:t>annular</w:t>
      </w:r>
      <w:r>
        <w:rPr>
          <w:spacing w:val="2"/>
        </w:rPr>
        <w:t xml:space="preserve"> </w:t>
      </w:r>
      <w:r>
        <w:t>surface</w:t>
      </w:r>
      <w:r>
        <w:rPr>
          <w:spacing w:val="2"/>
        </w:rPr>
        <w:t xml:space="preserve"> </w:t>
      </w:r>
      <w:r>
        <w:t>(m</w:t>
      </w:r>
      <w:r>
        <w:rPr>
          <w:spacing w:val="16"/>
        </w:rPr>
        <w:t xml:space="preserve"> </w:t>
      </w:r>
      <w:r>
        <w:t>)</w:t>
      </w:r>
    </w:p>
    <w:p w14:paraId="100EB64B" w14:textId="77777777" w:rsidR="00746009" w:rsidRDefault="00746009">
      <w:p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1F740C67" w14:textId="77777777" w:rsidR="00746009" w:rsidRDefault="006E7985">
      <w:pPr>
        <w:pStyle w:val="BodyText"/>
        <w:tabs>
          <w:tab w:val="left" w:pos="452"/>
        </w:tabs>
        <w:spacing w:before="159"/>
        <w:ind w:right="92"/>
        <w:jc w:val="right"/>
      </w:pPr>
      <w:r>
        <w:pict w14:anchorId="6B42A804">
          <v:shape id="_x0000_s6033" type="#_x0000_t202" style="position:absolute;left:0;text-align:left;margin-left:226.45pt;margin-top:6.2pt;width:3.95pt;height:7pt;z-index:15862272;mso-position-horizontal-relative:page" filled="f" stroked="f">
            <v:textbox inset="0,0,0,0">
              <w:txbxContent>
                <w:p w14:paraId="13C7B015" w14:textId="77777777" w:rsidR="00746009" w:rsidRDefault="006E7985">
                  <w:pPr>
                    <w:spacing w:before="11" w:line="129" w:lineRule="exact"/>
                    <w:rPr>
                      <w:sz w:val="14"/>
                    </w:rPr>
                  </w:pPr>
                  <w:r>
                    <w:rPr>
                      <w:sz w:val="14"/>
                    </w:rPr>
                    <w:t>2</w:t>
                  </w:r>
                </w:p>
              </w:txbxContent>
            </v:textbox>
            <w10:wrap anchorx="page"/>
          </v:shape>
        </w:pict>
      </w:r>
      <w:r>
        <w:t>=</w:t>
      </w:r>
      <w:r>
        <w:tab/>
        <w:t>(D</w:t>
      </w:r>
    </w:p>
    <w:p w14:paraId="420C84E3" w14:textId="77777777" w:rsidR="00746009" w:rsidRDefault="006E7985">
      <w:pPr>
        <w:pStyle w:val="ListParagraph"/>
        <w:numPr>
          <w:ilvl w:val="0"/>
          <w:numId w:val="5"/>
        </w:numPr>
        <w:tabs>
          <w:tab w:val="left" w:pos="191"/>
        </w:tabs>
        <w:spacing w:before="16" w:line="355" w:lineRule="exact"/>
        <w:rPr>
          <w:rFonts w:ascii="Arial" w:hAnsi="Arial"/>
          <w:i/>
        </w:rPr>
      </w:pPr>
      <w:r>
        <w:rPr>
          <w:spacing w:val="13"/>
        </w:rPr>
        <w:br w:type="column"/>
      </w:r>
      <w:r>
        <w:rPr>
          <w:w w:val="90"/>
        </w:rPr>
        <w:t>d</w:t>
      </w:r>
      <w:r>
        <w:rPr>
          <w:w w:val="90"/>
          <w:vertAlign w:val="superscript"/>
        </w:rPr>
        <w:t>2</w:t>
      </w:r>
      <w:r>
        <w:rPr>
          <w:spacing w:val="-5"/>
          <w:w w:val="90"/>
        </w:rPr>
        <w:t xml:space="preserve"> </w:t>
      </w:r>
      <w:r>
        <w:rPr>
          <w:w w:val="90"/>
        </w:rPr>
        <w:t>)</w:t>
      </w:r>
      <w:r>
        <w:rPr>
          <w:spacing w:val="-12"/>
          <w:w w:val="90"/>
        </w:rPr>
        <w:t xml:space="preserve"> </w:t>
      </w:r>
      <w:r>
        <w:rPr>
          <w:rFonts w:ascii="Arial" w:hAnsi="Arial"/>
          <w:i/>
          <w:w w:val="90"/>
          <w:position w:val="14"/>
        </w:rPr>
        <w:t>π</w:t>
      </w:r>
    </w:p>
    <w:p w14:paraId="7552DE84" w14:textId="77777777" w:rsidR="00746009" w:rsidRDefault="006E7985">
      <w:pPr>
        <w:pStyle w:val="BodyText"/>
        <w:spacing w:line="211" w:lineRule="exact"/>
        <w:ind w:left="579"/>
      </w:pPr>
      <w:r>
        <w:pict w14:anchorId="77348F12">
          <v:line id="_x0000_s6032" style="position:absolute;left:0;text-align:left;z-index:-25154560;mso-position-horizontal-relative:page" from="260pt,-3.2pt" to="268.4pt,-3.2pt" strokeweight=".17603mm">
            <w10:wrap anchorx="page"/>
          </v:line>
        </w:pict>
      </w:r>
      <w:r>
        <w:t>4</w:t>
      </w:r>
    </w:p>
    <w:p w14:paraId="072F56EE" w14:textId="77777777" w:rsidR="00746009" w:rsidRDefault="00746009">
      <w:pPr>
        <w:spacing w:line="211" w:lineRule="exact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3947" w:space="40"/>
            <w:col w:w="6553"/>
          </w:cols>
        </w:sectPr>
      </w:pPr>
    </w:p>
    <w:p w14:paraId="3E26AE5F" w14:textId="77777777" w:rsidR="00746009" w:rsidRDefault="006E7985">
      <w:pPr>
        <w:pStyle w:val="BodyText"/>
        <w:tabs>
          <w:tab w:val="left" w:pos="3168"/>
          <w:tab w:val="left" w:pos="3593"/>
        </w:tabs>
        <w:ind w:left="2460"/>
      </w:pPr>
      <w:r>
        <w:t>p</w:t>
      </w:r>
      <w:r>
        <w:tab/>
        <w:t>=</w:t>
      </w:r>
      <w:r>
        <w:tab/>
        <w:t>Working</w:t>
      </w:r>
      <w:r>
        <w:rPr>
          <w:spacing w:val="-3"/>
        </w:rPr>
        <w:t xml:space="preserve"> </w:t>
      </w:r>
      <w:r>
        <w:t>pressure</w:t>
      </w:r>
      <w:r>
        <w:rPr>
          <w:spacing w:val="-3"/>
        </w:rPr>
        <w:t xml:space="preserve"> </w:t>
      </w:r>
      <w:r>
        <w:t>(Pa)</w:t>
      </w:r>
    </w:p>
    <w:p w14:paraId="6CFC380B" w14:textId="77777777" w:rsidR="00746009" w:rsidRDefault="006E7985">
      <w:pPr>
        <w:pStyle w:val="BodyText"/>
        <w:tabs>
          <w:tab w:val="left" w:pos="3167"/>
          <w:tab w:val="left" w:pos="3593"/>
        </w:tabs>
        <w:spacing w:before="3" w:line="242" w:lineRule="auto"/>
        <w:ind w:left="2460" w:right="3072"/>
      </w:pPr>
      <w:r>
        <w:t>F</w:t>
      </w:r>
      <w:r>
        <w:rPr>
          <w:vertAlign w:val="subscript"/>
        </w:rPr>
        <w:t>R</w:t>
      </w:r>
      <w:r>
        <w:tab/>
        <w:t>=</w:t>
      </w:r>
      <w:r>
        <w:tab/>
        <w:t>Frictional force (approx. 10</w:t>
      </w:r>
      <w:r>
        <w:rPr>
          <w:spacing w:val="1"/>
        </w:rPr>
        <w:t xml:space="preserve"> </w:t>
      </w:r>
      <w:r>
        <w:t>% of F</w:t>
      </w:r>
      <w:r>
        <w:rPr>
          <w:vertAlign w:val="subscript"/>
        </w:rPr>
        <w:t>th</w:t>
      </w:r>
      <w:r>
        <w:t>) (N)</w:t>
      </w:r>
      <w:r>
        <w:rPr>
          <w:spacing w:val="-55"/>
        </w:rPr>
        <w:t xml:space="preserve"> </w:t>
      </w:r>
      <w:r>
        <w:t>F</w:t>
      </w:r>
      <w:r>
        <w:rPr>
          <w:vertAlign w:val="subscript"/>
        </w:rPr>
        <w:t>F</w:t>
      </w:r>
      <w:r>
        <w:tab/>
        <w:t>=</w:t>
      </w:r>
      <w:r>
        <w:tab/>
        <w:t>Return</w:t>
      </w:r>
      <w:r>
        <w:rPr>
          <w:spacing w:val="1"/>
        </w:rPr>
        <w:t xml:space="preserve"> </w:t>
      </w:r>
      <w:r>
        <w:t>spring</w:t>
      </w:r>
      <w:r>
        <w:rPr>
          <w:spacing w:val="2"/>
        </w:rPr>
        <w:t xml:space="preserve"> </w:t>
      </w:r>
      <w:r>
        <w:t>force</w:t>
      </w:r>
      <w:r>
        <w:rPr>
          <w:spacing w:val="2"/>
        </w:rPr>
        <w:t xml:space="preserve"> </w:t>
      </w:r>
      <w:r>
        <w:t>(N)</w:t>
      </w:r>
    </w:p>
    <w:p w14:paraId="22FEED6B" w14:textId="77777777" w:rsidR="00746009" w:rsidRPr="006E7985" w:rsidRDefault="006E7985">
      <w:pPr>
        <w:pStyle w:val="BodyText"/>
        <w:tabs>
          <w:tab w:val="left" w:pos="3167"/>
          <w:tab w:val="left" w:pos="3593"/>
        </w:tabs>
        <w:spacing w:before="1"/>
        <w:ind w:left="2460"/>
        <w:rPr>
          <w:lang w:val="de-DE"/>
        </w:rPr>
      </w:pPr>
      <w:r w:rsidRPr="006E7985">
        <w:rPr>
          <w:lang w:val="de-DE"/>
        </w:rPr>
        <w:t>D</w:t>
      </w:r>
      <w:r w:rsidRPr="006E7985">
        <w:rPr>
          <w:lang w:val="de-DE"/>
        </w:rPr>
        <w:tab/>
        <w:t>=</w:t>
      </w:r>
      <w:r w:rsidRPr="006E7985">
        <w:rPr>
          <w:lang w:val="de-DE"/>
        </w:rPr>
        <w:tab/>
        <w:t>Cylinder</w:t>
      </w:r>
      <w:r w:rsidRPr="006E7985">
        <w:rPr>
          <w:spacing w:val="-3"/>
          <w:lang w:val="de-DE"/>
        </w:rPr>
        <w:t xml:space="preserve"> </w:t>
      </w:r>
      <w:r w:rsidRPr="006E7985">
        <w:rPr>
          <w:lang w:val="de-DE"/>
        </w:rPr>
        <w:t>diameter</w:t>
      </w:r>
      <w:r w:rsidRPr="006E7985">
        <w:rPr>
          <w:spacing w:val="-3"/>
          <w:lang w:val="de-DE"/>
        </w:rPr>
        <w:t xml:space="preserve"> </w:t>
      </w:r>
      <w:r w:rsidRPr="006E7985">
        <w:rPr>
          <w:lang w:val="de-DE"/>
        </w:rPr>
        <w:t>(m)</w:t>
      </w:r>
    </w:p>
    <w:p w14:paraId="28E6D93F" w14:textId="77777777" w:rsidR="00746009" w:rsidRPr="006E7985" w:rsidRDefault="006E7985">
      <w:pPr>
        <w:pStyle w:val="BodyText"/>
        <w:tabs>
          <w:tab w:val="left" w:pos="3168"/>
          <w:tab w:val="left" w:pos="3593"/>
        </w:tabs>
        <w:spacing w:before="3"/>
        <w:ind w:left="2460"/>
        <w:rPr>
          <w:lang w:val="de-DE"/>
        </w:rPr>
      </w:pPr>
      <w:r w:rsidRPr="006E7985">
        <w:rPr>
          <w:lang w:val="de-DE"/>
        </w:rPr>
        <w:t>d</w:t>
      </w:r>
      <w:r w:rsidRPr="006E7985">
        <w:rPr>
          <w:lang w:val="de-DE"/>
        </w:rPr>
        <w:tab/>
        <w:t>=</w:t>
      </w:r>
      <w:r w:rsidRPr="006E7985">
        <w:rPr>
          <w:lang w:val="de-DE"/>
        </w:rPr>
        <w:tab/>
        <w:t>Piston rod diameter (m).</w:t>
      </w:r>
    </w:p>
    <w:p w14:paraId="3B290248" w14:textId="77777777" w:rsidR="00746009" w:rsidRPr="006E7985" w:rsidRDefault="00746009">
      <w:pPr>
        <w:pStyle w:val="BodyText"/>
        <w:rPr>
          <w:sz w:val="20"/>
          <w:lang w:val="de-DE"/>
        </w:rPr>
      </w:pPr>
    </w:p>
    <w:p w14:paraId="2F494712" w14:textId="77777777" w:rsidR="00746009" w:rsidRPr="006E7985" w:rsidRDefault="00746009">
      <w:pPr>
        <w:pStyle w:val="BodyText"/>
        <w:spacing w:before="4"/>
        <w:rPr>
          <w:sz w:val="17"/>
          <w:lang w:val="de-DE"/>
        </w:rPr>
      </w:pPr>
    </w:p>
    <w:p w14:paraId="293838E2" w14:textId="77777777" w:rsidR="00746009" w:rsidRDefault="006E7985">
      <w:pPr>
        <w:spacing w:before="72" w:line="207" w:lineRule="exact"/>
        <w:ind w:left="8130"/>
        <w:rPr>
          <w:rFonts w:ascii="Arial"/>
          <w:i/>
          <w:sz w:val="18"/>
        </w:rPr>
      </w:pPr>
      <w:r>
        <w:pict w14:anchorId="36619BDA">
          <v:group id="_x0000_s6008" style="position:absolute;left:0;text-align:left;margin-left:86.15pt;margin-top:9.65pt;width:330pt;height:213.9pt;z-index:15860224;mso-position-horizontal-relative:page" coordorigin="1723,193" coordsize="6600,4278">
            <v:shape id="_x0000_s6031" style="position:absolute;left:2054;top:452;width:5922;height:3857" coordorigin="2054,452" coordsize="5922,3857" o:spt="100" adj="0,,0" path="m2054,452r,3857l7976,4309m2485,452r,3857m2753,452r,3857m2942,452r,3857m3103,452r,3857m3212,452r,3857m3320,452r,3857m3401,452r,3857m3481,452r,3857m3534,452r,3857m3966,452r,3857m4235,452r,3857m4424,452r,3857m4585,452r,3857m4693,452r,3857m4800,452r,3857m4882,452r,3857m4963,452r,3857m5016,452r,3857m5446,452r,3857m5716,452r,3857m5904,452r,3857m6065,452r,3857m6172,452r,3857m6281,452r,3857m6361,452r,3857m6442,452r,3857m6497,452r,3857m6928,452r,3857m7195,452r,3857m7384,452r,3857m7546,452r,3857m7654,452r,3857m7762,452r,3857m7843,452r,3857m7924,452r,3857m7976,452r,3857e" filled="f" strokecolor="#121212" strokeweight=".07372mm">
              <v:stroke joinstyle="round"/>
              <v:formulas/>
              <v:path arrowok="t" o:connecttype="segments"/>
            </v:shape>
            <v:shape id="_x0000_s6030" style="position:absolute;left:2053;top:448;width:5921;height:3428" coordorigin="2053,448" coordsize="5921,3428" o:spt="100" adj="0,,0" path="m2053,3876r5921,m2053,3607r5921,m2053,3417r5921,m2053,3255r5921,m2053,3147r5921,m2053,3040r5921,m2053,2959r5921,m2053,2878r5921,m2053,2823r5921,m2053,2392r5921,m2053,2122r5921,m2053,1933r5921,m2053,1771r5921,m2053,1664r5921,m2053,1555r5921,m2053,1474r5921,m2053,1393r5921,m2053,1340r5921,m2053,908r5921,m2053,638r5921,m2053,448r5921,e" filled="f" strokecolor="#121212" strokeweight=".1178mm">
              <v:stroke joinstyle="round"/>
              <v:formulas/>
              <v:path arrowok="t" o:connecttype="segments"/>
            </v:shape>
            <v:shape id="_x0000_s6029" style="position:absolute;left:1947;top:386;width:64;height:551" coordorigin="1948,386" coordsize="64,551" o:spt="100" adj="0,,0" path="m2010,865r-1,-3l2009,860r-4,-4l2004,854r-4,-4l1991,846r-18,l1961,852r-1,2l1956,858r-2,4l1954,866r-2,2l1952,872r11,1l1963,871r1,-3l1964,865r2,-1l1967,861r3,-3l1972,858r2,-3l1976,855r2,-1l1985,854r2,1l1988,855r2,1l1992,858r1,l1996,860r,1l1997,862r,3l1999,867r,5l1998,873r,3l1997,877r,1l1996,880r-2,2l1993,884r-1,1l1991,888r-7,7l1980,897r-2,3l1973,903r-1,3l1967,908r-3,2l1963,913r-1,1l1960,915r-3,3l1956,920r-1,1l1955,922r-1,3l1952,926r,1l1951,930r,2l1950,933r,4l2010,937r,-11l1966,926r1,-1l1967,924r5,-5l1972,918r1,-2l1975,915r1,-1l1979,913r9,-10l1992,901r11,-11l2004,888r1,-2l2005,885r3,-2l2008,882r1,-2l2009,877r1,-1l2010,865xm2011,648r-1,-3l2010,643r-5,-5l2004,636r-2,-3l2000,633r-2,-1l1996,632r-2,-1l1996,631r1,-1l1999,628r1,-1l2000,626r2,l2004,624r,-2l2005,620r,-1l2006,618r,-10l2005,607r,-4l2004,602r,-1l1996,592r-2,l1992,591r-1,l1988,590r-1,-1l1973,589r-10,5l1958,598r-1,3l1956,602r-2,5l1954,609r-2,4l1963,614r1,-1l1964,610r2,-1l1966,607r2,-3l1968,603r2,-2l1972,601r1,-1l1974,600r2,-2l1978,598r1,-1l1981,597r3,1l1985,598r1,2l1987,600r1,1l1991,601r,1l1993,604r,2l1994,607r,2l1996,610r,4l1994,616r,3l1988,625r-2,l1985,626r-1,l1981,627r-6,l1974,637r4,l1978,636r7,l1987,637r1,l1991,638r2,2l1994,640r2,2l1997,644r,1l1998,646r1,3l1999,660r-1,1l1997,663r,1l1994,667r-1,2l1991,669r-3,3l1986,672r-1,1l1978,673r-2,-1l1973,672r-3,-3l1969,669r-1,-2l1967,666r,-2l1966,663r-2,-2l1964,660r-1,-3l1963,655r-12,1l1952,658r,4l1957,672r4,3l1963,676r1,2l1972,681r6,l1980,682r4,-1l1990,681r3,-1l1998,678r2,-3l2003,674r1,-2l2006,669r5,-9l2011,648xm2011,445r-12,l1999,404r,-18l1990,386r-3,3l1987,404r,41l1960,445r27,-41l1987,389r-39,56l1948,456r39,l1987,477r12,l1999,456r12,l2011,445xe" fillcolor="#121212" stroked="f">
              <v:stroke joinstyle="round"/>
              <v:formulas/>
              <v:path arrowok="t" o:connecttype="segments"/>
            </v:shape>
            <v:shape id="_x0000_s6028" type="#_x0000_t75" style="position:absolute;left:1822;top:1250;width:194;height:242">
              <v:imagedata r:id="rId377" o:title=""/>
            </v:shape>
            <v:shape id="_x0000_s6027" style="position:absolute;left:1947;top:1709;width:65;height:1722" coordorigin="1948,1710" coordsize="65,1722" o:spt="100" adj="0,,0" path="m2010,2349r-1,-3l2009,2344r-1,-2l2005,2340r-1,-3l2000,2334r-7,-4l1991,2330r-3,-1l1975,2329r-2,1l1970,2330r-9,5l1960,2337r-4,4l1954,2346r,3l1952,2352r,3l1963,2356r,-2l1964,2352r,-3l1966,2347r8,-9l1978,2338r2,-1l1984,2337r1,1l1988,2338r2,2l1992,2341r1,1l1994,2342r2,1l1996,2344r1,2l1997,2347r1,2l1999,2350r,5l1998,2356r,3l1997,2360r,1l1994,2366r-2,2l1991,2371r-7,7l1980,2380r-2,4l1973,2386r-1,3l1969,2390r-2,2l1964,2394r-1,2l1962,2397r-2,1l1958,2400r-1,2l1955,2404r,3l1952,2409r,3l1951,2413r,2l1950,2416r,4l2010,2420r,-11l1966,2409r1,-1l1967,2407r1,l1968,2406r2,-3l1972,2403r,-2l1973,2401r3,-4l1979,2396r2,-2l1984,2392r4,-4l1992,2385r1,-2l2004,2372r1,-2l2005,2368r3,-2l2008,2365r1,-1l2009,2360r1,-1l2010,2349xm2011,3400r-12,l1999,3358r,-18l1990,3340r-3,4l1987,3358r,42l1960,3400r27,-42l1987,3344r-39,56l1948,3410r39,l1987,3432r12,l1999,3410r12,l2011,3400xm2011,2103r-1,-2l2010,2100r-1,-2l2008,2096r-8,-7l1998,2088r-2,l1994,2086r2,l1997,2085r2,l2000,2084r,-1l2004,2079r,-1l2005,2077r,-1l2006,2074r,-10l2005,2062r,-2l2004,2058r,-2l1997,2049r-1,l1994,2048r-2,-1l1991,2047r-3,-1l1984,2046r-3,-2l1978,2044r-3,2l1973,2046r-3,1l1968,2047r-5,2l1962,2052r-1,1l1958,2054r-1,2l1956,2058r-1,3l1954,2064r,2l1952,2068r11,3l1964,2068r,-1l1966,2065r,-1l1967,2061r1,-1l1968,2059r2,-3l1972,2056r1,-1l1974,2055r2,-1l1985,2054r1,1l1987,2055r1,1l1991,2056r,2l1993,2060r,1l1994,2062r,3l1996,2067r,3l1994,2072r,4l1991,2079r-1,l1988,2080r-2,2l1985,2083r-5,l1979,2084r-4,l1974,2094r1,-2l1987,2092r1,2l1991,2094r6,6l1997,2101r1,1l1999,2104r,11l1998,2118r-1,1l1997,2120r-1,2l1993,2125r-2,1l1990,2126r-2,1l1986,2128r-10,l1975,2127r-2,l1972,2126r-2,l1967,2122r,-2l1964,2118r,-3l1963,2113r,-3l1951,2112r1,3l1952,2118r6,12l1963,2132r1,2l1967,2136r2,l1972,2137r3,1l1987,2138r3,-1l1993,2136r7,-4l2003,2130r1,-3l2008,2124r1,-4l2011,2115r,-12xm2011,1930r-12,l1999,1890r,-20l1990,1870r-3,4l1987,1890r,40l1960,1930r27,-40l1987,1874r-39,56l1948,1940r39,l1987,1963r12,l1999,1940r12,l2011,1930xm2012,3225r-1,-2l2011,3217r-1,-4l2008,3208r-3,-1l2004,3205r-2,-3l1997,3200r-3,-2l1992,3198r-2,-2l1978,3196r-3,2l1973,3198r-3,2l1968,3200r-1,1l1972,3177r36,l2008,3166r-46,l1954,3213r10,1l1964,3213r2,l1967,3212r,-1l1968,3211r2,-3l1972,3208r1,-1l1975,3207r1,-1l1985,3206r2,1l1988,3207r3,1l1992,3210r1,l1994,3212r3,2l1998,3217r1,1l1999,3220r1,3l2000,3231r-1,3l1999,3236r-1,2l1996,3241r-2,2l1992,3246r-2,1l1988,3248r-3,l1982,3249r-4,l1976,3248r-1,l1973,3247r-1,l1967,3242r,-1l1966,3240r-2,-3l1964,3236r-1,-2l1963,3231r-12,1l1952,3235r,3l1957,3248r5,5l1972,3258r16,l1992,3256r5,-2l2000,3252r5,-5l2011,3235r,-6l2012,3225xm2012,1768r-1,-3l2011,1759r-3,-7l2005,1749r-1,-2l2002,1744r-10,-4l1990,1740r-4,-2l1981,1738r-2,2l1975,1740r-7,3l1967,1744r5,-25l2008,1719r,-9l1962,1710r-8,46l1964,1758r,-2l1966,1755r1,l1967,1754r3,-4l1973,1750r1,-1l1979,1749r1,-1l1982,1749r5,l1988,1750r3,l1996,1755r1,3l1999,1760r,2l2000,1765r,9l1999,1776r,2l1998,1780r-1,2l1996,1784r-4,4l1990,1789r-2,1l1986,1790r-1,1l1976,1791r-1,-1l1973,1790r-1,-1l1970,1789r-2,-3l1967,1784r,-1l1964,1780r,-2l1963,1776r,-2l1951,1776r1,2l1952,1780r5,10l1961,1794r1,2l1967,1798r2,l1972,1800r3,l1978,1801r7,l1988,1800r4,l1994,1798r3,-2l2000,1795r5,-5l2010,1780r1,-3l2011,1771r1,-3xe" fillcolor="#121212" stroked="f">
              <v:stroke joinstyle="round"/>
              <v:formulas/>
              <v:path arrowok="t" o:connecttype="segments"/>
            </v:shape>
            <v:shape id="_x0000_s6026" type="#_x0000_t75" style="position:absolute;left:1891;top:2720;width:123;height:256">
              <v:imagedata r:id="rId378" o:title=""/>
            </v:shape>
            <v:shape id="_x0000_s6025" style="position:absolute;left:1950;top:3543;width:1179;height:928" coordorigin="1950,3543" coordsize="1179,928" o:spt="100" adj="0,,0" path="m1993,4244r-7,l1986,4245r-1,1l1984,4249r-3,2l1980,4254r-2,1l1973,4260r-3,1l1969,4262r-9,5l1960,4278r2,l1964,4275r2,l1967,4274r2,l1973,4270r2,l1980,4266r1,l1982,4264r,71l1993,4335r,-91xm2010,3832r-1,-2l2009,3828r-1,-3l2004,3822r-1,-3l1998,3817r-2,-3l1993,3813r-2,l1988,3812r-13,l1973,3813r-3,l1963,3817r-3,3l1958,3823r-2,2l1954,3830r,2l1952,3835r,3l1963,3840r,-3l1964,3836r,-4l1966,3830r7,-7l1974,3823r2,-1l1987,3822r1,1l1990,3823r2,1l1996,3828r,1l1997,3830r,1l1999,3834r,4l1998,3841r,1l1997,3843r,3l1996,3847r-2,2l1993,3850r-1,3l1978,3867r-5,3l1972,3872r-3,1l1967,3876r-3,1l1963,3879r-7,7l1955,3889r,1l1952,3892r,3l1951,3896r,2l1950,3900r,3l2010,3903r,-11l1967,3892r,-2l1968,3890r,-1l1969,3889r,-1l1970,3888r2,-2l1972,3885r1,-1l1975,3883r6,-6l1984,3876r4,-5l1992,3868r1,-2l1996,3865r1,-3l1999,3861r1,-2l2005,3854r,-2l2008,3849r,-1l2009,3847r,-3l2010,3843r,-11xm2011,3602r-1,-2l2010,3598r-1,-2l2000,3588r-2,-2l1996,3586r-2,-1l1996,3585r1,-1l1999,3583r1,l2000,3580r2,l2004,3578r,-1l2005,3576r,-2l2006,3572r,-10l2005,3561r,-2l2004,3556r,-1l1996,3547r-2,l1992,3546r-1,l1988,3544r-2,l1984,3543r-9,l1973,3544r-3,l1963,3548r-1,1l1961,3552r-3,1l1957,3555r-1,1l1954,3561r,3l1952,3567r11,1l1964,3567r,-2l1966,3564r,-3l1968,3559r,-1l1970,3555r2,l1973,3554r1,l1976,3553r9,l1986,3554r1,l1988,3555r3,l1991,3556r2,3l1993,3560r1,1l1994,3564r2,1l1996,3568r-2,3l1994,3573r-1,3l1992,3577r-1,l1988,3579r-2,l1985,3580r-1,l1981,3582r-6,l1974,3592r1,-1l1987,3591r1,1l1991,3592r2,3l1994,3595r2,2l1997,3598r,2l1998,3601r1,2l1999,3614r-1,1l1997,3618r,1l1996,3621r-3,3l1991,3625r-1,l1988,3626r-2,l1985,3627r-9,l1975,3626r-2,l1970,3624r-1,l1967,3621r,-2l1964,3616r,-2l1963,3612r,-3l1951,3610r1,4l1952,3616r5,10l1961,3630r2,1l1964,3632r8,4l1975,3637r12,l1990,3636r3,-2l2000,3631r3,-3l2004,3626r2,-2l2011,3614r,-12xm2024,4378r-7,l2015,4381r-1,2l2011,4386r-1,2l2009,4389r-3,1l2005,4392r-2,1l2002,4395r-10,5l1991,4401r,11l1992,4412r1,-1l1994,4411r3,-3l1999,4408r3,-2l2004,4405r1,l2011,4399r1,l2012,4470r12,l2024,4378xm2112,4418r-1,-2l2111,4407r-1,-1l2110,4401r-2,-2l2108,4398r-1,-2l2107,4394r-2,-2l2105,4389r-1,-1l2100,4384r,27l2100,4440r-1,3l2099,4447r-1,3l2095,4455r-2,3l2090,4459r-1,1l2087,4461r-1,l2084,4462r-3,l2078,4461r-1,l2075,4460r-1,l2072,4458r-2,-2l2069,4455r-3,-5l2066,4447r-1,-4l2065,4440r-1,-5l2064,4414r1,-4l2065,4406r3,-7l2070,4394r5,-5l2077,4388r9,l2087,4389r2,l2090,4390r3,2l2094,4393r5,9l2099,4406r1,5l2100,4384r-1,-1l2098,4383r-3,-2l2094,4381r-2,-1l2089,4380r-2,-2l2077,4378r-2,2l2074,4380r-3,1l2069,4381r-1,1l2065,4383r-1,1l2063,4387r-1,1l2060,4390r-1,2l2054,4401r,4l2053,4407r,6l2052,4417r,14l2053,4437r,5l2056,4452r2,3l2059,4459r3,3l2068,4468r2,2l2074,4470r2,1l2089,4471r3,-1l2093,4470r5,-3l2100,4465r1,-3l2102,4461r3,-1l2107,4455r,-2l2110,4448r,-2l2111,4443r,-7l2112,4432r,-14xm2508,4399r-1,-3l2507,4394r-3,-5l2502,4388r-1,-2l2498,4383r-7,-3l2489,4380r-3,-2l2473,4378r-2,2l2468,4380r-9,4l2458,4387r-4,3l2453,4393r-1,3l2452,4399r-2,2l2450,4405r11,1l2461,4404r1,-2l2462,4400r2,-2l2464,4396r2,-2l2466,4393r1,-1l2470,4390r1,-1l2472,4389r2,-1l2485,4388r1,1l2488,4389r2,1l2491,4390r1,2l2492,4393r2,2l2496,4398r,2l2497,4402r,3l2496,4406r,4l2495,4412r-3,2l2490,4419r-8,9l2478,4430r-6,6l2468,4438r-15,16l2453,4456r-3,3l2450,4460r-1,2l2449,4465r-1,l2448,4470r60,l2508,4459r-44,l2466,4456r,-1l2468,4453r2,l2473,4449r1,-2l2477,4446r2,-3l2482,4442r2,-4l2488,4437r2,-2l2491,4432r3,-2l2496,4429r1,-1l2498,4425r5,-5l2504,4418r,-1l2506,4416r,-2l2507,4413r,-2l2508,4408r,-9xm2765,4437r-1,-2l2764,4434r-2,-3l2760,4429r,-3l2758,4425r-3,-2l2754,4423r-2,-1l2750,4422r-2,-2l2749,4419r1,l2753,4418r,-1l2754,4416r2,-2l2759,4412r,-4l2760,4407r,-11l2759,4395r,-2l2758,4392r,-2l2749,4382r-1,l2746,4381r-2,-1l2741,4380r-1,-2l2729,4378r-3,2l2724,4380r-5,2l2718,4383r-2,1l2714,4387r-2,1l2711,4389r-3,5l2708,4396r-1,3l2707,4402r11,2l2718,4400r1,-1l2719,4396r3,-2l2722,4393r2,-1l2724,4390r1,-1l2726,4389r2,-1l2741,4388r1,1l2743,4389r,1l2748,4395r,1l2749,4398r,7l2748,4407r,1l2742,4414r-1,l2740,4416r-3,l2736,4417r-7,l2728,4426r4,l2734,4425r3,l2740,4426r2,l2744,4428r2,1l2747,4429r2,2l2750,4434r2,1l2752,4436r1,1l2753,4449r-1,1l2752,4453r-4,3l2746,4458r-4,3l2740,4461r-2,1l2731,4462r-1,-1l2726,4461r-3,-3l2722,4458r-2,-3l2720,4454r-1,-1l2718,4450r,-1l2717,4447r,-3l2705,4446r1,3l2706,4452r4,7l2711,4460r1,2l2714,4465r5,2l2720,4468r4,2l2726,4471r17,l2747,4470r5,-3l2754,4465r2,-1l2759,4461r6,-12l2765,4437xm2965,4437r-12,l2953,4396r,-18l2945,4378r-3,4l2942,4396r,41l2914,4437r28,-41l2942,4382r-39,55l2903,4448r39,l2942,4470r11,l2953,4448r12,l2965,4437xm3128,4436r-1,-4l3127,4430r-1,-2l3125,4424r-1,-2l3116,4414r-2,-1l3110,4412r-4,-2l3095,4410r-1,1l3091,4411r-5,2l3085,4413r-2,3l3088,4390r36,l3124,4380r-46,l3070,4426r10,2l3082,4428r,-2l3083,4425r,-1l3084,4424r1,-1l3086,4423r2,-1l3090,4420r2,l3094,4419r7,l3103,4420r1,l3107,4422r5,4l3114,4428r,2l3115,4431r,3l3116,4436r,8l3115,4447r,2l3114,4452r,1l3112,4454r-2,2l3107,4460r-3,1l3103,4461r-2,1l3094,4462r-2,-1l3091,4461r-1,-1l3088,4460r-4,-4l3084,4455r-2,-2l3082,4450r-2,-1l3080,4447r-1,-3l3068,4446r,6l3073,4461r3,1l3077,4465r7,3l3085,4470r4,1l3104,4471r4,-1l3110,4468r4,-1l3122,4459r3,-4l3126,4453r,-3l3127,4448r,-4l3128,4442r,-6xe" fillcolor="#121212" stroked="f">
              <v:stroke joinstyle="round"/>
              <v:formulas/>
              <v:path arrowok="t" o:connecttype="segments"/>
            </v:shape>
            <v:shape id="_x0000_s6024" type="#_x0000_t75" style="position:absolute;left:3364;top:4378;width:332;height:93">
              <v:imagedata r:id="rId379" o:title=""/>
            </v:shape>
            <v:shape id="_x0000_s6023" style="position:absolute;left:3915;top:4378;width:681;height:93" coordorigin="3916,4378" coordsize="681,93" o:spt="100" adj="0,,0" path="m3977,4404r-1,-3l3976,4399r-2,-3l3974,4394r-2,-5l3965,4382r-3,-1l3959,4380r-3,l3954,4378r-12,l3938,4380r-2,l3926,4384r-2,5l3922,4390r,3l3920,4396r-2,5l3918,4405r12,1l3930,4400r1,-2l3931,4396r7,-7l3940,4389r2,-1l3953,4388r1,1l3956,4389r2,1l3959,4390r2,3l3962,4395r,1l3964,4398r,1l3965,4400r,6l3964,4408r,2l3962,4412r-1,1l3961,4414r-2,3l3958,4419r-9,9l3946,4430r-3,4l3940,4436r-3,2l3935,4440r-7,7l3926,4449r-2,1l3924,4452r-2,2l3920,4456r-2,3l3918,4460r-1,2l3917,4465r-1,1l3916,4470r61,l3977,4459r-45,l3932,4458r2,-2l3934,4455r1,-1l3936,4454r,-1l3937,4453r4,-4l3942,4447r2,-1l3947,4443r2,-1l3953,4438r2,-1l3958,4435r1,-3l3961,4430r3,-1l3965,4428r1,-3l3968,4424r,-1l3971,4420r1,-2l3972,4417r1,-1l3973,4414r1,-1l3974,4412r2,-1l3976,4406r1,-1l3977,4404xm4232,4435r-1,-1l4230,4431r,-1l4229,4429r-1,-3l4225,4424r-2,-1l4222,4423r-3,-1l4218,4422r-2,-2l4217,4419r2,l4226,4412r,-1l4228,4408r,-1l4229,4406r,-8l4228,4396r,-1l4226,4393r,-1l4223,4388r,-1l4222,4386r-3,-2l4217,4382r-1,l4214,4381r-2,-1l4208,4380r-1,-2l4196,4378r-2,2l4192,4380r-3,1l4188,4382r-5,2l4182,4387r-1,1l4178,4389r-1,3l4177,4394r-2,5l4175,4402r11,2l4186,4402r1,-2l4187,4399r1,-3l4188,4395r6,-6l4195,4389r1,-1l4208,4388r2,1l4211,4389r3,4l4214,4394r2,1l4216,4396r1,2l4217,4407r-3,3l4214,4411r-1,1l4211,4413r-1,1l4208,4414r-1,2l4205,4416r-1,1l4196,4417r-1,9l4201,4426r,-1l4205,4425r2,1l4211,4426r2,3l4214,4429r3,2l4218,4434r1,1l4219,4436r1,1l4220,4440r2,2l4222,4446r-2,1l4220,4449r-1,1l4219,4453r-6,6l4211,4460r-1,1l4208,4461r-2,1l4199,4462r-1,-1l4195,4461r-2,-1l4192,4459r,-1l4190,4458r-1,-3l4187,4453r-1,-3l4186,4449r-2,-2l4184,4444r-10,2l4174,4449r1,3l4175,4454r2,5l4181,4462r1,3l4194,4471r18,l4219,4467r3,-2l4224,4464r5,-5l4231,4454r,-2l4232,4449r,-14xm4434,4437r-13,l4421,4396r,-18l4412,4378r-2,4l4410,4396r,41l4381,4437r29,-41l4410,4382r-40,55l4370,4448r40,l4410,4470r11,l4421,4448r13,l4434,4437xm4596,4432r-2,-4l4592,4424r-1,-2l4584,4414r-5,-2l4576,4411r-3,-1l4564,4410r-3,1l4559,4411r-3,1l4555,4413r-2,l4550,4416r5,-26l4592,4390r,-10l4547,4380r-9,46l4548,4428r1,l4549,4426r4,-3l4554,4423r1,-1l4556,4422r2,-2l4560,4420r1,-1l4568,4419r3,1l4573,4420r4,4l4579,4425r3,3l4583,4430r,1l4584,4434r,13l4582,4452r,1l4580,4454r-1,2l4577,4458r-4,3l4571,4461r-3,1l4561,4462r-1,-1l4559,4461r-1,-1l4556,4460r-1,-1l4553,4458r,-2l4549,4453r,-3l4548,4449r,-5l4536,4446r,6l4541,4461r2,1l4544,4465r12,6l4572,4471r7,-3l4582,4467r7,-7l4591,4459r1,-4l4594,4453r,-3l4595,4448r1,-4l4596,4432xe" fillcolor="#121212" stroked="f">
              <v:stroke joinstyle="round"/>
              <v:formulas/>
              <v:path arrowok="t" o:connecttype="segments"/>
            </v:shape>
            <v:shape id="_x0000_s6022" type="#_x0000_t75" style="position:absolute;left:4832;top:4378;width:402;height:93">
              <v:imagedata r:id="rId380" o:title=""/>
            </v:shape>
            <v:shape id="_x0000_s6021" style="position:absolute;left:5421;top:4378;width:683;height:93" coordorigin="5422,4378" coordsize="683,93" o:spt="100" adj="0,,0" path="m5483,4401r-1,-2l5482,4396r-4,-7l5471,4382r-5,-2l5462,4380r-2,-2l5448,4378r-4,2l5442,4380r-7,3l5431,4387r-1,2l5429,4390r-1,3l5426,4396r-1,3l5425,4401r-1,4l5436,4406r,-6l5437,4398r,-2l5444,4389r3,l5448,4388r11,l5461,4389r1,l5464,4390r1,l5467,4393r1,2l5468,4396r2,2l5470,4399r1,1l5471,4406r-1,2l5470,4410r-2,2l5468,4413r-1,1l5466,4417r-17,17l5446,4436r-3,2l5441,4440r-7,7l5432,4449r-4,5l5426,4456r-1,2l5425,4459r-1,1l5423,4462r,5l5422,4468r,2l5483,4470r,-11l5438,4459r,-1l5440,4458r,-2l5441,4455r,-1l5442,4454r11,-11l5455,4442r4,-4l5461,4437r10,-9l5472,4425r2,-1l5476,4423r,-1l5477,4420r1,-2l5479,4417r,-1l5480,4414r,-2l5482,4411r,-4l5483,4406r,-5xm5740,4441r-2,-3l5738,4435r-1,-1l5737,4431r-2,-2l5734,4426r-3,-2l5729,4423r-1,l5726,4422r-2,l5722,4420r2,-1l5725,4419r5,-5l5731,4414r,-1l5732,4412r,-1l5734,4408r,-1l5735,4406r,-8l5734,4396r,-1l5732,4393r,-1l5730,4389r,-1l5726,4384r-2,-1l5723,4382r-1,l5719,4380r-3,l5713,4378r-11,l5700,4380r-2,l5696,4381r-4,2l5686,4389r-5,10l5681,4402r11,2l5692,4402r1,-2l5694,4399r,-3l5695,4395r,-1l5700,4389r1,l5702,4388r12,l5716,4389r1,l5720,4393r,1l5722,4395r,1l5723,4398r,9l5722,4408r,2l5719,4412r-2,1l5716,4414r-2,l5713,4416r-1,l5710,4417r-8,l5701,4426r6,l5707,4425r5,l5713,4426r4,l5719,4429r3,l5723,4430r,1l5724,4434r2,2l5726,4437r2,3l5728,4447r-2,2l5726,4450r-1,3l5719,4459r-2,1l5716,4461r-2,l5712,4462r-7,l5704,4461r-3,l5698,4458r-2,l5695,4455r-1,-1l5694,4453r-1,-3l5692,4449r,-2l5690,4444r-10,2l5680,4449r1,3l5681,4454r2,5l5690,4466r10,5l5718,4471r5,-3l5726,4467r9,-8l5738,4452r,-3l5740,4446r,-5xm5941,4437r-12,l5929,4396r,-18l5920,4378r-3,4l5917,4396r,41l5890,4437r27,-41l5917,4382r-39,55l5878,4448r39,l5917,4470r12,l5929,4448r12,l5941,4437xm6104,4438r-1,-2l6103,4430r-1,-2l6101,4424r-1,-2l6097,4420r-1,-2l6094,4416r-12,-6l6071,4410r-3,1l6066,4411r-1,1l6062,4413r-2,l6058,4416r6,-26l6100,4390r,-10l6054,4380r-8,46l6056,4428r2,-2l6058,4425r1,-1l6060,4424r2,-2l6064,4422r1,-2l6067,4420r1,-1l6077,4419r1,1l6080,4420r2,2l6084,4423r5,5l6090,4430r,1l6091,4434r,13l6090,4449r,3l6088,4454r-2,2l6085,4458r-2,1l6080,4461r-2,l6077,4462r-7,l6068,4461r-2,l6065,4460r-1,l6058,4454r,-1l6056,4450r,-1l6055,4447r,-3l6043,4446r1,3l6044,4452r3,4l6047,4459r7,7l6064,4471r16,l6083,4470r3,-2l6089,4467r2,-2l6095,4462r1,-2l6098,4459r2,-4l6103,4448r,-6l6104,4438xe" fillcolor="#121212" stroked="f">
              <v:stroke joinstyle="round"/>
              <v:formulas/>
              <v:path arrowok="t" o:connecttype="segments"/>
            </v:shape>
            <v:shape id="_x0000_s6020" type="#_x0000_t75" style="position:absolute;left:6338;top:4378;width:473;height:93">
              <v:imagedata r:id="rId381" o:title=""/>
            </v:shape>
            <v:shape id="_x0000_s6019" style="position:absolute;left:6916;top:4378;width:682;height:93" coordorigin="6917,4378" coordsize="682,93" o:spt="100" adj="0,,0" path="m6977,4459r-45,l6932,4458r2,l6934,4456r1,-1l6935,4454r1,l6936,4453r1,l6947,4443r2,-1l6952,4438r3,-1l6960,4432r1,-2l6964,4429r1,-1l6966,4425r5,-5l6972,4418r1,-1l6973,4416r1,-2l6974,4412r2,-1l6976,4396r-4,-7l6965,4382r-5,-2l6956,4380r-2,-2l6942,4378r-2,2l6936,4380r-7,3l6925,4387r-1,2l6920,4393r,3l6919,4399r,2l6918,4405r12,1l6930,4402r1,-2l6931,4398r1,-2l6932,4395r6,-6l6941,4389r1,-1l6953,4388r1,1l6956,4389r2,1l6959,4390r2,3l6962,4395r2,1l6964,4398r1,1l6965,4406r-1,2l6964,4410r-2,2l6961,4413r,1l6960,4417r-11,11l6946,4430r-3,4l6940,4436r-3,2l6935,4440r-7,7l6926,4449r-4,5l6920,4456r-1,2l6919,4459r-1,1l6918,4462r-1,l6917,4470r60,l6977,4459xm7234,4441r-2,-3l7232,4435r-1,-1l7230,4431r,-1l7229,4429r-1,-3l7224,4423r-2,l7220,4422r-2,l7217,4420r1,-1l7219,4419r5,-5l7225,4414r,-1l7226,4412r,-1l7228,4408r,-2l7229,4405r,-6l7228,4398r,-3l7226,4393r,-1l7224,4389r,-1l7219,4383r-2,-1l7216,4382r-2,-1l7212,4380r-2,l7207,4378r-11,l7194,4380r-2,l7189,4381r-1,1l7186,4383r-6,6l7175,4399r,3l7186,4404r,-2l7187,4400r,-1l7188,4396r,-1l7194,4389r1,l7196,4388r12,l7210,4389r1,l7214,4393r,1l7217,4396r,11l7213,4411r,1l7212,4413r-2,1l7208,4414r-1,2l7205,4416r-1,1l7196,4417r-1,9l7201,4426r,-1l7205,4425r2,1l7211,4426r2,3l7214,4429r3,1l7218,4431r,3l7220,4436r,4l7222,4442r,4l7220,4447r,3l7219,4453r-6,6l7211,4460r-1,1l7208,4461r-2,1l7200,4462r-2,-1l7195,4461r-3,-3l7190,4458r-1,-3l7187,4453r,-3l7186,4449r,-2l7184,4444r-10,2l7174,4449r1,3l7175,4454r2,5l7184,4466r10,5l7212,4471r7,-4l7222,4465r2,-1l7226,4461r2,-2l7230,4456r2,-4l7232,4449r2,-3l7234,4441xm7435,4437r-12,l7423,4396r,-18l7414,4378r-2,2l7412,4396r,41l7384,4437r28,-41l7412,4380r-39,57l7373,4448r39,l7412,4470r11,l7423,4448r12,l7435,4437xm7598,4438r-1,-2l7597,4432r-1,-2l7596,4428r-1,-4l7594,4422r-3,-2l7589,4418r-1,-2l7576,4410r-11,l7562,4411r-2,l7559,4412r-3,1l7554,4413r-2,3l7558,4390r36,l7594,4380r-46,l7540,4426r10,2l7552,4426r,-1l7553,4424r1,l7554,4423r1,l7556,4422r2,l7559,4420r2,l7562,4419r9,l7572,4420r2,l7576,4422r2,1l7583,4428r1,2l7584,4431r1,3l7585,4437r1,3l7585,4442r,5l7584,4449r,3l7582,4454r-2,2l7579,4458r-2,1l7574,4461r-2,l7571,4462r-7,l7561,4461r-1,l7559,4460r-1,l7552,4454r,-1l7550,4450r,-1l7549,4447r,-3l7537,4446r,3l7538,4452r,2l7540,4456r2,3l7543,4461r1,1l7546,4465r12,6l7574,4471r3,-1l7580,4468r3,-1l7588,4462r3,-2l7592,4459r2,-4l7596,4450r,-2l7597,4444r,-2l7598,4438xe" fillcolor="#121212" stroked="f">
              <v:stroke joinstyle="round"/>
              <v:formulas/>
              <v:path arrowok="t" o:connecttype="segments"/>
            </v:shape>
            <v:shape id="_x0000_s6018" type="#_x0000_t75" style="position:absolute;left:7834;top:4378;width:489;height:93">
              <v:imagedata r:id="rId382" o:title=""/>
            </v:shape>
            <v:shape id="_x0000_s6017" style="position:absolute;left:2041;top:494;width:5882;height:3072" coordorigin="2041,494" coordsize="5882,3072" o:spt="100" adj="0,,0" path="m6671,634r-1,-2l6665,627r-5,-2l6655,625r-3,1l2048,2894r-2,1l2044,2898r-2,2l2041,2901r,6l2042,2908r,4l2044,2913r1,3l2052,2919r2,l2057,2918r3,-1l6664,650r2,-2l6668,646r3,-4l6671,634xm6695,519r-1,-2l6694,512r-4,-7l6685,500r-5,-2l6678,495r-2,l6672,494r-12,l6658,495r-4,l6649,498r-3,3l6643,502r-6,12l6637,517r-1,3l6648,522r,-4l6649,516r,-2l6650,512r,-1l6655,506r1,l6659,505r1,-1l6671,504r2,1l6674,505r8,7l6682,513r1,1l6683,523r-1,1l6682,525r-2,3l6680,529r-1,2l6676,535r-2,2l6672,538r-1,3l6667,543r-2,4l6658,552r-3,2l6653,555r-3,3l6649,560r-1,1l6646,562r-2,3l6641,568r-1,3l6638,572r,1l6637,576r-1,1l6636,578r-1,1l6635,586r60,l6695,576r-45,l6650,573r2,l6652,572r2,-2l6655,570r,-2l6659,565r2,-1l6667,558r4,-3l6678,548r2,-1l6682,544r7,-7l6689,536r1,-2l6691,532r,-1l6692,530r,-1l6694,528r,-8l6695,519xm6919,650r-6,-12l6908,626,2048,3028r-2,2l2042,3033r-1,4l2041,3040r1,4l2042,3045r2,3l2047,3051r5,3l2054,3054r3,-2l2060,3051,6919,650xm6926,634r-1,-2l6924,631r-1,-3l6916,625r-5,l6908,626r11,24l6922,648r2,-2l6926,642r,-8xm7004,553r-1,-3l7003,549r-1,-2l7000,544r,-2l6998,541r-2,-1l6995,540r-1,-2l6991,537r-1,l6988,536r1,-1l6990,535r2,-1l6992,532r2,l6996,531r,-1l6998,528r,-3l7000,524r,-12l6998,511r,-3l6997,507r,-1l6990,499r-1,l6988,498r-3,-2l6984,495r-4,l6979,494r-11,l6966,495r-2,l6959,498r-1,1l6955,500r-1,2l6952,504r-2,2l6949,507r-1,3l6948,513r-2,5l6958,519r,-3l6959,514r,-1l6960,511r1,-1l6961,508r3,-1l6964,506r1,l6967,504r13,l6983,506r1,l6984,507r2,3l6986,511r3,2l6989,522r-1,1l6988,524r-3,2l6984,529r-1,l6980,531r-2,l6977,532r-9,l6967,542r5,l6972,541r5,l6978,542r4,l6984,543r7,7l6991,552r1,2l6992,565r-1,1l6991,568r-7,8l6983,576r-1,1l6979,578r-9,l6968,577r-2,l6965,576r-1,l6962,573r-1,l6960,572r,-2l6959,568r-1,-2l6958,565r-2,-3l6956,560r-12,1l6946,565r,2l6950,577r4,3l6956,582r4,3l6964,585r2,1l6968,586r3,2l6977,588r3,-2l6983,586r3,-1l6991,583r3,-3l6996,579r2,-2l7004,565r,-12xm7134,650r-6,-12l7123,626,2048,3136r-2,3l2044,3140r-3,5l2041,3150r1,2l2042,3154r5,5l2052,3162r5,l2060,3160,7134,650xm7141,634r-1,-2l7139,631r-1,-3l7130,625r-4,l7123,626r11,24l7136,648r3,-2l7141,642r,-8xm7152,554r-12,l7140,513r,-19l7130,494r-2,3l7128,513r,41l7100,554r28,-41l7128,497r-40,57l7088,564r40,l7128,586r12,l7140,564r12,l7152,554xm7270,650r-6,-12l7259,626,2048,3204r-2,1l2044,3207r-3,5l2041,3217r1,2l2042,3222r2,2l2046,3225r1,1l2052,3229r2,l2057,3228r3,l7270,650xm7277,634r-1,-2l7274,631r-1,-3l7266,625r-5,l7259,626r11,24l7272,648r2,-2l7277,642r,-8xm7417,650r-6,-12l7406,626,2048,3271r-2,1l2044,3274r-3,5l2041,3284r1,2l2042,3289r5,5l2052,3296r5,l2060,3295,7417,650xm7424,634r-1,-2l7422,631r-1,-3l7414,625r-5,l7406,626r11,24l7420,648r2,-2l7424,642r,-8xm7600,634r-2,-2l7597,631r-1,-3l7589,625r-5,l7580,626,2048,3366r-2,1l2044,3369r-3,5l2041,3378r1,3l2042,3382r2,3l2047,3388r5,3l2054,3391r3,-1l2060,3388,7592,650r3,-2l7597,646r3,-4l7600,634xm7754,650r-6,-12l7742,626,2048,3446r-2,2l2044,3450r-3,4l2041,3459r1,3l2042,3464r2,2l2046,3468r1,1l2052,3471r5,l2060,3470,7754,650xm7922,634r-1,-2l7920,631r-1,-3l7912,625r-5,l7903,626,2048,3541r-2,2l2044,3544r-3,5l2041,3554r1,2l2042,3559r2,2l2046,3562r1,2l2052,3566r2,l2057,3565r3,l7915,650r3,-2l7920,646r2,-4l7922,634xe" fillcolor="#121212" stroked="f">
              <v:stroke joinstyle="round"/>
              <v:formulas/>
              <v:path arrowok="t" o:connecttype="segments"/>
            </v:shape>
            <v:shape id="_x0000_s6016" type="#_x0000_t75" style="position:absolute;left:7402;top:494;width:556;height:156">
              <v:imagedata r:id="rId383" o:title=""/>
            </v:shape>
            <v:shape id="_x0000_s6015" style="position:absolute;left:7242;top:495;width:60;height:93" coordorigin="7242,495" coordsize="60,93" path="m7298,495r-45,l7243,542r11,2l7255,543r,-1l7256,541r2,l7258,540r1,-2l7260,538r1,-1l7264,537r1,-1l7266,536r1,-1l7276,535r1,1l7279,537r1,l7282,538r2,2l7286,542r2,2l7288,546r1,1l7290,549r,13l7288,567r,1l7286,571r-1,1l7283,573r-3,3l7278,577r-1,l7276,578r-10,l7265,577r-1,l7255,568r,-2l7254,565r,-4l7242,562r,3l7243,567r,3l7247,577r2,1l7250,580r3,2l7255,584r3,1l7260,585r2,1l7265,586r3,2l7274,588r4,-2l7282,586r3,-1l7290,580r2,-1l7295,577r2,-4l7298,572r2,-2l7301,566r,-2l7302,561r,-13l7300,543r,-2l7297,538r-1,-2l7294,534r-2,-3l7283,526r-4,-1l7270,525r-3,1l7265,526r-3,2l7261,529r-5,2l7261,506r37,l7298,495xe" fillcolor="#121212" stroked="f">
              <v:path arrowok="t"/>
            </v:shape>
            <v:shape id="_x0000_s6014" type="#_x0000_t75" style="position:absolute;left:6198;top:192;width:1718;height:159">
              <v:imagedata r:id="rId384" o:title=""/>
            </v:shape>
            <v:line id="_x0000_s6013" style="position:absolute" from="1784,2014" to="1784,1137" strokecolor="#121212" strokeweight=".48pt"/>
            <v:shape id="_x0000_s6012" style="position:absolute;left:1758;top:1121;width:53;height:108" coordorigin="1758,1122" coordsize="53,108" path="m1784,1122r-26,108l1811,1230r-27,-108xe" fillcolor="#121212" stroked="f">
              <v:path arrowok="t"/>
            </v:shape>
            <v:shape id="_x0000_s6011" style="position:absolute;left:1758;top:1121;width:53;height:108" coordorigin="1758,1122" coordsize="53,108" path="m1784,1122r-26,108l1811,1230r-27,-108e" filled="f" strokecolor="#121212" strokeweight=".48pt">
              <v:path arrowok="t"/>
            </v:shape>
            <v:shape id="_x0000_s6010" type="#_x0000_t75" style="position:absolute;left:1723;top:2466;width:156;height:1163">
              <v:imagedata r:id="rId385" o:title=""/>
            </v:shape>
            <v:shape id="_x0000_s6009" style="position:absolute;left:1754;top:2099;width:92;height:263" coordorigin="1754,2100" coordsize="92,263" o:spt="100" adj="0,,0" path="m1846,2242r-72,l1771,2244r-3,1l1766,2246r-2,1l1758,2253r-1,3l1757,2258r-3,5l1754,2274r4,10l1760,2288r6,6l1770,2296r-2,2l1766,2299r-1,l1764,2300r-2,1l1759,2304r-1,2l1758,2307r-1,3l1756,2311r,3l1754,2317r,9l1756,2329r,3l1757,2334r1,2l1758,2337r1,3l1762,2342r1,2l1765,2347r3,1l1769,2349r-12,l1757,2362r89,l1846,2347r-58,l1786,2346r-4,l1781,2344r-1,l1777,2343r-1,l1771,2338r,-1l1769,2335r,-3l1768,2331r,-12l1769,2318r,-1l1774,2312r1,l1777,2311r1,l1781,2310r65,l1846,2294r-62,l1775,2289r-4,-3l1769,2281r-1,-1l1768,2268r1,-2l1769,2265r1,-1l1770,2263r4,-4l1775,2259r1,-1l1780,2258r2,-1l1846,2257r,-15xm1846,2100r-72,l1771,2101r-3,1l1766,2103r-2,1l1758,2110r-1,3l1757,2115r-3,5l1754,2131r4,11l1763,2149r7,5l1768,2155r-2,1l1765,2156r-1,1l1762,2158r-2,3l1758,2163r,1l1757,2166r-1,2l1756,2172r-2,2l1754,2184r2,2l1756,2190r1,2l1758,2193r,1l1759,2197r1,1l1762,2200r3,4l1768,2205r1,1l1757,2206r,14l1846,2220r,-16l1786,2204r-2,-1l1782,2203r-1,-1l1780,2202r-3,-2l1776,2200r-5,-4l1771,2194r-2,-2l1769,2190r-1,-2l1768,2176r1,-1l1769,2174r5,-5l1775,2169r2,-1l1778,2168r3,-1l1846,2167r,-16l1784,2151r-7,-3l1775,2148r-1,-3l1772,2144r-1,-2l1770,2140r-1,-2l1768,2137r,-12l1769,2124r,-2l1770,2121r,-1l1771,2119r1,l1772,2118r2,l1776,2115r4,l1782,2114r64,l1846,2100xe" fillcolor="#121212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59A4CCD7">
          <v:rect id="_x0000_s6007" style="position:absolute;left:0;text-align:left;margin-left:424.85pt;margin-top:3.6pt;width:1.5pt;height:248.9pt;z-index:15860736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3.17</w:t>
      </w:r>
    </w:p>
    <w:p w14:paraId="6CEB0A8B" w14:textId="77777777" w:rsidR="00746009" w:rsidRDefault="006E7985">
      <w:pPr>
        <w:ind w:left="8130" w:right="939"/>
        <w:rPr>
          <w:rFonts w:ascii="Arial"/>
          <w:i/>
          <w:sz w:val="18"/>
        </w:rPr>
      </w:pPr>
      <w:r>
        <w:rPr>
          <w:rFonts w:ascii="Arial"/>
          <w:i/>
          <w:sz w:val="18"/>
        </w:rPr>
        <w:t>Pressure vs. force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diagram</w:t>
      </w:r>
    </w:p>
    <w:p w14:paraId="10006B8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B2A361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D6B047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968AD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358420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BE8DE2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FA05EE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666B09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9192C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7B8DB2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9BC082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D90FD8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E5C1E6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F0846B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B8EA64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A8D3DD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78B4C35" w14:textId="77777777" w:rsidR="00746009" w:rsidRDefault="006E7985">
      <w:pPr>
        <w:pStyle w:val="BodyText"/>
        <w:spacing w:before="10"/>
        <w:rPr>
          <w:rFonts w:ascii="Arial"/>
          <w:i/>
          <w:sz w:val="18"/>
        </w:rPr>
      </w:pPr>
      <w:r>
        <w:pict w14:anchorId="22533B5C">
          <v:group id="_x0000_s6004" style="position:absolute;margin-left:197.7pt;margin-top:12.85pt;width:26.8pt;height:6.3pt;z-index:-15599104;mso-wrap-distance-left:0;mso-wrap-distance-right:0;mso-position-horizontal-relative:page" coordorigin="3954,257" coordsize="536,126">
            <v:shape id="_x0000_s6006" type="#_x0000_t75" style="position:absolute;left:3954;top:256;width:371;height:126">
              <v:imagedata r:id="rId386" o:title=""/>
            </v:shape>
            <v:shape id="_x0000_s6005" style="position:absolute;left:4393;top:259;width:96;height:123" coordorigin="4393,259" coordsize="96,123" path="m4489,259r-15,l4474,355r-65,-96l4393,259r,123l4409,382r,-98l4472,382r17,l4489,259xe" fillcolor="#121212" stroked="f">
              <v:path arrowok="t"/>
            </v:shape>
            <w10:wrap type="topAndBottom" anchorx="page"/>
          </v:group>
        </w:pict>
      </w:r>
      <w:r>
        <w:pict w14:anchorId="6E18F76F">
          <v:group id="_x0000_s6000" style="position:absolute;margin-left:229.25pt;margin-top:14.75pt;width:44.65pt;height:3.2pt;z-index:-15598592;mso-wrap-distance-left:0;mso-wrap-distance-right:0;mso-position-horizontal-relative:page" coordorigin="4585,295" coordsize="893,64">
            <v:line id="_x0000_s6003" style="position:absolute" from="4585,328" to="5460,328" strokecolor="#121212" strokeweight=".48pt"/>
            <v:shape id="_x0000_s6002" style="position:absolute;left:5365;top:300;width:108;height:54" coordorigin="5365,300" coordsize="108,54" path="m5365,300r,54l5473,328,5365,300xe" fillcolor="#121212" stroked="f">
              <v:path arrowok="t"/>
            </v:shape>
            <v:shape id="_x0000_s6001" style="position:absolute;left:5365;top:300;width:108;height:54" coordorigin="5365,300" coordsize="108,54" path="m5473,328l5365,300r,54l5473,328e" filled="f" strokecolor="#121212" strokeweight=".48pt">
              <v:path arrowok="t"/>
            </v:shape>
            <w10:wrap type="topAndBottom" anchorx="page"/>
          </v:group>
        </w:pict>
      </w:r>
    </w:p>
    <w:p w14:paraId="15F76FF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08E062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38E05D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81F6F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6ED66F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C949CE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C54FF9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3DE5FC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50D554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B8D1B3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F5932E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C032E9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1206E0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4296AA4" w14:textId="77777777" w:rsidR="00746009" w:rsidRDefault="00746009">
      <w:pPr>
        <w:pStyle w:val="BodyText"/>
        <w:spacing w:before="11"/>
        <w:rPr>
          <w:rFonts w:ascii="Arial"/>
          <w:i/>
          <w:sz w:val="20"/>
        </w:rPr>
      </w:pPr>
    </w:p>
    <w:p w14:paraId="33ECF197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23FD09CB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3D6D85B7" w14:textId="77777777" w:rsidR="00746009" w:rsidRDefault="006E7985">
      <w:pPr>
        <w:pStyle w:val="Heading1"/>
      </w:pPr>
      <w:r>
        <w:lastRenderedPageBreak/>
        <w:t>172</w:t>
      </w:r>
    </w:p>
    <w:p w14:paraId="2DAF9692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028445A0">
          <v:group id="_x0000_s5998" style="width:116.4pt;height:.75pt;mso-position-horizontal-relative:char;mso-position-vertical-relative:line" coordsize="2328,15">
            <v:rect id="_x0000_s5999" style="position:absolute;width:2328;height:15" fillcolor="black" stroked="f"/>
            <w10:anchorlock/>
          </v:group>
        </w:pict>
      </w:r>
    </w:p>
    <w:p w14:paraId="443037C1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08D7C35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86E1E2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3886CF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3C8A6D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3B5EDB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56D23FA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670A04F6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66D34BA" w14:textId="77777777" w:rsidR="00746009" w:rsidRDefault="006E7985">
      <w:pPr>
        <w:spacing w:before="64"/>
        <w:ind w:left="1160"/>
        <w:rPr>
          <w:rFonts w:ascii="Arial"/>
          <w:i/>
        </w:rPr>
      </w:pPr>
      <w:r>
        <w:rPr>
          <w:rFonts w:ascii="Arial"/>
          <w:i/>
          <w:spacing w:val="-1"/>
        </w:rPr>
        <w:t>Stroke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length</w:t>
      </w:r>
    </w:p>
    <w:p w14:paraId="268C7181" w14:textId="77777777" w:rsidR="00746009" w:rsidRDefault="00746009">
      <w:pPr>
        <w:pStyle w:val="BodyText"/>
        <w:rPr>
          <w:rFonts w:ascii="Arial"/>
          <w:i/>
        </w:rPr>
      </w:pPr>
    </w:p>
    <w:p w14:paraId="74EB2299" w14:textId="77777777" w:rsidR="00746009" w:rsidRDefault="00746009">
      <w:pPr>
        <w:pStyle w:val="BodyText"/>
        <w:rPr>
          <w:rFonts w:ascii="Arial"/>
          <w:i/>
        </w:rPr>
      </w:pPr>
    </w:p>
    <w:p w14:paraId="7B9B4562" w14:textId="77777777" w:rsidR="00746009" w:rsidRDefault="00746009">
      <w:pPr>
        <w:pStyle w:val="BodyText"/>
        <w:rPr>
          <w:rFonts w:ascii="Arial"/>
          <w:i/>
        </w:rPr>
      </w:pPr>
    </w:p>
    <w:p w14:paraId="0EC1BFE8" w14:textId="77777777" w:rsidR="00746009" w:rsidRDefault="00746009">
      <w:pPr>
        <w:pStyle w:val="BodyText"/>
        <w:rPr>
          <w:rFonts w:ascii="Arial"/>
          <w:i/>
        </w:rPr>
      </w:pPr>
    </w:p>
    <w:p w14:paraId="39EBF223" w14:textId="77777777" w:rsidR="00746009" w:rsidRDefault="00746009">
      <w:pPr>
        <w:pStyle w:val="BodyText"/>
        <w:rPr>
          <w:rFonts w:ascii="Arial"/>
          <w:i/>
        </w:rPr>
      </w:pPr>
    </w:p>
    <w:p w14:paraId="2BB4EDCD" w14:textId="77777777" w:rsidR="00746009" w:rsidRDefault="00746009">
      <w:pPr>
        <w:pStyle w:val="BodyText"/>
        <w:rPr>
          <w:rFonts w:ascii="Arial"/>
          <w:i/>
        </w:rPr>
      </w:pPr>
    </w:p>
    <w:p w14:paraId="57139714" w14:textId="77777777" w:rsidR="00746009" w:rsidRDefault="00746009">
      <w:pPr>
        <w:pStyle w:val="BodyText"/>
        <w:spacing w:before="10"/>
        <w:rPr>
          <w:rFonts w:ascii="Arial"/>
          <w:i/>
          <w:sz w:val="30"/>
        </w:rPr>
      </w:pPr>
    </w:p>
    <w:p w14:paraId="2597D0A7" w14:textId="77777777" w:rsidR="00746009" w:rsidRDefault="006E7985">
      <w:pPr>
        <w:spacing w:line="207" w:lineRule="exact"/>
        <w:ind w:right="1"/>
        <w:jc w:val="right"/>
        <w:rPr>
          <w:rFonts w:ascii="Arial"/>
          <w:i/>
          <w:sz w:val="18"/>
        </w:rPr>
      </w:pPr>
      <w:r>
        <w:pict w14:anchorId="276FC652">
          <v:group id="_x0000_s5980" style="position:absolute;left:0;text-align:left;margin-left:177.35pt;margin-top:7.55pt;width:340pt;height:220.45pt;z-index:15864320;mso-position-horizontal-relative:page" coordorigin="3547,151" coordsize="6800,4409">
            <v:shape id="_x0000_s5997" style="position:absolute;left:3880;top:414;width:6105;height:3977" coordorigin="3881,415" coordsize="6105,3977" o:spt="100" adj="0,,0" path="m3882,417r,3975l9985,4392m4326,417r,3975m4602,417r,3975m4798,417r,3975m4963,417r,3975m5075,417r,3975m5186,417r,3975m5269,417r,3975m5352,417r,3975m5407,417r,3975m5851,417r,3975m6130,417r,3975m6324,417r,3975m6491,417r,3975m6601,417r,3975m6712,417r,3975m6796,417r,3975m6880,417r,3975m6935,417r,3975m7376,417r,3975m7655,417r,3975m7849,417r,3975m8016,417r,3975m8125,417r,3975m8237,417r,3975m8320,417r,3975m8404,417r,3975m8460,417r,3975m8904,417r,3975m9180,417r,3975m9374,417r,3975m9541,417r,3975m9653,417r,3975m9763,417r,3975m9847,417r,3975m9930,417r,3975m9985,417r,3975m3881,3946r6102,m3881,3668r6102,m3881,3474r6102,m3881,3307r6102,m3881,3195r6102,m3881,3085r6102,m3881,3002r6102,m3881,2918r6102,m3881,2862r6102,m3881,2418r6102,m3881,2140r6102,m3881,1945r6102,m3881,1777r6102,m3881,1666r6102,m3881,1555r6102,m3881,1472r6102,m3881,1388r6102,m3881,1333r6102,m3881,889r6102,m3881,610r6102,m3881,415r6102,e" filled="f" strokeweight=".06pt">
              <v:stroke joinstyle="round"/>
              <v:formulas/>
              <v:path arrowok="t" o:connecttype="segments"/>
            </v:shape>
            <v:shape id="_x0000_s5996" style="position:absolute;left:3589;top:351;width:2913;height:4209" coordorigin="3589,351" coordsize="2913,4209" o:spt="100" adj="0,,0" path="m3624,1240r-8,l3612,1248r-6,6l3601,1257r-3,1l3593,1261r-4,3l3589,1275r3,l3595,1274r5,-5l3604,1267r3,-1l3610,1262r3,-1l3613,1335r11,l3624,1240xm3716,1284r-2,-8l3714,1272r-2,-10l3710,1258r-1,-2l3708,1252r-1,-1l3704,1249r,27l3704,1300r-1,8l3701,1315r-4,5l3695,1321r-3,2l3688,1324r-8,l3677,1323r-4,-2l3671,1317r-1,-3l3666,1308r-1,-8l3665,1276r1,-7l3670,1264r1,-6l3677,1252r2,-1l3688,1251r4,1l3696,1256r2,4l3703,1269r1,7l3704,1249r-3,-4l3697,1243r-2,-1l3692,1242r-4,-2l3679,1240r-5,2l3671,1244r-5,1l3661,1252r-3,5l3656,1262r-1,6l3655,1274r-1,7l3654,1300r2,12l3658,1321r4,7l3666,1332r6,1l3679,1336r10,l3694,1335r3,-3l3702,1330r6,-6l3710,1321r3,-6l3714,1309r,-5l3716,1297r,-13xm3722,2756r-8,l3710,2763r-2,4l3704,2770r-3,3l3696,2774r-4,4l3688,2780r,11l3690,2791r4,-1l3696,2787r2,-1l3702,2782r4,-1l3709,2779r3,-1l3712,2851r10,l3722,2756xm3790,1284r-3,-8l3787,1272r-2,-10l3784,1258r-2,-2l3781,1252r-1,-1l3777,1249r,27l3777,1300r-1,8l3774,1315r-4,5l3768,1321r-2,2l3761,1324r-7,l3750,1323r-4,-2l3744,1317r-1,-3l3740,1308r-2,-9l3738,1278r2,-9l3743,1264r1,-6l3750,1252r2,-1l3761,1251r5,1l3773,1260r1,4l3776,1269r1,7l3777,1249r-3,-4l3770,1243r-2,-1l3766,1242r-5,-2l3752,1240r-3,2l3744,1244r-4,1l3737,1249r-3,3l3731,1257r-1,5l3728,1268r,6l3727,1281r,19l3730,1312r1,9l3736,1328r4,4l3745,1333r7,3l3762,1336r5,-1l3770,1332r5,-2l3781,1324r3,-3l3786,1315r1,-6l3787,1304r3,-7l3790,1284xm3815,2799r-1,-7l3814,2787r-3,-5l3810,2779r-1,-5l3808,2772r-2,-4l3806,2767r-1,-1l3803,2764r,52l3802,2823r-3,7l3797,2835r-4,1l3791,2839r-5,1l3779,2840r-4,-1l3773,2836r-4,-2l3768,2829r-2,-6l3763,2815r,-21l3766,2786r2,-6l3769,2774r4,-2l3775,2768r3,-1l3786,2767r5,1l3798,2775r1,5l3802,2786r,6l3803,2816r,-52l3802,2763r-3,-1l3797,2758r-4,-1l3791,2757r-5,-1l3778,2756r-4,1l3769,2760r-7,4l3760,2768r-3,5l3755,2779r-1,5l3754,2790r-2,7l3752,2816r3,12l3757,2836r4,8l3766,2847r4,3l3778,2852r9,l3792,2851r5,-4l3800,2846r6,-6l3809,2836r2,-6l3814,2826r,-6l3815,2812r,-13xm3822,4326r-8,l3811,4328r-2,5l3806,4336r-3,4l3799,4342r-5,2l3791,4346r-5,4l3786,4360r4,l3792,4359r2,-2l3798,4354r2,-2l3805,4351r5,-5l3810,4420r12,l3822,4326xm3839,3963r-48,l3793,3961r4,-1l3799,3957r3,-3l3806,3951r4,-5l3816,3943r6,-5l3826,3934r3,-4l3830,3927r3,-3l3835,3919r,-4l3838,3913r,-11l3835,3897r-2,-6l3829,3888r-5,-4l3818,3882r-4,-2l3802,3880r-5,2l3791,3884r-5,4l3782,3891r-1,5l3778,3902r,5l3790,3908r,-2l3791,3902r2,-4l3794,3896r4,-1l3800,3894r3,-3l3810,3891r5,3l3817,3896r3,1l3822,3900r2,3l3826,3906r,6l3822,3919r-2,2l3817,3926r-6,4l3806,3936r-7,6l3794,3945r-3,5l3786,3952r-2,3l3782,3958r-3,3l3778,3966r-2,2l3776,3975r63,l3839,3963xm3839,2436r-48,l3792,2433r1,-1l3797,2431r2,-3l3802,2425r4,-3l3810,2418r6,-4l3822,2409r4,-3l3829,2401r1,-3l3833,2396r1,-4l3835,2390r,-2l3838,2384r,-11l3833,2364r-4,-5l3824,2356r-6,-3l3814,2352r-12,l3797,2353r-6,3l3786,2359r-4,5l3781,2367r-3,6l3778,2379r12,1l3790,2377r1,-4l3793,2370r1,-3l3798,2366r5,-2l3810,2364r5,1l3817,2367r3,1l3822,2372r2,2l3826,2377r,6l3822,2390r-2,2l3817,2397r-6,4l3806,2407r-7,6l3794,2416r-3,5l3786,2424r-2,3l3782,2430r-3,2l3778,2437r-2,2l3776,2446r63,l3839,2436xm3839,907r-48,l3792,906r1,-3l3797,902r5,-5l3806,894r4,-4l3816,885r6,-3l3826,877r3,-4l3830,870r3,-3l3834,865r1,-4l3835,859r3,-4l3838,844r-5,-9l3829,830r-5,-2l3818,825r-4,-2l3802,823r-5,2l3791,828r-5,2l3782,835r-1,3l3778,844r,6l3790,852r,-3l3791,844r2,-2l3794,838r4,-1l3803,835r7,l3815,836r2,2l3820,840r2,3l3824,846r2,3l3826,854r-2,4l3817,868r-6,5l3806,878r-7,6l3791,892r-5,3l3784,898r-2,3l3779,903r-1,5l3776,910r,8l3839,918r,-11xm3840,3666r-1,-5l3835,3657r-1,-2l3832,3651r-8,-3l3820,3646r3,-2l3826,3643r3,-3l3832,3639r1,-3l3833,3633r1,-2l3834,3625r-1,-4l3830,3616r-1,-3l3826,3610r-3,-1l3820,3607r-3,-3l3815,3604r-5,-1l3800,3603r-3,1l3792,3608r-5,2l3785,3613r-3,5l3781,3621r-2,6l3791,3628r,-2l3792,3624r2,-4l3797,3618r2,-2l3802,3616r3,-1l3810,3615r4,1l3818,3619r2,2l3822,3624r1,2l3823,3632r-1,2l3818,3637r-2,3l3814,3642r-4,l3806,3643r-3,l3803,3642r-1,l3800,3652r14,l3817,3655r3,2l3823,3658r1,3l3827,3664r2,3l3829,3674r-2,5l3824,3681r-1,3l3820,3685r-4,2l3811,3688r-6,l3800,3687r-2,-2l3794,3684r-3,-4l3790,3675r,-3l3778,3673r,6l3781,3684r1,4l3786,3692r5,4l3797,3698r5,1l3815,3699r5,-2l3827,3696r8,-9l3839,3681r1,-6l3840,3666xm3840,3456r-11,l3829,3418r,-22l3820,3396r-3,3l3817,3418r,38l3786,3456r31,-38l3817,3399r-43,57l3774,3466r43,l3817,3489r12,l3829,3466r11,l3840,3456xm3840,3272r-1,-7l3835,3259r-3,-5l3827,3250r-5,-2l3816,3246r-10,l3792,3253r6,-27l3834,3226r,-12l3790,3214r-11,48l3791,3265r,-3l3792,3261r5,-2l3799,3259r3,-1l3811,3258r5,1l3820,3261r3,1l3824,3266r3,2l3829,3273r,9l3827,3285r-4,7l3820,3294r-4,3l3811,3298r-8,l3798,3296r-4,-2l3793,3291r-2,-2l3790,3285r,-3l3778,3283r,6l3781,3294r1,4l3786,3302r5,4l3797,3308r5,1l3808,3309r14,-2l3827,3302r5,-4l3839,3289r1,-6l3840,3272xm3840,2986r-1,-4l3838,2978r-3,-5l3833,2971r-3,-1l3829,2968r,18l3829,2994r-5,7l3823,3003r-3,1l3817,3006r-3,1l3806,3007r-3,-1l3800,3006r-2,-2l3794,3004r-1,-1l3791,2998r,-4l3790,2991r,-5l3791,2982r2,-3l3794,2976r4,-2l3800,2972r3,-1l3811,2971r5,1l3820,2974r3,2l3824,2979r3,3l3829,2986r,-18l3827,2966r-4,-1l3826,2964r3,-2l3832,2959r2,-1l3835,2955r,-3l3838,2949r,-7l3835,2938r-2,-4l3829,2930r-3,-3l3826,2946r,3l3824,2952r-4,4l3817,2958r-2,l3811,2959r-6,l3802,2958r-8,-4l3793,2950r-1,-1l3792,2943r1,-1l3794,2940r5,-3l3802,2935r3,-1l3811,2934r5,1l3818,2937r4,1l3823,2941r1,1l3826,2946r,-19l3824,2926r-6,-2l3814,2923r-12,l3797,2924r-5,2l3787,2930r-2,4l3782,2938r-1,4l3781,2949r1,3l3782,2955r2,3l3785,2959r2,3l3794,2965r-1,l3791,2966r-9,8l3781,2978r-2,4l3778,2986r,10l3781,3002r1,5l3786,3012r5,2l3797,3018r6,1l3815,3019r7,-4l3827,3014r5,-4l3834,3007r1,-1l3839,3002r1,-6l3840,2986xm3840,2121r-1,-3l3835,2113r-1,-3l3832,2107r-8,-4l3820,2102r3,-1l3826,2098r3,-2l3832,2095r1,-3l3833,2089r1,-3l3834,2080r-1,-2l3832,2074r-3,-4l3826,2066r-3,-1l3820,2062r-3,-1l3815,2061r-5,-2l3800,2059r-3,2l3787,2066r-5,7l3781,2078r-2,5l3791,2085r,-3l3792,2079r2,-2l3797,2073r2,-1l3802,2072r3,-1l3810,2071r4,1l3818,2074r2,4l3822,2079r1,3l3823,2088r-1,2l3816,2096r-2,1l3810,2097r-4,1l3803,2098r,-1l3802,2097r-2,12l3814,2109r3,1l3820,2113r3,1l3824,2118r5,4l3829,2130r-2,4l3824,2137r-1,3l3816,2143r-5,1l3805,2144r-5,-1l3798,2142r-4,-2l3793,2138r-2,-2l3790,2131r,-4l3778,2128r,6l3781,2140r1,4l3786,2149r5,2l3797,2154r5,2l3815,2156r5,-4l3827,2151r8,-8l3839,2137r1,-6l3840,2121xm3840,1941r-11,l3829,1904r,-23l3820,1881r-3,3l3817,1904r,37l3786,1941r31,-37l3817,1884r-43,57l3774,1952r43,l3817,1975r12,l3829,1952r11,l3840,1941xm3840,1770r-1,-8l3832,1753r-5,-5l3822,1746r-6,-2l3806,1744r-4,2l3797,1748r-5,4l3798,1724r36,l3834,1713r-44,l3779,1761r12,1l3791,1761r1,-1l3797,1758r2,l3802,1755r9,l3816,1758r4,2l3823,1761r1,3l3829,1771r,8l3827,1784r-3,4l3823,1791r-3,1l3816,1795r-5,1l3803,1796r-5,-2l3794,1792r-1,-2l3791,1786r-1,-2l3790,1779r-12,3l3778,1786r3,6l3782,1796r4,5l3791,1803r6,4l3802,1808r6,l3822,1806r13,-14l3839,1786r1,-4l3840,1770xm3840,1456r-1,-4l3838,1448r-3,-5l3833,1441r-3,-1l3829,1438r,18l3829,1464r-5,7l3823,1473r-3,1l3817,1476r-3,1l3806,1477r-3,-1l3800,1476r-2,-2l3794,1474r-1,-1l3791,1468r,-4l3790,1461r,-5l3791,1452r2,-3l3794,1447r4,-3l3800,1442r3,-1l3811,1441r5,1l3823,1447r1,2l3827,1452r2,4l3829,1438r-2,-2l3823,1435r3,-1l3829,1432r3,-3l3834,1428r1,-3l3835,1423r3,-4l3838,1412r-3,-4l3833,1404r-4,-4l3826,1397r,19l3826,1419r-2,4l3822,1424r-2,2l3817,1428r-2,l3811,1429r-6,l3802,1428r-8,-4l3793,1420r-1,-1l3792,1413r1,-1l3794,1410r5,-3l3802,1405r3,-1l3811,1404r5,1l3818,1407r4,1l3823,1411r1,1l3826,1416r,-19l3824,1396r-6,-2l3814,1393r-12,l3797,1394r-5,2l3787,1400r-2,4l3782,1408r-1,4l3781,1419r1,4l3782,1425r2,3l3785,1429r2,3l3794,1435r-1,l3791,1436r-9,8l3781,1448r-2,4l3778,1456r,10l3781,1472r1,5l3786,1482r5,2l3797,1488r6,1l3815,1489r7,-4l3827,1484r5,-4l3834,1477r1,-1l3839,1472r1,-6l3840,1456xm3840,621r-1,-5l3835,613r-1,-3l3832,607r-8,-4l3820,602r3,-2l3826,598r3,-2l3832,595r1,-4l3833,589r1,-3l3834,580r-1,-2l3832,574r-2,-2l3829,568r-3,-2l3823,565r-3,-3l3817,560r-2,l3810,559r-10,l3797,560r-5,4l3787,566r-2,2l3782,573r-1,5l3779,583r12,1l3791,582r1,-3l3794,576r3,-3l3799,572r3,l3805,571r5,l3814,572r4,2l3820,578r2,1l3823,582r,6l3822,590r-4,2l3816,596r-2,1l3810,597r-4,1l3803,598r,-1l3802,597r-2,11l3814,608r3,2l3820,613r3,1l3824,616r3,4l3829,622r,8l3827,634r-3,3l3823,639r-3,1l3816,643r-5,1l3805,644r-5,-1l3798,640r-4,-1l3791,636r-1,-5l3790,627r-12,1l3778,634r3,5l3782,644r4,4l3791,651r6,3l3802,655r13,l3820,652r7,-1l3835,643r4,-6l3840,631r,-10xm3840,411r-11,l3829,374r,-23l3820,351r-3,3l3817,374r,37l3786,411r31,-37l3817,354r-43,57l3774,422r43,l3817,445r12,l3829,422r11,l3840,411xm3853,4464r-9,l3838,4476r-8,4l3826,4482r-4,3l3817,4488r,12l3820,4500r3,-3l3826,4495r3,-1l3832,4491r7,-5l3841,4485r,73l3853,4558r,-94xm3863,1284r-1,-6l3862,1272r-3,-5l3858,1262r-1,-4l3856,1256r-2,-4l3854,1251r-1,-1l3851,1248r,28l3851,1300r-1,8l3847,1315r-3,5l3841,1321r-2,2l3834,1324r-7,l3823,1323r-3,-2l3817,1317r-1,-3l3814,1308r-3,-9l3811,1278r3,-9l3816,1264r1,-6l3823,1252r3,-1l3834,1251r5,1l3846,1260r1,4l3850,1269r1,7l3851,1248r-1,l3847,1245r-3,-2l3841,1242r-2,l3834,1240r-8,l3822,1242r-5,2l3814,1245r-4,4l3808,1252r-5,10l3802,1268r,6l3800,1281r,19l3803,1312r2,9l3809,1328r5,4l3818,1333r8,3l3835,1336r5,-1l3844,1332r4,-2l3854,1324r3,-3l3862,1309r,-5l3863,1297r,-13xm3888,2799r-1,-7l3887,2787r-1,-5l3883,2779r-1,-5l3881,2772r-1,-4l3879,2767r-1,-1l3876,2764r,52l3875,2823r-3,7l3870,2835r-4,1l3864,2839r-5,1l3853,2840r-5,-1l3846,2836r-4,-2l3841,2829r-2,-6l3838,2816r,-22l3839,2786r2,-6l3842,2774r4,-2l3848,2768r3,-1l3859,2767r5,1l3871,2775r1,5l3875,2786r1,6l3876,2816r,-52l3875,2763r-3,-1l3870,2758r-4,-1l3864,2757r-5,-1l3851,2756r-4,1l3842,2760r-7,4l3833,2768r-3,5l3829,2779r-2,5l3827,2790r-1,7l3826,2816r3,12l3830,2836r4,8l3839,2847r5,3l3851,2852r11,l3865,2851r5,-4l3874,2846r6,-6l3882,2836r4,-6l3887,2826r,-6l3888,2812r,-13xm3944,4508r-1,-6l3943,4495r-1,-4l3940,4486r-2,-4l3936,4477r,-1l3935,4473r-3,-1l3932,4501r,24l3931,4532r-2,7l3926,4543r-3,1l3920,4548r-4,1l3908,4549r-3,-1l3902,4544r-3,-2l3898,4537r-3,-5l3894,4525r,-24l3895,4494r3,-6l3899,4482r3,-3l3905,4477r2,-1l3916,4476r4,1l3924,4479r4,5l3929,4488r2,6l3932,4501r,-29l3931,4471r-2,-1l3926,4466r-3,-1l3920,4465r-4,-1l3907,4464r-3,1l3899,4468r-4,2l3892,4472r-3,5l3887,4480r-1,6l3883,4492r,5l3882,4504r,21l3886,4536r1,8l3890,4551r5,5l3900,4557r7,3l3918,4560r4,-2l3926,4556r4,-2l3932,4551r4,-2l3938,4544r4,-5l3943,4533r,-6l3944,4520r,-12xm4351,4548r-48,l4307,4544r2,-1l4315,4537r4,-3l4324,4530r6,-4l4334,4521r5,-3l4343,4510r3,-2l4348,4504r1,-2l4349,4500r1,-4l4350,4485r-1,-5l4346,4476r-4,-5l4338,4468r-6,-3l4326,4464r-11,l4309,4465r-6,3l4300,4471r-5,5l4294,4479r-3,6l4291,4491r11,1l4302,4489r1,-4l4307,4482r1,-3l4310,4478r4,-1l4316,4476r8,l4327,4477r4,2l4333,4480r1,4l4338,4486r1,3l4339,4495r-1,2l4334,4502r-3,7l4325,4513r-6,6l4312,4525r-9,8l4300,4536r-3,3l4292,4544r-1,5l4290,4551r,7l4351,4558r,-10xm4616,4526r-1,-5l4613,4518r-1,-3l4608,4512r-7,-4l4597,4506r5,-3l4606,4501r2,-1l4609,4496r,-2l4612,4491r,-6l4609,4482r-2,-5l4606,4473r-4,-2l4600,4470r-3,-4l4594,4465r-3,l4588,4464r-11,l4573,4465r-5,3l4561,4473r-2,5l4558,4482r-2,6l4567,4489r,-3l4568,4484r4,-4l4573,4478r3,-1l4579,4477r3,-1l4588,4476r4,2l4596,4479r4,7l4600,4492r-2,3l4592,4501r-2,1l4588,4502r-5,1l4580,4503r,-1l4579,4502r-2,11l4590,4513r7,5l4600,4519r1,2l4604,4525r2,2l4606,4534r-2,5l4601,4542r-1,2l4592,4548r-3,1l4582,4549r-5,-1l4574,4545r-4,-2l4567,4540r-1,-4l4566,4532r-11,1l4555,4539r3,5l4559,4549r5,3l4567,4556r6,2l4579,4560r12,l4597,4557r7,-1l4608,4551r5,-3l4615,4542r1,-6l4616,4526xm4824,4525r-11,l4813,4488r,-23l4804,4465r-3,3l4801,4488r,37l4770,4525r31,-37l4801,4468r-43,57l4758,4536r43,l4801,4558r12,l4813,4536r11,l4824,4525xm4992,4521r-1,-6l4987,4509r-3,-5l4979,4501r-6,-4l4968,4496r-10,l4954,4497r-6,4l4944,4503r5,-26l4986,4477r,-12l4940,4465r-9,48l4943,4515r,-2l4944,4512r2,-2l4948,4509r3,l4954,4508r9,l4968,4509r4,3l4975,4513r1,3l4979,4519r1,5l4980,4532r-1,4l4975,4543r-3,1l4968,4548r-5,1l4955,4549r-3,-1l4949,4545r-3,-1l4945,4542r-2,-3l4940,4536r,-4l4930,4533r,6l4934,4549r4,3l4943,4556r5,2l4954,4560r6,l4967,4558r6,-1l4979,4552r5,-3l4991,4539r1,-6l4992,4521xm5296,4527r-2,-3l5293,4519r-1,-4l5290,4512r-4,-2l5285,4509r,18l5285,4534r-1,5l5279,4544r-3,1l5274,4548r-5,1l5262,4549r-2,-1l5257,4548r-3,-3l5251,4545r-1,-1l5249,4542r-3,-2l5246,4534r-1,-1l5245,4527r1,-3l5250,4520r1,-2l5254,4516r3,-3l5260,4512r8,l5273,4513r3,3l5279,4518r2,2l5284,4524r1,3l5285,4509r-1,-1l5279,4506r3,-2l5285,4503r2,-2l5291,4500r1,-4l5292,4494r1,-3l5293,4484r-1,-5l5290,4476r-5,-5l5282,4469r,17l5282,4491r-1,3l5278,4495r-2,2l5274,4500r-4,l5268,4501r-7,l5258,4500r-3,-3l5252,4496r-1,-1l5250,4492r-1,-1l5249,4485r1,-1l5251,4480r1,-1l5255,4478r3,-1l5261,4476r7,l5273,4477r5,2l5279,4482r2,2l5282,4486r,-17l5281,4468r-6,-3l5269,4464r-11,l5252,4465r-3,3l5244,4471r-2,5l5238,4479r-1,5l5237,4491r1,3l5238,4496r2,4l5244,4503r2,1l5251,4506r-1,l5246,4508r-8,8l5237,4519r-1,5l5234,4527r,10l5237,4543r1,6l5243,4552r3,4l5252,4558r8,2l5270,4560r8,-3l5284,4556r3,-5l5290,4549r2,-1l5294,4543r2,-6l5296,4527xm5412,4464r-8,l5402,4466r-3,5l5396,4476r-2,2l5389,4480r-3,2l5381,4485r-5,3l5376,4500r4,l5382,4497r4,-2l5388,4494r2,-3l5395,4489r3,-3l5400,4485r,73l5412,4558r,-94xm5503,4508r-1,-6l5502,4495r-1,-4l5500,4486r-5,-9l5494,4476r,-3l5492,4472r,29l5492,4525r-1,7l5488,4539r-3,4l5483,4544r-4,4l5476,4549r-8,l5464,4548r-3,-4l5459,4542r-5,-10l5453,4525r,-24l5454,4494r5,-12l5464,4477r3,-1l5476,4476r3,1l5484,4479r2,5l5488,4488r3,6l5492,4501r,-29l5491,4471r-3,-1l5485,4466r-2,-1l5479,4465r-3,-1l5467,4464r-5,1l5459,4468r-5,2l5452,4472r-4,5l5446,4480r-3,12l5443,4497r-1,7l5442,4525r2,11l5446,4544r4,7l5454,4556r6,1l5467,4560r10,l5480,4558r5,-2l5492,4551r3,-2l5497,4544r4,-5l5502,4533r,-6l5503,4520r,-12xm5576,4508r-1,-6l5575,4495r-1,-4l5572,4482r-3,-3l5568,4477r,-1l5567,4473r-2,-1l5565,4501r,24l5564,4532r-3,7l5558,4543r-2,1l5552,4548r-3,1l5542,4549r-5,-1l5534,4544r-2,-2l5531,4537r-4,-5l5526,4525r,-24l5527,4494r4,-6l5532,4482r5,-5l5540,4476r9,l5552,4477r5,2l5560,4484r1,4l5564,4494r1,7l5565,4472r-1,-1l5561,4470r-3,-4l5556,4465r-4,l5549,4464r-9,l5536,4465r-4,3l5527,4470r-2,2l5521,4477r-2,3l5516,4492r,5l5515,4504r,21l5518,4536r1,8l5524,4551r3,5l5533,4557r7,3l5550,4560r4,-2l5563,4554r5,-5l5572,4544r2,-5l5575,4533r,-6l5576,4520r,-12xm5864,4548r-48,l5818,4545r1,-1l5822,4543r3,-3l5827,4537r5,-3l5836,4530r6,-4l5848,4521r3,-3l5855,4513r1,-3l5858,4508r2,-4l5862,4502r,-2l5863,4496r,-11l5862,4480r-7,-9l5850,4468r-6,-3l5839,4464r-12,l5822,4465r-6,3l5812,4471r-4,5l5807,4479r-4,6l5803,4491r12,1l5815,4489r1,-4l5819,4482r2,-3l5826,4477r4,-1l5836,4476r4,1l5843,4479r3,1l5848,4484r2,2l5851,4489r,6l5846,4504r-3,5l5838,4513r-6,6l5825,4525r-9,8l5812,4536r-3,3l5808,4542r-2,2l5802,4551r,7l5864,4558r,-10xm6130,4526r-2,-5l6125,4518r-1,-3l6121,4512r-3,-2l6114,4508r-5,-2l6113,4504r2,-1l6118,4501r3,-1l6122,4496r,-2l6124,4491r,-6l6122,4482r-2,-5l6118,4473r-3,-2l6113,4470r-4,-4l6107,4465r-3,l6100,4464r-10,l6085,4465r-3,3l6077,4471r-3,2l6072,4478r-2,4l6068,4488r12,1l6080,4486r2,-2l6084,4480r1,-2l6089,4477r2,l6094,4476r6,l6102,4477r4,1l6108,4479r1,3l6112,4484r1,2l6113,4492r-1,3l6108,4497r-2,4l6102,4502r-2,l6096,4503r-4,l6092,4502r-1,l6090,4513r12,l6107,4515r2,3l6113,4519r1,2l6116,4525r2,2l6118,4534r-2,5l6114,4542r-1,2l6109,4545r-3,3l6101,4549r-7,l6090,4548r-2,-3l6084,4544r-4,-4l6079,4536r,-4l6067,4533r,6l6072,4549r4,3l6080,4556r5,2l6091,4560r13,l6109,4557r7,-1l6125,4548r3,-6l6130,4536r,-10xm6336,4525r-11,l6325,4488r,-23l6317,4465r-3,3l6314,4488r,37l6283,4525r31,-37l6314,4468r-44,57l6270,4536r44,l6314,4558r11,l6325,4536r11,l6336,4525xm6502,4521r-2,-6l6497,4509r-4,-5l6484,4497r-6,-1l6468,4496r-5,1l6458,4501r-4,2l6460,4477r36,l6496,4465r-45,l6440,4513r12,2l6452,4513r2,-1l6458,4509r3,l6463,4508r10,l6478,4509r7,4l6486,4516r2,3l6491,4524r,8l6488,4536r-3,7l6482,4544r-4,4l6473,4549r-9,l6462,4548r-2,-3l6456,4544r-1,-2l6452,4539r-1,-3l6451,4532r-12,1l6439,4539r4,5l6444,4549r4,3l6452,4556r6,2l6463,4560r6,l6484,4557r4,-5l6493,4549r7,-10l6502,4533r,-12xe" fillcolor="black" stroked="f">
              <v:stroke joinstyle="round"/>
              <v:formulas/>
              <v:path arrowok="t" o:connecttype="segments"/>
            </v:shape>
            <v:shape id="_x0000_s5995" type="#_x0000_t75" style="position:absolute;left:6745;top:4463;width:417;height:96">
              <v:imagedata r:id="rId387" o:title=""/>
            </v:shape>
            <v:shape id="_x0000_s5994" style="position:absolute;left:7354;top:4463;width:702;height:96" coordorigin="7355,4464" coordsize="702,96" o:spt="100" adj="0,,0" path="m7416,4548r-48,l7372,4544r2,-1l7380,4537r4,-3l7388,4530r6,-4l7399,4521r5,-3l7408,4510r3,-2l7412,4504r2,-2l7414,4500r1,-4l7415,4485r-1,-5l7411,4476r-5,-5l7403,4468r-6,-3l7391,4464r-11,l7374,4465r-6,3l7364,4471r-4,5l7358,4479r-2,6l7356,4491r11,1l7367,4489r1,-4l7372,4482r1,-3l7375,4478r4,-1l7381,4476r7,l7392,4477r4,2l7398,4480r1,4l7403,4486r1,3l7404,4495r-1,2l7399,4502r-3,7l7390,4513r-6,6l7376,4525r-8,8l7364,4536r-2,3l7357,4544r-1,5l7355,4551r,7l7416,4558r,-10xm7681,4526r-1,-5l7678,4518r-2,-3l7673,4512r-7,-4l7662,4506r2,-2l7668,4503r2,-2l7673,4500r1,-4l7674,4494r2,-3l7676,4485r-2,-3l7672,4477r-2,-4l7668,4471r-4,-1l7662,4466r-4,-1l7656,4465r-4,-1l7642,4464r-4,1l7633,4468r-7,5l7624,4478r-2,4l7621,4488r11,1l7632,4486r1,-2l7637,4480r1,-2l7640,4477r4,l7646,4476r6,l7657,4478r4,1l7664,4486r,6l7663,4495r-6,6l7655,4502r-3,l7648,4503r-3,l7645,4502r-1,l7642,4513r13,l7662,4518r2,1l7666,4521r3,4l7670,4527r,7l7669,4539r-3,3l7664,4544r-7,4l7654,4549r-8,l7642,4548r-3,-3l7634,4543r-2,-3l7631,4536r,-4l7620,4533r,6l7622,4544r2,5l7628,4552r4,4l7638,4558r6,2l7656,4560r6,-3l7669,4556r4,-5l7678,4548r2,-6l7681,4536r,-10xm7890,4525r-11,l7879,4488r,-23l7871,4465r-4,4l7867,4488r,37l7836,4525r31,-37l7867,4469r-43,56l7824,4536r43,l7867,4558r12,l7879,4536r11,l7890,4525xm8057,4521r-1,-6l8052,4509r-4,-5l8044,4501r-6,-4l8033,4496r-10,l8018,4497r-6,4l8009,4503r6,-26l8051,4477r,-12l8005,4465r-9,48l8008,4515r,-2l8009,4512r2,-2l8012,4509r4,l8018,4508r10,l8033,4509r3,3l8040,4513r1,3l8044,4519r1,5l8045,4532r-1,4l8040,4543r-4,1l8033,4548r-5,1l8020,4549r-3,-1l8015,4545r-4,-1l8010,4542r-2,-3l8005,4536r,-4l7994,4533r,6l7999,4549r4,3l8008,4556r4,2l8018,4560r6,l8032,4558r6,-1l8044,4552r4,-3l8056,4539r1,-6l8057,4521xe" fillcolor="black" stroked="f">
              <v:stroke joinstyle="round"/>
              <v:formulas/>
              <v:path arrowok="t" o:connecttype="segments"/>
            </v:shape>
            <v:shape id="_x0000_s5993" type="#_x0000_t75" style="position:absolute;left:8299;top:4463;width:489;height:96">
              <v:imagedata r:id="rId388" o:title=""/>
            </v:shape>
            <v:shape id="_x0000_s5992" style="position:absolute;left:8895;top:4463;width:701;height:96" coordorigin="8896,4464" coordsize="701,96" o:spt="100" adj="0,,0" path="m8957,4548r-47,l8911,4545r1,-1l8915,4543r1,-1l8918,4540r3,-3l8924,4534r5,-4l8935,4526r5,-5l8945,4518r3,-8l8952,4508r1,-4l8954,4502r,-2l8956,4496r,-11l8954,4480r-2,-4l8947,4471r-3,-3l8938,4465r-6,-1l8921,4464r-6,1l8910,4468r-5,3l8900,4476r-1,3l8897,4485r,6l8908,4492r,-3l8912,4482r2,-3l8916,4478r4,-1l8922,4476r7,l8933,4477r3,2l8939,4480r1,4l8944,4486r1,3l8945,4495r-1,2l8940,4502r-4,7l8930,4513r-12,12l8914,4528r-4,5l8905,4536r-2,3l8898,4544r-1,5l8896,4551r,7l8957,4558r,-10xm9222,4526r-1,-5l9218,4518r-1,-3l9214,4512r-8,-4l9203,4506r2,-2l9209,4503r2,-2l9214,4500r1,-4l9215,4494r2,-3l9217,4485r-2,-3l9212,4477r-1,-4l9209,4471r-4,-1l9203,4466r-3,-1l9197,4465r-4,-1l9182,4464r-3,1l9174,4468r-7,5l9164,4478r-1,4l9162,4488r11,1l9173,4486r1,-2l9178,4480r1,-2l9181,4477r4,l9187,4476r6,l9198,4478r4,1l9205,4486r,6l9204,4495r-6,6l9196,4502r-3,l9188,4503r-2,l9186,4502r-1,l9182,4513r14,l9200,4515r3,3l9205,4519r1,2l9210,4525r1,2l9211,4534r-1,5l9206,4542r-1,2l9198,4548r-4,1l9187,4549r-5,-1l9180,4545r-2,-1l9176,4543r-3,-3l9172,4536r,-4l9161,4533r,6l9163,4544r1,5l9169,4552r4,4l9179,4558r6,2l9197,4560r6,-3l9210,4556r4,-5l9218,4548r3,-6l9222,4536r,-10xm9430,4525r-11,l9419,4488r,-23l9410,4465r-3,4l9407,4488r,37l9376,4525r31,-37l9407,4469r-43,56l9364,4536r43,l9407,4558r12,l9419,4536r11,l9430,4525xm9596,4521r-4,-12l9588,4504r-5,-3l9577,4497r-5,-1l9562,4496r-4,1l9552,4501r-4,2l9553,4477r37,l9590,4465r-45,l9535,4513r12,2l9547,4513r1,-1l9551,4510r1,-1l9556,4509r2,-1l9568,4508r4,1l9576,4512r4,1l9581,4516r2,3l9584,4524r,8l9583,4536r-3,7l9576,4544r-4,4l9568,4549r-9,l9557,4548r-4,-3l9551,4544r-1,-2l9547,4539r-2,-3l9545,4532r-11,1l9534,4539r2,5l9538,4549r9,7l9552,4558r6,2l9564,4560r6,-2l9577,4557r6,-5l9588,4549r4,-5l9594,4539r2,-6l9596,4521xe" fillcolor="black" stroked="f">
              <v:stroke joinstyle="round"/>
              <v:formulas/>
              <v:path arrowok="t" o:connecttype="segments"/>
            </v:shape>
            <v:shape id="_x0000_s5991" type="#_x0000_t75" style="position:absolute;left:9840;top:4463;width:507;height:96">
              <v:imagedata r:id="rId389" o:title=""/>
            </v:shape>
            <v:shape id="_x0000_s5990" style="position:absolute;left:3871;top:738;width:6129;height:3040" coordorigin="3871,739" coordsize="6129,3040" o:spt="100" adj="0,,0" path="m3900,1947r-10,l3886,1953r-3,10l3889,1970r11,-23xm3900,1434r-10,l3886,1440r-3,9l3889,1456r11,-22xm4122,739r-8,l4112,741r-3,5l4104,753r-5,3l4096,757r-5,2l4087,763r,11l4090,774r2,-2l4096,770r4,-5l4105,764r5,-5l4110,834r12,l4122,739xm4213,782r-1,-7l4212,770r-1,-5l4210,762r-2,-5l4206,754r-1,-3l4204,750r,-2l4202,747r,52l4201,806r-6,12l4193,819r-4,3l4186,823r-8,l4174,822r-3,-3l4166,812r-2,-6l4163,799r,-22l4164,768r2,-5l4169,757r2,-3l4174,751r3,-1l4186,750r3,1l4194,754r2,4l4198,763r3,5l4202,775r,24l4202,747r-1,-1l4198,744r-3,-3l4193,740r-4,l4186,739r-9,l4172,740r-3,2l4164,744r-2,3l4158,751r-2,5l4154,762r-1,4l4153,772r-1,8l4152,799r2,12l4156,819r4,7l4164,830r6,1l4177,835r10,l4190,834r5,-4l4200,829r2,-3l4205,823r3,-4l4211,813r1,-6l4212,802r1,-7l4213,782xm4510,739r-9,l4500,741r-4,5l4492,753r-5,3l4483,757r-5,2l4475,763r,11l4477,774r3,-2l4483,770r5,-5l4493,764r2,-2l4499,759r,75l4510,834r,-95xm4600,822r-48,l4553,820r5,-2l4559,816r1,-2l4567,810r5,-5l4577,801r6,-5l4588,792r2,-4l4591,786r3,-4l4596,780r1,-3l4597,774r1,-3l4598,759r-1,-3l4594,750r-4,-4l4585,742r-5,-2l4574,739r-10,l4558,740r-6,2l4548,746r-5,4l4542,754r-2,5l4540,765r10,1l4550,764r2,-5l4555,757r1,-3l4559,753r2,-2l4565,750r7,l4576,751r3,3l4582,756r1,2l4585,762r3,2l4588,770r-3,2l4582,780r-3,3l4573,788r-6,6l4560,799r-4,5l4552,807r-4,4l4544,813r-1,3l4541,819r-1,4l4537,826r,8l4600,834r,-12xm4871,739r-9,l4860,741r-2,5l4855,750r-3,3l4848,756r-5,1l4840,759r-5,4l4835,774r3,l4841,772r2,-2l4847,768r2,-3l4854,764r5,-5l4859,834r12,l4871,739xm4962,799r-11,l4951,763r,-23l4943,740r-4,5l4939,763r,36l4908,799r31,-36l4939,745r-43,54l4896,811r43,l4939,834r12,l4951,811r11,l4962,799xm5065,739r-8,l5056,741r-4,5l5047,753r-5,3l5039,757r-5,2l5029,763r,11l5033,774r2,-2l5039,770r5,-5l5048,764r5,-5l5053,834r12,l5065,739xm5108,891r-9,l5093,897r-1,10l5098,914r10,-23xm5156,798r-1,-8l5153,786r-3,-3l5146,778r,21l5146,807r-2,5l5141,816r-1,3l5137,820r-7,3l5123,823r-5,-1l5116,822r-3,-2l5112,819r-4,-1l5106,813r,-6l5105,805r,-6l5106,795r2,-3l5110,789r3,-1l5116,786r4,-3l5129,783r3,3l5140,789r1,3l5144,795r2,4l5146,778r-2,-1l5138,774r-6,-2l5124,772r-7,3l5114,777r-2,1l5110,781r-3,1l5105,786r,-6l5106,774r,-6l5107,764r1,-2l5112,758r1,-2l5118,753r4,-2l5124,750r6,l5132,751r4,3l5138,756r2,1l5142,762r2,2l5155,763r-1,-5l5150,754r-2,-4l5146,746r-5,-4l5137,740r-5,-1l5128,739r-15,2l5107,746r-3,4l5099,757r-3,9l5095,777r-2,12l5095,801r1,10l5099,819r5,6l5107,829r6,2l5120,834r5,1l5130,835r4,-1l5141,830r3,-1l5147,826r2,-3l5153,819r2,-7l5156,807r,-9xm10000,1602r-3,-10l9991,1585r-12,l8130,2461,5108,891r-4,11l5098,914,8101,2475r-75,35l8021,2504,4914,877r-10,l4898,883r-1,9l4903,900,8001,2522r-144,68l7855,2588,4567,877r-9,l4552,883r-2,9l4556,900,7829,2604r-179,84l7646,2684,4164,877r-10,l4148,883r-1,9l4153,900,7623,2701r-266,126l7355,2823,3914,1044r-9,l3899,1050r-1,9l3904,1066,7331,2840r-358,169l6968,3004,3900,1434r-5,10l3889,1456,6946,3022r-527,250l6419,3261r-6,-7l3900,1947r-5,12l3889,1970,6402,3277r6,l6011,3465r,-1l3888,2365r-10,l3872,2370r-1,10l3876,2388,5984,3478r-582,275l5395,3762r,9l5402,3778r11,l9991,1610r9,-8xe" fillcolor="black" stroked="f">
              <v:stroke joinstyle="round"/>
              <v:formulas/>
              <v:path arrowok="t" o:connecttype="segments"/>
            </v:shape>
            <v:shape id="_x0000_s5989" type="#_x0000_t75" style="position:absolute;left:5782;top:738;width:4228;height:1551">
              <v:imagedata r:id="rId390" o:title=""/>
            </v:shape>
            <v:shape id="_x0000_s5988" style="position:absolute;left:3954;top:933;width:66;height:1418" coordorigin="3954,933" coordsize="66,1418" o:spt="100" adj="0,,0" path="m4020,2317r-1,-5l4016,2308r-1,-3l4012,2302r-3,-1l4004,2298r-3,-2l4003,2295r4,-1l4012,2289r1,-2l4013,2284r2,-3l4015,2276r-2,-4l4010,2268r-1,-4l4007,2262r-4,-2l4001,2257r-3,-1l3995,2256r-4,-2l3980,2254r-3,2l3972,2258r-4,4l3965,2264r-3,5l3961,2272r-1,6l3971,2280r,-3l3972,2274r4,-3l3977,2269r2,-1l3983,2268r2,-3l3991,2265r3,3l3996,2269r4,1l4001,2272r1,2l4003,2277r,5l4002,2286r-6,6l3994,2293r-3,l3986,2294r-2,l3984,2293r-1,l3980,2304r14,l3998,2305r3,3l4003,2310r1,2l4008,2316r1,2l4009,2325r-1,4l4004,2332r-1,3l4001,2336r-5,1l3992,2340r-7,l3976,2335r-5,-5l3970,2326r,-4l3959,2324r,5l3961,2335r1,5l3967,2343r4,3l3977,2349r6,1l3995,2350r6,-2l4008,2346r8,-9l4019,2332r1,-6l4020,2317xm4020,1941r-11,l4009,1904r,-23l4001,1881r-3,3l3998,1904r,37l3967,1941r31,-37l3998,1884r-44,57l3954,1952r44,l3998,1975r11,l4009,1952r11,l4020,1941xm4020,1299r-1,-7l4016,1287r-2,-2l4012,1282r-3,-3l4009,1300r,9l4008,1314r-4,3l4003,1321r-5,2l3994,1324r-8,l3983,1323r-4,l3977,1322r-1,-1l3972,1320r-2,-5l3970,1309r-2,-3l3968,1300r2,-3l3972,1293r2,-2l3977,1290r2,-3l3984,1285r8,l3996,1287r7,4l4004,1293r4,4l4009,1300r,-21l4008,1278r-6,-3l3996,1274r-8,l3980,1276r-2,2l3976,1280r-2,2l3971,1284r-3,3l3969,1280r,-5l3970,1269r2,-7l3976,1260r1,-3l3979,1256r4,-2l3988,1251r6,l3996,1252r4,4l4002,1257r1,1l4004,1261r3,1l4008,1266r11,-2l4018,1260r-3,-4l4012,1251r-3,-3l4004,1244r-3,-2l3996,1240r-5,l3977,1243r-6,5l3967,1251r-5,7l3960,1268r-1,10l3956,1291r3,11l3960,1312r2,9l3967,1326r4,4l3977,1333r7,2l3989,1336r5,l3998,1335r4,-2l4004,1332r4,-2l4010,1328r3,-4l4016,1321r3,-7l4020,1309r,-10xm4020,997r-1,-4l4018,988r-2,-3l4013,981r-3,-1l4009,979r,18l4009,1004r-1,5l4004,1011r-1,3l4001,1015r-3,2l3994,1018r-8,l3984,1017r-4,l3978,1015r-2,l3971,1010r,-6l3970,1003r,-6l3971,993r3,-3l3976,987r2,-1l3980,982r4,-1l3992,981r4,1l4001,986r2,1l4004,990r4,3l4009,997r,-18l4008,978r-5,-2l4007,974r2,-1l4012,970r3,-1l4016,966r,-3l4018,961r,-7l4016,949r-3,-4l4009,940r-2,-1l4007,956r,5l4004,963r-2,1l4001,967r-3,2l3995,969r-3,1l3985,970r-2,-1l3979,967r-2,-1l3976,964r-2,-2l3972,961r,-6l3974,954r2,-4l3977,949r2,-1l3983,946r2,-1l3992,945r8,3l4002,949r2,5l4007,956r,-17l4004,938r-4,-4l3994,933r-11,l3977,934r-5,4l3968,940r-3,5l3962,949r-1,5l3961,961r1,2l3962,966r2,3l3965,970r3,3l3976,976r-2,l3971,978r-3,2l3965,982r-3,4l3961,988r-1,5l3959,997r,9l3961,1012r1,6l3967,1022r4,4l3977,1028r7,1l3995,1029r7,-2l4008,1026r4,-5l4015,1018r1,-1l4019,1012r1,-6l4020,997xe" fillcolor="black" stroked="f">
              <v:stroke joinstyle="round"/>
              <v:formulas/>
              <v:path arrowok="t" o:connecttype="segments"/>
            </v:shape>
            <v:shape id="_x0000_s5987" type="#_x0000_t75" style="position:absolute;left:7940;top:150;width:1509;height:165">
              <v:imagedata r:id="rId391" o:title=""/>
            </v:shape>
            <v:shape id="_x0000_s5986" style="position:absolute;left:9607;top:184;width:273;height:94" coordorigin="9607,184" coordsize="273,94" o:spt="100" adj="0,,0" path="m9733,208r-2,-7l9728,196r-3,-4l9720,189r-5,-3l9709,184r-6,l9695,186r-7,3l9680,196r-6,8l9673,199r-2,-5l9668,192r-3,-3l9658,186r-4,-2l9646,184r-5,2l9637,189r-3,1l9631,193r-2,3l9625,199r-2,2l9623,186r-16,l9607,278r16,l9623,228r1,-6l9624,217r2,-7l9632,204r4,-3l9638,201r4,-1l9649,200r4,1l9655,205r3,1l9661,213r1,4l9662,278r16,l9678,222r1,-8l9682,210r3,-4l9688,205r4,-4l9696,200r7,l9706,201r1,l9710,204r2,1l9714,206r1,2l9715,213r3,3l9718,278r15,l9733,208xm9880,208r-2,-7l9871,192r-5,-3l9863,186r-7,-2l9850,184r-9,2l9834,189r-7,7l9822,204r-5,-10l9815,192r-4,-3l9804,186r-4,-2l9792,184r-5,2l9784,189r-3,1l9778,193r-3,3l9772,199r-3,2l9769,186r-15,l9754,278r15,l9769,228r1,-6l9770,217r2,-4l9774,210r1,-3l9779,204r3,-3l9785,201r5,-1l9796,200r3,1l9802,205r2,1l9806,208r2,5l9809,217r,61l9824,278r,-56l9826,214r2,-4l9832,206r2,-1l9839,201r3,-1l9850,200r2,1l9854,201r4,4l9860,206r3,2l9863,213r1,3l9864,278r16,l9880,208xe" fillcolor="black" stroked="f">
              <v:stroke joinstyle="round"/>
              <v:formulas/>
              <v:path arrowok="t" o:connecttype="segments"/>
            </v:shape>
            <v:line id="_x0000_s5985" style="position:absolute" from="3605,2365" to="3605,1460" strokeweight=".06pt"/>
            <v:shape id="_x0000_s5984" style="position:absolute;left:3576;top:1444;width:56;height:112" coordorigin="3576,1444" coordsize="56,112" path="m3605,1444r-29,112l3631,1556r-26,-112xe" fillcolor="black" stroked="f">
              <v:path arrowok="t"/>
            </v:shape>
            <v:shape id="_x0000_s5983" style="position:absolute;left:3576;top:1444;width:56;height:112" coordorigin="3576,1444" coordsize="56,112" path="m3604,1444r-28,112l3631,1556r-27,-112e" filled="f" strokeweight=".06pt">
              <v:path arrowok="t"/>
            </v:shape>
            <v:shape id="_x0000_s5982" type="#_x0000_t75" style="position:absolute;left:3547;top:3530;width:128;height:472">
              <v:imagedata r:id="rId392" o:title=""/>
            </v:shape>
            <v:shape id="_x0000_s5981" type="#_x0000_t75" style="position:absolute;left:3547;top:2507;width:164;height:953">
              <v:imagedata r:id="rId393" o:title=""/>
            </v:shape>
            <w10:wrap anchorx="page"/>
          </v:group>
        </w:pict>
      </w:r>
      <w:r>
        <w:pict w14:anchorId="0617FE4E">
          <v:rect id="_x0000_s5979" style="position:absolute;left:0;text-align:left;margin-left:169pt;margin-top:0;width:1.5pt;height:256.25pt;z-index:15864832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3.18</w:t>
      </w:r>
    </w:p>
    <w:p w14:paraId="4C2C7035" w14:textId="77777777" w:rsidR="00746009" w:rsidRDefault="006E7985">
      <w:pPr>
        <w:spacing w:line="207" w:lineRule="exact"/>
        <w:jc w:val="right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>Buckling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diagram</w:t>
      </w:r>
    </w:p>
    <w:p w14:paraId="5FD97D6A" w14:textId="77777777" w:rsidR="00746009" w:rsidRDefault="006E7985">
      <w:pPr>
        <w:pStyle w:val="BodyText"/>
        <w:spacing w:before="67" w:line="242" w:lineRule="auto"/>
        <w:ind w:left="243" w:right="703"/>
        <w:jc w:val="both"/>
      </w:pPr>
      <w:r>
        <w:br w:type="column"/>
      </w:r>
      <w:r>
        <w:t>The</w:t>
      </w:r>
      <w:r>
        <w:rPr>
          <w:spacing w:val="6"/>
        </w:rPr>
        <w:t xml:space="preserve"> </w:t>
      </w:r>
      <w:r>
        <w:t>stroke</w:t>
      </w:r>
      <w:r>
        <w:rPr>
          <w:spacing w:val="14"/>
        </w:rPr>
        <w:t xml:space="preserve"> </w:t>
      </w:r>
      <w:r>
        <w:t>lengths</w:t>
      </w:r>
      <w:r>
        <w:rPr>
          <w:spacing w:val="72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pneumatic</w:t>
      </w:r>
      <w:r>
        <w:rPr>
          <w:spacing w:val="72"/>
        </w:rPr>
        <w:t xml:space="preserve"> </w:t>
      </w:r>
      <w:r>
        <w:t>cylinders</w:t>
      </w:r>
      <w:r>
        <w:rPr>
          <w:spacing w:val="7"/>
        </w:rPr>
        <w:t xml:space="preserve"> </w:t>
      </w:r>
      <w:r>
        <w:t>should</w:t>
      </w:r>
      <w:r>
        <w:rPr>
          <w:spacing w:val="72"/>
        </w:rPr>
        <w:t xml:space="preserve"> </w:t>
      </w:r>
      <w:r>
        <w:t>not</w:t>
      </w:r>
      <w:r>
        <w:rPr>
          <w:spacing w:val="72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greater</w:t>
      </w:r>
      <w:r>
        <w:rPr>
          <w:spacing w:val="6"/>
        </w:rPr>
        <w:t xml:space="preserve"> </w:t>
      </w:r>
      <w:r>
        <w:t>than</w:t>
      </w:r>
      <w:r>
        <w:rPr>
          <w:spacing w:val="-57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m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rodless</w:t>
      </w:r>
      <w:r>
        <w:rPr>
          <w:spacing w:val="1"/>
        </w:rPr>
        <w:t xml:space="preserve"> </w:t>
      </w:r>
      <w:r>
        <w:t>cylinders</w:t>
      </w:r>
      <w:r>
        <w:rPr>
          <w:spacing w:val="2"/>
        </w:rPr>
        <w:t xml:space="preserve"> </w:t>
      </w:r>
      <w:r>
        <w:t>10</w:t>
      </w:r>
      <w:r>
        <w:rPr>
          <w:spacing w:val="2"/>
        </w:rPr>
        <w:t xml:space="preserve"> </w:t>
      </w:r>
      <w:r>
        <w:t>m.</w:t>
      </w:r>
    </w:p>
    <w:p w14:paraId="35AD3562" w14:textId="77777777" w:rsidR="00746009" w:rsidRDefault="006E7985">
      <w:pPr>
        <w:pStyle w:val="BodyText"/>
        <w:spacing w:before="121" w:line="242" w:lineRule="auto"/>
        <w:ind w:left="243" w:right="701"/>
        <w:jc w:val="both"/>
      </w:pPr>
      <w:r>
        <w:t>With excessive stroke lengths the mechanical stress on the piston rod</w:t>
      </w:r>
      <w:r>
        <w:rPr>
          <w:spacing w:val="1"/>
        </w:rPr>
        <w:t xml:space="preserve"> </w:t>
      </w:r>
      <w:r>
        <w:t>and on the guide bearings would be too great. To avoid the danger of</w:t>
      </w:r>
      <w:r>
        <w:rPr>
          <w:spacing w:val="1"/>
        </w:rPr>
        <w:t xml:space="preserve"> </w:t>
      </w:r>
      <w:r>
        <w:t>buckling, the buckling diagram should be observed with large stroke</w:t>
      </w:r>
      <w:r>
        <w:rPr>
          <w:spacing w:val="1"/>
        </w:rPr>
        <w:t xml:space="preserve"> </w:t>
      </w:r>
      <w:r>
        <w:t>lengths.</w:t>
      </w:r>
    </w:p>
    <w:p w14:paraId="50E5BD54" w14:textId="77777777" w:rsidR="00746009" w:rsidRDefault="00746009">
      <w:pPr>
        <w:spacing w:line="242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59" w:space="40"/>
            <w:col w:w="8041"/>
          </w:cols>
        </w:sectPr>
      </w:pPr>
    </w:p>
    <w:p w14:paraId="189D195B" w14:textId="77777777" w:rsidR="00746009" w:rsidRDefault="00746009">
      <w:pPr>
        <w:pStyle w:val="BodyText"/>
        <w:rPr>
          <w:sz w:val="20"/>
        </w:rPr>
      </w:pPr>
    </w:p>
    <w:p w14:paraId="5DE289BB" w14:textId="77777777" w:rsidR="00746009" w:rsidRDefault="00746009">
      <w:pPr>
        <w:pStyle w:val="BodyText"/>
        <w:rPr>
          <w:sz w:val="20"/>
        </w:rPr>
      </w:pPr>
    </w:p>
    <w:p w14:paraId="56CAA452" w14:textId="77777777" w:rsidR="00746009" w:rsidRDefault="00746009">
      <w:pPr>
        <w:pStyle w:val="BodyText"/>
        <w:rPr>
          <w:sz w:val="20"/>
        </w:rPr>
      </w:pPr>
    </w:p>
    <w:p w14:paraId="370ED261" w14:textId="77777777" w:rsidR="00746009" w:rsidRDefault="00746009">
      <w:pPr>
        <w:pStyle w:val="BodyText"/>
        <w:rPr>
          <w:sz w:val="20"/>
        </w:rPr>
      </w:pPr>
    </w:p>
    <w:p w14:paraId="4EA99EFD" w14:textId="77777777" w:rsidR="00746009" w:rsidRDefault="00746009">
      <w:pPr>
        <w:pStyle w:val="BodyText"/>
        <w:rPr>
          <w:sz w:val="20"/>
        </w:rPr>
      </w:pPr>
    </w:p>
    <w:p w14:paraId="5C454240" w14:textId="77777777" w:rsidR="00746009" w:rsidRDefault="00746009">
      <w:pPr>
        <w:pStyle w:val="BodyText"/>
        <w:rPr>
          <w:sz w:val="20"/>
        </w:rPr>
      </w:pPr>
    </w:p>
    <w:p w14:paraId="680B7221" w14:textId="77777777" w:rsidR="00746009" w:rsidRDefault="00746009">
      <w:pPr>
        <w:pStyle w:val="BodyText"/>
        <w:rPr>
          <w:sz w:val="20"/>
        </w:rPr>
      </w:pPr>
    </w:p>
    <w:p w14:paraId="1A2656E0" w14:textId="77777777" w:rsidR="00746009" w:rsidRDefault="00746009">
      <w:pPr>
        <w:pStyle w:val="BodyText"/>
        <w:rPr>
          <w:sz w:val="20"/>
        </w:rPr>
      </w:pPr>
    </w:p>
    <w:p w14:paraId="4BDF7EA8" w14:textId="77777777" w:rsidR="00746009" w:rsidRDefault="00746009">
      <w:pPr>
        <w:pStyle w:val="BodyText"/>
        <w:rPr>
          <w:sz w:val="20"/>
        </w:rPr>
      </w:pPr>
    </w:p>
    <w:p w14:paraId="580ABE1C" w14:textId="77777777" w:rsidR="00746009" w:rsidRDefault="00746009">
      <w:pPr>
        <w:pStyle w:val="BodyText"/>
        <w:rPr>
          <w:sz w:val="20"/>
        </w:rPr>
      </w:pPr>
    </w:p>
    <w:p w14:paraId="2F2C1229" w14:textId="77777777" w:rsidR="00746009" w:rsidRDefault="00746009">
      <w:pPr>
        <w:pStyle w:val="BodyText"/>
        <w:rPr>
          <w:sz w:val="20"/>
        </w:rPr>
      </w:pPr>
    </w:p>
    <w:p w14:paraId="48C18E81" w14:textId="77777777" w:rsidR="00746009" w:rsidRDefault="00746009">
      <w:pPr>
        <w:pStyle w:val="BodyText"/>
        <w:rPr>
          <w:sz w:val="20"/>
        </w:rPr>
      </w:pPr>
    </w:p>
    <w:p w14:paraId="4484BC03" w14:textId="77777777" w:rsidR="00746009" w:rsidRDefault="00746009">
      <w:pPr>
        <w:pStyle w:val="BodyText"/>
        <w:rPr>
          <w:sz w:val="20"/>
        </w:rPr>
      </w:pPr>
    </w:p>
    <w:p w14:paraId="332D8E11" w14:textId="77777777" w:rsidR="00746009" w:rsidRDefault="00746009">
      <w:pPr>
        <w:pStyle w:val="BodyText"/>
        <w:rPr>
          <w:sz w:val="20"/>
        </w:rPr>
      </w:pPr>
    </w:p>
    <w:p w14:paraId="75AFE6E2" w14:textId="77777777" w:rsidR="00746009" w:rsidRDefault="00746009">
      <w:pPr>
        <w:pStyle w:val="BodyText"/>
        <w:rPr>
          <w:sz w:val="20"/>
        </w:rPr>
      </w:pPr>
    </w:p>
    <w:p w14:paraId="78395B97" w14:textId="77777777" w:rsidR="00746009" w:rsidRDefault="00746009">
      <w:pPr>
        <w:pStyle w:val="BodyText"/>
        <w:rPr>
          <w:sz w:val="20"/>
        </w:rPr>
      </w:pPr>
    </w:p>
    <w:p w14:paraId="4B7BBAD9" w14:textId="77777777" w:rsidR="00746009" w:rsidRDefault="00746009">
      <w:pPr>
        <w:pStyle w:val="BodyText"/>
        <w:rPr>
          <w:sz w:val="20"/>
        </w:rPr>
      </w:pPr>
    </w:p>
    <w:p w14:paraId="64BBEE92" w14:textId="77777777" w:rsidR="00746009" w:rsidRDefault="00746009">
      <w:pPr>
        <w:pStyle w:val="BodyText"/>
        <w:rPr>
          <w:sz w:val="20"/>
        </w:rPr>
      </w:pPr>
    </w:p>
    <w:p w14:paraId="18BC4BC8" w14:textId="77777777" w:rsidR="00746009" w:rsidRDefault="00746009">
      <w:pPr>
        <w:pStyle w:val="BodyText"/>
        <w:spacing w:before="2"/>
        <w:rPr>
          <w:sz w:val="21"/>
        </w:rPr>
      </w:pPr>
    </w:p>
    <w:p w14:paraId="0AB3EAFC" w14:textId="77777777" w:rsidR="00746009" w:rsidRDefault="006E7985">
      <w:pPr>
        <w:spacing w:line="129" w:lineRule="exact"/>
        <w:ind w:left="5083"/>
        <w:rPr>
          <w:sz w:val="5"/>
        </w:rPr>
      </w:pPr>
      <w:r>
        <w:rPr>
          <w:noProof/>
          <w:position w:val="-2"/>
          <w:sz w:val="12"/>
        </w:rPr>
        <w:drawing>
          <wp:inline distT="0" distB="0" distL="0" distR="0" wp14:anchorId="61839787" wp14:editId="105901CB">
            <wp:extent cx="243112" cy="82296"/>
            <wp:effectExtent l="0" t="0" r="0" b="0"/>
            <wp:docPr id="183" name="image3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390.png"/>
                    <pic:cNvPicPr/>
                  </pic:nvPicPr>
                  <pic:blipFill>
                    <a:blip r:embed="rId3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112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4"/>
          <w:position w:val="-2"/>
          <w:sz w:val="12"/>
        </w:rPr>
        <w:t xml:space="preserve"> </w:t>
      </w:r>
      <w:r>
        <w:rPr>
          <w:spacing w:val="44"/>
          <w:position w:val="-1"/>
          <w:sz w:val="12"/>
        </w:rPr>
      </w:r>
      <w:r>
        <w:rPr>
          <w:spacing w:val="44"/>
          <w:position w:val="-1"/>
          <w:sz w:val="12"/>
        </w:rPr>
        <w:pict w14:anchorId="2C1D9B30">
          <v:group id="_x0000_s5977" style="width:5pt;height:6.4pt;mso-position-horizontal-relative:char;mso-position-vertical-relative:line" coordsize="100,128">
            <v:shape id="_x0000_s5978" style="position:absolute;width:100;height:128" coordsize="100,128" path="m100,l83,r,100l17,,,,,127r17,l17,30r65,97l100,127,100,xe" fillcolor="black" stroked="f">
              <v:path arrowok="t"/>
            </v:shape>
            <w10:anchorlock/>
          </v:group>
        </w:pict>
      </w:r>
      <w:r>
        <w:rPr>
          <w:rFonts w:ascii="Times New Roman"/>
          <w:spacing w:val="161"/>
          <w:position w:val="-1"/>
          <w:sz w:val="5"/>
        </w:rPr>
        <w:t xml:space="preserve"> </w:t>
      </w:r>
      <w:r>
        <w:rPr>
          <w:spacing w:val="161"/>
          <w:position w:val="1"/>
          <w:sz w:val="5"/>
        </w:rPr>
      </w:r>
      <w:r>
        <w:rPr>
          <w:spacing w:val="161"/>
          <w:position w:val="1"/>
          <w:sz w:val="5"/>
        </w:rPr>
        <w:pict w14:anchorId="0EDD2566">
          <v:group id="_x0000_s5973" style="width:45.75pt;height:2.85pt;mso-position-horizontal-relative:char;mso-position-vertical-relative:line" coordsize="915,57">
            <v:line id="_x0000_s5976" style="position:absolute" from="0,31" to="900,31" strokeweight=".06pt"/>
            <v:shape id="_x0000_s5975" style="position:absolute;left:802;top:1;width:112;height:56" coordorigin="803,2" coordsize="112,56" path="m803,2r,55l914,31,803,2xe" fillcolor="black" stroked="f">
              <v:path arrowok="t"/>
            </v:shape>
            <v:shape id="_x0000_s5974" style="position:absolute;left:802;width:112;height:56" coordorigin="803,1" coordsize="112,56" path="m914,29l803,1r,55l914,29e" filled="f" strokeweight=".06pt">
              <v:path arrowok="t"/>
            </v:shape>
            <w10:anchorlock/>
          </v:group>
        </w:pict>
      </w:r>
    </w:p>
    <w:p w14:paraId="334A8948" w14:textId="77777777" w:rsidR="00746009" w:rsidRDefault="00746009">
      <w:pPr>
        <w:pStyle w:val="BodyText"/>
        <w:rPr>
          <w:sz w:val="20"/>
        </w:rPr>
      </w:pPr>
    </w:p>
    <w:p w14:paraId="4D8170CA" w14:textId="77777777" w:rsidR="00746009" w:rsidRDefault="00746009">
      <w:pPr>
        <w:pStyle w:val="BodyText"/>
        <w:rPr>
          <w:sz w:val="20"/>
        </w:rPr>
      </w:pPr>
    </w:p>
    <w:p w14:paraId="79D0C2DB" w14:textId="77777777" w:rsidR="00746009" w:rsidRDefault="00746009">
      <w:pPr>
        <w:pStyle w:val="BodyText"/>
        <w:rPr>
          <w:sz w:val="20"/>
        </w:rPr>
      </w:pPr>
    </w:p>
    <w:p w14:paraId="58D044B7" w14:textId="77777777" w:rsidR="00746009" w:rsidRDefault="00746009">
      <w:pPr>
        <w:pStyle w:val="BodyText"/>
        <w:rPr>
          <w:sz w:val="20"/>
        </w:rPr>
      </w:pPr>
    </w:p>
    <w:p w14:paraId="48E915BE" w14:textId="77777777" w:rsidR="00746009" w:rsidRDefault="00746009">
      <w:pPr>
        <w:pStyle w:val="BodyText"/>
        <w:rPr>
          <w:sz w:val="20"/>
        </w:rPr>
      </w:pPr>
    </w:p>
    <w:p w14:paraId="30F3FE21" w14:textId="77777777" w:rsidR="00746009" w:rsidRDefault="00746009">
      <w:pPr>
        <w:pStyle w:val="BodyText"/>
        <w:rPr>
          <w:sz w:val="20"/>
        </w:rPr>
      </w:pPr>
    </w:p>
    <w:p w14:paraId="1B69053E" w14:textId="77777777" w:rsidR="00746009" w:rsidRDefault="00746009">
      <w:pPr>
        <w:pStyle w:val="BodyText"/>
        <w:rPr>
          <w:sz w:val="20"/>
        </w:rPr>
      </w:pPr>
    </w:p>
    <w:p w14:paraId="26FAD96B" w14:textId="77777777" w:rsidR="00746009" w:rsidRDefault="00746009">
      <w:pPr>
        <w:pStyle w:val="BodyText"/>
        <w:rPr>
          <w:sz w:val="20"/>
        </w:rPr>
      </w:pPr>
    </w:p>
    <w:p w14:paraId="007392B3" w14:textId="77777777" w:rsidR="00746009" w:rsidRDefault="00746009">
      <w:pPr>
        <w:pStyle w:val="BodyText"/>
        <w:rPr>
          <w:sz w:val="20"/>
        </w:rPr>
      </w:pPr>
    </w:p>
    <w:p w14:paraId="6CCF92AC" w14:textId="77777777" w:rsidR="00746009" w:rsidRDefault="00746009">
      <w:pPr>
        <w:pStyle w:val="BodyText"/>
        <w:rPr>
          <w:sz w:val="20"/>
        </w:rPr>
      </w:pPr>
    </w:p>
    <w:p w14:paraId="723AD2C8" w14:textId="77777777" w:rsidR="00746009" w:rsidRDefault="00746009">
      <w:pPr>
        <w:pStyle w:val="BodyText"/>
        <w:rPr>
          <w:sz w:val="20"/>
        </w:rPr>
      </w:pPr>
    </w:p>
    <w:p w14:paraId="55B5499A" w14:textId="77777777" w:rsidR="00746009" w:rsidRDefault="00746009">
      <w:pPr>
        <w:pStyle w:val="BodyText"/>
        <w:rPr>
          <w:sz w:val="20"/>
        </w:rPr>
      </w:pPr>
    </w:p>
    <w:p w14:paraId="26D57808" w14:textId="77777777" w:rsidR="00746009" w:rsidRDefault="00746009">
      <w:pPr>
        <w:pStyle w:val="BodyText"/>
        <w:rPr>
          <w:sz w:val="20"/>
        </w:rPr>
      </w:pPr>
    </w:p>
    <w:p w14:paraId="666A91A3" w14:textId="77777777" w:rsidR="00746009" w:rsidRDefault="00746009">
      <w:pPr>
        <w:pStyle w:val="BodyText"/>
        <w:rPr>
          <w:sz w:val="20"/>
        </w:rPr>
      </w:pPr>
    </w:p>
    <w:p w14:paraId="2162060A" w14:textId="77777777" w:rsidR="00746009" w:rsidRDefault="00746009">
      <w:pPr>
        <w:pStyle w:val="BodyText"/>
        <w:rPr>
          <w:sz w:val="20"/>
        </w:rPr>
      </w:pPr>
    </w:p>
    <w:p w14:paraId="488E6FB8" w14:textId="77777777" w:rsidR="00746009" w:rsidRDefault="00746009">
      <w:pPr>
        <w:pStyle w:val="BodyText"/>
        <w:rPr>
          <w:sz w:val="20"/>
        </w:rPr>
      </w:pPr>
    </w:p>
    <w:p w14:paraId="1B60C7A1" w14:textId="77777777" w:rsidR="00746009" w:rsidRDefault="00746009">
      <w:pPr>
        <w:pStyle w:val="BodyText"/>
        <w:rPr>
          <w:sz w:val="20"/>
        </w:rPr>
      </w:pPr>
    </w:p>
    <w:p w14:paraId="6AD72089" w14:textId="77777777" w:rsidR="00746009" w:rsidRDefault="00746009">
      <w:pPr>
        <w:pStyle w:val="BodyText"/>
        <w:rPr>
          <w:sz w:val="20"/>
        </w:rPr>
      </w:pPr>
    </w:p>
    <w:p w14:paraId="5A0818AF" w14:textId="77777777" w:rsidR="00746009" w:rsidRDefault="00746009">
      <w:pPr>
        <w:pStyle w:val="BodyText"/>
        <w:rPr>
          <w:sz w:val="20"/>
        </w:rPr>
      </w:pPr>
    </w:p>
    <w:p w14:paraId="03A7E797" w14:textId="77777777" w:rsidR="00746009" w:rsidRDefault="00746009">
      <w:pPr>
        <w:pStyle w:val="BodyText"/>
        <w:rPr>
          <w:sz w:val="20"/>
        </w:rPr>
      </w:pPr>
    </w:p>
    <w:p w14:paraId="5B6C428D" w14:textId="77777777" w:rsidR="00746009" w:rsidRDefault="00746009">
      <w:pPr>
        <w:pStyle w:val="BodyText"/>
        <w:rPr>
          <w:sz w:val="20"/>
        </w:rPr>
      </w:pPr>
    </w:p>
    <w:p w14:paraId="63420BFD" w14:textId="77777777" w:rsidR="00746009" w:rsidRDefault="00746009">
      <w:pPr>
        <w:pStyle w:val="BodyText"/>
        <w:rPr>
          <w:sz w:val="20"/>
        </w:rPr>
      </w:pPr>
    </w:p>
    <w:p w14:paraId="77D2D0E8" w14:textId="77777777" w:rsidR="00746009" w:rsidRDefault="00746009">
      <w:pPr>
        <w:pStyle w:val="BodyText"/>
        <w:rPr>
          <w:sz w:val="20"/>
        </w:rPr>
      </w:pPr>
    </w:p>
    <w:p w14:paraId="6DA558FA" w14:textId="77777777" w:rsidR="00746009" w:rsidRDefault="00746009">
      <w:pPr>
        <w:pStyle w:val="BodyText"/>
        <w:spacing w:before="3"/>
        <w:rPr>
          <w:sz w:val="20"/>
        </w:rPr>
      </w:pPr>
    </w:p>
    <w:p w14:paraId="7B536308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490B1F9E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4AC8D806" w14:textId="77777777" w:rsidR="00746009" w:rsidRDefault="006E7985">
      <w:pPr>
        <w:pStyle w:val="Heading1"/>
        <w:ind w:left="0" w:right="140"/>
        <w:jc w:val="right"/>
      </w:pPr>
      <w:r>
        <w:lastRenderedPageBreak/>
        <w:t>173</w:t>
      </w:r>
    </w:p>
    <w:p w14:paraId="1614400A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28337A3C">
          <v:group id="_x0000_s5971" style="width:116.4pt;height:.75pt;mso-position-horizontal-relative:char;mso-position-vertical-relative:line" coordsize="2328,15">
            <v:rect id="_x0000_s5972" style="position:absolute;width:2328;height:15" fillcolor="black" stroked="f"/>
            <w10:anchorlock/>
          </v:group>
        </w:pict>
      </w:r>
    </w:p>
    <w:p w14:paraId="21E97BA7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15397C1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95AC16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9BA124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25B749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995E14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5EF9797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239743F0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7D161DFC" w14:textId="77777777" w:rsidR="00746009" w:rsidRDefault="006E7985">
      <w:pPr>
        <w:pStyle w:val="BodyText"/>
        <w:spacing w:before="67" w:line="242" w:lineRule="auto"/>
        <w:ind w:left="758"/>
        <w:jc w:val="both"/>
      </w:pPr>
      <w:r>
        <w:t>The piston speed of pneumatic cylinders is dependent on the load, the</w:t>
      </w:r>
      <w:r>
        <w:rPr>
          <w:spacing w:val="1"/>
        </w:rPr>
        <w:t xml:space="preserve"> </w:t>
      </w:r>
      <w:r>
        <w:t>prevailing air pressure, the length of pipe, the cross-sectional area of the</w:t>
      </w:r>
      <w:r>
        <w:rPr>
          <w:spacing w:val="1"/>
        </w:rPr>
        <w:t xml:space="preserve"> </w:t>
      </w:r>
      <w:r>
        <w:t>line between the control element and the working element and also the</w:t>
      </w:r>
      <w:r>
        <w:rPr>
          <w:spacing w:val="1"/>
        </w:rPr>
        <w:t xml:space="preserve"> </w:t>
      </w:r>
      <w:r>
        <w:t>flow rate through the control element. In addition, the speed is influenced</w:t>
      </w:r>
      <w:r>
        <w:rPr>
          <w:spacing w:val="-56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end</w:t>
      </w:r>
      <w:r>
        <w:rPr>
          <w:spacing w:val="2"/>
        </w:rPr>
        <w:t xml:space="preserve"> </w:t>
      </w:r>
      <w:r>
        <w:t>position</w:t>
      </w:r>
      <w:r>
        <w:rPr>
          <w:spacing w:val="2"/>
        </w:rPr>
        <w:t xml:space="preserve"> </w:t>
      </w:r>
      <w:r>
        <w:t>cushioning.</w:t>
      </w:r>
    </w:p>
    <w:p w14:paraId="5489378B" w14:textId="77777777" w:rsidR="00746009" w:rsidRDefault="006E7985">
      <w:pPr>
        <w:pStyle w:val="BodyText"/>
        <w:spacing w:before="122" w:line="242" w:lineRule="auto"/>
        <w:ind w:left="758"/>
        <w:jc w:val="both"/>
      </w:pPr>
      <w:r>
        <w:t>The average piston speed of standard cylinders is about 0.1-1.5 m/sec.</w:t>
      </w:r>
      <w:r>
        <w:rPr>
          <w:spacing w:val="1"/>
        </w:rPr>
        <w:t xml:space="preserve"> </w:t>
      </w:r>
      <w:r>
        <w:t>With special cylinders (impact cylinders), speeds of up to 10 m/sec are</w:t>
      </w:r>
      <w:r>
        <w:rPr>
          <w:spacing w:val="1"/>
        </w:rPr>
        <w:t xml:space="preserve"> </w:t>
      </w:r>
      <w:r>
        <w:t>attained. The piston speed can be regulated by one way flow control</w:t>
      </w:r>
      <w:r>
        <w:rPr>
          <w:spacing w:val="1"/>
        </w:rPr>
        <w:t xml:space="preserve"> </w:t>
      </w:r>
      <w:r>
        <w:t>valves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speed</w:t>
      </w:r>
      <w:r>
        <w:rPr>
          <w:spacing w:val="1"/>
        </w:rPr>
        <w:t xml:space="preserve"> </w:t>
      </w:r>
      <w:r>
        <w:t>increased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quick</w:t>
      </w:r>
      <w:r>
        <w:rPr>
          <w:spacing w:val="1"/>
        </w:rPr>
        <w:t xml:space="preserve"> </w:t>
      </w:r>
      <w:r>
        <w:t>exhaust</w:t>
      </w:r>
      <w:r>
        <w:rPr>
          <w:spacing w:val="1"/>
        </w:rPr>
        <w:t xml:space="preserve"> </w:t>
      </w:r>
      <w:r>
        <w:t>valves.</w:t>
      </w:r>
    </w:p>
    <w:p w14:paraId="2F24B806" w14:textId="77777777" w:rsidR="00746009" w:rsidRDefault="006E7985">
      <w:pPr>
        <w:spacing w:before="64"/>
        <w:ind w:left="237"/>
        <w:rPr>
          <w:rFonts w:ascii="Arial"/>
          <w:i/>
        </w:rPr>
      </w:pPr>
      <w:r>
        <w:br w:type="column"/>
      </w:r>
      <w:r>
        <w:rPr>
          <w:rFonts w:ascii="Arial"/>
          <w:i/>
        </w:rPr>
        <w:t>Piston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speed</w:t>
      </w:r>
    </w:p>
    <w:p w14:paraId="2EB48091" w14:textId="77777777" w:rsidR="00746009" w:rsidRDefault="00746009">
      <w:pPr>
        <w:pStyle w:val="BodyText"/>
        <w:rPr>
          <w:rFonts w:ascii="Arial"/>
          <w:i/>
        </w:rPr>
      </w:pPr>
    </w:p>
    <w:p w14:paraId="5DB511F7" w14:textId="77777777" w:rsidR="00746009" w:rsidRDefault="00746009">
      <w:pPr>
        <w:pStyle w:val="BodyText"/>
        <w:rPr>
          <w:rFonts w:ascii="Arial"/>
          <w:i/>
        </w:rPr>
      </w:pPr>
    </w:p>
    <w:p w14:paraId="067F2207" w14:textId="77777777" w:rsidR="00746009" w:rsidRDefault="00746009">
      <w:pPr>
        <w:pStyle w:val="BodyText"/>
        <w:rPr>
          <w:rFonts w:ascii="Arial"/>
          <w:i/>
        </w:rPr>
      </w:pPr>
    </w:p>
    <w:p w14:paraId="56490C3B" w14:textId="77777777" w:rsidR="00746009" w:rsidRDefault="00746009">
      <w:pPr>
        <w:pStyle w:val="BodyText"/>
        <w:rPr>
          <w:rFonts w:ascii="Arial"/>
          <w:i/>
        </w:rPr>
      </w:pPr>
    </w:p>
    <w:p w14:paraId="4B671B49" w14:textId="77777777" w:rsidR="00746009" w:rsidRDefault="00746009">
      <w:pPr>
        <w:pStyle w:val="BodyText"/>
        <w:rPr>
          <w:rFonts w:ascii="Arial"/>
          <w:i/>
        </w:rPr>
      </w:pPr>
    </w:p>
    <w:p w14:paraId="4D8E8FEB" w14:textId="77777777" w:rsidR="00746009" w:rsidRDefault="00746009">
      <w:pPr>
        <w:pStyle w:val="BodyText"/>
        <w:rPr>
          <w:rFonts w:ascii="Arial"/>
          <w:i/>
        </w:rPr>
      </w:pPr>
    </w:p>
    <w:p w14:paraId="71340063" w14:textId="77777777" w:rsidR="00746009" w:rsidRDefault="00746009">
      <w:pPr>
        <w:pStyle w:val="BodyText"/>
        <w:rPr>
          <w:rFonts w:ascii="Arial"/>
          <w:i/>
        </w:rPr>
      </w:pPr>
    </w:p>
    <w:p w14:paraId="72FFC3E2" w14:textId="77777777" w:rsidR="00746009" w:rsidRDefault="00746009">
      <w:pPr>
        <w:pStyle w:val="BodyText"/>
        <w:rPr>
          <w:rFonts w:ascii="Arial"/>
          <w:i/>
        </w:rPr>
      </w:pPr>
    </w:p>
    <w:p w14:paraId="590AA0EC" w14:textId="77777777" w:rsidR="00746009" w:rsidRDefault="00746009">
      <w:pPr>
        <w:pStyle w:val="BodyText"/>
        <w:rPr>
          <w:rFonts w:ascii="Arial"/>
          <w:i/>
        </w:rPr>
      </w:pPr>
    </w:p>
    <w:p w14:paraId="07CC6643" w14:textId="77777777" w:rsidR="00746009" w:rsidRDefault="00746009">
      <w:pPr>
        <w:pStyle w:val="BodyText"/>
        <w:spacing w:before="7"/>
        <w:rPr>
          <w:rFonts w:ascii="Arial"/>
          <w:i/>
          <w:sz w:val="30"/>
        </w:rPr>
      </w:pPr>
    </w:p>
    <w:p w14:paraId="477BDABA" w14:textId="77777777" w:rsidR="00746009" w:rsidRDefault="006E7985">
      <w:pPr>
        <w:spacing w:line="207" w:lineRule="exact"/>
        <w:ind w:left="237"/>
        <w:rPr>
          <w:rFonts w:ascii="Arial"/>
          <w:i/>
          <w:sz w:val="18"/>
        </w:rPr>
      </w:pPr>
      <w:r>
        <w:pict w14:anchorId="59E50991">
          <v:rect id="_x0000_s5970" style="position:absolute;left:0;text-align:left;margin-left:424.85pt;margin-top:0;width:1.5pt;height:261.1pt;z-index:15868928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3.19</w:t>
      </w:r>
    </w:p>
    <w:p w14:paraId="7582E8DC" w14:textId="77777777" w:rsidR="00746009" w:rsidRDefault="006E7985">
      <w:pPr>
        <w:spacing w:line="207" w:lineRule="exact"/>
        <w:ind w:left="237"/>
        <w:rPr>
          <w:rFonts w:ascii="Arial"/>
          <w:i/>
          <w:sz w:val="18"/>
        </w:rPr>
      </w:pPr>
      <w:r>
        <w:pict w14:anchorId="42ACDB3D">
          <v:group id="_x0000_s5923" style="position:absolute;left:0;text-align:left;margin-left:98.15pt;margin-top:7.05pt;width:318.3pt;height:204.15pt;z-index:15867904;mso-position-horizontal-relative:page" coordorigin="1963,141" coordsize="6366,4083">
            <v:shape id="_x0000_s5969" style="position:absolute;left:2398;top:1175;width:5811;height:2634" coordorigin="2399,1175" coordsize="5811,2634" path="m2428,1175r-5,251l2419,1682r-6,294l2408,2270r-9,507l2488,2882r90,97l2669,3070r93,83l2860,3230r99,69l3062,3364r108,58l3283,3475r117,46l3523,3565r129,37l3787,3635r143,29l4080,3691r157,21l4403,3730r175,16l4762,3759r194,11l5160,3778r215,6l5600,3789r238,4l6912,3800r1297,9l8209,2365r-645,-3l6697,2355r-263,-5l5944,2338r-230,-8l5497,2319r-209,-12l5090,2291r-188,-16l4721,2254r-172,-23l4385,2206r-157,-30l4078,2143r-144,-38l3794,2065r-132,-45l3535,1970r-123,-55l3293,1856r-117,-65l3065,1720r-111,-74l2846,1564r-105,-87l2635,1383,2532,1282,2428,1175xe" fillcolor="#a9a9a9" stroked="f">
              <v:path arrowok="t"/>
            </v:shape>
            <v:shape id="_x0000_s5968" style="position:absolute;left:2389;top:1162;width:5834;height:2662" coordorigin="2389,1162" coordsize="5834,2662" o:spt="100" adj="0,,0" path="m8209,2351r-1375,-8l6308,2335r-480,-15l5497,2306r-207,-12l5190,2287r-287,-26l4812,2252r-46,-6l4679,2236r-211,-30l4386,2192r-40,-6l4307,2177r-77,-14l4044,2121r-36,-10l3972,2103r-35,-11l3901,2083r-33,-10l3833,2062r-101,-32l3700,2018r-33,-11l3602,1983r-124,-53l3448,1917r-120,-58l3270,1828r-58,-32l3184,1779r-28,-17l3127,1745r-83,-54l2989,1653r-26,-19l2935,1615r-53,-41l2855,1553r-79,-64l2749,1466r-25,-23l2698,1420r-80,-72l2593,1323r-26,-25l2542,1273r-27,-26l2490,1220r-26,-27l2446,1175r-9,-9l2436,1165r-4,-3l2423,1162r-3,3l2418,1166r-1,2l2416,1169r-2,3l2414,1175r,4l2416,1183r2,2l2470,1239r52,53l2548,1318r52,51l2627,1393r25,24l2680,1441r25,22l2732,1487r27,22l2785,1532r53,43l2866,1595r26,21l2920,1636r26,21l3029,1714r27,18l3085,1750r28,18l3142,1786r27,17l3198,1820r29,15l3257,1852r30,16l3316,1883r30,15l3376,1913r30,15l3437,1942r30,13l3498,1969r31,14l3562,1995r31,13l3690,2044r34,11l3757,2067r34,11l3826,2089r33,10l3894,2109r36,11l3965,2128r72,19l4074,2156r37,9l4187,2182r37,7l4264,2198r118,21l4423,2225r82,15l4589,2252r43,5l4720,2269r134,14l4901,2289r188,17l5390,2327r106,5l5604,2338r223,10l6184,2359r789,13l8209,2379r,-28xm8222,3805r-2,-5l8213,3796r-4,l5838,3779r-463,-8l5057,3760r-294,-14l4669,3739r-90,-6l4490,3725r-43,-4l4405,3717r-85,-10l4279,3704r-39,-5l4199,3693r-40,-5l4006,3664r-36,-6l3932,3651r-36,-6l3860,3638r-34,-9l3791,3622r-136,-33l3623,3580r-65,-19l3496,3542r-30,-11l3434,3520r-30,-11l3376,3497r-30,-10l3317,3475r-29,-14l3259,3449r-83,-39l3149,3395r-79,-43l3043,3337r-25,-16l2992,3304r-51,-33l2917,3254r-25,-17l2867,3219r-23,-19l2819,3182r-24,-19l2772,3142r-48,-41l2701,3081r-69,-66l2610,2993r-23,-24l2564,2947r-44,-50l2497,2873r-21,-25l2454,2822r-23,-27l2410,2769r-21,17l2411,2812r21,28l2455,2865r22,26l2500,2917r22,24l2544,2965r24,24l2590,3013r24,22l2636,3058r23,22l2730,3143r24,21l2826,3221r25,20l2876,3259r24,18l2927,3293r25,18l2977,3328r27,16l3029,3359r27,16l3083,3391r26,14l3192,3448r29,13l3248,3475r29,12l3306,3500r30,12l3366,3523r30,12l3456,3556r31,11l3520,3577r31,10l3616,3607r32,8l3682,3625r68,16l3820,3656r36,8l3928,3679r36,6l4001,3692r115,18l4156,3715r39,6l4402,3745r86,7l4532,3757r45,2l4668,3766r188,12l5056,3788r210,7l5717,3805r2492,19l8213,3823r7,-4l8221,3817r1,-2l8222,3809r,-4xe" fillcolor="#121212" stroked="f">
              <v:stroke joinstyle="round"/>
              <v:formulas/>
              <v:path arrowok="t" o:connecttype="segments"/>
            </v:shape>
            <v:rect id="_x0000_s5967" style="position:absolute;left:2370;top:1117;width:72;height:1827" stroked="f"/>
            <v:rect id="_x0000_s5966" style="position:absolute;left:2370;top:1117;width:72;height:1827" filled="f" strokecolor="white" strokeweight=".06pt"/>
            <v:shape id="_x0000_s5965" style="position:absolute;left:2838;top:479;width:5372;height:1419" coordorigin="2838,479" coordsize="5372,1419" path="m2867,479r-29,185l2890,773r62,104l3024,973r82,90l3196,1145r99,78l3404,1294r117,67l3647,1423r133,56l3920,1529r149,47l4225,1618r162,39l4558,1691r175,30l4915,1749r187,24l5297,1793r198,18l5700,1827r209,14l6122,1852r218,10l6788,1876r462,10l7724,1893r485,5l8209,1771r-722,-11l7252,1755r-461,-12l6565,1735r-221,-10l6127,1713r-212,-13l5707,1684r-203,-18l5306,1646r-192,-24l4927,1595r-180,-30l4572,1532r-167,-36l4243,1455r-155,-46l3942,1360r-140,-53l3670,1249r-125,-63l3430,1118r-108,-73l3223,964r-91,-84l3052,789r-71,-96l2918,590,2867,479xe" fillcolor="#a9a9a9" stroked="f">
              <v:path arrowok="t"/>
            </v:shape>
            <v:shape id="_x0000_s5964" style="position:absolute;left:2824;top:466;width:5398;height:1446" coordorigin="2825,466" coordsize="5398,1446" path="m8222,1894r-2,-5l8218,1888r-3,-2l8213,1886r-4,-1l6788,1863r-447,-14l6122,1839r-318,-18l5598,1807r-202,-17l5298,1780r-97,-11l5105,1760r-189,-24l4871,1729r-46,-6l4646,1694r-87,-17l4517,1670r-42,-9l4432,1652r-41,-9l4349,1634r-40,-10l4268,1616r-40,-11l4189,1595r-116,-32l3997,1540r-108,-36l3818,1479r-67,-28l3684,1425r-32,-16l3589,1381r-31,-16l3498,1334r-59,-34l3383,1265r-53,-34l3304,1211r-27,-18l3205,1136r-24,-21l3158,1095r-21,-22l3115,1053r-42,-44l3016,941r-52,-73l2947,844r-31,-50l2903,767r-15,-26l2875,715r-22,-52l2853,659r20,-131l2879,542r13,27l2906,596r15,27l2936,649r17,26l2969,700r18,25l3004,751r19,24l3041,799r20,22l3080,844r22,23l3122,890r23,21l3167,933r71,62l3288,1036r52,39l3450,1147r89,51l3569,1214r31,17l3631,1245r65,31l3830,1334r36,13l3901,1360r72,27l4009,1399r37,12l4123,1435r77,21l4240,1468r39,10l4320,1489r41,9l4402,1509r40,8l4484,1528r86,17l4613,1555r44,8l4700,1570r89,17l5018,1623r287,36l5404,1670r200,19l5915,1714r105,6l6127,1727r108,6l6344,1738r110,6l6565,1748r112,5l7019,1763r116,3l7252,1769r957,15l8209,1756,7135,1739r-569,-18l6346,1712r-324,-18l5916,1687r-104,-9l5708,1671r-102,-10l5506,1653r-198,-22l5260,1625r-48,-4l5069,1603r-93,-15l4930,1582r-46,-7l4840,1567r-90,-15l4532,1510r-84,-19l4408,1483r-41,-11l4326,1462r-40,-11l4247,1442r-40,-11l4169,1419r-39,-11l4093,1396r-38,-12l4019,1372r-37,-12l3946,1348r-70,-26l3841,1307r-35,-13l3773,1281r-33,-16l3707,1251r-64,-30l3552,1174r-88,-50l3382,1070,3280,994r-48,-39l3186,914r-65,-65l3102,826r-20,-21l3008,710r-48,-75l2930,583,2883,482r-3,-7l2879,472r-5,-5l2872,467r-3,-1l2864,466r-7,4l2855,475r-1,1l2854,478r-29,184l2825,669r1,1l2827,673r1,l2838,698r12,27l2864,753r14,28l2893,807r15,26l2958,909r18,24l2994,958r19,23l3032,1005r21,23l3074,1049r21,23l3118,1094r22,20l3163,1136r48,41l3262,1215r26,19l3314,1252r27,19l3368,1289r29,17l3426,1324r29,17l3485,1357r30,16l3545,1389r32,16l3608,1420r65,29l3740,1478r35,13l3809,1504r36,13l3880,1529r37,14l3953,1555r74,24l4182,1622r40,9l4261,1642r41,9l4343,1661r42,9l4427,1679r127,26l4597,1712r45,8l4867,1756r234,30l5197,1797r99,10l5394,1817r202,17l5803,1849r211,12l6121,1865r109,6l6340,1875r110,5l6674,1887r114,2l6902,1893r1307,19l8213,1912r7,-3l8222,1904r,-6l8222,1894xe" fillcolor="#121212" stroked="f">
              <v:path arrowok="t"/>
            </v:shape>
            <v:shape id="_x0000_s5963" style="position:absolute;left:2299;top:198;width:5894;height:3854" coordorigin="2299,199" coordsize="5894,3854" path="m2299,199r,3853l8192,4052e" filled="f" strokecolor="#121212" strokeweight=".22pt">
              <v:path arrowok="t"/>
            </v:shape>
            <v:line id="_x0000_s5962" style="position:absolute" from="2299,3598" to="8188,3598" strokecolor="#121212" strokeweight=".1242mm"/>
            <v:shape id="_x0000_s5961" style="position:absolute;left:2299;top:2946;width:5889;height:370" coordorigin="2299,2947" coordsize="5889,370" o:spt="100" adj="0,,0" path="m2299,3316r2955,m7613,3316r575,m2299,3117r2955,m7613,3117r575,m2299,2947r2955,m7613,2947r575,e" filled="f" strokecolor="#121212" strokeweight=".1242mm">
              <v:stroke joinstyle="round"/>
              <v:formulas/>
              <v:path arrowok="t" o:connecttype="segments"/>
            </v:shape>
            <v:shape id="_x0000_s5960" style="position:absolute;left:2299;top:989;width:5889;height:1844" coordorigin="2299,989" coordsize="5889,1844" o:spt="100" adj="0,,0" path="m2299,2833r5889,m2299,2720r5889,m2299,2635r5889,m2299,2549r5889,m2299,2493r5889,m2299,2039r5889,m2299,1756r5889,m2299,1557r5889,m2299,1388r5889,m2299,1274r5889,m2299,1160r5889,m2299,1075r5889,m2299,989r5889,e" filled="f" strokecolor="#121212" strokeweight=".1242mm">
              <v:stroke joinstyle="round"/>
              <v:formulas/>
              <v:path arrowok="t" o:connecttype="segments"/>
            </v:shape>
            <v:shape id="_x0000_s5959" style="position:absolute;left:2299;top:934;width:5889;height:2" coordorigin="2299,934" coordsize="5889,0" o:spt="100" adj="0,,0" path="m2299,934r2965,m7272,934r916,e" filled="f" strokecolor="#121212" strokeweight=".1242mm">
              <v:stroke joinstyle="round"/>
              <v:formulas/>
              <v:path arrowok="t" o:connecttype="segments"/>
            </v:shape>
            <v:line id="_x0000_s5958" style="position:absolute" from="2299,197" to="8188,197" strokecolor="#121212" strokeweight=".1242mm"/>
            <v:shape id="_x0000_s5957" style="position:absolute;left:2266;top:4123;width:1014;height:100" coordorigin="2267,4124" coordsize="1014,100" o:spt="100" adj="0,,0" path="m2329,4155r-1,-2l2328,4150r-1,-2l2327,4147r-1,-3l2326,4143r-2,-2l2323,4139r,-2l2320,4133r-2,-1l2318,4168r,11l2317,4184r,5l2316,4193r,4l2315,4201r-4,7l2309,4209r-3,2l2304,4213r-4,l2298,4214r-2,-1l2292,4213r-2,-3l2287,4209r-1,-1l2282,4201r-2,-8l2280,4189r-1,-5l2279,4162r1,-5l2280,4154r1,-5l2282,4147r2,-4l2285,4141r2,-3l2290,4137r2,-2l2294,4135r2,-2l2300,4133r3,2l2304,4135r2,1l2309,4138r2,1l2315,4147r1,3l2316,4154r1,3l2317,4162r1,6l2318,4132r-6,-6l2310,4126r-1,-1l2305,4125r-1,-1l2293,4124r-2,1l2288,4125r-4,2l2282,4127r-1,3l2279,4131r-4,4l2274,4137r-1,1l2270,4143r,2l2269,4148r,3l2268,4155r-1,2l2267,4186r1,6l2270,4202r2,3l2274,4210r7,7l2282,4220r4,1l2288,4222r6,l2298,4223r2,l2303,4222r5,l2315,4219r1,-2l2318,4216r2,-2l2321,4213r3,-8l2326,4204r1,-3l2327,4198r1,-2l2328,4192r1,-3l2329,4155xm2752,4150r-2,-2l2750,4143r-1,-4l2748,4138r-1,-2l2744,4133r-1,-2l2741,4130r-3,-3l2736,4126r-2,l2730,4125r-2,-1l2714,4124r-3,1l2708,4125r-4,2l2701,4130r-2,1l2693,4137r-1,2l2692,4143r-3,5l2689,4151r12,3l2701,4149r1,-2l2702,4145r2,-2l2705,4142r,-3l2706,4138r2,l2711,4136r2,-1l2714,4135r3,-2l2724,4133r2,2l2728,4135r2,1l2731,4137r1,l2736,4141r1,2l2737,4144r1,1l2738,4155r-1,2l2737,4160r-1,1l2735,4163r-1,2l2732,4167r-7,7l2722,4177r-6,6l2712,4185r-5,5l2705,4191r-3,2l2701,4196r-2,1l2698,4198r-2,3l2694,4203r-1,2l2690,4208r-1,2l2689,4211r-1,2l2688,4216r-1,1l2687,4221r65,l2752,4210r-48,l2704,4209r2,-2l2706,4205r1,l2708,4204r,-1l2710,4202r1,l2716,4197r2,-1l2725,4189r4,-3l2734,4181r1,-2l2737,4178r5,-5l2743,4171r4,-4l2747,4165r2,-3l2749,4160r1,-1l2750,4153r2,-3xm2827,4160r-1,-3l2826,4153r-1,-3l2825,4148r-1,-1l2824,4144r-2,-1l2821,4141r,-2l2820,4137r,-1l2818,4135r,-2l2815,4131r,26l2815,4189r-1,4l2812,4201r,2l2809,4205r-1,3l2807,4209r-3,1l2803,4211r-2,2l2797,4213r-1,1l2794,4213r-4,l2788,4211r-3,-2l2783,4208r-4,-7l2778,4197r,-4l2777,4189r,-10l2776,4174r1,-6l2777,4157r1,-3l2779,4149r,-2l2780,4143r8,-7l2790,4135r1,l2794,4133r3,l2800,4135r1,l2803,4136r1,1l2807,4138r1,1l2809,4142r3,2l2812,4147r3,10l2815,4131r-3,-4l2809,4126r-1,l2807,4125r-4,l2801,4124r-10,l2789,4125r-3,l2782,4127r-2,l2777,4131r-3,1l2772,4137r-1,1l2767,4145r,3l2766,4151r,4l2765,4157r,5l2764,4165r,15l2766,4192r,5l2767,4202r3,3l2771,4210r9,10l2783,4221r3,1l2792,4222r4,1l2798,4223r3,-1l2806,4222r2,-1l2809,4220r3,-1l2813,4217r2,-1l2816,4214r4,-4l2822,4205r2,-1l2824,4201r2,-5l2826,4189r1,-4l2827,4160xm3205,4187r-13,l3192,4143r,-19l3182,4124r-2,3l3180,4143r,44l3150,4187r30,-44l3180,4127r-42,60l3138,4198r42,l3180,4221r12,l3192,4198r13,l3205,4187xm3281,4157r-1,-2l3280,4150r-2,-2l3277,4147r,-3l3276,4143r,-2l3275,4139r-1,-2l3272,4136r,-1l3271,4133r-2,-2l3269,4162r,22l3268,4189r,4l3266,4197r,4l3264,4203r-2,5l3259,4210r-2,1l3256,4213r-5,l3250,4214r-3,-1l3244,4213r-2,-2l3240,4210r-5,-5l3233,4201r-1,-4l3232,4193r-2,-4l3230,4157r2,-3l3232,4149r2,-2l3234,4143r6,-6l3242,4136r2,-1l3246,4135r1,-2l3251,4133r2,2l3256,4135r1,1l3259,4137r3,2l3264,4144r2,3l3266,4150r2,4l3268,4157r1,5l3269,4131r-3,-2l3264,4127r-1,-1l3262,4126r-2,-1l3257,4125r-3,-1l3244,4124r-2,1l3240,4125r-5,2l3234,4127r-7,8l3226,4137r-2,1l3221,4145r,3l3218,4155r,10l3217,4169r,11l3218,4186r,6l3221,4197r1,5l3223,4205r4,8l3234,4220r2,1l3240,4222r6,l3250,4223r2,l3254,4222r5,l3262,4221r1,-1l3268,4217r1,-1l3270,4214r2,-1l3276,4205r,-1l3277,4201r3,-5l3280,4189r1,-4l3281,4157xe" fillcolor="#121212" stroked="f">
              <v:stroke joinstyle="round"/>
              <v:formulas/>
              <v:path arrowok="t" o:connecttype="segments"/>
            </v:shape>
            <v:shape id="_x0000_s5956" type="#_x0000_t75" style="position:absolute;left:3594;top:4123;width:140;height:100">
              <v:imagedata r:id="rId395" o:title=""/>
            </v:shape>
            <v:shape id="_x0000_s5955" type="#_x0000_t75" style="position:absolute;left:4047;top:4123;width:140;height:100">
              <v:imagedata r:id="rId396" o:title=""/>
            </v:shape>
            <v:shape id="_x0000_s5954" style="position:absolute;left:4454;top:4123;width:206;height:100" coordorigin="4454,4124" coordsize="206,100" o:spt="100" adj="0,,0" path="m4490,4124r-7,l4481,4126r-1,3l4477,4131r-1,2l4474,4135r-2,2l4468,4139r-2,3l4454,4148r,12l4456,4159r2,l4459,4157r1,l4462,4156r2,-1l4465,4155r3,-1l4470,4151r2,-1l4475,4148r1,l4478,4145r,76l4490,4221r,-97xm4584,4157r-1,-2l4583,4150r-1,-2l4580,4147r,-3l4579,4143r,-2l4578,4139r-1,-2l4576,4136r,-1l4574,4133r-2,-2l4572,4162r,22l4571,4189r,4l4568,4201r-3,7l4562,4210r-2,1l4559,4213r-5,l4553,4214r-3,-1l4547,4213r-1,-2l4543,4210r-5,-5l4536,4201r-1,-4l4535,4193r-1,-4l4534,4157r1,-3l4535,4149r2,-2l4538,4143r2,-2l4543,4137r3,-1l4547,4135r2,l4550,4133r4,l4556,4135r3,l4560,4136r2,1l4565,4139r3,8l4571,4154r,3l4572,4162r,-31l4571,4130r-3,-1l4566,4126r-1,l4564,4125r-4,l4559,4124r-12,l4546,4125r-3,l4538,4127r-1,l4530,4135r-1,2l4528,4138r-5,10l4523,4151r-1,4l4522,4165r-2,4l4520,4174r2,6l4522,4192r1,5l4525,4202r1,3l4530,4213r7,7l4540,4221r3,1l4549,4222r4,1l4555,4223r3,-1l4562,4222r3,-1l4566,4220r5,-3l4572,4216r1,-2l4576,4213r3,-8l4580,4204r,-3l4583,4196r,-4l4584,4189r,-32xm4660,4160r-2,-3l4658,4153r-1,-3l4657,4147r-1,-3l4655,4143r,-2l4654,4139r-2,-2l4651,4136r,-1l4650,4133r-2,-2l4648,4162r,22l4646,4189r,4l4644,4201r-4,7l4638,4210r-2,1l4634,4213r-4,l4628,4214r-2,-1l4622,4213r-1,-2l4619,4210r-5,-5l4612,4201r,-4l4610,4193r-1,-4l4609,4157r1,-3l4612,4149r1,-2l4613,4143r6,-6l4621,4136r1,-1l4625,4135r1,-2l4630,4133r2,2l4634,4135r2,1l4638,4137r2,2l4644,4147r2,7l4646,4157r2,5l4648,4131r-3,-2l4643,4127r-1,-1l4640,4126r-1,-1l4636,4125r-3,-1l4624,4124r-3,1l4619,4125r-5,2l4613,4127r-4,4l4607,4132r-3,5l4603,4138r-3,7l4600,4148r-3,7l4597,4162r-1,3l4596,4180r1,6l4597,4192r3,10l4602,4205r4,8l4613,4220r2,1l4619,4222r6,l4628,4223r3,l4633,4222r5,l4640,4221r2,-1l4646,4217r2,-1l4649,4214r1,-1l4651,4210r3,-2l4655,4205r,-1l4656,4201r2,-5l4658,4189r2,-4l4660,4160xe" fillcolor="#121212" stroked="f">
              <v:stroke joinstyle="round"/>
              <v:formulas/>
              <v:path arrowok="t" o:connecttype="segments"/>
            </v:shape>
            <v:shape id="_x0000_s5953" style="position:absolute;left:2527;top:198;width:2721;height:3854" coordorigin="2527,199" coordsize="2721,3854" o:spt="100" adj="0,,0" path="m2527,199r,3853m2754,199r,3853m2981,199r,3853m3206,199r,3853m3434,199r,3853m3660,199r,3853m3888,199r,3853m4115,199r,3853m4342,199r,3853m4567,199r,3853m4795,199r,3853m5022,199r,3853m5248,199r,3853e" filled="f" strokecolor="#121212" strokeweight=".22pt">
              <v:stroke joinstyle="round"/>
              <v:formulas/>
              <v:path arrowok="t" o:connecttype="segments"/>
            </v:shape>
            <v:shape id="_x0000_s5952" style="position:absolute;left:5473;top:198;width:908;height:3854" coordorigin="5473,199" coordsize="908,3854" o:spt="100" adj="0,,0" path="m5473,3400r,652m5473,956r,1937m5473,199r,250m5700,3400r,652m5700,956r,1937m5700,199r,250m5927,3400r,652m5927,956r,1937m5927,199r,250m6154,3400r,652m6154,956r,1937m6154,199r,250m6380,3400r,652m6380,956r,1937m6380,199r,250e" filled="f" strokecolor="#121212" strokeweight=".22pt">
              <v:stroke joinstyle="round"/>
              <v:formulas/>
              <v:path arrowok="t" o:connecttype="segments"/>
            </v:shape>
            <v:shape id="_x0000_s5951" style="position:absolute;left:4922;top:4123;width:1593;height:100" coordorigin="4922,4124" coordsize="1593,100" o:spt="100" adj="0,,0" path="m4958,4124r-7,l4949,4126r-1,3l4942,4135r-2,2l4936,4139r-2,3l4922,4148r,12l4924,4159r2,l4927,4157r1,l4930,4156r2,-1l4933,4155r1,-1l4937,4153r2,-3l4942,4149r1,-1l4944,4148r2,-3l4946,4221r12,l4958,4124xm5052,4150r-1,-2l5051,4143r-1,-4l5048,4138r-2,-5l5044,4131r-3,-1l5039,4127r-3,-1l5034,4126r-4,-1l5028,4124r-13,l5011,4125r-2,l5006,4126r-3,1l5002,4130r-3,1l4993,4137r,2l4992,4143r-2,5l4990,4151r12,3l5002,4149r1,-2l5003,4145r1,-2l5005,4142r1,-3l5006,4138r3,l5011,4136r3,-1l5015,4135r2,-2l5024,4133r3,2l5028,4135r2,1l5032,4137r1,l5036,4141r2,2l5038,4144r1,1l5039,4155r-1,2l5038,4160r-2,1l5035,4163r-3,4l5030,4169r-4,5l5022,4177r-6,6l5012,4185r-4,5l5005,4191r-2,2l5002,4196r-3,1l4998,4198r-1,3l4994,4203r-1,2l4991,4208r-1,2l4990,4211r-2,2l4988,4216r-1,1l4987,4221r65,l5052,4210r-48,l5004,4209r2,-2l5006,4205r2,l5009,4204r,-1l5010,4202r1,l5016,4197r2,-1l5026,4189r3,-3l5042,4173r2,-2l5047,4167r,-2l5048,4163r,-1l5051,4160r,-6l5052,4153r,-3xm5128,4160r-2,-3l5126,4153r-1,-3l5125,4147r-1,-3l5123,4143r,-2l5122,4139r-2,-2l5120,4136r-2,-1l5118,4133r-2,-2l5116,4162r,22l5114,4189r,4l5112,4201r,2l5110,4205r-2,3l5107,4209r-2,1l5102,4213r-4,l5096,4214r-2,-1l5090,4213r-2,-2l5082,4205r-2,-4l5080,4197r-2,-4l5077,4189r,-32l5078,4154r2,-5l5080,4147r1,-4l5087,4137r2,-1l5090,4135r2,l5094,4133r4,l5100,4135r2,l5105,4137r2,1l5108,4139r2,3l5112,4144r,3l5114,4154r,3l5116,4162r,-31l5112,4127r-2,-1l5108,4126r-1,-1l5104,4125r-3,-1l5092,4124r-3,1l5087,4125r-5,2l5081,4127r-4,4l5075,4132r-3,5l5071,4138r-3,7l5068,4148r-2,3l5066,4155r-1,2l5065,4162r-1,3l5064,4180r2,12l5066,4197r2,5l5070,4205r2,5l5075,4213r1,2l5081,4220r2,1l5087,4222r6,l5096,4223r3,l5101,4222r5,l5108,4221r2,-1l5114,4217r2,-1l5117,4214r3,-4l5123,4205r,-1l5124,4201r2,-5l5126,4189r2,-4l5128,4160xm5425,4124r-8,l5416,4125r,1l5414,4129r-9,9l5402,4139r-3,4l5389,4148r,12l5390,4159r2,l5394,4157r1,l5398,4155r2,l5401,4154r3,-1l5407,4149r3,-1l5411,4148r2,-3l5413,4221r12,l5425,4124xm5519,4187r-13,l5506,4143r,-19l5496,4124r-2,3l5494,4143r,44l5464,4187r30,-44l5494,4127r-42,60l5452,4198r42,l5494,4221r12,l5506,4198r13,l5519,4187xm5594,4160r-1,-3l5593,4153r-1,-3l5592,4148r-1,-1l5591,4144r-1,-1l5588,4141r,-2l5587,4137r-2,-2l5585,4133r-1,-1l5582,4132r,36l5582,4179r-1,5l5581,4193r-2,8l5575,4208r-1,1l5572,4210r-2,1l5568,4213r-4,l5563,4214r-2,-1l5557,4213r-2,-2l5552,4209r-2,-1l5546,4201r-2,-8l5544,4184r-1,-5l5543,4168r1,-6l5544,4157r1,-3l5546,4149r,-2l5548,4143r1,-2l5551,4139r4,-3l5557,4135r1,l5561,4133r3,l5567,4135r1,l5570,4136r2,1l5574,4138r1,1l5579,4147r2,7l5581,4162r1,6l5582,4132r-1,-1l5581,4130r-1,-1l5578,4127r-2,-1l5575,4126r-2,-1l5570,4125r-2,-1l5557,4124r-2,1l5552,4125r-1,1l5549,4127r-3,l5545,4130r-1,1l5542,4132r-3,5l5538,4138r-4,7l5534,4148r-2,7l5532,4162r-1,3l5531,4180r1,6l5532,4192r2,10l5537,4205r1,5l5548,4220r4,2l5560,4222r3,1l5566,4223r2,-1l5573,4222r1,-1l5579,4219r1,-2l5582,4216r2,-2l5585,4213r1,-3l5588,4208r,-3l5590,4204r1,-3l5592,4198r,-2l5593,4192r,-3l5594,4185r,-25xm5879,4124r-9,l5870,4125r-1,1l5868,4129r-6,6l5861,4137r-5,2l5854,4142r-3,1l5850,4144r-7,4l5843,4160r1,-1l5845,4159r1,-2l5849,4157r2,-2l5854,4155r1,-1l5857,4153r1,-2l5861,4150r2,-2l5864,4148r3,-3l5867,4221r12,l5879,4124xm5972,4184r-2,-7l5970,4174r-2,-2l5966,4169r-1,-1l5960,4163r,21l5960,4198r-1,3l5958,4202r,2l5951,4211r-1,l5947,4213r-3,l5942,4214r-1,l5940,4213r-4,l5934,4211r-1,l5932,4210r,-1l5929,4209r,-1l5926,4204r,-1l5924,4202r,-1l5923,4199r,-4l5922,4193r,-6l5923,4185r,-4l5924,4179r3,-2l5928,4174r2,-2l5933,4171r1,l5936,4169r2,l5940,4168r4,l5946,4169r1,l5950,4171r1,l5958,4178r,2l5959,4181r1,3l5960,4163r-2,-1l5954,4160r-2,l5950,4159r-12,l5935,4160r-1,l5932,4162r-3,l5923,4168r-2,1l5921,4159r1,-4l5922,4154r1,-3l5923,4149r1,-2l5926,4145r1,-2l5929,4141r,-2l5932,4138r2,-2l5935,4136r1,-1l5939,4135r1,-2l5946,4133r1,2l5950,4135r2,2l5953,4137r3,2l5956,4141r1,1l5957,4143r1,1l5958,4147r1,2l5971,4148r-1,-3l5970,4143r-1,-4l5969,4138r-3,-2l5965,4133r-5,-4l5958,4127r-1,-1l5953,4125r-1,l5948,4124r-8,l5936,4125r-3,l5929,4126r-2,1l5924,4130r-3,2l5920,4135r-4,3l5915,4142r-3,5l5910,4156r-1,6l5909,4187r3,15l5914,4205r2,4l5917,4213r4,2l5923,4217r3,2l5929,4221r3,l5935,4222r4,l5942,4223r3,l5946,4222r5,l5952,4221r2,l5957,4220r2,-3l5962,4216r2,-2l5965,4213r1,-3l5968,4209r1,-2l5970,4205r,-2l5971,4201r,-2l5972,4197r,-13xm6048,4160r-1,-3l6047,4153r-1,-3l6046,4148r-2,-1l6044,4144r-1,-1l6043,4141r-1,-2l6041,4137r-4,-4l6037,4132r-1,-1l6036,4162r,22l6035,4189r,4l6032,4201r-3,7l6026,4210r-2,1l6023,4213r-5,l6017,4214r-3,-1l6011,4213r-3,-2l6006,4209r-2,-1l6000,4201r-1,-4l5999,4193r-1,-4l5998,4157r1,-3l5999,4149r1,-2l6001,4143r3,-2l6004,4139r2,-1l6008,4136r3,-1l6012,4135r2,-2l6018,4133r2,2l6023,4135r2,2l6028,4138r1,1l6032,4147r3,7l6035,4157r1,5l6036,4131r-1,-1l6032,4129r-2,-3l6029,4126r-1,-1l6024,4125r-2,-1l6011,4124r-3,1l6007,4125r-5,2l6000,4127r-1,3l5998,4131r-3,1l5993,4137r-1,1l5987,4148r,3l5986,4155r,7l5984,4165r,15l5986,4186r,6l5988,4202r2,3l5992,4210r9,10l6004,4221r3,1l6013,4222r4,1l6019,4223r3,-1l6026,4222r3,-1l6030,4220r5,-3l6036,4216r1,-2l6038,4213r3,-5l6043,4205r,-1l6044,4201r2,-3l6046,4196r1,-4l6047,4189r1,-4l6048,4160xm6346,4124r-9,l6335,4126r,3l6334,4130r-3,1l6330,4133r-5,5l6323,4139r-3,3l6318,4143r-1,1l6310,4148r,12l6311,4159r1,l6313,4157r1,l6317,4156r1,-1l6320,4155r3,-2l6325,4151r3,-2l6330,4148r1,-1l6334,4145r,76l6346,4221r,-97xm6439,4187r-1,-2l6438,4184r-1,-3l6436,4180r-2,-2l6431,4174r-1,-2l6427,4172r,18l6427,4198r-1,1l6426,4202r-1,1l6425,4204r-7,7l6415,4213r-6,l6408,4214r-2,l6404,4213r-3,l6400,4211r-3,l6391,4205r,-1l6389,4202r,-4l6388,4197r,-7l6389,4187r,-2l6391,4183r1,-3l6397,4175r3,l6401,4174r12,l6415,4175r1,l6419,4177r2,2l6422,4181r3,3l6426,4186r,1l6427,4190r,-18l6426,4171r-5,-3l6422,4168r3,-1l6426,4167r1,-2l6428,4165r2,-2l6433,4160r,-1l6434,4156r,-2l6436,4153r,-6l6434,4144r,-2l6433,4139r,-2l6432,4135r-2,-2l6428,4131r-2,-1l6424,4127r,22l6422,4150r,5l6421,4156r,1l6416,4162r-1,l6414,4163r-13,l6400,4162r-2,l6395,4159r,-2l6392,4155r,-4l6391,4150r,-3l6392,4145r,-2l6395,4141r,-2l6400,4135r3,l6404,4133r6,l6413,4135r2,l6421,4141r,1l6422,4143r,5l6424,4149r,-22l6419,4125r-3,l6413,4124r-12,l6398,4125r-2,l6391,4127r-7,8l6380,4142r-1,1l6379,4154r1,1l6380,4156r2,3l6383,4160r,1l6386,4165r2,l6389,4166r2,1l6392,4168r2,l6391,4169r-1,2l6388,4171r-2,1l6384,4173r-2,2l6380,4178r-2,2l6377,4183r,2l6376,4186r,13l6377,4202r,3l6379,4208r1,2l6383,4213r1,2l6386,4216r3,3l6391,4220r4,1l6397,4222r7,l6408,4223r4,-1l6418,4222r2,-1l6424,4220r2,-1l6428,4216r3,-1l6432,4214r1,-1l6434,4210r3,-2l6437,4205r1,-3l6439,4199r,-12xm6515,4160r-1,-3l6514,4155r-2,-2l6512,4148r-1,-1l6511,4144r-1,-1l6509,4141r-1,-2l6508,4137r-4,-4l6503,4132r,36l6503,4179r-1,5l6502,4189r-2,4l6500,4197r-1,4l6496,4208r-2,1l6492,4210r-1,1l6488,4213r-3,l6482,4214r-1,-1l6478,4213r-3,-2l6474,4210r-2,-1l6470,4208r-3,-7l6466,4197r,-4l6463,4184r,-22l6464,4157r2,-3l6466,4149r1,-2l6468,4143r1,-2l6472,4138r2,-1l6475,4136r3,-1l6479,4135r1,-2l6485,4133r2,2l6488,4135r3,1l6492,4137r2,1l6496,4139r3,8l6500,4150r,4l6502,4157r,5l6503,4168r,-36l6503,4131r-3,-1l6497,4126r-1,l6493,4125r-2,l6488,4124r-10,l6475,4125r-2,l6470,4126r-1,1l6467,4127r-1,3l6463,4131r-1,1l6460,4137r-2,1l6454,4148r,3l6452,4155r,2l6451,4162r,24l6452,4192r3,10l6457,4205r1,5l6468,4220r5,2l6480,4222r2,1l6486,4223r2,-1l6492,4222r7,-3l6500,4217r3,-1l6504,4214r1,-1l6509,4205r1,-1l6511,4201r1,-3l6512,4196r2,-4l6514,4189r1,-4l6515,4160xe" fillcolor="#121212" stroked="f">
              <v:stroke joinstyle="round"/>
              <v:formulas/>
              <v:path arrowok="t" o:connecttype="segments"/>
            </v:shape>
            <v:shape id="_x0000_s5950" style="position:absolute;left:6607;top:198;width:227;height:3854" coordorigin="6607,199" coordsize="227,3854" o:spt="100" adj="0,,0" path="m6607,3400r,652m6607,956r,1937m6607,199r,250m6834,3400r,652m6834,956r,1937m6834,199r,250e" filled="f" strokecolor="#121212" strokeweight=".22pt">
              <v:stroke joinstyle="round"/>
              <v:formulas/>
              <v:path arrowok="t" o:connecttype="segments"/>
            </v:shape>
            <v:shape id="_x0000_s5949" style="position:absolute;left:6752;top:4123;width:216;height:100" coordorigin="6752,4124" coordsize="216,100" o:spt="100" adj="0,,0" path="m6816,4145r-1,-2l6814,4139r,-1l6811,4136r-2,-5l6806,4130r-3,-3l6802,4126r-4,l6796,4125r-4,-1l6780,4124r-4,1l6773,4125r-5,2l6762,4133r-2,2l6757,4139r-1,4l6755,4145r,6l6767,4154r,-5l6768,4147r,-4l6769,4142r1,-3l6772,4138r1,l6774,4137r2,-1l6778,4135r2,l6781,4133r9,l6792,4135r1,l6794,4136r3,1l6798,4137r4,4l6802,4143r1,1l6803,4145r1,2l6804,4153r-1,1l6803,4157r-1,3l6800,4161r,2l6798,4165r-1,2l6794,4169r-1,3l6790,4174r-9,9l6776,4185r-4,5l6769,4191r-1,2l6758,4203r-1,2l6756,4207r,1l6755,4210r,1l6752,4214r,7l6816,4221r,-11l6768,4210r1,-1l6769,4208r1,l6772,4207r,-2l6773,4205r,-1l6774,4203r,-1l6775,4202r1,-1l6779,4199r1,-2l6782,4196r5,-5l6791,4189r2,-3l6797,4184r1,-3l6800,4179r3,-1l6804,4175r2,-1l6808,4173r1,-2l6810,4169r,-1l6811,4167r1,-2l6814,4163r,-1l6815,4161r,-2l6816,4156r,-11xm6893,4163r-1,-3l6892,4153r-3,-5l6889,4147r-1,-3l6888,4143r-1,-2l6886,4139r,-2l6882,4133r-1,-1l6881,4168r,11l6880,4184r,9l6877,4201r-3,7l6871,4209r-2,2l6866,4213r-3,l6860,4214r-1,-1l6856,4213r-3,-2l6852,4210r-2,-1l6848,4208r-3,-7l6842,4193r,-9l6841,4179r,-11l6842,4162r,-8l6844,4149r1,-2l6846,4143r1,-2l6848,4139r3,-1l6853,4136r3,-1l6857,4135r2,-2l6863,4133r2,2l6866,4135r3,1l6871,4138r3,1l6877,4147r3,7l6880,4162r1,6l6881,4132r-6,-6l6874,4126r-3,-1l6868,4125r-2,-1l6856,4124r-3,1l6851,4125r-3,1l6847,4127r-2,l6844,4130r-3,1l6840,4132r-2,5l6835,4138r,3l6832,4148r,3l6830,4155r,2l6829,4162r,18l6830,4186r,6l6833,4202r1,3l6836,4210r10,10l6851,4222r6,l6860,4223r4,l6865,4222r6,l6872,4221r5,-2l6878,4217r3,-1l6882,4214r1,-1l6887,4205r1,-1l6889,4201r1,-3l6890,4196r2,-4l6892,4185r1,-4l6893,4163xm6968,4163r-1,-3l6967,4153r-1,-3l6966,4148r-1,-1l6964,4144r,-1l6962,4141r,-2l6961,4137r-3,-4l6958,4132r-2,l6956,4174r-1,5l6955,4189r-1,4l6954,4197r-1,4l6949,4208r-2,1l6944,4211r-2,2l6938,4213r-1,1l6935,4213r-4,l6929,4211r-1,-1l6925,4209r-1,-1l6920,4201r-2,-8l6918,4184r-1,-5l6917,4168r1,-6l6918,4154r1,-5l6920,4147r2,-4l6923,4141r2,-2l6930,4135r2,l6935,4133r3,l6940,4135r2,l6944,4136r3,2l6949,4139r4,8l6954,4150r,4l6955,4157r,11l6956,4174r,-42l6955,4131r-5,-5l6949,4126r-2,-1l6943,4125r-1,-1l6931,4124r-2,1l6926,4125r-1,1l6923,4127r-3,l6919,4130r-2,1l6916,4132r-3,5l6910,4141r,2l6907,4148r-1,3l6906,4157r-1,5l6905,4186r1,6l6908,4202r2,3l6912,4210r10,10l6926,4222r8,l6937,4223r3,l6942,4222r5,l6949,4221r1,-1l6953,4219r5,-5l6959,4213r3,-8l6964,4204r1,-3l6966,4198r,-2l6967,4192r,-7l6968,4181r,-18xe" fillcolor="#121212" stroked="f">
              <v:stroke joinstyle="round"/>
              <v:formulas/>
              <v:path arrowok="t" o:connecttype="segments"/>
            </v:shape>
            <v:shape id="_x0000_s5948" style="position:absolute;left:7059;top:198;width:228;height:3854" coordorigin="7060,199" coordsize="228,3854" o:spt="100" adj="0,,0" path="m7060,3400r,652m7060,956r,1937m7060,199r,250m7288,3400r,652m7288,199r,2694e" filled="f" strokecolor="#121212" strokeweight=".22pt">
              <v:stroke joinstyle="round"/>
              <v:formulas/>
              <v:path arrowok="t" o:connecttype="segments"/>
            </v:shape>
            <v:shape id="_x0000_s5947" style="position:absolute;left:7206;top:4123;width:216;height:100" coordorigin="7206,4124" coordsize="216,100" o:spt="100" adj="0,,0" path="m7270,4145r-2,-2l7268,4139r-2,-1l7264,4133r-6,-6l7254,4126r-2,l7249,4125r-3,-1l7232,4124r-2,1l7228,4125r-4,1l7222,4127r-3,3l7217,4131r-1,2l7212,4137r-1,2l7210,4143r-2,2l7208,4148r-1,3l7220,4154r,-7l7222,4145r1,-2l7223,4142r1,-3l7225,4138r1,l7228,4137r2,-1l7231,4135r3,l7235,4133r8,l7244,4135r3,l7249,4137r3,l7254,4139r,2l7255,4143r1,1l7256,4145r2,2l7258,4154r-2,1l7256,4157r-1,3l7254,4161r-1,2l7252,4165r-2,2l7246,4172r-2,2l7237,4179r-2,4l7228,4187r-16,16l7211,4205r,2l7210,4208r-2,2l7207,4211r,3l7206,4215r,6l7270,4221r,-11l7223,4210r,-2l7224,4208r,-1l7228,4203r,-1l7229,4202r2,-1l7241,4191r3,-2l7254,4179r2,-1l7258,4175r2,-1l7261,4173r1,-2l7262,4169r3,-1l7265,4167r1,-2l7267,4163r,-1l7268,4161r,-2l7270,4156r,-11xm7345,4145r-1,-2l7344,4139r-4,-3l7339,4133r-6,-6l7331,4126r-4,l7322,4124r-14,l7306,4125r-4,l7297,4127r-6,6l7289,4135r-3,4l7285,4143r,2l7284,4148r-1,3l7296,4154r,-5l7297,4147r,-2l7298,4143r,-1l7300,4139r1,-1l7302,4138r1,-1l7306,4136r1,-1l7308,4135r2,-2l7319,4133r1,2l7322,4135r2,1l7326,4137r1,l7331,4141r,2l7332,4144r,1l7333,4147r,7l7332,4155r,2l7331,4160r-1,1l7328,4163r-1,2l7326,4167r-2,2l7322,4172r-3,2l7310,4183r-4,2l7303,4187r-1,3l7300,4191r-6,6l7291,4198r-1,3l7288,4203r-2,2l7285,4207r,1l7284,4210r-1,1l7283,4213r-1,1l7282,4221r63,l7345,4210r-47,l7298,4208r2,l7300,4207r1,-2l7302,4205r,-1l7303,4203r,-1l7306,4202r2,-3l7309,4197r3,-1l7316,4191r4,-2l7322,4186r4,-2l7327,4181r3,-2l7332,4178r1,-3l7336,4174r1,-1l7338,4171r2,-3l7340,4167r2,-2l7343,4163r,-1l7344,4161r,-2l7345,4156r,-11xm7422,4160r-1,-3l7421,4155r-1,-2l7420,4150r-2,-2l7418,4144r-1,-1l7416,4141r-1,-2l7415,4137r-4,-4l7410,4132r,36l7410,4179r-1,5l7409,4193r-3,8l7403,4208r-1,1l7399,4210r-1,1l7396,4213r-4,l7390,4214r-2,-1l7385,4213r-3,-2l7381,4210r-2,-1l7378,4208r-4,-7l7372,4193r,-9l7370,4179r,-11l7372,4162r,-5l7373,4154r,-5l7374,4147r1,-4l7376,4141r2,-2l7380,4138r2,-2l7385,4135r1,l7388,4133r4,l7394,4135r2,l7398,4136r1,1l7402,4138r1,1l7406,4147r3,7l7409,4162r1,6l7410,4132r-6,-6l7403,4126r-3,-1l7398,4125r-2,-1l7385,4124r-3,1l7380,4125r-2,1l7376,4127r-2,l7373,4130r-3,1l7369,4132r-1,3l7364,4138r,3l7361,4148r,3l7360,4155r,2l7358,4162r,18l7360,4186r,6l7362,4202r2,3l7366,4210r9,10l7380,4222r6,l7390,4223r3,l7396,4222r4,l7402,4221r4,-2l7408,4217r2,-1l7411,4214r1,-1l7416,4205r1,-1l7418,4201r2,-3l7420,4196r1,-4l7421,4189r1,-4l7422,4160xe" fillcolor="#121212" stroked="f">
              <v:stroke joinstyle="round"/>
              <v:formulas/>
              <v:path arrowok="t" o:connecttype="segments"/>
            </v:shape>
            <v:shape id="_x0000_s5946" style="position:absolute;left:7514;top:198;width:2;height:3854" coordorigin="7514,199" coordsize="0,3854" o:spt="100" adj="0,,0" path="m7514,3400r,652m7514,199r,2694e" filled="f" strokecolor="#121212" strokeweight=".22pt">
              <v:stroke joinstyle="round"/>
              <v:formulas/>
              <v:path arrowok="t" o:connecttype="segments"/>
            </v:shape>
            <v:line id="_x0000_s5945" style="position:absolute" from="7741,199" to="7741,4052" strokecolor="#121212" strokeweight=".22pt"/>
            <v:shape id="_x0000_s5944" style="position:absolute;left:7659;top:4123;width:216;height:100" coordorigin="7660,4124" coordsize="216,100" o:spt="100" adj="0,,0" path="m7723,4145r-1,-2l7721,4139r,-1l7718,4136r-1,-3l7711,4127r-2,-1l7705,4126r-2,-1l7699,4124r-13,l7684,4125r-4,l7675,4127r-2,3l7670,4131r-1,2l7667,4135r-3,4l7663,4143r-1,2l7662,4151r12,3l7674,4147r1,-2l7675,4143r1,-1l7678,4139r1,-1l7680,4138r2,-1l7685,4135r2,l7688,4133r9,l7698,4135r2,l7703,4137r2,l7709,4141r,2l7710,4144r,1l7711,4147r,7l7710,4155r,2l7709,4160r-1,1l7706,4163r-1,2l7703,4169r-3,3l7697,4174r-3,3l7691,4179r-3,4l7684,4185r-18,18l7664,4205r-1,2l7663,4208r-1,2l7661,4211r,2l7660,4214r,7l7723,4221r,-11l7675,4210r3,-2l7678,4207r6,-6l7686,4199r1,-2l7690,4196r4,-5l7698,4189r10,-10l7710,4178r1,-3l7712,4174r3,-1l7716,4171r1,-2l7717,4168r1,-1l7720,4165r1,-2l7721,4162r1,-1l7722,4160r1,-1l7723,4145xm7800,4187r-13,l7787,4143r,-19l7777,4124r-2,3l7775,4143r,44l7745,4187r30,-44l7775,4127r-42,60l7733,4198r42,l7775,4221r12,l7787,4198r13,l7800,4187xm7876,4167r-2,-4l7874,4155r-1,-2l7873,4148r-1,-1l7871,4144r,-1l7870,4141r,-2l7868,4137r-3,-4l7862,4131r,26l7862,4189r-1,4l7861,4197r-1,4l7856,4208r-2,1l7852,4211r-3,2l7846,4213r-3,1l7842,4213r-5,l7835,4210r-3,-1l7831,4208r-3,-7l7825,4193r,-4l7824,4184r,-22l7825,4157r,-3l7826,4149r2,-2l7829,4143r1,-2l7832,4138r3,-1l7837,4135r3,l7842,4133r4,l7848,4135r1,l7852,4136r2,2l7856,4139r4,8l7861,4150r,4l7862,4157r,-26l7858,4126r-2,l7854,4125r-2,l7849,4124r-11,l7836,4125r-2,l7832,4126r-2,1l7828,4127r-2,3l7824,4131r-1,1l7820,4137r-3,4l7817,4143r-3,5l7814,4151r-1,4l7813,4157r-1,5l7812,4186r1,6l7816,4202r1,3l7819,4210r5,5l7825,4217r4,3l7834,4222r7,l7843,4223r3,l7849,4222r4,l7860,4219r5,-5l7866,4213r4,-8l7871,4204r1,-3l7873,4198r,-2l7874,4192r,-7l7876,4181r,-14xe" fillcolor="#121212" stroked="f">
              <v:stroke joinstyle="round"/>
              <v:formulas/>
              <v:path arrowok="t" o:connecttype="segments"/>
            </v:shape>
            <v:line id="_x0000_s5943" style="position:absolute" from="7968,199" to="7968,4052" strokecolor="#121212" strokeweight=".22pt"/>
            <v:shape id="_x0000_s5942" type="#_x0000_t75" style="position:absolute;left:8113;top:4123;width:216;height:100">
              <v:imagedata r:id="rId397" o:title=""/>
            </v:shape>
            <v:shape id="_x0000_s5941" style="position:absolute;left:2044;top:2452;width:207;height:1643" coordorigin="2045,2452" coordsize="207,1643" o:spt="100" adj="0,,0" path="m2081,2452r-7,l2070,2456r-1,2l2068,2459r-2,3l2064,2463r-5,5l2057,2469r-3,2l2045,2476r,12l2047,2487r1,-1l2050,2486r1,-1l2052,2485r2,-2l2056,2482r2,-1l2059,2481r1,-1l2063,2479r3,-4l2068,2475r1,-2l2069,2549r12,l2081,2452xm2110,3995r-8,l2101,3997r-1,2l2098,4001r-2,3l2095,4005r-2,1l2092,4009r-3,1l2088,4012r-12,6l2075,4019r,12l2076,4031r1,-1l2078,4030r3,-2l2083,4028r1,-1l2087,4025r2,-2l2092,4022r1,l2098,4017r,77l2110,4094r,-99xm2128,3567r-2,-2l2126,3562r-4,-9l2119,3551r-2,-2l2107,3544r-3,l2101,3543r-7,l2090,3544r-2,l2084,3545r-9,5l2072,3553r-1,2l2070,3556r-1,4l2066,3565r,3l2065,3572r13,1l2078,3567r2,-2l2080,3563r1,-2l2086,3556r2,-1l2089,3555r3,-1l2093,3554r2,-1l2099,3553r2,1l2102,3554r3,1l2106,3555r4,4l2112,3560r,1l2114,3563r,5l2116,3571r-2,1l2114,3577r-1,2l2112,3580r-2,5l2095,3599r-3,3l2086,3608r-3,1l2076,3616r-1,3l2072,3620r-1,1l2070,3623r-2,3l2068,3628r-3,3l2065,3633r-1,1l2064,3638r-1,1l2063,3641r65,l2128,3629r-47,l2081,3628r1,-1l2082,3626r1,l2083,3625r1,l2084,3623r4,-3l2090,3619r11,-11l2105,3605r5,-4l2112,3599r4,-3l2117,3593r1,-1l2120,3591r,-2l2125,3584r,-4l2126,3579r,-2l2128,3575r,-8xm2129,3325r-1,-3l2128,3320r-2,-1l2126,3316r-1,-1l2124,3313r-4,-4l2118,3308r-1,-1l2114,3307r-1,-2l2111,3304r1,l2114,3302r3,l2118,3299r1,-1l2120,3296r2,-1l2122,3293r1,-1l2123,3291r1,-1l2124,3280r-1,-1l2123,3277r-1,-2l2122,3274r-2,-1l2119,3271r-6,-6l2112,3265r-2,-2l2108,3262r-2,-1l2104,3261r-3,-1l2089,3260r-2,1l2084,3261r-1,1l2080,3263r-2,2l2076,3266r-1,2l2072,3269r-6,12l2066,3285r12,2l2078,3285r2,-2l2080,3281r1,-2l2081,3278r7,-7l2090,3271r3,-2l2099,3269r1,2l2104,3271r4,4l2110,3275r,3l2111,3279r,1l2112,3281r,8l2111,3290r-1,2l2110,3293r-4,4l2104,3298r-2,l2101,3299r-2,l2098,3301r-9,l2088,3311r1,l2092,3310r10,l2105,3311r1,l2108,3313r4,3l2113,3319r1,1l2114,3321r2,2l2116,3333r-2,2l2114,3337r-1,2l2113,3340r-6,6l2105,3347r-1,l2101,3349r-12,l2088,3347r-1,l2083,3344r-1,-3l2080,3339r-2,-2l2078,3335r-1,-2l2077,3329r-12,3l2065,3334r1,4l2066,3340r3,5l2071,3347r1,3l2075,3351r2,2l2080,3355r1,1l2084,3357r3,1l2093,3358r3,1l2100,3358r6,l2108,3357r4,-1l2114,3353r3,-1l2119,3350r3,-1l2124,3345r5,-10l2129,3325xm2130,2956r-1,-3l2129,2947r-1,-4l2126,2941r-2,-3l2123,2936r-3,-4l2116,2930r-3,-3l2108,2925r-3,l2102,2924r-8,l2089,2926r-1,l2081,2930r6,-27l2125,2903r,-10l2076,2893r-8,50l2078,2944r2,-1l2080,2942r3,-4l2084,2938r2,-1l2087,2937r1,-1l2090,2936r2,-1l2100,2935r2,1l2105,2936r1,1l2108,2938r4,4l2113,2944r1,1l2116,2948r,1l2117,2951r,11l2116,2965r,2l2114,2968r-1,3l2112,2972r-1,2l2110,2975r-3,2l2106,2978r-2,1l2102,2980r-10,l2089,2979r-1,l2084,2975r-1,l2082,2973r-1,-1l2080,2969r,-1l2078,2967r,-2l2077,2962r-12,1l2065,2966r1,3l2066,2972r3,5l2071,2979r1,2l2075,2983r1,2l2080,2986r1,1l2084,2989r3,1l2104,2990r7,-3l2113,2986r4,-2l2119,2981r3,-3l2124,2977r1,-4l2128,2968r1,-3l2129,2959r1,-3xm2176,2494r-2,-2l2174,2483r-1,-2l2173,2479r-1,-3l2172,2475r-1,-2l2171,2470r-1,-1l2168,2467r-1,-2l2167,2464r-1,-1l2165,2462r,-1l2162,2458r,28l2162,2517r-1,5l2161,2525r-1,4l2158,2534r-3,1l2154,2537r-1,2l2150,2539r-1,1l2147,2541r-7,l2137,2540r-1,l2134,2539r-2,-2l2131,2535r-1,-1l2129,2531r-3,-2l2126,2525r-1,-3l2125,2517r-1,-5l2124,2491r1,-5l2125,2481r3,-7l2131,2467r1,-2l2135,2464r1,-1l2137,2463r3,-1l2147,2462r2,1l2150,2463r3,1l2154,2467r1,1l2158,2469r1,2l2160,2475r1,2l2161,2481r1,5l2162,2458r-1,l2158,2455r-3,l2153,2452r-17,l2131,2455r-1,l2128,2456r-5,5l2122,2463r-4,4l2117,2469r,2l2114,2476r-1,4l2113,2486r-1,3l2112,2515r1,6l2116,2530r1,4l2122,2541r2,2l2125,2546r4,1l2134,2549r3,2l2150,2551r3,-2l2155,2549r3,-1l2159,2547r2,-1l2162,2543r3,-1l2166,2541r6,-12l2172,2527r1,-4l2174,2521r,-11l2176,2505r,-11xm2204,4039r-1,-4l2203,4027r-1,-3l2202,4022r-1,-1l2201,4018r-1,-1l2200,4015r-2,-3l2196,4010r,-3l2194,4005r-3,-2l2191,4030r,31l2189,4069r,3l2186,4077r-4,5l2179,4083r-1,1l2176,4084r-2,1l2171,4085r-3,-1l2166,4084r-1,-1l2162,4082r-2,-3l2158,4075r-3,-3l2155,4069r-1,-4l2154,4061r-1,-4l2153,4034r1,-5l2154,4025r4,-10l2159,4012r5,-5l2165,4007r1,-1l2168,4006r2,-1l2174,4005r2,1l2178,4006r1,1l2182,4009r4,4l2189,4018r,4l2190,4025r1,5l2191,4003r-3,-4l2186,3999r-2,-1l2183,3998r-1,-1l2178,3997r-2,-2l2170,3995r-3,2l2162,3997r-2,1l2159,3999r-5,2l2153,4003r-1,2l2147,4010r-1,2l2146,4015r-2,2l2143,4021r-1,2l2142,4030r-1,4l2141,4058r1,6l2146,4078r4,7l2152,4088r2,1l2158,4090r2,3l2162,4094r4,l2170,4095r8,l2179,4094r3,l2186,4091r2,-1l2190,4089r4,-4l2195,4084r1,-2l2197,4081r4,-8l2201,4070r1,-3l2203,4064r,-11l2204,4049r,-10xm2204,3586r-1,-3l2203,3575r-1,-3l2202,3571r-1,-3l2201,3566r-1,-3l2200,3562r-2,-2l2196,3557r,-2l2194,3553r-3,-3l2191,3577r,32l2190,3613r-1,4l2189,3620r-3,5l2182,3629r-3,2l2178,3632r-2,1l2168,3633r-2,-1l2165,3631r-3,-2l2160,3627r-2,-5l2155,3620r,-3l2154,3613r,-4l2153,3604r,-23l2154,3577r,-4l2158,3562r1,-2l2161,3557r3,-1l2166,3554r2,l2170,3553r4,l2176,3554r2,1l2179,3555r3,1l2183,3557r1,3l2186,3561r3,5l2189,3569r2,8l2191,3550r-2,-2l2188,3548r-2,-1l2184,3545r-1,l2182,3544r-4,l2176,3543r-9,l2165,3544r-3,l2160,3545r-1,2l2154,3549r-1,1l2152,3553r-2,1l2149,3556r-3,4l2146,3563r-2,2l2143,3568r-1,3l2142,3578r-1,3l2141,3605r1,6l2146,3626r4,7l2152,3635r2,2l2158,3639r4,2l2166,3643r12,l2179,3641r3,l2186,3639r2,-1l2190,3637r1,-2l2194,3634r,-1l2195,3632r1,-1l2201,3621r,-4l2203,3613r,-12l2204,3597r,-11xm2204,3303r-1,-4l2203,3291r-1,-2l2202,3286r-1,-2l2201,3283r-1,-3l2200,3279r-2,-2l2197,3275r-1,-2l2196,3272r-2,-3l2191,3267r,26l2191,3325r-1,4l2189,3333r,4l2186,3341r-4,5l2179,3347r-1,2l2166,3349r-1,-2l2162,3346r-2,-2l2158,3339r-3,-2l2155,3333r-1,-4l2154,3325r-1,-5l2153,3298r1,-5l2154,3290r1,-5l2156,3281r3,-4l2160,3275r1,-2l2164,3273r1,-2l2166,3271r2,-2l2174,3269r2,2l2178,3271r1,1l2182,3273r6,6l2189,3283r,3l2191,3293r,-26l2186,3262r-2,l2183,3261r-4,l2178,3260r-11,l2165,3261r-3,l2160,3262r-1,l2156,3265r-2,1l2152,3268r-3,5l2147,3274r-1,3l2146,3279r-3,5l2142,3287r,6l2141,3297r,25l2142,3328r2,10l2146,3341r4,8l2152,3351r2,2l2158,3356r2,1l2162,3357r4,1l2170,3358r2,1l2174,3358r5,l2182,3357r2,l2186,3356r2,-1l2190,3353r5,-4l2198,3341r2,-1l2201,3337r,-3l2202,3332r1,-4l2203,3317r1,-3l2204,3303xm2204,2933r-1,-2l2203,2923r-1,-3l2202,2918r-1,-3l2201,2914r-1,-2l2200,2909r-2,-1l2197,2906r-1,-1l2196,2903r-2,-2l2192,2899r-1,-2l2191,2925r,31l2190,2961r-1,4l2189,2968r-3,5l2184,2974r-1,3l2182,2978r-3,l2178,2979r-2,1l2168,2980r-2,-1l2165,2978r-3,l2161,2977r-1,-3l2159,2973r-1,-2l2155,2968r,-3l2154,2961r,-5l2153,2951r,-21l2154,2925r,-5l2156,2913r4,-7l2161,2905r3,-2l2165,2902r1,l2168,2901r8,l2178,2902r1,l2182,2903r1,3l2188,2911r1,3l2189,2917r1,4l2191,2925r,-28l2190,2897r-4,-3l2184,2894r-1,-1l2182,2893r-3,-2l2165,2891r-5,3l2159,2894r-5,2l2153,2899r-1,1l2150,2902r-3,4l2146,2908r,3l2143,2915r-1,4l2142,2925r-1,4l2141,2954r1,5l2143,2965r1,4l2146,2973r4,7l2152,2983r2,2l2158,2986r4,3l2166,2990r13,l2182,2989r2,l2186,2987r2,-1l2190,2985r5,-5l2201,2968r,-2l2202,2963r1,-3l2203,2949r1,-5l2204,2933xm2251,2498r-1,-4l2250,2483r-1,-2l2249,2479r-1,-3l2248,2475r-2,-2l2246,2470r-1,-1l2244,2467r,-2l2242,2463r-1,-1l2240,2461r-2,-3l2238,2486r,31l2237,2522r,3l2236,2529r-3,5l2228,2539r-2,l2224,2541r-9,l2213,2540r-1,l2209,2539r-1,-2l2207,2535r-1,-1l2203,2529r-2,-7l2201,2517r-1,-5l2200,2491r1,-5l2201,2481r2,-7l2207,2467r2,-3l2212,2463r1,l2215,2462r9,l2225,2463r1,l2228,2464r2,3l2232,2468r1,1l2234,2471r2,4l2237,2477r,4l2238,2486r,-28l2237,2458r-4,-3l2232,2455r-2,-2l2228,2452r-16,l2207,2455r-1,l2203,2456r-8,8l2191,2471r,3l2190,2476r-1,4l2189,2482r-1,4l2188,2515r1,6l2191,2530r1,4l2197,2541r3,2l2201,2546r3,1l2209,2549r4,2l2226,2551r2,-2l2231,2549r2,-1l2234,2547r3,-1l2238,2543r2,-1l2242,2541r7,-14l2249,2523r1,-2l2250,2510r1,-5l2251,2498xe" fillcolor="#121212" stroked="f">
              <v:stroke joinstyle="round"/>
              <v:formulas/>
              <v:path arrowok="t" o:connecttype="segments"/>
            </v:shape>
            <v:shape id="_x0000_s5940" type="#_x0000_t75" style="position:absolute;left:2034;top:1984;width:218;height:99">
              <v:imagedata r:id="rId398" o:title=""/>
            </v:shape>
            <v:shape id="_x0000_s5939" type="#_x0000_t75" style="position:absolute;left:2036;top:1728;width:215;height:100">
              <v:imagedata r:id="rId399" o:title=""/>
            </v:shape>
            <v:shape id="_x0000_s5938" type="#_x0000_t75" style="position:absolute;left:2036;top:1318;width:215;height:100">
              <v:imagedata r:id="rId400" o:title=""/>
            </v:shape>
            <v:shape id="_x0000_s5937" type="#_x0000_t75" style="position:absolute;left:1972;top:850;width:282;height:270">
              <v:imagedata r:id="rId401" o:title=""/>
            </v:shape>
            <v:shape id="_x0000_s5936" type="#_x0000_t75" style="position:absolute;left:1963;top:425;width:292;height:100">
              <v:imagedata r:id="rId402" o:title=""/>
            </v:shape>
            <v:shape id="_x0000_s5935" type="#_x0000_t75" style="position:absolute;left:1964;top:140;width:291;height:100">
              <v:imagedata r:id="rId403" o:title=""/>
            </v:shape>
            <v:rect id="_x0000_s5934" style="position:absolute;left:2796;top:438;width:71;height:353" stroked="f"/>
            <v:rect id="_x0000_s5933" style="position:absolute;left:2796;top:438;width:71;height:353" filled="f" strokecolor="white" strokeweight=".06pt"/>
            <v:shape id="_x0000_s5932" style="position:absolute;left:2299;top:479;width:5889;height:2" coordorigin="2299,479" coordsize="5889,0" o:spt="100" adj="0,,0" path="m2299,479r2965,m7272,479r916,e" filled="f" strokecolor="#121212" strokeweight=".1242mm">
              <v:stroke joinstyle="round"/>
              <v:formulas/>
              <v:path arrowok="t" o:connecttype="segments"/>
            </v:shape>
            <v:rect id="_x0000_s5931" style="position:absolute;left:8180;top:2294;width:71;height:1667" stroked="f"/>
            <v:rect id="_x0000_s5930" style="position:absolute;left:8180;top:2294;width:71;height:1667" filled="f" strokecolor="white" strokeweight=".06pt"/>
            <v:rect id="_x0000_s5929" style="position:absolute;left:8180;top:1699;width:71;height:269" stroked="f"/>
            <v:rect id="_x0000_s5928" style="position:absolute;left:8180;top:1699;width:71;height:269" filled="f" strokecolor="white" strokeweight=".06pt"/>
            <v:line id="_x0000_s5927" style="position:absolute" from="8195,199" to="8195,4052" strokecolor="#121212" strokeweight=".22pt"/>
            <v:shape id="_x0000_s5926" type="#_x0000_t75" style="position:absolute;left:5262;top:447;width:2012;height:511">
              <v:imagedata r:id="rId404" o:title=""/>
            </v:shape>
            <v:shape id="_x0000_s5925" type="#_x0000_t75" style="position:absolute;left:5252;top:1869;width:2940;height:432">
              <v:imagedata r:id="rId405" o:title=""/>
            </v:shape>
            <v:shape id="_x0000_s5924" type="#_x0000_t75" style="position:absolute;left:5251;top:2890;width:2364;height:512">
              <v:imagedata r:id="rId406" o:title=""/>
            </v:shape>
            <w10:wrap anchorx="page"/>
          </v:group>
        </w:pict>
      </w:r>
      <w:r>
        <w:pict w14:anchorId="7C638BA6">
          <v:group id="_x0000_s5919" style="position:absolute;left:0;text-align:left;margin-left:85.75pt;margin-top:23.65pt;width:3.3pt;height:47.2pt;z-index:15868416;mso-position-horizontal-relative:page" coordorigin="1715,473" coordsize="66,944">
            <v:line id="_x0000_s5922" style="position:absolute" from="1746,1417" to="1746,495" strokecolor="#121212" strokeweight=".1785mm"/>
            <v:shape id="_x0000_s5921" style="position:absolute;left:1719;top:478;width:56;height:114" coordorigin="1720,478" coordsize="56,114" path="m1746,478r-26,114l1775,592,1746,478xe" fillcolor="#121212" stroked="f">
              <v:path arrowok="t"/>
            </v:shape>
            <v:shape id="_x0000_s5920" style="position:absolute;left:1719;top:478;width:56;height:114" coordorigin="1720,478" coordsize="56,114" path="m1746,478r-26,114l1775,592,1746,478e" filled="f" strokecolor="#121212" strokeweight=".1785mm">
              <v:path arrowok="t"/>
            </v:shape>
            <w10:wrap anchorx="page"/>
          </v:group>
        </w:pict>
      </w:r>
      <w:r>
        <w:rPr>
          <w:rFonts w:ascii="Arial"/>
          <w:i/>
          <w:sz w:val="18"/>
        </w:rPr>
        <w:t>Average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piston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speed</w:t>
      </w:r>
    </w:p>
    <w:p w14:paraId="3A2C3137" w14:textId="77777777" w:rsidR="00746009" w:rsidRDefault="00746009">
      <w:pPr>
        <w:spacing w:line="207" w:lineRule="exact"/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3" w:space="40"/>
            <w:col w:w="2647"/>
          </w:cols>
        </w:sectPr>
      </w:pPr>
    </w:p>
    <w:p w14:paraId="4C68D70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D0E35C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53123E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93A1E7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5AFB01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0045686" w14:textId="77777777" w:rsidR="00746009" w:rsidRDefault="00746009">
      <w:pPr>
        <w:pStyle w:val="BodyText"/>
        <w:spacing w:before="10"/>
        <w:rPr>
          <w:rFonts w:ascii="Arial"/>
          <w:i/>
          <w:sz w:val="12"/>
        </w:rPr>
      </w:pPr>
    </w:p>
    <w:p w14:paraId="2178348A" w14:textId="77777777" w:rsidR="00746009" w:rsidRDefault="006E7985">
      <w:pPr>
        <w:pStyle w:val="BodyText"/>
        <w:ind w:left="100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11F14D01" wp14:editId="7123CFD7">
            <wp:extent cx="85644" cy="271462"/>
            <wp:effectExtent l="0" t="0" r="0" b="0"/>
            <wp:docPr id="185" name="image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403.png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44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4E27" w14:textId="77777777" w:rsidR="00746009" w:rsidRDefault="006E7985">
      <w:pPr>
        <w:pStyle w:val="BodyText"/>
        <w:spacing w:before="5"/>
        <w:rPr>
          <w:rFonts w:ascii="Arial"/>
          <w:i/>
          <w:sz w:val="7"/>
        </w:rPr>
      </w:pPr>
      <w:r>
        <w:rPr>
          <w:noProof/>
        </w:rPr>
        <w:drawing>
          <wp:anchor distT="0" distB="0" distL="0" distR="0" simplePos="0" relativeHeight="268" behindDoc="0" locked="0" layoutInCell="1" allowOverlap="1" wp14:anchorId="05E958F4" wp14:editId="64064734">
            <wp:simplePos x="0" y="0"/>
            <wp:positionH relativeFrom="page">
              <wp:posOffset>1055369</wp:posOffset>
            </wp:positionH>
            <wp:positionV relativeFrom="paragraph">
              <wp:posOffset>79502</wp:posOffset>
            </wp:positionV>
            <wp:extent cx="105824" cy="1081087"/>
            <wp:effectExtent l="0" t="0" r="0" b="0"/>
            <wp:wrapTopAndBottom/>
            <wp:docPr id="187" name="image4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404.png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24" cy="1081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6F49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ED287E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DB42EC3" w14:textId="77777777" w:rsidR="00746009" w:rsidRDefault="006E7985">
      <w:pPr>
        <w:pStyle w:val="BodyText"/>
        <w:spacing w:before="2"/>
        <w:rPr>
          <w:rFonts w:ascii="Arial"/>
          <w:i/>
          <w:sz w:val="11"/>
        </w:rPr>
      </w:pPr>
      <w:r>
        <w:rPr>
          <w:noProof/>
        </w:rPr>
        <w:drawing>
          <wp:anchor distT="0" distB="0" distL="0" distR="0" simplePos="0" relativeHeight="269" behindDoc="0" locked="0" layoutInCell="1" allowOverlap="1" wp14:anchorId="5FE6896E" wp14:editId="2A331E40">
            <wp:simplePos x="0" y="0"/>
            <wp:positionH relativeFrom="page">
              <wp:posOffset>2402585</wp:posOffset>
            </wp:positionH>
            <wp:positionV relativeFrom="paragraph">
              <wp:posOffset>106514</wp:posOffset>
            </wp:positionV>
            <wp:extent cx="791149" cy="106870"/>
            <wp:effectExtent l="0" t="0" r="0" b="0"/>
            <wp:wrapTopAndBottom/>
            <wp:docPr id="189" name="image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405.png"/>
                    <pic:cNvPicPr/>
                  </pic:nvPicPr>
                  <pic:blipFill>
                    <a:blip r:embed="rId4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1149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61C3633">
          <v:shape id="_x0000_s5918" style="position:absolute;margin-left:256.45pt;margin-top:10.05pt;width:14pt;height:4.9pt;z-index:-15590400;mso-wrap-distance-left:0;mso-wrap-distance-right:0;mso-position-horizontal-relative:page;mso-position-vertical-relative:text" coordorigin="5129,201" coordsize="280,98" o:spt="100" adj="0,,0" path="m5257,229r-2,-7l5255,219r-1,-3l5251,211r-2,-1l5245,206r-5,-2l5237,203r-3,l5231,201r-4,l5224,203r-5,l5212,205r-4,4l5204,211r-3,4l5198,218r-1,-2l5197,215r-1,-3l5191,207r-2,-1l5188,205r-3,-1l5183,204r-1,-1l5177,203r-3,-2l5170,201r-3,2l5162,203r-2,1l5159,204r-3,1l5155,206r-2,1l5150,210r-2,1l5146,213r-2,3l5143,217r,-13l5129,204r,95l5144,299r,-53l5146,243r,-10l5147,231r,-2l5149,227r,-3l5153,221r1,l5155,219r3,-1l5159,217r1,l5161,216r13,l5176,217r2,l5180,219r,2l5182,222r1,2l5183,225r1,3l5184,231r1,3l5185,299r16,l5201,236r2,-5l5203,228r1,-3l5209,221r3,-2l5214,217r2,-1l5230,216r,1l5232,217r2,2l5236,219r2,3l5238,223r1,1l5239,225r1,3l5240,299r17,l5257,229xm5408,229r-1,-4l5407,222r-1,-3l5406,216r-2,-3l5402,211r-2,-1l5399,207r-10,-4l5386,203r-4,-2l5378,201r-3,2l5370,203r-7,2l5359,209r-3,2l5353,215r-3,3l5350,216r-2,-1l5347,212r-5,-5l5340,206r-1,-1l5336,204r-1,l5333,203r-5,l5326,201r-5,l5318,203r-3,l5312,204r-2,l5309,205r-5,2l5300,211r-2,1l5297,213r-1,3l5294,217r,-13l5280,204r,95l5297,299r,-62l5298,235r,-4l5299,229r,-1l5300,227r2,-3l5303,223r,-1l5304,221r2,l5310,217r1,l5314,216r12,l5328,217r1,l5333,221r,1l5334,224r1,1l5335,228r1,1l5336,299r16,l5352,240r1,-4l5353,234r1,-3l5354,228r4,-4l5359,222r1,-1l5363,219r1,-1l5369,216r12,l5382,217r2,l5386,218r,1l5387,219r1,2l5389,221r,1l5390,223r,1l5392,225r,74l5408,299r,-70xe" fillcolor="#121212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0357F7CE">
          <v:group id="_x0000_s5914" style="position:absolute;margin-left:275.8pt;margin-top:10.4pt;width:46.3pt;height:3.35pt;z-index:-15589888;mso-wrap-distance-left:0;mso-wrap-distance-right:0;mso-position-horizontal-relative:page;mso-position-vertical-relative:text" coordorigin="5516,208" coordsize="926,67">
            <v:line id="_x0000_s5917" style="position:absolute" from="5516,242" to="6437,242" strokecolor="#121212" strokeweight=".1785mm"/>
            <v:shape id="_x0000_s5916" style="position:absolute;left:6325;top:213;width:112;height:57" coordorigin="6325,213" coordsize="112,57" path="m6325,213r,57l6437,242,6325,213xe" fillcolor="#121212" stroked="f">
              <v:path arrowok="t"/>
            </v:shape>
            <v:shape id="_x0000_s5915" style="position:absolute;left:6325;top:213;width:112;height:57" coordorigin="6325,213" coordsize="112,57" path="m6437,242l6325,213r,57l6437,242e" filled="f" strokecolor="#121212" strokeweight=".1785mm">
              <v:path arrowok="t"/>
            </v:shape>
            <w10:wrap type="topAndBottom" anchorx="page"/>
          </v:group>
        </w:pict>
      </w:r>
    </w:p>
    <w:p w14:paraId="6472CF1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380C1C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D96261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440087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790807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D9E000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1748E8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F8C6D1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940FC7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D225E2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A8236C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07BACB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39D7BB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A0CF4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33D044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6D8F83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CB6740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E8EF80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CF090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A9B1B0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B67C2B1" w14:textId="77777777" w:rsidR="00746009" w:rsidRDefault="00746009">
      <w:pPr>
        <w:pStyle w:val="BodyText"/>
        <w:spacing w:before="8"/>
        <w:rPr>
          <w:rFonts w:ascii="Arial"/>
          <w:i/>
          <w:sz w:val="18"/>
        </w:rPr>
      </w:pPr>
    </w:p>
    <w:p w14:paraId="46A4C529" w14:textId="77777777" w:rsidR="00746009" w:rsidRDefault="006E7985">
      <w:pPr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3A2C8CF6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5A2895C1" w14:textId="77777777" w:rsidR="00746009" w:rsidRDefault="006E7985">
      <w:pPr>
        <w:pStyle w:val="Heading1"/>
      </w:pPr>
      <w:r>
        <w:lastRenderedPageBreak/>
        <w:t>174</w:t>
      </w:r>
    </w:p>
    <w:p w14:paraId="6205E587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4CDC5E09">
          <v:group id="_x0000_s5912" style="width:116.4pt;height:.75pt;mso-position-horizontal-relative:char;mso-position-vertical-relative:line" coordsize="2328,15">
            <v:rect id="_x0000_s5913" style="position:absolute;width:2328;height:15" fillcolor="black" stroked="f"/>
            <w10:anchorlock/>
          </v:group>
        </w:pict>
      </w:r>
    </w:p>
    <w:p w14:paraId="174352C6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0CCB2A8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92B6A8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1A20BE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0AEFDA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446932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28795E3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168DE130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5C0498FF" w14:textId="77777777" w:rsidR="00746009" w:rsidRDefault="006E7985">
      <w:pPr>
        <w:spacing w:before="64"/>
        <w:ind w:left="880"/>
        <w:rPr>
          <w:rFonts w:ascii="Arial"/>
          <w:i/>
        </w:rPr>
      </w:pPr>
      <w:r>
        <w:rPr>
          <w:rFonts w:ascii="Arial"/>
          <w:i/>
        </w:rPr>
        <w:t>Air</w:t>
      </w:r>
      <w:r>
        <w:rPr>
          <w:rFonts w:ascii="Arial"/>
          <w:i/>
          <w:spacing w:val="-10"/>
        </w:rPr>
        <w:t xml:space="preserve"> </w:t>
      </w:r>
      <w:r>
        <w:rPr>
          <w:rFonts w:ascii="Arial"/>
          <w:i/>
        </w:rPr>
        <w:t>consumption</w:t>
      </w:r>
    </w:p>
    <w:p w14:paraId="376E4F12" w14:textId="77777777" w:rsidR="00746009" w:rsidRDefault="006E7985">
      <w:pPr>
        <w:pStyle w:val="BodyText"/>
        <w:spacing w:before="67" w:line="242" w:lineRule="auto"/>
        <w:ind w:left="243" w:right="700"/>
        <w:jc w:val="both"/>
      </w:pPr>
      <w:r>
        <w:br w:type="column"/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preparation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air,</w:t>
      </w:r>
      <w:r>
        <w:rPr>
          <w:spacing w:val="1"/>
        </w:rPr>
        <w:t xml:space="preserve"> </w:t>
      </w:r>
      <w:r>
        <w:t>and</w:t>
      </w:r>
      <w:r>
        <w:rPr>
          <w:spacing w:val="58"/>
        </w:rPr>
        <w:t xml:space="preserve"> </w:t>
      </w:r>
      <w:r>
        <w:t>to obtain facts concerning power</w:t>
      </w:r>
      <w:r>
        <w:rPr>
          <w:spacing w:val="1"/>
        </w:rPr>
        <w:t xml:space="preserve"> </w:t>
      </w:r>
      <w:r>
        <w:t>costs, it is important to know the air consumption of the system. The air</w:t>
      </w:r>
      <w:r>
        <w:rPr>
          <w:spacing w:val="1"/>
        </w:rPr>
        <w:t xml:space="preserve"> </w:t>
      </w:r>
      <w:r>
        <w:t>consumption is specified in litres of air drawn in per minute. For a par-</w:t>
      </w:r>
      <w:r>
        <w:rPr>
          <w:spacing w:val="1"/>
        </w:rPr>
        <w:t xml:space="preserve"> </w:t>
      </w:r>
      <w:r>
        <w:t>ticular</w:t>
      </w:r>
      <w:r>
        <w:rPr>
          <w:spacing w:val="38"/>
        </w:rPr>
        <w:t xml:space="preserve"> </w:t>
      </w:r>
      <w:r>
        <w:t>operating</w:t>
      </w:r>
      <w:r>
        <w:rPr>
          <w:spacing w:val="38"/>
        </w:rPr>
        <w:t xml:space="preserve"> </w:t>
      </w:r>
      <w:r>
        <w:t>pressure,</w:t>
      </w:r>
      <w:r>
        <w:rPr>
          <w:spacing w:val="38"/>
        </w:rPr>
        <w:t xml:space="preserve"> </w:t>
      </w:r>
      <w:r>
        <w:t>piston</w:t>
      </w:r>
      <w:r>
        <w:rPr>
          <w:spacing w:val="39"/>
        </w:rPr>
        <w:t xml:space="preserve"> </w:t>
      </w:r>
      <w:r>
        <w:t>diameter,</w:t>
      </w:r>
      <w:r>
        <w:rPr>
          <w:spacing w:val="38"/>
        </w:rPr>
        <w:t xml:space="preserve"> </w:t>
      </w:r>
      <w:r>
        <w:t>stroke</w:t>
      </w:r>
      <w:r>
        <w:rPr>
          <w:spacing w:val="38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stroke</w:t>
      </w:r>
      <w:r>
        <w:rPr>
          <w:spacing w:val="37"/>
        </w:rPr>
        <w:t xml:space="preserve"> </w:t>
      </w:r>
      <w:r>
        <w:t>number,</w:t>
      </w:r>
      <w:r>
        <w:rPr>
          <w:spacing w:val="-5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air</w:t>
      </w:r>
      <w:r>
        <w:rPr>
          <w:spacing w:val="2"/>
        </w:rPr>
        <w:t xml:space="preserve"> </w:t>
      </w:r>
      <w:r>
        <w:t>consumption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calculated</w:t>
      </w:r>
      <w:r>
        <w:rPr>
          <w:spacing w:val="2"/>
        </w:rPr>
        <w:t xml:space="preserve"> </w:t>
      </w:r>
      <w:r>
        <w:t>by:</w:t>
      </w:r>
    </w:p>
    <w:p w14:paraId="1DDC369D" w14:textId="77777777" w:rsidR="00746009" w:rsidRDefault="006E7985">
      <w:pPr>
        <w:pStyle w:val="BodyText"/>
        <w:spacing w:before="122" w:line="240" w:lineRule="exact"/>
        <w:ind w:left="243"/>
        <w:jc w:val="both"/>
      </w:pPr>
      <w:r>
        <w:t>Air</w:t>
      </w:r>
      <w:r>
        <w:rPr>
          <w:spacing w:val="2"/>
        </w:rPr>
        <w:t xml:space="preserve"> </w:t>
      </w:r>
      <w:r>
        <w:t>consumption</w:t>
      </w:r>
      <w:r>
        <w:rPr>
          <w:spacing w:val="1"/>
        </w:rPr>
        <w:t xml:space="preserve"> </w:t>
      </w:r>
      <w:r>
        <w:t>=</w:t>
      </w:r>
    </w:p>
    <w:p w14:paraId="2427ED0B" w14:textId="77777777" w:rsidR="00746009" w:rsidRDefault="006E7985">
      <w:pPr>
        <w:pStyle w:val="BodyText"/>
        <w:spacing w:line="329" w:lineRule="exact"/>
        <w:ind w:left="243"/>
      </w:pPr>
      <w:r>
        <w:rPr>
          <w:w w:val="95"/>
        </w:rPr>
        <w:t>Compression</w:t>
      </w:r>
      <w:r>
        <w:rPr>
          <w:spacing w:val="20"/>
          <w:w w:val="95"/>
        </w:rPr>
        <w:t xml:space="preserve"> </w:t>
      </w:r>
      <w:r>
        <w:rPr>
          <w:w w:val="95"/>
        </w:rPr>
        <w:t>ratio</w:t>
      </w:r>
      <w:r>
        <w:rPr>
          <w:spacing w:val="22"/>
          <w:w w:val="95"/>
        </w:rPr>
        <w:t xml:space="preserve"> </w:t>
      </w:r>
      <w:r>
        <w:rPr>
          <w:rFonts w:ascii="Lucida Sans Unicode" w:hAnsi="Lucida Sans Unicode"/>
          <w:w w:val="95"/>
        </w:rPr>
        <w:t>•</w:t>
      </w:r>
      <w:r>
        <w:rPr>
          <w:rFonts w:ascii="Lucida Sans Unicode" w:hAnsi="Lucida Sans Unicode"/>
          <w:spacing w:val="10"/>
          <w:w w:val="95"/>
        </w:rPr>
        <w:t xml:space="preserve"> </w:t>
      </w:r>
      <w:r>
        <w:rPr>
          <w:w w:val="95"/>
        </w:rPr>
        <w:t>Piston</w:t>
      </w:r>
      <w:r>
        <w:rPr>
          <w:spacing w:val="20"/>
          <w:w w:val="95"/>
        </w:rPr>
        <w:t xml:space="preserve"> </w:t>
      </w:r>
      <w:r>
        <w:rPr>
          <w:w w:val="95"/>
        </w:rPr>
        <w:t>surface</w:t>
      </w:r>
      <w:r>
        <w:rPr>
          <w:spacing w:val="19"/>
          <w:w w:val="95"/>
        </w:rPr>
        <w:t xml:space="preserve"> </w:t>
      </w:r>
      <w:r>
        <w:rPr>
          <w:rFonts w:ascii="Lucida Sans Unicode" w:hAnsi="Lucida Sans Unicode"/>
          <w:w w:val="95"/>
        </w:rPr>
        <w:t>•</w:t>
      </w:r>
      <w:r>
        <w:rPr>
          <w:rFonts w:ascii="Lucida Sans Unicode" w:hAnsi="Lucida Sans Unicode"/>
          <w:spacing w:val="10"/>
          <w:w w:val="95"/>
        </w:rPr>
        <w:t xml:space="preserve"> </w:t>
      </w:r>
      <w:r>
        <w:rPr>
          <w:w w:val="95"/>
        </w:rPr>
        <w:t>Stroke</w:t>
      </w:r>
      <w:r>
        <w:rPr>
          <w:spacing w:val="19"/>
          <w:w w:val="95"/>
        </w:rPr>
        <w:t xml:space="preserve"> </w:t>
      </w:r>
      <w:r>
        <w:rPr>
          <w:rFonts w:ascii="Lucida Sans Unicode" w:hAnsi="Lucida Sans Unicode"/>
          <w:w w:val="95"/>
        </w:rPr>
        <w:t>•</w:t>
      </w:r>
      <w:r>
        <w:rPr>
          <w:rFonts w:ascii="Lucida Sans Unicode" w:hAnsi="Lucida Sans Unicode"/>
          <w:spacing w:val="10"/>
          <w:w w:val="95"/>
        </w:rPr>
        <w:t xml:space="preserve"> </w:t>
      </w:r>
      <w:r>
        <w:rPr>
          <w:w w:val="95"/>
        </w:rPr>
        <w:t>Stroke</w:t>
      </w:r>
      <w:r>
        <w:rPr>
          <w:spacing w:val="20"/>
          <w:w w:val="95"/>
        </w:rPr>
        <w:t xml:space="preserve"> </w:t>
      </w:r>
      <w:r>
        <w:rPr>
          <w:w w:val="95"/>
        </w:rPr>
        <w:t>number</w:t>
      </w:r>
      <w:r>
        <w:rPr>
          <w:spacing w:val="20"/>
          <w:w w:val="95"/>
        </w:rPr>
        <w:t xml:space="preserve"> </w:t>
      </w:r>
      <w:r>
        <w:rPr>
          <w:w w:val="95"/>
        </w:rPr>
        <w:t>per</w:t>
      </w:r>
      <w:r>
        <w:rPr>
          <w:spacing w:val="21"/>
          <w:w w:val="95"/>
        </w:rPr>
        <w:t xml:space="preserve"> </w:t>
      </w:r>
      <w:r>
        <w:rPr>
          <w:w w:val="95"/>
        </w:rPr>
        <w:t>minute</w:t>
      </w:r>
    </w:p>
    <w:p w14:paraId="2ABD87D4" w14:textId="77777777" w:rsidR="00746009" w:rsidRDefault="006E7985">
      <w:pPr>
        <w:pStyle w:val="BodyText"/>
        <w:spacing w:before="73" w:line="188" w:lineRule="exact"/>
        <w:ind w:left="2315"/>
      </w:pPr>
      <w:r>
        <w:rPr>
          <w:w w:val="95"/>
        </w:rPr>
        <w:t>101.3</w:t>
      </w:r>
      <w:r>
        <w:rPr>
          <w:spacing w:val="8"/>
          <w:w w:val="95"/>
        </w:rPr>
        <w:t xml:space="preserve"> </w:t>
      </w:r>
      <w:r>
        <w:rPr>
          <w:rFonts w:ascii="Constantia"/>
          <w:i/>
          <w:w w:val="95"/>
        </w:rPr>
        <w:t>+</w:t>
      </w:r>
      <w:r>
        <w:rPr>
          <w:rFonts w:ascii="Constantia"/>
          <w:i/>
          <w:spacing w:val="9"/>
          <w:w w:val="95"/>
        </w:rPr>
        <w:t xml:space="preserve"> </w:t>
      </w:r>
      <w:r>
        <w:rPr>
          <w:w w:val="95"/>
        </w:rPr>
        <w:t>Operating</w:t>
      </w:r>
      <w:r>
        <w:rPr>
          <w:spacing w:val="7"/>
          <w:w w:val="95"/>
        </w:rPr>
        <w:t xml:space="preserve"> </w:t>
      </w:r>
      <w:r>
        <w:rPr>
          <w:w w:val="95"/>
        </w:rPr>
        <w:t>pressure</w:t>
      </w:r>
      <w:r>
        <w:rPr>
          <w:spacing w:val="12"/>
          <w:w w:val="95"/>
        </w:rPr>
        <w:t xml:space="preserve"> </w:t>
      </w:r>
      <w:r>
        <w:rPr>
          <w:w w:val="95"/>
        </w:rPr>
        <w:t>(in</w:t>
      </w:r>
      <w:r>
        <w:rPr>
          <w:spacing w:val="7"/>
          <w:w w:val="95"/>
        </w:rPr>
        <w:t xml:space="preserve"> </w:t>
      </w:r>
      <w:r>
        <w:rPr>
          <w:w w:val="95"/>
        </w:rPr>
        <w:t>kPa)</w:t>
      </w:r>
    </w:p>
    <w:p w14:paraId="441098C5" w14:textId="77777777" w:rsidR="00746009" w:rsidRDefault="00746009">
      <w:pPr>
        <w:spacing w:line="188" w:lineRule="exact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59" w:space="40"/>
            <w:col w:w="8041"/>
          </w:cols>
        </w:sectPr>
      </w:pPr>
    </w:p>
    <w:p w14:paraId="4BC1A5B7" w14:textId="77777777" w:rsidR="00746009" w:rsidRDefault="006E7985">
      <w:pPr>
        <w:pStyle w:val="BodyText"/>
        <w:spacing w:line="217" w:lineRule="exact"/>
        <w:ind w:left="2742"/>
      </w:pPr>
      <w:r>
        <w:t>Compression</w:t>
      </w:r>
      <w:r>
        <w:rPr>
          <w:spacing w:val="-6"/>
        </w:rPr>
        <w:t xml:space="preserve"> </w:t>
      </w:r>
      <w:r>
        <w:t>ratio</w:t>
      </w:r>
      <w:r>
        <w:rPr>
          <w:spacing w:val="-5"/>
        </w:rPr>
        <w:t xml:space="preserve"> </w:t>
      </w:r>
      <w:r>
        <w:t>=</w:t>
      </w:r>
    </w:p>
    <w:p w14:paraId="5EFF49C0" w14:textId="77777777" w:rsidR="00746009" w:rsidRDefault="006E7985">
      <w:pPr>
        <w:pStyle w:val="BodyText"/>
        <w:spacing w:before="8"/>
        <w:rPr>
          <w:sz w:val="9"/>
        </w:rPr>
      </w:pPr>
      <w:r>
        <w:br w:type="column"/>
      </w:r>
    </w:p>
    <w:p w14:paraId="02BD36A7" w14:textId="77777777" w:rsidR="00746009" w:rsidRDefault="006E7985">
      <w:pPr>
        <w:pStyle w:val="BodyText"/>
        <w:spacing w:line="20" w:lineRule="exact"/>
        <w:ind w:left="57"/>
        <w:rPr>
          <w:sz w:val="2"/>
        </w:rPr>
      </w:pPr>
      <w:r>
        <w:rPr>
          <w:sz w:val="2"/>
        </w:rPr>
      </w:r>
      <w:r>
        <w:rPr>
          <w:sz w:val="2"/>
        </w:rPr>
        <w:pict w14:anchorId="36D2BD5F">
          <v:group id="_x0000_s5910" style="width:169.9pt;height:.5pt;mso-position-horizontal-relative:char;mso-position-vertical-relative:line" coordsize="3398,10">
            <v:line id="_x0000_s5911" style="position:absolute" from="0,5" to="3397,5" strokeweight=".17603mm"/>
            <w10:anchorlock/>
          </v:group>
        </w:pict>
      </w:r>
    </w:p>
    <w:p w14:paraId="2FE6475C" w14:textId="77777777" w:rsidR="00746009" w:rsidRDefault="006E7985">
      <w:pPr>
        <w:pStyle w:val="BodyText"/>
        <w:spacing w:before="11"/>
        <w:ind w:left="1477"/>
      </w:pPr>
      <w:r>
        <w:t>101.3</w:t>
      </w:r>
    </w:p>
    <w:p w14:paraId="304C7216" w14:textId="77777777" w:rsidR="00746009" w:rsidRDefault="00746009">
      <w:p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4716" w:space="40"/>
            <w:col w:w="5784"/>
          </w:cols>
        </w:sectPr>
      </w:pPr>
    </w:p>
    <w:p w14:paraId="7FC1826A" w14:textId="77777777" w:rsidR="00746009" w:rsidRDefault="00746009">
      <w:pPr>
        <w:pStyle w:val="BodyText"/>
        <w:rPr>
          <w:sz w:val="20"/>
        </w:rPr>
      </w:pPr>
    </w:p>
    <w:p w14:paraId="3DB52733" w14:textId="77777777" w:rsidR="00746009" w:rsidRDefault="00746009">
      <w:pPr>
        <w:pStyle w:val="BodyText"/>
        <w:spacing w:before="2"/>
        <w:rPr>
          <w:sz w:val="17"/>
        </w:rPr>
      </w:pPr>
    </w:p>
    <w:p w14:paraId="69ADB1C2" w14:textId="77777777" w:rsidR="00746009" w:rsidRDefault="006E7985">
      <w:pPr>
        <w:spacing w:before="71" w:line="207" w:lineRule="exact"/>
        <w:ind w:right="8081"/>
        <w:jc w:val="right"/>
        <w:rPr>
          <w:rFonts w:ascii="Arial"/>
          <w:i/>
          <w:sz w:val="18"/>
        </w:rPr>
      </w:pPr>
      <w:r>
        <w:pict w14:anchorId="4DB7B5AF">
          <v:rect id="_x0000_s5909" style="position:absolute;left:0;text-align:left;margin-left:169pt;margin-top:3.55pt;width:1.5pt;height:204.5pt;z-index:15874048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3.20</w:t>
      </w:r>
    </w:p>
    <w:p w14:paraId="47893E56" w14:textId="77777777" w:rsidR="00746009" w:rsidRDefault="006E7985">
      <w:pPr>
        <w:spacing w:line="207" w:lineRule="exact"/>
        <w:ind w:right="8079"/>
        <w:jc w:val="right"/>
        <w:rPr>
          <w:rFonts w:ascii="Arial"/>
          <w:i/>
          <w:sz w:val="18"/>
        </w:rPr>
      </w:pPr>
      <w:r>
        <w:pict w14:anchorId="1BC1E20D">
          <v:group id="_x0000_s5905" style="position:absolute;left:0;text-align:left;margin-left:178.3pt;margin-top:28.3pt;width:2.85pt;height:29.15pt;z-index:15872512;mso-position-horizontal-relative:page" coordorigin="3566,566" coordsize="57,583">
            <v:line id="_x0000_s5908" style="position:absolute" from="3595,1149" to="3595,583" strokeweight=".06pt"/>
            <v:shape id="_x0000_s5907" style="position:absolute;left:3566;top:568;width:57;height:114" coordorigin="3566,568" coordsize="57,114" path="m3595,568r-29,114l3623,682,3595,568xe" fillcolor="black" stroked="f">
              <v:path arrowok="t"/>
            </v:shape>
            <v:shape id="_x0000_s5906" style="position:absolute;left:3566;top:566;width:56;height:114" coordorigin="3566,567" coordsize="56,114" path="m3595,567r-29,114l3622,681,3595,567e" filled="f" strokeweight=".06pt">
              <v:path arrowok="t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5873024" behindDoc="0" locked="0" layoutInCell="1" allowOverlap="1" wp14:anchorId="7809E0A4" wp14:editId="2DFBDE34">
            <wp:simplePos x="0" y="0"/>
            <wp:positionH relativeFrom="page">
              <wp:posOffset>4709921</wp:posOffset>
            </wp:positionH>
            <wp:positionV relativeFrom="paragraph">
              <wp:posOffset>60546</wp:posOffset>
            </wp:positionV>
            <wp:extent cx="950976" cy="105918"/>
            <wp:effectExtent l="0" t="0" r="0" b="0"/>
            <wp:wrapNone/>
            <wp:docPr id="191" name="image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406.png"/>
                    <pic:cNvPicPr/>
                  </pic:nvPicPr>
                  <pic:blipFill>
                    <a:blip r:embed="rId4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0976" cy="105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873536" behindDoc="0" locked="0" layoutInCell="1" allowOverlap="1" wp14:anchorId="328836A6" wp14:editId="2EA55C44">
            <wp:simplePos x="0" y="0"/>
            <wp:positionH relativeFrom="page">
              <wp:posOffset>5736335</wp:posOffset>
            </wp:positionH>
            <wp:positionV relativeFrom="paragraph">
              <wp:posOffset>60546</wp:posOffset>
            </wp:positionV>
            <wp:extent cx="160019" cy="83058"/>
            <wp:effectExtent l="0" t="0" r="0" b="0"/>
            <wp:wrapNone/>
            <wp:docPr id="193" name="image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407.png"/>
                    <pic:cNvPicPr/>
                  </pic:nvPicPr>
                  <pic:blipFill>
                    <a:blip r:embed="rId4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19" cy="83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sz w:val="18"/>
        </w:rPr>
        <w:t>Air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consumption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chart</w:t>
      </w:r>
    </w:p>
    <w:p w14:paraId="7729416E" w14:textId="77777777" w:rsidR="00746009" w:rsidRDefault="006E7985">
      <w:pPr>
        <w:pStyle w:val="BodyText"/>
        <w:spacing w:before="9"/>
        <w:rPr>
          <w:rFonts w:ascii="Arial"/>
          <w:i/>
          <w:sz w:val="9"/>
        </w:rPr>
      </w:pPr>
      <w:r>
        <w:pict w14:anchorId="18D16E01">
          <v:group id="_x0000_s5898" style="position:absolute;margin-left:176.45pt;margin-top:7.6pt;width:347.3pt;height:138.8pt;z-index:-15586816;mso-wrap-distance-left:0;mso-wrap-distance-right:0;mso-position-horizontal-relative:page" coordorigin="3529,152" coordsize="6946,2776">
            <v:shape id="_x0000_s5904" style="position:absolute;left:3978;top:191;width:6404;height:2562" coordorigin="3978,192" coordsize="6404,2562" path="m3978,192r,2562l10381,2754e" filled="f" strokeweight=".06pt">
              <v:path arrowok="t"/>
            </v:shape>
            <v:shape id="_x0000_s5903" style="position:absolute;left:3723;top:1058;width:455;height:1870" coordorigin="3724,1058" coordsize="455,1870" o:spt="100" adj="0,,0" path="m3760,1058r-10,l3746,1065r-3,4l3740,1073r-4,2l3732,1076r-5,4l3724,1082r,12l3726,1094r2,-2l3732,1089r2,-1l3738,1085r4,-2l3745,1081r3,-1l3748,1154r12,l3760,1058xm3832,2701r-10,l3818,2708r-3,5l3812,2715r-4,3l3804,2720r-5,3l3796,2725r,12l3798,2737r2,-1l3804,2732r2,-1l3810,2729r4,-2l3817,2724r3,-1l3820,2797r12,l3832,2701xm3853,1103r-2,-8l3851,1089r-1,-4l3848,1081r-1,-5l3846,1074r-2,-4l3843,1069r-1,-1l3841,1066r,29l3841,1119r-1,8l3834,1139r-2,1l3824,1145r-7,l3812,1142r-2,-2l3806,1137r-1,-4l3803,1127r-3,-9l3800,1097r3,-9l3805,1082r1,-6l3810,1074r2,-4l3815,1069r9,l3828,1070r5,4l3835,1077r1,5l3840,1088r1,7l3841,1066r-1,-1l3836,1063r-2,-2l3832,1059r-4,l3824,1058r-9,l3811,1059r-5,3l3803,1063r-4,4l3797,1070r-4,5l3791,1087r,5l3790,1099r,20l3792,1131r1,9l3798,1147r5,5l3808,1153r7,2l3826,1155r3,-1l3839,1149r5,-4l3847,1140r3,-6l3851,1128r,-5l3853,1116r,-13xm3920,2333r-49,l3875,2329r2,-1l3883,2322r4,-3l3892,2315r6,-4l3904,2306r3,-3l3911,2298r1,-3l3914,2292r2,-3l3918,2286r,-3l3919,2281r,-12l3918,2264r-7,-9l3906,2252r-6,-3l3894,2247r-11,l3877,2249r-6,3l3868,2255r-5,4l3862,2263r-4,6l3858,2275r12,1l3870,2274r1,-5l3875,2267r1,-4l3878,2262r4,-1l3884,2259r8,l3896,2261r3,2l3901,2264r3,4l3906,2270r1,4l3907,2279r-1,3l3899,2293r-6,5l3887,2304r-7,6l3871,2318r-3,3l3864,2324r-1,3l3860,2329r-3,7l3857,2343r63,l3920,2333xm3922,2029r-2,-5l3918,2019r-7,-7l3906,2010r-5,-1l3905,2007r2,-2l3911,2003r2,-2l3914,1998r,-3l3916,1993r,-6l3914,1983r-2,-4l3911,1975r-4,-2l3905,1971r-4,-3l3899,1967r-3,l3892,1965r-10,l3877,1967r-5,2l3869,1973r-4,2l3863,1980r-1,3l3860,1989r11,2l3871,1988r1,-2l3876,1982r1,-2l3880,1979r3,l3886,1976r6,l3894,1979r4,1l3900,1981r1,2l3904,1986r1,2l3905,1994r-1,3l3898,2003r-4,1l3892,2004r-5,1l3884,2005r,-1l3883,2004r-1,12l3894,2016r5,1l3901,2019r4,3l3906,2024r2,3l3911,2030r,7l3906,2045r-1,2l3901,2048r-3,3l3893,2052r-7,l3882,2051r-4,-3l3876,2047r-1,-1l3871,2043r-1,-4l3870,2034r-12,2l3858,2041r4,6l3863,2052r5,3l3871,2059r6,2l3883,2063r13,l3901,2060r7,-1l3913,2054r5,-3l3920,2045r2,-6l3922,2029xm3922,1656r-2,-7l3918,1643r-5,-5l3904,1631r-6,-2l3887,1629r-4,2l3877,1634r-5,3l3878,1609r38,l3916,1598r-46,l3860,1646r11,3l3871,1646r1,-1l3876,1644r1,-1l3880,1643r3,-2l3893,1641r5,2l3901,1645r4,1l3906,1650r2,2l3911,1657r,8l3908,1670r-2,4l3905,1677r-4,2l3898,1681r-5,1l3884,1682r-2,-1l3878,1680r-2,-1l3875,1675r-4,-2l3870,1670r,-5l3858,1667r,6l3862,1679r1,3l3868,1687r3,2l3877,1693r6,1l3889,1694r15,-2l3913,1682r5,-3l3920,1673r2,-6l3922,1656xm3925,2745r-2,-7l3923,2732r-1,-3l3920,2724r-2,-7l3916,2714r-1,-1l3914,2711r-1,-2l3913,2761r-1,10l3908,2778r-2,3l3904,2783r-4,3l3896,2787r-7,l3884,2786r-2,-3l3878,2780r-1,-5l3875,2771r-3,-10l3872,2739r3,-8l3877,2725r1,-5l3884,2714r3,-1l3896,2713r4,1l3905,2717r2,4l3908,2725r4,6l3913,2738r,23l3913,2709r-1,-1l3908,2707r-2,-4l3904,2702r-4,l3896,2701r-9,l3883,2702r-5,4l3875,2707r-4,2l3869,2714r-4,4l3863,2730r,6l3862,2743r,20l3864,2774r1,9l3870,2790r5,5l3880,2796r7,3l3898,2799r3,-2l3906,2795r5,-2l3913,2790r3,-3l3919,2783r3,-5l3923,2772r,-6l3925,2759r,-14xm3928,1103r-1,-6l3926,1089r-1,-4l3923,1081r-1,-5l3920,1074r-1,-4l3919,1069r-1,-1l3915,1066r,29l3915,1119r-1,8l3912,1134r-4,5l3906,1140r-2,2l3899,1145r-7,l3887,1142r-5,-5l3880,1133r-3,-6l3876,1119r,-24l3877,1088r5,-12l3884,1074r3,-4l3890,1069r9,l3904,1070r7,7l3912,1082r2,6l3915,1095r,-29l3914,1065r-2,-2l3908,1061r-2,-2l3904,1059r-5,-1l3890,1058r-4,1l3882,1062r-5,1l3875,1067r-4,3l3869,1075r-1,6l3865,1087r,5l3864,1099r,20l3868,1131r1,9l3872,1147r5,5l3883,1153r7,2l3900,1155r5,-1l3908,1152r5,-3l3916,1147r3,-2l3922,1140r3,-6l3926,1128r,-5l3928,1116r,-13xm4009,2874r-1,-6l4008,2861r-1,-4l4004,2847r-2,-2l4001,2843r-1,-3l4000,2839r-2,-1l3998,2867r,24l3997,2898r-3,8l3991,2910r-3,1l3985,2915r-5,1l3973,2916r-3,-1l3964,2909r-2,-5l3959,2898r-1,-7l3958,2867r1,-8l3962,2853r2,-6l3966,2845r4,-2l3972,2840r8,l3990,2845r2,5l3994,2853r3,6l3998,2867r,-29l3997,2837r-3,-2l3991,2832r-3,-1l3985,2831r-5,-2l3972,2829r-4,2l3959,2835r-3,3l3954,2843r-4,3l3948,2858r,6l3947,2871r,20l3949,2903r1,8l3955,2918r4,5l3965,2924r7,4l3983,2928r3,-3l3991,2923r4,-1l4001,2916r3,-5l4007,2906r1,-6l4008,2894r1,-7l4009,2874xm4038,2915r-11,l4027,2925r11,l4038,2915xm4122,2874r-1,-6l4121,2861r-1,-4l4117,2852r-1,-5l4114,2843r-1,-3l4112,2839r-2,-2l4110,2867r,24l4109,2898r-3,8l4103,2910r-3,1l4098,2915r-5,1l4086,2916r-5,-1l4079,2911r-3,-2l4074,2904r-2,-6l4071,2891r,-24l4072,2859r4,-12l4081,2843r4,-3l4093,2840r5,3l4102,2845r3,5l4106,2853r3,6l4110,2867r,-30l4109,2837r-3,-2l4103,2832r-3,-1l4098,2831r-5,-2l4085,2829r-5,2l4076,2833r-4,2l4069,2838r-3,5l4063,2846r-1,6l4060,2858r,6l4058,2871r,20l4062,2903r1,8l4067,2918r5,5l4078,2924r7,4l4094,2928r5,-3l4103,2923r5,-1l4110,2918r4,-2l4116,2911r4,-5l4121,2900r,-6l4122,2887r,-13xm4178,2829r-8,l4168,2832r-3,5l4163,2840r-4,4l4156,2846r-5,1l4146,2851r-4,2l4142,2865r3,l4148,2864r3,-3l4153,2859r11,-7l4166,2851r,74l4178,2925r,-96xe" fillcolor="black" stroked="f">
              <v:stroke joinstyle="round"/>
              <v:formulas/>
              <v:path arrowok="t" o:connecttype="segments"/>
            </v:shape>
            <v:shape id="_x0000_s5902" style="position:absolute;left:3978;top:189;width:6404;height:2565" coordorigin="3978,189" coordsize="6404,2565" o:spt="100" adj="0,,0" path="m4374,192r,2562m4657,192r,2562m4913,192r,2562m5082,192r,2562m5196,192r,2562m5310,192r,2562m5410,192r,2562m5495,192r,2562m5579,192r,2562m5975,192r,2562m6259,192r,2562m6514,192r,2562m6685,192r,2562m6798,192r,2562m6911,192r,2562m7010,192r,2562m7096,192r,2562m7180,192r,2562m7577,192r,2562m7859,192r,2562m8116,192r,2562m8285,192r,2562m8398,192r,2562m8512,192r,2562m8610,192r,2562m8695,192r,2562m8780,192r,2562m9178,192r,2562m9462,192r,2562m9716,192r,2562m9887,192r,2562m10000,192r,2562m10112,192r,2562m10212,192r,2562m10297,192r,2562m10381,192r,2562m3978,2300r6403,m3978,2017r6403,m3978,1819r6403,m3978,1650r6403,m3978,1507r6403,m3978,1393r6403,m3978,1296r6403,m3978,1209r6403,m3978,1124r6403,m3978,671r6403,m3978,387r6403,m3978,189r6403,e" filled="f" strokeweight=".06pt">
              <v:stroke joinstyle="round"/>
              <v:formulas/>
              <v:path arrowok="t" o:connecttype="segments"/>
            </v:shape>
            <v:shape id="_x0000_s5901" style="position:absolute;left:3854;top:152;width:6621;height:2776" coordorigin="3854,152" coordsize="6621,2776" o:spt="100" adj="0,,0" path="m3920,708r-49,l3875,704r2,-1l3883,697r4,-2l3892,690r6,-4l3904,681r3,-3l3911,673r1,-2l3914,667r2,-2l3918,661r,-2l3919,656r,-12l3918,639r-7,-9l3906,627r-6,-3l3894,623r-11,l3877,624r-6,3l3868,630r-5,5l3862,638r-4,6l3858,650r12,1l3870,649r1,-5l3875,642r1,-4l3878,637r4,-1l3884,635r8,l3896,636r3,2l3901,639r3,4l3906,645r1,4l3907,654r-1,3l3899,668r-6,5l3887,679r-7,6l3871,693r-3,3l3864,699r-1,3l3860,704r-3,7l3857,719r63,l3920,708xm3922,1843r-11,l3911,1805r,-23l3901,1782r-2,3l3899,1805r,38l3868,1843r31,-38l3899,1785r-45,58l3854,1854r45,l3899,1877r12,l3911,1854r11,l3922,1843xm3922,1307r-2,-4l3918,1293r-4,-2l3912,1290r-1,-1l3911,1307r,7l3908,1319r-2,2l3905,1325r-4,1l3899,1327r-5,1l3887,1328r-3,-1l3882,1327r-4,-1l3876,1326r-1,-1l3872,1321r-1,-1l3871,1314r-1,-1l3870,1307r1,-4l3875,1299r1,-2l3878,1296r4,-4l3884,1291r9,l3898,1292r3,4l3905,1297r1,2l3911,1307r,-18l3908,1286r-3,-1l3907,1284r4,-1l3913,1279r3,-1l3918,1275r,-3l3919,1269r,-7l3918,1257r-4,-3l3911,1249r-4,-2l3907,1265r,4l3906,1272r-5,5l3899,1278r-3,l3893,1279r-7,l3883,1278r-3,-1l3877,1275r-1,-1l3875,1271r-3,-2l3872,1263r3,-1l3877,1257r3,-1l3883,1255r3,-1l3893,1254r5,1l3900,1256r4,1l3905,1261r1,1l3907,1265r,-18l3906,1247r-6,-4l3894,1242r-11,l3877,1243r-5,4l3869,1249r-4,5l3863,1257r-1,5l3862,1269r1,3l3863,1275r1,3l3869,1283r2,1l3876,1285r-1,l3871,1286r-2,4l3865,1292r-2,4l3862,1298r-2,5l3858,1307r,10l3862,1322r1,6l3868,1333r3,2l3877,1339r7,1l3896,1340r8,-3l3908,1335r5,-3l3917,1328r1,-1l3920,1322r2,-5l3922,1307xm3922,398r-2,-5l3916,386r-3,-2l3911,383r-5,-4l3901,378r4,-1l3907,375r4,-3l3913,371r1,-3l3914,365r2,-3l3916,356r-2,-2l3913,350r-1,-2l3911,344r-4,-2l3905,341r-4,-4l3899,336r-3,l3892,335r-10,l3877,336r-5,3l3865,344r-2,5l3860,359r11,2l3871,357r1,-2l3876,351r1,-2l3880,348r3,l3886,347r6,l3894,348r4,1l3900,350r1,4l3904,355r1,2l3905,363r-1,3l3898,372r-4,1l3892,373r-5,2l3884,375r,-2l3883,373r-1,12l3894,385r5,1l3901,390r4,1l3906,393r2,4l3911,399r,8l3908,411r-2,3l3905,416r-4,3l3898,420r-5,1l3886,421r-8,-2l3875,415r-4,-2l3870,408r,-4l3858,405r,6l3862,416r1,5l3868,426r3,2l3883,433r13,l3901,429r7,-1l3913,423r5,-3l3920,414r2,-6l3922,398xm3922,212r-11,l3911,175r,-23l3901,152r-2,3l3899,175r,37l3868,212r31,-37l3899,155r-45,57l3854,224r45,l3899,247r12,l3911,224r11,l3922,212xm4429,2915r-49,l4381,2913r1,-2l4386,2910r2,-3l4391,2904r5,-3l4400,2897r5,-4l4411,2888r5,-5l4418,2880r2,-4l4423,2874r1,-3l4426,2868r,-3l4427,2862r,-11l4426,2846r-3,-6l4418,2837r-3,-4l4409,2831r-6,-2l4391,2829r-5,2l4380,2833r-5,4l4372,2840r-3,5l4367,2851r,6l4379,2858r,-3l4380,2851r2,-4l4384,2845r3,-1l4390,2843r3,-3l4400,2840r8,5l4410,2846r1,4l4415,2852r1,3l4416,2861r-1,3l4411,2868r-1,3l4408,2875r-6,5l4396,2886r-8,5l4384,2895r-4,5l4375,2903r-2,3l4372,2909r-4,2l4367,2916r-1,2l4366,2925r63,l4429,2915xm4685,2893r-1,-5l4681,2883r-7,-7l4669,2874r-5,-1l4668,2871r2,-2l4674,2867r2,-2l4678,2862r,-3l4679,2857r,-6l4678,2847r-3,-4l4674,2839r-4,-2l4668,2835r-4,-3l4662,2831r-2,l4655,2829r-10,l4640,2831r-4,2l4632,2837r-4,2l4626,2844r-1,3l4624,2853r10,2l4634,2852r2,-2l4639,2846r1,-2l4643,2843r3,l4649,2840r6,l4657,2843r4,1l4663,2845r1,2l4667,2850r1,2l4668,2858r-1,3l4661,2867r-4,1l4655,2868r-5,1l4648,2869r,-1l4646,2868r-1,12l4657,2880r5,1l4664,2883r4,3l4669,2888r3,3l4674,2894r,7l4672,2906r-3,3l4668,2911r-4,2l4661,2915r-5,1l4649,2916r-7,-3l4638,2910r-4,-3l4633,2903r,-5l4621,2900r,6l4625,2911r1,5l4631,2921r3,2l4646,2928r14,l4664,2924r8,-1l4676,2918r5,-3l4684,2909r1,-6l4685,2893xm4955,2891r-12,l4943,2853r,-22l4934,2831r-3,4l4931,2853r,38l4900,2891r31,-38l4931,2835r-45,56l4886,2903r45,l4931,2925r12,l4943,2903r12,l4955,2891xm5111,2888r-1,-7l5107,2875r-5,-4l5099,2867r-12,-5l5077,2862r-5,2l5066,2867r-3,2l5068,2843r38,l5106,2831r-47,l5050,2880r10,1l5060,2880r3,-1l5066,2875r4,l5072,2874r10,l5087,2875r5,4l5094,2880r1,2l5099,2886r1,3l5100,2898r-1,5l5095,2907r-1,3l5092,2911r-5,4l5082,2916r-8,l5071,2915r-3,-2l5065,2911r-1,-2l5060,2906r-1,-3l5059,2898r-11,2l5048,2906r3,5l5052,2916r5,5l5060,2923r12,5l5078,2928r8,-3l5093,2924r6,-3l5102,2916r5,-5l5110,2906r1,-6l5111,2888xm5437,2894r-2,-5l5434,2886r-2,-5l5430,2879r-4,-3l5425,2875r,19l5425,2901r-1,5l5420,2909r-1,2l5417,2913r-7,3l5402,2916r-3,-1l5396,2915r-2,-2l5390,2913r-2,-4l5387,2907r,-6l5384,2900r,-6l5387,2889r2,-2l5390,2883r4,-1l5396,2880r3,-1l5408,2879r4,1l5419,2883r1,4l5424,2889r1,5l5425,2875r-1,-1l5419,2873r4,-2l5428,2867r3,-2l5432,2862r,-3l5434,2857r,-7l5432,2845r-2,-5l5423,2835r,17l5423,2857r-3,2l5418,2861r-1,3l5413,2865r-2,l5408,2867r-7,l5398,2865r-3,-1l5392,2862r-2,-1l5389,2858r-1,-1l5388,2851r1,-1l5390,2846r2,-1l5395,2844r3,-1l5401,2840r7,l5412,2843r4,1l5418,2845r2,5l5423,2852r,-17l5420,2833r-4,-2l5410,2829r-12,l5392,2831r-4,2l5383,2837r-2,3l5377,2845r-1,5l5376,2857r1,2l5377,2862r3,3l5383,2869r4,2l5390,2873r-1,l5387,2874r-4,2l5381,2880r-4,2l5375,2889r-1,5l5374,2904r2,6l5377,2916r5,5l5392,2925r7,3l5411,2928r7,-4l5424,2923r4,-5l5431,2916r1,-1l5435,2910r2,-6l5437,2894xm5578,2874r-1,-6l5576,2861r-1,-4l5574,2852r-5,-9l5568,2840r,-1l5567,2838r,30l5567,2889r-5,17l5560,2910r-4,1l5554,2915r-5,1l5542,2916r-4,-1l5532,2909r-1,-5l5527,2898r-1,-7l5526,2867r1,-8l5531,2853r1,-6l5534,2845r4,-2l5540,2840r9,l5554,2843r3,2l5561,2850r1,3l5564,2859r3,9l5567,2838r-3,-1l5562,2835r-2,-3l5556,2831r-2,l5549,2829r-9,l5536,2831r-4,2l5527,2835r-2,3l5521,2843r-2,3l5516,2858r,6l5514,2871r,20l5518,2903r1,8l5524,2918r3,5l5533,2924r7,4l5550,2928r10,-5l5563,2922r6,-6l5572,2911r3,-5l5576,2900r,-6l5578,2887r,-13xm5606,2915r-10,l5596,2925r10,l5606,2915xm5671,2829r-8,l5662,2832r-4,5l5653,2844r-5,2l5644,2847r-4,4l5635,2853r,12l5639,2865r2,-1l5644,2861r3,-2l5650,2857r4,-2l5657,2852r3,-1l5660,2925r11,l5671,2829xm6002,2915r-49,l5956,2913r1,-2l5959,2910r1,-1l5963,2907r2,-3l5970,2901r4,-4l5980,2893r6,-5l5989,2883r4,-3l5994,2876r5,-5l6000,2868r,-3l6001,2862r,-11l6000,2846r-4,-6l5993,2837r-5,-4l5982,2831r-5,-2l5965,2829r-6,2l5953,2833r-3,4l5945,2840r-1,5l5941,2851r,6l5952,2858r,-3l5953,2851r4,-4l5958,2845r2,-1l5964,2843r2,-3l5974,2840r4,3l5981,2845r3,1l5986,2850r2,2l5989,2855r,6l5988,2864r-2,4l5984,2871r-3,4l5975,2880r-5,6l5963,2891r-10,9l5950,2903r-4,3l5945,2909r-3,2l5941,2916r-2,2l5939,2925r63,l6002,2915xm6301,2893r-6,-12l6292,2879r-3,-3l6284,2874r-3,-1l6283,2871r4,-2l6289,2867r3,-2l6294,2862r,-3l6295,2857r,-6l6294,2847r-2,-2l6290,2843r-1,-4l6287,2837r-4,-2l6281,2832r-4,-1l6275,2831r-5,-2l6260,2829r-4,2l6252,2833r-5,4l6245,2839r-4,5l6240,2847r-1,6l6251,2855r,-3l6252,2850r2,-4l6256,2844r3,-1l6262,2843r3,-3l6270,2840r4,3l6276,2844r4,1l6283,2852r,6l6282,2861r-2,3l6276,2867r-2,1l6270,2868r-4,1l6263,2869r,-1l6262,2868r-2,12l6274,2880r3,1l6281,2883r2,3l6284,2888r4,3l6289,2894r,7l6288,2906r-4,3l6283,2911r-2,2l6276,2915r-4,1l6265,2916r-5,-1l6258,2913r-4,-2l6251,2907r-3,-4l6248,2898r-10,2l6238,2906r2,5l6241,2916r5,5l6256,2925r6,3l6275,2928r6,-4l6288,2923r4,-5l6296,2915r5,-12l6301,2893xm6570,2891r-12,l6558,2853r,-22l6550,2831r-3,3l6547,2853r,38l6515,2891r32,-38l6547,2834r-44,57l6503,2903r44,l6547,2925r11,l6558,2903r12,l6570,2891xm6727,2888r-1,-7l6722,2875r-8,-8l6702,2862r-10,l6678,2869r6,-26l6721,2843r,-12l6676,2831r-11,49l6677,2881r,-1l6680,2876r3,-1l6685,2875r3,-1l6698,2874r4,1l6707,2879r2,1l6712,2882r2,4l6715,2889r,9l6714,2903r-2,4l6709,2910r-2,1l6702,2915r-4,1l6690,2916r-4,-1l6684,2913r-4,-2l6679,2909r-2,-3l6676,2903r,-5l6664,2900r,6l6668,2916r4,5l6677,2923r6,2l6688,2928r6,l6701,2925r7,-1l6714,2921r5,-5l6726,2906r1,-6l6727,2888xm7052,2894r-1,-5l7050,2886r-2,-5l7045,2879r-2,-3l7040,2875r,19l7040,2901r-1,5l7037,2909r-1,2l7032,2913r-2,2l7025,2916r-7,l7015,2915r-3,l7009,2913r-2,l7004,2911r-1,-2l7002,2907r,-6l7001,2900r,-6l7002,2889r2,-2l7007,2883r2,-1l7012,2880r3,-1l7024,2879r4,1l7032,2882r4,1l7037,2887r2,2l7040,2894r,-19l7039,2874r-3,-1l7038,2871r2,-2l7044,2867r2,-2l7048,2862r,-3l7050,2857r,-7l7045,2840r-5,-3l7038,2834r,18l7038,2857r-1,2l7033,2861r-1,3l7030,2865r-4,l7024,2867r-8,l7014,2865r-4,-1l7003,2857r,-6l7004,2850r3,-4l7008,2845r2,-1l7014,2843r2,-3l7024,2840r9,5l7036,2847r2,5l7038,2834r-1,-1l7031,2831r-6,-2l7014,2829r-6,2l7003,2833r-7,7l6994,2845r-2,5l6992,2857r2,2l6994,2862r1,3l6996,2867r4,2l7002,2871r5,2l7004,2873r-2,1l6994,2882r-2,4l6990,2889r-1,5l6989,2904r3,6l6994,2916r3,5l7002,2923r6,2l7015,2928r11,l7033,2924r6,-1l7046,2916r2,-1l7051,2910r1,-6l7052,2894xm7188,2829r-8,l7177,2832r-2,5l7172,2840r-3,4l7165,2846r-5,1l7156,2851r-4,2l7152,2865r2,l7158,2864r2,-3l7163,2859r11,-7l7176,2851r,74l7188,2925r,-96xm7375,383r-7,-6l7357,377,3985,2119r-6,7l3980,2137r6,5l3997,2142,7369,399r6,-7l7375,383xm7392,311r-49,l7346,307r3,-1l7350,305r2,-2l7355,300r5,-3l7363,293r6,-4l7375,284r4,-5l7382,276r2,-4l7388,267r2,-3l7390,261r1,-3l7391,247r-1,-5l7386,236r-4,-3l7378,229r-6,-2l7367,225r-12,l7349,227r-6,2l7339,233r-5,3l7333,241r-2,6l7331,253r11,1l7342,251r1,-4l7346,243r2,-2l7350,240r4,-1l7356,236r7,l7368,239r2,2l7374,242r1,4l7378,248r1,3l7379,257r-1,3l7375,264r-1,3l7370,271r-6,5l7360,282r-8,5l7343,296r-7,5l7334,305r-2,2l7331,312r-3,2l7328,321r64,l7392,311xm7616,2915r-48,l7570,2913r1,-2l7576,2909r1,-2l7579,2904r5,-3l7588,2897r6,-4l7600,2888r4,-5l7607,2880r1,-4l7612,2874r1,-3l7614,2868r,-3l7615,2862r,-11l7614,2846r-2,-6l7602,2833r-5,-2l7591,2829r-12,l7573,2831r-5,2l7559,2840r-1,5l7555,2851r,6l7566,2858r,-3l7571,2847r1,-2l7576,2844r2,-1l7580,2840r8,l7592,2843r3,2l7598,2846r2,4l7604,2855r,6l7600,2868r-2,3l7584,2886r-7,5l7572,2895r-4,5l7564,2903r-3,3l7556,2911r-1,5l7554,2918r,7l7616,2925r,-10xm7871,383r-7,-6l7853,377,3972,2375r-6,7l3968,2391r5,6l3984,2397,7865,399r6,-7l7871,383xm7915,2893r-1,-5l7910,2883r-1,-2l7907,2879r-7,-5l7895,2873r2,-2l7901,2869r2,-2l7907,2865r1,-3l7908,2859r1,-2l7909,2851r-1,-4l7907,2845r-3,-2l7903,2839r-2,-2l7897,2835r-2,-3l7892,2831r-3,l7885,2829r-11,l7871,2831r-5,2l7861,2837r-2,2l7856,2844r-2,3l7853,2853r12,2l7865,2852r1,-2l7868,2846r3,-2l7873,2843r3,l7879,2840r6,l7888,2843r2,1l7894,2845r3,7l7897,2858r-1,3l7894,2864r-4,3l7888,2868r-3,l7880,2869r-2,l7878,2868r-2,l7874,2880r14,l7892,2881r10,10l7903,2894r,7l7902,2906r-7,7l7890,2915r-4,1l7879,2916r-5,-1l7872,2913r-4,-2l7865,2907r-1,-4l7864,2898r-12,2l7852,2906r4,10l7860,2921r5,2l7871,2925r5,3l7889,2928r6,-4l7902,2923r8,-8l7914,2909r1,-6l7915,2893xm7946,283r-10,l7936,246r,-24l7926,222r-2,3l7924,246r,37l7892,283r32,-37l7924,225r-45,58l7879,294r45,l7924,318r12,l7936,294r10,l7946,283xm8112,383r-7,-6l8095,377,3972,2502r-6,7l3968,2520r5,6l3984,2526,8106,399r6,-7l8112,383xm8117,282r-1,-7l8112,269r-1,-2l8108,264r-3,-3l8105,283r,8l8104,296r-5,7l8094,306r-5,1l8082,307r-5,-1l8075,306r-5,-3l8066,300r-1,-3l8065,291r-2,-2l8063,283r2,-5l8068,276r1,-4l8072,271r3,-2l8080,267r8,l8092,269r7,3l8101,276r3,2l8105,283r,-22l8104,260r-6,-3l8092,255r-9,l8076,258r-2,2l8070,261r-1,3l8066,265r-3,4l8063,263r2,-8l8065,251r3,-8l8075,236r2,-1l8081,234r2,-1l8089,233r3,1l8095,236r7,7l8104,247r12,-1l8111,236r-3,-3l8105,228r-4,-3l8096,222r-4,-1l8087,221r-7,1l8072,224r-6,4l8062,233r-4,7l8054,249r-2,23l8053,284r1,10l8058,303r4,5l8066,313r6,2l8080,318r4,1l8089,319r5,-1l8098,315r3,-1l8104,313r6,-6l8112,303r1,-3l8116,296r1,-5l8117,282xm8184,2891r-11,l8173,2853r,-22l8164,2831r-3,3l8161,2853r,38l8130,2891r31,-38l8161,2834r-44,57l8117,2903r44,l8161,2925r12,l8173,2903r11,l8184,2891xm8341,2888r-1,-7l8336,2875r-8,-8l8322,2864r-5,-2l8306,2862r-3,2l8297,2867r-5,2l8298,2843r37,l8335,2831r-45,l8279,2880r12,1l8291,2880r1,-1l8296,2876r1,-1l8299,2875r4,-1l8312,2874r5,1l8321,2879r3,1l8326,2882r2,4l8329,2889r,9l8328,2903r-4,7l8321,2911r-4,4l8312,2916r-8,l8300,2915r-2,-2l8291,2906r-1,-3l8290,2898r-12,2l8278,2906r3,5l8282,2916r4,5l8291,2923r12,5l8308,2928r7,-3l8322,2924r6,-3l8333,2916r7,-10l8341,2900r,-12xm8353,383r-7,-6l8335,377,3985,2616r-6,7l3980,2634r6,5l3997,2639,8347,399r6,-7l8353,383xm8371,285r-1,-3l8368,272r-4,-2l8362,269r-2,-2l8360,285r,8l8358,297r-2,3l8354,303r-3,2l8348,306r-4,1l8336,307r-2,-1l8332,306r-4,-1l8326,305r-2,-2l8322,300r-1,-1l8321,293r-1,-2l8320,285r1,-3l8324,278r2,-2l8328,275r4,-4l8334,270r8,l8347,271r4,4l8354,276r2,2l8360,285r,-18l8358,265r-4,-1l8357,263r3,-2l8363,258r2,-1l8368,254r,-3l8369,248r,-7l8368,236r-4,-3l8360,228r-3,-2l8357,243r,5l8356,251r-5,4l8348,257r-2,l8342,258r-7,l8333,257r-4,-2l8327,254r-1,-1l8324,249r-2,-1l8322,242r2,-1l8327,236r2,-1l8333,234r2,-1l8342,233r5,1l8350,235r3,1l8354,240r2,1l8357,243r,-17l8356,225r-6,-3l8344,221r-11,l8327,222r-5,3l8318,228r-3,5l8312,236r-1,5l8311,248r1,3l8312,254r2,3l8318,261r3,2l8326,264r-2,l8321,265r-3,4l8315,271r-3,4l8311,277r-1,5l8308,285r,11l8311,301r1,6l8317,312r4,2l8327,318r7,1l8346,319r7,-4l8358,314r5,-3l8366,307r2,-1l8370,301r1,-5l8371,285xm8579,221r-9,l8569,224r-3,4l8563,233r-3,2l8556,239r-5,1l8548,242r-5,4l8543,257r2,l8549,255r2,-2l8555,251r2,-3l8562,247r2,-4l8567,242r,76l8579,318r,-97xm8580,383r-7,-6l8563,377,3972,2743r-6,7l3968,2760r5,6l3984,2766,8574,399r6,-7l8580,383xm8666,2894r-1,-5l8664,2886r-1,-5l8659,2879r-2,-3l8656,2875r,19l8656,2901r-3,5l8651,2909r-1,2l8646,2913r-2,2l8639,2916r-7,l8629,2915r-2,l8623,2913r-2,l8620,2911r-4,-4l8616,2901r-1,-1l8615,2894r1,-5l8620,2887r1,-4l8623,2882r4,-2l8629,2879r9,l8642,2880r4,2l8650,2883r1,4l8653,2889r3,5l8656,2875r-3,-1l8650,2873r2,-2l8656,2869r2,-2l8660,2865r3,-3l8663,2859r1,-2l8664,2850r-1,-5l8659,2840r-3,-3l8652,2834r,18l8652,2857r-1,2l8648,2861r-2,3l8644,2865r-3,l8638,2867r-8,l8628,2865r-4,-1l8621,2861r-1,-3l8617,2857r,-6l8620,2850r1,-4l8622,2845r2,-1l8628,2843r2,-3l8638,2840r7,4l8648,2845r4,7l8652,2834r-1,-1l8645,2831r-6,-2l8628,2829r-6,2l8617,2833r-7,7l8608,2845r-2,5l8606,2857r2,2l8608,2862r1,3l8610,2867r4,2l8616,2871r5,2l8620,2873r-4,1l8608,2882r-3,7l8603,2894r,10l8606,2910r2,6l8612,2921r4,2l8622,2925r7,3l8641,2928r7,-4l8653,2923r5,-5l8661,2916r2,-1l8665,2910r1,-6l8666,2894xm8672,265r-1,-7l8671,253r-1,-5l8668,243r-3,-7l8663,233r,-2l8660,229r,54l8659,290r-2,7l8648,306r-4,1l8636,307r-4,-1l8629,303r-5,-7l8622,290r-1,-7l8621,260r1,-9l8624,246r3,-6l8629,236r3,-2l8635,233r9,l8648,234r4,2l8656,241r1,5l8659,251r1,7l8660,283r,-54l8659,228r-2,-1l8653,224r-2,-2l8648,222r-4,-1l8635,221r-5,1l8627,225r-5,2l8620,229r-4,5l8614,239r-2,4l8610,249r,6l8609,263r,20l8612,294r2,9l8617,311r5,3l8628,315r7,4l8645,319r5,-1l8653,314r5,-1l8664,307r2,-4l8670,297r1,-6l8671,285r1,-7l8672,265xm8678,383r-7,-6l8660,377,4072,2743r-6,7l4067,2760r6,6l4084,2766,8672,399r6,-7l8678,383xm8776,2829r-9,l8764,2837r-4,3l8758,2844r-5,2l8749,2847r-5,4l8740,2853r,12l8743,2865r3,-1l8749,2861r3,-2l8754,2857r5,-2l8761,2852r4,-1l8765,2925r11,l8776,2829xm8778,221r-10,l8767,224r-2,4l8761,233r-2,2l8754,239r-4,1l8746,242r-4,4l8742,257r2,l8747,255r3,-2l8753,251r3,-3l8760,247r4,-4l8766,242r,76l8778,318r,-97xm8869,2874r-1,-6l8868,2861r-1,-4l8864,2847r-2,-2l8861,2843r-1,-3l8860,2839r-2,-1l8858,2867r,24l8857,2898r-3,8l8851,2910r-3,1l8845,2915r-5,1l8833,2916r-3,-1l8824,2909r-2,-5l8819,2898r-1,-7l8818,2867r1,-8l8822,2853r2,-6l8826,2845r4,-2l8832,2840r8,l8850,2845r2,5l8854,2853r3,6l8858,2867r,-29l8857,2837r-3,-2l8851,2832r-3,-1l8845,2831r-5,-2l8832,2829r-4,2l8819,2835r-3,3l8814,2843r-4,3l8808,2858r,6l8807,2871r,20l8809,2903r1,8l8815,2918r4,5l8825,2924r7,4l8843,2928r3,-3l8851,2923r4,-1l8861,2916r3,-5l8867,2906r1,-6l8868,2894r1,-7l8869,2874xm8869,306r-48,l8826,301r2,-1l8832,296r5,-3l8840,289r12,-10l8857,276r4,-7l8864,265r3,-5l8867,257r1,-3l8868,242r-1,-3l8864,233r-4,-5l8855,225r-5,-3l8844,221r-12,l8826,222r-5,3l8816,228r-4,5l8810,236r-2,6l8808,248r11,1l8819,247r2,-5l8824,240r1,-4l8828,235r5,-2l8840,233r5,1l8848,236r3,3l8852,241r3,2l8857,247r,6l8855,255r-4,8l8848,267r-5,4l8837,277r-7,6l8825,287r-4,4l8816,294r-2,3l8812,300r-3,3l8807,311r,7l8869,318r,-12xm9218,2915r-49,l9170,2913r2,-2l9175,2910r6,-6l9185,2901r5,-4l9196,2893r9,-10l9210,2876r2,-2l9214,2871r1,-3l9215,2865r2,-3l9217,2851r-2,-5l9212,2840r-4,-3l9204,2833r-6,-2l9192,2829r-11,l9175,2831r-6,2l9164,2837r-3,3l9160,2845r-4,6l9156,2857r12,1l9168,2855r1,-4l9172,2847r2,-2l9179,2843r3,-3l9190,2840r7,5l9199,2846r1,4l9204,2852r1,3l9205,2861r-1,3l9200,2868r-1,3l9197,2875r-6,5l9185,2886r-7,5l9174,2895r-5,5l9164,2903r-2,3l9161,2909r-4,2l9156,2916r-1,2l9155,2925r63,l9218,2915xm9517,2893r-1,-5l9512,2881r-3,-2l9506,2876r-4,-2l9498,2873r2,-2l9503,2869r3,-2l9509,2865r1,-3l9510,2859r2,-2l9512,2851r-2,-4l9508,2843r-2,-4l9503,2837r-3,-2l9498,2832r-4,-1l9492,2831r-5,-2l9478,2829r-5,2l9469,2833r-5,4l9462,2839r-4,5l9457,2847r-1,6l9467,2855r,-3l9469,2850r3,-4l9473,2844r3,-1l9479,2843r2,-3l9487,2840r4,3l9496,2845r2,2l9500,2852r,6l9499,2861r-6,6l9491,2868r-4,l9484,2869r-4,l9480,2868r-1,l9478,2880r13,l9494,2881r4,2l9500,2886r2,2l9505,2891r1,3l9506,2901r-1,5l9502,2909r-2,2l9498,2913r-10,3l9481,2916r-7,-3l9470,2910r-3,-3l9466,2903r,-5l9455,2900r,6l9457,2911r1,5l9463,2921r4,2l9479,2928r13,l9498,2924r7,-1l9509,2918r5,-3l9516,2909r1,-6l9517,2893xm9787,2891r-12,l9775,2853r,-22l9767,2831r-3,3l9764,2853r,38l9732,2891r32,-38l9764,2834r-45,57l9719,2903r45,l9764,2925r11,l9775,2903r12,l9787,2891xm9942,2888r-1,-7l9938,2875r-4,-4l9930,2867r-12,-5l9908,2862r-4,2l9898,2867r-4,2l9899,2843r38,l9937,2831r-47,l9881,2880r11,1l9892,2880r2,-1l9898,2875r3,l9904,2874r9,l9918,2875r5,4l9925,2880r1,2l9930,2886r1,3l9931,2898r-1,5l9926,2907r-1,3l9923,2911r-5,4l9913,2916r-8,l9902,2915r-3,-2l9896,2911r-1,-2l9892,2906r-2,-3l9890,2898r-10,2l9880,2906r2,5l9883,2916r5,5l9892,2923r12,5l9910,2928r7,-3l9924,2924r6,-3l9934,2916r4,-5l9941,2906r1,-6l9942,2888xm10212,2894r-1,-5l10208,2886r-1,-5l10205,2879r-4,-3l10200,2875r,19l10200,2901r-1,5l10192,2913r-3,2l10184,2916r-7,l10175,2915r-4,l10169,2913r-4,l10163,2909r-1,-2l10162,2901r-2,-1l10160,2894r2,-5l10164,2887r1,-4l10169,2882r2,-2l10175,2879r8,l10187,2880r7,3l10196,2887r3,2l10200,2894r,-19l10199,2874r-5,-1l10198,2871r2,-2l10204,2867r2,-2l10207,2862r,-3l10208,2857r,-7l10207,2845r-2,-5l10200,2837r-2,-3l10198,2852r,5l10196,2859r-3,2l10192,2864r-3,1l10186,2865r-3,2l10176,2867r-4,-2l10170,2864r-2,-2l10165,2861r-1,-3l10163,2857r,-6l10164,2850r1,-4l10172,2843r4,-3l10183,2840r4,3l10190,2844r3,1l10194,2847r2,3l10198,2852r,-18l10196,2833r-6,-2l10184,2829r-12,l10168,2831r-5,2l10158,2837r-2,3l10151,2850r,7l10153,2859r,3l10154,2865r4,4l10162,2871r3,2l10164,2873r-2,1l10158,2876r-2,4l10153,2882r-2,4l10150,2889r-2,5l10148,2904r5,12l10157,2921r5,2l10168,2925r7,3l10186,2928r7,-4l10199,2923r7,-7l10207,2915r4,-5l10212,2904r,-10xm10307,2829r-9,l10297,2832r-3,5l10291,2840r-3,4l10284,2846r-5,1l10276,2851r-5,2l10271,2865r2,l10277,2864r2,-3l10283,2859r2,-2l10290,2855r2,-3l10295,2851r,74l10307,2925r,-96xm10400,2874r-1,-6l10399,2861r-1,-4l10396,2852r-2,-5l10392,2843r-1,-3l10391,2839r-3,-2l10388,2867r,24l10387,2898r-2,8l10381,2910r-2,1l10376,2915r-4,1l10364,2916r-4,-1l10357,2911r-2,-2l10352,2904r-2,-6l10349,2891r,-24l10350,2859r5,-12l10360,2843r3,-3l10372,2840r4,3l10380,2845r4,5l10385,2853r2,6l10388,2867r,-30l10387,2837r-2,-2l10381,2832r-2,-1l10376,2831r-4,-2l10363,2829r-5,2l10355,2833r-5,2l10348,2838r-4,5l10342,2846r-2,6l10338,2858r,6l10337,2871r,20l10340,2903r2,8l10345,2918r5,5l10356,2924r7,4l10373,2928r5,-3l10381,2923r5,-1l10388,2918r4,-2l10394,2911r4,-5l10399,2900r,-6l10400,2887r,-13xm10475,2874r-1,-6l10474,2861r-2,-4l10470,2847r-2,-2l10466,2843r,-3l10465,2839r-1,-1l10464,2867r,24l10463,2898r-4,8l10457,2910r-4,1l10451,2915r-5,1l10439,2916r-4,-1l10429,2909r-1,-5l10424,2898r-1,-7l10423,2867r1,-8l10428,2853r1,-6l10432,2845r3,-2l10438,2840r8,l10456,2845r2,5l10459,2853r4,6l10464,2867r,-29l10463,2837r-4,-2l10457,2832r-4,-1l10451,2831r-5,-2l10438,2829r-4,2l10424,2835r-2,3l10420,2843r-4,3l10414,2858r,6l10412,2871r,20l10415,2903r1,8l10421,2918r3,5l10430,2924r8,4l10448,2928r4,-3l10457,2923r3,-1l10466,2916r4,-5l10472,2906r2,-6l10474,2894r1,-7l10475,2874xe" fillcolor="black" stroked="f">
              <v:stroke joinstyle="round"/>
              <v:formulas/>
              <v:path arrowok="t" o:connecttype="segments"/>
            </v:shape>
            <v:shape id="_x0000_s5900" type="#_x0000_t75" style="position:absolute;left:3529;top:1456;width:167;height:1229">
              <v:imagedata r:id="rId412" o:title=""/>
            </v:shape>
            <v:shape id="_x0000_s5899" style="position:absolute;left:3562;top:1067;width:96;height:279" coordorigin="3563,1068" coordsize="96,279" o:spt="100" adj="0,,0" path="m3659,1218r-71,l3581,1219r-6,2l3570,1226r-2,5l3565,1235r-2,7l3563,1248r2,8l3569,1263r6,8l3582,1277r-5,1l3574,1281r-4,3l3568,1286r-3,7l3563,1298r,9l3565,1311r3,4l3569,1319r3,2l3575,1325r2,2l3581,1329r-16,l3565,1346r94,l3659,1329r-53,l3601,1328r-5,l3592,1327r-3,-1l3588,1325r-4,-3l3582,1320r-1,-3l3581,1314r-1,-4l3580,1303r1,-4l3583,1297r1,-4l3592,1291r4,-1l3659,1290r,-16l3601,1274r-7,-2l3584,1267r-1,-4l3581,1260r-1,-5l3580,1248r1,-3l3581,1243r1,-2l3583,1239r1,-3l3588,1235r4,l3595,1233r64,l3659,1218xm3659,1068r-71,l3581,1069r-6,4l3570,1076r-2,5l3565,1085r-2,7l3563,1098r2,8l3569,1113r6,8l3582,1127r-5,1l3574,1131r-4,3l3568,1137r-2,3l3565,1145r-2,3l3563,1157r6,12l3572,1171r3,4l3581,1181r-16,l3565,1196r94,l3659,1181r-53,l3601,1178r-5,l3592,1177r-3,-1l3588,1175r-4,-2l3582,1170r-1,-3l3581,1164r-1,-4l3580,1153r1,-4l3583,1147r1,-2l3588,1142r4,-1l3596,1140r63,l3659,1124r-58,l3594,1123r-5,-4l3584,1117r-1,-4l3581,1110r-1,-5l3580,1098r1,-3l3581,1094r1,-3l3583,1089r1,-2l3588,1085r4,l3595,1083r64,l3659,1068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78" behindDoc="0" locked="0" layoutInCell="1" allowOverlap="1" wp14:anchorId="3575D2E9" wp14:editId="0429177B">
            <wp:simplePos x="0" y="0"/>
            <wp:positionH relativeFrom="page">
              <wp:posOffset>3048000</wp:posOffset>
            </wp:positionH>
            <wp:positionV relativeFrom="paragraph">
              <wp:posOffset>1982627</wp:posOffset>
            </wp:positionV>
            <wp:extent cx="793587" cy="105155"/>
            <wp:effectExtent l="0" t="0" r="0" b="0"/>
            <wp:wrapTopAndBottom/>
            <wp:docPr id="195" name="image4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409.png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587" cy="10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79" behindDoc="0" locked="0" layoutInCell="1" allowOverlap="1" wp14:anchorId="37766D33" wp14:editId="55481B1D">
            <wp:simplePos x="0" y="0"/>
            <wp:positionH relativeFrom="page">
              <wp:posOffset>3928109</wp:posOffset>
            </wp:positionH>
            <wp:positionV relativeFrom="paragraph">
              <wp:posOffset>1982627</wp:posOffset>
            </wp:positionV>
            <wp:extent cx="537566" cy="82296"/>
            <wp:effectExtent l="0" t="0" r="0" b="0"/>
            <wp:wrapTopAndBottom/>
            <wp:docPr id="197" name="image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410.png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66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A44FC5B">
          <v:group id="_x0000_s5894" style="position:absolute;margin-left:359.7pt;margin-top:158.25pt;width:46.1pt;height:2.95pt;z-index:-15585280;mso-wrap-distance-left:0;mso-wrap-distance-right:0;mso-position-horizontal-relative:page;mso-position-vertical-relative:text" coordorigin="7194,3165" coordsize="922,59">
            <v:line id="_x0000_s5897" style="position:absolute" from="7194,3194" to="8116,3194" strokeweight=".06pt"/>
            <v:shape id="_x0000_s5896" style="position:absolute;left:8001;top:3166;width:114;height:57" coordorigin="8002,3167" coordsize="114,57" path="m8002,3167r,56l8116,3194r-114,-27xe" fillcolor="black" stroked="f">
              <v:path arrowok="t"/>
            </v:shape>
            <v:shape id="_x0000_s5895" style="position:absolute;left:8001;top:3165;width:113;height:57" coordorigin="8002,3165" coordsize="113,57" path="m8114,3193r-112,-28l8002,3222r112,-29e" filled="f" strokeweight=".06pt">
              <v:path arrowok="t"/>
            </v:shape>
            <w10:wrap type="topAndBottom" anchorx="page"/>
          </v:group>
        </w:pict>
      </w:r>
    </w:p>
    <w:p w14:paraId="04C01126" w14:textId="77777777" w:rsidR="00746009" w:rsidRDefault="00746009">
      <w:pPr>
        <w:pStyle w:val="BodyText"/>
        <w:spacing w:before="11"/>
        <w:rPr>
          <w:rFonts w:ascii="Arial"/>
          <w:i/>
          <w:sz w:val="10"/>
        </w:rPr>
      </w:pPr>
    </w:p>
    <w:p w14:paraId="575E9FC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4240E8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64F03B9" w14:textId="77777777" w:rsidR="00746009" w:rsidRDefault="00746009">
      <w:pPr>
        <w:pStyle w:val="BodyText"/>
        <w:spacing w:before="10"/>
        <w:rPr>
          <w:rFonts w:ascii="Arial"/>
          <w:i/>
          <w:sz w:val="17"/>
        </w:rPr>
      </w:pPr>
    </w:p>
    <w:p w14:paraId="304EBB81" w14:textId="77777777" w:rsidR="00746009" w:rsidRDefault="006E7985">
      <w:pPr>
        <w:pStyle w:val="BodyText"/>
        <w:spacing w:before="67" w:line="242" w:lineRule="auto"/>
        <w:ind w:left="2742" w:right="693"/>
      </w:pPr>
      <w:r>
        <w:t>The</w:t>
      </w:r>
      <w:r>
        <w:rPr>
          <w:spacing w:val="25"/>
        </w:rPr>
        <w:t xml:space="preserve"> </w:t>
      </w:r>
      <w:r>
        <w:t>formulae</w:t>
      </w:r>
      <w:r>
        <w:rPr>
          <w:spacing w:val="26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calculation</w:t>
      </w:r>
      <w:r>
        <w:rPr>
          <w:spacing w:val="27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air</w:t>
      </w:r>
      <w:r>
        <w:rPr>
          <w:spacing w:val="25"/>
        </w:rPr>
        <w:t xml:space="preserve"> </w:t>
      </w:r>
      <w:r>
        <w:t>consumption</w:t>
      </w:r>
      <w:r>
        <w:rPr>
          <w:spacing w:val="25"/>
        </w:rPr>
        <w:t xml:space="preserve"> </w:t>
      </w:r>
      <w:r>
        <w:t>in</w:t>
      </w:r>
      <w:r>
        <w:rPr>
          <w:spacing w:val="24"/>
        </w:rPr>
        <w:t xml:space="preserve"> </w:t>
      </w:r>
      <w:r>
        <w:t>accordance</w:t>
      </w:r>
      <w:r>
        <w:rPr>
          <w:spacing w:val="25"/>
        </w:rPr>
        <w:t xml:space="preserve"> </w:t>
      </w:r>
      <w:r>
        <w:t>with</w:t>
      </w:r>
      <w:r>
        <w:rPr>
          <w:spacing w:val="-5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air</w:t>
      </w:r>
      <w:r>
        <w:rPr>
          <w:spacing w:val="2"/>
        </w:rPr>
        <w:t xml:space="preserve"> </w:t>
      </w:r>
      <w:r>
        <w:t>consumption</w:t>
      </w:r>
      <w:r>
        <w:rPr>
          <w:spacing w:val="2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follows:</w:t>
      </w:r>
    </w:p>
    <w:p w14:paraId="577C21E6" w14:textId="77777777" w:rsidR="00746009" w:rsidRDefault="006E7985">
      <w:pPr>
        <w:pStyle w:val="BodyText"/>
        <w:tabs>
          <w:tab w:val="left" w:pos="3451"/>
          <w:tab w:val="left" w:pos="4160"/>
        </w:tabs>
        <w:spacing w:before="133" w:line="225" w:lineRule="auto"/>
        <w:ind w:left="2742" w:right="5309"/>
      </w:pPr>
      <w:r>
        <w:t>for single-acting cylinders</w:t>
      </w:r>
      <w:r>
        <w:rPr>
          <w:spacing w:val="-56"/>
        </w:rPr>
        <w:t xml:space="preserve"> </w:t>
      </w:r>
      <w:r>
        <w:t>q</w:t>
      </w:r>
      <w:r>
        <w:rPr>
          <w:vertAlign w:val="subscript"/>
        </w:rPr>
        <w:t>B</w:t>
      </w:r>
      <w:r>
        <w:tab/>
        <w:t>=</w:t>
      </w:r>
      <w:r>
        <w:tab/>
      </w:r>
      <w:r>
        <w:rPr>
          <w:w w:val="95"/>
        </w:rPr>
        <w:t>s</w:t>
      </w:r>
      <w:r>
        <w:rPr>
          <w:spacing w:val="-1"/>
          <w:w w:val="95"/>
        </w:rPr>
        <w:t xml:space="preserve"> </w:t>
      </w:r>
      <w:r>
        <w:rPr>
          <w:rFonts w:ascii="Lucida Sans Unicode" w:hAnsi="Lucida Sans Unicode"/>
          <w:w w:val="95"/>
        </w:rPr>
        <w:t>•</w:t>
      </w:r>
      <w:r>
        <w:rPr>
          <w:rFonts w:ascii="Lucida Sans Unicode" w:hAnsi="Lucida Sans Unicode"/>
          <w:spacing w:val="-12"/>
          <w:w w:val="95"/>
        </w:rPr>
        <w:t xml:space="preserve"> </w:t>
      </w:r>
      <w:r>
        <w:rPr>
          <w:w w:val="95"/>
        </w:rPr>
        <w:t>n</w:t>
      </w:r>
      <w:r>
        <w:rPr>
          <w:spacing w:val="-1"/>
          <w:w w:val="95"/>
        </w:rPr>
        <w:t xml:space="preserve"> </w:t>
      </w:r>
      <w:r>
        <w:rPr>
          <w:rFonts w:ascii="Lucida Sans Unicode" w:hAnsi="Lucida Sans Unicode"/>
          <w:w w:val="95"/>
        </w:rPr>
        <w:t>•</w:t>
      </w:r>
      <w:r>
        <w:rPr>
          <w:rFonts w:ascii="Lucida Sans Unicode" w:hAnsi="Lucida Sans Unicode"/>
          <w:spacing w:val="-11"/>
          <w:w w:val="95"/>
        </w:rPr>
        <w:t xml:space="preserve"> </w:t>
      </w:r>
      <w:r>
        <w:rPr>
          <w:w w:val="95"/>
        </w:rPr>
        <w:t>q</w:t>
      </w:r>
      <w:r>
        <w:rPr>
          <w:w w:val="95"/>
          <w:vertAlign w:val="subscript"/>
        </w:rPr>
        <w:t>H</w:t>
      </w:r>
    </w:p>
    <w:p w14:paraId="502D4CD2" w14:textId="77777777" w:rsidR="00746009" w:rsidRDefault="00746009">
      <w:pPr>
        <w:pStyle w:val="BodyText"/>
        <w:rPr>
          <w:sz w:val="26"/>
        </w:rPr>
      </w:pPr>
    </w:p>
    <w:p w14:paraId="74E8ED14" w14:textId="77777777" w:rsidR="00746009" w:rsidRDefault="006E7985">
      <w:pPr>
        <w:pStyle w:val="BodyText"/>
        <w:spacing w:before="155" w:after="3"/>
        <w:ind w:left="2742"/>
      </w:pPr>
      <w:r>
        <w:t>for</w:t>
      </w:r>
      <w:r>
        <w:rPr>
          <w:spacing w:val="-2"/>
        </w:rPr>
        <w:t xml:space="preserve"> </w:t>
      </w:r>
      <w:r>
        <w:t>double-acting</w:t>
      </w:r>
      <w:r>
        <w:rPr>
          <w:spacing w:val="-1"/>
        </w:rPr>
        <w:t xml:space="preserve"> </w:t>
      </w:r>
      <w:r>
        <w:t>cylinders</w:t>
      </w:r>
    </w:p>
    <w:tbl>
      <w:tblPr>
        <w:tblW w:w="0" w:type="auto"/>
        <w:tblInd w:w="269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6"/>
        <w:gridCol w:w="662"/>
        <w:gridCol w:w="4170"/>
      </w:tblGrid>
      <w:tr w:rsidR="00746009" w14:paraId="5A223779" w14:textId="77777777">
        <w:trPr>
          <w:trHeight w:val="411"/>
        </w:trPr>
        <w:tc>
          <w:tcPr>
            <w:tcW w:w="516" w:type="dxa"/>
          </w:tcPr>
          <w:p w14:paraId="26DBFB79" w14:textId="77777777" w:rsidR="00746009" w:rsidRDefault="006E7985">
            <w:pPr>
              <w:pStyle w:val="TableParagraph"/>
              <w:spacing w:before="16"/>
            </w:pPr>
            <w:r>
              <w:t>q</w:t>
            </w:r>
            <w:r>
              <w:rPr>
                <w:vertAlign w:val="subscript"/>
              </w:rPr>
              <w:t>B</w:t>
            </w:r>
          </w:p>
        </w:tc>
        <w:tc>
          <w:tcPr>
            <w:tcW w:w="662" w:type="dxa"/>
          </w:tcPr>
          <w:p w14:paraId="604B1750" w14:textId="77777777" w:rsidR="00746009" w:rsidRDefault="006E7985">
            <w:pPr>
              <w:pStyle w:val="TableParagraph"/>
              <w:spacing w:before="16"/>
              <w:ind w:left="243"/>
            </w:pPr>
            <w:r>
              <w:rPr>
                <w:w w:val="99"/>
              </w:rPr>
              <w:t>=</w:t>
            </w:r>
          </w:p>
        </w:tc>
        <w:tc>
          <w:tcPr>
            <w:tcW w:w="4170" w:type="dxa"/>
          </w:tcPr>
          <w:p w14:paraId="3BCA4768" w14:textId="77777777" w:rsidR="00746009" w:rsidRDefault="006E7985">
            <w:pPr>
              <w:pStyle w:val="TableParagraph"/>
              <w:spacing w:line="316" w:lineRule="exact"/>
              <w:ind w:left="290"/>
            </w:pPr>
            <w:r>
              <w:rPr>
                <w:w w:val="90"/>
              </w:rPr>
              <w:t>2</w:t>
            </w:r>
            <w:r>
              <w:rPr>
                <w:spacing w:val="5"/>
                <w:w w:val="90"/>
              </w:rPr>
              <w:t xml:space="preserve"> </w:t>
            </w:r>
            <w:r>
              <w:rPr>
                <w:rFonts w:ascii="Lucida Sans Unicode" w:hAnsi="Lucida Sans Unicode"/>
                <w:w w:val="90"/>
              </w:rPr>
              <w:t>•</w:t>
            </w:r>
            <w:r>
              <w:rPr>
                <w:rFonts w:ascii="Lucida Sans Unicode" w:hAnsi="Lucida Sans Unicode"/>
                <w:spacing w:val="-4"/>
                <w:w w:val="90"/>
              </w:rPr>
              <w:t xml:space="preserve"> </w:t>
            </w:r>
            <w:r>
              <w:rPr>
                <w:w w:val="90"/>
              </w:rPr>
              <w:t>s</w:t>
            </w:r>
            <w:r>
              <w:rPr>
                <w:spacing w:val="6"/>
                <w:w w:val="90"/>
              </w:rPr>
              <w:t xml:space="preserve"> </w:t>
            </w:r>
            <w:r>
              <w:rPr>
                <w:rFonts w:ascii="Lucida Sans Unicode" w:hAnsi="Lucida Sans Unicode"/>
                <w:w w:val="90"/>
              </w:rPr>
              <w:t>•</w:t>
            </w:r>
            <w:r>
              <w:rPr>
                <w:rFonts w:ascii="Lucida Sans Unicode" w:hAnsi="Lucida Sans Unicode"/>
                <w:spacing w:val="-5"/>
                <w:w w:val="90"/>
              </w:rPr>
              <w:t xml:space="preserve"> </w:t>
            </w:r>
            <w:r>
              <w:rPr>
                <w:w w:val="90"/>
              </w:rPr>
              <w:t>n</w:t>
            </w:r>
            <w:r>
              <w:rPr>
                <w:spacing w:val="6"/>
                <w:w w:val="90"/>
              </w:rPr>
              <w:t xml:space="preserve"> </w:t>
            </w:r>
            <w:r>
              <w:rPr>
                <w:rFonts w:ascii="Lucida Sans Unicode" w:hAnsi="Lucida Sans Unicode"/>
                <w:w w:val="90"/>
              </w:rPr>
              <w:t>•</w:t>
            </w:r>
            <w:r>
              <w:rPr>
                <w:rFonts w:ascii="Lucida Sans Unicode" w:hAnsi="Lucida Sans Unicode"/>
                <w:spacing w:val="-4"/>
                <w:w w:val="90"/>
              </w:rPr>
              <w:t xml:space="preserve"> </w:t>
            </w:r>
            <w:r>
              <w:rPr>
                <w:w w:val="90"/>
              </w:rPr>
              <w:t>q</w:t>
            </w:r>
            <w:r>
              <w:rPr>
                <w:w w:val="90"/>
                <w:vertAlign w:val="subscript"/>
              </w:rPr>
              <w:t>H</w:t>
            </w:r>
          </w:p>
        </w:tc>
      </w:tr>
      <w:tr w:rsidR="00746009" w14:paraId="70DBADE0" w14:textId="77777777">
        <w:trPr>
          <w:trHeight w:val="378"/>
        </w:trPr>
        <w:tc>
          <w:tcPr>
            <w:tcW w:w="516" w:type="dxa"/>
          </w:tcPr>
          <w:p w14:paraId="6DB6FCDD" w14:textId="77777777" w:rsidR="00746009" w:rsidRDefault="006E7985">
            <w:pPr>
              <w:pStyle w:val="TableParagraph"/>
              <w:spacing w:before="109" w:line="249" w:lineRule="exact"/>
            </w:pPr>
            <w:r>
              <w:t>q</w:t>
            </w:r>
            <w:r>
              <w:rPr>
                <w:vertAlign w:val="subscript"/>
              </w:rPr>
              <w:t>B</w:t>
            </w:r>
          </w:p>
        </w:tc>
        <w:tc>
          <w:tcPr>
            <w:tcW w:w="662" w:type="dxa"/>
          </w:tcPr>
          <w:p w14:paraId="200F974F" w14:textId="77777777" w:rsidR="00746009" w:rsidRDefault="006E7985">
            <w:pPr>
              <w:pStyle w:val="TableParagraph"/>
              <w:spacing w:before="109" w:line="249" w:lineRule="exact"/>
              <w:ind w:left="243"/>
            </w:pPr>
            <w:r>
              <w:rPr>
                <w:w w:val="99"/>
              </w:rPr>
              <w:t>=</w:t>
            </w:r>
          </w:p>
        </w:tc>
        <w:tc>
          <w:tcPr>
            <w:tcW w:w="4170" w:type="dxa"/>
          </w:tcPr>
          <w:p w14:paraId="112C7044" w14:textId="77777777" w:rsidR="00746009" w:rsidRDefault="006E7985">
            <w:pPr>
              <w:pStyle w:val="TableParagraph"/>
              <w:spacing w:before="109" w:line="249" w:lineRule="exact"/>
              <w:ind w:left="290"/>
            </w:pPr>
            <w:r>
              <w:t>Air</w:t>
            </w:r>
            <w:r>
              <w:rPr>
                <w:spacing w:val="-1"/>
              </w:rPr>
              <w:t xml:space="preserve"> </w:t>
            </w:r>
            <w:r>
              <w:t>consumption</w:t>
            </w:r>
            <w:r>
              <w:rPr>
                <w:spacing w:val="-1"/>
              </w:rPr>
              <w:t xml:space="preserve"> </w:t>
            </w:r>
            <w:r>
              <w:t>(l/min)</w:t>
            </w:r>
          </w:p>
        </w:tc>
      </w:tr>
      <w:tr w:rsidR="00746009" w14:paraId="58BDC3B5" w14:textId="77777777">
        <w:trPr>
          <w:trHeight w:val="251"/>
        </w:trPr>
        <w:tc>
          <w:tcPr>
            <w:tcW w:w="516" w:type="dxa"/>
          </w:tcPr>
          <w:p w14:paraId="36AA6E06" w14:textId="77777777" w:rsidR="00746009" w:rsidRDefault="006E7985">
            <w:pPr>
              <w:pStyle w:val="TableParagraph"/>
              <w:spacing w:line="232" w:lineRule="exact"/>
            </w:pPr>
            <w:r>
              <w:t>s</w:t>
            </w:r>
          </w:p>
        </w:tc>
        <w:tc>
          <w:tcPr>
            <w:tcW w:w="662" w:type="dxa"/>
          </w:tcPr>
          <w:p w14:paraId="434BBB90" w14:textId="77777777" w:rsidR="00746009" w:rsidRDefault="006E7985">
            <w:pPr>
              <w:pStyle w:val="TableParagraph"/>
              <w:spacing w:line="232" w:lineRule="exact"/>
              <w:ind w:left="243"/>
            </w:pPr>
            <w:r>
              <w:rPr>
                <w:w w:val="99"/>
              </w:rPr>
              <w:t>=</w:t>
            </w:r>
          </w:p>
        </w:tc>
        <w:tc>
          <w:tcPr>
            <w:tcW w:w="4170" w:type="dxa"/>
          </w:tcPr>
          <w:p w14:paraId="4B6765EB" w14:textId="77777777" w:rsidR="00746009" w:rsidRDefault="006E7985">
            <w:pPr>
              <w:pStyle w:val="TableParagraph"/>
              <w:spacing w:line="232" w:lineRule="exact"/>
              <w:ind w:left="290"/>
            </w:pPr>
            <w:r>
              <w:t>Stroke</w:t>
            </w:r>
            <w:r>
              <w:rPr>
                <w:spacing w:val="1"/>
              </w:rPr>
              <w:t xml:space="preserve"> </w:t>
            </w:r>
            <w:r>
              <w:t>(cm)</w:t>
            </w:r>
          </w:p>
        </w:tc>
      </w:tr>
      <w:tr w:rsidR="00746009" w14:paraId="62B4812A" w14:textId="77777777">
        <w:trPr>
          <w:trHeight w:val="251"/>
        </w:trPr>
        <w:tc>
          <w:tcPr>
            <w:tcW w:w="516" w:type="dxa"/>
          </w:tcPr>
          <w:p w14:paraId="0309E0B5" w14:textId="77777777" w:rsidR="00746009" w:rsidRDefault="006E7985">
            <w:pPr>
              <w:pStyle w:val="TableParagraph"/>
              <w:spacing w:line="232" w:lineRule="exact"/>
            </w:pPr>
            <w:r>
              <w:t>n</w:t>
            </w:r>
          </w:p>
        </w:tc>
        <w:tc>
          <w:tcPr>
            <w:tcW w:w="662" w:type="dxa"/>
          </w:tcPr>
          <w:p w14:paraId="2CFE2D16" w14:textId="77777777" w:rsidR="00746009" w:rsidRDefault="006E7985">
            <w:pPr>
              <w:pStyle w:val="TableParagraph"/>
              <w:spacing w:line="232" w:lineRule="exact"/>
              <w:ind w:left="243"/>
            </w:pPr>
            <w:r>
              <w:rPr>
                <w:w w:val="99"/>
              </w:rPr>
              <w:t>=</w:t>
            </w:r>
          </w:p>
        </w:tc>
        <w:tc>
          <w:tcPr>
            <w:tcW w:w="4170" w:type="dxa"/>
          </w:tcPr>
          <w:p w14:paraId="2E147AB7" w14:textId="77777777" w:rsidR="00746009" w:rsidRDefault="006E7985">
            <w:pPr>
              <w:pStyle w:val="TableParagraph"/>
              <w:spacing w:line="232" w:lineRule="exact"/>
              <w:ind w:left="290"/>
            </w:pPr>
            <w:r>
              <w:t>Number</w:t>
            </w:r>
            <w:r>
              <w:rPr>
                <w:spacing w:val="-1"/>
              </w:rPr>
              <w:t xml:space="preserve"> </w:t>
            </w:r>
            <w:r>
              <w:t>of strokes per</w:t>
            </w:r>
            <w:r>
              <w:rPr>
                <w:spacing w:val="-1"/>
              </w:rPr>
              <w:t xml:space="preserve"> </w:t>
            </w:r>
            <w:r>
              <w:t>minute (1/min)</w:t>
            </w:r>
          </w:p>
        </w:tc>
      </w:tr>
      <w:tr w:rsidR="00746009" w14:paraId="4229B2A0" w14:textId="77777777">
        <w:trPr>
          <w:trHeight w:val="235"/>
        </w:trPr>
        <w:tc>
          <w:tcPr>
            <w:tcW w:w="516" w:type="dxa"/>
          </w:tcPr>
          <w:p w14:paraId="41CC1B6C" w14:textId="77777777" w:rsidR="00746009" w:rsidRDefault="006E7985">
            <w:pPr>
              <w:pStyle w:val="TableParagraph"/>
              <w:spacing w:line="216" w:lineRule="exact"/>
            </w:pPr>
            <w:r>
              <w:t>q</w:t>
            </w:r>
            <w:r>
              <w:rPr>
                <w:vertAlign w:val="subscript"/>
              </w:rPr>
              <w:t>H</w:t>
            </w:r>
          </w:p>
        </w:tc>
        <w:tc>
          <w:tcPr>
            <w:tcW w:w="662" w:type="dxa"/>
          </w:tcPr>
          <w:p w14:paraId="4E44DF0B" w14:textId="77777777" w:rsidR="00746009" w:rsidRDefault="006E7985">
            <w:pPr>
              <w:pStyle w:val="TableParagraph"/>
              <w:spacing w:line="216" w:lineRule="exact"/>
              <w:ind w:left="243"/>
            </w:pPr>
            <w:r>
              <w:rPr>
                <w:w w:val="99"/>
              </w:rPr>
              <w:t>=</w:t>
            </w:r>
          </w:p>
        </w:tc>
        <w:tc>
          <w:tcPr>
            <w:tcW w:w="4170" w:type="dxa"/>
          </w:tcPr>
          <w:p w14:paraId="432D768C" w14:textId="77777777" w:rsidR="00746009" w:rsidRDefault="006E7985">
            <w:pPr>
              <w:pStyle w:val="TableParagraph"/>
              <w:spacing w:line="216" w:lineRule="exact"/>
              <w:ind w:left="290"/>
            </w:pPr>
            <w:r>
              <w:t>Air</w:t>
            </w:r>
            <w:r>
              <w:rPr>
                <w:spacing w:val="1"/>
              </w:rPr>
              <w:t xml:space="preserve"> </w:t>
            </w:r>
            <w:r>
              <w:t>consumption</w:t>
            </w:r>
            <w:r>
              <w:rPr>
                <w:spacing w:val="1"/>
              </w:rPr>
              <w:t xml:space="preserve"> </w:t>
            </w:r>
            <w:r>
              <w:t>per</w:t>
            </w:r>
            <w:r>
              <w:rPr>
                <w:spacing w:val="1"/>
              </w:rPr>
              <w:t xml:space="preserve"> </w:t>
            </w:r>
            <w:r>
              <w:t>cm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stroke</w:t>
            </w:r>
            <w:r>
              <w:rPr>
                <w:spacing w:val="1"/>
              </w:rPr>
              <w:t xml:space="preserve"> </w:t>
            </w:r>
            <w:r>
              <w:t>(l/cm)</w:t>
            </w:r>
          </w:p>
        </w:tc>
      </w:tr>
    </w:tbl>
    <w:p w14:paraId="54B66ED4" w14:textId="77777777" w:rsidR="00746009" w:rsidRDefault="00746009">
      <w:pPr>
        <w:pStyle w:val="BodyText"/>
      </w:pPr>
    </w:p>
    <w:p w14:paraId="75C69886" w14:textId="77777777" w:rsidR="00746009" w:rsidRDefault="00746009">
      <w:pPr>
        <w:pStyle w:val="BodyText"/>
      </w:pPr>
    </w:p>
    <w:p w14:paraId="5ED640E4" w14:textId="77777777" w:rsidR="00746009" w:rsidRDefault="00746009">
      <w:pPr>
        <w:pStyle w:val="BodyText"/>
      </w:pPr>
    </w:p>
    <w:p w14:paraId="5C84608A" w14:textId="77777777" w:rsidR="00746009" w:rsidRDefault="00746009">
      <w:pPr>
        <w:pStyle w:val="BodyText"/>
      </w:pPr>
    </w:p>
    <w:p w14:paraId="5D7875AF" w14:textId="77777777" w:rsidR="00746009" w:rsidRDefault="00746009">
      <w:pPr>
        <w:pStyle w:val="BodyText"/>
      </w:pPr>
    </w:p>
    <w:p w14:paraId="71479576" w14:textId="77777777" w:rsidR="00746009" w:rsidRDefault="00746009">
      <w:pPr>
        <w:pStyle w:val="BodyText"/>
        <w:spacing w:before="3"/>
        <w:rPr>
          <w:sz w:val="26"/>
        </w:rPr>
      </w:pPr>
    </w:p>
    <w:p w14:paraId="623DB65E" w14:textId="77777777" w:rsidR="00746009" w:rsidRDefault="006E7985">
      <w:pPr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748A2091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72105482" w14:textId="77777777" w:rsidR="00746009" w:rsidRDefault="006E7985">
      <w:pPr>
        <w:pStyle w:val="Heading1"/>
        <w:ind w:left="0" w:right="140"/>
        <w:jc w:val="right"/>
      </w:pPr>
      <w:r>
        <w:lastRenderedPageBreak/>
        <w:t>175</w:t>
      </w:r>
    </w:p>
    <w:p w14:paraId="7786E68D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2238CA94">
          <v:group id="_x0000_s5892" style="width:116.4pt;height:.75pt;mso-position-horizontal-relative:char;mso-position-vertical-relative:line" coordsize="2328,15">
            <v:rect id="_x0000_s5893" style="position:absolute;width:2328;height:15" fillcolor="black" stroked="f"/>
            <w10:anchorlock/>
          </v:group>
        </w:pict>
      </w:r>
    </w:p>
    <w:p w14:paraId="0D479BA6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0F2ADC7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A596F3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40B851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8FD988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3D220DB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7F433DE8" w14:textId="77777777" w:rsidR="00746009" w:rsidRDefault="006E7985">
      <w:pPr>
        <w:pStyle w:val="BodyText"/>
        <w:spacing w:before="67" w:line="242" w:lineRule="auto"/>
        <w:ind w:left="758" w:right="2686"/>
        <w:jc w:val="both"/>
      </w:pPr>
      <w:r>
        <w:t>With these formulae, the varying air consumption of double-acting cylin-</w:t>
      </w:r>
      <w:r>
        <w:rPr>
          <w:spacing w:val="1"/>
        </w:rPr>
        <w:t xml:space="preserve"> </w:t>
      </w:r>
      <w:r>
        <w:t>ders during forward and return stroke are not taken into consideration.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disregarded</w:t>
      </w:r>
      <w:r>
        <w:rPr>
          <w:spacing w:val="1"/>
        </w:rPr>
        <w:t xml:space="preserve"> </w:t>
      </w:r>
      <w:r>
        <w:t>due</w:t>
      </w:r>
      <w:r>
        <w:rPr>
          <w:spacing w:val="1"/>
        </w:rPr>
        <w:t xml:space="preserve"> </w:t>
      </w:r>
      <w:r>
        <w:t>to the different tolerances in lines and</w:t>
      </w:r>
      <w:r>
        <w:rPr>
          <w:spacing w:val="1"/>
        </w:rPr>
        <w:t xml:space="preserve"> </w:t>
      </w:r>
      <w:r>
        <w:t>valves.</w:t>
      </w:r>
    </w:p>
    <w:p w14:paraId="51AAF101" w14:textId="77777777" w:rsidR="00746009" w:rsidRDefault="006E7985">
      <w:pPr>
        <w:pStyle w:val="BodyText"/>
        <w:spacing w:before="122" w:line="242" w:lineRule="auto"/>
        <w:ind w:left="758" w:right="2687"/>
        <w:jc w:val="both"/>
      </w:pPr>
      <w:r>
        <w:t>The overall air consumption of a cylinder also includes the filling of dead</w:t>
      </w:r>
      <w:r>
        <w:rPr>
          <w:spacing w:val="1"/>
        </w:rPr>
        <w:t xml:space="preserve"> </w:t>
      </w:r>
      <w:r>
        <w:t>zones. The air consumption required to fill dead zones can be up to 20%</w:t>
      </w:r>
      <w:r>
        <w:rPr>
          <w:spacing w:val="1"/>
        </w:rPr>
        <w:t xml:space="preserve"> </w:t>
      </w:r>
      <w:r>
        <w:t>of the air consumption. Dead zones of a cylinder are compressed air</w:t>
      </w:r>
      <w:r>
        <w:rPr>
          <w:spacing w:val="1"/>
        </w:rPr>
        <w:t xml:space="preserve"> </w:t>
      </w:r>
      <w:r>
        <w:t>supply</w:t>
      </w:r>
      <w:r>
        <w:rPr>
          <w:spacing w:val="27"/>
        </w:rPr>
        <w:t xml:space="preserve"> </w:t>
      </w:r>
      <w:r>
        <w:t>lines</w:t>
      </w:r>
      <w:r>
        <w:rPr>
          <w:spacing w:val="27"/>
        </w:rPr>
        <w:t xml:space="preserve"> </w:t>
      </w:r>
      <w:r>
        <w:t>in</w:t>
      </w:r>
      <w:r>
        <w:rPr>
          <w:spacing w:val="27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cylinder</w:t>
      </w:r>
      <w:r>
        <w:rPr>
          <w:spacing w:val="27"/>
        </w:rPr>
        <w:t xml:space="preserve"> </w:t>
      </w:r>
      <w:r>
        <w:t>itself</w:t>
      </w:r>
      <w:r>
        <w:rPr>
          <w:spacing w:val="27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not</w:t>
      </w:r>
      <w:r>
        <w:rPr>
          <w:spacing w:val="28"/>
        </w:rPr>
        <w:t xml:space="preserve"> </w:t>
      </w:r>
      <w:r>
        <w:t>zones</w:t>
      </w:r>
      <w:r>
        <w:rPr>
          <w:spacing w:val="27"/>
        </w:rPr>
        <w:t xml:space="preserve"> </w:t>
      </w:r>
      <w:r>
        <w:t>in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end</w:t>
      </w:r>
      <w:r>
        <w:rPr>
          <w:spacing w:val="26"/>
        </w:rPr>
        <w:t xml:space="preserve"> </w:t>
      </w:r>
      <w:r>
        <w:t>positions</w:t>
      </w:r>
      <w:r>
        <w:rPr>
          <w:spacing w:val="27"/>
        </w:rPr>
        <w:t xml:space="preserve"> </w:t>
      </w:r>
      <w:r>
        <w:t>of</w:t>
      </w:r>
      <w:r>
        <w:rPr>
          <w:spacing w:val="-5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piston</w:t>
      </w:r>
      <w:r>
        <w:rPr>
          <w:spacing w:val="2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effective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stroke.</w:t>
      </w:r>
    </w:p>
    <w:p w14:paraId="25EC99CB" w14:textId="77777777" w:rsidR="00746009" w:rsidRDefault="00746009">
      <w:pPr>
        <w:pStyle w:val="BodyText"/>
        <w:rPr>
          <w:sz w:val="20"/>
        </w:rPr>
      </w:pPr>
    </w:p>
    <w:p w14:paraId="00D4BFD7" w14:textId="77777777" w:rsidR="00746009" w:rsidRDefault="00746009">
      <w:pPr>
        <w:pStyle w:val="BodyText"/>
        <w:spacing w:before="4"/>
        <w:rPr>
          <w:sz w:val="17"/>
        </w:rPr>
      </w:pPr>
    </w:p>
    <w:p w14:paraId="7CD04C54" w14:textId="77777777" w:rsidR="00746009" w:rsidRDefault="00746009">
      <w:pPr>
        <w:rPr>
          <w:sz w:val="1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5E0D3FAE" w14:textId="77777777" w:rsidR="00746009" w:rsidRDefault="00746009">
      <w:pPr>
        <w:pStyle w:val="BodyText"/>
        <w:spacing w:before="3"/>
        <w:rPr>
          <w:sz w:val="6"/>
        </w:rPr>
      </w:pPr>
    </w:p>
    <w:tbl>
      <w:tblPr>
        <w:tblW w:w="0" w:type="auto"/>
        <w:tblInd w:w="689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1"/>
        <w:gridCol w:w="1134"/>
        <w:gridCol w:w="1127"/>
      </w:tblGrid>
      <w:tr w:rsidR="00746009" w14:paraId="45E8DBBB" w14:textId="77777777">
        <w:trPr>
          <w:trHeight w:val="860"/>
        </w:trPr>
        <w:tc>
          <w:tcPr>
            <w:tcW w:w="1141" w:type="dxa"/>
            <w:tcBorders>
              <w:top w:val="nil"/>
              <w:left w:val="nil"/>
            </w:tcBorders>
          </w:tcPr>
          <w:p w14:paraId="3D50E3AF" w14:textId="77777777" w:rsidR="00746009" w:rsidRDefault="006E7985">
            <w:pPr>
              <w:pStyle w:val="TableParagraph"/>
              <w:spacing w:before="119"/>
              <w:ind w:left="224" w:right="210" w:firstLine="3"/>
              <w:jc w:val="center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Piston</w:t>
            </w:r>
            <w:r>
              <w:rPr>
                <w:rFonts w:ascii="Arial"/>
                <w:i/>
                <w:spacing w:val="1"/>
                <w:sz w:val="18"/>
              </w:rPr>
              <w:t xml:space="preserve"> </w:t>
            </w:r>
            <w:r>
              <w:rPr>
                <w:rFonts w:ascii="Arial"/>
                <w:i/>
                <w:spacing w:val="-1"/>
                <w:sz w:val="18"/>
              </w:rPr>
              <w:t>diameter</w:t>
            </w:r>
            <w:r>
              <w:rPr>
                <w:rFonts w:ascii="Arial"/>
                <w:i/>
                <w:spacing w:val="-47"/>
                <w:sz w:val="18"/>
              </w:rPr>
              <w:t xml:space="preserve"> </w:t>
            </w:r>
            <w:r>
              <w:rPr>
                <w:rFonts w:ascii="Arial"/>
                <w:i/>
                <w:sz w:val="18"/>
              </w:rPr>
              <w:t>in</w:t>
            </w:r>
            <w:r>
              <w:rPr>
                <w:rFonts w:ascii="Arial"/>
                <w:i/>
                <w:spacing w:val="-1"/>
                <w:sz w:val="18"/>
              </w:rPr>
              <w:t xml:space="preserve"> </w:t>
            </w:r>
            <w:r>
              <w:rPr>
                <w:rFonts w:ascii="Arial"/>
                <w:i/>
                <w:sz w:val="18"/>
              </w:rPr>
              <w:t>mm</w:t>
            </w:r>
          </w:p>
        </w:tc>
        <w:tc>
          <w:tcPr>
            <w:tcW w:w="1134" w:type="dxa"/>
            <w:tcBorders>
              <w:top w:val="nil"/>
            </w:tcBorders>
          </w:tcPr>
          <w:p w14:paraId="633B7282" w14:textId="77777777" w:rsidR="00746009" w:rsidRDefault="006E7985">
            <w:pPr>
              <w:pStyle w:val="TableParagraph"/>
              <w:spacing w:before="119" w:line="190" w:lineRule="exact"/>
              <w:ind w:left="96" w:right="96"/>
              <w:jc w:val="center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Cover</w:t>
            </w:r>
            <w:r>
              <w:rPr>
                <w:rFonts w:ascii="Arial"/>
                <w:i/>
                <w:spacing w:val="-4"/>
                <w:sz w:val="18"/>
              </w:rPr>
              <w:t xml:space="preserve"> </w:t>
            </w:r>
            <w:r>
              <w:rPr>
                <w:rFonts w:ascii="Arial"/>
                <w:i/>
                <w:sz w:val="18"/>
              </w:rPr>
              <w:t>side</w:t>
            </w:r>
          </w:p>
          <w:p w14:paraId="7AA4DF6E" w14:textId="77777777" w:rsidR="00746009" w:rsidRDefault="006E7985">
            <w:pPr>
              <w:pStyle w:val="TableParagraph"/>
              <w:spacing w:line="69" w:lineRule="exact"/>
              <w:ind w:left="739"/>
              <w:rPr>
                <w:rFonts w:ascii="Arial"/>
                <w:i/>
                <w:sz w:val="12"/>
              </w:rPr>
            </w:pPr>
            <w:r>
              <w:rPr>
                <w:rFonts w:ascii="Arial"/>
                <w:i/>
                <w:sz w:val="12"/>
              </w:rPr>
              <w:t>3</w:t>
            </w:r>
          </w:p>
          <w:p w14:paraId="221C88FB" w14:textId="77777777" w:rsidR="00746009" w:rsidRDefault="006E7985">
            <w:pPr>
              <w:pStyle w:val="TableParagraph"/>
              <w:spacing w:line="155" w:lineRule="exact"/>
              <w:ind w:left="29" w:right="96"/>
              <w:jc w:val="center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in</w:t>
            </w:r>
            <w:r>
              <w:rPr>
                <w:rFonts w:ascii="Arial"/>
                <w:i/>
                <w:spacing w:val="-2"/>
                <w:sz w:val="18"/>
              </w:rPr>
              <w:t xml:space="preserve"> </w:t>
            </w:r>
            <w:r>
              <w:rPr>
                <w:rFonts w:ascii="Arial"/>
                <w:i/>
                <w:sz w:val="18"/>
              </w:rPr>
              <w:t>cm</w:t>
            </w:r>
          </w:p>
        </w:tc>
        <w:tc>
          <w:tcPr>
            <w:tcW w:w="1127" w:type="dxa"/>
            <w:tcBorders>
              <w:top w:val="nil"/>
              <w:right w:val="nil"/>
            </w:tcBorders>
          </w:tcPr>
          <w:p w14:paraId="3BBFCF23" w14:textId="77777777" w:rsidR="00746009" w:rsidRDefault="006E7985">
            <w:pPr>
              <w:pStyle w:val="TableParagraph"/>
              <w:spacing w:before="119" w:line="190" w:lineRule="exact"/>
              <w:ind w:left="145" w:right="146"/>
              <w:jc w:val="center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Base</w:t>
            </w:r>
            <w:r>
              <w:rPr>
                <w:rFonts w:ascii="Arial"/>
                <w:i/>
                <w:spacing w:val="-2"/>
                <w:sz w:val="18"/>
              </w:rPr>
              <w:t xml:space="preserve"> </w:t>
            </w:r>
            <w:r>
              <w:rPr>
                <w:rFonts w:ascii="Arial"/>
                <w:i/>
                <w:sz w:val="18"/>
              </w:rPr>
              <w:t>side</w:t>
            </w:r>
          </w:p>
          <w:p w14:paraId="487A5645" w14:textId="77777777" w:rsidR="00746009" w:rsidRDefault="006E7985">
            <w:pPr>
              <w:pStyle w:val="TableParagraph"/>
              <w:spacing w:line="69" w:lineRule="exact"/>
              <w:ind w:left="739"/>
              <w:rPr>
                <w:rFonts w:ascii="Arial"/>
                <w:i/>
                <w:sz w:val="12"/>
              </w:rPr>
            </w:pPr>
            <w:r>
              <w:rPr>
                <w:rFonts w:ascii="Arial"/>
                <w:i/>
                <w:sz w:val="12"/>
              </w:rPr>
              <w:t>3</w:t>
            </w:r>
          </w:p>
          <w:p w14:paraId="184C65C4" w14:textId="77777777" w:rsidR="00746009" w:rsidRDefault="006E7985">
            <w:pPr>
              <w:pStyle w:val="TableParagraph"/>
              <w:spacing w:line="155" w:lineRule="exact"/>
              <w:ind w:left="79" w:right="146"/>
              <w:jc w:val="center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in</w:t>
            </w:r>
            <w:r>
              <w:rPr>
                <w:rFonts w:ascii="Arial"/>
                <w:i/>
                <w:spacing w:val="-2"/>
                <w:sz w:val="18"/>
              </w:rPr>
              <w:t xml:space="preserve"> </w:t>
            </w:r>
            <w:r>
              <w:rPr>
                <w:rFonts w:ascii="Arial"/>
                <w:i/>
                <w:sz w:val="18"/>
              </w:rPr>
              <w:t>cm</w:t>
            </w:r>
          </w:p>
        </w:tc>
      </w:tr>
      <w:tr w:rsidR="00746009" w14:paraId="46851F33" w14:textId="77777777">
        <w:trPr>
          <w:trHeight w:val="329"/>
        </w:trPr>
        <w:tc>
          <w:tcPr>
            <w:tcW w:w="1141" w:type="dxa"/>
            <w:tcBorders>
              <w:left w:val="nil"/>
            </w:tcBorders>
          </w:tcPr>
          <w:p w14:paraId="1142725F" w14:textId="77777777" w:rsidR="00746009" w:rsidRDefault="006E7985">
            <w:pPr>
              <w:pStyle w:val="TableParagraph"/>
              <w:spacing w:before="63"/>
              <w:ind w:left="453" w:right="440"/>
              <w:jc w:val="center"/>
              <w:rPr>
                <w:sz w:val="18"/>
              </w:rPr>
            </w:pPr>
            <w:r>
              <w:rPr>
                <w:sz w:val="18"/>
              </w:rPr>
              <w:t>12</w:t>
            </w:r>
          </w:p>
        </w:tc>
        <w:tc>
          <w:tcPr>
            <w:tcW w:w="1134" w:type="dxa"/>
          </w:tcPr>
          <w:p w14:paraId="3D2A6D65" w14:textId="77777777" w:rsidR="00746009" w:rsidRDefault="006E7985">
            <w:pPr>
              <w:pStyle w:val="TableParagraph"/>
              <w:spacing w:before="63"/>
              <w:ind w:left="0"/>
              <w:jc w:val="center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1127" w:type="dxa"/>
            <w:tcBorders>
              <w:right w:val="nil"/>
            </w:tcBorders>
          </w:tcPr>
          <w:p w14:paraId="1FB38F17" w14:textId="77777777" w:rsidR="00746009" w:rsidRDefault="006E7985">
            <w:pPr>
              <w:pStyle w:val="TableParagraph"/>
              <w:spacing w:before="63"/>
              <w:ind w:left="434"/>
              <w:rPr>
                <w:sz w:val="18"/>
              </w:rPr>
            </w:pPr>
            <w:r>
              <w:rPr>
                <w:sz w:val="18"/>
              </w:rPr>
              <w:t>0.5</w:t>
            </w:r>
          </w:p>
        </w:tc>
      </w:tr>
      <w:tr w:rsidR="00746009" w14:paraId="708889B2" w14:textId="77777777">
        <w:trPr>
          <w:trHeight w:val="329"/>
        </w:trPr>
        <w:tc>
          <w:tcPr>
            <w:tcW w:w="1141" w:type="dxa"/>
            <w:tcBorders>
              <w:left w:val="nil"/>
            </w:tcBorders>
          </w:tcPr>
          <w:p w14:paraId="7C0ACA0E" w14:textId="77777777" w:rsidR="00746009" w:rsidRDefault="006E7985">
            <w:pPr>
              <w:pStyle w:val="TableParagraph"/>
              <w:spacing w:before="63"/>
              <w:ind w:left="453" w:right="440"/>
              <w:jc w:val="center"/>
              <w:rPr>
                <w:sz w:val="18"/>
              </w:rPr>
            </w:pPr>
            <w:r>
              <w:rPr>
                <w:sz w:val="18"/>
              </w:rPr>
              <w:t>16</w:t>
            </w:r>
          </w:p>
        </w:tc>
        <w:tc>
          <w:tcPr>
            <w:tcW w:w="1134" w:type="dxa"/>
          </w:tcPr>
          <w:p w14:paraId="44F675D2" w14:textId="77777777" w:rsidR="00746009" w:rsidRDefault="006E7985">
            <w:pPr>
              <w:pStyle w:val="TableParagraph"/>
              <w:spacing w:before="63"/>
              <w:ind w:left="0"/>
              <w:jc w:val="center"/>
              <w:rPr>
                <w:sz w:val="18"/>
              </w:rPr>
            </w:pPr>
            <w:r>
              <w:rPr>
                <w:w w:val="99"/>
                <w:sz w:val="18"/>
              </w:rPr>
              <w:t>1</w:t>
            </w:r>
          </w:p>
        </w:tc>
        <w:tc>
          <w:tcPr>
            <w:tcW w:w="1127" w:type="dxa"/>
            <w:tcBorders>
              <w:right w:val="nil"/>
            </w:tcBorders>
          </w:tcPr>
          <w:p w14:paraId="3E12C125" w14:textId="77777777" w:rsidR="00746009" w:rsidRDefault="006E7985">
            <w:pPr>
              <w:pStyle w:val="TableParagraph"/>
              <w:spacing w:before="63"/>
              <w:ind w:left="434"/>
              <w:rPr>
                <w:sz w:val="18"/>
              </w:rPr>
            </w:pPr>
            <w:r>
              <w:rPr>
                <w:sz w:val="18"/>
              </w:rPr>
              <w:t>1.2</w:t>
            </w:r>
          </w:p>
        </w:tc>
      </w:tr>
      <w:tr w:rsidR="00746009" w14:paraId="17AB56E7" w14:textId="77777777">
        <w:trPr>
          <w:trHeight w:val="329"/>
        </w:trPr>
        <w:tc>
          <w:tcPr>
            <w:tcW w:w="1141" w:type="dxa"/>
            <w:tcBorders>
              <w:left w:val="nil"/>
            </w:tcBorders>
          </w:tcPr>
          <w:p w14:paraId="41176906" w14:textId="77777777" w:rsidR="00746009" w:rsidRDefault="006E7985">
            <w:pPr>
              <w:pStyle w:val="TableParagraph"/>
              <w:spacing w:before="63"/>
              <w:ind w:left="453" w:right="440"/>
              <w:jc w:val="center"/>
              <w:rPr>
                <w:sz w:val="18"/>
              </w:rPr>
            </w:pPr>
            <w:r>
              <w:rPr>
                <w:sz w:val="18"/>
              </w:rPr>
              <w:t>25</w:t>
            </w:r>
          </w:p>
        </w:tc>
        <w:tc>
          <w:tcPr>
            <w:tcW w:w="1134" w:type="dxa"/>
          </w:tcPr>
          <w:p w14:paraId="3A24F2A8" w14:textId="77777777" w:rsidR="00746009" w:rsidRDefault="006E7985">
            <w:pPr>
              <w:pStyle w:val="TableParagraph"/>
              <w:spacing w:before="63"/>
              <w:ind w:left="0"/>
              <w:jc w:val="center"/>
              <w:rPr>
                <w:sz w:val="18"/>
              </w:rPr>
            </w:pPr>
            <w:r>
              <w:rPr>
                <w:w w:val="99"/>
                <w:sz w:val="18"/>
              </w:rPr>
              <w:t>5</w:t>
            </w:r>
          </w:p>
        </w:tc>
        <w:tc>
          <w:tcPr>
            <w:tcW w:w="1127" w:type="dxa"/>
            <w:tcBorders>
              <w:right w:val="nil"/>
            </w:tcBorders>
          </w:tcPr>
          <w:p w14:paraId="367DEAF4" w14:textId="77777777" w:rsidR="00746009" w:rsidRDefault="006E7985">
            <w:pPr>
              <w:pStyle w:val="TableParagraph"/>
              <w:spacing w:before="63"/>
              <w:ind w:left="508"/>
              <w:rPr>
                <w:sz w:val="18"/>
              </w:rPr>
            </w:pPr>
            <w:r>
              <w:rPr>
                <w:w w:val="99"/>
                <w:sz w:val="18"/>
              </w:rPr>
              <w:t>6</w:t>
            </w:r>
          </w:p>
        </w:tc>
      </w:tr>
      <w:tr w:rsidR="00746009" w14:paraId="4BDB11D8" w14:textId="77777777">
        <w:trPr>
          <w:trHeight w:val="329"/>
        </w:trPr>
        <w:tc>
          <w:tcPr>
            <w:tcW w:w="1141" w:type="dxa"/>
            <w:tcBorders>
              <w:left w:val="nil"/>
            </w:tcBorders>
          </w:tcPr>
          <w:p w14:paraId="2331A19A" w14:textId="77777777" w:rsidR="00746009" w:rsidRDefault="006E7985">
            <w:pPr>
              <w:pStyle w:val="TableParagraph"/>
              <w:spacing w:before="63"/>
              <w:ind w:left="453" w:right="440"/>
              <w:jc w:val="center"/>
              <w:rPr>
                <w:sz w:val="18"/>
              </w:rPr>
            </w:pPr>
            <w:r>
              <w:rPr>
                <w:sz w:val="18"/>
              </w:rPr>
              <w:t>35</w:t>
            </w:r>
          </w:p>
        </w:tc>
        <w:tc>
          <w:tcPr>
            <w:tcW w:w="1134" w:type="dxa"/>
          </w:tcPr>
          <w:p w14:paraId="421167F0" w14:textId="77777777" w:rsidR="00746009" w:rsidRDefault="006E7985">
            <w:pPr>
              <w:pStyle w:val="TableParagraph"/>
              <w:spacing w:before="63"/>
              <w:ind w:left="95" w:right="96"/>
              <w:jc w:val="center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1127" w:type="dxa"/>
            <w:tcBorders>
              <w:right w:val="nil"/>
            </w:tcBorders>
          </w:tcPr>
          <w:p w14:paraId="30CD379B" w14:textId="77777777" w:rsidR="00746009" w:rsidRDefault="006E7985">
            <w:pPr>
              <w:pStyle w:val="TableParagraph"/>
              <w:spacing w:before="63"/>
              <w:ind w:left="459"/>
              <w:rPr>
                <w:sz w:val="18"/>
              </w:rPr>
            </w:pPr>
            <w:r>
              <w:rPr>
                <w:sz w:val="18"/>
              </w:rPr>
              <w:t>13</w:t>
            </w:r>
          </w:p>
        </w:tc>
      </w:tr>
      <w:tr w:rsidR="00746009" w14:paraId="27A24002" w14:textId="77777777">
        <w:trPr>
          <w:trHeight w:val="328"/>
        </w:trPr>
        <w:tc>
          <w:tcPr>
            <w:tcW w:w="1141" w:type="dxa"/>
            <w:tcBorders>
              <w:left w:val="nil"/>
              <w:bottom w:val="nil"/>
            </w:tcBorders>
          </w:tcPr>
          <w:p w14:paraId="2E4871D2" w14:textId="77777777" w:rsidR="00746009" w:rsidRDefault="006E7985">
            <w:pPr>
              <w:pStyle w:val="TableParagraph"/>
              <w:spacing w:before="63"/>
              <w:ind w:left="453" w:right="440"/>
              <w:jc w:val="center"/>
              <w:rPr>
                <w:sz w:val="18"/>
              </w:rPr>
            </w:pPr>
            <w:r>
              <w:rPr>
                <w:sz w:val="18"/>
              </w:rPr>
              <w:t>50</w:t>
            </w:r>
          </w:p>
        </w:tc>
        <w:tc>
          <w:tcPr>
            <w:tcW w:w="1134" w:type="dxa"/>
            <w:tcBorders>
              <w:bottom w:val="nil"/>
            </w:tcBorders>
          </w:tcPr>
          <w:p w14:paraId="2C4363C6" w14:textId="77777777" w:rsidR="00746009" w:rsidRDefault="006E7985">
            <w:pPr>
              <w:pStyle w:val="TableParagraph"/>
              <w:spacing w:before="63"/>
              <w:ind w:left="95" w:right="96"/>
              <w:jc w:val="center"/>
              <w:rPr>
                <w:sz w:val="18"/>
              </w:rPr>
            </w:pPr>
            <w:r>
              <w:rPr>
                <w:sz w:val="18"/>
              </w:rPr>
              <w:t>16</w:t>
            </w:r>
          </w:p>
        </w:tc>
        <w:tc>
          <w:tcPr>
            <w:tcW w:w="1127" w:type="dxa"/>
            <w:tcBorders>
              <w:bottom w:val="nil"/>
              <w:right w:val="nil"/>
            </w:tcBorders>
          </w:tcPr>
          <w:p w14:paraId="30577EA5" w14:textId="77777777" w:rsidR="00746009" w:rsidRDefault="006E7985">
            <w:pPr>
              <w:pStyle w:val="TableParagraph"/>
              <w:spacing w:before="63"/>
              <w:ind w:left="459"/>
              <w:rPr>
                <w:sz w:val="18"/>
              </w:rPr>
            </w:pPr>
            <w:r>
              <w:rPr>
                <w:sz w:val="18"/>
              </w:rPr>
              <w:t>19</w:t>
            </w:r>
          </w:p>
        </w:tc>
      </w:tr>
    </w:tbl>
    <w:p w14:paraId="167E4BD2" w14:textId="77777777" w:rsidR="00746009" w:rsidRDefault="00746009">
      <w:pPr>
        <w:pStyle w:val="BodyText"/>
      </w:pPr>
    </w:p>
    <w:p w14:paraId="062F6885" w14:textId="77777777" w:rsidR="00746009" w:rsidRDefault="00746009">
      <w:pPr>
        <w:pStyle w:val="BodyText"/>
      </w:pPr>
    </w:p>
    <w:p w14:paraId="63C976C1" w14:textId="77777777" w:rsidR="00746009" w:rsidRDefault="00746009">
      <w:pPr>
        <w:pStyle w:val="BodyText"/>
      </w:pPr>
    </w:p>
    <w:p w14:paraId="42DDAC0B" w14:textId="77777777" w:rsidR="00746009" w:rsidRDefault="00746009">
      <w:pPr>
        <w:pStyle w:val="BodyText"/>
      </w:pPr>
    </w:p>
    <w:p w14:paraId="4D1E0B58" w14:textId="77777777" w:rsidR="00746009" w:rsidRDefault="00746009">
      <w:pPr>
        <w:pStyle w:val="BodyText"/>
      </w:pPr>
    </w:p>
    <w:p w14:paraId="14A617A6" w14:textId="77777777" w:rsidR="00746009" w:rsidRDefault="00746009">
      <w:pPr>
        <w:pStyle w:val="BodyText"/>
      </w:pPr>
    </w:p>
    <w:p w14:paraId="42E5E544" w14:textId="77777777" w:rsidR="00746009" w:rsidRDefault="00746009">
      <w:pPr>
        <w:pStyle w:val="BodyText"/>
      </w:pPr>
    </w:p>
    <w:p w14:paraId="089930C2" w14:textId="77777777" w:rsidR="00746009" w:rsidRDefault="00746009">
      <w:pPr>
        <w:pStyle w:val="BodyText"/>
      </w:pPr>
    </w:p>
    <w:p w14:paraId="77F027CA" w14:textId="77777777" w:rsidR="00746009" w:rsidRDefault="00746009">
      <w:pPr>
        <w:pStyle w:val="BodyText"/>
      </w:pPr>
    </w:p>
    <w:p w14:paraId="53335BC1" w14:textId="77777777" w:rsidR="00746009" w:rsidRDefault="00746009">
      <w:pPr>
        <w:pStyle w:val="BodyText"/>
      </w:pPr>
    </w:p>
    <w:p w14:paraId="7453E030" w14:textId="77777777" w:rsidR="00746009" w:rsidRDefault="00746009">
      <w:pPr>
        <w:pStyle w:val="BodyText"/>
      </w:pPr>
    </w:p>
    <w:p w14:paraId="50CC92EA" w14:textId="77777777" w:rsidR="00746009" w:rsidRDefault="00746009">
      <w:pPr>
        <w:pStyle w:val="BodyText"/>
      </w:pPr>
    </w:p>
    <w:p w14:paraId="532CF00D" w14:textId="77777777" w:rsidR="00746009" w:rsidRDefault="00746009">
      <w:pPr>
        <w:pStyle w:val="BodyText"/>
      </w:pPr>
    </w:p>
    <w:p w14:paraId="7E0202C7" w14:textId="77777777" w:rsidR="00746009" w:rsidRDefault="00746009">
      <w:pPr>
        <w:pStyle w:val="BodyText"/>
      </w:pPr>
    </w:p>
    <w:p w14:paraId="2E318740" w14:textId="77777777" w:rsidR="00746009" w:rsidRDefault="00746009">
      <w:pPr>
        <w:pStyle w:val="BodyText"/>
      </w:pPr>
    </w:p>
    <w:p w14:paraId="3D1E7EF0" w14:textId="77777777" w:rsidR="00746009" w:rsidRDefault="00746009">
      <w:pPr>
        <w:pStyle w:val="BodyText"/>
      </w:pPr>
    </w:p>
    <w:p w14:paraId="55F88B1D" w14:textId="77777777" w:rsidR="00746009" w:rsidRDefault="00746009">
      <w:pPr>
        <w:pStyle w:val="BodyText"/>
      </w:pPr>
    </w:p>
    <w:p w14:paraId="3AFDADC7" w14:textId="77777777" w:rsidR="00746009" w:rsidRDefault="00746009">
      <w:pPr>
        <w:pStyle w:val="BodyText"/>
      </w:pPr>
    </w:p>
    <w:p w14:paraId="310087C1" w14:textId="77777777" w:rsidR="00746009" w:rsidRDefault="00746009">
      <w:pPr>
        <w:pStyle w:val="BodyText"/>
      </w:pPr>
    </w:p>
    <w:p w14:paraId="7C64D67E" w14:textId="77777777" w:rsidR="00746009" w:rsidRDefault="00746009">
      <w:pPr>
        <w:pStyle w:val="BodyText"/>
      </w:pPr>
    </w:p>
    <w:p w14:paraId="4385A8BE" w14:textId="77777777" w:rsidR="00746009" w:rsidRDefault="00746009">
      <w:pPr>
        <w:pStyle w:val="BodyText"/>
      </w:pPr>
    </w:p>
    <w:p w14:paraId="79A75C5C" w14:textId="77777777" w:rsidR="00746009" w:rsidRDefault="00746009">
      <w:pPr>
        <w:pStyle w:val="BodyText"/>
      </w:pPr>
    </w:p>
    <w:p w14:paraId="248F1F5F" w14:textId="77777777" w:rsidR="00746009" w:rsidRDefault="00746009">
      <w:pPr>
        <w:pStyle w:val="BodyText"/>
      </w:pPr>
    </w:p>
    <w:p w14:paraId="21B3535C" w14:textId="77777777" w:rsidR="00746009" w:rsidRDefault="00746009">
      <w:pPr>
        <w:pStyle w:val="BodyText"/>
      </w:pPr>
    </w:p>
    <w:p w14:paraId="7791ADB6" w14:textId="77777777" w:rsidR="00746009" w:rsidRDefault="00746009">
      <w:pPr>
        <w:pStyle w:val="BodyText"/>
      </w:pPr>
    </w:p>
    <w:p w14:paraId="2AC20F49" w14:textId="77777777" w:rsidR="00746009" w:rsidRDefault="00746009">
      <w:pPr>
        <w:pStyle w:val="BodyText"/>
      </w:pPr>
    </w:p>
    <w:p w14:paraId="71D13A35" w14:textId="77777777" w:rsidR="00746009" w:rsidRDefault="00746009">
      <w:pPr>
        <w:pStyle w:val="BodyText"/>
      </w:pPr>
    </w:p>
    <w:p w14:paraId="02B30988" w14:textId="77777777" w:rsidR="00746009" w:rsidRDefault="00746009">
      <w:pPr>
        <w:pStyle w:val="BodyText"/>
      </w:pPr>
    </w:p>
    <w:p w14:paraId="298146B4" w14:textId="77777777" w:rsidR="00746009" w:rsidRDefault="00746009">
      <w:pPr>
        <w:pStyle w:val="BodyText"/>
        <w:rPr>
          <w:sz w:val="20"/>
        </w:rPr>
      </w:pPr>
    </w:p>
    <w:p w14:paraId="5F8225E2" w14:textId="77777777" w:rsidR="00746009" w:rsidRDefault="006E7985">
      <w:pPr>
        <w:spacing w:before="1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1EF42C51" w14:textId="77777777" w:rsidR="00746009" w:rsidRDefault="006E7985">
      <w:pPr>
        <w:spacing w:before="71" w:line="207" w:lineRule="exact"/>
        <w:ind w:left="758"/>
        <w:rPr>
          <w:rFonts w:ascii="Arial"/>
          <w:i/>
          <w:sz w:val="18"/>
        </w:rPr>
      </w:pPr>
      <w:r>
        <w:br w:type="column"/>
      </w:r>
      <w:r>
        <w:rPr>
          <w:rFonts w:ascii="Arial"/>
          <w:i/>
          <w:sz w:val="18"/>
        </w:rPr>
        <w:t>T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3.1</w:t>
      </w:r>
    </w:p>
    <w:p w14:paraId="1854D168" w14:textId="77777777" w:rsidR="00746009" w:rsidRDefault="006E7985">
      <w:pPr>
        <w:ind w:left="758" w:right="487"/>
        <w:rPr>
          <w:rFonts w:ascii="Arial" w:hAnsi="Arial"/>
          <w:i/>
          <w:sz w:val="18"/>
        </w:rPr>
      </w:pPr>
      <w:r>
        <w:pict w14:anchorId="77C044E3">
          <v:shape id="_x0000_s5891" type="#_x0000_t202" style="position:absolute;left:0;text-align:left;margin-left:250.6pt;margin-top:-10.35pt;width:172.7pt;height:129.85pt;z-index:15875072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1141"/>
                    <w:gridCol w:w="1134"/>
                    <w:gridCol w:w="1133"/>
                  </w:tblGrid>
                  <w:tr w:rsidR="00746009" w14:paraId="33F35B5C" w14:textId="77777777">
                    <w:trPr>
                      <w:trHeight w:val="860"/>
                    </w:trPr>
                    <w:tc>
                      <w:tcPr>
                        <w:tcW w:w="1141" w:type="dxa"/>
                        <w:tcBorders>
                          <w:top w:val="nil"/>
                          <w:left w:val="nil"/>
                        </w:tcBorders>
                      </w:tcPr>
                      <w:p w14:paraId="100993BE" w14:textId="77777777" w:rsidR="00746009" w:rsidRDefault="006E7985">
                        <w:pPr>
                          <w:pStyle w:val="TableParagraph"/>
                          <w:spacing w:before="119"/>
                          <w:ind w:left="240" w:right="194" w:firstLine="3"/>
                          <w:jc w:val="center"/>
                          <w:rPr>
                            <w:rFonts w:ascii="Arial"/>
                            <w:i/>
                            <w:sz w:val="18"/>
                          </w:rPr>
                        </w:pPr>
                        <w:r>
                          <w:rPr>
                            <w:rFonts w:ascii="Arial"/>
                            <w:i/>
                            <w:sz w:val="18"/>
                          </w:rPr>
                          <w:t>Piston</w:t>
                        </w:r>
                        <w:r>
                          <w:rPr>
                            <w:rFonts w:ascii="Arial"/>
                            <w:i/>
                            <w:spacing w:val="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pacing w:val="-1"/>
                            <w:sz w:val="18"/>
                          </w:rPr>
                          <w:t>diameter</w:t>
                        </w:r>
                        <w:r>
                          <w:rPr>
                            <w:rFonts w:ascii="Arial"/>
                            <w:i/>
                            <w:spacing w:val="-47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18"/>
                          </w:rPr>
                          <w:t>in</w:t>
                        </w:r>
                        <w:r>
                          <w:rPr>
                            <w:rFonts w:ascii="Arial"/>
                            <w:i/>
                            <w:spacing w:val="-1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18"/>
                          </w:rPr>
                          <w:t>mm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nil"/>
                        </w:tcBorders>
                      </w:tcPr>
                      <w:p w14:paraId="5A75899B" w14:textId="77777777" w:rsidR="00746009" w:rsidRDefault="006E7985">
                        <w:pPr>
                          <w:pStyle w:val="TableParagraph"/>
                          <w:spacing w:before="119" w:line="190" w:lineRule="exact"/>
                          <w:ind w:left="111" w:right="81"/>
                          <w:jc w:val="center"/>
                          <w:rPr>
                            <w:rFonts w:ascii="Arial"/>
                            <w:i/>
                            <w:sz w:val="18"/>
                          </w:rPr>
                        </w:pPr>
                        <w:r>
                          <w:rPr>
                            <w:rFonts w:ascii="Arial"/>
                            <w:i/>
                            <w:sz w:val="18"/>
                          </w:rPr>
                          <w:t>Cover</w:t>
                        </w:r>
                        <w:r>
                          <w:rPr>
                            <w:rFonts w:ascii="Arial"/>
                            <w:i/>
                            <w:spacing w:val="-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18"/>
                          </w:rPr>
                          <w:t>side</w:t>
                        </w:r>
                      </w:p>
                      <w:p w14:paraId="6A2CF83E" w14:textId="77777777" w:rsidR="00746009" w:rsidRDefault="006E7985">
                        <w:pPr>
                          <w:pStyle w:val="TableParagraph"/>
                          <w:spacing w:line="69" w:lineRule="exact"/>
                          <w:ind w:left="0" w:right="294"/>
                          <w:jc w:val="right"/>
                          <w:rPr>
                            <w:rFonts w:ascii="Arial"/>
                            <w:i/>
                            <w:sz w:val="12"/>
                          </w:rPr>
                        </w:pPr>
                        <w:r>
                          <w:rPr>
                            <w:rFonts w:ascii="Arial"/>
                            <w:i/>
                            <w:sz w:val="12"/>
                          </w:rPr>
                          <w:t>3</w:t>
                        </w:r>
                      </w:p>
                      <w:p w14:paraId="5A3C42CE" w14:textId="77777777" w:rsidR="00746009" w:rsidRDefault="006E7985">
                        <w:pPr>
                          <w:pStyle w:val="TableParagraph"/>
                          <w:spacing w:line="155" w:lineRule="exact"/>
                          <w:ind w:left="62" w:right="96"/>
                          <w:jc w:val="center"/>
                          <w:rPr>
                            <w:rFonts w:ascii="Arial"/>
                            <w:i/>
                            <w:sz w:val="18"/>
                          </w:rPr>
                        </w:pPr>
                        <w:r>
                          <w:rPr>
                            <w:rFonts w:ascii="Arial"/>
                            <w:i/>
                            <w:sz w:val="18"/>
                          </w:rPr>
                          <w:t>in</w:t>
                        </w:r>
                        <w:r>
                          <w:rPr>
                            <w:rFonts w:ascii="Arial"/>
                            <w:i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18"/>
                          </w:rPr>
                          <w:t>cm</w:t>
                        </w:r>
                      </w:p>
                    </w:tc>
                    <w:tc>
                      <w:tcPr>
                        <w:tcW w:w="1133" w:type="dxa"/>
                        <w:tcBorders>
                          <w:top w:val="nil"/>
                          <w:right w:val="single" w:sz="12" w:space="0" w:color="000000"/>
                        </w:tcBorders>
                      </w:tcPr>
                      <w:p w14:paraId="54DBC256" w14:textId="77777777" w:rsidR="00746009" w:rsidRDefault="006E7985">
                        <w:pPr>
                          <w:pStyle w:val="TableParagraph"/>
                          <w:spacing w:before="119" w:line="190" w:lineRule="exact"/>
                          <w:ind w:left="160" w:right="121"/>
                          <w:jc w:val="center"/>
                          <w:rPr>
                            <w:rFonts w:ascii="Arial"/>
                            <w:i/>
                            <w:sz w:val="18"/>
                          </w:rPr>
                        </w:pPr>
                        <w:r>
                          <w:rPr>
                            <w:rFonts w:ascii="Arial"/>
                            <w:i/>
                            <w:sz w:val="18"/>
                          </w:rPr>
                          <w:t>Base</w:t>
                        </w:r>
                        <w:r>
                          <w:rPr>
                            <w:rFonts w:ascii="Arial"/>
                            <w:i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18"/>
                          </w:rPr>
                          <w:t>side</w:t>
                        </w:r>
                      </w:p>
                      <w:p w14:paraId="0DBB2D7E" w14:textId="77777777" w:rsidR="00746009" w:rsidRDefault="006E7985">
                        <w:pPr>
                          <w:pStyle w:val="TableParagraph"/>
                          <w:spacing w:line="69" w:lineRule="exact"/>
                          <w:ind w:left="0" w:right="287"/>
                          <w:jc w:val="right"/>
                          <w:rPr>
                            <w:rFonts w:ascii="Arial"/>
                            <w:i/>
                            <w:sz w:val="12"/>
                          </w:rPr>
                        </w:pPr>
                        <w:r>
                          <w:rPr>
                            <w:rFonts w:ascii="Arial"/>
                            <w:i/>
                            <w:sz w:val="12"/>
                          </w:rPr>
                          <w:t>3</w:t>
                        </w:r>
                      </w:p>
                      <w:p w14:paraId="60CD02DA" w14:textId="77777777" w:rsidR="00746009" w:rsidRDefault="006E7985">
                        <w:pPr>
                          <w:pStyle w:val="TableParagraph"/>
                          <w:spacing w:line="155" w:lineRule="exact"/>
                          <w:ind w:left="95" w:right="121"/>
                          <w:jc w:val="center"/>
                          <w:rPr>
                            <w:rFonts w:ascii="Arial"/>
                            <w:i/>
                            <w:sz w:val="18"/>
                          </w:rPr>
                        </w:pPr>
                        <w:r>
                          <w:rPr>
                            <w:rFonts w:ascii="Arial"/>
                            <w:i/>
                            <w:sz w:val="18"/>
                          </w:rPr>
                          <w:t>in</w:t>
                        </w:r>
                        <w:r>
                          <w:rPr>
                            <w:rFonts w:ascii="Arial"/>
                            <w:i/>
                            <w:spacing w:val="-2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i/>
                            <w:sz w:val="18"/>
                          </w:rPr>
                          <w:t>cm</w:t>
                        </w:r>
                      </w:p>
                    </w:tc>
                  </w:tr>
                  <w:tr w:rsidR="00746009" w14:paraId="6F656586" w14:textId="77777777">
                    <w:trPr>
                      <w:trHeight w:val="329"/>
                    </w:trPr>
                    <w:tc>
                      <w:tcPr>
                        <w:tcW w:w="1141" w:type="dxa"/>
                        <w:tcBorders>
                          <w:left w:val="nil"/>
                        </w:tcBorders>
                      </w:tcPr>
                      <w:p w14:paraId="1A049D0F" w14:textId="77777777" w:rsidR="00746009" w:rsidRDefault="006E7985">
                        <w:pPr>
                          <w:pStyle w:val="TableParagraph"/>
                          <w:spacing w:before="63"/>
                          <w:ind w:left="48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70</w:t>
                        </w:r>
                      </w:p>
                    </w:tc>
                    <w:tc>
                      <w:tcPr>
                        <w:tcW w:w="1134" w:type="dxa"/>
                      </w:tcPr>
                      <w:p w14:paraId="3E0A0A9D" w14:textId="77777777" w:rsidR="00746009" w:rsidRDefault="006E7985">
                        <w:pPr>
                          <w:pStyle w:val="TableParagraph"/>
                          <w:spacing w:before="63"/>
                          <w:ind w:left="111" w:right="81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27</w:t>
                        </w:r>
                      </w:p>
                    </w:tc>
                    <w:tc>
                      <w:tcPr>
                        <w:tcW w:w="1133" w:type="dxa"/>
                        <w:tcBorders>
                          <w:right w:val="single" w:sz="12" w:space="0" w:color="000000"/>
                        </w:tcBorders>
                      </w:tcPr>
                      <w:p w14:paraId="2245EB6C" w14:textId="77777777" w:rsidR="00746009" w:rsidRDefault="006E7985">
                        <w:pPr>
                          <w:pStyle w:val="TableParagraph"/>
                          <w:spacing w:before="63"/>
                          <w:ind w:left="159" w:right="121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31</w:t>
                        </w:r>
                      </w:p>
                    </w:tc>
                  </w:tr>
                  <w:tr w:rsidR="00746009" w14:paraId="518150AA" w14:textId="77777777">
                    <w:trPr>
                      <w:trHeight w:val="329"/>
                    </w:trPr>
                    <w:tc>
                      <w:tcPr>
                        <w:tcW w:w="1141" w:type="dxa"/>
                        <w:tcBorders>
                          <w:left w:val="nil"/>
                        </w:tcBorders>
                      </w:tcPr>
                      <w:p w14:paraId="1FF4B6F9" w14:textId="77777777" w:rsidR="00746009" w:rsidRDefault="006E7985">
                        <w:pPr>
                          <w:pStyle w:val="TableParagraph"/>
                          <w:spacing w:before="63"/>
                          <w:ind w:left="43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100</w:t>
                        </w:r>
                      </w:p>
                    </w:tc>
                    <w:tc>
                      <w:tcPr>
                        <w:tcW w:w="1134" w:type="dxa"/>
                      </w:tcPr>
                      <w:p w14:paraId="0A1C3A83" w14:textId="77777777" w:rsidR="00746009" w:rsidRDefault="006E7985">
                        <w:pPr>
                          <w:pStyle w:val="TableParagraph"/>
                          <w:spacing w:before="63"/>
                          <w:ind w:left="111" w:right="81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80</w:t>
                        </w:r>
                      </w:p>
                    </w:tc>
                    <w:tc>
                      <w:tcPr>
                        <w:tcW w:w="1133" w:type="dxa"/>
                        <w:tcBorders>
                          <w:right w:val="single" w:sz="12" w:space="0" w:color="000000"/>
                        </w:tcBorders>
                      </w:tcPr>
                      <w:p w14:paraId="77FD7513" w14:textId="77777777" w:rsidR="00746009" w:rsidRDefault="006E7985">
                        <w:pPr>
                          <w:pStyle w:val="TableParagraph"/>
                          <w:spacing w:before="63"/>
                          <w:ind w:left="159" w:right="121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88</w:t>
                        </w:r>
                      </w:p>
                    </w:tc>
                  </w:tr>
                  <w:tr w:rsidR="00746009" w14:paraId="4F320B73" w14:textId="77777777">
                    <w:trPr>
                      <w:trHeight w:val="329"/>
                    </w:trPr>
                    <w:tc>
                      <w:tcPr>
                        <w:tcW w:w="1141" w:type="dxa"/>
                        <w:tcBorders>
                          <w:left w:val="nil"/>
                        </w:tcBorders>
                      </w:tcPr>
                      <w:p w14:paraId="69005FD9" w14:textId="77777777" w:rsidR="00746009" w:rsidRDefault="006E7985">
                        <w:pPr>
                          <w:pStyle w:val="TableParagraph"/>
                          <w:spacing w:before="63"/>
                          <w:ind w:left="43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140</w:t>
                        </w:r>
                      </w:p>
                    </w:tc>
                    <w:tc>
                      <w:tcPr>
                        <w:tcW w:w="1134" w:type="dxa"/>
                      </w:tcPr>
                      <w:p w14:paraId="4E69FCB8" w14:textId="77777777" w:rsidR="00746009" w:rsidRDefault="006E7985">
                        <w:pPr>
                          <w:pStyle w:val="TableParagraph"/>
                          <w:spacing w:before="63"/>
                          <w:ind w:left="111" w:right="8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128</w:t>
                        </w:r>
                      </w:p>
                    </w:tc>
                    <w:tc>
                      <w:tcPr>
                        <w:tcW w:w="1133" w:type="dxa"/>
                        <w:tcBorders>
                          <w:right w:val="single" w:sz="12" w:space="0" w:color="000000"/>
                        </w:tcBorders>
                      </w:tcPr>
                      <w:p w14:paraId="53110678" w14:textId="77777777" w:rsidR="00746009" w:rsidRDefault="006E7985">
                        <w:pPr>
                          <w:pStyle w:val="TableParagraph"/>
                          <w:spacing w:before="63"/>
                          <w:ind w:left="158" w:right="121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150</w:t>
                        </w:r>
                      </w:p>
                    </w:tc>
                  </w:tr>
                  <w:tr w:rsidR="00746009" w14:paraId="3A24C9CD" w14:textId="77777777">
                    <w:trPr>
                      <w:trHeight w:val="329"/>
                    </w:trPr>
                    <w:tc>
                      <w:tcPr>
                        <w:tcW w:w="1141" w:type="dxa"/>
                        <w:tcBorders>
                          <w:left w:val="nil"/>
                        </w:tcBorders>
                      </w:tcPr>
                      <w:p w14:paraId="4DEE1D28" w14:textId="77777777" w:rsidR="00746009" w:rsidRDefault="006E7985">
                        <w:pPr>
                          <w:pStyle w:val="TableParagraph"/>
                          <w:spacing w:before="63"/>
                          <w:ind w:left="43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200</w:t>
                        </w:r>
                      </w:p>
                    </w:tc>
                    <w:tc>
                      <w:tcPr>
                        <w:tcW w:w="1134" w:type="dxa"/>
                      </w:tcPr>
                      <w:p w14:paraId="42E17454" w14:textId="77777777" w:rsidR="00746009" w:rsidRDefault="006E7985">
                        <w:pPr>
                          <w:pStyle w:val="TableParagraph"/>
                          <w:spacing w:before="63"/>
                          <w:ind w:left="111" w:right="82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425</w:t>
                        </w:r>
                      </w:p>
                    </w:tc>
                    <w:tc>
                      <w:tcPr>
                        <w:tcW w:w="1133" w:type="dxa"/>
                        <w:tcBorders>
                          <w:right w:val="single" w:sz="12" w:space="0" w:color="000000"/>
                        </w:tcBorders>
                      </w:tcPr>
                      <w:p w14:paraId="5E388A76" w14:textId="77777777" w:rsidR="00746009" w:rsidRDefault="006E7985">
                        <w:pPr>
                          <w:pStyle w:val="TableParagraph"/>
                          <w:spacing w:before="63"/>
                          <w:ind w:left="158" w:right="121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448</w:t>
                        </w:r>
                      </w:p>
                    </w:tc>
                  </w:tr>
                  <w:tr w:rsidR="00746009" w14:paraId="40CFA19A" w14:textId="77777777">
                    <w:trPr>
                      <w:trHeight w:val="328"/>
                    </w:trPr>
                    <w:tc>
                      <w:tcPr>
                        <w:tcW w:w="1141" w:type="dxa"/>
                        <w:tcBorders>
                          <w:left w:val="nil"/>
                          <w:bottom w:val="nil"/>
                        </w:tcBorders>
                      </w:tcPr>
                      <w:p w14:paraId="305E9DC2" w14:textId="77777777" w:rsidR="00746009" w:rsidRDefault="006E7985">
                        <w:pPr>
                          <w:pStyle w:val="TableParagraph"/>
                          <w:spacing w:before="63"/>
                          <w:ind w:left="439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250</w:t>
                        </w:r>
                      </w:p>
                    </w:tc>
                    <w:tc>
                      <w:tcPr>
                        <w:tcW w:w="1134" w:type="dxa"/>
                        <w:tcBorders>
                          <w:bottom w:val="nil"/>
                        </w:tcBorders>
                      </w:tcPr>
                      <w:p w14:paraId="38D6DE9D" w14:textId="77777777" w:rsidR="00746009" w:rsidRDefault="006E7985">
                        <w:pPr>
                          <w:pStyle w:val="TableParagraph"/>
                          <w:spacing w:before="63"/>
                          <w:ind w:left="111" w:right="81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2005</w:t>
                        </w:r>
                      </w:p>
                    </w:tc>
                    <w:tc>
                      <w:tcPr>
                        <w:tcW w:w="1133" w:type="dxa"/>
                        <w:tcBorders>
                          <w:bottom w:val="nil"/>
                          <w:right w:val="single" w:sz="12" w:space="0" w:color="000000"/>
                        </w:tcBorders>
                      </w:tcPr>
                      <w:p w14:paraId="2626FD49" w14:textId="77777777" w:rsidR="00746009" w:rsidRDefault="006E7985">
                        <w:pPr>
                          <w:pStyle w:val="TableParagraph"/>
                          <w:spacing w:before="63"/>
                          <w:ind w:left="159" w:right="121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2337</w:t>
                        </w:r>
                      </w:p>
                    </w:tc>
                  </w:tr>
                </w:tbl>
                <w:p w14:paraId="787760BE" w14:textId="77777777" w:rsidR="00746009" w:rsidRDefault="00746009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rFonts w:ascii="Arial" w:hAnsi="Arial"/>
          <w:i/>
          <w:sz w:val="18"/>
        </w:rPr>
        <w:t>Dead</w:t>
      </w:r>
      <w:r>
        <w:rPr>
          <w:rFonts w:ascii="Arial" w:hAnsi="Arial"/>
          <w:i/>
          <w:spacing w:val="-6"/>
          <w:sz w:val="18"/>
        </w:rPr>
        <w:t xml:space="preserve"> </w:t>
      </w:r>
      <w:r>
        <w:rPr>
          <w:rFonts w:ascii="Arial" w:hAnsi="Arial"/>
          <w:i/>
          <w:sz w:val="18"/>
        </w:rPr>
        <w:t>zones</w:t>
      </w:r>
      <w:r>
        <w:rPr>
          <w:rFonts w:ascii="Arial" w:hAnsi="Arial"/>
          <w:i/>
          <w:spacing w:val="-6"/>
          <w:sz w:val="18"/>
        </w:rPr>
        <w:t xml:space="preserve"> </w:t>
      </w:r>
      <w:r>
        <w:rPr>
          <w:rFonts w:ascii="Arial" w:hAnsi="Arial"/>
          <w:i/>
          <w:sz w:val="18"/>
        </w:rPr>
        <w:t>of</w:t>
      </w:r>
      <w:r>
        <w:rPr>
          <w:rFonts w:ascii="Arial" w:hAnsi="Arial"/>
          <w:i/>
          <w:spacing w:val="-6"/>
          <w:sz w:val="18"/>
        </w:rPr>
        <w:t xml:space="preserve"> </w:t>
      </w:r>
      <w:r>
        <w:rPr>
          <w:rFonts w:ascii="Arial" w:hAnsi="Arial"/>
          <w:i/>
          <w:sz w:val="18"/>
        </w:rPr>
        <w:t>cylinders</w:t>
      </w:r>
      <w:r>
        <w:rPr>
          <w:rFonts w:ascii="Arial" w:hAnsi="Arial"/>
          <w:i/>
          <w:spacing w:val="-47"/>
          <w:sz w:val="18"/>
        </w:rPr>
        <w:t xml:space="preserve"> </w:t>
      </w:r>
      <w:r>
        <w:rPr>
          <w:rFonts w:ascii="Arial" w:hAnsi="Arial"/>
          <w:i/>
          <w:sz w:val="18"/>
        </w:rPr>
        <w:t>(1000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cm³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= 1l)</w:t>
      </w:r>
    </w:p>
    <w:p w14:paraId="08F23C2E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741" w:space="4630"/>
            <w:col w:w="3169"/>
          </w:cols>
        </w:sectPr>
      </w:pPr>
    </w:p>
    <w:p w14:paraId="4FFB696E" w14:textId="77777777" w:rsidR="00746009" w:rsidRDefault="006E7985">
      <w:pPr>
        <w:pStyle w:val="Heading1"/>
      </w:pPr>
      <w:r>
        <w:lastRenderedPageBreak/>
        <w:t>176</w:t>
      </w:r>
    </w:p>
    <w:p w14:paraId="7B088E0E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28BD3826">
          <v:group id="_x0000_s5889" style="width:116.4pt;height:.75pt;mso-position-horizontal-relative:char;mso-position-vertical-relative:line" coordsize="2328,15">
            <v:rect id="_x0000_s5890" style="position:absolute;width:2328;height:15" fillcolor="black" stroked="f"/>
            <w10:anchorlock/>
          </v:group>
        </w:pict>
      </w:r>
    </w:p>
    <w:p w14:paraId="123E9AE9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06C99EC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FDE2D9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987AAC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4AFAC0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2673533" w14:textId="77777777" w:rsidR="00746009" w:rsidRDefault="00746009">
      <w:pPr>
        <w:pStyle w:val="BodyText"/>
        <w:spacing w:before="5"/>
        <w:rPr>
          <w:rFonts w:ascii="Arial"/>
          <w:i/>
          <w:sz w:val="24"/>
        </w:rPr>
      </w:pPr>
    </w:p>
    <w:p w14:paraId="5C70C941" w14:textId="77777777" w:rsidR="00746009" w:rsidRDefault="006E7985">
      <w:pPr>
        <w:pStyle w:val="BodyText"/>
        <w:spacing w:before="76"/>
        <w:ind w:left="2742"/>
        <w:rPr>
          <w:rFonts w:ascii="Lucida Sans Unicode"/>
        </w:rPr>
      </w:pPr>
      <w:r>
        <w:rPr>
          <w:rFonts w:ascii="Lucida Sans Unicode"/>
        </w:rPr>
        <w:t>3.6</w:t>
      </w:r>
      <w:r>
        <w:rPr>
          <w:rFonts w:ascii="Lucida Sans Unicode"/>
          <w:spacing w:val="41"/>
        </w:rPr>
        <w:t xml:space="preserve"> </w:t>
      </w:r>
      <w:r>
        <w:rPr>
          <w:rFonts w:ascii="Lucida Sans Unicode"/>
        </w:rPr>
        <w:t>Motors</w:t>
      </w:r>
    </w:p>
    <w:p w14:paraId="6DE5B9BF" w14:textId="77777777" w:rsidR="00746009" w:rsidRDefault="006E7985">
      <w:pPr>
        <w:pStyle w:val="BodyText"/>
        <w:spacing w:before="191" w:line="242" w:lineRule="auto"/>
        <w:ind w:left="2742" w:right="701"/>
        <w:jc w:val="both"/>
      </w:pPr>
      <w:r>
        <w:t>Devices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transform</w:t>
      </w:r>
      <w:r>
        <w:rPr>
          <w:spacing w:val="1"/>
        </w:rPr>
        <w:t xml:space="preserve"> </w:t>
      </w:r>
      <w:r>
        <w:t>pneumatic</w:t>
      </w:r>
      <w:r>
        <w:rPr>
          <w:spacing w:val="1"/>
        </w:rPr>
        <w:t xml:space="preserve"> </w:t>
      </w:r>
      <w:r>
        <w:t>energy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mechanical</w:t>
      </w:r>
      <w:r>
        <w:rPr>
          <w:spacing w:val="1"/>
        </w:rPr>
        <w:t xml:space="preserve"> </w:t>
      </w:r>
      <w:r>
        <w:t>rotary</w:t>
      </w:r>
      <w:r>
        <w:rPr>
          <w:spacing w:val="1"/>
        </w:rPr>
        <w:t xml:space="preserve"> </w:t>
      </w:r>
      <w:r>
        <w:t>movement with the possibility of continuous motion are known as pneu-</w:t>
      </w:r>
      <w:r>
        <w:rPr>
          <w:spacing w:val="1"/>
        </w:rPr>
        <w:t xml:space="preserve"> </w:t>
      </w:r>
      <w:r>
        <w:t>matic motors. The pneumatic motor with unlimited angle of rotation has</w:t>
      </w:r>
      <w:r>
        <w:rPr>
          <w:spacing w:val="1"/>
        </w:rPr>
        <w:t xml:space="preserve"> </w:t>
      </w:r>
      <w:r>
        <w:t>become one of the most widely used working elements operating on</w:t>
      </w:r>
      <w:r>
        <w:rPr>
          <w:spacing w:val="1"/>
        </w:rPr>
        <w:t xml:space="preserve"> </w:t>
      </w:r>
      <w:r>
        <w:t>compressed air. Pneumatic motors are categorised according to design:</w:t>
      </w:r>
    </w:p>
    <w:p w14:paraId="2113CD40" w14:textId="77777777" w:rsidR="00746009" w:rsidRDefault="006E7985">
      <w:pPr>
        <w:pStyle w:val="ListParagraph"/>
        <w:numPr>
          <w:ilvl w:val="1"/>
          <w:numId w:val="5"/>
        </w:numPr>
        <w:tabs>
          <w:tab w:val="left" w:pos="3101"/>
          <w:tab w:val="left" w:pos="3102"/>
        </w:tabs>
        <w:spacing w:before="84" w:line="325" w:lineRule="exact"/>
      </w:pPr>
      <w:r>
        <w:t>Piston</w:t>
      </w:r>
      <w:r>
        <w:rPr>
          <w:spacing w:val="2"/>
        </w:rPr>
        <w:t xml:space="preserve"> </w:t>
      </w:r>
      <w:r>
        <w:t>motors</w:t>
      </w:r>
    </w:p>
    <w:p w14:paraId="0FB5C348" w14:textId="77777777" w:rsidR="00746009" w:rsidRDefault="006E7985">
      <w:pPr>
        <w:pStyle w:val="ListParagraph"/>
        <w:numPr>
          <w:ilvl w:val="1"/>
          <w:numId w:val="5"/>
        </w:numPr>
        <w:tabs>
          <w:tab w:val="left" w:pos="3101"/>
          <w:tab w:val="left" w:pos="3102"/>
        </w:tabs>
      </w:pPr>
      <w:r>
        <w:t>Sliding-vane</w:t>
      </w:r>
      <w:r>
        <w:rPr>
          <w:spacing w:val="1"/>
        </w:rPr>
        <w:t xml:space="preserve"> </w:t>
      </w:r>
      <w:r>
        <w:t>motors</w:t>
      </w:r>
    </w:p>
    <w:p w14:paraId="4B114905" w14:textId="77777777" w:rsidR="00746009" w:rsidRDefault="006E7985">
      <w:pPr>
        <w:pStyle w:val="ListParagraph"/>
        <w:numPr>
          <w:ilvl w:val="1"/>
          <w:numId w:val="5"/>
        </w:numPr>
        <w:tabs>
          <w:tab w:val="left" w:pos="3101"/>
          <w:tab w:val="left" w:pos="3102"/>
        </w:tabs>
      </w:pPr>
      <w:r>
        <w:t>Gear</w:t>
      </w:r>
      <w:r>
        <w:rPr>
          <w:spacing w:val="1"/>
        </w:rPr>
        <w:t xml:space="preserve"> </w:t>
      </w:r>
      <w:r>
        <w:t>motors</w:t>
      </w:r>
    </w:p>
    <w:p w14:paraId="712B1091" w14:textId="77777777" w:rsidR="00746009" w:rsidRDefault="006E7985">
      <w:pPr>
        <w:pStyle w:val="ListParagraph"/>
        <w:numPr>
          <w:ilvl w:val="1"/>
          <w:numId w:val="5"/>
        </w:numPr>
        <w:tabs>
          <w:tab w:val="left" w:pos="3101"/>
          <w:tab w:val="left" w:pos="3102"/>
        </w:tabs>
        <w:spacing w:line="325" w:lineRule="exact"/>
      </w:pPr>
      <w:r>
        <w:t>Turbines (high flow)</w:t>
      </w:r>
    </w:p>
    <w:p w14:paraId="1C277D05" w14:textId="77777777" w:rsidR="00746009" w:rsidRDefault="00746009">
      <w:pPr>
        <w:pStyle w:val="BodyText"/>
        <w:spacing w:before="6"/>
        <w:rPr>
          <w:sz w:val="27"/>
        </w:rPr>
      </w:pPr>
    </w:p>
    <w:p w14:paraId="31F3E37D" w14:textId="77777777" w:rsidR="00746009" w:rsidRDefault="006E7985">
      <w:pPr>
        <w:spacing w:before="72" w:line="207" w:lineRule="exact"/>
        <w:ind w:left="1758"/>
        <w:rPr>
          <w:rFonts w:ascii="Arial"/>
          <w:i/>
          <w:sz w:val="18"/>
        </w:rPr>
      </w:pPr>
      <w:r>
        <w:pict w14:anchorId="7E1FE045">
          <v:rect id="_x0000_s5888" style="position:absolute;left:0;text-align:left;margin-left:169pt;margin-top:3.6pt;width:1.5pt;height:154.7pt;z-index:15877120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3.21</w:t>
      </w:r>
    </w:p>
    <w:p w14:paraId="746AEE80" w14:textId="77777777" w:rsidR="00746009" w:rsidRDefault="006E7985">
      <w:pPr>
        <w:spacing w:line="207" w:lineRule="exact"/>
        <w:ind w:left="1729"/>
        <w:rPr>
          <w:rFonts w:ascii="Arial"/>
          <w:i/>
          <w:sz w:val="18"/>
        </w:rPr>
      </w:pPr>
      <w:r>
        <w:pict w14:anchorId="27EBA86F">
          <v:group id="_x0000_s5874" style="position:absolute;left:0;text-align:left;margin-left:189.25pt;margin-top:3.55pt;width:129.75pt;height:124.15pt;z-index:15876608;mso-position-horizontal-relative:page" coordorigin="3785,71" coordsize="2595,2483">
            <v:shape id="_x0000_s5887" style="position:absolute;left:4153;top:476;width:1191;height:1248" coordorigin="4153,477" coordsize="1191,1248" path="m4466,927r36,-70l4532,815r17,-21l4567,776r19,-17l4529,585,4866,477r54,164l4932,644r26,2l4972,647r39,8l5076,674r256,308l5344,1085r-3,54l5136,1484r-34,17l5090,1507r-13,6l5065,1517r-11,4l5040,1527r-12,2l5014,1534r-12,4l4988,1541r-13,3l4961,1546r-12,l4936,1549r-62,176l4538,1615r53,-165l4573,1432r-18,-19l4538,1394r-14,-23l4510,1349r-12,-21l4484,1304r-9,-23l4153,1281r,-354l4466,927e" filled="f" strokecolor="#121212" strokeweight=".133mm">
              <v:path arrowok="t"/>
            </v:shape>
            <v:shape id="_x0000_s5886" type="#_x0000_t75" style="position:absolute;left:5288;top:1320;width:646;height:501">
              <v:imagedata r:id="rId415" o:title=""/>
            </v:shape>
            <v:shape id="_x0000_s5885" style="position:absolute;left:5296;top:1312;width:642;height:500" coordorigin="5297,1312" coordsize="642,500" path="m5939,1480r-173,238l5692,1663r-108,148l5297,1600r201,-288l5792,1523r71,-97l5939,1480e" filled="f" strokecolor="#121212" strokeweight=".133mm">
              <v:path arrowok="t"/>
            </v:shape>
            <v:shape id="_x0000_s5884" type="#_x0000_t75" style="position:absolute;left:5284;top:222;width:496;height:648">
              <v:imagedata r:id="rId416" o:title=""/>
            </v:shape>
            <v:shape id="_x0000_s5883" style="position:absolute;left:5293;top:214;width:491;height:647" coordorigin="5293,214" coordsize="491,647" path="m5578,214r170,235l5675,505r109,148l5501,861,5293,573,5575,368,5503,268r75,-54e" filled="f" strokecolor="#121212" strokeweight=".133mm">
              <v:path arrowok="t"/>
            </v:shape>
            <v:shape id="_x0000_s5882" type="#_x0000_t75" style="position:absolute;left:4257;top:99;width:541;height:306">
              <v:imagedata r:id="rId417" o:title=""/>
            </v:shape>
            <v:shape id="_x0000_s5881" type="#_x0000_t75" style="position:absolute;left:3807;top:950;width:150;height:462">
              <v:imagedata r:id="rId418" o:title=""/>
            </v:shape>
            <v:shape id="_x0000_s5880" style="position:absolute;left:3817;top:926;width:136;height:476" coordorigin="3817,927" coordsize="136,476" path="m3817,1402r,-291l3908,1111r,-184l3953,927r,354l3908,1281r,121l3817,1402e" filled="f" strokecolor="#121212" strokeweight=".133mm">
              <v:path arrowok="t"/>
            </v:shape>
            <v:shape id="_x0000_s5879" type="#_x0000_t75" style="position:absolute;left:4412;top:1811;width:466;height:407">
              <v:imagedata r:id="rId419" o:title=""/>
            </v:shape>
            <v:shape id="_x0000_s5878" style="position:absolute;left:4422;top:1802;width:450;height:407" coordorigin="4422,1803" coordsize="450,407" path="m4843,2210r-276,-90l4596,2032r-174,-57l4480,1803r333,114l4757,2084r115,38l4843,2210e" filled="f" strokecolor="#121212" strokeweight=".133mm">
              <v:path arrowok="t"/>
            </v:shape>
            <v:shape id="_x0000_s5877" type="#_x0000_t75" style="position:absolute;left:3949;top:71;width:1730;height:1850">
              <v:imagedata r:id="rId420" o:title=""/>
            </v:shape>
            <v:shape id="_x0000_s5876" style="position:absolute;left:3784;top:1110;width:2178;height:1130" coordorigin="3785,1111" coordsize="2178,1130" o:spt="100" adj="0,,0" path="m3908,1111r,48m3908,1235r,46m3908,1402r30,m3785,1402r32,m4596,2032r43,13m4712,2069r45,15m4872,2122r11,-30m4836,2240r7,-30m5692,1663r27,-38m5764,1563r28,-38m5863,1426r-24,-19m5963,1498r-24,-18e" filled="f" strokecolor="#121212" strokeweight=".133mm">
              <v:stroke joinstyle="round"/>
              <v:formulas/>
              <v:path arrowok="t" o:connecttype="segments"/>
            </v:shape>
            <v:shape id="_x0000_s5875" type="#_x0000_t75" style="position:absolute;left:5985;top:2022;width:394;height:532">
              <v:imagedata r:id="rId421" o:title=""/>
            </v:shape>
            <w10:wrap anchorx="page"/>
          </v:group>
        </w:pict>
      </w:r>
      <w:r>
        <w:rPr>
          <w:rFonts w:ascii="Arial"/>
          <w:i/>
          <w:sz w:val="18"/>
        </w:rPr>
        <w:t>Air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motor</w:t>
      </w:r>
    </w:p>
    <w:p w14:paraId="454C9844" w14:textId="77777777" w:rsidR="00746009" w:rsidRDefault="006E7985">
      <w:pPr>
        <w:pStyle w:val="BodyText"/>
        <w:spacing w:before="8"/>
        <w:rPr>
          <w:rFonts w:ascii="Arial"/>
          <w:i/>
          <w:sz w:val="25"/>
        </w:rPr>
      </w:pPr>
      <w:r>
        <w:rPr>
          <w:noProof/>
        </w:rPr>
        <w:drawing>
          <wp:anchor distT="0" distB="0" distL="0" distR="0" simplePos="0" relativeHeight="288" behindDoc="0" locked="0" layoutInCell="1" allowOverlap="1" wp14:anchorId="16A97D6C" wp14:editId="7F3D5C91">
            <wp:simplePos x="0" y="0"/>
            <wp:positionH relativeFrom="page">
              <wp:posOffset>4538853</wp:posOffset>
            </wp:positionH>
            <wp:positionV relativeFrom="paragraph">
              <wp:posOffset>212428</wp:posOffset>
            </wp:positionV>
            <wp:extent cx="1951833" cy="1409700"/>
            <wp:effectExtent l="0" t="0" r="0" b="0"/>
            <wp:wrapTopAndBottom/>
            <wp:docPr id="199" name="image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418.png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1833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A349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940F839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C7F7B5A" w14:textId="77777777" w:rsidR="00746009" w:rsidRDefault="00746009">
      <w:pPr>
        <w:pStyle w:val="BodyText"/>
        <w:spacing w:before="7"/>
        <w:rPr>
          <w:rFonts w:ascii="Arial"/>
          <w:i/>
          <w:sz w:val="20"/>
        </w:rPr>
      </w:pPr>
    </w:p>
    <w:p w14:paraId="11ABDA9B" w14:textId="77777777" w:rsidR="00746009" w:rsidRDefault="006E7985">
      <w:pPr>
        <w:ind w:left="1113"/>
        <w:rPr>
          <w:rFonts w:ascii="Arial"/>
          <w:i/>
        </w:rPr>
      </w:pPr>
      <w:r>
        <w:rPr>
          <w:rFonts w:ascii="Arial"/>
          <w:i/>
        </w:rPr>
        <w:t>Piston</w:t>
      </w:r>
      <w:r>
        <w:rPr>
          <w:rFonts w:ascii="Arial"/>
          <w:i/>
          <w:spacing w:val="-15"/>
        </w:rPr>
        <w:t xml:space="preserve"> </w:t>
      </w:r>
      <w:r>
        <w:rPr>
          <w:rFonts w:ascii="Arial"/>
          <w:i/>
        </w:rPr>
        <w:t>motors</w:t>
      </w:r>
    </w:p>
    <w:p w14:paraId="08EE148C" w14:textId="77777777" w:rsidR="00746009" w:rsidRDefault="006E7985">
      <w:pPr>
        <w:pStyle w:val="BodyText"/>
        <w:spacing w:before="9"/>
        <w:rPr>
          <w:rFonts w:ascii="Arial"/>
          <w:i/>
          <w:sz w:val="20"/>
        </w:rPr>
      </w:pPr>
      <w:r>
        <w:br w:type="column"/>
      </w:r>
    </w:p>
    <w:p w14:paraId="30970717" w14:textId="77777777" w:rsidR="00746009" w:rsidRDefault="006E7985">
      <w:pPr>
        <w:pStyle w:val="BodyText"/>
        <w:spacing w:line="242" w:lineRule="auto"/>
        <w:ind w:left="243" w:right="703"/>
        <w:jc w:val="both"/>
      </w:pPr>
      <w:r>
        <w:t>This type of design is further subdivided into radial and axial piston mo-</w:t>
      </w:r>
      <w:r>
        <w:rPr>
          <w:spacing w:val="1"/>
        </w:rPr>
        <w:t xml:space="preserve"> </w:t>
      </w:r>
      <w:r>
        <w:t>tors. The crank shaft of the motor is driven by the compressed air via</w:t>
      </w:r>
      <w:r>
        <w:rPr>
          <w:spacing w:val="1"/>
        </w:rPr>
        <w:t xml:space="preserve"> </w:t>
      </w:r>
      <w:r>
        <w:t>reciprocating pistons and connecting rods. To ensure smooth running</w:t>
      </w:r>
      <w:r>
        <w:rPr>
          <w:spacing w:val="1"/>
        </w:rPr>
        <w:t xml:space="preserve"> </w:t>
      </w:r>
      <w:r>
        <w:t>several pistons are required. The power of the motor depends on input</w:t>
      </w:r>
      <w:r>
        <w:rPr>
          <w:spacing w:val="1"/>
        </w:rPr>
        <w:t xml:space="preserve"> </w:t>
      </w:r>
      <w:r>
        <w:t>pressure,</w:t>
      </w:r>
      <w:r>
        <w:rPr>
          <w:spacing w:val="1"/>
        </w:rPr>
        <w:t xml:space="preserve"> </w:t>
      </w:r>
      <w:r>
        <w:t>number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pistons,</w:t>
      </w:r>
      <w:r>
        <w:rPr>
          <w:spacing w:val="2"/>
        </w:rPr>
        <w:t xml:space="preserve"> </w:t>
      </w:r>
      <w:r>
        <w:t>piston</w:t>
      </w:r>
      <w:r>
        <w:rPr>
          <w:spacing w:val="2"/>
        </w:rPr>
        <w:t xml:space="preserve"> </w:t>
      </w:r>
      <w:r>
        <w:t>area,</w:t>
      </w:r>
      <w:r>
        <w:rPr>
          <w:spacing w:val="1"/>
        </w:rPr>
        <w:t xml:space="preserve"> </w:t>
      </w:r>
      <w:r>
        <w:t>stroke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piston</w:t>
      </w:r>
      <w:r>
        <w:rPr>
          <w:spacing w:val="1"/>
        </w:rPr>
        <w:t xml:space="preserve"> </w:t>
      </w:r>
      <w:r>
        <w:t>speed.</w:t>
      </w:r>
    </w:p>
    <w:p w14:paraId="2CF7DB18" w14:textId="77777777" w:rsidR="00746009" w:rsidRDefault="006E7985">
      <w:pPr>
        <w:pStyle w:val="BodyText"/>
        <w:spacing w:before="123" w:line="242" w:lineRule="auto"/>
        <w:ind w:left="243" w:right="701"/>
        <w:jc w:val="both"/>
      </w:pPr>
      <w:r>
        <w:t>The working principle of the axial piston motor is similar to that of the</w:t>
      </w:r>
      <w:r>
        <w:rPr>
          <w:spacing w:val="1"/>
        </w:rPr>
        <w:t xml:space="preserve"> </w:t>
      </w:r>
      <w:r>
        <w:t>radial piston motor. The force from 5 axially arranged cylinders is con-</w:t>
      </w:r>
      <w:r>
        <w:rPr>
          <w:spacing w:val="1"/>
        </w:rPr>
        <w:t xml:space="preserve"> </w:t>
      </w:r>
      <w:r>
        <w:t>verted into a rotary motion via a swash plate. Compressed air is applied</w:t>
      </w:r>
      <w:r>
        <w:rPr>
          <w:spacing w:val="1"/>
        </w:rPr>
        <w:t xml:space="preserve"> </w:t>
      </w:r>
      <w:r>
        <w:t>to two pistons simultaneously, the balanced torque providing smooth</w:t>
      </w:r>
      <w:r>
        <w:rPr>
          <w:spacing w:val="1"/>
        </w:rPr>
        <w:t xml:space="preserve"> </w:t>
      </w:r>
      <w:r>
        <w:t>running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motor.</w:t>
      </w:r>
    </w:p>
    <w:p w14:paraId="3B9CE41D" w14:textId="77777777" w:rsidR="00746009" w:rsidRDefault="006E7985">
      <w:pPr>
        <w:pStyle w:val="BodyText"/>
        <w:spacing w:before="122" w:line="242" w:lineRule="auto"/>
        <w:ind w:left="243" w:right="701"/>
        <w:jc w:val="both"/>
      </w:pPr>
      <w:r>
        <w:t>These</w:t>
      </w:r>
      <w:r>
        <w:rPr>
          <w:spacing w:val="1"/>
        </w:rPr>
        <w:t xml:space="preserve"> </w:t>
      </w:r>
      <w:r>
        <w:t>pneumatic</w:t>
      </w:r>
      <w:r>
        <w:rPr>
          <w:spacing w:val="1"/>
        </w:rPr>
        <w:t xml:space="preserve"> </w:t>
      </w:r>
      <w:r>
        <w:t>motors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clockwise or anti-clockwise</w:t>
      </w:r>
      <w:r>
        <w:rPr>
          <w:spacing w:val="1"/>
        </w:rPr>
        <w:t xml:space="preserve"> </w:t>
      </w:r>
      <w:r>
        <w:t>rotation. The maximum speed is around 5000 rpm, the power range at</w:t>
      </w:r>
      <w:r>
        <w:rPr>
          <w:spacing w:val="1"/>
        </w:rPr>
        <w:t xml:space="preserve"> </w:t>
      </w:r>
      <w:r>
        <w:t>normal</w:t>
      </w:r>
      <w:r>
        <w:rPr>
          <w:spacing w:val="1"/>
        </w:rPr>
        <w:t xml:space="preserve"> </w:t>
      </w:r>
      <w:r>
        <w:t>pressure</w:t>
      </w:r>
      <w:r>
        <w:rPr>
          <w:spacing w:val="2"/>
        </w:rPr>
        <w:t xml:space="preserve"> </w:t>
      </w:r>
      <w:r>
        <w:t>being</w:t>
      </w:r>
      <w:r>
        <w:rPr>
          <w:spacing w:val="2"/>
        </w:rPr>
        <w:t xml:space="preserve"> </w:t>
      </w:r>
      <w:r>
        <w:t>1.5</w:t>
      </w:r>
      <w:r>
        <w:rPr>
          <w:spacing w:val="2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19</w:t>
      </w:r>
      <w:r>
        <w:rPr>
          <w:spacing w:val="2"/>
        </w:rPr>
        <w:t xml:space="preserve"> </w:t>
      </w:r>
      <w:r>
        <w:t>kW</w:t>
      </w:r>
      <w:r>
        <w:rPr>
          <w:spacing w:val="2"/>
        </w:rPr>
        <w:t xml:space="preserve"> </w:t>
      </w:r>
      <w:r>
        <w:t>(2</w:t>
      </w:r>
      <w:r>
        <w:rPr>
          <w:spacing w:val="2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25</w:t>
      </w:r>
      <w:r>
        <w:rPr>
          <w:spacing w:val="2"/>
        </w:rPr>
        <w:t xml:space="preserve"> </w:t>
      </w:r>
      <w:r>
        <w:t>hp).</w:t>
      </w:r>
    </w:p>
    <w:p w14:paraId="0CE7EF73" w14:textId="77777777" w:rsidR="00746009" w:rsidRDefault="00746009">
      <w:pPr>
        <w:spacing w:line="242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59" w:space="40"/>
            <w:col w:w="8041"/>
          </w:cols>
        </w:sectPr>
      </w:pPr>
    </w:p>
    <w:p w14:paraId="38D9CA1F" w14:textId="77777777" w:rsidR="00746009" w:rsidRDefault="00746009">
      <w:pPr>
        <w:pStyle w:val="BodyText"/>
        <w:rPr>
          <w:sz w:val="20"/>
        </w:rPr>
      </w:pPr>
    </w:p>
    <w:p w14:paraId="162BDBB5" w14:textId="77777777" w:rsidR="00746009" w:rsidRDefault="00746009">
      <w:pPr>
        <w:pStyle w:val="BodyText"/>
        <w:rPr>
          <w:sz w:val="20"/>
        </w:rPr>
      </w:pPr>
    </w:p>
    <w:p w14:paraId="2B987D6E" w14:textId="77777777" w:rsidR="00746009" w:rsidRDefault="00746009">
      <w:pPr>
        <w:pStyle w:val="BodyText"/>
        <w:rPr>
          <w:sz w:val="20"/>
        </w:rPr>
      </w:pPr>
    </w:p>
    <w:p w14:paraId="1410B42A" w14:textId="77777777" w:rsidR="00746009" w:rsidRDefault="00746009">
      <w:pPr>
        <w:pStyle w:val="BodyText"/>
        <w:rPr>
          <w:sz w:val="20"/>
        </w:rPr>
      </w:pPr>
    </w:p>
    <w:p w14:paraId="5FDC6282" w14:textId="77777777" w:rsidR="00746009" w:rsidRDefault="00746009">
      <w:pPr>
        <w:pStyle w:val="BodyText"/>
        <w:rPr>
          <w:sz w:val="20"/>
        </w:rPr>
      </w:pPr>
    </w:p>
    <w:p w14:paraId="24BBF85C" w14:textId="77777777" w:rsidR="00746009" w:rsidRDefault="00746009">
      <w:pPr>
        <w:pStyle w:val="BodyText"/>
        <w:rPr>
          <w:sz w:val="20"/>
        </w:rPr>
      </w:pPr>
    </w:p>
    <w:p w14:paraId="5A33A0CF" w14:textId="77777777" w:rsidR="00746009" w:rsidRDefault="00746009">
      <w:pPr>
        <w:pStyle w:val="BodyText"/>
        <w:rPr>
          <w:sz w:val="20"/>
        </w:rPr>
      </w:pPr>
    </w:p>
    <w:p w14:paraId="09AD18AB" w14:textId="77777777" w:rsidR="00746009" w:rsidRDefault="00746009">
      <w:pPr>
        <w:pStyle w:val="BodyText"/>
        <w:rPr>
          <w:sz w:val="20"/>
        </w:rPr>
      </w:pPr>
    </w:p>
    <w:p w14:paraId="50980813" w14:textId="77777777" w:rsidR="00746009" w:rsidRDefault="00746009">
      <w:pPr>
        <w:pStyle w:val="BodyText"/>
        <w:rPr>
          <w:sz w:val="24"/>
        </w:rPr>
      </w:pPr>
    </w:p>
    <w:p w14:paraId="737AA454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42FF2C24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524D4435" w14:textId="77777777" w:rsidR="00746009" w:rsidRDefault="006E7985">
      <w:pPr>
        <w:pStyle w:val="Heading1"/>
        <w:ind w:left="0" w:right="140"/>
        <w:jc w:val="right"/>
      </w:pPr>
      <w:r>
        <w:lastRenderedPageBreak/>
        <w:t>177</w:t>
      </w:r>
    </w:p>
    <w:p w14:paraId="793E8B01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74876E3E">
          <v:group id="_x0000_s5872" style="width:116.4pt;height:.75pt;mso-position-horizontal-relative:char;mso-position-vertical-relative:line" coordsize="2328,15">
            <v:rect id="_x0000_s5873" style="position:absolute;width:2328;height:15" fillcolor="black" stroked="f"/>
            <w10:anchorlock/>
          </v:group>
        </w:pict>
      </w:r>
    </w:p>
    <w:p w14:paraId="6F6798D3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745ED36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4E1274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CABC6C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4F6666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BC2BB8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8A21D63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5E4E40E5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7B1C7A8A" w14:textId="77777777" w:rsidR="00746009" w:rsidRDefault="006E7985">
      <w:pPr>
        <w:pStyle w:val="BodyText"/>
        <w:spacing w:before="67" w:line="242" w:lineRule="auto"/>
        <w:ind w:left="758" w:right="2"/>
        <w:jc w:val="both"/>
      </w:pPr>
      <w:r>
        <w:t>Because of their simple construction and the low weight, sliding vane</w:t>
      </w:r>
      <w:r>
        <w:rPr>
          <w:spacing w:val="1"/>
        </w:rPr>
        <w:t xml:space="preserve"> </w:t>
      </w:r>
      <w:r>
        <w:t>motors</w:t>
      </w:r>
      <w:r>
        <w:rPr>
          <w:spacing w:val="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hand</w:t>
      </w:r>
      <w:r>
        <w:rPr>
          <w:spacing w:val="2"/>
        </w:rPr>
        <w:t xml:space="preserve"> </w:t>
      </w:r>
      <w:r>
        <w:t>tools.</w:t>
      </w:r>
    </w:p>
    <w:p w14:paraId="0E95E8D0" w14:textId="77777777" w:rsidR="00746009" w:rsidRDefault="006E7985">
      <w:pPr>
        <w:pStyle w:val="BodyText"/>
        <w:spacing w:before="121" w:line="242" w:lineRule="auto"/>
        <w:ind w:left="758"/>
        <w:jc w:val="both"/>
      </w:pPr>
      <w:r>
        <w:t>An eccentric rotor is contained in bearings in a cylindrical chamber. Slots</w:t>
      </w:r>
      <w:r>
        <w:rPr>
          <w:spacing w:val="-56"/>
        </w:rPr>
        <w:t xml:space="preserve"> </w:t>
      </w:r>
      <w:r>
        <w:t>are arranged in the rotor. The vanes are guided in the slots of the rotor</w:t>
      </w:r>
      <w:r>
        <w:rPr>
          <w:spacing w:val="1"/>
        </w:rPr>
        <w:t xml:space="preserve"> </w:t>
      </w:r>
      <w:r>
        <w:t>and forced outwards against the inner wall of the cylinder by centrifugal</w:t>
      </w:r>
      <w:r>
        <w:rPr>
          <w:spacing w:val="1"/>
        </w:rPr>
        <w:t xml:space="preserve"> </w:t>
      </w:r>
      <w:r>
        <w:t>force. With other designs, the vanes are moved via springs. This en-</w:t>
      </w:r>
      <w:r>
        <w:rPr>
          <w:spacing w:val="1"/>
        </w:rPr>
        <w:t xml:space="preserve"> </w:t>
      </w:r>
      <w:r>
        <w:t>sures that the individual chambers are sealed. The rotor speed is be-</w:t>
      </w:r>
      <w:r>
        <w:rPr>
          <w:spacing w:val="1"/>
        </w:rPr>
        <w:t xml:space="preserve"> </w:t>
      </w:r>
      <w:r>
        <w:t>tween 3000 and 8500 rpm. Here too, clockwise or anti-clockwise units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available.</w:t>
      </w:r>
      <w:r>
        <w:rPr>
          <w:spacing w:val="2"/>
        </w:rPr>
        <w:t xml:space="preserve"> </w:t>
      </w:r>
      <w:r>
        <w:t>Power</w:t>
      </w:r>
      <w:r>
        <w:rPr>
          <w:spacing w:val="2"/>
        </w:rPr>
        <w:t xml:space="preserve"> </w:t>
      </w:r>
      <w:r>
        <w:t>range</w:t>
      </w:r>
      <w:r>
        <w:rPr>
          <w:spacing w:val="2"/>
        </w:rPr>
        <w:t xml:space="preserve"> </w:t>
      </w:r>
      <w:r>
        <w:t>0.1</w:t>
      </w:r>
      <w:r>
        <w:rPr>
          <w:spacing w:val="1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17</w:t>
      </w:r>
      <w:r>
        <w:rPr>
          <w:spacing w:val="2"/>
        </w:rPr>
        <w:t xml:space="preserve"> </w:t>
      </w:r>
      <w:r>
        <w:t>kW</w:t>
      </w:r>
      <w:r>
        <w:rPr>
          <w:spacing w:val="1"/>
        </w:rPr>
        <w:t xml:space="preserve"> </w:t>
      </w:r>
      <w:r>
        <w:t>(0.14</w:t>
      </w:r>
      <w:r>
        <w:rPr>
          <w:spacing w:val="2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24</w:t>
      </w:r>
      <w:r>
        <w:rPr>
          <w:spacing w:val="2"/>
        </w:rPr>
        <w:t xml:space="preserve"> </w:t>
      </w:r>
      <w:r>
        <w:t>hp).</w:t>
      </w:r>
    </w:p>
    <w:p w14:paraId="28111D99" w14:textId="77777777" w:rsidR="00746009" w:rsidRDefault="00746009">
      <w:pPr>
        <w:pStyle w:val="BodyText"/>
      </w:pPr>
    </w:p>
    <w:p w14:paraId="33A94C9A" w14:textId="77777777" w:rsidR="00746009" w:rsidRDefault="00746009">
      <w:pPr>
        <w:pStyle w:val="BodyText"/>
        <w:spacing w:before="8"/>
        <w:rPr>
          <w:sz w:val="21"/>
        </w:rPr>
      </w:pPr>
    </w:p>
    <w:p w14:paraId="00EC7782" w14:textId="77777777" w:rsidR="00746009" w:rsidRDefault="006E7985">
      <w:pPr>
        <w:pStyle w:val="BodyText"/>
        <w:spacing w:before="1" w:line="242" w:lineRule="auto"/>
        <w:ind w:left="758"/>
        <w:jc w:val="both"/>
      </w:pPr>
      <w:r>
        <w:t>In this design, torque is generated by the pressure of the air against the</w:t>
      </w:r>
      <w:r>
        <w:rPr>
          <w:spacing w:val="1"/>
        </w:rPr>
        <w:t xml:space="preserve"> </w:t>
      </w:r>
      <w:r>
        <w:t>teeth profiles of two meshed gear wheels. One of the gear wheels is</w:t>
      </w:r>
      <w:r>
        <w:rPr>
          <w:spacing w:val="1"/>
        </w:rPr>
        <w:t xml:space="preserve"> </w:t>
      </w:r>
      <w:r>
        <w:t>secured to the motor shaft. Gear motors are produced with spur or heli-</w:t>
      </w:r>
      <w:r>
        <w:rPr>
          <w:spacing w:val="1"/>
        </w:rPr>
        <w:t xml:space="preserve"> </w:t>
      </w:r>
      <w:r>
        <w:t>cal gearing. These gear motors are used in applications with a very high</w:t>
      </w:r>
      <w:r>
        <w:rPr>
          <w:spacing w:val="1"/>
        </w:rPr>
        <w:t xml:space="preserve"> </w:t>
      </w:r>
      <w:r>
        <w:t>power rating ( up to 44 kW/60 hp). The direction of rotation is also re-</w:t>
      </w:r>
      <w:r>
        <w:rPr>
          <w:spacing w:val="1"/>
        </w:rPr>
        <w:t xml:space="preserve"> </w:t>
      </w:r>
      <w:r>
        <w:t>versible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these</w:t>
      </w:r>
      <w:r>
        <w:rPr>
          <w:spacing w:val="2"/>
        </w:rPr>
        <w:t xml:space="preserve"> </w:t>
      </w:r>
      <w:r>
        <w:t>motors.</w:t>
      </w:r>
    </w:p>
    <w:p w14:paraId="0AB15540" w14:textId="77777777" w:rsidR="00746009" w:rsidRDefault="00746009">
      <w:pPr>
        <w:pStyle w:val="BodyText"/>
      </w:pPr>
    </w:p>
    <w:p w14:paraId="5020335E" w14:textId="77777777" w:rsidR="00746009" w:rsidRDefault="00746009">
      <w:pPr>
        <w:pStyle w:val="BodyText"/>
        <w:spacing w:before="8"/>
        <w:rPr>
          <w:sz w:val="21"/>
        </w:rPr>
      </w:pPr>
    </w:p>
    <w:p w14:paraId="7E5F8E8D" w14:textId="77777777" w:rsidR="00746009" w:rsidRDefault="006E7985">
      <w:pPr>
        <w:pStyle w:val="BodyText"/>
        <w:spacing w:line="242" w:lineRule="auto"/>
        <w:ind w:left="758" w:right="1"/>
        <w:jc w:val="both"/>
      </w:pPr>
      <w:r>
        <w:t>Turbine motors can be used only where a low power is required. The</w:t>
      </w:r>
      <w:r>
        <w:rPr>
          <w:spacing w:val="1"/>
        </w:rPr>
        <w:t xml:space="preserve"> </w:t>
      </w:r>
      <w:r>
        <w:t>speed range is very high. For example, the Dentists' air drill operates at</w:t>
      </w:r>
      <w:r>
        <w:rPr>
          <w:spacing w:val="1"/>
        </w:rPr>
        <w:t xml:space="preserve"> </w:t>
      </w:r>
      <w:r>
        <w:t>500,000 rpm. The working principle is the reverse of the flow compres-</w:t>
      </w:r>
      <w:r>
        <w:rPr>
          <w:spacing w:val="1"/>
        </w:rPr>
        <w:t xml:space="preserve"> </w:t>
      </w:r>
      <w:r>
        <w:t>sor.</w:t>
      </w:r>
    </w:p>
    <w:p w14:paraId="32ECA0DF" w14:textId="77777777" w:rsidR="00746009" w:rsidRDefault="006E7985">
      <w:pPr>
        <w:pStyle w:val="BodyText"/>
        <w:spacing w:before="122"/>
        <w:ind w:left="758"/>
        <w:jc w:val="both"/>
      </w:pPr>
      <w:r>
        <w:t>Characteristics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pneumatic</w:t>
      </w:r>
      <w:r>
        <w:rPr>
          <w:spacing w:val="-1"/>
        </w:rPr>
        <w:t xml:space="preserve"> </w:t>
      </w:r>
      <w:r>
        <w:t>motors</w:t>
      </w:r>
      <w:r>
        <w:rPr>
          <w:spacing w:val="-1"/>
        </w:rPr>
        <w:t xml:space="preserve"> </w:t>
      </w:r>
      <w:r>
        <w:t>are:</w:t>
      </w:r>
    </w:p>
    <w:p w14:paraId="3AE46959" w14:textId="77777777" w:rsidR="00746009" w:rsidRDefault="006E7985">
      <w:pPr>
        <w:pStyle w:val="BodyText"/>
        <w:tabs>
          <w:tab w:val="left" w:pos="1118"/>
        </w:tabs>
        <w:spacing w:before="84"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Smooth</w:t>
      </w:r>
      <w:r>
        <w:rPr>
          <w:spacing w:val="-1"/>
        </w:rPr>
        <w:t xml:space="preserve"> </w:t>
      </w:r>
      <w:r>
        <w:t>regulation of speed and torque</w:t>
      </w:r>
    </w:p>
    <w:p w14:paraId="67AA491B" w14:textId="77777777" w:rsidR="00746009" w:rsidRDefault="006E7985">
      <w:pPr>
        <w:pStyle w:val="BodyText"/>
        <w:tabs>
          <w:tab w:val="left" w:pos="1118"/>
        </w:tabs>
        <w:spacing w:line="312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Small</w:t>
      </w:r>
      <w:r>
        <w:rPr>
          <w:spacing w:val="-1"/>
        </w:rPr>
        <w:t xml:space="preserve"> </w:t>
      </w:r>
      <w:r>
        <w:t>size</w:t>
      </w:r>
      <w:r>
        <w:rPr>
          <w:spacing w:val="-2"/>
        </w:rPr>
        <w:t xml:space="preserve"> </w:t>
      </w:r>
      <w:r>
        <w:t>(weight)</w:t>
      </w:r>
    </w:p>
    <w:p w14:paraId="0AC37F7B" w14:textId="77777777" w:rsidR="00746009" w:rsidRDefault="006E7985">
      <w:pPr>
        <w:pStyle w:val="BodyText"/>
        <w:tabs>
          <w:tab w:val="left" w:pos="1118"/>
        </w:tabs>
        <w:spacing w:line="312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Overload</w:t>
      </w:r>
      <w:r>
        <w:rPr>
          <w:spacing w:val="1"/>
        </w:rPr>
        <w:t xml:space="preserve"> </w:t>
      </w:r>
      <w:r>
        <w:t>safe</w:t>
      </w:r>
    </w:p>
    <w:p w14:paraId="08FE5007" w14:textId="77777777" w:rsidR="00746009" w:rsidRDefault="006E7985">
      <w:pPr>
        <w:pStyle w:val="BodyText"/>
        <w:tabs>
          <w:tab w:val="left" w:pos="1118"/>
        </w:tabs>
        <w:spacing w:line="312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Insensitive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dust,</w:t>
      </w:r>
      <w:r>
        <w:rPr>
          <w:spacing w:val="1"/>
        </w:rPr>
        <w:t xml:space="preserve"> </w:t>
      </w:r>
      <w:r>
        <w:t>water,</w:t>
      </w:r>
      <w:r>
        <w:rPr>
          <w:spacing w:val="1"/>
        </w:rPr>
        <w:t xml:space="preserve"> </w:t>
      </w:r>
      <w:r>
        <w:t>heat,</w:t>
      </w:r>
      <w:r>
        <w:rPr>
          <w:spacing w:val="1"/>
        </w:rPr>
        <w:t xml:space="preserve"> </w:t>
      </w:r>
      <w:r>
        <w:t>cold</w:t>
      </w:r>
    </w:p>
    <w:p w14:paraId="1F50D4D1" w14:textId="77777777" w:rsidR="00746009" w:rsidRDefault="006E7985">
      <w:pPr>
        <w:pStyle w:val="BodyText"/>
        <w:tabs>
          <w:tab w:val="left" w:pos="1118"/>
        </w:tabs>
        <w:spacing w:line="312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Explosion</w:t>
      </w:r>
      <w:r>
        <w:rPr>
          <w:spacing w:val="2"/>
        </w:rPr>
        <w:t xml:space="preserve"> </w:t>
      </w:r>
      <w:r>
        <w:t>proof</w:t>
      </w:r>
    </w:p>
    <w:p w14:paraId="7B011935" w14:textId="77777777" w:rsidR="00746009" w:rsidRDefault="006E7985">
      <w:pPr>
        <w:pStyle w:val="BodyText"/>
        <w:tabs>
          <w:tab w:val="left" w:pos="1118"/>
        </w:tabs>
        <w:spacing w:line="312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Large</w:t>
      </w:r>
      <w:r>
        <w:rPr>
          <w:spacing w:val="-2"/>
        </w:rPr>
        <w:t xml:space="preserve"> </w:t>
      </w:r>
      <w:r>
        <w:t>speed</w:t>
      </w:r>
      <w:r>
        <w:rPr>
          <w:spacing w:val="-2"/>
        </w:rPr>
        <w:t xml:space="preserve"> </w:t>
      </w:r>
      <w:r>
        <w:t>selection</w:t>
      </w:r>
    </w:p>
    <w:p w14:paraId="74310ACD" w14:textId="77777777" w:rsidR="00746009" w:rsidRDefault="006E7985">
      <w:pPr>
        <w:pStyle w:val="BodyText"/>
        <w:tabs>
          <w:tab w:val="left" w:pos="1118"/>
        </w:tabs>
        <w:spacing w:line="312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Maintenance</w:t>
      </w:r>
      <w:r>
        <w:rPr>
          <w:spacing w:val="-1"/>
        </w:rPr>
        <w:t xml:space="preserve"> </w:t>
      </w:r>
      <w:r>
        <w:t>minimal</w:t>
      </w:r>
    </w:p>
    <w:p w14:paraId="187840C1" w14:textId="77777777" w:rsidR="00746009" w:rsidRDefault="006E7985">
      <w:pPr>
        <w:pStyle w:val="BodyText"/>
        <w:tabs>
          <w:tab w:val="left" w:pos="1118"/>
        </w:tabs>
        <w:spacing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Direction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rotation</w:t>
      </w:r>
      <w:r>
        <w:rPr>
          <w:spacing w:val="-3"/>
        </w:rPr>
        <w:t xml:space="preserve"> </w:t>
      </w:r>
      <w:r>
        <w:t>easily</w:t>
      </w:r>
      <w:r>
        <w:rPr>
          <w:spacing w:val="-3"/>
        </w:rPr>
        <w:t xml:space="preserve"> </w:t>
      </w:r>
      <w:r>
        <w:t>reversed</w:t>
      </w:r>
    </w:p>
    <w:p w14:paraId="5858DD57" w14:textId="77777777" w:rsidR="00746009" w:rsidRDefault="006E7985">
      <w:pPr>
        <w:spacing w:before="64"/>
        <w:ind w:left="235"/>
        <w:rPr>
          <w:rFonts w:ascii="Arial"/>
          <w:i/>
        </w:rPr>
      </w:pPr>
      <w:r>
        <w:br w:type="column"/>
      </w:r>
      <w:r>
        <w:rPr>
          <w:rFonts w:ascii="Arial"/>
          <w:i/>
        </w:rPr>
        <w:t>Sliding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vane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motors</w:t>
      </w:r>
    </w:p>
    <w:p w14:paraId="64303968" w14:textId="77777777" w:rsidR="00746009" w:rsidRDefault="00746009">
      <w:pPr>
        <w:pStyle w:val="BodyText"/>
        <w:rPr>
          <w:rFonts w:ascii="Arial"/>
          <w:i/>
        </w:rPr>
      </w:pPr>
    </w:p>
    <w:p w14:paraId="29172CB7" w14:textId="77777777" w:rsidR="00746009" w:rsidRDefault="00746009">
      <w:pPr>
        <w:pStyle w:val="BodyText"/>
        <w:rPr>
          <w:rFonts w:ascii="Arial"/>
          <w:i/>
        </w:rPr>
      </w:pPr>
    </w:p>
    <w:p w14:paraId="791B2B77" w14:textId="77777777" w:rsidR="00746009" w:rsidRDefault="00746009">
      <w:pPr>
        <w:pStyle w:val="BodyText"/>
        <w:rPr>
          <w:rFonts w:ascii="Arial"/>
          <w:i/>
        </w:rPr>
      </w:pPr>
    </w:p>
    <w:p w14:paraId="225F5CE8" w14:textId="77777777" w:rsidR="00746009" w:rsidRDefault="00746009">
      <w:pPr>
        <w:pStyle w:val="BodyText"/>
        <w:rPr>
          <w:rFonts w:ascii="Arial"/>
          <w:i/>
        </w:rPr>
      </w:pPr>
    </w:p>
    <w:p w14:paraId="3F7C00AE" w14:textId="77777777" w:rsidR="00746009" w:rsidRDefault="00746009">
      <w:pPr>
        <w:pStyle w:val="BodyText"/>
        <w:rPr>
          <w:rFonts w:ascii="Arial"/>
          <w:i/>
        </w:rPr>
      </w:pPr>
    </w:p>
    <w:p w14:paraId="1332E93B" w14:textId="77777777" w:rsidR="00746009" w:rsidRDefault="00746009">
      <w:pPr>
        <w:pStyle w:val="BodyText"/>
        <w:rPr>
          <w:rFonts w:ascii="Arial"/>
          <w:i/>
        </w:rPr>
      </w:pPr>
    </w:p>
    <w:p w14:paraId="232A43FE" w14:textId="77777777" w:rsidR="00746009" w:rsidRDefault="00746009">
      <w:pPr>
        <w:pStyle w:val="BodyText"/>
        <w:rPr>
          <w:rFonts w:ascii="Arial"/>
          <w:i/>
        </w:rPr>
      </w:pPr>
    </w:p>
    <w:p w14:paraId="277F2CA9" w14:textId="77777777" w:rsidR="00746009" w:rsidRDefault="00746009">
      <w:pPr>
        <w:pStyle w:val="BodyText"/>
        <w:rPr>
          <w:rFonts w:ascii="Arial"/>
          <w:i/>
        </w:rPr>
      </w:pPr>
    </w:p>
    <w:p w14:paraId="54E10A83" w14:textId="77777777" w:rsidR="00746009" w:rsidRDefault="00746009">
      <w:pPr>
        <w:pStyle w:val="BodyText"/>
        <w:rPr>
          <w:rFonts w:ascii="Arial"/>
          <w:i/>
        </w:rPr>
      </w:pPr>
    </w:p>
    <w:p w14:paraId="585D297E" w14:textId="77777777" w:rsidR="00746009" w:rsidRDefault="00746009">
      <w:pPr>
        <w:pStyle w:val="BodyText"/>
        <w:spacing w:before="5"/>
        <w:rPr>
          <w:rFonts w:ascii="Arial"/>
          <w:i/>
          <w:sz w:val="30"/>
        </w:rPr>
      </w:pPr>
    </w:p>
    <w:p w14:paraId="090DA1D1" w14:textId="77777777" w:rsidR="00746009" w:rsidRDefault="006E7985">
      <w:pPr>
        <w:spacing w:before="1"/>
        <w:ind w:left="235"/>
        <w:rPr>
          <w:rFonts w:ascii="Arial"/>
          <w:i/>
        </w:rPr>
      </w:pPr>
      <w:r>
        <w:rPr>
          <w:rFonts w:ascii="Arial"/>
          <w:i/>
        </w:rPr>
        <w:t>Gear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motors</w:t>
      </w:r>
    </w:p>
    <w:p w14:paraId="6B0576A3" w14:textId="77777777" w:rsidR="00746009" w:rsidRDefault="00746009">
      <w:pPr>
        <w:pStyle w:val="BodyText"/>
        <w:rPr>
          <w:rFonts w:ascii="Arial"/>
          <w:i/>
        </w:rPr>
      </w:pPr>
    </w:p>
    <w:p w14:paraId="4BA52F65" w14:textId="77777777" w:rsidR="00746009" w:rsidRDefault="00746009">
      <w:pPr>
        <w:pStyle w:val="BodyText"/>
        <w:rPr>
          <w:rFonts w:ascii="Arial"/>
          <w:i/>
        </w:rPr>
      </w:pPr>
    </w:p>
    <w:p w14:paraId="1B1809FD" w14:textId="77777777" w:rsidR="00746009" w:rsidRDefault="00746009">
      <w:pPr>
        <w:pStyle w:val="BodyText"/>
        <w:rPr>
          <w:rFonts w:ascii="Arial"/>
          <w:i/>
        </w:rPr>
      </w:pPr>
    </w:p>
    <w:p w14:paraId="0443EFA7" w14:textId="77777777" w:rsidR="00746009" w:rsidRDefault="00746009">
      <w:pPr>
        <w:pStyle w:val="BodyText"/>
        <w:rPr>
          <w:rFonts w:ascii="Arial"/>
          <w:i/>
        </w:rPr>
      </w:pPr>
    </w:p>
    <w:p w14:paraId="3D4D8ABF" w14:textId="77777777" w:rsidR="00746009" w:rsidRDefault="00746009">
      <w:pPr>
        <w:pStyle w:val="BodyText"/>
        <w:rPr>
          <w:rFonts w:ascii="Arial"/>
          <w:i/>
        </w:rPr>
      </w:pPr>
    </w:p>
    <w:p w14:paraId="62D09A40" w14:textId="77777777" w:rsidR="00746009" w:rsidRDefault="00746009">
      <w:pPr>
        <w:pStyle w:val="BodyText"/>
        <w:rPr>
          <w:rFonts w:ascii="Arial"/>
          <w:i/>
        </w:rPr>
      </w:pPr>
    </w:p>
    <w:p w14:paraId="77BA736C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46EADED6" w14:textId="77777777" w:rsidR="00746009" w:rsidRDefault="006E7985">
      <w:pPr>
        <w:spacing w:line="237" w:lineRule="auto"/>
        <w:ind w:left="235" w:right="1130"/>
        <w:rPr>
          <w:rFonts w:ascii="Arial"/>
          <w:i/>
        </w:rPr>
      </w:pPr>
      <w:r>
        <w:rPr>
          <w:rFonts w:ascii="Arial"/>
          <w:i/>
        </w:rPr>
        <w:t>Turbines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(flow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motors)</w:t>
      </w:r>
    </w:p>
    <w:p w14:paraId="3B738119" w14:textId="77777777" w:rsidR="00746009" w:rsidRDefault="00746009">
      <w:pPr>
        <w:spacing w:line="237" w:lineRule="auto"/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5" w:space="40"/>
            <w:col w:w="2645"/>
          </w:cols>
        </w:sectPr>
      </w:pPr>
    </w:p>
    <w:p w14:paraId="592C6F4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8B4DBE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D658EE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C28072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6A7A89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8FC0DC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8A8C84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E1949D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B33113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128C09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371A85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A52F32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B4632C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F15A99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D180EC0" w14:textId="77777777" w:rsidR="00746009" w:rsidRDefault="00746009">
      <w:pPr>
        <w:pStyle w:val="BodyText"/>
        <w:spacing w:before="7"/>
        <w:rPr>
          <w:rFonts w:ascii="Arial"/>
          <w:i/>
          <w:sz w:val="28"/>
        </w:rPr>
      </w:pPr>
    </w:p>
    <w:p w14:paraId="3EFAB01F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32435CF8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5D52696A" w14:textId="77777777" w:rsidR="00746009" w:rsidRDefault="006E7985">
      <w:pPr>
        <w:pStyle w:val="Heading1"/>
      </w:pPr>
      <w:r>
        <w:lastRenderedPageBreak/>
        <w:t>178</w:t>
      </w:r>
    </w:p>
    <w:p w14:paraId="3DA2E0BF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4E3BEC25">
          <v:group id="_x0000_s5870" style="width:116.4pt;height:.75pt;mso-position-horizontal-relative:char;mso-position-vertical-relative:line" coordsize="2328,15">
            <v:rect id="_x0000_s5871" style="position:absolute;width:2328;height:15" fillcolor="black" stroked="f"/>
            <w10:anchorlock/>
          </v:group>
        </w:pict>
      </w:r>
    </w:p>
    <w:p w14:paraId="2C94E60A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B-3</w:t>
      </w:r>
    </w:p>
    <w:p w14:paraId="6749E1A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861A8B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5925C6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AEFD92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E6A58DA" w14:textId="77777777" w:rsidR="00746009" w:rsidRDefault="00746009">
      <w:pPr>
        <w:pStyle w:val="BodyText"/>
        <w:spacing w:before="5"/>
        <w:rPr>
          <w:rFonts w:ascii="Arial"/>
          <w:i/>
          <w:sz w:val="24"/>
        </w:rPr>
      </w:pPr>
    </w:p>
    <w:p w14:paraId="40DF7910" w14:textId="77777777" w:rsidR="00746009" w:rsidRDefault="006E7985">
      <w:pPr>
        <w:pStyle w:val="BodyText"/>
        <w:spacing w:before="76"/>
        <w:ind w:left="2742"/>
        <w:rPr>
          <w:rFonts w:ascii="Lucida Sans Unicode"/>
        </w:rPr>
      </w:pPr>
      <w:r>
        <w:rPr>
          <w:rFonts w:ascii="Lucida Sans Unicode"/>
          <w:w w:val="95"/>
        </w:rPr>
        <w:t>3.7</w:t>
      </w:r>
      <w:r>
        <w:rPr>
          <w:rFonts w:ascii="Lucida Sans Unicode"/>
          <w:spacing w:val="5"/>
          <w:w w:val="95"/>
        </w:rPr>
        <w:t xml:space="preserve"> </w:t>
      </w:r>
      <w:r>
        <w:rPr>
          <w:rFonts w:ascii="Lucida Sans Unicode"/>
          <w:w w:val="95"/>
        </w:rPr>
        <w:t>Indicators</w:t>
      </w:r>
    </w:p>
    <w:p w14:paraId="58343ACB" w14:textId="77777777" w:rsidR="00746009" w:rsidRDefault="006E7985">
      <w:pPr>
        <w:pStyle w:val="BodyText"/>
        <w:spacing w:before="191" w:line="242" w:lineRule="auto"/>
        <w:ind w:left="2742" w:right="693"/>
      </w:pPr>
      <w:r>
        <w:t>Optical</w:t>
      </w:r>
      <w:r>
        <w:rPr>
          <w:spacing w:val="42"/>
        </w:rPr>
        <w:t xml:space="preserve"> </w:t>
      </w:r>
      <w:r>
        <w:t>indicators</w:t>
      </w:r>
      <w:r>
        <w:rPr>
          <w:spacing w:val="43"/>
        </w:rPr>
        <w:t xml:space="preserve"> </w:t>
      </w:r>
      <w:r>
        <w:t>visually</w:t>
      </w:r>
      <w:r>
        <w:rPr>
          <w:spacing w:val="43"/>
        </w:rPr>
        <w:t xml:space="preserve"> </w:t>
      </w:r>
      <w:r>
        <w:t>represent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operating</w:t>
      </w:r>
      <w:r>
        <w:rPr>
          <w:spacing w:val="42"/>
        </w:rPr>
        <w:t xml:space="preserve"> </w:t>
      </w:r>
      <w:r>
        <w:t>status</w:t>
      </w:r>
      <w:r>
        <w:rPr>
          <w:spacing w:val="42"/>
        </w:rPr>
        <w:t xml:space="preserve"> </w:t>
      </w:r>
      <w:r>
        <w:t>of</w:t>
      </w:r>
      <w:r>
        <w:rPr>
          <w:spacing w:val="42"/>
        </w:rPr>
        <w:t xml:space="preserve"> </w:t>
      </w:r>
      <w:r>
        <w:t>the</w:t>
      </w:r>
      <w:r>
        <w:rPr>
          <w:spacing w:val="42"/>
        </w:rPr>
        <w:t xml:space="preserve"> </w:t>
      </w:r>
      <w:r>
        <w:t>pneu-</w:t>
      </w:r>
      <w:r>
        <w:rPr>
          <w:spacing w:val="-55"/>
        </w:rPr>
        <w:t xml:space="preserve"> </w:t>
      </w:r>
      <w:r>
        <w:t>matic</w:t>
      </w:r>
      <w:r>
        <w:rPr>
          <w:spacing w:val="1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serve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diagnostic</w:t>
      </w:r>
      <w:r>
        <w:rPr>
          <w:spacing w:val="2"/>
        </w:rPr>
        <w:t xml:space="preserve"> </w:t>
      </w:r>
      <w:r>
        <w:t>aids.</w:t>
      </w:r>
    </w:p>
    <w:p w14:paraId="66C071BC" w14:textId="77777777" w:rsidR="00746009" w:rsidRDefault="006E7985">
      <w:pPr>
        <w:pStyle w:val="BodyText"/>
        <w:spacing w:before="121"/>
        <w:ind w:left="2742"/>
      </w:pPr>
      <w:r>
        <w:t>Some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visual devices</w:t>
      </w:r>
      <w:r>
        <w:rPr>
          <w:spacing w:val="1"/>
        </w:rPr>
        <w:t xml:space="preserve"> </w:t>
      </w:r>
      <w:r>
        <w:t>are:</w:t>
      </w:r>
    </w:p>
    <w:p w14:paraId="7FD81A07" w14:textId="77777777" w:rsidR="00746009" w:rsidRDefault="006E7985">
      <w:pPr>
        <w:pStyle w:val="BodyText"/>
        <w:tabs>
          <w:tab w:val="left" w:pos="3101"/>
        </w:tabs>
        <w:spacing w:before="84" w:line="325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Counters, for displaying counting cycles</w:t>
      </w:r>
    </w:p>
    <w:p w14:paraId="206B6B7E" w14:textId="77777777" w:rsidR="00746009" w:rsidRDefault="006E7985">
      <w:pPr>
        <w:pStyle w:val="BodyText"/>
        <w:tabs>
          <w:tab w:val="left" w:pos="3101"/>
        </w:tabs>
        <w:spacing w:line="312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Pressure gauges, to indicate air</w:t>
      </w:r>
      <w:r>
        <w:rPr>
          <w:spacing w:val="1"/>
        </w:rPr>
        <w:t xml:space="preserve"> </w:t>
      </w:r>
      <w:r>
        <w:t>pressure values</w:t>
      </w:r>
    </w:p>
    <w:p w14:paraId="54077872" w14:textId="77777777" w:rsidR="00746009" w:rsidRDefault="006E7985">
      <w:pPr>
        <w:pStyle w:val="BodyText"/>
        <w:tabs>
          <w:tab w:val="left" w:pos="3101"/>
        </w:tabs>
        <w:spacing w:line="312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Timers,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indication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time</w:t>
      </w:r>
      <w:r>
        <w:rPr>
          <w:spacing w:val="-1"/>
        </w:rPr>
        <w:t xml:space="preserve"> </w:t>
      </w:r>
      <w:r>
        <w:t>delay</w:t>
      </w:r>
    </w:p>
    <w:p w14:paraId="3DA485AE" w14:textId="77777777" w:rsidR="00746009" w:rsidRDefault="006E7985">
      <w:pPr>
        <w:pStyle w:val="BodyText"/>
        <w:tabs>
          <w:tab w:val="left" w:pos="3101"/>
        </w:tabs>
        <w:spacing w:line="325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Optical</w:t>
      </w:r>
      <w:r>
        <w:rPr>
          <w:spacing w:val="-4"/>
        </w:rPr>
        <w:t xml:space="preserve"> </w:t>
      </w:r>
      <w:r>
        <w:t>indicators</w:t>
      </w:r>
    </w:p>
    <w:p w14:paraId="6BA93D00" w14:textId="77777777" w:rsidR="00746009" w:rsidRDefault="00746009">
      <w:pPr>
        <w:pStyle w:val="BodyText"/>
        <w:spacing w:before="1"/>
        <w:rPr>
          <w:sz w:val="28"/>
        </w:rPr>
      </w:pPr>
    </w:p>
    <w:p w14:paraId="56960C34" w14:textId="77777777" w:rsidR="00746009" w:rsidRDefault="00746009">
      <w:pPr>
        <w:rPr>
          <w:sz w:val="2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555F139C" w14:textId="77777777" w:rsidR="00746009" w:rsidRDefault="006E7985">
      <w:pPr>
        <w:spacing w:before="64"/>
        <w:ind w:left="767"/>
        <w:rPr>
          <w:rFonts w:ascii="Arial"/>
          <w:i/>
        </w:rPr>
      </w:pPr>
      <w:r>
        <w:rPr>
          <w:rFonts w:ascii="Arial"/>
          <w:i/>
        </w:rPr>
        <w:t>Optical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indicators</w:t>
      </w:r>
    </w:p>
    <w:p w14:paraId="3B803704" w14:textId="77777777" w:rsidR="00746009" w:rsidRDefault="00746009">
      <w:pPr>
        <w:pStyle w:val="BodyText"/>
        <w:rPr>
          <w:rFonts w:ascii="Arial"/>
          <w:i/>
        </w:rPr>
      </w:pPr>
    </w:p>
    <w:p w14:paraId="40CB6B25" w14:textId="77777777" w:rsidR="00746009" w:rsidRDefault="00746009">
      <w:pPr>
        <w:pStyle w:val="BodyText"/>
        <w:rPr>
          <w:rFonts w:ascii="Arial"/>
          <w:i/>
        </w:rPr>
      </w:pPr>
    </w:p>
    <w:p w14:paraId="56DA4A59" w14:textId="77777777" w:rsidR="00746009" w:rsidRDefault="00746009">
      <w:pPr>
        <w:pStyle w:val="BodyText"/>
        <w:rPr>
          <w:rFonts w:ascii="Arial"/>
          <w:i/>
        </w:rPr>
      </w:pPr>
    </w:p>
    <w:p w14:paraId="0F63255B" w14:textId="77777777" w:rsidR="00746009" w:rsidRDefault="00746009">
      <w:pPr>
        <w:pStyle w:val="BodyText"/>
        <w:rPr>
          <w:rFonts w:ascii="Arial"/>
          <w:i/>
        </w:rPr>
      </w:pPr>
    </w:p>
    <w:p w14:paraId="699CD28C" w14:textId="77777777" w:rsidR="00746009" w:rsidRDefault="00746009">
      <w:pPr>
        <w:pStyle w:val="BodyText"/>
        <w:spacing w:before="7"/>
        <w:rPr>
          <w:rFonts w:ascii="Arial"/>
          <w:i/>
          <w:sz w:val="20"/>
        </w:rPr>
      </w:pPr>
    </w:p>
    <w:p w14:paraId="4046316E" w14:textId="77777777" w:rsidR="00746009" w:rsidRDefault="006E7985">
      <w:pPr>
        <w:spacing w:line="207" w:lineRule="exact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T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3.2</w:t>
      </w:r>
    </w:p>
    <w:p w14:paraId="5FE32A5E" w14:textId="77777777" w:rsidR="00746009" w:rsidRDefault="006E7985">
      <w:pPr>
        <w:spacing w:line="207" w:lineRule="exact"/>
        <w:jc w:val="right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>Optical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indicators</w:t>
      </w:r>
    </w:p>
    <w:p w14:paraId="28DD3716" w14:textId="77777777" w:rsidR="00746009" w:rsidRDefault="006E7985">
      <w:pPr>
        <w:pStyle w:val="BodyText"/>
        <w:spacing w:before="67" w:line="242" w:lineRule="auto"/>
        <w:ind w:left="244" w:right="704"/>
        <w:jc w:val="both"/>
      </w:pPr>
      <w:r>
        <w:br w:type="column"/>
      </w:r>
      <w:r>
        <w:t>With the optical indicators the colour codes represent certain functions in</w:t>
      </w:r>
      <w:r>
        <w:rPr>
          <w:spacing w:val="-56"/>
        </w:rPr>
        <w:t xml:space="preserve"> </w:t>
      </w:r>
      <w:r>
        <w:t>the cycle. The visual indicators are mounted on the control panel to indi-</w:t>
      </w:r>
      <w:r>
        <w:rPr>
          <w:spacing w:val="1"/>
        </w:rPr>
        <w:t xml:space="preserve"> </w:t>
      </w:r>
      <w:r>
        <w:t>cate status of control functions and the sequential steps currently active.</w:t>
      </w:r>
      <w:r>
        <w:rPr>
          <w:spacing w:val="1"/>
        </w:rPr>
        <w:t xml:space="preserve"> </w:t>
      </w:r>
      <w:r>
        <w:t>The colours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visual</w:t>
      </w:r>
      <w:r>
        <w:rPr>
          <w:spacing w:val="1"/>
        </w:rPr>
        <w:t xml:space="preserve"> </w:t>
      </w:r>
      <w:r>
        <w:t>indicators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accordance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VDE</w:t>
      </w:r>
      <w:r>
        <w:rPr>
          <w:spacing w:val="2"/>
        </w:rPr>
        <w:t xml:space="preserve"> </w:t>
      </w:r>
      <w:r>
        <w:t>0113</w:t>
      </w:r>
      <w:r>
        <w:rPr>
          <w:spacing w:val="1"/>
        </w:rPr>
        <w:t xml:space="preserve"> </w:t>
      </w:r>
      <w:r>
        <w:t>are:</w:t>
      </w:r>
    </w:p>
    <w:p w14:paraId="4996FFCA" w14:textId="77777777" w:rsidR="00746009" w:rsidRDefault="00746009">
      <w:pPr>
        <w:pStyle w:val="BodyText"/>
        <w:rPr>
          <w:sz w:val="20"/>
        </w:rPr>
      </w:pPr>
    </w:p>
    <w:p w14:paraId="40DFB615" w14:textId="77777777" w:rsidR="00746009" w:rsidRDefault="00746009">
      <w:pPr>
        <w:pStyle w:val="BodyText"/>
        <w:spacing w:before="2"/>
      </w:pPr>
    </w:p>
    <w:tbl>
      <w:tblPr>
        <w:tblW w:w="0" w:type="auto"/>
        <w:tblInd w:w="189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8"/>
        <w:gridCol w:w="2268"/>
        <w:gridCol w:w="3395"/>
      </w:tblGrid>
      <w:tr w:rsidR="00746009" w14:paraId="27FE8475" w14:textId="77777777">
        <w:trPr>
          <w:trHeight w:val="326"/>
        </w:trPr>
        <w:tc>
          <w:tcPr>
            <w:tcW w:w="1418" w:type="dxa"/>
            <w:tcBorders>
              <w:top w:val="nil"/>
              <w:bottom w:val="single" w:sz="6" w:space="0" w:color="000000"/>
              <w:right w:val="single" w:sz="6" w:space="0" w:color="000000"/>
            </w:tcBorders>
          </w:tcPr>
          <w:p w14:paraId="61592B54" w14:textId="77777777" w:rsidR="00746009" w:rsidRDefault="006E7985">
            <w:pPr>
              <w:pStyle w:val="TableParagraph"/>
              <w:spacing w:before="59"/>
              <w:ind w:left="127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Colour</w:t>
            </w:r>
          </w:p>
        </w:tc>
        <w:tc>
          <w:tcPr>
            <w:tcW w:w="2268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E01E57" w14:textId="77777777" w:rsidR="00746009" w:rsidRDefault="006E7985">
            <w:pPr>
              <w:pStyle w:val="TableParagraph"/>
              <w:spacing w:before="59"/>
              <w:ind w:left="135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Meaning</w:t>
            </w:r>
          </w:p>
        </w:tc>
        <w:tc>
          <w:tcPr>
            <w:tcW w:w="3395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</w:tcPr>
          <w:p w14:paraId="14F8CDDE" w14:textId="77777777" w:rsidR="00746009" w:rsidRDefault="006E7985">
            <w:pPr>
              <w:pStyle w:val="TableParagraph"/>
              <w:spacing w:before="59"/>
              <w:ind w:left="134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Notes</w:t>
            </w:r>
          </w:p>
        </w:tc>
      </w:tr>
      <w:tr w:rsidR="00746009" w14:paraId="08AB9707" w14:textId="77777777">
        <w:trPr>
          <w:trHeight w:val="535"/>
        </w:trPr>
        <w:tc>
          <w:tcPr>
            <w:tcW w:w="14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A2C48EE" w14:textId="77777777" w:rsidR="00746009" w:rsidRDefault="006E7985">
            <w:pPr>
              <w:pStyle w:val="TableParagraph"/>
              <w:spacing w:before="63"/>
              <w:ind w:left="127"/>
              <w:rPr>
                <w:sz w:val="18"/>
              </w:rPr>
            </w:pPr>
            <w:r>
              <w:rPr>
                <w:sz w:val="18"/>
              </w:rPr>
              <w:t>Red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FF6B6CA" w14:textId="77777777" w:rsidR="00746009" w:rsidRDefault="006E7985">
            <w:pPr>
              <w:pStyle w:val="TableParagraph"/>
              <w:spacing w:before="63"/>
              <w:ind w:left="135"/>
              <w:rPr>
                <w:sz w:val="18"/>
              </w:rPr>
            </w:pPr>
            <w:r>
              <w:rPr>
                <w:sz w:val="18"/>
              </w:rPr>
              <w:t>Immediate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danger,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alarm</w:t>
            </w:r>
          </w:p>
        </w:tc>
        <w:tc>
          <w:tcPr>
            <w:tcW w:w="3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76CF4589" w14:textId="77777777" w:rsidR="00746009" w:rsidRDefault="006E7985">
            <w:pPr>
              <w:pStyle w:val="TableParagraph"/>
              <w:spacing w:before="63" w:line="244" w:lineRule="auto"/>
              <w:ind w:left="135" w:right="275" w:hanging="1"/>
              <w:rPr>
                <w:sz w:val="18"/>
              </w:rPr>
            </w:pPr>
            <w:r>
              <w:rPr>
                <w:sz w:val="18"/>
              </w:rPr>
              <w:t>Machine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status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situations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requiring</w:t>
            </w:r>
            <w:r>
              <w:rPr>
                <w:spacing w:val="-44"/>
                <w:sz w:val="18"/>
              </w:rPr>
              <w:t xml:space="preserve"> </w:t>
            </w:r>
            <w:r>
              <w:rPr>
                <w:sz w:val="18"/>
              </w:rPr>
              <w:t>immediate intervention.</w:t>
            </w:r>
          </w:p>
        </w:tc>
      </w:tr>
      <w:tr w:rsidR="00746009" w14:paraId="098ED198" w14:textId="77777777">
        <w:trPr>
          <w:trHeight w:val="535"/>
        </w:trPr>
        <w:tc>
          <w:tcPr>
            <w:tcW w:w="14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9CD9D91" w14:textId="77777777" w:rsidR="00746009" w:rsidRDefault="006E7985">
            <w:pPr>
              <w:pStyle w:val="TableParagraph"/>
              <w:spacing w:before="63"/>
              <w:ind w:left="127"/>
              <w:rPr>
                <w:sz w:val="18"/>
              </w:rPr>
            </w:pPr>
            <w:r>
              <w:rPr>
                <w:sz w:val="18"/>
              </w:rPr>
              <w:t>Yellow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229C18" w14:textId="77777777" w:rsidR="00746009" w:rsidRDefault="006E7985">
            <w:pPr>
              <w:pStyle w:val="TableParagraph"/>
              <w:spacing w:before="63"/>
              <w:ind w:left="136"/>
              <w:rPr>
                <w:sz w:val="18"/>
              </w:rPr>
            </w:pPr>
            <w:r>
              <w:rPr>
                <w:sz w:val="18"/>
              </w:rPr>
              <w:t>Caution</w:t>
            </w:r>
          </w:p>
        </w:tc>
        <w:tc>
          <w:tcPr>
            <w:tcW w:w="3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6ACB0514" w14:textId="77777777" w:rsidR="00746009" w:rsidRDefault="006E7985">
            <w:pPr>
              <w:pStyle w:val="TableParagraph"/>
              <w:spacing w:before="63" w:line="244" w:lineRule="auto"/>
              <w:ind w:left="135" w:right="238"/>
              <w:rPr>
                <w:sz w:val="18"/>
              </w:rPr>
            </w:pPr>
            <w:r>
              <w:rPr>
                <w:sz w:val="18"/>
              </w:rPr>
              <w:t>Change or imminent change of condi-</w:t>
            </w:r>
            <w:r>
              <w:rPr>
                <w:spacing w:val="-46"/>
                <w:sz w:val="18"/>
              </w:rPr>
              <w:t xml:space="preserve"> </w:t>
            </w:r>
            <w:r>
              <w:rPr>
                <w:sz w:val="18"/>
              </w:rPr>
              <w:t>tions.</w:t>
            </w:r>
          </w:p>
        </w:tc>
      </w:tr>
      <w:tr w:rsidR="00746009" w14:paraId="58D2079B" w14:textId="77777777">
        <w:trPr>
          <w:trHeight w:val="535"/>
        </w:trPr>
        <w:tc>
          <w:tcPr>
            <w:tcW w:w="14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0B7B7A" w14:textId="77777777" w:rsidR="00746009" w:rsidRDefault="006E7985">
            <w:pPr>
              <w:pStyle w:val="TableParagraph"/>
              <w:spacing w:before="63"/>
              <w:ind w:left="127"/>
              <w:rPr>
                <w:sz w:val="18"/>
              </w:rPr>
            </w:pPr>
            <w:r>
              <w:rPr>
                <w:sz w:val="18"/>
              </w:rPr>
              <w:t>Green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E8CC732" w14:textId="77777777" w:rsidR="00746009" w:rsidRDefault="006E7985">
            <w:pPr>
              <w:pStyle w:val="TableParagraph"/>
              <w:spacing w:before="63"/>
              <w:ind w:left="136"/>
              <w:rPr>
                <w:sz w:val="18"/>
              </w:rPr>
            </w:pPr>
            <w:r>
              <w:rPr>
                <w:sz w:val="18"/>
              </w:rPr>
              <w:t>Start, on</w:t>
            </w:r>
          </w:p>
        </w:tc>
        <w:tc>
          <w:tcPr>
            <w:tcW w:w="3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19C294C5" w14:textId="77777777" w:rsidR="00746009" w:rsidRDefault="006E7985">
            <w:pPr>
              <w:pStyle w:val="TableParagraph"/>
              <w:spacing w:before="63" w:line="244" w:lineRule="auto"/>
              <w:ind w:left="135" w:right="284" w:firstLine="1"/>
              <w:rPr>
                <w:sz w:val="18"/>
              </w:rPr>
            </w:pPr>
            <w:r>
              <w:rPr>
                <w:sz w:val="18"/>
              </w:rPr>
              <w:t>Normal operation, safe situation, free</w:t>
            </w:r>
            <w:r>
              <w:rPr>
                <w:spacing w:val="-46"/>
                <w:sz w:val="18"/>
              </w:rPr>
              <w:t xml:space="preserve"> </w:t>
            </w:r>
            <w:r>
              <w:rPr>
                <w:sz w:val="18"/>
              </w:rPr>
              <w:t>entry</w:t>
            </w:r>
          </w:p>
        </w:tc>
      </w:tr>
      <w:tr w:rsidR="00746009" w14:paraId="7609F0B4" w14:textId="77777777">
        <w:trPr>
          <w:trHeight w:val="535"/>
        </w:trPr>
        <w:tc>
          <w:tcPr>
            <w:tcW w:w="1418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7AAE70" w14:textId="77777777" w:rsidR="00746009" w:rsidRDefault="006E7985">
            <w:pPr>
              <w:pStyle w:val="TableParagraph"/>
              <w:spacing w:before="63"/>
              <w:ind w:left="127"/>
              <w:rPr>
                <w:sz w:val="18"/>
              </w:rPr>
            </w:pPr>
            <w:r>
              <w:rPr>
                <w:sz w:val="18"/>
              </w:rPr>
              <w:t>Blue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982AC18" w14:textId="77777777" w:rsidR="00746009" w:rsidRDefault="006E7985">
            <w:pPr>
              <w:pStyle w:val="TableParagraph"/>
              <w:spacing w:before="63"/>
              <w:ind w:left="136"/>
              <w:rPr>
                <w:sz w:val="18"/>
              </w:rPr>
            </w:pPr>
            <w:r>
              <w:rPr>
                <w:sz w:val="18"/>
              </w:rPr>
              <w:t>Special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information</w:t>
            </w:r>
          </w:p>
        </w:tc>
        <w:tc>
          <w:tcPr>
            <w:tcW w:w="339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0510F169" w14:textId="77777777" w:rsidR="00746009" w:rsidRDefault="006E7985">
            <w:pPr>
              <w:pStyle w:val="TableParagraph"/>
              <w:spacing w:before="63" w:line="244" w:lineRule="auto"/>
              <w:ind w:left="135" w:right="78" w:firstLine="1"/>
              <w:rPr>
                <w:sz w:val="18"/>
              </w:rPr>
            </w:pPr>
            <w:r>
              <w:rPr>
                <w:sz w:val="18"/>
              </w:rPr>
              <w:t>Special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meaning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which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cannot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be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made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clear by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red,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yellow or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green.</w:t>
            </w:r>
          </w:p>
        </w:tc>
      </w:tr>
      <w:tr w:rsidR="00746009" w14:paraId="1EE30BAD" w14:textId="77777777">
        <w:trPr>
          <w:trHeight w:val="951"/>
        </w:trPr>
        <w:tc>
          <w:tcPr>
            <w:tcW w:w="1418" w:type="dxa"/>
            <w:tcBorders>
              <w:top w:val="single" w:sz="6" w:space="0" w:color="000000"/>
              <w:bottom w:val="nil"/>
              <w:right w:val="single" w:sz="6" w:space="0" w:color="000000"/>
            </w:tcBorders>
          </w:tcPr>
          <w:p w14:paraId="766425FE" w14:textId="77777777" w:rsidR="00746009" w:rsidRDefault="006E7985">
            <w:pPr>
              <w:pStyle w:val="TableParagraph"/>
              <w:spacing w:before="63"/>
              <w:ind w:left="127"/>
              <w:rPr>
                <w:sz w:val="18"/>
              </w:rPr>
            </w:pPr>
            <w:r>
              <w:rPr>
                <w:sz w:val="18"/>
              </w:rPr>
              <w:t>White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Clear</w:t>
            </w:r>
          </w:p>
        </w:tc>
        <w:tc>
          <w:tcPr>
            <w:tcW w:w="2268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7B12842B" w14:textId="77777777" w:rsidR="00746009" w:rsidRDefault="006E7985">
            <w:pPr>
              <w:pStyle w:val="TableParagraph"/>
              <w:spacing w:before="63"/>
              <w:ind w:left="135"/>
              <w:rPr>
                <w:sz w:val="18"/>
              </w:rPr>
            </w:pPr>
            <w:r>
              <w:rPr>
                <w:sz w:val="18"/>
              </w:rPr>
              <w:t>General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information</w:t>
            </w:r>
          </w:p>
        </w:tc>
        <w:tc>
          <w:tcPr>
            <w:tcW w:w="3395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</w:tcPr>
          <w:p w14:paraId="1065726A" w14:textId="77777777" w:rsidR="00746009" w:rsidRDefault="006E7985">
            <w:pPr>
              <w:pStyle w:val="TableParagraph"/>
              <w:spacing w:before="63" w:line="244" w:lineRule="auto"/>
              <w:ind w:left="135" w:right="64" w:hanging="1"/>
              <w:rPr>
                <w:sz w:val="18"/>
              </w:rPr>
            </w:pPr>
            <w:r>
              <w:rPr>
                <w:sz w:val="18"/>
              </w:rPr>
              <w:t>Without special meaning. Can also be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used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cases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where</w:t>
            </w:r>
            <w:r>
              <w:rPr>
                <w:spacing w:val="5"/>
                <w:sz w:val="18"/>
              </w:rPr>
              <w:t xml:space="preserve"> </w:t>
            </w:r>
            <w:r>
              <w:rPr>
                <w:sz w:val="18"/>
              </w:rPr>
              <w:t>there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doubt</w:t>
            </w:r>
            <w:r>
              <w:rPr>
                <w:spacing w:val="4"/>
                <w:sz w:val="18"/>
              </w:rPr>
              <w:t xml:space="preserve"> </w:t>
            </w:r>
            <w:r>
              <w:rPr>
                <w:sz w:val="18"/>
              </w:rPr>
              <w:t>as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to the suitability of the three colours red,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yellow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green.</w:t>
            </w:r>
          </w:p>
        </w:tc>
      </w:tr>
    </w:tbl>
    <w:p w14:paraId="0743A40C" w14:textId="77777777" w:rsidR="00746009" w:rsidRDefault="00746009">
      <w:pPr>
        <w:pStyle w:val="BodyText"/>
      </w:pPr>
    </w:p>
    <w:p w14:paraId="48F91CAD" w14:textId="77777777" w:rsidR="00746009" w:rsidRDefault="00746009">
      <w:pPr>
        <w:pStyle w:val="BodyText"/>
      </w:pPr>
    </w:p>
    <w:p w14:paraId="17CDFB28" w14:textId="77777777" w:rsidR="00746009" w:rsidRDefault="00746009">
      <w:pPr>
        <w:pStyle w:val="BodyText"/>
      </w:pPr>
    </w:p>
    <w:p w14:paraId="5428ECFF" w14:textId="77777777" w:rsidR="00746009" w:rsidRDefault="00746009">
      <w:pPr>
        <w:pStyle w:val="BodyText"/>
      </w:pPr>
    </w:p>
    <w:p w14:paraId="4118C6B5" w14:textId="77777777" w:rsidR="00746009" w:rsidRDefault="00746009">
      <w:pPr>
        <w:pStyle w:val="BodyText"/>
      </w:pPr>
    </w:p>
    <w:p w14:paraId="6E8BDFF3" w14:textId="77777777" w:rsidR="00746009" w:rsidRDefault="00746009">
      <w:pPr>
        <w:pStyle w:val="BodyText"/>
      </w:pPr>
    </w:p>
    <w:p w14:paraId="071B5116" w14:textId="77777777" w:rsidR="00746009" w:rsidRDefault="00746009">
      <w:pPr>
        <w:pStyle w:val="BodyText"/>
      </w:pPr>
    </w:p>
    <w:p w14:paraId="3E026A5F" w14:textId="77777777" w:rsidR="00746009" w:rsidRDefault="00746009">
      <w:pPr>
        <w:pStyle w:val="BodyText"/>
      </w:pPr>
    </w:p>
    <w:p w14:paraId="7DB78CE2" w14:textId="77777777" w:rsidR="00746009" w:rsidRDefault="00746009">
      <w:pPr>
        <w:pStyle w:val="BodyText"/>
      </w:pPr>
    </w:p>
    <w:p w14:paraId="05A4BA28" w14:textId="77777777" w:rsidR="00746009" w:rsidRDefault="00746009">
      <w:pPr>
        <w:pStyle w:val="BodyText"/>
      </w:pPr>
    </w:p>
    <w:p w14:paraId="1B865458" w14:textId="77777777" w:rsidR="00746009" w:rsidRDefault="00746009">
      <w:pPr>
        <w:pStyle w:val="BodyText"/>
      </w:pPr>
    </w:p>
    <w:p w14:paraId="0B5E7635" w14:textId="77777777" w:rsidR="00746009" w:rsidRDefault="00746009">
      <w:pPr>
        <w:pStyle w:val="BodyText"/>
      </w:pPr>
    </w:p>
    <w:p w14:paraId="41E9989C" w14:textId="77777777" w:rsidR="00746009" w:rsidRDefault="00746009">
      <w:pPr>
        <w:pStyle w:val="BodyText"/>
      </w:pPr>
    </w:p>
    <w:p w14:paraId="39906BD8" w14:textId="77777777" w:rsidR="00746009" w:rsidRDefault="00746009">
      <w:pPr>
        <w:pStyle w:val="BodyText"/>
      </w:pPr>
    </w:p>
    <w:p w14:paraId="748608C5" w14:textId="77777777" w:rsidR="00746009" w:rsidRDefault="00746009">
      <w:pPr>
        <w:pStyle w:val="BodyText"/>
      </w:pPr>
    </w:p>
    <w:p w14:paraId="550B5C76" w14:textId="77777777" w:rsidR="00746009" w:rsidRDefault="00746009">
      <w:pPr>
        <w:pStyle w:val="BodyText"/>
      </w:pPr>
    </w:p>
    <w:p w14:paraId="2FE6EE1D" w14:textId="77777777" w:rsidR="00746009" w:rsidRDefault="00746009">
      <w:pPr>
        <w:pStyle w:val="BodyText"/>
      </w:pPr>
    </w:p>
    <w:p w14:paraId="4949A0CE" w14:textId="77777777" w:rsidR="00746009" w:rsidRDefault="00746009">
      <w:pPr>
        <w:pStyle w:val="BodyText"/>
        <w:spacing w:before="8"/>
        <w:rPr>
          <w:sz w:val="26"/>
        </w:rPr>
      </w:pPr>
    </w:p>
    <w:p w14:paraId="28AAE99C" w14:textId="77777777" w:rsidR="00746009" w:rsidRDefault="006E7985">
      <w:pPr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3FD0D94B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58" w:space="40"/>
            <w:col w:w="8042"/>
          </w:cols>
        </w:sectPr>
      </w:pPr>
    </w:p>
    <w:p w14:paraId="4A2CE0FF" w14:textId="77777777" w:rsidR="00746009" w:rsidRDefault="006E7985">
      <w:pPr>
        <w:pStyle w:val="Heading1"/>
        <w:ind w:left="0" w:right="140"/>
        <w:jc w:val="right"/>
      </w:pPr>
      <w:r>
        <w:lastRenderedPageBreak/>
        <w:t>179</w:t>
      </w:r>
    </w:p>
    <w:p w14:paraId="36C06CCE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6951C13B">
          <v:group id="_x0000_s5868" style="width:116.4pt;height:.75pt;mso-position-horizontal-relative:char;mso-position-vertical-relative:line" coordsize="2328,15">
            <v:rect id="_x0000_s5869" style="position:absolute;width:2328;height:15" fillcolor="black" stroked="f"/>
            <w10:anchorlock/>
          </v:group>
        </w:pict>
      </w:r>
    </w:p>
    <w:p w14:paraId="0F1AF055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1782AA0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AC1640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827FF3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176DF8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86A5C97" w14:textId="77777777" w:rsidR="00746009" w:rsidRDefault="00746009">
      <w:pPr>
        <w:pStyle w:val="BodyText"/>
        <w:spacing w:before="9"/>
        <w:rPr>
          <w:rFonts w:ascii="Arial"/>
          <w:i/>
          <w:sz w:val="29"/>
        </w:rPr>
      </w:pPr>
    </w:p>
    <w:p w14:paraId="236EF42F" w14:textId="77777777" w:rsidR="00746009" w:rsidRDefault="006E7985">
      <w:pPr>
        <w:spacing w:line="541" w:lineRule="exact"/>
        <w:ind w:left="758"/>
        <w:rPr>
          <w:rFonts w:ascii="Lucida Sans Unicode"/>
          <w:sz w:val="36"/>
        </w:rPr>
      </w:pPr>
      <w:r>
        <w:rPr>
          <w:rFonts w:ascii="Lucida Sans Unicode"/>
          <w:w w:val="95"/>
          <w:sz w:val="36"/>
        </w:rPr>
        <w:t>Chapter</w:t>
      </w:r>
      <w:r>
        <w:rPr>
          <w:rFonts w:ascii="Lucida Sans Unicode"/>
          <w:spacing w:val="3"/>
          <w:w w:val="95"/>
          <w:sz w:val="36"/>
        </w:rPr>
        <w:t xml:space="preserve"> </w:t>
      </w:r>
      <w:r>
        <w:rPr>
          <w:rFonts w:ascii="Lucida Sans Unicode"/>
          <w:w w:val="95"/>
          <w:sz w:val="36"/>
        </w:rPr>
        <w:t>4</w:t>
      </w:r>
    </w:p>
    <w:p w14:paraId="729A7521" w14:textId="77777777" w:rsidR="00746009" w:rsidRDefault="006E7985">
      <w:pPr>
        <w:spacing w:before="222"/>
        <w:ind w:left="758"/>
        <w:rPr>
          <w:rFonts w:ascii="Lucida Sans Unicode"/>
          <w:sz w:val="36"/>
        </w:rPr>
      </w:pPr>
      <w:r>
        <w:rPr>
          <w:rFonts w:ascii="Lucida Sans Unicode"/>
          <w:sz w:val="36"/>
        </w:rPr>
        <w:t>Directional</w:t>
      </w:r>
      <w:r>
        <w:rPr>
          <w:rFonts w:ascii="Lucida Sans Unicode"/>
          <w:spacing w:val="-21"/>
          <w:sz w:val="36"/>
        </w:rPr>
        <w:t xml:space="preserve"> </w:t>
      </w:r>
      <w:r>
        <w:rPr>
          <w:rFonts w:ascii="Lucida Sans Unicode"/>
          <w:sz w:val="36"/>
        </w:rPr>
        <w:t>control</w:t>
      </w:r>
      <w:r>
        <w:rPr>
          <w:rFonts w:ascii="Lucida Sans Unicode"/>
          <w:spacing w:val="-19"/>
          <w:sz w:val="36"/>
        </w:rPr>
        <w:t xml:space="preserve"> </w:t>
      </w:r>
      <w:r>
        <w:rPr>
          <w:rFonts w:ascii="Lucida Sans Unicode"/>
          <w:sz w:val="36"/>
        </w:rPr>
        <w:t>valves</w:t>
      </w:r>
    </w:p>
    <w:p w14:paraId="2A8C6CD3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8379B9D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859C262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682F61A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49282EBE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5960D0F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87FD0B8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A76D546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BE09B46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2B192C9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159185D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2087E7A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AE8EE3A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5081417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1F79B49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30D0CB3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6ACE5F4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1FE7A96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AB1BF22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FFE51BE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A92D06C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4D529660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45FC43A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18F7DFBB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84EC9BE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19E82CD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90CA0DB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483B5BF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BE02A91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1CDCFC6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FA8A343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38C345B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4C15A02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8A6B520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1E7F6185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17CCFD71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E238E86" w14:textId="77777777" w:rsidR="00746009" w:rsidRDefault="00746009">
      <w:pPr>
        <w:pStyle w:val="BodyText"/>
        <w:spacing w:before="10"/>
        <w:rPr>
          <w:rFonts w:ascii="Lucida Sans Unicode"/>
          <w:sz w:val="14"/>
        </w:rPr>
      </w:pPr>
    </w:p>
    <w:p w14:paraId="251F868B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4579507F" w14:textId="77777777" w:rsidR="00746009" w:rsidRDefault="00746009">
      <w:pPr>
        <w:rPr>
          <w:rFonts w:ascii="Arial" w:hAnsi="Arial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5A11F559" w14:textId="77777777" w:rsidR="00746009" w:rsidRDefault="006E7985">
      <w:pPr>
        <w:pStyle w:val="Heading1"/>
      </w:pPr>
      <w:r>
        <w:lastRenderedPageBreak/>
        <w:t>180</w:t>
      </w:r>
    </w:p>
    <w:p w14:paraId="7DFE2FAB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3B83A4B3">
          <v:group id="_x0000_s5866" style="width:116.4pt;height:.75pt;mso-position-horizontal-relative:char;mso-position-vertical-relative:line" coordsize="2328,15">
            <v:rect id="_x0000_s5867" style="position:absolute;width:2328;height:15" fillcolor="black" stroked="f"/>
            <w10:anchorlock/>
          </v:group>
        </w:pict>
      </w:r>
    </w:p>
    <w:p w14:paraId="1B77B93F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5B0A5EC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7E20D2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61F280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44F310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D184132" w14:textId="77777777" w:rsidR="00746009" w:rsidRDefault="00746009">
      <w:pPr>
        <w:pStyle w:val="BodyText"/>
        <w:spacing w:before="5"/>
        <w:rPr>
          <w:rFonts w:ascii="Arial"/>
          <w:i/>
          <w:sz w:val="28"/>
        </w:rPr>
      </w:pPr>
    </w:p>
    <w:p w14:paraId="7689CD5D" w14:textId="77777777" w:rsidR="00746009" w:rsidRDefault="006E7985">
      <w:pPr>
        <w:pStyle w:val="BodyText"/>
        <w:spacing w:before="68"/>
        <w:ind w:left="2742"/>
      </w:pPr>
      <w:r>
        <w:rPr>
          <w:w w:val="110"/>
        </w:rPr>
        <w:t>4.1</w:t>
      </w:r>
      <w:r>
        <w:rPr>
          <w:spacing w:val="7"/>
          <w:w w:val="110"/>
        </w:rPr>
        <w:t xml:space="preserve"> </w:t>
      </w:r>
      <w:r>
        <w:rPr>
          <w:w w:val="110"/>
        </w:rPr>
        <w:t>Configuration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9"/>
          <w:w w:val="110"/>
        </w:rPr>
        <w:t xml:space="preserve"> </w:t>
      </w:r>
      <w:r>
        <w:rPr>
          <w:w w:val="110"/>
        </w:rPr>
        <w:t>construction</w:t>
      </w:r>
    </w:p>
    <w:p w14:paraId="1F985D73" w14:textId="77777777" w:rsidR="00746009" w:rsidRDefault="00746009">
      <w:pPr>
        <w:pStyle w:val="BodyText"/>
        <w:spacing w:before="4"/>
        <w:rPr>
          <w:sz w:val="21"/>
        </w:rPr>
      </w:pPr>
    </w:p>
    <w:p w14:paraId="3345D793" w14:textId="77777777" w:rsidR="00746009" w:rsidRDefault="006E7985">
      <w:pPr>
        <w:pStyle w:val="BodyText"/>
        <w:spacing w:line="242" w:lineRule="auto"/>
        <w:ind w:left="2742" w:right="701"/>
        <w:jc w:val="both"/>
      </w:pPr>
      <w:r>
        <w:t>Directional control valves are devices which influence the path taken by</w:t>
      </w:r>
      <w:r>
        <w:rPr>
          <w:spacing w:val="1"/>
        </w:rPr>
        <w:t xml:space="preserve"> </w:t>
      </w:r>
      <w:r>
        <w:t>an air stream. Normally this involves one or all of the following: opening</w:t>
      </w:r>
      <w:r>
        <w:rPr>
          <w:spacing w:val="1"/>
        </w:rPr>
        <w:t xml:space="preserve"> </w:t>
      </w:r>
      <w:r>
        <w:t>the passage of air and directing it to particular air lines, cancelling air</w:t>
      </w:r>
      <w:r>
        <w:rPr>
          <w:spacing w:val="1"/>
        </w:rPr>
        <w:t xml:space="preserve"> </w:t>
      </w:r>
      <w:r>
        <w:t>signals as required by blocking their passage and/or relieving the air to</w:t>
      </w:r>
      <w:r>
        <w:rPr>
          <w:spacing w:val="1"/>
        </w:rPr>
        <w:t xml:space="preserve"> </w:t>
      </w:r>
      <w:r>
        <w:t>atmosphere via an exhaust port. The directional control valve is charac-</w:t>
      </w:r>
      <w:r>
        <w:rPr>
          <w:spacing w:val="1"/>
        </w:rPr>
        <w:t xml:space="preserve"> </w:t>
      </w:r>
      <w:r>
        <w:t>terised by its number of controlled connections or ways, the number of</w:t>
      </w:r>
      <w:r>
        <w:rPr>
          <w:spacing w:val="1"/>
        </w:rPr>
        <w:t xml:space="preserve"> </w:t>
      </w:r>
      <w:r>
        <w:t>switching positions and the method of actuation. However, these sym-</w:t>
      </w:r>
      <w:r>
        <w:rPr>
          <w:spacing w:val="1"/>
        </w:rPr>
        <w:t xml:space="preserve"> </w:t>
      </w:r>
      <w:r>
        <w:t>bols do not provide any information about the constructional design, but</w:t>
      </w:r>
      <w:r>
        <w:rPr>
          <w:spacing w:val="1"/>
        </w:rPr>
        <w:t xml:space="preserve"> </w:t>
      </w:r>
      <w:r>
        <w:t>merely</w:t>
      </w:r>
      <w:r>
        <w:rPr>
          <w:spacing w:val="1"/>
        </w:rPr>
        <w:t xml:space="preserve"> </w:t>
      </w:r>
      <w:r>
        <w:t>indicate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valve.</w:t>
      </w:r>
    </w:p>
    <w:p w14:paraId="196BF13B" w14:textId="77777777" w:rsidR="00746009" w:rsidRDefault="006E7985">
      <w:pPr>
        <w:pStyle w:val="BodyText"/>
        <w:spacing w:before="132" w:line="242" w:lineRule="auto"/>
        <w:ind w:left="2741" w:right="701"/>
        <w:jc w:val="both"/>
      </w:pPr>
      <w:r>
        <w:t>The</w:t>
      </w:r>
      <w:r>
        <w:rPr>
          <w:spacing w:val="24"/>
        </w:rPr>
        <w:t xml:space="preserve"> </w:t>
      </w:r>
      <w:r>
        <w:t>normal</w:t>
      </w:r>
      <w:r>
        <w:rPr>
          <w:spacing w:val="25"/>
        </w:rPr>
        <w:t xml:space="preserve"> </w:t>
      </w:r>
      <w:r>
        <w:t>position</w:t>
      </w:r>
      <w:r>
        <w:rPr>
          <w:spacing w:val="23"/>
        </w:rPr>
        <w:t xml:space="preserve"> </w:t>
      </w:r>
      <w:r>
        <w:t>on</w:t>
      </w:r>
      <w:r>
        <w:rPr>
          <w:spacing w:val="25"/>
        </w:rPr>
        <w:t xml:space="preserve"> </w:t>
      </w:r>
      <w:r>
        <w:t>valves</w:t>
      </w:r>
      <w:r>
        <w:rPr>
          <w:spacing w:val="25"/>
        </w:rPr>
        <w:t xml:space="preserve"> </w:t>
      </w:r>
      <w:r>
        <w:t>with</w:t>
      </w:r>
      <w:r>
        <w:rPr>
          <w:spacing w:val="24"/>
        </w:rPr>
        <w:t xml:space="preserve"> </w:t>
      </w:r>
      <w:r>
        <w:t>existing</w:t>
      </w:r>
      <w:r>
        <w:rPr>
          <w:spacing w:val="25"/>
        </w:rPr>
        <w:t xml:space="preserve"> </w:t>
      </w:r>
      <w:r>
        <w:t>reset,</w:t>
      </w:r>
      <w:r>
        <w:rPr>
          <w:spacing w:val="25"/>
        </w:rPr>
        <w:t xml:space="preserve"> </w:t>
      </w:r>
      <w:r>
        <w:t>e.g.</w:t>
      </w:r>
      <w:r>
        <w:rPr>
          <w:spacing w:val="23"/>
        </w:rPr>
        <w:t xml:space="preserve"> </w:t>
      </w:r>
      <w:r>
        <w:t>spring,</w:t>
      </w:r>
      <w:r>
        <w:rPr>
          <w:spacing w:val="24"/>
        </w:rPr>
        <w:t xml:space="preserve"> </w:t>
      </w:r>
      <w:r>
        <w:t>refers</w:t>
      </w:r>
      <w:r>
        <w:rPr>
          <w:spacing w:val="23"/>
        </w:rPr>
        <w:t xml:space="preserve"> </w:t>
      </w:r>
      <w:r>
        <w:t>to</w:t>
      </w:r>
      <w:r>
        <w:rPr>
          <w:spacing w:val="-56"/>
        </w:rPr>
        <w:t xml:space="preserve"> </w:t>
      </w:r>
      <w:r>
        <w:t>the switching position assumed by the moving parts of the valve, if the</w:t>
      </w:r>
      <w:r>
        <w:rPr>
          <w:spacing w:val="1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connected.</w:t>
      </w:r>
    </w:p>
    <w:p w14:paraId="5D121B34" w14:textId="77777777" w:rsidR="00746009" w:rsidRDefault="006E7985">
      <w:pPr>
        <w:pStyle w:val="BodyText"/>
        <w:spacing w:before="129" w:line="242" w:lineRule="auto"/>
        <w:ind w:left="2741" w:right="700"/>
        <w:jc w:val="both"/>
      </w:pPr>
      <w:r>
        <w:t>The</w:t>
      </w:r>
      <w:r>
        <w:rPr>
          <w:spacing w:val="1"/>
        </w:rPr>
        <w:t xml:space="preserve"> </w:t>
      </w:r>
      <w:r>
        <w:t>initial</w:t>
      </w:r>
      <w:r>
        <w:rPr>
          <w:spacing w:val="1"/>
        </w:rPr>
        <w:t xml:space="preserve"> </w:t>
      </w:r>
      <w:r>
        <w:t>position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switching</w:t>
      </w:r>
      <w:r>
        <w:rPr>
          <w:spacing w:val="1"/>
        </w:rPr>
        <w:t xml:space="preserve"> </w:t>
      </w:r>
      <w:r>
        <w:t>position</w:t>
      </w:r>
      <w:r>
        <w:rPr>
          <w:spacing w:val="1"/>
        </w:rPr>
        <w:t xml:space="preserve"> </w:t>
      </w:r>
      <w:r>
        <w:t>assumed</w:t>
      </w:r>
      <w:r>
        <w:rPr>
          <w:spacing w:val="1"/>
        </w:rPr>
        <w:t xml:space="preserve"> </w:t>
      </w:r>
      <w:r>
        <w:t>by</w:t>
      </w:r>
      <w:r>
        <w:rPr>
          <w:spacing w:val="58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moving</w:t>
      </w:r>
      <w:r>
        <w:rPr>
          <w:spacing w:val="-56"/>
        </w:rPr>
        <w:t xml:space="preserve"> </w:t>
      </w:r>
      <w:r>
        <w:t>parts of a valve after the valve has been installed in a system and the</w:t>
      </w:r>
      <w:r>
        <w:rPr>
          <w:spacing w:val="1"/>
        </w:rPr>
        <w:t xml:space="preserve"> </w:t>
      </w:r>
      <w:r>
        <w:t>system pressure has been switched on and possibly also the electrical</w:t>
      </w:r>
      <w:r>
        <w:rPr>
          <w:spacing w:val="1"/>
        </w:rPr>
        <w:t xml:space="preserve"> </w:t>
      </w:r>
      <w:r>
        <w:t>voltage,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designated</w:t>
      </w:r>
      <w:r>
        <w:rPr>
          <w:spacing w:val="1"/>
        </w:rPr>
        <w:t xml:space="preserve"> </w:t>
      </w:r>
      <w:r>
        <w:t>switching</w:t>
      </w:r>
      <w:r>
        <w:rPr>
          <w:spacing w:val="1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starts.</w:t>
      </w:r>
    </w:p>
    <w:p w14:paraId="1AAA91A1" w14:textId="77777777" w:rsidR="00746009" w:rsidRDefault="006E7985">
      <w:pPr>
        <w:pStyle w:val="BodyText"/>
        <w:spacing w:before="122" w:line="242" w:lineRule="auto"/>
        <w:ind w:left="2741" w:right="704"/>
        <w:jc w:val="both"/>
      </w:pPr>
      <w:r>
        <w:t>The constructional principle of a directional control valve is an important</w:t>
      </w:r>
      <w:r>
        <w:rPr>
          <w:spacing w:val="1"/>
        </w:rPr>
        <w:t xml:space="preserve"> </w:t>
      </w:r>
      <w:r>
        <w:t>factor as far as the service life, switching time, type of actuation, connec-</w:t>
      </w:r>
      <w:r>
        <w:rPr>
          <w:spacing w:val="-56"/>
        </w:rPr>
        <w:t xml:space="preserve"> </w:t>
      </w:r>
      <w:r>
        <w:t>tion</w:t>
      </w:r>
      <w:r>
        <w:rPr>
          <w:spacing w:val="1"/>
        </w:rPr>
        <w:t xml:space="preserve"> </w:t>
      </w:r>
      <w:r>
        <w:t>methods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size</w:t>
      </w:r>
      <w:r>
        <w:rPr>
          <w:spacing w:val="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concerned.</w:t>
      </w:r>
    </w:p>
    <w:p w14:paraId="1CA18B02" w14:textId="77777777" w:rsidR="00746009" w:rsidRDefault="006E7985">
      <w:pPr>
        <w:pStyle w:val="BodyText"/>
        <w:spacing w:before="121"/>
        <w:ind w:left="2741"/>
        <w:jc w:val="both"/>
      </w:pPr>
      <w:r>
        <w:t>Designs</w:t>
      </w:r>
      <w:r>
        <w:rPr>
          <w:spacing w:val="-2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categorised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14:paraId="7C5E8412" w14:textId="77777777" w:rsidR="00746009" w:rsidRDefault="006E7985">
      <w:pPr>
        <w:pStyle w:val="BodyText"/>
        <w:tabs>
          <w:tab w:val="left" w:pos="3101"/>
        </w:tabs>
        <w:spacing w:before="85" w:line="314" w:lineRule="exact"/>
        <w:ind w:left="2741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Poppet</w:t>
      </w:r>
      <w:r>
        <w:rPr>
          <w:spacing w:val="-1"/>
        </w:rPr>
        <w:t xml:space="preserve"> </w:t>
      </w:r>
      <w:r>
        <w:t>valves:</w:t>
      </w:r>
    </w:p>
    <w:p w14:paraId="50FD9728" w14:textId="77777777" w:rsidR="00746009" w:rsidRDefault="006E7985">
      <w:pPr>
        <w:pStyle w:val="BodyText"/>
        <w:spacing w:line="225" w:lineRule="exact"/>
        <w:ind w:left="3099"/>
      </w:pPr>
      <w:r>
        <w:rPr>
          <w:w w:val="105"/>
        </w:rPr>
        <w:t>–</w:t>
      </w:r>
      <w:r>
        <w:rPr>
          <w:spacing w:val="-6"/>
          <w:w w:val="105"/>
        </w:rPr>
        <w:t xml:space="preserve"> </w:t>
      </w:r>
      <w:r>
        <w:rPr>
          <w:w w:val="105"/>
        </w:rPr>
        <w:t>Ball</w:t>
      </w:r>
      <w:r>
        <w:rPr>
          <w:spacing w:val="-4"/>
          <w:w w:val="105"/>
        </w:rPr>
        <w:t xml:space="preserve"> </w:t>
      </w:r>
      <w:r>
        <w:rPr>
          <w:w w:val="105"/>
        </w:rPr>
        <w:t>seat</w:t>
      </w:r>
      <w:r>
        <w:rPr>
          <w:spacing w:val="-6"/>
          <w:w w:val="105"/>
        </w:rPr>
        <w:t xml:space="preserve"> </w:t>
      </w:r>
      <w:r>
        <w:rPr>
          <w:w w:val="105"/>
        </w:rPr>
        <w:t>valve</w:t>
      </w:r>
    </w:p>
    <w:p w14:paraId="2B9CB3AC" w14:textId="77777777" w:rsidR="00746009" w:rsidRDefault="006E7985">
      <w:pPr>
        <w:pStyle w:val="BodyText"/>
        <w:spacing w:before="3"/>
        <w:ind w:left="3099"/>
      </w:pPr>
      <w:r>
        <w:rPr>
          <w:w w:val="105"/>
        </w:rPr>
        <w:t>–</w:t>
      </w:r>
      <w:r>
        <w:rPr>
          <w:spacing w:val="-7"/>
          <w:w w:val="105"/>
        </w:rPr>
        <w:t xml:space="preserve"> </w:t>
      </w:r>
      <w:r>
        <w:rPr>
          <w:w w:val="105"/>
        </w:rPr>
        <w:t>Disc</w:t>
      </w:r>
      <w:r>
        <w:rPr>
          <w:spacing w:val="-6"/>
          <w:w w:val="105"/>
        </w:rPr>
        <w:t xml:space="preserve"> </w:t>
      </w:r>
      <w:r>
        <w:rPr>
          <w:w w:val="105"/>
        </w:rPr>
        <w:t>seat</w:t>
      </w:r>
      <w:r>
        <w:rPr>
          <w:spacing w:val="-7"/>
          <w:w w:val="105"/>
        </w:rPr>
        <w:t xml:space="preserve"> </w:t>
      </w:r>
      <w:r>
        <w:rPr>
          <w:w w:val="105"/>
        </w:rPr>
        <w:t>valve</w:t>
      </w:r>
    </w:p>
    <w:p w14:paraId="35A594AB" w14:textId="77777777" w:rsidR="00746009" w:rsidRDefault="006E7985">
      <w:pPr>
        <w:pStyle w:val="BodyText"/>
        <w:tabs>
          <w:tab w:val="left" w:pos="3101"/>
        </w:tabs>
        <w:spacing w:before="24" w:line="314" w:lineRule="exact"/>
        <w:ind w:left="2741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Slide valves</w:t>
      </w:r>
      <w:r>
        <w:rPr>
          <w:spacing w:val="-1"/>
        </w:rPr>
        <w:t xml:space="preserve"> </w:t>
      </w:r>
      <w:r>
        <w:t>:</w:t>
      </w:r>
    </w:p>
    <w:p w14:paraId="2C452D07" w14:textId="77777777" w:rsidR="00746009" w:rsidRDefault="006E7985">
      <w:pPr>
        <w:pStyle w:val="BodyText"/>
        <w:spacing w:line="225" w:lineRule="exact"/>
        <w:ind w:left="3099"/>
      </w:pPr>
      <w:r>
        <w:t>–</w:t>
      </w:r>
      <w:r>
        <w:rPr>
          <w:spacing w:val="7"/>
        </w:rPr>
        <w:t xml:space="preserve"> </w:t>
      </w:r>
      <w:r>
        <w:t>Longitudinal</w:t>
      </w:r>
      <w:r>
        <w:rPr>
          <w:spacing w:val="8"/>
        </w:rPr>
        <w:t xml:space="preserve"> </w:t>
      </w:r>
      <w:r>
        <w:t>slide</w:t>
      </w:r>
      <w:r>
        <w:rPr>
          <w:spacing w:val="7"/>
        </w:rPr>
        <w:t xml:space="preserve"> </w:t>
      </w:r>
      <w:r>
        <w:t>valve</w:t>
      </w:r>
      <w:r>
        <w:rPr>
          <w:spacing w:val="8"/>
        </w:rPr>
        <w:t xml:space="preserve"> </w:t>
      </w:r>
      <w:r>
        <w:t>(spool</w:t>
      </w:r>
      <w:r>
        <w:rPr>
          <w:spacing w:val="7"/>
        </w:rPr>
        <w:t xml:space="preserve"> </w:t>
      </w:r>
      <w:r>
        <w:t>valve)</w:t>
      </w:r>
    </w:p>
    <w:p w14:paraId="74DD3544" w14:textId="77777777" w:rsidR="00746009" w:rsidRDefault="006E7985">
      <w:pPr>
        <w:pStyle w:val="BodyText"/>
        <w:spacing w:before="3"/>
        <w:ind w:left="3099"/>
      </w:pPr>
      <w:r>
        <w:rPr>
          <w:spacing w:val="-1"/>
          <w:w w:val="105"/>
        </w:rPr>
        <w:t>–</w:t>
      </w:r>
      <w:r>
        <w:rPr>
          <w:spacing w:val="-14"/>
          <w:w w:val="105"/>
        </w:rPr>
        <w:t xml:space="preserve"> </w:t>
      </w:r>
      <w:r>
        <w:rPr>
          <w:spacing w:val="-1"/>
          <w:w w:val="105"/>
        </w:rPr>
        <w:t>Longitudinal</w:t>
      </w:r>
      <w:r>
        <w:rPr>
          <w:spacing w:val="-14"/>
          <w:w w:val="105"/>
        </w:rPr>
        <w:t xml:space="preserve"> </w:t>
      </w:r>
      <w:r>
        <w:rPr>
          <w:w w:val="105"/>
        </w:rPr>
        <w:t>flat</w:t>
      </w:r>
      <w:r>
        <w:rPr>
          <w:spacing w:val="-13"/>
          <w:w w:val="105"/>
        </w:rPr>
        <w:t xml:space="preserve"> </w:t>
      </w:r>
      <w:r>
        <w:rPr>
          <w:w w:val="105"/>
        </w:rPr>
        <w:t>slide</w:t>
      </w:r>
      <w:r>
        <w:rPr>
          <w:spacing w:val="-14"/>
          <w:w w:val="105"/>
        </w:rPr>
        <w:t xml:space="preserve"> </w:t>
      </w:r>
      <w:r>
        <w:rPr>
          <w:w w:val="105"/>
        </w:rPr>
        <w:t>valve</w:t>
      </w:r>
    </w:p>
    <w:p w14:paraId="655155BB" w14:textId="77777777" w:rsidR="00746009" w:rsidRDefault="006E7985">
      <w:pPr>
        <w:pStyle w:val="BodyText"/>
        <w:spacing w:before="3"/>
        <w:ind w:left="3099"/>
      </w:pPr>
      <w:r>
        <w:rPr>
          <w:w w:val="105"/>
        </w:rPr>
        <w:t>–</w:t>
      </w:r>
      <w:r>
        <w:rPr>
          <w:spacing w:val="-8"/>
          <w:w w:val="105"/>
        </w:rPr>
        <w:t xml:space="preserve"> </w:t>
      </w:r>
      <w:r>
        <w:rPr>
          <w:w w:val="105"/>
        </w:rPr>
        <w:t>Plate</w:t>
      </w:r>
      <w:r>
        <w:rPr>
          <w:spacing w:val="-7"/>
          <w:w w:val="105"/>
        </w:rPr>
        <w:t xml:space="preserve"> </w:t>
      </w:r>
      <w:r>
        <w:rPr>
          <w:w w:val="105"/>
        </w:rPr>
        <w:t>slide</w:t>
      </w:r>
      <w:r>
        <w:rPr>
          <w:spacing w:val="-8"/>
          <w:w w:val="105"/>
        </w:rPr>
        <w:t xml:space="preserve"> </w:t>
      </w:r>
      <w:r>
        <w:rPr>
          <w:w w:val="105"/>
        </w:rPr>
        <w:t>valve</w:t>
      </w:r>
    </w:p>
    <w:p w14:paraId="7C52D3A7" w14:textId="77777777" w:rsidR="00746009" w:rsidRDefault="00746009">
      <w:pPr>
        <w:pStyle w:val="BodyText"/>
        <w:rPr>
          <w:sz w:val="20"/>
        </w:rPr>
      </w:pPr>
    </w:p>
    <w:p w14:paraId="108E9D04" w14:textId="77777777" w:rsidR="00746009" w:rsidRDefault="00746009">
      <w:pPr>
        <w:rPr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4A2A52EE" w14:textId="77777777" w:rsidR="00746009" w:rsidRDefault="00746009">
      <w:pPr>
        <w:pStyle w:val="BodyText"/>
        <w:spacing w:before="2"/>
        <w:rPr>
          <w:sz w:val="18"/>
        </w:rPr>
      </w:pPr>
    </w:p>
    <w:p w14:paraId="54BC624E" w14:textId="77777777" w:rsidR="00746009" w:rsidRDefault="006E7985">
      <w:pPr>
        <w:spacing w:before="1"/>
        <w:jc w:val="right"/>
        <w:rPr>
          <w:rFonts w:ascii="Arial"/>
          <w:i/>
        </w:rPr>
      </w:pPr>
      <w:r>
        <w:rPr>
          <w:rFonts w:ascii="Arial"/>
          <w:i/>
        </w:rPr>
        <w:t>Poppet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valves</w:t>
      </w:r>
    </w:p>
    <w:p w14:paraId="5A142F1D" w14:textId="77777777" w:rsidR="00746009" w:rsidRDefault="00746009">
      <w:pPr>
        <w:pStyle w:val="BodyText"/>
        <w:rPr>
          <w:rFonts w:ascii="Arial"/>
          <w:i/>
        </w:rPr>
      </w:pPr>
    </w:p>
    <w:p w14:paraId="53605123" w14:textId="77777777" w:rsidR="00746009" w:rsidRDefault="00746009">
      <w:pPr>
        <w:pStyle w:val="BodyText"/>
        <w:rPr>
          <w:rFonts w:ascii="Arial"/>
          <w:i/>
        </w:rPr>
      </w:pPr>
    </w:p>
    <w:p w14:paraId="3115913E" w14:textId="77777777" w:rsidR="00746009" w:rsidRDefault="00746009">
      <w:pPr>
        <w:pStyle w:val="BodyText"/>
        <w:rPr>
          <w:rFonts w:ascii="Arial"/>
          <w:i/>
        </w:rPr>
      </w:pPr>
    </w:p>
    <w:p w14:paraId="2371D616" w14:textId="77777777" w:rsidR="00746009" w:rsidRDefault="00746009">
      <w:pPr>
        <w:pStyle w:val="BodyText"/>
        <w:rPr>
          <w:rFonts w:ascii="Arial"/>
          <w:i/>
        </w:rPr>
      </w:pPr>
    </w:p>
    <w:p w14:paraId="612EC64F" w14:textId="77777777" w:rsidR="00746009" w:rsidRDefault="00746009">
      <w:pPr>
        <w:pStyle w:val="BodyText"/>
        <w:rPr>
          <w:rFonts w:ascii="Arial"/>
          <w:i/>
        </w:rPr>
      </w:pPr>
    </w:p>
    <w:p w14:paraId="5A7AA701" w14:textId="77777777" w:rsidR="00746009" w:rsidRDefault="00746009">
      <w:pPr>
        <w:pStyle w:val="BodyText"/>
        <w:rPr>
          <w:rFonts w:ascii="Arial"/>
          <w:i/>
        </w:rPr>
      </w:pPr>
    </w:p>
    <w:p w14:paraId="2E65B731" w14:textId="77777777" w:rsidR="00746009" w:rsidRDefault="00746009">
      <w:pPr>
        <w:pStyle w:val="BodyText"/>
        <w:rPr>
          <w:rFonts w:ascii="Arial"/>
          <w:i/>
        </w:rPr>
      </w:pPr>
    </w:p>
    <w:p w14:paraId="0F31A6E0" w14:textId="77777777" w:rsidR="00746009" w:rsidRDefault="00746009">
      <w:pPr>
        <w:pStyle w:val="BodyText"/>
        <w:spacing w:before="2"/>
        <w:rPr>
          <w:rFonts w:ascii="Arial"/>
          <w:i/>
          <w:sz w:val="20"/>
        </w:rPr>
      </w:pPr>
    </w:p>
    <w:p w14:paraId="7EDB8B34" w14:textId="77777777" w:rsidR="00746009" w:rsidRDefault="006E7985">
      <w:pPr>
        <w:jc w:val="right"/>
        <w:rPr>
          <w:rFonts w:ascii="Arial"/>
          <w:i/>
        </w:rPr>
      </w:pPr>
      <w:r>
        <w:rPr>
          <w:rFonts w:ascii="Arial"/>
          <w:i/>
        </w:rPr>
        <w:t>Slide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valves</w:t>
      </w:r>
    </w:p>
    <w:p w14:paraId="4778540F" w14:textId="77777777" w:rsidR="00746009" w:rsidRDefault="006E7985">
      <w:pPr>
        <w:pStyle w:val="BodyText"/>
        <w:spacing w:before="2"/>
        <w:rPr>
          <w:rFonts w:ascii="Arial"/>
          <w:i/>
          <w:sz w:val="18"/>
        </w:rPr>
      </w:pPr>
      <w:r>
        <w:br w:type="column"/>
      </w:r>
    </w:p>
    <w:p w14:paraId="6E3D9B30" w14:textId="77777777" w:rsidR="00746009" w:rsidRDefault="006E7985">
      <w:pPr>
        <w:pStyle w:val="BodyText"/>
        <w:spacing w:line="242" w:lineRule="auto"/>
        <w:ind w:left="242" w:right="701"/>
        <w:jc w:val="both"/>
      </w:pPr>
      <w:r>
        <w:t>With poppet valves the connections are opened and closed by means of</w:t>
      </w:r>
      <w:r>
        <w:rPr>
          <w:spacing w:val="1"/>
        </w:rPr>
        <w:t xml:space="preserve"> </w:t>
      </w:r>
      <w:r>
        <w:t>balls, discs, plates or cones. The valve seats are usually sealed simply</w:t>
      </w:r>
      <w:r>
        <w:rPr>
          <w:spacing w:val="1"/>
        </w:rPr>
        <w:t xml:space="preserve"> </w:t>
      </w:r>
      <w:r>
        <w:t>using</w:t>
      </w:r>
      <w:r>
        <w:rPr>
          <w:spacing w:val="45"/>
        </w:rPr>
        <w:t xml:space="preserve"> </w:t>
      </w:r>
      <w:r>
        <w:t>flexible</w:t>
      </w:r>
      <w:r>
        <w:rPr>
          <w:spacing w:val="45"/>
        </w:rPr>
        <w:t xml:space="preserve"> </w:t>
      </w:r>
      <w:r>
        <w:t>seals.</w:t>
      </w:r>
      <w:r>
        <w:rPr>
          <w:spacing w:val="45"/>
        </w:rPr>
        <w:t xml:space="preserve"> </w:t>
      </w:r>
      <w:r>
        <w:t>Seat</w:t>
      </w:r>
      <w:r>
        <w:rPr>
          <w:spacing w:val="45"/>
        </w:rPr>
        <w:t xml:space="preserve"> </w:t>
      </w:r>
      <w:r>
        <w:t>valves</w:t>
      </w:r>
      <w:r>
        <w:rPr>
          <w:spacing w:val="44"/>
        </w:rPr>
        <w:t xml:space="preserve"> </w:t>
      </w:r>
      <w:r>
        <w:t>have</w:t>
      </w:r>
      <w:r>
        <w:rPr>
          <w:spacing w:val="44"/>
        </w:rPr>
        <w:t xml:space="preserve"> </w:t>
      </w:r>
      <w:r>
        <w:t>few</w:t>
      </w:r>
      <w:r>
        <w:rPr>
          <w:spacing w:val="44"/>
        </w:rPr>
        <w:t xml:space="preserve"> </w:t>
      </w:r>
      <w:r>
        <w:t>parts</w:t>
      </w:r>
      <w:r>
        <w:rPr>
          <w:spacing w:val="45"/>
        </w:rPr>
        <w:t xml:space="preserve"> </w:t>
      </w:r>
      <w:r>
        <w:t>which</w:t>
      </w:r>
      <w:r>
        <w:rPr>
          <w:spacing w:val="44"/>
        </w:rPr>
        <w:t xml:space="preserve"> </w:t>
      </w:r>
      <w:r>
        <w:t>are</w:t>
      </w:r>
      <w:r>
        <w:rPr>
          <w:spacing w:val="44"/>
        </w:rPr>
        <w:t xml:space="preserve"> </w:t>
      </w:r>
      <w:r>
        <w:t>subject</w:t>
      </w:r>
      <w:r>
        <w:rPr>
          <w:spacing w:val="44"/>
        </w:rPr>
        <w:t xml:space="preserve"> </w:t>
      </w:r>
      <w:r>
        <w:t>to</w:t>
      </w:r>
      <w:r>
        <w:rPr>
          <w:spacing w:val="-56"/>
        </w:rPr>
        <w:t xml:space="preserve"> </w:t>
      </w:r>
      <w:r>
        <w:t>wear and hence they have a long service life. They are insensitive to dirt</w:t>
      </w:r>
      <w:r>
        <w:rPr>
          <w:spacing w:val="1"/>
        </w:rPr>
        <w:t xml:space="preserve"> </w:t>
      </w:r>
      <w:r>
        <w:t>and are robust. The actuating force, however, is relatively high as it is</w:t>
      </w:r>
      <w:r>
        <w:rPr>
          <w:spacing w:val="1"/>
        </w:rPr>
        <w:t xml:space="preserve"> </w:t>
      </w:r>
      <w:r>
        <w:t>necessary to overcome the force of the built-in reset spring and the air</w:t>
      </w:r>
      <w:r>
        <w:rPr>
          <w:spacing w:val="1"/>
        </w:rPr>
        <w:t xml:space="preserve"> </w:t>
      </w:r>
      <w:r>
        <w:t>pressure.</w:t>
      </w:r>
    </w:p>
    <w:p w14:paraId="4C77752D" w14:textId="77777777" w:rsidR="00746009" w:rsidRDefault="00746009">
      <w:pPr>
        <w:pStyle w:val="BodyText"/>
      </w:pPr>
    </w:p>
    <w:p w14:paraId="1DD71930" w14:textId="77777777" w:rsidR="00746009" w:rsidRDefault="00746009">
      <w:pPr>
        <w:pStyle w:val="BodyText"/>
        <w:spacing w:before="8"/>
        <w:rPr>
          <w:sz w:val="21"/>
        </w:rPr>
      </w:pPr>
    </w:p>
    <w:p w14:paraId="5FEE181C" w14:textId="77777777" w:rsidR="00746009" w:rsidRDefault="006E7985">
      <w:pPr>
        <w:pStyle w:val="BodyText"/>
        <w:spacing w:before="1" w:line="242" w:lineRule="auto"/>
        <w:ind w:left="242" w:right="707"/>
        <w:jc w:val="both"/>
      </w:pPr>
      <w:r>
        <w:t>In</w:t>
      </w:r>
      <w:r>
        <w:rPr>
          <w:spacing w:val="20"/>
        </w:rPr>
        <w:t xml:space="preserve"> </w:t>
      </w:r>
      <w:r>
        <w:t>slide</w:t>
      </w:r>
      <w:r>
        <w:rPr>
          <w:spacing w:val="21"/>
        </w:rPr>
        <w:t xml:space="preserve"> </w:t>
      </w:r>
      <w:r>
        <w:t>valves,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individual</w:t>
      </w:r>
      <w:r>
        <w:rPr>
          <w:spacing w:val="20"/>
        </w:rPr>
        <w:t xml:space="preserve"> </w:t>
      </w:r>
      <w:r>
        <w:t>connections</w:t>
      </w:r>
      <w:r>
        <w:rPr>
          <w:spacing w:val="19"/>
        </w:rPr>
        <w:t xml:space="preserve"> </w:t>
      </w:r>
      <w:r>
        <w:t>are</w:t>
      </w:r>
      <w:r>
        <w:rPr>
          <w:spacing w:val="20"/>
        </w:rPr>
        <w:t xml:space="preserve"> </w:t>
      </w:r>
      <w:r>
        <w:t>linked</w:t>
      </w:r>
      <w:r>
        <w:rPr>
          <w:spacing w:val="20"/>
        </w:rPr>
        <w:t xml:space="preserve"> </w:t>
      </w:r>
      <w:r>
        <w:t>together</w:t>
      </w:r>
      <w:r>
        <w:rPr>
          <w:spacing w:val="20"/>
        </w:rPr>
        <w:t xml:space="preserve"> </w:t>
      </w:r>
      <w:r>
        <w:t>or</w:t>
      </w:r>
      <w:r>
        <w:rPr>
          <w:spacing w:val="19"/>
        </w:rPr>
        <w:t xml:space="preserve"> </w:t>
      </w:r>
      <w:r>
        <w:t>closed</w:t>
      </w:r>
      <w:r>
        <w:rPr>
          <w:spacing w:val="-56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means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spools,</w:t>
      </w:r>
      <w:r>
        <w:rPr>
          <w:spacing w:val="1"/>
        </w:rPr>
        <w:t xml:space="preserve"> </w:t>
      </w:r>
      <w:r>
        <w:t>flat</w:t>
      </w:r>
      <w:r>
        <w:rPr>
          <w:spacing w:val="2"/>
        </w:rPr>
        <w:t xml:space="preserve"> </w:t>
      </w:r>
      <w:r>
        <w:t>slide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plate</w:t>
      </w:r>
      <w:r>
        <w:rPr>
          <w:spacing w:val="1"/>
        </w:rPr>
        <w:t xml:space="preserve"> </w:t>
      </w:r>
      <w:r>
        <w:t>slide</w:t>
      </w:r>
      <w:r>
        <w:rPr>
          <w:spacing w:val="2"/>
        </w:rPr>
        <w:t xml:space="preserve"> </w:t>
      </w:r>
      <w:r>
        <w:t>valves.</w:t>
      </w:r>
    </w:p>
    <w:p w14:paraId="4C1FC390" w14:textId="77777777" w:rsidR="00746009" w:rsidRDefault="00746009">
      <w:pPr>
        <w:spacing w:line="242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0" w:space="40"/>
            <w:col w:w="8040"/>
          </w:cols>
        </w:sectPr>
      </w:pPr>
    </w:p>
    <w:p w14:paraId="799E3989" w14:textId="77777777" w:rsidR="00746009" w:rsidRDefault="00746009">
      <w:pPr>
        <w:pStyle w:val="BodyText"/>
        <w:rPr>
          <w:sz w:val="20"/>
        </w:rPr>
      </w:pPr>
    </w:p>
    <w:p w14:paraId="46122EE3" w14:textId="77777777" w:rsidR="00746009" w:rsidRDefault="00746009">
      <w:pPr>
        <w:pStyle w:val="BodyText"/>
        <w:rPr>
          <w:sz w:val="20"/>
        </w:rPr>
      </w:pPr>
    </w:p>
    <w:p w14:paraId="429D8684" w14:textId="77777777" w:rsidR="00746009" w:rsidRDefault="00746009">
      <w:pPr>
        <w:pStyle w:val="BodyText"/>
        <w:rPr>
          <w:sz w:val="20"/>
        </w:rPr>
      </w:pPr>
    </w:p>
    <w:p w14:paraId="303E5DCE" w14:textId="77777777" w:rsidR="00746009" w:rsidRDefault="00746009">
      <w:pPr>
        <w:pStyle w:val="BodyText"/>
        <w:rPr>
          <w:sz w:val="20"/>
        </w:rPr>
      </w:pPr>
    </w:p>
    <w:p w14:paraId="63A1783B" w14:textId="77777777" w:rsidR="00746009" w:rsidRDefault="00746009">
      <w:pPr>
        <w:pStyle w:val="BodyText"/>
        <w:rPr>
          <w:sz w:val="20"/>
        </w:rPr>
      </w:pPr>
    </w:p>
    <w:p w14:paraId="448E6BD1" w14:textId="77777777" w:rsidR="00746009" w:rsidRDefault="00746009">
      <w:pPr>
        <w:pStyle w:val="BodyText"/>
        <w:rPr>
          <w:sz w:val="23"/>
        </w:rPr>
      </w:pPr>
    </w:p>
    <w:p w14:paraId="26CAF87C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53AB726E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7351C771" w14:textId="77777777" w:rsidR="00746009" w:rsidRDefault="006E7985">
      <w:pPr>
        <w:pStyle w:val="Heading1"/>
        <w:ind w:left="0" w:right="140"/>
        <w:jc w:val="right"/>
      </w:pPr>
      <w:r>
        <w:lastRenderedPageBreak/>
        <w:pict w14:anchorId="44522D63">
          <v:shape id="_x0000_s5865" style="position:absolute;left:0;text-align:left;margin-left:197.45pt;margin-top:646.1pt;width:2.55pt;height:6.9pt;z-index:15881728;mso-position-horizontal-relative:page;mso-position-vertical-relative:page" coordorigin="3949,12922" coordsize="51,138" path="m4000,12922r-11,l3986,12926r-2,2l3983,12931r-3,1l3978,12935r-1,2l3973,12940r-5,4l3965,12947r-3,1l3959,12950r-3,3l3953,12954r-4,2l3949,12972r1,l3960,12967r1,-1l3965,12965r1,-1l3970,12962r2,-1l3973,12959r5,-3l3983,12952r,108l4000,13060r,-138xe" fillcolor="#121212" stroked="f">
            <v:path arrowok="t"/>
            <w10:wrap anchorx="page" anchory="page"/>
          </v:shape>
        </w:pict>
      </w:r>
      <w:r>
        <w:pict w14:anchorId="1FA40369">
          <v:shape id="_x0000_s5864" style="position:absolute;left:0;text-align:left;margin-left:336.85pt;margin-top:646.1pt;width:2.6pt;height:6.9pt;z-index:15882752;mso-position-horizontal-relative:page;mso-position-vertical-relative:page" coordorigin="6737,12922" coordsize="52,138" path="m6788,12922r-10,l6776,12924r-3,4l6772,12931r-3,1l6760,12942r-4,2l6754,12947r-4,1l6748,12950r-4,3l6740,12954r-3,2l6737,12972r2,l6744,12970r1,-2l6760,12961r2,-2l6764,12958r2,-2l6768,12955r1,-1l6770,12952r,108l6788,13060r,-138xe" fillcolor="#121212" stroked="f">
            <v:path arrowok="t"/>
            <w10:wrap anchorx="page" anchory="page"/>
          </v:shape>
        </w:pict>
      </w:r>
      <w:r>
        <w:t>181</w:t>
      </w:r>
    </w:p>
    <w:p w14:paraId="235D1FF5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5C03C47D">
          <v:group id="_x0000_s5862" style="width:116.4pt;height:.75pt;mso-position-horizontal-relative:char;mso-position-vertical-relative:line" coordsize="2328,15">
            <v:rect id="_x0000_s5863" style="position:absolute;width:2328;height:15" fillcolor="black" stroked="f"/>
            <w10:anchorlock/>
          </v:group>
        </w:pict>
      </w:r>
    </w:p>
    <w:p w14:paraId="469FAEAE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76FD174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6732FB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BF9BA5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66DC2E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DA7C46" w14:textId="77777777" w:rsidR="00746009" w:rsidRDefault="00746009">
      <w:pPr>
        <w:pStyle w:val="BodyText"/>
        <w:spacing w:before="5"/>
        <w:rPr>
          <w:rFonts w:ascii="Arial"/>
          <w:i/>
          <w:sz w:val="28"/>
        </w:rPr>
      </w:pPr>
    </w:p>
    <w:p w14:paraId="27DE3BEF" w14:textId="77777777" w:rsidR="00746009" w:rsidRDefault="006E7985">
      <w:pPr>
        <w:pStyle w:val="ListParagraph"/>
        <w:numPr>
          <w:ilvl w:val="1"/>
          <w:numId w:val="4"/>
        </w:numPr>
        <w:tabs>
          <w:tab w:val="left" w:pos="1213"/>
        </w:tabs>
        <w:spacing w:before="68" w:line="240" w:lineRule="auto"/>
      </w:pPr>
      <w:r>
        <w:rPr>
          <w:w w:val="105"/>
        </w:rPr>
        <w:t>2/2-way</w:t>
      </w:r>
      <w:r>
        <w:rPr>
          <w:spacing w:val="-3"/>
          <w:w w:val="105"/>
        </w:rPr>
        <w:t xml:space="preserve"> </w:t>
      </w:r>
      <w:r>
        <w:rPr>
          <w:w w:val="105"/>
        </w:rPr>
        <w:t>valve</w:t>
      </w:r>
    </w:p>
    <w:p w14:paraId="13AE03A3" w14:textId="77777777" w:rsidR="00746009" w:rsidRDefault="00746009">
      <w:pPr>
        <w:pStyle w:val="BodyText"/>
        <w:spacing w:before="4"/>
        <w:rPr>
          <w:sz w:val="21"/>
        </w:rPr>
      </w:pPr>
    </w:p>
    <w:p w14:paraId="15CE4674" w14:textId="77777777" w:rsidR="00746009" w:rsidRDefault="006E7985">
      <w:pPr>
        <w:pStyle w:val="BodyText"/>
        <w:spacing w:line="242" w:lineRule="auto"/>
        <w:ind w:left="758" w:right="2686"/>
        <w:jc w:val="both"/>
      </w:pPr>
      <w:r>
        <w:t>The 2/2-way valve has two ports and two positions (open, closed). It is</w:t>
      </w:r>
      <w:r>
        <w:rPr>
          <w:spacing w:val="1"/>
        </w:rPr>
        <w:t xml:space="preserve"> </w:t>
      </w:r>
      <w:r>
        <w:t>rarely used except as an on-off valve, since its only function is to enable</w:t>
      </w:r>
      <w:r>
        <w:rPr>
          <w:spacing w:val="1"/>
        </w:rPr>
        <w:t xml:space="preserve"> </w:t>
      </w:r>
      <w:r>
        <w:t>signal flow through and cannot release the air to atmosphere once in the</w:t>
      </w:r>
      <w:r>
        <w:rPr>
          <w:spacing w:val="1"/>
        </w:rPr>
        <w:t xml:space="preserve"> </w:t>
      </w:r>
      <w:r>
        <w:t>closed position in contrast to the 3/2-way vlave. The 2/2-way valve is</w:t>
      </w:r>
      <w:r>
        <w:rPr>
          <w:spacing w:val="1"/>
        </w:rPr>
        <w:t xml:space="preserve"> </w:t>
      </w:r>
      <w:r>
        <w:t>normally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ball</w:t>
      </w:r>
      <w:r>
        <w:rPr>
          <w:spacing w:val="2"/>
        </w:rPr>
        <w:t xml:space="preserve"> </w:t>
      </w:r>
      <w:r>
        <w:t>seat</w:t>
      </w:r>
      <w:r>
        <w:rPr>
          <w:spacing w:val="2"/>
        </w:rPr>
        <w:t xml:space="preserve"> </w:t>
      </w:r>
      <w:r>
        <w:t>construction.</w:t>
      </w:r>
    </w:p>
    <w:p w14:paraId="2571997F" w14:textId="77777777" w:rsidR="00746009" w:rsidRDefault="006E7985">
      <w:pPr>
        <w:pStyle w:val="BodyText"/>
        <w:spacing w:before="123" w:line="242" w:lineRule="auto"/>
        <w:ind w:left="758" w:right="2683"/>
        <w:jc w:val="both"/>
      </w:pPr>
      <w:r>
        <w:t>This valve can be operated either manually, mechanically or pneumati-</w:t>
      </w:r>
      <w:r>
        <w:rPr>
          <w:spacing w:val="1"/>
        </w:rPr>
        <w:t xml:space="preserve"> </w:t>
      </w:r>
      <w:r>
        <w:t>cally.</w:t>
      </w:r>
    </w:p>
    <w:p w14:paraId="121A704F" w14:textId="77777777" w:rsidR="00746009" w:rsidRDefault="00746009">
      <w:pPr>
        <w:pStyle w:val="BodyText"/>
      </w:pPr>
    </w:p>
    <w:p w14:paraId="1B535201" w14:textId="77777777" w:rsidR="00746009" w:rsidRDefault="00746009">
      <w:pPr>
        <w:pStyle w:val="BodyText"/>
      </w:pPr>
    </w:p>
    <w:p w14:paraId="667DB8E4" w14:textId="77777777" w:rsidR="00746009" w:rsidRDefault="00746009">
      <w:pPr>
        <w:pStyle w:val="BodyText"/>
      </w:pPr>
    </w:p>
    <w:p w14:paraId="002AFC71" w14:textId="77777777" w:rsidR="00746009" w:rsidRDefault="006E7985">
      <w:pPr>
        <w:pStyle w:val="ListParagraph"/>
        <w:numPr>
          <w:ilvl w:val="1"/>
          <w:numId w:val="4"/>
        </w:numPr>
        <w:tabs>
          <w:tab w:val="left" w:pos="1213"/>
        </w:tabs>
        <w:spacing w:before="125" w:line="240" w:lineRule="auto"/>
      </w:pPr>
      <w:r>
        <w:rPr>
          <w:w w:val="105"/>
        </w:rPr>
        <w:t>3/2-way</w:t>
      </w:r>
      <w:r>
        <w:rPr>
          <w:spacing w:val="-3"/>
          <w:w w:val="105"/>
        </w:rPr>
        <w:t xml:space="preserve"> </w:t>
      </w:r>
      <w:r>
        <w:rPr>
          <w:w w:val="105"/>
        </w:rPr>
        <w:t>valve</w:t>
      </w:r>
    </w:p>
    <w:p w14:paraId="0C2326F6" w14:textId="77777777" w:rsidR="00746009" w:rsidRDefault="00746009">
      <w:pPr>
        <w:pStyle w:val="BodyText"/>
        <w:spacing w:before="4"/>
        <w:rPr>
          <w:sz w:val="21"/>
        </w:rPr>
      </w:pPr>
    </w:p>
    <w:p w14:paraId="3B9A6FC7" w14:textId="77777777" w:rsidR="00746009" w:rsidRDefault="006E7985">
      <w:pPr>
        <w:pStyle w:val="BodyText"/>
        <w:spacing w:line="242" w:lineRule="auto"/>
        <w:ind w:left="758" w:right="2684"/>
        <w:jc w:val="both"/>
      </w:pPr>
      <w:r>
        <w:t>The</w:t>
      </w:r>
      <w:r>
        <w:rPr>
          <w:spacing w:val="35"/>
        </w:rPr>
        <w:t xml:space="preserve"> </w:t>
      </w:r>
      <w:r>
        <w:t>3/2-way</w:t>
      </w:r>
      <w:r>
        <w:rPr>
          <w:spacing w:val="35"/>
        </w:rPr>
        <w:t xml:space="preserve"> </w:t>
      </w:r>
      <w:r>
        <w:t>valve</w:t>
      </w:r>
      <w:r>
        <w:rPr>
          <w:spacing w:val="36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signal</w:t>
      </w:r>
      <w:r>
        <w:rPr>
          <w:spacing w:val="35"/>
        </w:rPr>
        <w:t xml:space="preserve"> </w:t>
      </w:r>
      <w:r>
        <w:t>generating</w:t>
      </w:r>
      <w:r>
        <w:rPr>
          <w:spacing w:val="35"/>
        </w:rPr>
        <w:t xml:space="preserve"> </w:t>
      </w:r>
      <w:r>
        <w:t>valve,</w:t>
      </w:r>
      <w:r>
        <w:rPr>
          <w:spacing w:val="36"/>
        </w:rPr>
        <w:t xml:space="preserve"> </w:t>
      </w:r>
      <w:r>
        <w:t>with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characteristic</w:t>
      </w:r>
      <w:r>
        <w:rPr>
          <w:spacing w:val="-56"/>
        </w:rPr>
        <w:t xml:space="preserve"> </w:t>
      </w:r>
      <w:r>
        <w:t>that a signal on the output side of the valve can be generated and also</w:t>
      </w:r>
      <w:r>
        <w:rPr>
          <w:spacing w:val="1"/>
        </w:rPr>
        <w:t xml:space="preserve"> </w:t>
      </w:r>
      <w:r>
        <w:t>cancelled. The 3/2-way valve has three ports and two positions. The</w:t>
      </w:r>
      <w:r>
        <w:rPr>
          <w:spacing w:val="1"/>
        </w:rPr>
        <w:t xml:space="preserve"> </w:t>
      </w:r>
      <w:r>
        <w:t>addition of the exhaust port 3 enables the signal generated via the pas-</w:t>
      </w:r>
      <w:r>
        <w:rPr>
          <w:spacing w:val="1"/>
        </w:rPr>
        <w:t xml:space="preserve"> </w:t>
      </w:r>
      <w:r>
        <w:t>sage through the 3/2-way valve to be cancelled. The valve connects the</w:t>
      </w:r>
      <w:r>
        <w:rPr>
          <w:spacing w:val="1"/>
        </w:rPr>
        <w:t xml:space="preserve"> </w:t>
      </w:r>
      <w:r>
        <w:t>output signal 2 to exhaust 3 and thus to atmosphere in the initial posi-</w:t>
      </w:r>
      <w:r>
        <w:rPr>
          <w:spacing w:val="1"/>
        </w:rPr>
        <w:t xml:space="preserve"> </w:t>
      </w:r>
      <w:r>
        <w:t>tion. A spring forces a ball against the valve seat preventing the com-</w:t>
      </w:r>
      <w:r>
        <w:rPr>
          <w:spacing w:val="1"/>
        </w:rPr>
        <w:t xml:space="preserve"> </w:t>
      </w:r>
      <w:r>
        <w:t>pressed air</w:t>
      </w:r>
      <w:r>
        <w:rPr>
          <w:spacing w:val="1"/>
        </w:rPr>
        <w:t xml:space="preserve"> </w:t>
      </w:r>
      <w:r>
        <w:t>from flowing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 air</w:t>
      </w:r>
      <w:r>
        <w:rPr>
          <w:spacing w:val="1"/>
        </w:rPr>
        <w:t xml:space="preserve"> </w:t>
      </w:r>
      <w:r>
        <w:t>connection</w:t>
      </w:r>
      <w:r>
        <w:rPr>
          <w:spacing w:val="1"/>
        </w:rPr>
        <w:t xml:space="preserve"> </w:t>
      </w:r>
      <w:r>
        <w:t>1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working line</w:t>
      </w:r>
      <w:r>
        <w:rPr>
          <w:spacing w:val="1"/>
        </w:rPr>
        <w:t xml:space="preserve"> </w:t>
      </w:r>
      <w:r>
        <w:t>2.</w:t>
      </w:r>
    </w:p>
    <w:p w14:paraId="2EBF074B" w14:textId="77777777" w:rsidR="00746009" w:rsidRDefault="00746009">
      <w:pPr>
        <w:pStyle w:val="BodyText"/>
        <w:rPr>
          <w:sz w:val="20"/>
        </w:rPr>
      </w:pPr>
    </w:p>
    <w:p w14:paraId="718782EA" w14:textId="77777777" w:rsidR="00746009" w:rsidRDefault="00746009">
      <w:pPr>
        <w:pStyle w:val="BodyText"/>
        <w:spacing w:before="5"/>
        <w:rPr>
          <w:sz w:val="17"/>
        </w:rPr>
      </w:pPr>
    </w:p>
    <w:p w14:paraId="76B62D76" w14:textId="77777777" w:rsidR="00746009" w:rsidRDefault="006E7985">
      <w:pPr>
        <w:spacing w:before="71" w:line="207" w:lineRule="exact"/>
        <w:ind w:left="8130"/>
        <w:rPr>
          <w:rFonts w:ascii="Arial"/>
          <w:i/>
          <w:sz w:val="18"/>
        </w:rPr>
      </w:pPr>
      <w:r>
        <w:pict w14:anchorId="1795C91A">
          <v:rect id="_x0000_s5861" style="position:absolute;left:0;text-align:left;margin-left:424.85pt;margin-top:3.55pt;width:1.5pt;height:251.05pt;z-index:15883776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4.1</w:t>
      </w:r>
    </w:p>
    <w:p w14:paraId="45FAFBC8" w14:textId="77777777" w:rsidR="00746009" w:rsidRDefault="006E7985">
      <w:pPr>
        <w:ind w:left="8130" w:right="1098"/>
        <w:rPr>
          <w:rFonts w:ascii="Arial"/>
          <w:i/>
          <w:sz w:val="18"/>
        </w:rPr>
      </w:pPr>
      <w:r>
        <w:pict w14:anchorId="6850AE2E">
          <v:group id="_x0000_s5815" style="position:absolute;left:0;text-align:left;margin-left:229.7pt;margin-top:48.7pt;width:100.6pt;height:172.45pt;z-index:15880192;mso-position-horizontal-relative:page" coordorigin="4594,974" coordsize="2012,3449">
            <v:shape id="_x0000_s5860" type="#_x0000_t75" style="position:absolute;left:4844;top:1681;width:1734;height:2389">
              <v:imagedata r:id="rId423" o:title=""/>
            </v:shape>
            <v:shape id="_x0000_s5859" style="position:absolute;left:4855;top:1658;width:1745;height:2402" coordorigin="4855,1658" coordsize="1745,2402" path="m6600,3718r,-1893l5902,1658r-640,7l4855,3638r174,421l6300,3900r300,-182e" filled="f" strokecolor="#121212" strokeweight=".17144mm">
              <v:path arrowok="t"/>
            </v:shape>
            <v:shape id="_x0000_s5858" type="#_x0000_t75" style="position:absolute;left:5263;top:1164;width:681;height:2016">
              <v:imagedata r:id="rId424" o:title=""/>
            </v:shape>
            <v:shape id="_x0000_s5857" style="position:absolute;left:5274;top:1154;width:681;height:2015" coordorigin="5274,1154" coordsize="681,2015" path="m5855,1154r,96l5954,1321r-26,207l5712,1639r112,146l5824,3120r-17,36l5786,3169r-372,l5395,3147,5377,1779r111,-39l5452,1588r-171,-34l5274,1296r78,-41l5352,1154r503,e" filled="f" strokecolor="#121212" strokeweight=".17144mm">
              <v:path arrowok="t"/>
            </v:shape>
            <v:shape id="_x0000_s5856" style="position:absolute;left:5289;top:3464;width:617;height:288" coordorigin="5290,3464" coordsize="617,288" o:spt="100" adj="0,,0" path="m5906,3752r-616,-37m5906,3525r-616,-61m5290,3715r616,-88l5290,3576e" filled="f" strokecolor="#121212" strokeweight=".11925mm">
              <v:stroke joinstyle="round"/>
              <v:formulas/>
              <v:path arrowok="t" o:connecttype="segments"/>
            </v:shape>
            <v:shape id="_x0000_s5855" style="position:absolute;left:5263;top:3095;width:676;height:335" coordorigin="5263,3096" coordsize="676,335" path="m5620,3096r-24,l5582,3097r-12,l5558,3100r-13,3l5518,3110r-15,2l5488,3118r-28,10l5446,3135r-11,5l5423,3148r-10,8l5400,3164r-10,8l5381,3182r-11,10l5360,3202r-9,10l5341,3226r-9,12l5315,3262r-15,22l5290,3304r-9,24l5273,3350r-4,26l5264,3402r-1,28l5939,3430r-4,-49l5933,3366r-10,-30l5917,3320r-8,-17l5902,3288r-34,-62l5836,3190r-11,-13l5813,3168r-15,-9l5783,3148r-13,-8l5753,3134r-16,-10l5719,3120r-13,-6l5692,3110r-23,-7l5657,3100r-15,-3l5632,3097r-12,-1xe" fillcolor="#686868" stroked="f">
              <v:path arrowok="t"/>
            </v:shape>
            <v:shape id="_x0000_s5854" style="position:absolute;left:5263;top:3095;width:676;height:335" coordorigin="5263,3096" coordsize="676,335" path="m5263,3430r1,-28l5269,3376r4,-26l5281,3328r9,-24l5300,3284r15,-22l5332,3238r9,-12l5351,3212r9,-10l5370,3192r11,-10l5390,3172r10,-8l5413,3156r10,-8l5435,3140r11,-5l5460,3128r13,-5l5488,3118r15,-6l5518,3110r14,-4l5545,3103r13,-3l5570,3097r12,l5596,3096r24,l5632,3097r10,l5657,3100r12,3l5680,3106r12,4l5706,3114r13,6l5737,3124r16,10l5770,3140r13,8l5798,3159r15,9l5825,3177r11,13l5857,3212r37,59l5902,3288r7,15l5933,3366r6,64l5263,3430e" filled="f" strokecolor="#121212" strokeweight=".17144mm">
              <v:path arrowok="t"/>
            </v:shape>
            <v:shape id="_x0000_s5853" style="position:absolute;left:4598;top:1211;width:2002;height:3207" coordorigin="4598,1212" coordsize="2002,3207" path="m5350,1212r-150,l5100,1414r-502,l4598,4418r2002,l6600,3666r-52,-51l5953,3615r,300l5251,3915r,-300l5100,3615r,-401l5297,3117r,-1814l5350,1257r,-45xe" fillcolor="#828282" stroked="f">
              <v:path arrowok="t"/>
            </v:shape>
            <v:shape id="_x0000_s5852" style="position:absolute;left:4598;top:1211;width:2002;height:3207" coordorigin="4598,1212" coordsize="2002,3207" path="m4598,1414r502,l5200,1212r150,l5350,1257r-53,46l5297,3117r-197,97l5100,3615r151,l5251,3915r702,l5953,3615r595,l6600,3666r,752l4598,4418r,-3004e" filled="f" strokecolor="#121212" strokeweight=".17144mm">
              <v:path arrowok="t"/>
            </v:shape>
            <v:shape id="_x0000_s5851" style="position:absolute;left:5854;top:1211;width:746;height:905" coordorigin="5855,1212" coordsize="746,905" path="m5998,1212r-143,l5855,1257r44,46l5899,2116r205,l6102,1914r451,l6600,1857r,-443l6104,1414,5998,1212xe" fillcolor="#828282" stroked="f">
              <v:path arrowok="t"/>
            </v:shape>
            <v:shape id="_x0000_s5850" style="position:absolute;left:5854;top:1211;width:746;height:905" coordorigin="5855,1212" coordsize="746,905" path="m5855,1212r,45l5899,1303r,813l6104,2116r-2,-202l6553,1914r47,-57l6600,1414r-496,l5998,1212r-143,e" filled="f" strokecolor="#121212" strokeweight=".17144mm">
              <v:path arrowok="t"/>
            </v:shape>
            <v:shape id="_x0000_s5849" style="position:absolute;left:5899;top:2312;width:701;height:903" coordorigin="5899,2312" coordsize="701,903" path="m6553,2312r-654,l5899,3117r201,97l6548,3214r52,-52l6600,2367r-47,-55xe" fillcolor="#828282" stroked="f">
              <v:path arrowok="t"/>
            </v:shape>
            <v:shape id="_x0000_s5848" style="position:absolute;left:5899;top:2312;width:701;height:903" coordorigin="5899,2312" coordsize="701,903" path="m5899,3117r201,97l6548,3214r52,-52l6600,2367r-47,-55l5899,2312r,805e" filled="f" strokecolor="#121212" strokeweight=".17144mm">
              <v:path arrowok="t"/>
            </v:shape>
            <v:shape id="_x0000_s5847" style="position:absolute;left:5650;top:1251;width:249;height:1911" coordorigin="5651,1251" coordsize="249,1911" path="m5855,1251r-204,l5651,1801r149,l5800,3162r55,l5855,1806r44,-48l5899,1710r-99,l5800,1611r99,l5899,1509r-44,-55l5855,1251xe" fillcolor="#535353" stroked="f">
              <v:path arrowok="t"/>
            </v:shape>
            <v:shape id="_x0000_s5846" style="position:absolute;left:5650;top:1251;width:249;height:1911" coordorigin="5651,1251" coordsize="249,1911" path="m5800,1801r-149,l5651,1251r204,l5855,1454r44,55l5899,1611r-99,l5800,1710r99,l5899,1758r-44,48l5855,3162r-55,l5800,1801e" filled="f" strokecolor="#121212" strokeweight=".17144mm">
              <v:path arrowok="t"/>
            </v:shape>
            <v:shape id="_x0000_s5845" style="position:absolute;left:5296;top:1251;width:256;height:1911" coordorigin="5297,1251" coordsize="256,1911" path="m5552,1251r-202,l5350,1454r-53,52l5297,1611r105,l5402,1710r-105,l5297,1755r53,46l5350,3162r52,l5402,1801r150,l5552,1251xe" fillcolor="#535353" stroked="f">
              <v:path arrowok="t"/>
            </v:shape>
            <v:shape id="_x0000_s5844" style="position:absolute;left:5296;top:1251;width:256;height:1911" coordorigin="5297,1251" coordsize="256,1911" path="m5552,1801r,-550l5350,1251r,203l5297,1506r,105l5402,1611r,99l5297,1710r,45l5350,1801r,1361l5402,3162r,-1361l5552,1801e" filled="f" strokecolor="#121212" strokeweight=".17144mm">
              <v:path arrowok="t"/>
            </v:shape>
            <v:rect id="_x0000_s5843" style="position:absolute;left:5296;top:1611;width:106;height:99" fillcolor="#121212" stroked="f"/>
            <v:rect id="_x0000_s5842" style="position:absolute;left:5296;top:1611;width:106;height:99" filled="f" strokecolor="#121212" strokeweight=".17144mm"/>
            <v:rect id="_x0000_s5841" style="position:absolute;left:5799;top:1611;width:100;height:99" fillcolor="#121212" stroked="f"/>
            <v:rect id="_x0000_s5840" style="position:absolute;left:5799;top:1611;width:100;height:99" filled="f" strokecolor="#121212" strokeweight=".17144mm"/>
            <v:shape id="_x0000_s5839" style="position:absolute;left:5349;top:1007;width:506;height:147" coordorigin="5350,1008" coordsize="506,147" path="m5606,1008r-14,l5580,1010r-26,2l5488,1033r-63,35l5377,1113r-27,41l5855,1154r-9,-13l5840,1130r-15,-20l5808,1090r-10,-7l5780,1068r-9,-8l5761,1056r-24,-14l5726,1039r-12,-6l5701,1028r-29,-10l5659,1015r-27,-5l5617,1010r-11,-2xe" fillcolor="#535353" stroked="f">
              <v:path arrowok="t"/>
            </v:shape>
            <v:shape id="_x0000_s5838" style="position:absolute;left:5349;top:1007;width:506;height:147" coordorigin="5350,1008" coordsize="506,147" path="m5855,1154r-9,-13l5840,1130r-8,-11l5825,1110r-10,-11l5808,1090r-10,-7l5790,1076r-10,-8l5771,1060r-10,-4l5750,1050r-13,-8l5726,1039r-12,-6l5701,1028r-29,-10l5659,1015r-14,-3l5632,1010r-15,l5606,1008r-14,l5580,1010r-14,1l5554,1012r-66,21l5425,1068r-48,45l5350,1154r505,e" filled="f" strokecolor="#121212" strokeweight=".17144mm">
              <v:path arrowok="t"/>
            </v:shape>
            <v:shape id="_x0000_s5837" style="position:absolute;left:5263;top:3095;width:676;height:639" coordorigin="5263,3096" coordsize="676,639" path="m5620,3096r-24,l5582,3097r-12,l5558,3100r-13,3l5518,3110r-15,2l5488,3118r-28,10l5446,3135r-11,6l5423,3148r-10,8l5400,3164r-10,8l5381,3182r-11,10l5351,3213r-10,13l5332,3238r-42,69l5269,3376r-5,26l5263,3430r139,l5449,3734r299,l5800,3430r139,l5933,3366r-24,-63l5902,3288r-34,-62l5836,3190r-11,-13l5783,3148r-13,-7l5753,3134r-16,-10l5719,3120r-13,-6l5692,3110r-23,-7l5657,3100r-15,-3l5632,3097r-12,-1xe" fillcolor="#535353" stroked="f">
              <v:path arrowok="t"/>
            </v:shape>
            <v:shape id="_x0000_s5836" style="position:absolute;left:5263;top:3095;width:676;height:639" coordorigin="5263,3096" coordsize="676,639" path="m5263,3430r1,-28l5269,3376r4,-25l5300,3284r41,-58l5351,3213r19,-21l5381,3182r9,-10l5400,3164r13,-8l5423,3148r65,-30l5503,3112r15,-2l5532,3106r13,-3l5558,3100r12,-3l5582,3097r14,-1l5620,3096r12,1l5642,3097r15,3l5669,3103r11,3l5692,3110r14,4l5719,3120r18,4l5753,3134r17,7l5783,3148r15,11l5813,3169r12,8l5836,3190r10,11l5885,3254r17,34l5909,3303r24,63l5939,3430r-139,l5748,3734r-299,l5402,3430r-139,e" filled="f" strokecolor="#121212" strokeweight=".17144mm">
              <v:path arrowok="t"/>
            </v:shape>
            <v:shape id="_x0000_s5835" style="position:absolute;left:5263;top:3430;width:676;height:2" coordorigin="5263,3430" coordsize="676,0" o:spt="100" adj="0,,0" path="m5402,3430r-139,m5800,3430r139,e" filled="f" strokecolor="#121212" strokeweight=".11925mm">
              <v:stroke joinstyle="round"/>
              <v:formulas/>
              <v:path arrowok="t" o:connecttype="segments"/>
            </v:shape>
            <v:line id="_x0000_s5834" style="position:absolute" from="5402,3091" to="5402,3130" strokecolor="#121212" strokeweight=".17144mm"/>
            <v:line id="_x0000_s5833" style="position:absolute" from="5795,3097" to="5804,3097" strokecolor="#121212" strokeweight=".66pt"/>
            <v:line id="_x0000_s5832" style="position:absolute" from="5425,3097" to="5773,3097" strokecolor="#121212" strokeweight=".11925mm"/>
            <v:shape id="_x0000_s5831" style="position:absolute;left:5296;top:1605;width:603;height:99" coordorigin="5297,1605" coordsize="603,99" o:spt="100" adj="0,,0" path="m5297,1704r,-99m5899,1605r,99e" filled="f" strokecolor="#121212" strokeweight=".17144mm">
              <v:stroke joinstyle="round"/>
              <v:formulas/>
              <v:path arrowok="t" o:connecttype="segments"/>
            </v:shape>
            <v:shape id="_x0000_s5830" style="position:absolute;left:5263;top:3430;width:676;height:2" coordorigin="5263,3430" coordsize="676,0" o:spt="100" adj="0,,0" path="m5402,3430r398,m5402,3430r-139,m5800,3430r139,e" filled="f" strokecolor="#121212" strokeweight=".11925mm">
              <v:stroke joinstyle="round"/>
              <v:formulas/>
              <v:path arrowok="t" o:connecttype="segments"/>
            </v:shape>
            <v:line id="_x0000_s5829" style="position:absolute" from="5402,3091" to="5402,3130" strokecolor="#121212" strokeweight=".17144mm"/>
            <v:line id="_x0000_s5828" style="position:absolute" from="5795,3097" to="5804,3097" strokecolor="#121212" strokeweight=".66pt"/>
            <v:shape id="_x0000_s5827" style="position:absolute;left:5296;top:1605;width:603;height:99" coordorigin="5297,1605" coordsize="603,99" o:spt="100" adj="0,,0" path="m5297,1704r,-99m5899,1605r,99e" filled="f" strokecolor="#121212" strokeweight=".17144mm">
              <v:stroke joinstyle="round"/>
              <v:formulas/>
              <v:path arrowok="t" o:connecttype="segments"/>
            </v:shape>
            <v:shape id="_x0000_s5826" style="position:absolute;left:5263;top:3430;width:676;height:2" coordorigin="5263,3430" coordsize="676,0" o:spt="100" adj="0,,0" path="m5402,3430r398,m5402,3430r-139,m5800,3430r139,e" filled="f" strokecolor="#121212" strokeweight=".11925mm">
              <v:stroke joinstyle="round"/>
              <v:formulas/>
              <v:path arrowok="t" o:connecttype="segments"/>
            </v:shape>
            <v:line id="_x0000_s5825" style="position:absolute" from="5402,3091" to="5402,3130" strokecolor="#121212" strokeweight=".17144mm"/>
            <v:line id="_x0000_s5824" style="position:absolute" from="5795,3097" to="5804,3097" strokecolor="#121212" strokeweight=".66pt"/>
            <v:shape id="_x0000_s5823" style="position:absolute;left:5296;top:1605;width:603;height:99" coordorigin="5297,1605" coordsize="603,99" o:spt="100" adj="0,,0" path="m5297,1704r,-99m5899,1605r,99e" filled="f" strokecolor="#121212" strokeweight=".17144mm">
              <v:stroke joinstyle="round"/>
              <v:formulas/>
              <v:path arrowok="t" o:connecttype="segments"/>
            </v:shape>
            <v:line id="_x0000_s5822" style="position:absolute" from="5402,3430" to="5800,3430" strokecolor="#121212" strokeweight=".11925mm"/>
            <v:shape id="_x0000_s5821" style="position:absolute;left:5402;top:3104;width:398;height:58" coordorigin="5402,3104" coordsize="398,58" o:spt="100" adj="0,,0" path="m5402,3162r,-32m5800,3104r,58e" filled="f" strokecolor="#121212" strokeweight=".17144mm">
              <v:stroke joinstyle="round"/>
              <v:formulas/>
              <v:path arrowok="t" o:connecttype="segments"/>
            </v:shape>
            <v:shape id="_x0000_s5820" style="position:absolute;left:5263;top:1822;width:676;height:2094" coordorigin="5263,1822" coordsize="676,2094" o:spt="100" adj="0,,0" path="m5303,3916r603,-31l5290,3832r616,-80m5290,3576r616,-51m5290,3464r616,-34m5423,1822r353,78l5423,1999r353,97l5423,2200r353,100l5423,2397r353,100l5423,2599r353,99l5423,2797r353,105l5423,3000r353,97m5263,3430r676,e" filled="f" strokecolor="#121212" strokeweight=".11925mm">
              <v:stroke joinstyle="round"/>
              <v:formulas/>
              <v:path arrowok="t" o:connecttype="segments"/>
            </v:shape>
            <v:shape id="_x0000_s5819" style="position:absolute;left:5402;top:3104;width:398;height:58" coordorigin="5402,3104" coordsize="398,58" o:spt="100" adj="0,,0" path="m5402,3162r,-32m5800,3104r,58e" filled="f" strokecolor="#121212" strokeweight=".17144mm">
              <v:stroke joinstyle="round"/>
              <v:formulas/>
              <v:path arrowok="t" o:connecttype="segments"/>
            </v:shape>
            <v:shape id="_x0000_s5818" style="position:absolute;left:5289;top:1822;width:617;height:2094" coordorigin="5290,1822" coordsize="617,2094" o:spt="100" adj="0,,0" path="m5303,3916r603,-31l5290,3832r616,-80m5290,3715r616,-88m5423,1822r353,78l5423,1999r353,97l5423,2200r353,100l5423,2397r353,100l5423,2599r353,99l5423,2797r353,105l5423,3000e" filled="f" strokecolor="#121212" strokeweight=".11925mm">
              <v:stroke joinstyle="round"/>
              <v:formulas/>
              <v:path arrowok="t" o:connecttype="segments"/>
            </v:shape>
            <v:shape id="_x0000_s5817" style="position:absolute;left:5402;top:3104;width:398;height:58" coordorigin="5402,3104" coordsize="398,58" o:spt="100" adj="0,,0" path="m5402,3162r,-32m5800,3104r,58e" filled="f" strokecolor="#121212" strokeweight=".17144mm">
              <v:stroke joinstyle="round"/>
              <v:formulas/>
              <v:path arrowok="t" o:connecttype="segments"/>
            </v:shape>
            <v:shape id="_x0000_s5816" style="position:absolute;left:6139;top:974;width:90;height:141" coordorigin="6139,974" coordsize="90,141" path="m6191,974r-16,l6161,979r-3,2l6155,984r-3,1l6150,988r-2,3l6145,998r-2,4l6142,1005r,4l6158,1012r,-3l6161,1004r,-2l6163,997r3,-1l6167,994r1,-2l6170,991r2,-1l6174,990r2,-2l6179,988r2,-1l6186,987r1,1l6190,988r2,2l6194,990r2,1l6198,992r1,2l6203,998r2,5l6205,1015r-3,7l6197,1027r-7,3l6187,1030r-1,2l6175,1032r-2,15l6175,1046r3,l6180,1045r11,l6200,1050r2,1l6204,1052r2,2l6208,1057r1,1l6210,1062r,1l6211,1066r1,3l6212,1071r-1,4l6211,1077r-1,4l6210,1083r-2,5l6202,1094r-3,1l6197,1098r-3,l6190,1100r-11,l6176,1099r-2,l6172,1098r-2,-2l6168,1095r-5,-5l6160,1083r-2,-3l6157,1077r-1,-3l6139,1076r3,7l6143,1088r1,4l6146,1095r2,3l6156,1106r4,2l6163,1110r4,2l6170,1112r5,1l6179,1114r9,l6193,1113r4,-1l6206,1110r23,-30l6229,1062r-3,-8l6224,1051r-3,-4l6220,1045r-3,-1l6215,1041r-5,-2l6206,1038r-2,l6209,1035r6,-6l6217,1028r3,-5l6221,1022r,-2l6222,1018r,-4l6223,1011r,-3l6222,1005r,-5l6220,996r,-2l6217,992r-1,-2l6215,988r-3,-4l6208,981r-2,-1l6203,979r-3,-1l6199,976r-3,-1l6193,975r-2,-1xe" fillcolor="#121212" stroked="f">
              <v:path arrowok="t"/>
            </v:shape>
            <w10:wrap anchorx="page"/>
          </v:group>
        </w:pict>
      </w:r>
      <w:r>
        <w:pict w14:anchorId="7A36FC57">
          <v:group id="_x0000_s5749" style="position:absolute;left:0;text-align:left;margin-left:92.35pt;margin-top:40.6pt;width:100.65pt;height:180.65pt;z-index:15880704;mso-position-horizontal-relative:page" coordorigin="1847,812" coordsize="2013,3613">
            <v:shape id="_x0000_s5814" type="#_x0000_t75" style="position:absolute;left:2486;top:986;width:1335;height:2138">
              <v:imagedata r:id="rId425" o:title=""/>
            </v:shape>
            <v:shape id="_x0000_s5813" style="position:absolute;left:2497;top:963;width:1358;height:2160" coordorigin="2497,963" coordsize="1358,2160" path="m2604,963r505,l3109,1062r-116,195l3229,1458r625,392l3854,2388r-676,710l3145,3115r-581,8l2533,3110,2497,1332r150,-17l2615,1108r-11,-46l2604,963e" filled="f" strokecolor="#121212" strokeweight=".17144mm">
              <v:path arrowok="t"/>
            </v:shape>
            <v:shape id="_x0000_s5812" type="#_x0000_t75" style="position:absolute;left:2238;top:3117;width:1606;height:916">
              <v:imagedata r:id="rId426" o:title=""/>
            </v:shape>
            <v:shape id="_x0000_s5811" style="position:absolute;left:2250;top:3106;width:1605;height:915" coordorigin="2250,3106" coordsize="1605,915" path="m3854,3140r-687,-34l3137,3128r-576,l2525,3109r-237,69l2250,4021r1076,-52l3854,3763r,-623e" filled="f" strokecolor="#121212" strokeweight=".17144mm">
              <v:path arrowok="t"/>
            </v:shape>
            <v:shape id="_x0000_s5810" style="position:absolute;left:2526;top:3270;width:654;height:233" coordorigin="2526,3271" coordsize="654,233" o:spt="100" adj="0,,0" path="m3180,3504r-654,-80m3180,3340r-654,-69e" filled="f" strokecolor="#121212" strokeweight=".11925mm">
              <v:stroke joinstyle="round"/>
              <v:formulas/>
              <v:path arrowok="t" o:connecttype="segments"/>
            </v:shape>
            <v:shape id="_x0000_s5809" style="position:absolute;left:1851;top:1211;width:2003;height:3208" coordorigin="1852,1212" coordsize="2003,3208" path="m2605,1212r-151,l2354,1414r-502,l1852,4418r2002,1l3854,3664r-48,-44l3206,3620r,304l2506,3924r,-304l2354,3620r,-406l2552,3117r,-1807l2605,1263r,-51xe" fillcolor="#828282" stroked="f">
              <v:path arrowok="t"/>
            </v:shape>
            <v:shape id="_x0000_s5808" style="position:absolute;left:1851;top:1211;width:2003;height:3208" coordorigin="1852,1212" coordsize="2003,3208" path="m1852,1414r502,l2454,1212r151,l2605,1263r-53,47l2552,3117r-198,97l2354,3620r152,l2506,3924r700,l3206,3620r600,l3854,3664r,755l1852,4418r,-3004e" filled="f" strokecolor="#121212" strokeweight=".17144mm">
              <v:path arrowok="t"/>
            </v:shape>
            <v:shape id="_x0000_s5807" style="position:absolute;left:3108;top:1211;width:747;height:904" coordorigin="3108,1212" coordsize="747,904" path="m3251,1212r-143,l3108,1264r47,48l3154,2115r202,l3356,1914r450,l3854,1867r,-453l3356,1414,3251,1212xe" fillcolor="#828282" stroked="f">
              <v:path arrowok="t"/>
            </v:shape>
            <v:shape id="_x0000_s5806" style="position:absolute;left:3108;top:1211;width:747;height:904" coordorigin="3108,1212" coordsize="747,904" path="m3108,1212r143,l3356,1414r498,l3854,1867r-48,47l3356,1914r,201l3154,2115r1,-803l3108,1264r,-52e" filled="f" strokecolor="#121212" strokeweight=".17144mm">
              <v:path arrowok="t"/>
            </v:shape>
            <v:shape id="_x0000_s5805" style="position:absolute;left:2904;top:1061;width:251;height:1912" coordorigin="2904,1062" coordsize="251,1912" path="m3109,1062r-205,l2904,1611r151,l3055,2973r54,l3109,1611r45,-47l3155,1312r-46,-48l3109,1062xe" fillcolor="#535353" stroked="f">
              <v:path arrowok="t"/>
            </v:shape>
            <v:shape id="_x0000_s5804" style="position:absolute;left:2904;top:1061;width:251;height:1912" coordorigin="2904,1062" coordsize="251,1912" path="m3055,1611r-151,l2904,1062r205,l3109,1264r46,48l3154,1564r-45,47l3109,2973r-54,l3055,1611e" filled="f" strokecolor="#121212" strokeweight=".17144mm">
              <v:path arrowok="t"/>
            </v:shape>
            <v:shape id="_x0000_s5803" style="position:absolute;left:2552;top:1061;width:255;height:1912" coordorigin="2552,1062" coordsize="255,1912" path="m2807,1062r-202,l2605,1261r-53,48l2552,1564r53,47l2605,2973r52,l2657,1611r150,l2807,1062xe" fillcolor="#535353" stroked="f">
              <v:path arrowok="t"/>
            </v:shape>
            <v:shape id="_x0000_s5802" style="position:absolute;left:2552;top:1061;width:255;height:1912" coordorigin="2552,1062" coordsize="255,1912" path="m2807,1611r,-549l2605,1062r,199l2552,1309r,255l2605,1611r,1362l2657,2973r,-1362l2807,1611e" filled="f" strokecolor="#121212" strokeweight=".17144mm">
              <v:path arrowok="t"/>
            </v:shape>
            <v:shape id="_x0000_s5801" style="position:absolute;left:2608;top:816;width:498;height:147" coordorigin="2609,817" coordsize="498,147" path="m2872,817r-27,l2832,818r-28,5l2790,826r-16,6l2759,837r-67,34l2638,920r-29,43l3107,963r-12,-20l3082,924r-24,-34l3041,878r-16,-13l3007,854r-20,-10l2971,840r-15,-6l2941,829r-14,-4l2886,818r-14,-1xe" fillcolor="#686868" stroked="f">
              <v:path arrowok="t"/>
            </v:shape>
            <v:shape id="_x0000_s5800" style="position:absolute;left:2608;top:816;width:498;height:147" coordorigin="2609,817" coordsize="498,147" path="m2609,963r498,l3095,943r-13,-19l3058,890r-17,-12l3025,865r-18,-11l2987,844r-16,-4l2956,834r-15,-5l2927,825r-13,-2l2899,820r-13,-2l2872,817r-27,l2774,832r-15,5l2692,871r-54,49l2623,940r-14,23e" filled="f" strokecolor="#121212" strokeweight=".17144mm">
              <v:path arrowok="t"/>
            </v:shape>
            <v:shape id="_x0000_s5799" style="position:absolute;left:2608;top:816;width:498;height:147" coordorigin="2609,817" coordsize="498,147" path="m2609,963r498,l3095,943r-13,-19l3058,890r-17,-12l3025,865r-18,-11l2987,844r-16,-4l2956,834r-15,-5l2927,825r-13,-2l2899,820r-13,-2l2872,817r-27,l2774,832r-15,5l2692,871r-54,49l2623,940r-14,23e" filled="f" strokecolor="#121212" strokeweight=".11925mm">
              <v:path arrowok="t"/>
            </v:shape>
            <v:rect id="_x0000_s5798" style="position:absolute;left:2552;top:1416;width:105;height:95" fillcolor="#121212" stroked="f"/>
            <v:rect id="_x0000_s5797" style="position:absolute;left:2552;top:1416;width:105;height:95" filled="f" strokecolor="#121212" strokeweight=".17144mm"/>
            <v:rect id="_x0000_s5796" style="position:absolute;left:3055;top:1416;width:100;height:95" fillcolor="#121212" stroked="f"/>
            <v:rect id="_x0000_s5795" style="position:absolute;left:3055;top:1416;width:100;height:95" filled="f" strokecolor="#121212" strokeweight=".17144mm"/>
            <v:shape id="_x0000_s5794" style="position:absolute;left:2520;top:2933;width:675;height:636" coordorigin="2520,2934" coordsize="675,636" path="m2867,2934r-23,l2824,2936r-23,1l2779,2941r-20,6l2737,2955r-21,10l2693,2974r-69,50l2573,3086r-30,62l2532,3182r-5,14l2524,3214r-3,20l2521,3250r-1,18l2651,3268r53,302l3006,3570r49,-302l3194,3268r-2,-19l3180,3175r-20,-52l3151,3104r-11,-20l3113,3046r-17,-15l3079,3014r-42,-28l3016,2977r-21,-10l2975,2959r-24,-6l2930,2944r-21,-4l2887,2936r-20,-2xe" fillcolor="#535353" stroked="f">
              <v:path arrowok="t"/>
            </v:shape>
            <v:shape id="_x0000_s5793" style="position:absolute;left:2520;top:2933;width:675;height:636" coordorigin="2520,2934" coordsize="675,636" path="m2520,3268r1,-18l2521,3234r3,-20l2527,3196r5,-14l2537,3165r23,-56l2605,3043r63,-54l2716,2965r21,-10l2759,2947r20,-6l2801,2937r23,-1l2844,2934r23,l2887,2936r22,4l2930,2944r21,9l2975,2959r20,8l3016,2977r21,9l3059,3001r20,13l3096,3031r17,15l3126,3064r14,20l3151,3104r9,19l3168,3141r12,34l3186,3193r4,18l3192,3249r2,19l3055,3268r-49,302l2704,3570r-53,-302l2520,3268e" filled="f" strokecolor="#121212" strokeweight=".17144mm">
              <v:path arrowok="t"/>
            </v:shape>
            <v:shape id="_x0000_s5792" style="position:absolute;left:3154;top:2316;width:700;height:898" coordorigin="3155,2317" coordsize="700,898" path="m3806,2317r-651,l3155,3112r193,102l3814,3214r40,-46l3854,2367r-48,-50xe" fillcolor="#828282" stroked="f">
              <v:path arrowok="t"/>
            </v:shape>
            <v:shape id="_x0000_s5791" style="position:absolute;left:3154;top:2316;width:700;height:898" coordorigin="3155,2317" coordsize="700,898" path="m3155,2317r651,l3854,2367r,801l3814,3214r-466,l3155,3112r,-795e" filled="f" strokecolor="#121212" strokeweight=".17144mm">
              <v:path arrowok="t"/>
            </v:shape>
            <v:shape id="_x0000_s5790" style="position:absolute;left:2656;top:2936;width:348;height:634" coordorigin="2657,2936" coordsize="348,634" o:spt="100" adj="0,,0" path="m2704,3570r301,m2800,2936r-143,l2845,2936r-188,e" filled="f" strokecolor="#121212" strokeweight=".11925mm">
              <v:stroke joinstyle="round"/>
              <v:formulas/>
              <v:path arrowok="t" o:connecttype="segments"/>
            </v:shape>
            <v:line id="_x0000_s5789" style="position:absolute" from="3055,2941" to="3055,2973" strokecolor="#121212" strokeweight=".17144mm"/>
            <v:line id="_x0000_s5788" style="position:absolute" from="3050,2938" to="3060,2938" strokecolor="#121212" strokeweight=".24pt"/>
            <v:line id="_x0000_s5787" style="position:absolute" from="2552,1417" to="2657,1417" strokecolor="#121212" strokeweight=".11925mm"/>
            <v:line id="_x0000_s5786" style="position:absolute" from="2657,1417" to="2657,1515" strokecolor="#121212" strokeweight=".17144mm"/>
            <v:line id="_x0000_s5785" style="position:absolute" from="2657,1515" to="2552,1515" strokecolor="#121212" strokeweight=".11925mm"/>
            <v:line id="_x0000_s5784" style="position:absolute" from="2552,1515" to="2552,1417" strokecolor="#121212" strokeweight=".17144mm"/>
            <v:line id="_x0000_s5783" style="position:absolute" from="3154,1515" to="3055,1515" strokecolor="#121212" strokeweight=".11925mm"/>
            <v:line id="_x0000_s5782" style="position:absolute" from="3055,1515" to="3055,1417" strokecolor="#121212" strokeweight=".17144mm"/>
            <v:shape id="_x0000_s5781" style="position:absolute;left:2656;top:1416;width:497;height:2153" coordorigin="2657,1417" coordsize="497,2153" o:spt="100" adj="0,,0" path="m3055,1417r99,m3005,3570r-301,m2657,3271r398,m2704,3570r301,m2800,2936r-143,l2845,2936r-188,e" filled="f" strokecolor="#121212" strokeweight=".11925mm">
              <v:stroke joinstyle="round"/>
              <v:formulas/>
              <v:path arrowok="t" o:connecttype="segments"/>
            </v:shape>
            <v:line id="_x0000_s5780" style="position:absolute" from="3055,2941" to="3055,2973" strokecolor="#121212" strokeweight=".17144mm"/>
            <v:line id="_x0000_s5779" style="position:absolute" from="3050,2938" to="3060,2938" strokecolor="#121212" strokeweight=".24pt"/>
            <v:shape id="_x0000_s5778" style="position:absolute;left:2552;top:1416;width:479;height:1520" coordorigin="2552,1417" coordsize="479,1520" o:spt="100" adj="0,,0" path="m2657,2936r374,m2552,1417r105,e" filled="f" strokecolor="#121212" strokeweight=".11925mm">
              <v:stroke joinstyle="round"/>
              <v:formulas/>
              <v:path arrowok="t" o:connecttype="segments"/>
            </v:shape>
            <v:line id="_x0000_s5777" style="position:absolute" from="2657,1417" to="2657,1515" strokecolor="#121212" strokeweight=".17144mm"/>
            <v:line id="_x0000_s5776" style="position:absolute" from="2657,1515" to="2552,1515" strokecolor="#121212" strokeweight=".11925mm"/>
            <v:line id="_x0000_s5775" style="position:absolute" from="2552,1515" to="2552,1417" strokecolor="#121212" strokeweight=".17144mm"/>
            <v:line id="_x0000_s5774" style="position:absolute" from="3154,1515" to="3055,1515" strokecolor="#121212" strokeweight=".11925mm"/>
            <v:line id="_x0000_s5773" style="position:absolute" from="3055,1515" to="3055,1417" strokecolor="#121212" strokeweight=".17144mm"/>
            <v:shape id="_x0000_s5772" style="position:absolute;left:2656;top:1416;width:497;height:1854" coordorigin="2657,1417" coordsize="497,1854" o:spt="100" adj="0,,0" path="m3055,1417r99,m2657,3271r398,m2800,2936r-143,l2845,2936r-188,e" filled="f" strokecolor="#121212" strokeweight=".11925mm">
              <v:stroke joinstyle="round"/>
              <v:formulas/>
              <v:path arrowok="t" o:connecttype="segments"/>
            </v:shape>
            <v:line id="_x0000_s5771" style="position:absolute" from="3055,2941" to="3055,2973" strokecolor="#121212" strokeweight=".17144mm"/>
            <v:line id="_x0000_s5770" style="position:absolute" from="3050,2938" to="3060,2938" strokecolor="#121212" strokeweight=".24pt"/>
            <v:line id="_x0000_s5769" style="position:absolute" from="2552,1417" to="2657,1417" strokecolor="#121212" strokeweight=".11925mm"/>
            <v:line id="_x0000_s5768" style="position:absolute" from="2657,1417" to="2657,1515" strokecolor="#121212" strokeweight=".17144mm"/>
            <v:line id="_x0000_s5767" style="position:absolute" from="2657,1515" to="2552,1515" strokecolor="#121212" strokeweight=".11925mm"/>
            <v:line id="_x0000_s5766" style="position:absolute" from="2552,1515" to="2552,1417" strokecolor="#121212" strokeweight=".17144mm"/>
            <v:line id="_x0000_s5765" style="position:absolute" from="3154,1515" to="3055,1515" strokecolor="#121212" strokeweight=".11925mm"/>
            <v:line id="_x0000_s5764" style="position:absolute" from="3055,1515" to="3055,1417" strokecolor="#121212" strokeweight=".17144mm"/>
            <v:shape id="_x0000_s5763" style="position:absolute;left:2526;top:1061;width:654;height:2855" coordorigin="2526,1062" coordsize="654,2855" o:spt="100" adj="0,,0" path="m3055,1417r99,m2657,3271r398,m2670,2929r354,-27l2670,2803r354,-99l2670,2606r354,-106l2670,2406r354,-99l2670,2200r354,-98l2670,2004r354,-104l2670,1801r354,-97l2670,1624m2526,3890r654,26m2657,1515r-105,m2552,1417r105,m3055,1417r99,m3154,1515r-99,m2605,1062r202,e" filled="f" strokecolor="#121212" strokeweight=".11925mm">
              <v:stroke joinstyle="round"/>
              <v:formulas/>
              <v:path arrowok="t" o:connecttype="segments"/>
            </v:shape>
            <v:shape id="_x0000_s5762" style="position:absolute;left:2656;top:1416;width:399;height:99" coordorigin="2657,1417" coordsize="399,99" o:spt="100" adj="0,,0" path="m2657,1417r,98m3055,1515r,-98e" filled="f" strokecolor="#121212" strokeweight=".17144mm">
              <v:stroke joinstyle="round"/>
              <v:formulas/>
              <v:path arrowok="t" o:connecttype="segments"/>
            </v:shape>
            <v:shape id="_x0000_s5761" style="position:absolute;left:2814;top:2936;width:74;height:2" coordorigin="2814,2936" coordsize="74,0" path="m2887,2936r-73,l2887,2936e" filled="f" strokecolor="#121212" strokeweight=".11925mm">
              <v:path arrowok="t"/>
            </v:shape>
            <v:line id="_x0000_s5760" style="position:absolute" from="2673,3612" to="2737,3612" strokecolor="#121212" strokeweight=".22508mm"/>
            <v:shape id="_x0000_s5759" style="position:absolute;left:2526;top:1061;width:654;height:2855" coordorigin="2526,1062" coordsize="654,2855" o:spt="100" adj="0,,0" path="m2526,3890r654,-53l2526,3760r654,-86l2526,3590r654,-86m2526,3424r654,-84m2605,1062r202,m2670,2929r354,-27l2670,2803r354,-99l2670,2606r354,-106l2670,2406r354,-99l2670,2200r354,-98l2670,2004r354,-104l2670,1801r354,-97l2670,1624m2526,3890r654,26m2657,1515r-105,m2552,1417r105,m3055,1417r99,m3154,1515r-99,m2605,1062r202,e" filled="f" strokecolor="#121212" strokeweight=".11925mm">
              <v:stroke joinstyle="round"/>
              <v:formulas/>
              <v:path arrowok="t" o:connecttype="segments"/>
            </v:shape>
            <v:shape id="_x0000_s5758" style="position:absolute;left:2656;top:1416;width:399;height:99" coordorigin="2657,1417" coordsize="399,99" o:spt="100" adj="0,,0" path="m2657,1417r,98m3055,1515r,-98e" filled="f" strokecolor="#121212" strokeweight=".17144mm">
              <v:stroke joinstyle="round"/>
              <v:formulas/>
              <v:path arrowok="t" o:connecttype="segments"/>
            </v:shape>
            <v:shape id="_x0000_s5757" style="position:absolute;left:2814;top:2936;width:74;height:2" coordorigin="2814,2936" coordsize="74,0" path="m2887,2936r-73,l2887,2936e" filled="f" strokecolor="#121212" strokeweight=".11925mm">
              <v:path arrowok="t"/>
            </v:shape>
            <v:line id="_x0000_s5756" style="position:absolute" from="2673,3612" to="2737,3612" strokecolor="#121212" strokeweight=".22508mm"/>
            <v:shape id="_x0000_s5755" style="position:absolute;left:2526;top:1061;width:654;height:2855" coordorigin="2526,1062" coordsize="654,2855" o:spt="100" adj="0,,0" path="m2526,3890r654,-53l2526,3760r654,-86l2526,3590r654,-86m2526,3424r654,-84m2605,1062r202,m2670,2929r354,-27l2670,2803r354,-99l2670,2606r354,-106l2670,2406r354,-99l2670,2200r354,-98l2670,2004r354,-104l2670,1801r354,-97l2670,1624m2526,3890r654,26m2552,1417r105,m3055,1417r99,m3154,1515r-99,m2605,1062r202,e" filled="f" strokecolor="#121212" strokeweight=".11925mm">
              <v:stroke joinstyle="round"/>
              <v:formulas/>
              <v:path arrowok="t" o:connecttype="segments"/>
            </v:shape>
            <v:shape id="_x0000_s5754" style="position:absolute;left:2656;top:1416;width:399;height:99" coordorigin="2657,1417" coordsize="399,99" o:spt="100" adj="0,,0" path="m2657,1417r,98m3055,1515r,-98e" filled="f" strokecolor="#121212" strokeweight=".17144mm">
              <v:stroke joinstyle="round"/>
              <v:formulas/>
              <v:path arrowok="t" o:connecttype="segments"/>
            </v:shape>
            <v:shape id="_x0000_s5753" style="position:absolute;left:2814;top:2936;width:74;height:2" coordorigin="2814,2936" coordsize="74,0" path="m2887,2936r-73,l2887,2936e" filled="f" strokecolor="#121212" strokeweight=".11925mm">
              <v:path arrowok="t"/>
            </v:shape>
            <v:line id="_x0000_s5752" style="position:absolute" from="2673,3612" to="2737,3612" strokecolor="#121212" strokeweight=".22508mm"/>
            <v:shape id="_x0000_s5751" style="position:absolute;left:2526;top:1061;width:654;height:2829" coordorigin="2526,1062" coordsize="654,2829" o:spt="100" adj="0,,0" path="m2526,3890r654,-53l2526,3760r654,-86l2526,3590r654,-86m2526,3424r654,-84m2605,1062r202,e" filled="f" strokecolor="#121212" strokeweight=".11925mm">
              <v:stroke joinstyle="round"/>
              <v:formulas/>
              <v:path arrowok="t" o:connecttype="segments"/>
            </v:shape>
            <v:shape id="_x0000_s5750" style="position:absolute;left:3351;top:974;width:90;height:141" coordorigin="3352,974" coordsize="90,141" path="m3402,974r-16,l3376,978r-3,1l3370,981r-3,3l3365,985r-3,3l3360,991r-2,3l3353,1009r17,3l3371,1009r,-3l3376,997r6,-6l3384,990r1,l3388,988r2,l3392,987r5,l3400,988r2,l3403,990r3,l3408,991r1,1l3410,994r3,2l3415,998r,2l3416,1003r,1l3418,1006r,5l3416,1015r,2l3414,1022r-2,1l3410,1024r-1,3l3406,1028r-2,1l3402,1030r-2,l3397,1032r-11,l3384,1047r2,-1l3390,1046r1,-1l3402,1045r14,7l3419,1057r1,1l3421,1062r1,1l3422,1066r2,3l3424,1075r-2,2l3422,1081r-4,9l3415,1092r-2,2l3410,1095r-2,3l3406,1098r-5,2l3390,1100r-2,-1l3385,1099r-1,-1l3382,1096r-2,-1l3378,1094r-1,-2l3374,1090r-3,-7l3370,1080r-2,-3l3368,1074r-16,2l3352,1080r1,3l3354,1088r1,4l3358,1095r2,3l3362,1101r3,3l3368,1106r3,2l3374,1110r4,2l3383,1112r7,2l3400,1114r9,-2l3413,1111r5,-1l3428,1102r3,-3l3434,1095r2,-3l3438,1088r1,-4l3440,1080r2,-4l3442,1065r-2,-3l3438,1057r,-3l3436,1051r-2,-1l3433,1047r-2,-2l3428,1044r-2,-3l3419,1038r-4,l3422,1034r2,-2l3425,1030r2,-1l3428,1028r3,-5l3432,1022r,-2l3433,1018r1,-2l3434,1003r-2,-5l3432,996r-1,-2l3428,990r-2,-2l3424,984r-5,-3l3418,980r-10,-5l3404,975r-2,-1xe" fillcolor="#121212" stroked="f">
              <v:path arrowok="t"/>
            </v:shape>
            <w10:wrap anchorx="page"/>
          </v:group>
        </w:pict>
      </w:r>
      <w:r>
        <w:pict w14:anchorId="2A7B8972">
          <v:shape id="_x0000_s5748" style="position:absolute;left:0;text-align:left;margin-left:196.7pt;margin-top:101.8pt;width:4.6pt;height:6.9pt;z-index:15881216;mso-position-horizontal-relative:page" coordorigin="3934,2036" coordsize="92,138" path="m3982,2036r-5,1l3972,2037r-4,1l3964,2038r-4,3l3956,2042r-3,2l3946,2052r-5,7l3940,2064r-2,3l3937,2072r,5l3954,2078r,-4l3955,2072r,-4l3959,2061r1,-1l3961,2058r3,-3l3966,2054r1,-1l3971,2052r2,l3976,2050r10,l3990,2052r1,l3998,2055r2,3l4002,2059r2,5l4006,2065r,2l4007,2070r,9l4006,2082r,2l4004,2086r-2,3l4001,2092r-1,3l3997,2097r-2,4l3991,2103r-12,12l3974,2119r-4,5l3966,2126r-4,4l3959,2132r-3,2l3954,2138r-2,1l3947,2144r-1,2l3943,2149r-1,2l3940,2154r-3,4l3937,2161r-1,1l3936,2164r-1,2l3935,2167r-1,1l3934,2174r91,l4025,2158r-67,l3958,2157r2,-2l3960,2154r7,-8l3970,2145r10,-11l3984,2132r4,-4l3992,2125r10,-10l4006,2113r4,-5l4012,2106r2,-3l4016,2098r2,-1l4020,2092r1,-1l4021,2089r1,-3l4022,2085r2,-2l4024,2080r1,-1l4025,2071r-5,-15l4018,2053r-3,-3l4013,2047r-3,-3l4007,2043r-4,-2l4000,2040r-5,-2l3991,2037r-5,l3982,2036xe" fillcolor="#121212" stroked="f">
            <v:path arrowok="t"/>
            <w10:wrap anchorx="page"/>
          </v:shape>
        </w:pict>
      </w:r>
      <w:r>
        <w:pict w14:anchorId="6054AD5C">
          <v:shape id="_x0000_s5747" style="position:absolute;left:0;text-align:left;margin-left:336.1pt;margin-top:101.8pt;width:4.5pt;height:6.9pt;z-index:15882240;mso-position-horizontal-relative:page" coordorigin="6722,2036" coordsize="90,138" path="m6770,2036r-4,1l6761,2037r-5,1l6752,2038r-3,3l6745,2042r-3,2l6739,2047r-3,2l6733,2052r-2,3l6730,2059r-2,5l6727,2067r-2,10l6743,2078r,-6l6744,2068r,-2l6745,2064r4,-4l6750,2058r2,-3l6755,2054r1,-1l6758,2052r3,l6763,2050r12,l6778,2052r2,l6785,2054r5,5l6792,2064r1,1l6796,2070r,9l6791,2089r-1,3l6785,2097r-3,4l6776,2107r-4,3l6768,2115r-11,9l6754,2126r-6,6l6744,2134r-2,4l6739,2139r-2,3l6736,2144r-3,2l6732,2149r-2,2l6725,2161r-1,1l6724,2166r-2,1l6722,2174r90,l6812,2158r-67,l6748,2156r,-1l6751,2151r,-1l6754,2148r2,-2l6762,2140r4,-2l6772,2132r9,-7l6800,2106r2,-3l6804,2101r1,-3l6806,2097r3,-5l6810,2091r,-2l6811,2086r,-1l6812,2083r,-16l6809,2056r-3,-3l6804,2050r-2,-3l6798,2044r-2,-1l6792,2041r-4,-1l6779,2037r-4,l6770,2036xe" fillcolor="#121212" stroked="f">
            <v:path arrowok="t"/>
            <w10:wrap anchorx="page"/>
          </v:shape>
        </w:pict>
      </w:r>
      <w:r>
        <w:pict w14:anchorId="2B8B7F2F">
          <v:group id="_x0000_s5736" style="position:absolute;left:0;text-align:left;margin-left:318.45pt;margin-top:3.5pt;width:85.4pt;height:37.35pt;z-index:15883264;mso-position-horizontal-relative:page" coordorigin="6369,70" coordsize="1708,747">
            <v:shape id="_x0000_s5746" style="position:absolute;left:6810;top:224;width:869;height:437" coordorigin="6810,224" coordsize="869,437" o:spt="100" adj="0,,0" path="m6810,225r434,l7244,661r-434,l6810,225xm7244,225r435,l7679,661r-435,l7244,225xm7135,573r,88m7092,573r88,m6918,661r,-436m7355,224r217,437e" filled="f" strokecolor="#1a1a1a" strokeweight=".19367mm">
              <v:stroke joinstyle="round"/>
              <v:formulas/>
              <v:path arrowok="t" o:connecttype="segments"/>
            </v:shape>
            <v:shape id="_x0000_s5745" style="position:absolute;left:6896;top:225;width:44;height:130" coordorigin="6896,225" coordsize="44,130" path="m6918,225r-22,130l6940,355,6918,225xe" fillcolor="#1a1a1a" stroked="f">
              <v:path arrowok="t"/>
            </v:shape>
            <v:shape id="_x0000_s5744" style="position:absolute;left:6896;top:225;width:44;height:130" coordorigin="6896,225" coordsize="44,130" path="m6918,225r22,130l6896,355r22,-130e" filled="f" strokecolor="#1a1a1a" strokeweight=".19367mm">
              <v:path arrowok="t"/>
            </v:shape>
            <v:shape id="_x0000_s5743" style="position:absolute;left:7494;top:537;width:80;height:125" coordorigin="7494,537" coordsize="80,125" path="m7531,537r-37,19l7573,662,7531,537xe" fillcolor="#1a1a1a" stroked="f">
              <v:path arrowok="t"/>
            </v:shape>
            <v:shape id="_x0000_s5742" style="position:absolute;left:7311;top:116;width:760;height:654" coordorigin="7312,116" coordsize="760,654" o:spt="100" adj="0,,0" path="m7573,662l7494,556r37,-19l7573,662m7312,573r87,m7355,573r,88m7354,225r,-109m7354,661r,109m8071,442r-33,110l7973,334r-65,218l7842,334r-65,218l7711,334r-31,108e" filled="f" strokecolor="#1a1a1a" strokeweight=".19367mm">
              <v:stroke joinstyle="round"/>
              <v:formulas/>
              <v:path arrowok="t" o:connecttype="segments"/>
            </v:shape>
            <v:shape id="_x0000_s5741" style="position:absolute;left:7522;top:660;width:101;height:88" coordorigin="7523,661" coordsize="101,88" path="m7624,661r-101,l7572,748r52,-87xe" stroked="f">
              <v:path arrowok="t"/>
            </v:shape>
            <v:shape id="_x0000_s5740" style="position:absolute;left:7522;top:660;width:101;height:88" coordorigin="7523,661" coordsize="101,88" path="m7572,748r52,-87l7523,661r49,87e" filled="f" strokecolor="#1a1a1a" strokeweight=".19367mm">
              <v:path arrowok="t"/>
            </v:shape>
            <v:shape id="_x0000_s5739" style="position:absolute;left:7238;top:70;width:479;height:747" coordorigin="7238,70" coordsize="479,747" o:spt="100" adj="0,,0" path="m7283,704r-10,l7272,706r,2l7271,709r-1,2l7262,718r-3,3l7255,724r-5,3l7247,729r-5,3l7242,745r1,-1l7246,744r1,-2l7249,741r1,l7252,740r4,-2l7258,736r2,-1l7261,734r3,-1l7268,728r,86l7283,814r,-110xm7310,94r-1,-2l7308,88r-2,-4l7301,79r-3,-1l7296,75r-2,-1l7290,73r-2,-1l7284,70r-14,l7265,72r-3,1l7259,73r-3,2l7254,76r-2,3l7249,80r-2,2l7246,86r-2,2l7243,92r-1,2l7241,98r,4l7255,103r,-7l7256,94r,-2l7258,91r1,-3l7260,87r2,-1l7265,84r2,-2l7270,82r1,-1l7280,81r3,1l7284,82r2,2l7288,85r2,1l7294,90r1,2l7296,93r,4l7297,98r,5l7296,104r,2l7295,109r-1,1l7294,112r-2,3l7290,116r-1,2l7286,121r-2,3l7282,127r-4,2l7271,136r-5,4l7264,142r-4,3l7259,147r-3,1l7250,154r-1,3l7247,158r-1,2l7244,162r-2,4l7240,169r,3l7238,174r,7l7310,181r,-13l7256,168r3,-3l7259,164r2,-2l7262,162r,-2l7268,154r3,-1l7272,151r4,-3l7278,146r7,-5l7288,138r3,-3l7292,133r4,-1l7298,127r3,-1l7302,124r1,-2l7304,121r2,-3l7307,117r,-2l7308,114r,-2l7309,111r,-2l7310,108r,-14xm7717,777r-1,-2l7716,772r-2,-4l7712,766r-1,-2l7710,763r-1,-3l7706,759r-1,-1l7700,756r-1,l7697,754r1,l7699,753r3,-1l7708,746r1,-2l7710,742r,-1l7711,740r,-13l7710,724r,-1l7709,722r,-2l7708,718r-2,-2l7703,712r-3,-1l7698,709r-2,-1l7694,706r-2,l7690,705r-3,l7686,704r-13,l7670,705r-3,1l7664,706r-2,2l7660,710r-3,1l7656,714r-2,2l7651,717r-1,4l7648,726r-2,3l7646,733r14,2l7660,733r2,-5l7662,727r1,-3l7664,723r2,-2l7669,717r1,l7673,716r1,l7676,715r8,l7685,716r2,l7688,717r2,l7696,723r1,3l7697,729r1,1l7698,734r-1,2l7697,739r-1,1l7696,742r-3,2l7690,747r-3,1l7685,748r-1,2l7679,750r-1,1l7673,751r-1,12l7673,762r5,l7679,760r5,l7686,762r1,l7690,763r2,l7693,764r3,1l7697,766r1,3l7700,771r,3l7702,776r1,1l7703,787r-1,2l7700,790r,3l7699,795r-5,5l7692,801r-1,1l7688,804r-2,l7685,805r-11,l7673,804r-3,l7668,801r-2,-1l7663,798r,-3l7662,794r-4,-7l7658,783r-13,3l7645,789r1,3l7646,795r3,3l7651,802r7,8l7661,811r2,2l7667,814r2,2l7676,816r4,1l7684,816r3,l7691,814r3,l7698,812r2,-1l7704,808r7,-7l7712,798r2,-3l7716,793r,-4l7717,786r,-9xe" fillcolor="#1a1a1a" stroked="f">
              <v:stroke joinstyle="round"/>
              <v:formulas/>
              <v:path arrowok="t" o:connecttype="segments"/>
            </v:shape>
            <v:shape id="_x0000_s5738" style="position:absolute;left:6374;top:399;width:436;height:87" coordorigin="6374,399" coordsize="436,87" path="m6810,399r-397,l6404,402r-30,36l6374,442r2,5l6376,452r1,4l6382,463r1,3l6386,470r3,4l6400,481r14,5l6810,486r,-87xe" stroked="f">
              <v:path arrowok="t"/>
            </v:shape>
            <v:shape id="_x0000_s5737" style="position:absolute;left:6374;top:399;width:436;height:87" coordorigin="6374,399" coordsize="436,87" path="m6374,442r,-4l6376,434r1,-5l6409,400r4,-1l6810,399r,87l6414,486r-4,-2l6407,483r-7,-2l6389,474r-3,-4l6383,466r-1,-3l6377,456r-1,-4l6376,447r-2,-5e" filled="f" strokecolor="#1a1a1a" strokeweight=".19367mm">
              <v:path arrowok="t"/>
            </v:shape>
            <w10:wrap anchorx="page"/>
          </v:group>
        </w:pict>
      </w:r>
      <w:r>
        <w:rPr>
          <w:rFonts w:ascii="Arial"/>
          <w:i/>
          <w:sz w:val="18"/>
        </w:rPr>
        <w:t>3/2-way valve,</w:t>
      </w:r>
      <w:r>
        <w:rPr>
          <w:rFonts w:ascii="Arial"/>
          <w:i/>
          <w:spacing w:val="1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 xml:space="preserve">normally </w:t>
      </w:r>
      <w:r>
        <w:rPr>
          <w:rFonts w:ascii="Arial"/>
          <w:i/>
          <w:sz w:val="18"/>
        </w:rPr>
        <w:t>closed,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ball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seat</w:t>
      </w:r>
    </w:p>
    <w:p w14:paraId="489A017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73836C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29B7C9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2077B1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409A06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05A9B9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F0F5DA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B887DE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E52BD2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72FE19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EDC53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6B33F0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585889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ED52D3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334919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2C1217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62CEDF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4B2684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B588C6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F0ED58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722B04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8D06C2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ED2EDF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CFFDA9F" w14:textId="77777777" w:rsidR="00746009" w:rsidRDefault="00746009">
      <w:pPr>
        <w:pStyle w:val="BodyText"/>
        <w:spacing w:before="8"/>
        <w:rPr>
          <w:rFonts w:ascii="Arial"/>
          <w:i/>
          <w:sz w:val="16"/>
        </w:rPr>
      </w:pPr>
    </w:p>
    <w:p w14:paraId="3E72E0F3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582CA64A" w14:textId="77777777" w:rsidR="00746009" w:rsidRDefault="00746009">
      <w:pPr>
        <w:rPr>
          <w:rFonts w:ascii="Arial" w:hAnsi="Arial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43F440D2" w14:textId="77777777" w:rsidR="00746009" w:rsidRDefault="006E7985">
      <w:pPr>
        <w:pStyle w:val="Heading1"/>
      </w:pPr>
      <w:r>
        <w:lastRenderedPageBreak/>
        <w:t>182</w:t>
      </w:r>
    </w:p>
    <w:p w14:paraId="0C678D43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52CDB637">
          <v:group id="_x0000_s5734" style="width:116.4pt;height:.75pt;mso-position-horizontal-relative:char;mso-position-vertical-relative:line" coordsize="2328,15">
            <v:rect id="_x0000_s5735" style="position:absolute;width:2328;height:15" fillcolor="black" stroked="f"/>
            <w10:anchorlock/>
          </v:group>
        </w:pict>
      </w:r>
    </w:p>
    <w:p w14:paraId="7BA2F610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35C6C2E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52F811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7733A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A057CA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F8B536D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1F0C711D" w14:textId="77777777" w:rsidR="00746009" w:rsidRDefault="006E7985">
      <w:pPr>
        <w:pStyle w:val="BodyText"/>
        <w:spacing w:before="67" w:line="242" w:lineRule="auto"/>
        <w:ind w:left="2742" w:right="700"/>
        <w:jc w:val="both"/>
      </w:pPr>
      <w:r>
        <w:t>Actuation</w:t>
      </w:r>
      <w:r>
        <w:rPr>
          <w:spacing w:val="31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valve</w:t>
      </w:r>
      <w:r>
        <w:rPr>
          <w:spacing w:val="32"/>
        </w:rPr>
        <w:t xml:space="preserve"> </w:t>
      </w:r>
      <w:r>
        <w:t>plunger</w:t>
      </w:r>
      <w:r>
        <w:rPr>
          <w:spacing w:val="32"/>
        </w:rPr>
        <w:t xml:space="preserve"> </w:t>
      </w:r>
      <w:r>
        <w:t>causes</w:t>
      </w:r>
      <w:r>
        <w:rPr>
          <w:spacing w:val="32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ball</w:t>
      </w:r>
      <w:r>
        <w:rPr>
          <w:spacing w:val="31"/>
        </w:rPr>
        <w:t xml:space="preserve"> </w:t>
      </w:r>
      <w:r>
        <w:t>to</w:t>
      </w:r>
      <w:r>
        <w:rPr>
          <w:spacing w:val="32"/>
        </w:rPr>
        <w:t xml:space="preserve"> </w:t>
      </w:r>
      <w:r>
        <w:t>be</w:t>
      </w:r>
      <w:r>
        <w:rPr>
          <w:spacing w:val="32"/>
        </w:rPr>
        <w:t xml:space="preserve"> </w:t>
      </w:r>
      <w:r>
        <w:t>forced</w:t>
      </w:r>
      <w:r>
        <w:rPr>
          <w:spacing w:val="32"/>
        </w:rPr>
        <w:t xml:space="preserve"> </w:t>
      </w:r>
      <w:r>
        <w:t>away</w:t>
      </w:r>
      <w:r>
        <w:rPr>
          <w:spacing w:val="31"/>
        </w:rPr>
        <w:t xml:space="preserve"> </w:t>
      </w:r>
      <w:r>
        <w:t>from</w:t>
      </w:r>
      <w:r>
        <w:rPr>
          <w:spacing w:val="-56"/>
        </w:rPr>
        <w:t xml:space="preserve"> </w:t>
      </w:r>
      <w:r>
        <w:t>the seat. In doing this, the opposing force of the reset spring and that</w:t>
      </w:r>
      <w:r>
        <w:rPr>
          <w:spacing w:val="1"/>
        </w:rPr>
        <w:t xml:space="preserve"> </w:t>
      </w:r>
      <w:r>
        <w:t>generated</w:t>
      </w:r>
      <w:r>
        <w:rPr>
          <w:spacing w:val="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compressed</w:t>
      </w:r>
      <w:r>
        <w:rPr>
          <w:spacing w:val="1"/>
        </w:rPr>
        <w:t xml:space="preserve"> </w:t>
      </w:r>
      <w:r>
        <w:t>air</w:t>
      </w:r>
      <w:r>
        <w:rPr>
          <w:spacing w:val="2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overcome.</w:t>
      </w:r>
    </w:p>
    <w:p w14:paraId="3B5C2A65" w14:textId="77777777" w:rsidR="00746009" w:rsidRDefault="006E7985">
      <w:pPr>
        <w:pStyle w:val="BodyText"/>
        <w:spacing w:before="122" w:line="242" w:lineRule="auto"/>
        <w:ind w:left="2742" w:right="700"/>
        <w:jc w:val="both"/>
      </w:pPr>
      <w:r>
        <w:t>In the actuated state, connection 1 and 2 are connected and the valve is</w:t>
      </w:r>
      <w:r>
        <w:rPr>
          <w:spacing w:val="1"/>
        </w:rPr>
        <w:t xml:space="preserve"> </w:t>
      </w:r>
      <w:r>
        <w:t>switched to flow. The vlav is actuated either manually or mechanically.</w:t>
      </w:r>
      <w:r>
        <w:rPr>
          <w:spacing w:val="1"/>
        </w:rPr>
        <w:t xml:space="preserve"> </w:t>
      </w:r>
      <w:r>
        <w:t>The actuation force required is dependent on the supply pressure, spring</w:t>
      </w:r>
      <w:r>
        <w:rPr>
          <w:spacing w:val="-56"/>
        </w:rPr>
        <w:t xml:space="preserve"> </w:t>
      </w:r>
      <w:r>
        <w:t>force and the friction in the valve. The actuation force limits the feasible</w:t>
      </w:r>
      <w:r>
        <w:rPr>
          <w:spacing w:val="1"/>
        </w:rPr>
        <w:t xml:space="preserve"> </w:t>
      </w:r>
      <w:r>
        <w:t>size of the valve. The construction of the ball seat valve is very simple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compact.</w:t>
      </w:r>
    </w:p>
    <w:p w14:paraId="59D33BC2" w14:textId="77777777" w:rsidR="00746009" w:rsidRDefault="00746009">
      <w:pPr>
        <w:pStyle w:val="BodyText"/>
        <w:rPr>
          <w:sz w:val="20"/>
        </w:rPr>
      </w:pPr>
    </w:p>
    <w:p w14:paraId="17A85DDE" w14:textId="77777777" w:rsidR="00746009" w:rsidRDefault="00746009">
      <w:pPr>
        <w:pStyle w:val="BodyText"/>
        <w:spacing w:before="4"/>
        <w:rPr>
          <w:sz w:val="17"/>
        </w:rPr>
      </w:pPr>
    </w:p>
    <w:p w14:paraId="3125BFB4" w14:textId="77777777" w:rsidR="00746009" w:rsidRDefault="00746009">
      <w:pPr>
        <w:rPr>
          <w:sz w:val="1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10381CC2" w14:textId="77777777" w:rsidR="00746009" w:rsidRDefault="006E7985">
      <w:pPr>
        <w:spacing w:before="71" w:line="207" w:lineRule="exact"/>
        <w:jc w:val="right"/>
        <w:rPr>
          <w:rFonts w:ascii="Arial"/>
          <w:i/>
          <w:sz w:val="18"/>
        </w:rPr>
      </w:pPr>
      <w:r>
        <w:pict w14:anchorId="38D438D1">
          <v:rect id="_x0000_s5733" style="position:absolute;left:0;text-align:left;margin-left:169pt;margin-top:3.55pt;width:1.5pt;height:218.6pt;z-index:15886336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4.2</w:t>
      </w:r>
    </w:p>
    <w:p w14:paraId="53B3F313" w14:textId="77777777" w:rsidR="00746009" w:rsidRDefault="006E7985">
      <w:pPr>
        <w:ind w:left="911" w:firstLine="289"/>
        <w:jc w:val="right"/>
        <w:rPr>
          <w:rFonts w:ascii="Arial"/>
          <w:i/>
          <w:sz w:val="18"/>
        </w:rPr>
      </w:pPr>
      <w:r>
        <w:rPr>
          <w:noProof/>
        </w:rPr>
        <w:drawing>
          <wp:anchor distT="0" distB="0" distL="0" distR="0" simplePos="0" relativeHeight="478187520" behindDoc="1" locked="0" layoutInCell="1" allowOverlap="1" wp14:anchorId="409485CA" wp14:editId="1CDD6463">
            <wp:simplePos x="0" y="0"/>
            <wp:positionH relativeFrom="page">
              <wp:posOffset>4278039</wp:posOffset>
            </wp:positionH>
            <wp:positionV relativeFrom="paragraph">
              <wp:posOffset>573727</wp:posOffset>
            </wp:positionV>
            <wp:extent cx="241460" cy="147637"/>
            <wp:effectExtent l="0" t="0" r="0" b="0"/>
            <wp:wrapNone/>
            <wp:docPr id="201" name="image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423.png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6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78188032" behindDoc="1" locked="0" layoutInCell="1" allowOverlap="1" wp14:anchorId="7460E0CF" wp14:editId="439D63E7">
            <wp:simplePos x="0" y="0"/>
            <wp:positionH relativeFrom="page">
              <wp:posOffset>4278039</wp:posOffset>
            </wp:positionH>
            <wp:positionV relativeFrom="paragraph">
              <wp:posOffset>1301437</wp:posOffset>
            </wp:positionV>
            <wp:extent cx="241460" cy="147637"/>
            <wp:effectExtent l="0" t="0" r="0" b="0"/>
            <wp:wrapNone/>
            <wp:docPr id="203" name="image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424.png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6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spacing w:val="-1"/>
          <w:sz w:val="18"/>
        </w:rPr>
        <w:t xml:space="preserve">Circuit </w:t>
      </w:r>
      <w:r>
        <w:rPr>
          <w:rFonts w:ascii="Arial"/>
          <w:i/>
          <w:sz w:val="18"/>
        </w:rPr>
        <w:t>diagram: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controlling</w:t>
      </w:r>
      <w:r>
        <w:rPr>
          <w:rFonts w:ascii="Arial"/>
          <w:i/>
          <w:spacing w:val="-11"/>
          <w:sz w:val="18"/>
        </w:rPr>
        <w:t xml:space="preserve"> </w:t>
      </w:r>
      <w:r>
        <w:rPr>
          <w:rFonts w:ascii="Arial"/>
          <w:i/>
          <w:sz w:val="18"/>
        </w:rPr>
        <w:t>a</w:t>
      </w:r>
      <w:r>
        <w:rPr>
          <w:rFonts w:ascii="Arial"/>
          <w:i/>
          <w:spacing w:val="-10"/>
          <w:sz w:val="18"/>
        </w:rPr>
        <w:t xml:space="preserve"> </w:t>
      </w:r>
      <w:r>
        <w:rPr>
          <w:rFonts w:ascii="Arial"/>
          <w:i/>
          <w:sz w:val="18"/>
        </w:rPr>
        <w:t>single-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acting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cylinder</w:t>
      </w:r>
    </w:p>
    <w:p w14:paraId="39810D60" w14:textId="77777777" w:rsidR="00746009" w:rsidRDefault="006E7985">
      <w:pPr>
        <w:pStyle w:val="BodyText"/>
        <w:spacing w:before="8" w:after="40"/>
        <w:rPr>
          <w:rFonts w:ascii="Arial"/>
          <w:i/>
          <w:sz w:val="17"/>
        </w:rPr>
      </w:pPr>
      <w:r>
        <w:br w:type="column"/>
      </w:r>
    </w:p>
    <w:p w14:paraId="26EADDD0" w14:textId="77777777" w:rsidR="00746009" w:rsidRDefault="006E7985">
      <w:pPr>
        <w:pStyle w:val="BodyText"/>
        <w:ind w:left="2649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2DA1CFCE">
          <v:group id="_x0000_s5705" style="width:124.45pt;height:195.5pt;mso-position-horizontal-relative:char;mso-position-vertical-relative:line" coordsize="2489,3910">
            <v:shape id="_x0000_s5732" style="position:absolute;left:32;top:3352;width:1130;height:369" coordorigin="32,3353" coordsize="1130,369" o:spt="100" adj="0,,0" path="m201,3535r,l32,3617r,-166l201,3535t960,l1161,3535m428,3353r733,l1161,3721r-733,l428,3353xe" filled="f" strokecolor="#1a1a1a" strokeweight=".20214mm">
              <v:stroke joinstyle="round"/>
              <v:formulas/>
              <v:path arrowok="t" o:connecttype="segments"/>
            </v:shape>
            <v:shape id="_x0000_s5731" type="#_x0000_t75" style="position:absolute;left:688;top:3434;width:209;height:205">
              <v:imagedata r:id="rId429" o:title=""/>
            </v:shape>
            <v:shape id="_x0000_s5730" style="position:absolute;left:197;top:3352;width:873;height:460" coordorigin="198,3353" coordsize="873,460" o:spt="100" adj="0,,0" path="m519,3353r,91m519,3491r,91m519,3630r,91m1070,3353r,91m198,3535r230,m519,3721r,91e" filled="f" strokecolor="#1a1a1a" strokeweight=".20214mm">
              <v:stroke joinstyle="round"/>
              <v:formulas/>
              <v:path arrowok="t" o:connecttype="segments"/>
            </v:shape>
            <v:shape id="_x0000_s5729" style="position:absolute;left:471;top:3812;width:93;height:92" coordorigin="471,3812" coordsize="93,92" path="m564,3812r-93,l519,3903r45,-91xe" fillcolor="#1a1a1a" stroked="f">
              <v:path arrowok="t"/>
            </v:shape>
            <v:shape id="_x0000_s5728" style="position:absolute;left:471;top:2885;width:1037;height:1018" coordorigin="471,2886" coordsize="1037,1018" o:spt="100" adj="0,,0" path="m471,3812r,l519,3903r45,-91l471,3812t689,-282l1508,3530r,-644e" filled="f" strokecolor="#1a1a1a" strokeweight=".20214mm">
              <v:stroke joinstyle="round"/>
              <v:formulas/>
              <v:path arrowok="t" o:connecttype="segments"/>
            </v:shape>
            <v:shape id="_x0000_s5727" type="#_x0000_t75" style="position:absolute;top:3067;width:379;height:234">
              <v:imagedata r:id="rId430" o:title=""/>
            </v:shape>
            <v:shape id="_x0000_s5726" type="#_x0000_t75" style="position:absolute;left:650;top:3391;width:286;height:286">
              <v:imagedata r:id="rId431" o:title=""/>
            </v:shape>
            <v:shape id="_x0000_s5725" style="position:absolute;left:682;top:1278;width:1103;height:1040" coordorigin="683,1279" coordsize="1103,1040" o:spt="100" adj="0,,0" path="m1508,2318r,-578m721,1556r-4,-5l713,1547r-8,-10l702,1531r-4,-5l693,1514r-3,-6l689,1502r-3,-6l685,1489r-1,-6l684,1477r-1,-6l683,1458r1,-6l684,1446r1,-7l686,1433r3,-6l690,1421r3,-6l698,1403r4,-6l713,1382r4,-5l721,1373r,183m721,1428r331,l1052,1501r-331,l721,1428xm1051,1279r367,l1418,1649r-367,l1051,1279xm1417,1279r368,l1785,1649r-368,l1417,1279xm1326,1574r,75m1290,1574r73,m1143,1649r,-370m1511,1279r183,368e" filled="f" strokecolor="#1a1a1a" strokeweight=".20214mm">
              <v:stroke joinstyle="round"/>
              <v:formulas/>
              <v:path arrowok="t" o:connecttype="segments"/>
            </v:shape>
            <v:shape id="_x0000_s5724" style="position:absolute;left:1125;top:1280;width:36;height:111" coordorigin="1125,1280" coordsize="36,111" path="m1143,1280r-18,111l1161,1391r-18,-111xe" fillcolor="#1a1a1a" stroked="f">
              <v:path arrowok="t"/>
            </v:shape>
            <v:shape id="_x0000_s5723" style="position:absolute;left:1125;top:1280;width:36;height:111" coordorigin="1125,1280" coordsize="36,111" path="m1143,1280r18,111l1125,1391r18,-111e" filled="f" strokecolor="#1a1a1a" strokeweight=".20214mm">
              <v:path arrowok="t"/>
            </v:shape>
            <v:shape id="_x0000_s5722" style="position:absolute;left:1626;top:1542;width:69;height:106" coordorigin="1627,1543" coordsize="69,106" path="m1659,1543r-32,17l1695,1649r-36,-106xe" fillcolor="#1a1a1a" stroked="f">
              <v:path arrowok="t"/>
            </v:shape>
            <v:shape id="_x0000_s5721" style="position:absolute;left:1472;top:1168;width:224;height:573" coordorigin="1472,1169" coordsize="224,573" o:spt="100" adj="0,,0" path="m1695,1649r-68,-89l1659,1543r36,106m1472,1574r75,m1508,1574r,75m1509,1279r,-110m1509,1649r,92e" filled="f" strokecolor="#1a1a1a" strokeweight=".20214mm">
              <v:stroke joinstyle="round"/>
              <v:formulas/>
              <v:path arrowok="t" o:connecttype="segments"/>
            </v:shape>
            <v:shape id="_x0000_s5720" style="position:absolute;left:1652;top:1647;width:87;height:75" coordorigin="1652,1647" coordsize="87,75" path="m1739,1647r-87,l1695,1722r44,-75xe" stroked="f">
              <v:path arrowok="t"/>
            </v:shape>
            <v:shape id="_x0000_s5719" style="position:absolute;left:1652;top:1647;width:87;height:75" coordorigin="1652,1647" coordsize="87,75" path="m1695,1722r44,-75l1652,1647r43,75e" filled="f" strokecolor="#1a1a1a" strokeweight=".20214mm">
              <v:path arrowok="t"/>
            </v:shape>
            <v:shape id="_x0000_s5718" style="position:absolute;left:1410;top:1134;width:405;height:660" coordorigin="1411,1135" coordsize="405,660" o:spt="100" adj="0,,0" path="m1449,1700r-7,l1440,1703r,2l1437,1706r-1,1l1435,1710r-1,1l1431,1712r-1,3l1425,1717r-3,4l1419,1721r-4,2l1415,1735r1,-1l1417,1734r2,-1l1421,1731r1,l1424,1730r1,l1427,1729r2,-1l1434,1723r2,l1436,1722r1,-1l1437,1794r12,l1449,1700xm1472,1159r-1,-2l1471,1154r-4,-7l1464,1143r-1,-2l1458,1139r-4,-2l1452,1136r-6,l1442,1135r-2,1l1434,1136r-5,3l1425,1140r-1,1l1422,1142r-3,3l1418,1147r-1,1l1416,1151r-1,3l1413,1157r,2l1412,1163r12,1l1424,1160r1,-2l1425,1155r3,-2l1428,1152r3,-4l1433,1148r1,-1l1435,1147r2,-1l1448,1146r1,1l1451,1147r2,1l1454,1148r4,4l1458,1154r1,1l1459,1157r1,1l1460,1165r-1,1l1459,1167r-1,3l1458,1171r-1,2l1454,1175r-2,4l1449,1181r-2,3l1445,1185r-4,4l1437,1191r-9,10l1425,1202r-1,3l1422,1206r-1,1l1419,1209r-4,5l1413,1217r,1l1412,1220r,1l1411,1223r,6l1472,1229r,-11l1427,1218r1,-1l1428,1215r1,l1429,1214r4,-3l1433,1209r1,l1436,1208r1,-2l1440,1205r7,-8l1451,1195r2,-2l1455,1191r2,-2l1459,1188r1,-3l1463,1184r,-1l1466,1179r,-1l1469,1176r,-3l1470,1172r,-1l1471,1170r,-6l1472,1163r,-4xm1815,1760r-1,-2l1814,1755r-2,-2l1812,1751r-3,-2l1806,1746r-1,l1800,1743r-1,l1800,1742r1,l1803,1741r,-1l1808,1735r,-1l1809,1733r,-2l1811,1730r,-3l1812,1725r,-2l1811,1722r,-4l1809,1717r,-2l1808,1713r,-1l1800,1704r-3,-1l1796,1703r-1,-2l1791,1701r-2,-1l1778,1700r-2,1l1773,1701r-4,3l1759,1713r-1,4l1758,1718r-1,4l1755,1724r12,3l1767,1724r2,-2l1769,1721r1,-2l1770,1717r5,-5l1776,1712r1,-1l1778,1711r1,-1l1789,1710r1,1l1793,1711r4,5l1797,1717r2,1l1799,1719r1,2l1800,1725r-1,3l1799,1729r-2,2l1797,1733r-4,4l1790,1737r-1,2l1785,1739r-1,1l1778,1740r-1,9l1778,1749r1,-1l1791,1748r3,3l1796,1751r5,4l1801,1758r2,2l1803,1772r-1,3l1801,1776r,1l1800,1779r-3,2l1795,1783r-1,l1791,1784r-1,1l1779,1785r-1,-1l1777,1784r-1,-1l1775,1783r-3,-1l1772,1781r-1,-2l1770,1777r-3,-2l1767,1772r-1,-2l1766,1767r-12,2l1755,1772r,3l1760,1784r3,1l1764,1788r2,1l1769,1791r4,3l1776,1794r2,1l1791,1795r5,-2l1800,1791r5,-2l1809,1784r6,-12l1815,1760xe" fillcolor="#1a1a1a" stroked="f">
              <v:stroke joinstyle="round"/>
              <v:formulas/>
              <v:path arrowok="t" o:connecttype="segments"/>
            </v:shape>
            <v:shape id="_x0000_s5717" style="position:absolute;left:1088;top:1373;width:1395;height:1422" coordorigin="1088,1374" coordsize="1395,1422" o:spt="100" adj="0,,0" path="m2115,1465r-28,91l2033,1374r-56,182l1921,1374r-54,182l1812,1374r-28,91m1088,2575r330,l1418,2648r-330,l1088,2575xm1088,2520r,183m1418,2426r367,l1785,2796r-367,l1418,2426xm2153,2648r330,l2483,2575r-330,l2153,2648xm2483,2520r,183m1784,2426r369,l2153,2796r-369,l1784,2426xm1693,2720r,75m1657,2720r73,m1511,2796r,-370m1878,2426r183,369e" filled="f" strokecolor="#1a1a1a" strokeweight=".20214mm">
              <v:stroke joinstyle="round"/>
              <v:formulas/>
              <v:path arrowok="t" o:connecttype="segments"/>
            </v:shape>
            <v:shape id="_x0000_s5716" style="position:absolute;left:1492;top:2428;width:36;height:110" coordorigin="1493,2429" coordsize="36,110" path="m1511,2429r-18,109l1529,2538r-18,-109xe" fillcolor="#1a1a1a" stroked="f">
              <v:path arrowok="t"/>
            </v:shape>
            <v:shape id="_x0000_s5715" style="position:absolute;left:1492;top:2428;width:36;height:110" coordorigin="1493,2429" coordsize="36,110" path="m1511,2429r18,109l1493,2538r18,-109e" filled="f" strokecolor="#1a1a1a" strokeweight=".20214mm">
              <v:path arrowok="t"/>
            </v:shape>
            <v:shape id="_x0000_s5714" style="position:absolute;left:1995;top:2690;width:68;height:106" coordorigin="1995,2690" coordsize="68,106" path="m2028,2690r-33,17l2063,2796r-35,-106xe" fillcolor="#1a1a1a" stroked="f">
              <v:path arrowok="t"/>
            </v:shape>
            <v:shape id="_x0000_s5713" style="position:absolute;left:1509;top:2316;width:554;height:572" coordorigin="1509,2317" coordsize="554,572" o:spt="100" adj="0,,0" path="m2063,2796r-68,-89l2028,2690r35,106m1839,2720r75,m1875,2720r,75m1509,2426r,-109m1509,2796r,92e" filled="f" strokecolor="#1a1a1a" strokeweight=".20214mm">
              <v:stroke joinstyle="round"/>
              <v:formulas/>
              <v:path arrowok="t" o:connecttype="segments"/>
            </v:shape>
            <v:shape id="_x0000_s5712" style="position:absolute;left:1652;top:2793;width:87;height:75" coordorigin="1652,2793" coordsize="87,75" path="m1739,2793r-87,l1695,2868r44,-75xe" stroked="f">
              <v:path arrowok="t"/>
            </v:shape>
            <v:shape id="_x0000_s5711" style="position:absolute;left:1652;top:2793;width:87;height:75" coordorigin="1652,2793" coordsize="87,75" path="m1695,2868r44,-75l1652,2793r43,75e" filled="f" strokecolor="#1a1a1a" strokeweight=".20214mm">
              <v:path arrowok="t"/>
            </v:shape>
            <v:shape id="_x0000_s5710" style="position:absolute;left:1410;top:2282;width:405;height:659" coordorigin="1411,2282" coordsize="405,659" o:spt="100" adj="0,,0" path="m1449,2846r-7,l1441,2847r-1,3l1440,2851r-3,1l1436,2853r-1,3l1434,2857r-3,1l1430,2861r-5,2l1422,2867r-3,l1415,2869r,12l1416,2880r1,l1419,2879r2,-2l1422,2877r2,-1l1425,2876r2,-1l1429,2874r2,-3l1433,2871r1,-2l1436,2869r,-1l1437,2867r,73l1449,2940r,-94xm1472,2305r-1,-2l1471,2300r-4,-7l1464,2289r-1,-2l1458,2285r-4,-2l1452,2283r-3,-1l1436,2282r-2,1l1431,2283r-2,2l1425,2286r-1,1l1422,2288r-3,3l1418,2293r-1,1l1416,2297r-1,3l1413,2303r,2l1412,2309r12,1l1424,2306r1,-2l1425,2301r3,-2l1428,2298r3,-4l1433,2294r1,-1l1435,2293r2,-1l1448,2292r1,1l1451,2293r2,1l1454,2294r4,4l1458,2300r1,1l1459,2303r1,1l1460,2311r-1,1l1459,2313r-1,3l1458,2317r-1,2l1454,2321r-2,4l1449,2327r-2,3l1445,2331r-4,4l1437,2337r-9,10l1425,2348r-1,3l1422,2352r-1,1l1419,2355r-4,5l1413,2363r,1l1412,2366r,1l1411,2369r,6l1472,2375r,-11l1427,2364r1,-1l1428,2361r1,l1429,2360r2,-2l1433,2358r,-1l1434,2355r2,-1l1437,2352r3,-1l1447,2343r4,-2l1453,2339r2,-2l1457,2335r2,-1l1460,2331r3,-1l1463,2329r3,-4l1466,2324r3,-2l1469,2321r1,-3l1470,2317r1,-1l1471,2310r1,-1l1472,2305xm1815,2906r-1,-2l1814,2901r-2,-2l1812,2897r-3,-2l1806,2892r-1,l1800,2889r-1,l1800,2888r1,l1803,2887r,-1l1808,2881r,-1l1809,2879r,-2l1811,2876r,-3l1812,2871r,-2l1811,2868r,-4l1809,2863r,-2l1808,2859r,-1l1800,2850r-3,l1795,2847r-4,l1789,2846r-11,l1776,2847r-3,l1769,2850r-10,9l1758,2863r,1l1757,2868r-2,2l1767,2873r,-3l1769,2868r,-1l1770,2865r,-2l1775,2858r1,l1777,2857r1,l1779,2856r10,l1790,2857r1,l1793,2858r1,l1797,2862r,1l1799,2864r,1l1800,2867r,4l1799,2874r,1l1797,2877r,2l1793,2883r-3,l1789,2885r-4,l1784,2886r-6,l1777,2895r4,l1782,2894r7,l1791,2895r2,l1794,2897r2,l1801,2901r,3l1803,2906r,12l1802,2921r-1,1l1801,2923r-1,2l1797,2927r-2,2l1794,2929r-3,1l1790,2931r-11,l1778,2930r-1,l1776,2929r-1,l1772,2928r,-1l1770,2924r-1,-2l1767,2921r,-3l1766,2916r,-3l1754,2915r1,3l1755,2921r5,9l1764,2934r2,1l1769,2937r4,3l1776,2940r2,1l1791,2941r5,-2l1800,2937r5,-2l1809,2930r6,-12l1815,2906xe" fillcolor="#1a1a1a" stroked="f">
              <v:stroke joinstyle="round"/>
              <v:formulas/>
              <v:path arrowok="t" o:connecttype="segments"/>
            </v:shape>
            <v:shape id="_x0000_s5709" type="#_x0000_t75" style="position:absolute;left:1651;width:380;height:233">
              <v:imagedata r:id="rId432" o:title=""/>
            </v:shape>
            <v:shape id="_x0000_s5708" style="position:absolute;left:1473;top:281;width:737;height:554" coordorigin="1473,282" coordsize="737,554" o:spt="100" adj="0,,0" path="m1473,282r737,l2210,650r-737,l1473,282xm1511,650r,185m1547,282r92,l1639,650r-92,l1547,282xe" filled="f" strokecolor="#1a1a1a" strokeweight=".20214mm">
              <v:stroke joinstyle="round"/>
              <v:formulas/>
              <v:path arrowok="t" o:connecttype="segments"/>
            </v:shape>
            <v:rect id="_x0000_s5707" style="position:absolute;left:1638;top:428;width:737;height:75" stroked="f"/>
            <v:shape id="_x0000_s5706" style="position:absolute;left:1510;top:282;width:866;height:886" coordorigin="1511,283" coordsize="866,886" o:spt="100" adj="0,,0" path="m2376,503r-737,l1639,428r737,m2209,283l2095,650,1981,283,1867,650,1753,283,1639,650m1511,835r,334e" filled="f" strokecolor="#1a1a1a" strokeweight=".20214mm">
              <v:stroke joinstyle="round"/>
              <v:formulas/>
              <v:path arrowok="t" o:connecttype="segments"/>
            </v:shape>
            <w10:anchorlock/>
          </v:group>
        </w:pict>
      </w:r>
    </w:p>
    <w:p w14:paraId="1B4C4869" w14:textId="77777777" w:rsidR="00746009" w:rsidRDefault="00746009">
      <w:pPr>
        <w:pStyle w:val="BodyText"/>
        <w:rPr>
          <w:rFonts w:ascii="Arial"/>
          <w:i/>
        </w:rPr>
      </w:pPr>
    </w:p>
    <w:p w14:paraId="5882A16F" w14:textId="77777777" w:rsidR="00746009" w:rsidRDefault="00746009">
      <w:pPr>
        <w:pStyle w:val="BodyText"/>
        <w:rPr>
          <w:rFonts w:ascii="Arial"/>
          <w:i/>
        </w:rPr>
      </w:pPr>
    </w:p>
    <w:p w14:paraId="26780F7E" w14:textId="77777777" w:rsidR="00746009" w:rsidRDefault="006E7985">
      <w:pPr>
        <w:pStyle w:val="BodyText"/>
        <w:spacing w:before="128" w:line="242" w:lineRule="auto"/>
        <w:ind w:left="244" w:right="701"/>
        <w:jc w:val="both"/>
      </w:pPr>
      <w:r>
        <w:t>In this circuit the 3/2-way valve 1S controls a single-acting cylinder 1A.</w:t>
      </w:r>
      <w:r>
        <w:rPr>
          <w:spacing w:val="1"/>
        </w:rPr>
        <w:t xml:space="preserve"> </w:t>
      </w:r>
      <w:r>
        <w:t>The push button activated valve is at rest with the 1 port blocked and the</w:t>
      </w:r>
      <w:r>
        <w:rPr>
          <w:spacing w:val="1"/>
        </w:rPr>
        <w:t xml:space="preserve"> </w:t>
      </w:r>
      <w:r>
        <w:t>cylinder exhausted to atmosphere via 2 to 3. The operation of the push</w:t>
      </w:r>
      <w:r>
        <w:rPr>
          <w:spacing w:val="1"/>
        </w:rPr>
        <w:t xml:space="preserve"> </w:t>
      </w:r>
      <w:r>
        <w:t>button diverts the 1 supply to the 2 port and the cylinder extends against</w:t>
      </w:r>
      <w:r>
        <w:rPr>
          <w:spacing w:val="1"/>
        </w:rPr>
        <w:t xml:space="preserve"> </w:t>
      </w:r>
      <w:r>
        <w:t>spring force. When the push button is released, the valve returns by</w:t>
      </w:r>
      <w:r>
        <w:rPr>
          <w:spacing w:val="1"/>
        </w:rPr>
        <w:t xml:space="preserve"> </w:t>
      </w:r>
      <w:r>
        <w:t>spring, and the cylinder is returned to its initial position by the cylinder</w:t>
      </w:r>
      <w:r>
        <w:rPr>
          <w:spacing w:val="1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spring.</w:t>
      </w:r>
    </w:p>
    <w:p w14:paraId="66F72B63" w14:textId="77777777" w:rsidR="00746009" w:rsidRDefault="00746009">
      <w:pPr>
        <w:spacing w:line="242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58" w:space="40"/>
            <w:col w:w="8042"/>
          </w:cols>
        </w:sectPr>
      </w:pPr>
    </w:p>
    <w:p w14:paraId="33487445" w14:textId="77777777" w:rsidR="00746009" w:rsidRDefault="00746009">
      <w:pPr>
        <w:pStyle w:val="BodyText"/>
        <w:rPr>
          <w:sz w:val="20"/>
        </w:rPr>
      </w:pPr>
    </w:p>
    <w:p w14:paraId="7DA145D7" w14:textId="77777777" w:rsidR="00746009" w:rsidRDefault="00746009">
      <w:pPr>
        <w:pStyle w:val="BodyText"/>
        <w:rPr>
          <w:sz w:val="20"/>
        </w:rPr>
      </w:pPr>
    </w:p>
    <w:p w14:paraId="2F0153F3" w14:textId="77777777" w:rsidR="00746009" w:rsidRDefault="00746009">
      <w:pPr>
        <w:pStyle w:val="BodyText"/>
        <w:rPr>
          <w:sz w:val="20"/>
        </w:rPr>
      </w:pPr>
    </w:p>
    <w:p w14:paraId="60FE5B14" w14:textId="77777777" w:rsidR="00746009" w:rsidRDefault="00746009">
      <w:pPr>
        <w:pStyle w:val="BodyText"/>
        <w:rPr>
          <w:sz w:val="20"/>
        </w:rPr>
      </w:pPr>
    </w:p>
    <w:p w14:paraId="18F90B40" w14:textId="77777777" w:rsidR="00746009" w:rsidRDefault="00746009">
      <w:pPr>
        <w:pStyle w:val="BodyText"/>
        <w:rPr>
          <w:sz w:val="20"/>
        </w:rPr>
      </w:pPr>
    </w:p>
    <w:p w14:paraId="253148D4" w14:textId="77777777" w:rsidR="00746009" w:rsidRDefault="00746009">
      <w:pPr>
        <w:pStyle w:val="BodyText"/>
        <w:rPr>
          <w:sz w:val="20"/>
        </w:rPr>
      </w:pPr>
    </w:p>
    <w:p w14:paraId="6EC3B7CB" w14:textId="77777777" w:rsidR="00746009" w:rsidRDefault="00746009">
      <w:pPr>
        <w:pStyle w:val="BodyText"/>
        <w:rPr>
          <w:sz w:val="20"/>
        </w:rPr>
      </w:pPr>
    </w:p>
    <w:p w14:paraId="656ECB39" w14:textId="77777777" w:rsidR="00746009" w:rsidRDefault="00746009">
      <w:pPr>
        <w:pStyle w:val="BodyText"/>
        <w:rPr>
          <w:sz w:val="20"/>
        </w:rPr>
      </w:pPr>
    </w:p>
    <w:p w14:paraId="667739DF" w14:textId="77777777" w:rsidR="00746009" w:rsidRDefault="00746009">
      <w:pPr>
        <w:pStyle w:val="BodyText"/>
        <w:rPr>
          <w:sz w:val="20"/>
        </w:rPr>
      </w:pPr>
    </w:p>
    <w:p w14:paraId="06F41CFF" w14:textId="77777777" w:rsidR="00746009" w:rsidRDefault="00746009">
      <w:pPr>
        <w:pStyle w:val="BodyText"/>
        <w:rPr>
          <w:sz w:val="20"/>
        </w:rPr>
      </w:pPr>
    </w:p>
    <w:p w14:paraId="5E091536" w14:textId="77777777" w:rsidR="00746009" w:rsidRDefault="00746009">
      <w:pPr>
        <w:pStyle w:val="BodyText"/>
        <w:rPr>
          <w:sz w:val="20"/>
        </w:rPr>
      </w:pPr>
    </w:p>
    <w:p w14:paraId="1D7FA9C3" w14:textId="77777777" w:rsidR="00746009" w:rsidRDefault="00746009">
      <w:pPr>
        <w:pStyle w:val="BodyText"/>
        <w:rPr>
          <w:sz w:val="20"/>
        </w:rPr>
      </w:pPr>
    </w:p>
    <w:p w14:paraId="45A05BF5" w14:textId="77777777" w:rsidR="00746009" w:rsidRDefault="00746009">
      <w:pPr>
        <w:pStyle w:val="BodyText"/>
        <w:rPr>
          <w:sz w:val="20"/>
        </w:rPr>
      </w:pPr>
    </w:p>
    <w:p w14:paraId="33F48FBC" w14:textId="77777777" w:rsidR="00746009" w:rsidRDefault="00746009">
      <w:pPr>
        <w:pStyle w:val="BodyText"/>
        <w:spacing w:before="7"/>
        <w:rPr>
          <w:sz w:val="20"/>
        </w:rPr>
      </w:pPr>
    </w:p>
    <w:p w14:paraId="483AEEF2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17ED96FA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10C5BF3A" w14:textId="77777777" w:rsidR="00746009" w:rsidRDefault="006E7985">
      <w:pPr>
        <w:pStyle w:val="Heading1"/>
        <w:ind w:left="0" w:right="140"/>
        <w:jc w:val="right"/>
      </w:pPr>
      <w:r>
        <w:lastRenderedPageBreak/>
        <w:t>183</w:t>
      </w:r>
    </w:p>
    <w:p w14:paraId="0D45D5B6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2EBC059D">
          <v:group id="_x0000_s5703" style="width:116.4pt;height:.75pt;mso-position-horizontal-relative:char;mso-position-vertical-relative:line" coordsize="2328,15">
            <v:rect id="_x0000_s5704" style="position:absolute;width:2328;height:15" fillcolor="black" stroked="f"/>
            <w10:anchorlock/>
          </v:group>
        </w:pict>
      </w:r>
    </w:p>
    <w:p w14:paraId="4B245F17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4D60C32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42AB7A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5D48CB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627E6E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D3221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5D06A5C" w14:textId="77777777" w:rsidR="00746009" w:rsidRDefault="00746009">
      <w:pPr>
        <w:pStyle w:val="BodyText"/>
        <w:spacing w:before="11"/>
        <w:rPr>
          <w:rFonts w:ascii="Arial"/>
          <w:i/>
          <w:sz w:val="19"/>
        </w:rPr>
      </w:pPr>
    </w:p>
    <w:p w14:paraId="778D0B42" w14:textId="77777777" w:rsidR="00746009" w:rsidRDefault="006E7985">
      <w:pPr>
        <w:spacing w:before="71" w:line="207" w:lineRule="exact"/>
        <w:ind w:left="8130"/>
        <w:rPr>
          <w:rFonts w:ascii="Arial"/>
          <w:i/>
          <w:sz w:val="18"/>
        </w:rPr>
      </w:pPr>
      <w:r>
        <w:pict w14:anchorId="7E301699">
          <v:rect id="_x0000_s5702" style="position:absolute;left:0;text-align:left;margin-left:424.85pt;margin-top:3.55pt;width:1.5pt;height:223pt;z-index:15891456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4.3</w:t>
      </w:r>
    </w:p>
    <w:p w14:paraId="78F5D9E2" w14:textId="77777777" w:rsidR="00746009" w:rsidRDefault="006E7985">
      <w:pPr>
        <w:spacing w:line="206" w:lineRule="exact"/>
        <w:ind w:left="8130"/>
        <w:rPr>
          <w:rFonts w:ascii="Arial"/>
          <w:i/>
          <w:sz w:val="18"/>
        </w:rPr>
      </w:pPr>
      <w:r>
        <w:pict w14:anchorId="15DFDF20">
          <v:group id="_x0000_s5623" style="position:absolute;left:0;text-align:left;margin-left:129.9pt;margin-top:6.6pt;width:144.45pt;height:187.2pt;z-index:15890432;mso-position-horizontal-relative:page" coordorigin="2598,132" coordsize="2889,3744">
            <v:shape id="_x0000_s5701" type="#_x0000_t75" style="position:absolute;left:2598;top:1300;width:2830;height:2480">
              <v:imagedata r:id="rId433" o:title=""/>
            </v:shape>
            <v:shape id="_x0000_s5700" style="position:absolute;left:2608;top:1289;width:2873;height:2480" coordorigin="2609,1289" coordsize="2873,2480" path="m3720,3440r17,-47l3829,3373r4,-833l3640,2522r-18,-53l3626,2374r-934,21l2609,2419r,-1059l5296,1289r186,166l5482,3769,3720,3759r,-319e" filled="f" strokecolor="#121212" strokeweight=".16158mm">
              <v:path arrowok="t"/>
            </v:shape>
            <v:shape id="_x0000_s5699" type="#_x0000_t75" style="position:absolute;left:4317;top:2446;width:290;height:516">
              <v:imagedata r:id="rId434" o:title=""/>
            </v:shape>
            <v:shape id="_x0000_s5698" style="position:absolute;left:4328;top:2435;width:290;height:516" coordorigin="4328,2435" coordsize="290,516" path="m4328,2951r290,l4618,2435r-117,l4501,2491r63,l4564,2662r-236,l4328,2951e" filled="f" strokecolor="#121212" strokeweight=".07019mm">
              <v:path arrowok="t"/>
            </v:shape>
            <v:shape id="_x0000_s5697" type="#_x0000_t75" style="position:absolute;left:2598;top:2404;width:1193;height:1436">
              <v:imagedata r:id="rId435" o:title=""/>
            </v:shape>
            <v:shape id="_x0000_s5696" style="position:absolute;left:2608;top:2393;width:1193;height:1436" coordorigin="2609,2393" coordsize="1193,1436" o:spt="100" adj="0,,0" path="m2609,2445r810,-41l3607,2393r29,237l3797,2638r5,660l3689,3401r9,428l2609,3778r,-1333m3751,2951r-144,e" filled="f" strokecolor="#121212" strokeweight=".16158mm">
              <v:stroke joinstyle="round"/>
              <v:formulas/>
              <v:path arrowok="t" o:connecttype="segments"/>
            </v:shape>
            <v:line id="_x0000_s5695" style="position:absolute" from="3749,2663" to="3749,2727" strokecolor="#121212" strokeweight=".08078mm"/>
            <v:shape id="_x0000_s5694" style="position:absolute;left:3751;top:1141;width:462;height:2540" coordorigin="3751,1142" coordsize="462,2540" o:spt="100" adj="0,,0" path="m3870,1355r343,120l3870,1591r343,109l3870,1817r343,117l3870,2049r343,109l3870,2276r343,117l3870,2510r343,108l3870,2734r343,118l3870,2969r343,108l3870,3194r343,117l3870,3429r343,109l3870,3653r343,28l3870,3681m3751,1142r,485e" filled="f" strokecolor="#121212" strokeweight=".16158mm">
              <v:stroke joinstyle="round"/>
              <v:formulas/>
              <v:path arrowok="t" o:connecttype="segments"/>
            </v:shape>
            <v:shape id="_x0000_s5693" style="position:absolute;left:4323;top:2660;width:101;height:9" coordorigin="4324,2660" coordsize="101,9" o:spt="100" adj="0,,0" path="m4324,2669r100,m4324,2660r100,e" filled="f" strokecolor="#121212" strokeweight=".22894mm">
              <v:stroke joinstyle="round"/>
              <v:formulas/>
              <v:path arrowok="t" o:connecttype="segments"/>
            </v:shape>
            <v:line id="_x0000_s5692" style="position:absolute" from="4420,2798" to="4328,2798" strokecolor="#121212" strokeweight=".16158mm"/>
            <v:line id="_x0000_s5691" style="position:absolute" from="4328,2882" to="4424,2882" strokecolor="#121212" strokeweight=".30975mm"/>
            <v:line id="_x0000_s5690" style="position:absolute" from="3667,2731" to="3751,2731" strokecolor="#121212" strokeweight=".28858mm"/>
            <v:shape id="_x0000_s5689" style="position:absolute;left:3607;top:2860;width:144;height:92" coordorigin="3607,2860" coordsize="144,92" o:spt="100" adj="0,,0" path="m3751,2860r-79,10m3751,2941r-79,10m3751,2951r-144,e" filled="f" strokecolor="#121212" strokeweight=".16158mm">
              <v:stroke joinstyle="round"/>
              <v:formulas/>
              <v:path arrowok="t" o:connecttype="segments"/>
            </v:shape>
            <v:line id="_x0000_s5688" style="position:absolute" from="3749,2663" to="3749,2727" strokecolor="#121212" strokeweight=".08078mm"/>
            <v:shape id="_x0000_s5687" style="position:absolute;left:3751;top:1141;width:462;height:2540" coordorigin="3751,1142" coordsize="462,2540" o:spt="100" adj="0,,0" path="m3870,1355r343,120l3870,1591r343,109l3870,1817r343,117l3870,2049r343,109l3870,2276r343,117l3870,2510r343,108l3870,2734r343,118l3870,2969r343,108l3870,3194r343,117l3870,3429r343,109l3870,3653r343,28l3870,3681m3751,1142r,485e" filled="f" strokecolor="#121212" strokeweight=".16158mm">
              <v:stroke joinstyle="round"/>
              <v:formulas/>
              <v:path arrowok="t" o:connecttype="segments"/>
            </v:shape>
            <v:shape id="_x0000_s5686" style="position:absolute;left:4323;top:2660;width:101;height:9" coordorigin="4324,2660" coordsize="101,9" o:spt="100" adj="0,,0" path="m4324,2669r100,m4324,2660r100,e" filled="f" strokecolor="#121212" strokeweight=".22894mm">
              <v:stroke joinstyle="round"/>
              <v:formulas/>
              <v:path arrowok="t" o:connecttype="segments"/>
            </v:shape>
            <v:line id="_x0000_s5685" style="position:absolute" from="4420,2798" to="4328,2798" strokecolor="#121212" strokeweight=".16158mm"/>
            <v:line id="_x0000_s5684" style="position:absolute" from="4328,2882" to="4424,2882" strokecolor="#121212" strokeweight=".30975mm"/>
            <v:line id="_x0000_s5683" style="position:absolute" from="3667,2731" to="3751,2731" strokecolor="#121212" strokeweight=".28858mm"/>
            <v:shape id="_x0000_s5682" style="position:absolute;left:3672;top:2860;width:80;height:92" coordorigin="3672,2860" coordsize="80,92" o:spt="100" adj="0,,0" path="m3751,2860r-79,10m3751,2941r-79,10e" filled="f" strokecolor="#121212" strokeweight=".16158mm">
              <v:stroke joinstyle="round"/>
              <v:formulas/>
              <v:path arrowok="t" o:connecttype="segments"/>
            </v:shape>
            <v:line id="_x0000_s5681" style="position:absolute" from="3749,2663" to="3749,2727" strokecolor="#121212" strokeweight=".08078mm"/>
            <v:shape id="_x0000_s5680" style="position:absolute;left:3870;top:1355;width:344;height:2326" coordorigin="3870,1355" coordsize="344,2326" path="m3870,1355r343,120l3870,1591r343,109l3870,1817r343,117l3870,2049r343,109l3870,2276r343,117l3870,2510r343,108l3870,2734r343,118l3870,2969r343,108l3870,3194r343,117l3870,3429r343,109l3870,3653r343,28l3870,3681e" filled="f" strokecolor="#121212" strokeweight=".16158mm">
              <v:path arrowok="t"/>
            </v:shape>
            <v:shape id="_x0000_s5679" style="position:absolute;left:4323;top:2660;width:101;height:9" coordorigin="4324,2660" coordsize="101,9" o:spt="100" adj="0,,0" path="m4324,2669r100,m4324,2660r100,e" filled="f" strokecolor="#121212" strokeweight=".22894mm">
              <v:stroke joinstyle="round"/>
              <v:formulas/>
              <v:path arrowok="t" o:connecttype="segments"/>
            </v:shape>
            <v:line id="_x0000_s5678" style="position:absolute" from="4420,2798" to="4328,2798" strokecolor="#121212" strokeweight=".16158mm"/>
            <v:line id="_x0000_s5677" style="position:absolute" from="4328,2882" to="4424,2882" strokecolor="#121212" strokeweight=".30975mm"/>
            <v:line id="_x0000_s5676" style="position:absolute" from="3667,2731" to="3751,2731" strokecolor="#121212" strokeweight=".28858mm"/>
            <v:shape id="_x0000_s5675" style="position:absolute;left:3672;top:2860;width:80;height:92" coordorigin="3672,2860" coordsize="80,92" o:spt="100" adj="0,,0" path="m3751,2860r-79,10m3751,2941r-79,10e" filled="f" strokecolor="#121212" strokeweight=".16158mm">
              <v:stroke joinstyle="round"/>
              <v:formulas/>
              <v:path arrowok="t" o:connecttype="segments"/>
            </v:shape>
            <v:shape id="_x0000_s5674" style="position:absolute;left:2608;top:653;width:1143;height:974" coordorigin="2609,653" coordsize="1143,974" path="m3751,653r-169,l3526,710r,287l2609,997r,572l2609,1575r53,52l3644,1627r,-630l3751,997r,-344xe" fillcolor="#686868" stroked="f">
              <v:path arrowok="t"/>
            </v:shape>
            <v:shape id="_x0000_s5673" style="position:absolute;left:2608;top:653;width:1143;height:974" coordorigin="2609,653" coordsize="1143,974" path="m2609,1569r,-572l3526,997r,-287l3582,653r169,l3751,997r-107,l3644,1627r-982,l2609,1575r,-6e" filled="f" strokecolor="#121212" strokeweight=".16158mm">
              <v:path arrowok="t"/>
            </v:shape>
            <v:shape id="_x0000_s5672" style="position:absolute;left:4328;top:653;width:1154;height:2784" coordorigin="4328,653" coordsize="1154,2784" path="m4499,653r-171,l4328,994r119,l4447,2491r54,l4501,2437r117,l4618,2950r-290,l4328,3437r146,l4474,3121r116,l4709,3005r,-568l5416,2437r66,-63l5482,994r-918,l4564,707r-65,-54xe" fillcolor="#686868" stroked="f">
              <v:path arrowok="t"/>
            </v:shape>
            <v:shape id="_x0000_s5671" style="position:absolute;left:4328;top:653;width:1154;height:2784" coordorigin="4328,653" coordsize="1154,2784" path="m4328,653r171,l4564,707r,287l5482,994r,1380l5416,2437r-707,l4709,3005r-119,116l4474,3121r,316l4328,3437r,-487l4618,2950r,-513l4501,2437r,54l4447,2491r,-1497l4328,994r,-341e" filled="f" strokecolor="#121212" strokeweight=".16158mm">
              <v:path arrowok="t"/>
            </v:shape>
            <v:shape id="_x0000_s5670" style="position:absolute;left:2608;top:2320;width:1037;height:515" coordorigin="2609,2320" coordsize="1037,515" path="m3646,2320r-984,l2609,2375r,404l2662,2835r776,l3438,2437r144,l3582,2492r64,l3646,2320xe" fillcolor="#686868" stroked="f">
              <v:path arrowok="t"/>
            </v:shape>
            <v:shape id="_x0000_s5669" style="position:absolute;left:2608;top:2320;width:1037;height:515" coordorigin="2609,2320" coordsize="1037,515" path="m2609,2375r53,-55l3646,2320r,172l3582,2492r,-55l3438,2437r,398l2662,2835r-53,-56l2609,2375e" filled="f" strokecolor="#121212" strokeweight=".16158mm">
              <v:path arrowok="t"/>
            </v:shape>
            <v:shape id="_x0000_s5668" style="position:absolute;left:2608;top:2951;width:2873;height:920" coordorigin="2609,2951" coordsize="2873,920" path="m3751,2951r-144,l3607,3527r-945,l2609,3581r,290l5482,3867r,-682l5416,3121r-513,l4709,3329r,369l4474,3698r,-54l4328,3644r,54l3751,3698r,-747xe" fillcolor="#686868" stroked="f">
              <v:path arrowok="t"/>
            </v:shape>
            <v:shape id="_x0000_s5667" style="position:absolute;left:2608;top:221;width:2873;height:3650" coordorigin="2609,221" coordsize="2873,3650" o:spt="100" adj="0,,0" path="m2609,3581r53,-54l3607,3527r,-576l3751,2951r,747l4328,3698r,-54l4474,3644r,54l4709,3698r,-369l4903,3121r513,l5482,3185r,682l2609,3871r,-290m4328,221r-577,m4328,221r-577,m4328,221r-577,e" filled="f" strokecolor="#121212" strokeweight=".16158mm">
              <v:stroke joinstyle="round"/>
              <v:formulas/>
              <v:path arrowok="t" o:connecttype="segments"/>
            </v:shape>
            <v:shape id="_x0000_s5666" style="position:absolute;left:3660;top:136;width:768;height:2158" coordorigin="3660,136" coordsize="768,2158" path="m4078,136r-53,l3980,140r-16,2l3947,143r-15,3l3875,160r-13,5l3848,171r-14,5l3821,183r-27,13l3766,213r-15,10l3751,1627r-91,l3815,1781r,432l3751,2269r,25l3870,2294r,-948l4212,1346r,948l4328,2294r,-28l4276,2213r,-432l4428,1627r-100,l4328,221r-80,-43l4231,172r-18,-7l4180,157r-14,-4l4152,148r-25,-6l4114,141r-12,-2l4087,137r-9,-1xe" fillcolor="#a7a7a7" stroked="f">
              <v:path arrowok="t"/>
            </v:shape>
            <v:shape id="_x0000_s5665" style="position:absolute;left:3660;top:136;width:768;height:2158" coordorigin="3660,136" coordsize="768,2158" path="m3815,1781l3660,1627r91,l3751,223r15,-10l3794,196r27,-13l3834,176r14,-5l3862,165r13,-5l3889,157r15,-4l3918,149r14,-3l3947,143r17,-1l3980,140r16,-1l4025,136r53,l4087,137r15,2l4114,141r13,1l4138,145r14,3l4166,153r14,4l4213,165r18,7l4248,178r31,15l4295,201r17,10l4328,221r,1406l4428,1627r-152,154l4276,2213r52,53l4328,2294r-116,l4212,1346r-342,l3870,2294r-119,l3751,2269r64,-56l3815,1781e" filled="f" strokecolor="#121212" strokeweight=".16158mm">
              <v:path arrowok="t"/>
            </v:shape>
            <v:shape id="_x0000_s5664" style="position:absolute;left:3526;top:2490;width:344;height:920" coordorigin="3527,2490" coordsize="344,920" path="m3870,2610r-317,l3553,2490r-26,l3527,2610r,52l3751,2662r,314l3815,2976r,90l3751,3066r,344l3870,3410r,-344l3870,2976r,-314l3870,2610xe" fillcolor="#a7a7a7" stroked="f">
              <v:path arrowok="t"/>
            </v:shape>
            <v:shape id="_x0000_s5663" style="position:absolute;left:3526;top:2490;width:344;height:921" coordorigin="3527,2491" coordsize="344,921" path="m3751,3411r119,l3870,2609r-317,l3553,2491r-26,l3527,2662r224,l3751,2977r64,l3815,3067r-64,l3751,3411e" filled="f" strokecolor="#121212" strokeweight=".16158mm">
              <v:path arrowok="t"/>
            </v:shape>
            <v:rect id="_x0000_s5662" style="position:absolute;left:3554;top:2490;width:316;height:120" fillcolor="#121212" stroked="f"/>
            <v:rect id="_x0000_s5661" style="position:absolute;left:3554;top:2490;width:316;height:120" filled="f" strokecolor="#121212" strokeweight=".16158mm"/>
            <v:rect id="_x0000_s5660" style="position:absolute;left:3645;top:996;width:106;height:630" fillcolor="#c1c1c1" stroked="f"/>
            <v:rect id="_x0000_s5659" style="position:absolute;left:3645;top:996;width:106;height:630" filled="f" strokecolor="#121212" strokeweight=".16158mm"/>
            <v:rect id="_x0000_s5658" style="position:absolute;left:4328;top:996;width:119;height:630" fillcolor="#c1c1c1" stroked="f"/>
            <v:rect id="_x0000_s5657" style="position:absolute;left:4328;top:996;width:119;height:630" filled="f" strokecolor="#121212" strokeweight=".16158mm"/>
            <v:rect id="_x0000_s5656" style="position:absolute;left:3699;top:996;width:52;height:142" fillcolor="#121212" stroked="f"/>
            <v:rect id="_x0000_s5655" style="position:absolute;left:3699;top:996;width:52;height:142" filled="f" strokecolor="#121212" strokeweight=".16158mm"/>
            <v:rect id="_x0000_s5654" style="position:absolute;left:3751;top:2976;width:64;height:90" fillcolor="#121212" stroked="f"/>
            <v:rect id="_x0000_s5653" style="position:absolute;left:3751;top:2976;width:64;height:90" filled="f" strokecolor="#121212" strokeweight=".16158mm"/>
            <v:rect id="_x0000_s5652" style="position:absolute;left:4275;top:2976;width:53;height:90" fillcolor="#121212" stroked="f"/>
            <v:rect id="_x0000_s5651" style="position:absolute;left:4275;top:2976;width:53;height:90" filled="f" strokecolor="#121212" strokeweight=".16158mm"/>
            <v:rect id="_x0000_s5650" style="position:absolute;left:4328;top:996;width:56;height:146" fillcolor="#121212" stroked="f"/>
            <v:rect id="_x0000_s5649" style="position:absolute;left:4328;top:996;width:56;height:146" filled="f" strokecolor="#121212" strokeweight=".16158mm"/>
            <v:rect id="_x0000_s5648" style="position:absolute;left:4213;top:2490;width:316;height:120" fillcolor="#121212" stroked="f"/>
            <v:rect id="_x0000_s5647" style="position:absolute;left:4213;top:2490;width:316;height:120" filled="f" strokecolor="#121212" strokeweight=".16158mm"/>
            <v:shape id="_x0000_s5646" style="position:absolute;left:4374;top:2663;width:82;height:82" coordorigin="4374,2663" coordsize="82,82" path="m4423,2663r-8,l4408,2663r-9,2l4391,2668r-5,5l4381,2680r-5,6l4374,2695r,16l4376,2717r4,10l4391,2738r7,3l4405,2744r10,1l4422,2744r8,-1l4438,2739r4,-7l4448,2727r4,-6l4454,2713r2,-10l4454,2696r-1,-9l4450,2681r-12,-12l4432,2666r-9,-3xe" fillcolor="#121212" stroked="f">
              <v:path arrowok="t"/>
            </v:shape>
            <v:shape id="_x0000_s5645" style="position:absolute;left:4374;top:2663;width:82;height:82" coordorigin="4374,2663" coordsize="82,82" path="m4415,2663r-7,l4399,2665r-8,3l4386,2673r-5,7l4376,2686r-2,9l4374,2711r2,6l4380,2727r11,11l4398,2741r7,3l4415,2745r7,-1l4430,2743r8,-4l4442,2732r6,-5l4452,2721r2,-8l4456,2703r-2,-7l4453,2687r-3,-6l4438,2669r-6,-3l4423,2663r-8,e" filled="f" strokecolor="#121212" strokeweight=".16158mm">
              <v:path arrowok="t"/>
            </v:shape>
            <v:shape id="_x0000_s5644" style="position:absolute;left:3626;top:2734;width:83;height:82" coordorigin="3626,2734" coordsize="83,82" path="m3667,2734r-8,3l3652,2738r-8,3l3638,2746r-4,7l3629,2759r-1,9l3626,2775r2,7l3629,2791r5,6l3638,2804r6,5l3652,2812r7,3l3667,2816r15,-3l3706,2783r3,-8l3706,2768r,-9l3701,2753r-5,-7l3689,2741r-5,-3l3674,2737r-7,-3xe" fillcolor="#121212" stroked="f">
              <v:path arrowok="t"/>
            </v:shape>
            <v:shape id="_x0000_s5643" style="position:absolute;left:3626;top:2734;width:83;height:82" coordorigin="3626,2734" coordsize="83,82" path="m3667,2734r-8,3l3652,2738r-8,3l3638,2746r-4,7l3629,2759r-1,9l3626,2775r2,7l3629,2791r5,6l3638,2804r6,5l3652,2812r7,3l3667,2816r7,-1l3706,2783r3,-8l3706,2768r,-9l3701,2753r-5,-7l3689,2741r-5,-3l3674,2737r-7,-3e" filled="f" strokecolor="#121212" strokeweight=".16158mm">
              <v:path arrowok="t"/>
            </v:shape>
            <v:shape id="_x0000_s5642" style="position:absolute;left:4374;top:2797;width:82;height:81" coordorigin="4374,2798" coordsize="82,81" path="m4415,2798r-7,1l4399,2800r-8,5l4381,2815r-5,8l4374,2829r,17l4415,2878r7,-1l4430,2876r26,-39l4454,2829r-1,-6l4450,2815r-18,-15l4415,2798xe" fillcolor="#121212" stroked="f">
              <v:path arrowok="t"/>
            </v:shape>
            <v:shape id="_x0000_s5641" style="position:absolute;left:4374;top:2797;width:82;height:81" coordorigin="4374,2798" coordsize="82,81" path="m4415,2798r-7,1l4399,2800r-8,5l4381,2815r-5,8l4374,2829r,17l4415,2878r7,-1l4430,2876r26,-39l4454,2829r-1,-6l4450,2815r-18,-15l4415,2798e" filled="f" strokecolor="#121212" strokeweight=".16158mm">
              <v:path arrowok="t"/>
            </v:shape>
            <v:shape id="_x0000_s5640" style="position:absolute;left:3626;top:2869;width:83;height:82" coordorigin="3626,2870" coordsize="83,82" path="m3667,2870r-39,32l3626,2909r2,9l3629,2925r9,14l3644,2943r8,5l3659,2949r8,2l3674,2949r8,-1l3689,2943r7,-4l3701,2932r5,-14l3709,2909r-3,-6l3706,2896r-5,-7l3696,2883r-7,-6l3684,2873r-10,-2l3667,2870xe" fillcolor="#121212" stroked="f">
              <v:path arrowok="t"/>
            </v:shape>
            <v:shape id="_x0000_s5639" style="position:absolute;left:3626;top:221;width:702;height:3460" coordorigin="3626,221" coordsize="702,3460" o:spt="100" adj="0,,0" path="m3667,2870r-8,1l3652,2872r-8,4l3638,2882r-9,12l3628,2902r-2,7l3628,2918r1,7l3638,2939r6,4l3652,2948r7,1l3667,2951r7,-2l3682,2948r7,-5l3696,2939r5,-7l3706,2918r3,-9l3706,2903r,-7l3701,2889r-5,-6l3689,2877r-5,-4l3674,2871r-7,-1m4328,221r-577,m3870,1355r343,120l3870,1591r343,109l3870,1817r343,117l3870,2049r343,109l3870,2276r343,117l3870,2510r343,108l3870,2734r343,118l3870,2969r343,108l3870,3194r343,117l3870,3429r343,109l3870,3653r343,28l3870,3681e" filled="f" strokecolor="#121212" strokeweight=".16158mm">
              <v:stroke joinstyle="round"/>
              <v:formulas/>
              <v:path arrowok="t" o:connecttype="segments"/>
            </v:shape>
            <v:shape id="_x0000_s5638" style="position:absolute;left:4323;top:2660;width:101;height:9" coordorigin="4324,2660" coordsize="101,9" o:spt="100" adj="0,,0" path="m4324,2669r100,m4324,2660r100,e" filled="f" strokecolor="#121212" strokeweight=".22894mm">
              <v:stroke joinstyle="round"/>
              <v:formulas/>
              <v:path arrowok="t" o:connecttype="segments"/>
            </v:shape>
            <v:line id="_x0000_s5637" style="position:absolute" from="4328,2803" to="4424,2803" strokecolor="#121212" strokeweight=".33092mm"/>
            <v:line id="_x0000_s5636" style="position:absolute" from="3667,2731" to="3756,2731" strokecolor="#121212" strokeweight=".28858mm"/>
            <v:shape id="_x0000_s5635" style="position:absolute;left:3672;top:221;width:657;height:3460" coordorigin="3672,221" coordsize="657,3460" o:spt="100" adj="0,,0" path="m3751,2860r-79,10m3751,2941r-79,10m4328,221r-577,m3870,1355r343,120l3870,1591r343,109l3870,1817r343,117l3870,2049r343,109l3870,2276r343,117m3870,2510r343,108l3870,2734r343,118m3870,2969r343,108l3870,3194r343,117l3870,3429r343,109l3870,3653r343,28l3870,3681e" filled="f" strokecolor="#121212" strokeweight=".16158mm">
              <v:stroke joinstyle="round"/>
              <v:formulas/>
              <v:path arrowok="t" o:connecttype="segments"/>
            </v:shape>
            <v:shape id="_x0000_s5634" style="position:absolute;left:4323;top:2660;width:101;height:9" coordorigin="4324,2660" coordsize="101,9" o:spt="100" adj="0,,0" path="m4324,2669r100,m4324,2660r100,e" filled="f" strokecolor="#121212" strokeweight=".22894mm">
              <v:stroke joinstyle="round"/>
              <v:formulas/>
              <v:path arrowok="t" o:connecttype="segments"/>
            </v:shape>
            <v:line id="_x0000_s5633" style="position:absolute" from="4328,2882" to="4424,2882" strokecolor="#121212" strokeweight=".30975mm"/>
            <v:line id="_x0000_s5632" style="position:absolute" from="3667,2731" to="3756,2731" strokecolor="#121212" strokeweight=".28858mm"/>
            <v:shape id="_x0000_s5631" style="position:absolute;left:3672;top:221;width:657;height:3460" coordorigin="3672,221" coordsize="657,3460" o:spt="100" adj="0,,0" path="m3751,2860r-79,10m4328,221r-577,m4213,2393r-343,117m4213,2852r-343,117m4213,3681r-343,e" filled="f" strokecolor="#121212" strokeweight=".16158mm">
              <v:stroke joinstyle="round"/>
              <v:formulas/>
              <v:path arrowok="t" o:connecttype="segments"/>
            </v:shape>
            <v:shape id="_x0000_s5630" style="position:absolute;left:4323;top:2660;width:101;height:9" coordorigin="4324,2660" coordsize="101,9" o:spt="100" adj="0,,0" path="m4324,2669r100,m4324,2660r100,e" filled="f" strokecolor="#121212" strokeweight=".22894mm">
              <v:stroke joinstyle="round"/>
              <v:formulas/>
              <v:path arrowok="t" o:connecttype="segments"/>
            </v:shape>
            <v:line id="_x0000_s5629" style="position:absolute" from="4328,2750" to="4424,2750" strokecolor="#121212" strokeweight=".33092mm"/>
            <v:line id="_x0000_s5628" style="position:absolute" from="4328,2882" to="4424,2882" strokecolor="#121212" strokeweight=".30975mm"/>
            <v:line id="_x0000_s5627" style="position:absolute" from="3667,2731" to="3756,2731" strokecolor="#121212" strokeweight=".28858mm"/>
            <v:shape id="_x0000_s5626" style="position:absolute;left:3672;top:2809;width:80;height:60" coordorigin="3672,2810" coordsize="80,60" o:spt="100" adj="0,,0" path="m3751,2810r-79,9m3751,2860r-79,10e" filled="f" strokecolor="#121212" strokeweight=".16158mm">
              <v:stroke joinstyle="round"/>
              <v:formulas/>
              <v:path arrowok="t" o:connecttype="segments"/>
            </v:shape>
            <v:shape id="_x0000_s5625" style="position:absolute;left:4213;top:2490;width:351;height:920" coordorigin="4213,2490" coordsize="351,920" path="m4564,2490r-36,l4528,2610r-315,l4213,2662r,314l4213,3066r,344l4328,3410r,-344l4276,3066r,-90l4328,2976r,-314l4564,2662r,-52l4564,2490xe" fillcolor="#a7a7a7" stroked="f">
              <v:path arrowok="t"/>
            </v:shape>
            <v:shape id="_x0000_s5624" style="position:absolute;left:4213;top:2490;width:351;height:921" coordorigin="4213,2491" coordsize="351,921" path="m4213,3411r115,l4328,3067r-52,l4276,2977r52,l4328,2662r236,l4564,2491r-36,l4528,2609r-315,l4213,3411e" filled="f" strokecolor="#121212" strokeweight=".16158mm">
              <v:path arrowok="t"/>
            </v:shape>
            <w10:wrap anchorx="page"/>
          </v:group>
        </w:pict>
      </w:r>
      <w:r>
        <w:pict w14:anchorId="487F85B2">
          <v:group id="_x0000_s5611" style="position:absolute;left:0;text-align:left;margin-left:298.9pt;margin-top:2.9pt;width:80.15pt;height:36.75pt;z-index:15890944;mso-position-horizontal-relative:page" coordorigin="5978,58" coordsize="1603,735">
            <v:shape id="_x0000_s5622" style="position:absolute;left:6391;top:202;width:816;height:411" coordorigin="6391,202" coordsize="816,411" o:spt="100" adj="0,,0" path="m6391,203r408,l6799,611r-408,l6391,203xm6800,203r407,l7207,611r-407,l6800,203xm6697,530r,83m6656,530r82,m6492,611r,-408m6902,202r204,409e" filled="f" strokecolor="#1a1a1a" strokeweight=".18275mm">
              <v:stroke joinstyle="round"/>
              <v:formulas/>
              <v:path arrowok="t" o:connecttype="segments"/>
            </v:shape>
            <v:shape id="_x0000_s5621" style="position:absolute;left:6472;top:203;width:40;height:123" coordorigin="6473,203" coordsize="40,123" path="m6492,203r-19,123l6512,326,6492,203xe" fillcolor="#1a1a1a" stroked="f">
              <v:path arrowok="t"/>
            </v:shape>
            <v:shape id="_x0000_s5620" style="position:absolute;left:6472;top:203;width:40;height:123" coordorigin="6473,203" coordsize="40,123" path="m6492,203r20,123l6473,326r19,-123e" filled="f" strokecolor="#1a1a1a" strokeweight=".18275mm">
              <v:path arrowok="t"/>
            </v:shape>
            <v:shape id="_x0000_s5619" style="position:absolute;left:7033;top:496;width:75;height:117" coordorigin="7033,496" coordsize="75,117" path="m7069,496r-36,18l7108,613,7069,496xe" fillcolor="#1a1a1a" stroked="f">
              <v:path arrowok="t"/>
            </v:shape>
            <v:shape id="_x0000_s5618" style="position:absolute;left:6862;top:101;width:245;height:614" coordorigin="6863,101" coordsize="245,614" o:spt="100" adj="0,,0" path="m7108,613r-75,-99l7069,496r39,117m6863,530r81,m6904,530r,83m6902,203r,-102m6902,611r,104m7108,611r,104e" filled="f" strokecolor="#1a1a1a" strokeweight=".18275mm">
              <v:stroke joinstyle="round"/>
              <v:formulas/>
              <v:path arrowok="t" o:connecttype="segments"/>
            </v:shape>
            <v:shape id="_x0000_s5617" type="#_x0000_t75" style="position:absolute;left:7203;top:300;width:378;height:215">
              <v:imagedata r:id="rId436" o:title=""/>
            </v:shape>
            <v:shape id="_x0000_s5616" style="position:absolute;left:7060;top:704;width:94;height:83" coordorigin="7061,705" coordsize="94,83" path="m7154,705r-93,l7108,788r46,-83xe" stroked="f">
              <v:path arrowok="t"/>
            </v:shape>
            <v:shape id="_x0000_s5615" style="position:absolute;left:7060;top:704;width:94;height:83" coordorigin="7061,705" coordsize="94,83" path="m7108,788r46,-83l7061,705r47,83e" filled="f" strokecolor="#1a1a1a" strokeweight=".18275mm">
              <v:path arrowok="t"/>
            </v:shape>
            <v:shape id="_x0000_s5614" style="position:absolute;left:6793;top:58;width:450;height:700" coordorigin="6793,58" coordsize="450,700" o:spt="100" adj="0,,0" path="m6835,652r-8,l6826,653r-2,3l6823,657r-1,2l6814,668r-3,1l6808,673r-3,1l6803,676r-4,1l6797,679r,12l6798,689r2,l6802,688r1,l6805,687r1,-1l6809,685r1,l6812,683r3,-2l6817,680r5,-5l6822,755r13,l6835,652xm6862,83r-2,-2l6860,77r-3,-7l6854,68r-1,-3l6851,64r-3,-2l6845,61r-3,-2l6839,59r-3,-1l6822,58r-4,1l6816,59r-5,3l6809,64r-3,1l6802,70r-4,7l6797,81r,4l6796,88r13,1l6809,85r1,-3l6810,80r2,-3l6812,75r2,-1l6816,73r2,-3l6821,70r1,-1l6824,69r3,-1l6830,68r3,1l6836,69r3,1l6846,77r1,3l6847,81r1,1l6848,89r-1,3l6847,94r-1,1l6845,98r-1,1l6841,104r-7,7l6830,113r-7,8l6820,123r-8,7l6810,131r-1,3l6806,135r-1,2l6803,139r-1,2l6800,142r-1,3l6798,146r-1,2l6797,149r-1,2l6794,153r,4l6793,158r,3l6862,161r,-12l6811,149r,-1l6812,148r,-1l6814,146r,-1l6815,145r,-2l6817,141r1,l6820,139r2,-2l6830,129r8,-5l6853,109r1,-3l6857,104r,-3l6859,99r,-2l6860,95r,-2l6862,91r,-8xm7243,723r-1,-2l7242,716r-1,-1l7240,712r,-2l7238,709r-2,-2l7235,705r-1,-1l7231,703r-1,-2l7228,701r-3,-1l7224,700r2,-2l7229,697r1,-2l7231,695r1,-1l7234,692r1,l7235,691r1,-3l7236,687r1,-1l7237,681r1,-1l7237,677r,-4l7236,670r,-1l7235,668r-1,-3l7234,664r-4,-3l7228,659r-3,-2l7223,656r-1,-1l7219,655r-1,-2l7213,653r-1,-1l7201,652r-5,3l7194,655r-2,1l7189,658r-2,1l7183,663r-5,10l7177,676r-1,3l7189,681r,-2l7190,677r,-2l7192,674r1,-3l7193,670r5,-5l7200,664r1,l7202,663r11,l7214,664r2,l7218,665r4,4l7222,670r2,3l7224,675r1,2l7225,681r-1,2l7224,685r-1,2l7223,688r-1,1l7219,691r-2,2l7214,693r-1,1l7211,694r-1,1l7201,695r-1,12l7201,706r5,l7207,705r4,l7213,706r3,l7217,707r2,l7220,709r3,1l7225,712r1,3l7228,716r,1l7229,719r,4l7230,725r-1,3l7229,731r-3,5l7226,737r-1,3l7223,741r-3,2l7218,745r-1,1l7214,746r-2,1l7202,747r-1,-1l7200,746r-2,-1l7193,740r-1,-3l7190,736r,-2l7188,729r,-2l7175,729r1,2l7176,735r5,10l7188,752r7,3l7199,757r2,l7205,758r7,l7216,757r3,l7222,755r3,-1l7228,752r2,-1l7234,748r1,-2l7240,741r1,-4l7242,735r,-4l7243,729r,-6xe" fillcolor="#1a1a1a" stroked="f">
              <v:stroke joinstyle="round"/>
              <v:formulas/>
              <v:path arrowok="t" o:connecttype="segments"/>
            </v:shape>
            <v:shape id="_x0000_s5613" style="position:absolute;left:5983;top:366;width:410;height:81" coordorigin="5983,367" coordsize="410,81" path="m6392,367r-373,l6014,368r-2,1l6004,371r-3,2l5998,375r-3,4l5992,381r-2,4l5988,387r-2,4l5984,394r,5l5983,403r,4l5983,411r1,5l5987,423r5,7l5994,433r2,3l6004,441r2,1l6010,445r7,2l6392,447r,-80xe" stroked="f">
              <v:path arrowok="t"/>
            </v:shape>
            <v:shape id="_x0000_s5612" style="position:absolute;left:5983;top:366;width:410;height:81" coordorigin="5983,367" coordsize="410,81" path="m5983,407r,-4l5984,399r,-5l5986,391r2,-4l5990,385r2,-4l5995,379r3,-4l6001,373r3,-2l6007,370r5,-1l6014,368r5,-1l6392,367r,80l6017,447r-7,-2l6006,442r-2,-1l5996,436r-2,-3l5992,430r-5,-7l5984,416r-1,-5l5983,407e" filled="f" strokecolor="#1a1a1a" strokeweight=".18275mm">
              <v:path arrowok="t"/>
            </v:shape>
            <w10:wrap anchorx="page"/>
          </v:group>
        </w:pict>
      </w:r>
      <w:r>
        <w:rPr>
          <w:rFonts w:ascii="Arial"/>
          <w:i/>
          <w:sz w:val="18"/>
        </w:rPr>
        <w:t>3/2-way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valve:</w:t>
      </w:r>
    </w:p>
    <w:p w14:paraId="0AB4BD7F" w14:textId="77777777" w:rsidR="00746009" w:rsidRDefault="006E7985">
      <w:pPr>
        <w:ind w:left="8130" w:right="345"/>
        <w:rPr>
          <w:rFonts w:ascii="Arial"/>
          <w:i/>
          <w:sz w:val="18"/>
        </w:rPr>
      </w:pPr>
      <w:r>
        <w:rPr>
          <w:rFonts w:ascii="Arial"/>
          <w:i/>
          <w:sz w:val="18"/>
        </w:rPr>
        <w:t>disc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seat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normally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closed,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unactuated</w:t>
      </w:r>
    </w:p>
    <w:p w14:paraId="52D6777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8B30C1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7E4B19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B7DCDC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44B9EDD" w14:textId="77777777" w:rsidR="00746009" w:rsidRDefault="006E7985">
      <w:pPr>
        <w:pStyle w:val="BodyText"/>
        <w:spacing w:before="10"/>
        <w:rPr>
          <w:rFonts w:ascii="Arial"/>
          <w:i/>
          <w:sz w:val="23"/>
        </w:rPr>
      </w:pPr>
      <w:r>
        <w:pict w14:anchorId="5F38EAE8">
          <v:shape id="_x0000_s5610" style="position:absolute;margin-left:117.65pt;margin-top:15.7pt;width:4.3pt;height:6.5pt;z-index:-15569920;mso-wrap-distance-left:0;mso-wrap-distance-right:0;mso-position-horizontal-relative:page" coordorigin="2353,314" coordsize="86,130" path="m2402,314r-9,l2389,315r-5,l2377,317r-2,3l2371,321r-2,2l2365,326r-1,3l2362,332r-3,3l2357,343r,4l2356,351r16,2l2372,347r2,-2l2374,343r3,-8l2380,334r4,-5l2387,329r2,-1l2392,328r2,-1l2400,327r2,1l2405,328r2,1l2410,329r1,2l2413,332r1,2l2417,335r1,2l2420,341r,2l2422,345r,10l2420,357r,2l2418,364r-2,3l2414,369r-4,5l2407,377r-7,8l2390,392r-4,5l2382,399r-2,2l2376,404r-10,9l2365,416r-3,3l2357,429r-1,1l2354,433r,1l2353,436r,7l2438,443r,-14l2375,429r1,-1l2376,427r1,-2l2377,424r4,-3l2382,421r1,-2l2384,417r4,-4l2390,412r6,-6l2400,404r7,-7l2411,394r3,-3l2418,388r5,-5l2424,381r4,-4l2429,375r3,-4l2434,369r,-2l2435,365r1,-2l2436,362r1,-3l2437,356r1,-3l2438,346r-3,-11l2434,333r-2,-4l2428,325r-4,-3l2422,320r-4,-1l2414,316r-3,-1l2406,315r-4,-1xe" fillcolor="#121212" stroked="f">
            <v:path arrowok="t"/>
            <w10:wrap type="topAndBottom" anchorx="page"/>
          </v:shape>
        </w:pict>
      </w:r>
    </w:p>
    <w:p w14:paraId="041A42D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E83725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3C783CD" w14:textId="77777777" w:rsidR="00746009" w:rsidRDefault="006E7985">
      <w:pPr>
        <w:pStyle w:val="BodyText"/>
        <w:spacing w:before="4"/>
        <w:rPr>
          <w:rFonts w:ascii="Arial"/>
          <w:i/>
          <w:sz w:val="18"/>
        </w:rPr>
      </w:pPr>
      <w:r>
        <w:pict w14:anchorId="2598C00B">
          <v:shape id="_x0000_s5609" style="position:absolute;margin-left:281.8pt;margin-top:12.5pt;width:4.2pt;height:6.6pt;z-index:-15569408;mso-wrap-distance-left:0;mso-wrap-distance-right:0;mso-position-horizontal-relative:page" coordorigin="5636,250" coordsize="84,132" path="m5684,250r-14,l5663,253r-3,1l5657,255r-3,1l5652,259r-4,2l5647,263r-2,3l5642,269r-1,4l5640,275r-1,4l5639,284r15,2l5654,284r2,-3l5656,278r1,-1l5659,272r6,-6l5668,266r1,-1l5671,263r13,l5686,265r2,1l5689,266r3,1l5693,268r1,3l5696,273r,2l5698,277r,4l5699,284r-1,2l5698,291r-2,2l5695,295r-1,2l5693,298r-5,3l5687,302r-3,1l5682,303r-2,1l5675,304r-3,1l5671,305r,-1l5670,304r-2,15l5670,317r4,l5676,316r6,l5684,317r3,l5694,321r6,6l5704,334r,13l5702,350r,2l5700,357r-2,1l5695,363r-9,5l5683,368r-2,1l5676,369r-2,-1l5671,368r-2,-1l5668,367r-3,-2l5664,364r-2,-1l5660,361r-3,-4l5656,355r,-3l5654,350r-2,-7l5636,345r2,5l5638,353r21,24l5662,379r3,1l5670,381r4,l5677,382r5,-1l5687,381r3,-1l5695,379r4,-2l5702,375r3,-2l5708,370r6,-6l5716,361r2,-4l5720,350r,-17l5719,329r-5,-9l5710,315r-10,-5l5696,310r5,-2l5702,307r3,-2l5706,303r4,-4l5711,297r1,-1l5713,293r,-2l5714,290r,-13l5713,275r,-2l5712,271r-1,-2l5708,265r-1,-2l5706,261r-2,-1l5702,259r-2,-2l5699,256r-10,-5l5687,251r-3,-1xe" fillcolor="#121212" stroked="f">
            <v:path arrowok="t"/>
            <w10:wrap type="topAndBottom" anchorx="page"/>
          </v:shape>
        </w:pict>
      </w:r>
      <w:r>
        <w:pict w14:anchorId="700C1FD7">
          <v:shape id="_x0000_s5608" style="position:absolute;margin-left:118.3pt;margin-top:30.4pt;width:2.4pt;height:6.5pt;z-index:-15568896;mso-wrap-distance-left:0;mso-wrap-distance-right:0;mso-position-horizontal-relative:page" coordorigin="2366,608" coordsize="48,130" path="m2414,608r-9,l2402,613r-6,6l2395,621r-7,7l2386,629r-4,3l2380,633r-4,2l2374,637r-4,2l2366,640r,16l2369,655r2,l2372,653r8,-3l2381,649r9,-5l2392,641r2,-1l2395,639r3,-1l2399,637r,100l2414,737r,-129xe" fillcolor="#121212" stroked="f">
            <v:path arrowok="t"/>
            <w10:wrap type="topAndBottom" anchorx="page"/>
          </v:shape>
        </w:pict>
      </w:r>
    </w:p>
    <w:p w14:paraId="6818087E" w14:textId="77777777" w:rsidR="00746009" w:rsidRDefault="00746009">
      <w:pPr>
        <w:pStyle w:val="BodyText"/>
        <w:spacing w:before="8"/>
        <w:rPr>
          <w:rFonts w:ascii="Arial"/>
          <w:i/>
          <w:sz w:val="13"/>
        </w:rPr>
      </w:pPr>
    </w:p>
    <w:p w14:paraId="7D0AAC6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D83E09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74B516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F7F9D4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DC0E4E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C1B9D9C" w14:textId="77777777" w:rsidR="00746009" w:rsidRDefault="00746009">
      <w:pPr>
        <w:pStyle w:val="BodyText"/>
        <w:spacing w:before="8"/>
        <w:rPr>
          <w:rFonts w:ascii="Arial"/>
          <w:i/>
          <w:sz w:val="20"/>
        </w:rPr>
      </w:pPr>
    </w:p>
    <w:p w14:paraId="6A7A3C04" w14:textId="77777777" w:rsidR="00746009" w:rsidRDefault="006E7985">
      <w:pPr>
        <w:pStyle w:val="BodyText"/>
        <w:spacing w:line="242" w:lineRule="auto"/>
        <w:ind w:left="758" w:right="2686"/>
        <w:jc w:val="both"/>
      </w:pPr>
      <w:r>
        <w:t>The valve shown here is constructed on the disc seat principle. The</w:t>
      </w:r>
      <w:r>
        <w:rPr>
          <w:spacing w:val="1"/>
        </w:rPr>
        <w:t xml:space="preserve"> </w:t>
      </w:r>
      <w:r>
        <w:t>sealing is simple but effective. The response time is short and a small</w:t>
      </w:r>
      <w:r>
        <w:rPr>
          <w:spacing w:val="1"/>
        </w:rPr>
        <w:t xml:space="preserve"> </w:t>
      </w:r>
      <w:r>
        <w:t>movement results in a large cross-sectional area being available for air</w:t>
      </w:r>
      <w:r>
        <w:rPr>
          <w:spacing w:val="1"/>
        </w:rPr>
        <w:t xml:space="preserve"> </w:t>
      </w:r>
      <w:r>
        <w:t>flow.</w:t>
      </w:r>
      <w:r>
        <w:rPr>
          <w:spacing w:val="15"/>
        </w:rPr>
        <w:t xml:space="preserve"> </w:t>
      </w:r>
      <w:r>
        <w:t>Like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ball</w:t>
      </w:r>
      <w:r>
        <w:rPr>
          <w:spacing w:val="15"/>
        </w:rPr>
        <w:t xml:space="preserve"> </w:t>
      </w:r>
      <w:r>
        <w:t>seat</w:t>
      </w:r>
      <w:r>
        <w:rPr>
          <w:spacing w:val="14"/>
        </w:rPr>
        <w:t xml:space="preserve"> </w:t>
      </w:r>
      <w:r>
        <w:t>valves,</w:t>
      </w:r>
      <w:r>
        <w:rPr>
          <w:spacing w:val="13"/>
        </w:rPr>
        <w:t xml:space="preserve"> </w:t>
      </w:r>
      <w:r>
        <w:t>they</w:t>
      </w:r>
      <w:r>
        <w:rPr>
          <w:spacing w:val="15"/>
        </w:rPr>
        <w:t xml:space="preserve"> </w:t>
      </w:r>
      <w:r>
        <w:t>are</w:t>
      </w:r>
      <w:r>
        <w:rPr>
          <w:spacing w:val="14"/>
        </w:rPr>
        <w:t xml:space="preserve"> </w:t>
      </w:r>
      <w:r>
        <w:t>insensitive</w:t>
      </w:r>
      <w:r>
        <w:rPr>
          <w:spacing w:val="13"/>
        </w:rPr>
        <w:t xml:space="preserve"> </w:t>
      </w:r>
      <w:r>
        <w:t>to</w:t>
      </w:r>
      <w:r>
        <w:rPr>
          <w:spacing w:val="14"/>
        </w:rPr>
        <w:t xml:space="preserve"> </w:t>
      </w:r>
      <w:r>
        <w:t>dirt</w:t>
      </w:r>
      <w:r>
        <w:rPr>
          <w:spacing w:val="15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thus</w:t>
      </w:r>
      <w:r>
        <w:rPr>
          <w:spacing w:val="14"/>
        </w:rPr>
        <w:t xml:space="preserve"> </w:t>
      </w:r>
      <w:r>
        <w:t>have</w:t>
      </w:r>
      <w:r>
        <w:rPr>
          <w:spacing w:val="-56"/>
        </w:rPr>
        <w:t xml:space="preserve"> </w:t>
      </w:r>
      <w:r>
        <w:t>a long service life. The 3/2-way valves are used for controls employing</w:t>
      </w:r>
      <w:r>
        <w:rPr>
          <w:spacing w:val="1"/>
        </w:rPr>
        <w:t xml:space="preserve"> </w:t>
      </w:r>
      <w:r>
        <w:t>single-acting cylinders or for generating signals supplied to control ele-</w:t>
      </w:r>
      <w:r>
        <w:rPr>
          <w:spacing w:val="1"/>
        </w:rPr>
        <w:t xml:space="preserve"> </w:t>
      </w:r>
      <w:r>
        <w:t>ments.</w:t>
      </w:r>
    </w:p>
    <w:p w14:paraId="6E5D5731" w14:textId="77777777" w:rsidR="00746009" w:rsidRDefault="00746009">
      <w:pPr>
        <w:pStyle w:val="BodyText"/>
        <w:rPr>
          <w:sz w:val="20"/>
        </w:rPr>
      </w:pPr>
    </w:p>
    <w:p w14:paraId="0DE6E8AB" w14:textId="77777777" w:rsidR="00746009" w:rsidRDefault="00746009">
      <w:pPr>
        <w:pStyle w:val="BodyText"/>
        <w:spacing w:before="4"/>
        <w:rPr>
          <w:sz w:val="17"/>
        </w:rPr>
      </w:pPr>
    </w:p>
    <w:p w14:paraId="6E7890F4" w14:textId="77777777" w:rsidR="00746009" w:rsidRDefault="006E7985">
      <w:pPr>
        <w:spacing w:before="72" w:line="207" w:lineRule="exact"/>
        <w:ind w:left="8130"/>
        <w:rPr>
          <w:rFonts w:ascii="Arial"/>
          <w:i/>
          <w:sz w:val="18"/>
        </w:rPr>
      </w:pPr>
      <w:r>
        <w:pict w14:anchorId="1C2E5DA4">
          <v:rect id="_x0000_s5607" style="position:absolute;left:0;text-align:left;margin-left:424.85pt;margin-top:3.6pt;width:1.5pt;height:223pt;z-index:15892992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4.4</w:t>
      </w:r>
    </w:p>
    <w:p w14:paraId="225DE09F" w14:textId="77777777" w:rsidR="00746009" w:rsidRDefault="006E7985">
      <w:pPr>
        <w:spacing w:line="206" w:lineRule="exact"/>
        <w:ind w:left="8130"/>
        <w:rPr>
          <w:rFonts w:ascii="Arial"/>
          <w:i/>
          <w:sz w:val="18"/>
        </w:rPr>
      </w:pPr>
      <w:r>
        <w:pict w14:anchorId="39CB0AA9">
          <v:group id="_x0000_s5593" style="position:absolute;left:0;text-align:left;margin-left:290.95pt;margin-top:8.8pt;width:95.4pt;height:55.4pt;z-index:15892480;mso-position-horizontal-relative:page" coordorigin="5819,176" coordsize="1908,1108">
            <v:shape id="_x0000_s5606" style="position:absolute;left:6537;top:319;width:815;height:411" coordorigin="6538,320" coordsize="815,411" o:spt="100" adj="0,,0" path="m6538,321r408,l6946,730r-408,l6538,321xm6946,321r406,l7352,730r-406,l6946,321xm6842,649r,81m6802,649r82,m6638,730r,-409m7049,320r204,410e" filled="f" strokecolor="#1a1a1a" strokeweight=".18275mm">
              <v:stroke joinstyle="round"/>
              <v:formulas/>
              <v:path arrowok="t" o:connecttype="segments"/>
            </v:shape>
            <v:shape id="_x0000_s5605" style="position:absolute;left:6618;top:322;width:41;height:122" coordorigin="6618,322" coordsize="41,122" path="m6638,322r-20,121l6659,443,6638,322xe" fillcolor="#1a1a1a" stroked="f">
              <v:path arrowok="t"/>
            </v:shape>
            <v:shape id="_x0000_s5604" style="position:absolute;left:6618;top:322;width:41;height:122" coordorigin="6618,322" coordsize="41,122" path="m6638,322r21,121l6618,443r20,-121e" filled="f" strokecolor="#1a1a1a" strokeweight=".18275mm">
              <v:path arrowok="t"/>
            </v:shape>
            <v:shape id="_x0000_s5603" style="position:absolute;left:7178;top:613;width:76;height:117" coordorigin="7178,614" coordsize="76,117" path="m7214,614r-36,18l7254,730,7214,614xe" fillcolor="#1a1a1a" stroked="f">
              <v:path arrowok="t"/>
            </v:shape>
            <v:shape id="_x0000_s5602" style="position:absolute;left:6638;top:218;width:616;height:614" coordorigin="6638,219" coordsize="616,614" o:spt="100" adj="0,,0" path="m7254,730r-76,-98l7214,614r40,116m7008,649r83,m7049,649r,81m6638,321r,-102m6638,730r,102m6842,730r,102e" filled="f" strokecolor="#1a1a1a" strokeweight=".18275mm">
              <v:stroke joinstyle="round"/>
              <v:formulas/>
              <v:path arrowok="t" o:connecttype="segments"/>
            </v:shape>
            <v:shape id="_x0000_s5601" type="#_x0000_t75" style="position:absolute;left:7348;top:417;width:378;height:215">
              <v:imagedata r:id="rId437" o:title=""/>
            </v:shape>
            <v:shape id="_x0000_s5600" style="position:absolute;left:6795;top:822;width:95;height:82" coordorigin="6796,823" coordsize="95,82" path="m6890,823r-94,l6842,904r48,-81xe" stroked="f">
              <v:path arrowok="t"/>
            </v:shape>
            <v:shape id="_x0000_s5599" style="position:absolute;left:6795;top:822;width:95;height:82" coordorigin="6796,823" coordsize="95,82" path="m6842,904r48,-81l6796,823r46,81e" filled="f" strokecolor="#1a1a1a" strokeweight=".18275mm">
              <v:path arrowok="t"/>
            </v:shape>
            <v:shape id="_x0000_s5598" style="position:absolute;left:6529;top:175;width:449;height:700" coordorigin="6529,176" coordsize="449,700" o:spt="100" adj="0,,0" path="m6570,770r-7,l6562,772r-2,1l6559,776r-12,12l6542,790r-2,3l6533,796r,12l6534,808r1,-1l6538,807r2,-2l6542,803r2,l6546,802r1,-1l6550,800r2,-3l6554,796r4,-3l6558,874r12,l6570,770xm6598,205r-2,-3l6596,196r-3,-7l6586,182r-8,-4l6575,177r-3,l6569,176r-7,l6558,177r-4,l6552,178r-4,1l6544,182r-3,2l6539,185r-3,5l6534,193r-1,3l6533,199r-1,3l6532,206r13,1l6545,201r1,-2l6546,197r1,-2l6550,193r1,-3l6553,190r1,-1l6557,188r1,l6560,187r9,l6571,188r1,l6574,189r2,l6580,193r1,2l6583,197r,4l6584,202r,4l6583,208r,3l6582,212r,2l6581,215r-3,5l6576,221r-1,3l6572,226r-2,4l6563,235r-7,7l6553,243r-7,7l6544,251r-2,3l6540,255r-1,2l6536,260r-1,2l6534,263r-1,3l6532,267r,2l6530,271r,1l6529,273r,6l6598,279r,-12l6547,267r,-1l6548,265r,-2l6550,263r1,-1l6551,261r1,l6556,257r1,-2l6559,254r3,-3l6564,250r8,-8l6576,239r2,-2l6581,236r2,-3l6584,231r6,-6l6592,223r,-2l6594,219r,-2l6595,215r,-1l6596,213r,-5l6598,206r,-1xm6978,836r-1,-1l6976,832r,-2l6974,829r-1,-3l6970,823r-3,-2l6966,820r-2,-1l6961,819r-2,-1l6961,817r1,l6964,815r2,-1l6968,812r,-1l6971,808r1,-2l6972,802r1,-2l6973,794r-1,-3l6972,789r-1,-2l6971,785r-1,-1l6968,782r-6,-6l6960,775r-1,-2l6958,773r-5,-2l6949,771r-2,-1l6941,770r-4,1l6935,771r-12,6l6917,783r-3,5l6913,791r,3l6912,797r13,2l6925,795r1,-2l6928,791r,-2l6935,782r3,l6940,781r7,l6949,782r3,l6959,789r,1l6960,791r,11l6959,805r-6,6l6950,812r-1,l6947,813r-1,l6943,814r-6,l6936,825r1,l6938,824r14,l6953,825r2,1l6956,826r2,1l6959,830r2,1l6962,832r,1l6964,836r1,1l6965,850r-1,3l6962,854r-1,2l6959,859r-1,2l6955,862r-1,1l6952,863r-2,2l6948,865r-2,1l6942,866r-2,-1l6937,865r-2,-2l6934,862r-2,l6930,860r-1,-3l6928,856r-2,-2l6925,853r,-3l6924,848r,-3l6911,847r,3l6912,853r1,3l6917,863r5,5l6924,869r2,3l6931,874r3,l6937,875r13,l6958,873r2,-1l6964,871r9,-10l6976,856r1,-3l6978,850r,-14xe" fillcolor="#1a1a1a" stroked="f">
              <v:stroke joinstyle="round"/>
              <v:formulas/>
              <v:path arrowok="t" o:connecttype="segments"/>
            </v:shape>
            <v:shape id="_x0000_s5597" style="position:absolute;left:6128;top:484;width:410;height:82" coordorigin="6128,484" coordsize="410,82" path="m6538,484r-369,l6166,485r-5,l6128,521r,4l6130,530r,3l6131,537r2,4l6134,544r5,7l6143,554r2,2l6152,561r8,2l6162,565r4,1l6538,566r,-82xe" stroked="f">
              <v:path arrowok="t"/>
            </v:shape>
            <v:shape id="_x0000_s5596" style="position:absolute;left:6128;top:484;width:410;height:82" coordorigin="6128,484" coordsize="410,82" path="m6128,525r,-4l6130,517r24,-29l6161,485r5,l6169,484r369,l6538,566r-372,l6162,565r-2,-2l6152,561r-7,-5l6143,554r-4,-3l6134,544r-1,-3l6131,537r-1,-4l6130,530r-2,-5e" filled="f" strokecolor="#1a1a1a" strokeweight=".18275mm">
              <v:path arrowok="t"/>
            </v:shape>
            <v:shape id="_x0000_s5595" style="position:absolute;left:5821;top:203;width:309;height:1077" coordorigin="5821,203" coordsize="309,1077" o:spt="100" adj="0,,0" path="m6006,1219r-60,61m6006,1137r-132,133m6010,1053r-188,186m5822,1157l6008,974t95,-179l5822,1077m6130,607l5821,915t1,-652l5884,203t-62,142l5956,213m5822,427l6036,213t94,151l5821,671m6130,526l5821,832m6130,281l5821,590t309,101l5821,997m6130,447l5821,753m6130,203l5821,509e" filled="f" strokecolor="#1a1a1a" strokeweight=".09136mm">
              <v:stroke joinstyle="round"/>
              <v:formulas/>
              <v:path arrowok="t" o:connecttype="segments"/>
            </v:shape>
            <v:shape id="_x0000_s5594" style="position:absolute;left:6007;top:203;width:123;height:1076" coordorigin="6007,203" coordsize="123,1076" path="m6130,203r,549l6007,953r1,326e" filled="f" strokecolor="#1a1a1a" strokeweight=".18275mm">
              <v:path arrowok="t"/>
            </v:shape>
            <w10:wrap anchorx="page"/>
          </v:group>
        </w:pict>
      </w:r>
      <w:r>
        <w:rPr>
          <w:rFonts w:ascii="Arial"/>
          <w:i/>
          <w:sz w:val="18"/>
        </w:rPr>
        <w:t>3/2-way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valve:</w:t>
      </w:r>
    </w:p>
    <w:p w14:paraId="067EF088" w14:textId="77777777" w:rsidR="00746009" w:rsidRDefault="006E7985">
      <w:pPr>
        <w:ind w:left="8130" w:right="345"/>
        <w:rPr>
          <w:rFonts w:ascii="Arial"/>
          <w:i/>
          <w:sz w:val="18"/>
        </w:rPr>
      </w:pPr>
      <w:r>
        <w:pict w14:anchorId="3D64C412">
          <v:group id="_x0000_s5530" style="position:absolute;left:0;text-align:left;margin-left:121.8pt;margin-top:6.25pt;width:144.35pt;height:171.3pt;z-index:15891968;mso-position-horizontal-relative:page" coordorigin="2436,125" coordsize="2887,3426">
            <v:shape id="_x0000_s5592" type="#_x0000_t75" style="position:absolute;left:3377;top:1338;width:1917;height:2137">
              <v:imagedata r:id="rId438" o:title=""/>
            </v:shape>
            <v:shape id="_x0000_s5591" style="position:absolute;left:3367;top:1306;width:1949;height:2158" coordorigin="3367,1306" coordsize="1949,2158" path="m5316,1822l4349,1423,4110,1306r-422,11l3674,1710r,544l3586,2286r-219,l3367,2457r287,l3653,2600r-6,72l3514,2703r-38,666l3554,3464r956,l4609,3402r707,-401l5316,1822e" filled="f" strokecolor="#121212" strokeweight=".16158mm">
              <v:path arrowok="t"/>
            </v:shape>
            <v:shape id="_x0000_s5590" type="#_x0000_t75" style="position:absolute;left:2436;top:1176;width:2127;height:2206">
              <v:imagedata r:id="rId439" o:title=""/>
            </v:shape>
            <v:shape id="_x0000_s5589" style="position:absolute;left:2446;top:1166;width:2127;height:2206" coordorigin="2447,1166" coordsize="2127,2206" path="m2447,1166r2126,14l4494,2110r-22,538l4087,2648r3,-205l4381,2434r,-150l4085,2284r2,-1023l3628,1252r14,390l3674,1651r-2,383l3661,2343r-35,216l3601,2692r-127,28l3500,3372,2447,3318r,-2152e" filled="f" strokecolor="#121212" strokeweight=".16158mm">
              <v:path arrowok="t"/>
            </v:shape>
            <v:shape id="_x0000_s5588" style="position:absolute;left:4110;top:2772;width:57;height:90" coordorigin="4110,2773" coordsize="57,90" path="m4166,2773r-56,l4110,2863r56,-1l4166,2773xe" stroked="f">
              <v:path arrowok="t"/>
            </v:shape>
            <v:shape id="_x0000_s5587" style="position:absolute;left:4110;top:2772;width:57;height:90" coordorigin="4110,2773" coordsize="57,90" path="m4110,2773r56,l4166,2862r-56,1l4110,2773r56,l4166,2862r-56,1l4110,2773e" filled="f" strokecolor="#121212" strokeweight=".16158mm">
              <v:path arrowok="t"/>
            </v:shape>
            <v:shape id="_x0000_s5586" style="position:absolute;left:4166;top:676;width:116;height:632" coordorigin="4166,676" coordsize="116,632" path="m4282,676r-116,4l4166,1308r116,l4282,676xe" fillcolor="#cecece" stroked="f">
              <v:path arrowok="t"/>
            </v:shape>
            <v:shape id="_x0000_s5585" style="position:absolute;left:3535;top:676;width:747;height:632" coordorigin="3535,676" coordsize="747,632" o:spt="100" adj="0,,0" path="m4166,1308r,-628l4282,676r,632l4166,1308m3535,680r55,l3590,820r-55,l3535,680xe" filled="f" strokecolor="#121212" strokeweight=".16158mm">
              <v:stroke joinstyle="round"/>
              <v:formulas/>
              <v:path arrowok="t" o:connecttype="segments"/>
            </v:shape>
            <v:shape id="_x0000_s5584" style="position:absolute;left:3486;top:676;width:105;height:633" coordorigin="3486,676" coordsize="105,633" path="m3486,676r,632l3590,1309r,-629l3486,676xe" fillcolor="#cecece" stroked="f">
              <v:path arrowok="t"/>
            </v:shape>
            <v:shape id="_x0000_s5583" style="position:absolute;left:3486;top:676;width:105;height:633" coordorigin="3486,676" coordsize="105,633" path="m3486,1308r,-632l3590,680r,629l3486,1308e" filled="f" strokecolor="#121212" strokeweight=".16158mm">
              <v:path arrowok="t"/>
            </v:shape>
            <v:shape id="_x0000_s5582" style="position:absolute;left:4047;top:2285;width:354;height:920" coordorigin="4048,2286" coordsize="354,920" path="m4402,2286r-39,l4363,2406r-313,l4048,3205r118,l4166,2457r234,l4402,2286xe" fillcolor="#a7a7a7" stroked="f">
              <v:path arrowok="t"/>
            </v:shape>
            <v:shape id="_x0000_s5581" style="position:absolute;left:4047;top:2285;width:354;height:920" coordorigin="4048,2286" coordsize="354,920" path="m4402,2286r-39,l4363,2406r-313,l4048,3205r118,l4166,2457r234,l4402,2286e" filled="f" strokecolor="#121212" strokeweight=".16158mm">
              <v:path arrowok="t"/>
            </v:shape>
            <v:shape id="_x0000_s5580" style="position:absolute;left:3366;top:2285;width:340;height:920" coordorigin="3366,2286" coordsize="340,920" path="m3706,2406r-316,l3390,2286r-24,l3366,2406r,52l3590,2458r,748l3706,3206r,-748l3706,2406xe" fillcolor="#a7a7a7" stroked="f">
              <v:path arrowok="t"/>
            </v:shape>
            <v:shape id="_x0000_s5579" style="position:absolute;left:3366;top:2285;width:340;height:920" coordorigin="3366,2286" coordsize="340,920" path="m3366,2286r24,l3390,2406r316,l3706,3205r-116,l3590,2457r-224,l3366,2286e" filled="f" strokecolor="#121212" strokeweight=".16158mm">
              <v:path arrowok="t"/>
            </v:shape>
            <v:shape id="_x0000_s5578" style="position:absolute;left:2446;top:335;width:1144;height:974" coordorigin="2447,336" coordsize="1144,974" path="m3590,336r-171,l3366,384r,292l2447,676r,576l2501,1309r985,l3486,680r104,-4l3590,336xe" fillcolor="#686868" stroked="f">
              <v:path arrowok="t"/>
            </v:shape>
            <v:shape id="_x0000_s5577" style="position:absolute;left:2446;top:335;width:1144;height:974" coordorigin="2447,336" coordsize="1144,974" path="m2447,676r919,l3366,384r53,-48l3590,336r,340l3486,680r,629l2501,1309r-54,-57l2447,676e" filled="f" strokecolor="#121212" strokeweight=".16158mm">
              <v:path arrowok="t"/>
            </v:shape>
            <v:rect id="_x0000_s5576" style="position:absolute;left:3535;top:680;width:56;height:141" fillcolor="#121212" stroked="f"/>
            <v:shape id="_x0000_s5575" style="position:absolute;left:3535;top:680;width:56;height:141" coordorigin="3535,680" coordsize="56,141" path="m3535,680r55,l3590,820r-55,l3535,680r55,l3590,820r-55,l3535,680e" filled="f" strokecolor="#121212" strokeweight=".16158mm">
              <v:path arrowok="t"/>
            </v:shape>
            <v:shape id="_x0000_s5574" style="position:absolute;left:4166;top:676;width:53;height:144" coordorigin="4166,676" coordsize="53,144" path="m4219,676r-53,4l4166,820r53,l4219,676xe" fillcolor="#121212" stroked="f">
              <v:path arrowok="t"/>
            </v:shape>
            <v:shape id="_x0000_s5573" style="position:absolute;left:4166;top:676;width:53;height:144" coordorigin="4166,676" coordsize="53,144" path="m4166,680r53,-4l4219,820r-53,l4166,680e" filled="f" strokecolor="#121212" strokeweight=".16158mm">
              <v:path arrowok="t"/>
            </v:shape>
            <v:shape id="_x0000_s5572" style="position:absolute;left:3511;top:129;width:742;height:2157" coordorigin="3511,129" coordsize="742,2157" path="m3894,129r-24,l3820,134r-29,6l3762,145r-28,8l3708,159r-23,11l3661,178r-21,14l3614,206r-24,17l3590,1620r-79,l3653,1768r,430l3590,2259r,27l3706,2286r,-944l4046,1342r,944l4166,2286r,-29l4110,2194r,-428l4253,1620r-87,l4166,218r-22,-13l4123,192r-19,-11l4085,172r-19,-9l4043,156r-47,-14l3967,138r-25,-5l3918,130r-24,-1xe" fillcolor="#a7a7a7" stroked="f">
              <v:path arrowok="t"/>
            </v:shape>
            <v:shape id="_x0000_s5571" style="position:absolute;left:3511;top:129;width:742;height:2157" coordorigin="3511,129" coordsize="742,2157" path="m4166,218r-22,-13l4123,192r-19,-11l4085,172r-19,-9l4043,156r-22,-6l3996,142r-29,-4l3942,133r-24,-3l3894,129r-24,l3846,132r-26,2l3791,140r-29,5l3734,153r-26,6l3685,170r-24,8l3640,192r-26,14l3590,223r,1397l3511,1620r142,148l3653,2198r-63,61l3590,2286r116,l3706,1342r340,l4046,2286r120,l4166,2257r-56,-63l4110,1766r143,-146l4166,1620r,-1402e" filled="f" strokecolor="#121212" strokeweight=".16158mm">
              <v:path arrowok="t"/>
            </v:shape>
            <v:shape id="_x0000_s5570" style="position:absolute;left:4047;top:2285;width:316;height:120" coordorigin="4048,2286" coordsize="316,120" path="m4363,2286r-315,l4050,2406r313,l4363,2286xe" fillcolor="#121212" stroked="f">
              <v:path arrowok="t"/>
            </v:shape>
            <v:shape id="_x0000_s5569" style="position:absolute;left:4047;top:2285;width:316;height:120" coordorigin="4048,2286" coordsize="316,120" path="m4048,2286r315,l4363,2406r-313,l4048,2286e" filled="f" strokecolor="#121212" strokeweight=".16158mm">
              <v:path arrowok="t"/>
            </v:shape>
            <v:shape id="_x0000_s5568" style="position:absolute;left:3459;top:2468;width:89;height:78" coordorigin="3460,2468" coordsize="89,78" path="m3514,2468r-18,l3486,2472r-7,3l3472,2478r-9,14l3461,2498r-1,10l3461,2514r43,32l3514,2545r34,-37l3547,2498r-3,-6l3541,2486r-6,-8l3528,2475r-14,-7xe" fillcolor="#121212" stroked="f">
              <v:path arrowok="t"/>
            </v:shape>
            <v:shape id="_x0000_s5567" style="position:absolute;left:3459;top:2468;width:89;height:78" coordorigin="3460,2468" coordsize="89,78" path="m3460,2508r1,-10l3463,2492r4,-6l3472,2478r7,-3l3486,2472r10,-4l3514,2468r14,7l3535,2478r6,8l3544,2492r3,6l3548,2508r-1,6l3544,2523r-40,23l3496,2545r-10,-1l3461,2514r-1,-6e" filled="f" strokecolor="#121212" strokeweight=".16158mm">
              <v:path arrowok="t"/>
            </v:shape>
            <v:shape id="_x0000_s5566" style="position:absolute;left:3460;top:2550;width:89;height:78" coordorigin="3461,2551" coordsize="89,78" path="m3514,2551r-18,l3486,2553r-25,36l3462,2598r2,6l3468,2612r5,5l3481,2622r5,4l3504,2629r10,-1l3521,2626r29,-37l3548,2582r-2,-8l3542,2568r-6,-5l3529,2556r-8,-3l3514,2551xe" fillcolor="#121212" stroked="f">
              <v:path arrowok="t"/>
            </v:shape>
            <v:shape id="_x0000_s5565" style="position:absolute;left:3460;top:2550;width:89;height:78" coordorigin="3461,2551" coordsize="89,78" path="m3461,2589r35,-38l3514,2551r7,2l3529,2556r7,7l3542,2568r4,6l3548,2582r2,7l3548,2598r-44,31l3496,2628r-10,-2l3481,2622r-8,-5l3468,2612r-4,-8l3462,2598r-1,-9e" filled="f" strokecolor="#121212" strokeweight=".16158mm">
              <v:path arrowok="t"/>
            </v:shape>
            <v:shape id="_x0000_s5564" style="position:absolute;left:4209;top:2540;width:89;height:81" coordorigin="4210,2540" coordsize="89,81" path="m4253,2540r-43,41l4211,2588r42,32l4262,2619r36,-38l4297,2572r-44,-32xe" fillcolor="#121212" stroked="f">
              <v:path arrowok="t"/>
            </v:shape>
            <v:shape id="_x0000_s5563" style="position:absolute;left:4209;top:2540;width:89;height:81" coordorigin="4210,2540" coordsize="89,81" path="m4210,2581r43,-41l4262,2541r36,40l4297,2588r-44,32l4243,2619r-33,-38e" filled="f" strokecolor="#121212" strokeweight=".16158mm">
              <v:path arrowok="t"/>
            </v:shape>
            <v:shape id="_x0000_s5562" style="position:absolute;left:3590;top:2772;width:63;height:90" coordorigin="3590,2773" coordsize="63,90" path="m3653,2773r-61,3l3590,2863r63,l3653,2773xe" fillcolor="#121212" stroked="f">
              <v:path arrowok="t"/>
            </v:shape>
            <v:shape id="_x0000_s5561" style="position:absolute;left:3590;top:2772;width:63;height:90" coordorigin="3590,2773" coordsize="63,90" path="m3592,2776r61,-3l3653,2863r-63,l3592,2776e" filled="f" strokecolor="#121212" strokeweight=".16158mm">
              <v:path arrowok="t"/>
            </v:shape>
            <v:shape id="_x0000_s5560" style="position:absolute;left:4110;top:2772;width:57;height:90" coordorigin="4110,2773" coordsize="57,90" path="m4166,2773r-56,l4110,2863r56,-1l4166,2773xe" fillcolor="#121212" stroked="f">
              <v:path arrowok="t"/>
            </v:shape>
            <v:shape id="_x0000_s5559" style="position:absolute;left:4110;top:2772;width:57;height:90" coordorigin="4110,2773" coordsize="57,90" path="m4110,2773r56,l4166,2862r-56,1l4110,2773r56,l4166,2862r-56,1l4110,2773e" filled="f" strokecolor="#121212" strokeweight=".16158mm">
              <v:path arrowok="t"/>
            </v:shape>
            <v:shape id="_x0000_s5558" style="position:absolute;left:2446;top:2630;width:2872;height:916" coordorigin="2447,2630" coordsize="2872,916" path="m3590,2630r-146,l3444,3205r-943,l2447,3258r,288l5318,3546r,-677l5254,2802r-515,l4542,3004r,370l4306,3376r,-56l4166,3321r,53l3590,3374r,-744xe" fillcolor="#686868" stroked="f">
              <v:path arrowok="t"/>
            </v:shape>
            <v:shape id="_x0000_s5557" style="position:absolute;left:2446;top:2630;width:2872;height:916" coordorigin="2447,2630" coordsize="2872,916" path="m3444,2630r146,l3590,3374r576,l4166,3321r140,-1l4306,3376r236,-2l4542,3004r197,-202l5254,2802r64,67l5318,3546r-2871,l2447,3258r54,-53l3444,3205r,-575e" filled="f" strokecolor="#121212" strokeweight=".16158mm">
              <v:path arrowok="t"/>
            </v:shape>
            <v:shape id="_x0000_s5556" style="position:absolute;left:2446;top:1998;width:1037;height:513" coordorigin="2447,1999" coordsize="1037,513" path="m3484,1999r-983,l2447,2050r,407l2501,2511r774,l3275,2116r144,l3419,2170r65,l3484,1999xe" fillcolor="#686868" stroked="f">
              <v:path arrowok="t"/>
            </v:shape>
            <v:shape id="_x0000_s5555" style="position:absolute;left:2446;top:1998;width:1037;height:513" coordorigin="2447,1999" coordsize="1037,513" path="m2447,2457r54,54l3275,2511r,-395l3419,2116r,54l3484,2170r,-171l2501,1999r-54,51l2447,2457e" filled="f" strokecolor="#121212" strokeweight=".16158mm">
              <v:path arrowok="t"/>
            </v:shape>
            <v:rect id="_x0000_s5554" style="position:absolute;left:3390;top:2285;width:316;height:120" fillcolor="#121212" stroked="f"/>
            <v:shape id="_x0000_s5553" style="position:absolute;left:3390;top:216;width:900;height:3142" coordorigin="3390,217" coordsize="900,3142" o:spt="100" adj="0,,0" path="m3390,2286r316,l3706,2406r-316,l3390,2286xm4166,217r-576,m3390,2286r316,m4110,2773r56,l4166,2863t-56,l4110,2773m4166,217r-576,m3390,2286r316,m4110,2773r56,l4166,2863t-56,l4110,2773m4166,217r-576,m3390,2286r316,m4110,2773r56,l4166,2863t-56,l4110,2773t142,-234l4252,2539r-9,1l4236,2541r-7,4l4222,2551r-5,5l4213,2565r-1,5l4211,2580r1,7l4213,2595r4,6l4222,2610r7,4l4236,2618r7,1l4252,2620r7,-1l4266,2618r6,-4l4279,2610r5,-9l4286,2595r3,-8l4290,2580r-1,-10l4288,2565r-4,-7l4279,2551r-6,-5l4266,2542r-7,-2l4252,2539m3590,2286r116,m3390,2286r316,m4166,2745r,-90m4046,1377r-340,118m3706,1496r340,118m3706,1954r340,118m4046,2296r-340,116m3706,2872r340,116m3706,3108r340,105l3706,3331r340,27l3706,3358m3390,2286r316,m4166,2745r,-90e" filled="f" strokecolor="#121212" strokeweight=".16158mm">
              <v:stroke joinstyle="round"/>
              <v:formulas/>
              <v:path arrowok="t" o:connecttype="segments"/>
            </v:shape>
            <v:line id="_x0000_s5552" style="position:absolute" from="4162,2464" to="4259,2464" strokecolor="#121212" strokeweight=".30975mm"/>
            <v:rect id="_x0000_s5551" style="position:absolute;left:4161;top:2534;width:97;height:19" fillcolor="#121212" stroked="f"/>
            <v:shape id="_x0000_s5550" style="position:absolute;left:3390;top:1377;width:777;height:1982" coordorigin="3390,1377" coordsize="777,1982" o:spt="100" adj="0,,0" path="m3590,2539r-81,9m3590,2539r-81,9m4046,1377r-340,m3590,2286r116,m3390,2286r316,m4166,2745r,-90m4046,1377r-340,118m4046,1838r-340,115m4046,3213r-340,118l4046,3358r-340,m3390,2286r316,m4166,2745r,-90e" filled="f" strokecolor="#121212" strokeweight=".16158mm">
              <v:stroke joinstyle="round"/>
              <v:formulas/>
              <v:path arrowok="t" o:connecttype="segments"/>
            </v:shape>
            <v:line id="_x0000_s5549" style="position:absolute" from="4162,2464" to="4259,2464" strokecolor="#121212" strokeweight=".30975mm"/>
            <v:rect id="_x0000_s5548" style="position:absolute;left:4161;top:2534;width:97;height:19" fillcolor="#121212" stroked="f"/>
            <v:shape id="_x0000_s5547" style="position:absolute;left:3390;top:1377;width:777;height:1982" coordorigin="3390,1377" coordsize="777,1982" o:spt="100" adj="0,,0" path="m3590,2539r-81,9m3590,2539r-81,9m4046,1377r-340,m3590,2286r116,m3390,2286r316,m4166,2745r,-90m4046,1377r-340,118m3706,1730r340,108m3706,2188r340,108m4046,2989r-340,117m3706,3331r340,27l3706,3358m3390,2286r316,m4166,2745r,-90e" filled="f" strokecolor="#121212" strokeweight=".16158mm">
              <v:stroke joinstyle="round"/>
              <v:formulas/>
              <v:path arrowok="t" o:connecttype="segments"/>
            </v:shape>
            <v:line id="_x0000_s5546" style="position:absolute" from="4162,2464" to="4259,2464" strokecolor="#121212" strokeweight=".30975mm"/>
            <v:rect id="_x0000_s5545" style="position:absolute;left:4161;top:2534;width:97;height:19" fillcolor="#121212" stroked="f"/>
            <v:shape id="_x0000_s5544" style="position:absolute;left:3508;top:1377;width:538;height:1172" coordorigin="3509,1377" coordsize="538,1172" o:spt="100" adj="0,,0" path="m3590,2539r-81,9m3590,2539r-81,9m4046,1377r-340,e" filled="f" strokecolor="#121212" strokeweight=".16158mm">
              <v:stroke joinstyle="round"/>
              <v:formulas/>
              <v:path arrowok="t" o:connecttype="segments"/>
            </v:shape>
            <v:shape id="_x0000_s5543" style="position:absolute;left:4209;top:2460;width:88;height:75" coordorigin="4210,2461" coordsize="88,75" path="m4262,2461r-19,l4236,2463r-26,33l4211,2504r2,7l4217,2520r5,4l4229,2528r7,5l4243,2534r10,1l4262,2534r8,-1l4277,2528r7,-4l4289,2520r5,-9l4296,2504r1,-8l4296,2488r-26,-25l4262,2461xe" fillcolor="#121212" stroked="f">
              <v:path arrowok="t"/>
            </v:shape>
            <v:shape id="_x0000_s5542" style="position:absolute;left:3390;top:2072;width:908;height:1287" coordorigin="3390,2072" coordsize="908,1287" o:spt="100" adj="0,,0" path="m4210,2496r1,-8l4213,2481r4,-6l4222,2472r7,-5l4236,2463r7,-2l4262,2461r8,2l4277,2467r7,5l4289,2475r5,6l4296,2488r1,8l4296,2504r-2,7l4289,2520r-5,4l4277,2528r-7,5l4262,2534r-9,1l4243,2534r-7,-1l4229,2528r-7,-4l4217,2520r-4,-9l4211,2504r-1,-8m3390,2286r316,m4110,2773r56,l4166,2863t-56,l4110,2773m3390,2286r316,m4110,2773r56,l4166,2863t-56,l4110,2773m3390,2286r316,m4110,2773r56,l4166,2863t-56,l4110,2773m3590,2286r116,m3390,2286r316,m4166,2745r,-90m4046,2072r-340,115m4046,2756r-340,116m3706,3331r340,27l3706,3358m3390,2286r316,m4166,2745r,-90e" filled="f" strokecolor="#121212" strokeweight=".16158mm">
              <v:stroke joinstyle="round"/>
              <v:formulas/>
              <v:path arrowok="t" o:connecttype="segments"/>
            </v:shape>
            <v:line id="_x0000_s5541" style="position:absolute" from="4162,2464" to="4259,2464" strokecolor="#121212" strokeweight=".30975mm"/>
            <v:rect id="_x0000_s5540" style="position:absolute;left:4161;top:2534;width:97;height:19" fillcolor="#121212" stroked="f"/>
            <v:shape id="_x0000_s5539" style="position:absolute;left:3390;top:1377;width:777;height:1982" coordorigin="3390,1377" coordsize="777,1982" o:spt="100" adj="0,,0" path="m3590,2539r-81,9m3590,2539r-81,9m4046,1377r-340,m3590,2286r116,m3390,2286r316,m4166,2745r,-90m3706,3331r340,27l3706,3358m3390,2286r316,m4166,2745r,-90e" filled="f" strokecolor="#121212" strokeweight=".16158mm">
              <v:stroke joinstyle="round"/>
              <v:formulas/>
              <v:path arrowok="t" o:connecttype="segments"/>
            </v:shape>
            <v:line id="_x0000_s5538" style="position:absolute" from="4162,2464" to="4259,2464" strokecolor="#121212" strokeweight=".30975mm"/>
            <v:rect id="_x0000_s5537" style="position:absolute;left:4161;top:2534;width:97;height:19" fillcolor="#121212" stroked="f"/>
            <v:shape id="_x0000_s5536" style="position:absolute;left:3390;top:1377;width:777;height:1982" coordorigin="3390,1377" coordsize="777,1982" o:spt="100" adj="0,,0" path="m3590,2539r-81,9m3590,2539r-81,9m4046,1377r-340,m3590,2286r116,m3390,2286r316,m4166,2745r,-90m4046,1377r-340,118m4046,1614r-340,115m3706,2412r340,117l3706,2648t,1l4046,2755t,603l3706,3358m3390,2286r316,m4166,2745r,-90e" filled="f" strokecolor="#121212" strokeweight=".16158mm">
              <v:stroke joinstyle="round"/>
              <v:formulas/>
              <v:path arrowok="t" o:connecttype="segments"/>
            </v:shape>
            <v:line id="_x0000_s5535" style="position:absolute" from="4162,2464" to="4259,2464" strokecolor="#121212" strokeweight=".30975mm"/>
            <v:rect id="_x0000_s5534" style="position:absolute;left:4161;top:2534;width:97;height:19" fillcolor="#121212" stroked="f"/>
            <v:line id="_x0000_s5533" style="position:absolute" from="4046,1377" to="3706,1377" strokecolor="#121212" strokeweight=".16158mm"/>
            <v:shape id="_x0000_s5532" style="position:absolute;left:4166;top:335;width:1152;height:2781" coordorigin="4166,336" coordsize="1152,2781" path="m4340,336r-174,l4166,680r117,l4283,2170r53,l4336,2115r117,l4453,2630r-287,l4166,3116r143,l4309,2803r112,l4542,2683r,-568l5254,2115r64,-67l5318,676r-916,l4402,396r-62,-60xe" fillcolor="#686868" stroked="f">
              <v:path arrowok="t"/>
            </v:shape>
            <v:shape id="_x0000_s5531" style="position:absolute;left:4166;top:335;width:1152;height:2781" coordorigin="4166,336" coordsize="1152,2781" path="m4166,336r174,l4402,396r,280l5318,676r,1372l5254,2115r-712,l4542,2683r-121,120l4309,2803r,313l4166,3116r,-486l4453,2630r,-515l4336,2115r,55l4283,2170r,-1490l4166,680r,-344e" filled="f" strokecolor="#121212" strokeweight=".16158mm">
              <v:path arrowok="t"/>
            </v:shape>
            <w10:wrap anchorx="page"/>
          </v:group>
        </w:pict>
      </w:r>
      <w:r>
        <w:rPr>
          <w:rFonts w:ascii="Arial"/>
          <w:i/>
          <w:sz w:val="18"/>
        </w:rPr>
        <w:t>disc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seat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normally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closed,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actuated</w:t>
      </w:r>
    </w:p>
    <w:p w14:paraId="4EDE50C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1CE6F3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78D40F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100F44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A73CE0" w14:textId="77777777" w:rsidR="00746009" w:rsidRDefault="006E7985">
      <w:pPr>
        <w:pStyle w:val="BodyText"/>
        <w:spacing w:before="6"/>
        <w:rPr>
          <w:rFonts w:ascii="Arial"/>
          <w:i/>
          <w:sz w:val="13"/>
        </w:rPr>
      </w:pPr>
      <w:r>
        <w:pict w14:anchorId="5DC2B5BD">
          <v:shape id="_x0000_s5529" style="position:absolute;margin-left:110.35pt;margin-top:9.7pt;width:4.35pt;height:6.5pt;z-index:-15568384;mso-wrap-distance-left:0;mso-wrap-distance-right:0;mso-position-horizontal-relative:page" coordorigin="2207,194" coordsize="87,130" path="m2261,194r-17,l2239,196r-11,3l2226,202r-4,2l2218,209r-2,3l2214,216r-4,11l2210,232r17,1l2227,224r1,-2l2230,221r2,-5l2237,211r5,-2l2244,209r2,-1l2257,208r3,1l2262,209r2,1l2266,211r2,1l2273,217r1,3l2275,221r,2l2276,226r,8l2274,239r,2l2272,244r-3,4l2267,252r-3,2l2262,258r-4,2l2255,264r-10,7l2240,276r-3,2l2224,292r-3,1l2220,295r-2,3l2215,302r-3,4l2212,308r-3,5l2209,314r-1,2l2208,319r-1,1l2207,324r86,l2293,308r-63,l2230,307r2,-2l2232,304r1,l2236,301r,-1l2237,299r2,-1l2240,295r3,-1l2248,289r3,-2l2258,280r4,-3l2266,274r3,-3l2272,268r3,-3l2276,263r3,-1l2281,259r1,-2l2284,256r2,-5l2287,250r1,-3l2290,246r1,-2l2291,240r1,-2l2292,232r1,-2l2292,227r,-4l2290,216r-2,-2l2286,210r-1,-2l2279,202r-3,-2l2273,198r-7,-2l2261,194xe" fillcolor="#121212" stroked="f">
            <v:path arrowok="t"/>
            <w10:wrap type="topAndBottom" anchorx="page"/>
          </v:shape>
        </w:pict>
      </w:r>
    </w:p>
    <w:p w14:paraId="46D7408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AD27A9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7B6CC81" w14:textId="77777777" w:rsidR="00746009" w:rsidRDefault="006E7985">
      <w:pPr>
        <w:pStyle w:val="BodyText"/>
        <w:spacing w:before="3"/>
        <w:rPr>
          <w:rFonts w:ascii="Arial"/>
          <w:i/>
          <w:sz w:val="18"/>
        </w:rPr>
      </w:pPr>
      <w:r>
        <w:pict w14:anchorId="11C2ED47">
          <v:shape id="_x0000_s5528" style="position:absolute;margin-left:274.45pt;margin-top:12.45pt;width:4.3pt;height:6.6pt;z-index:-15567872;mso-wrap-distance-left:0;mso-wrap-distance-right:0;mso-position-horizontal-relative:page" coordorigin="5489,249" coordsize="86,132" path="m5532,249r-6,l5522,250r-3,l5515,251r-2,2l5509,254r-12,12l5496,268r-2,4l5491,279r,4l5507,286r,-3l5509,278r,-3l5510,273r2,-1l5513,269r2,-1l5518,266r2,-1l5521,263r3,l5526,262r8,l5537,263r1,l5540,265r3,2l5545,268r1,1l5548,272r1,1l5549,274r1,3l5550,279r1,1l5551,285r-1,2l5550,290r-2,5l5543,299r-5,3l5537,302r-3,1l5532,303r-2,1l5522,304r-2,13l5525,317r2,-1l5537,316r2,1l5542,317r2,2l5545,320r3,1l5551,325r1,2l5554,328r2,5l5556,338r1,3l5556,344r,5l5551,358r-2,3l5546,362r-3,3l5540,367r-2,l5536,368r-10,l5524,367r-3,l5520,365r-2,-1l5516,363r-2,-1l5513,361r-1,-3l5510,357r-2,-5l5507,349r-1,-3l5506,343r-17,2l5491,352r,4l5494,359r1,4l5500,368r2,3l5504,374r4,1l5512,377r10,4l5534,381r5,-1l5543,380r5,-1l5551,376r4,-1l5558,373r3,-4l5564,367r5,-8l5573,349r,-4l5574,340r,-2l5573,334r,-2l5572,329r,-2l5569,322r-7,-7l5560,314r-3,-3l5555,311r-3,-1l5549,309r5,-2l5555,305r2,-1l5563,298r,-1l5564,295r2,-2l5566,291r1,-2l5567,277r-1,-3l5566,272r-2,-1l5562,266r-1,-1l5560,262r-6,-6l5544,251r-2,l5539,250r-5,l5532,249xe" fillcolor="#121212" stroked="f">
            <v:path arrowok="t"/>
            <w10:wrap type="topAndBottom" anchorx="page"/>
          </v:shape>
        </w:pict>
      </w:r>
      <w:r>
        <w:pict w14:anchorId="7E15798E">
          <v:shape id="_x0000_s5527" style="position:absolute;margin-left:111.05pt;margin-top:30.4pt;width:2.4pt;height:6.5pt;z-index:-15567360;mso-wrap-distance-left:0;mso-wrap-distance-right:0;mso-position-horizontal-relative:page" coordorigin="2221,608" coordsize="48,130" path="m2269,608r-11,l2258,610r-2,1l2254,616r-11,11l2239,629r-2,2l2234,633r-3,2l2228,637r-3,1l2221,640r,16l2224,655r1,-2l2227,653r5,-2l2233,650r7,-4l2243,644r2,-1l2246,641r3,-1l2250,639r2,-1l2254,637r,100l2269,737r,-129xe" fillcolor="#121212" stroked="f">
            <v:path arrowok="t"/>
            <w10:wrap type="topAndBottom" anchorx="page"/>
          </v:shape>
        </w:pict>
      </w:r>
    </w:p>
    <w:p w14:paraId="0AD020D2" w14:textId="77777777" w:rsidR="00746009" w:rsidRDefault="00746009">
      <w:pPr>
        <w:pStyle w:val="BodyText"/>
        <w:spacing w:before="9"/>
        <w:rPr>
          <w:rFonts w:ascii="Arial"/>
          <w:i/>
          <w:sz w:val="13"/>
        </w:rPr>
      </w:pPr>
    </w:p>
    <w:p w14:paraId="6D87D55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F10DF5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5542FE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9BF301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6A608B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AA99DE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81AF0E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C985C8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C2290FE" w14:textId="77777777" w:rsidR="00746009" w:rsidRDefault="00746009">
      <w:pPr>
        <w:pStyle w:val="BodyText"/>
        <w:spacing w:before="8"/>
        <w:rPr>
          <w:rFonts w:ascii="Arial"/>
          <w:i/>
        </w:rPr>
      </w:pPr>
    </w:p>
    <w:p w14:paraId="752133F7" w14:textId="77777777" w:rsidR="00746009" w:rsidRDefault="006E7985">
      <w:pPr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15D386D1" w14:textId="77777777" w:rsidR="00746009" w:rsidRDefault="00746009">
      <w:pPr>
        <w:rPr>
          <w:rFonts w:ascii="Arial" w:hAnsi="Arial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6EE7AB9B" w14:textId="77777777" w:rsidR="00746009" w:rsidRDefault="006E7985">
      <w:pPr>
        <w:pStyle w:val="Heading1"/>
      </w:pPr>
      <w:r>
        <w:lastRenderedPageBreak/>
        <w:t>184</w:t>
      </w:r>
    </w:p>
    <w:p w14:paraId="48AF558A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2F22EEA5">
          <v:group id="_x0000_s5525" style="width:116.4pt;height:.75pt;mso-position-horizontal-relative:char;mso-position-vertical-relative:line" coordsize="2328,15">
            <v:rect id="_x0000_s5526" style="position:absolute;width:2328;height:15" fillcolor="black" stroked="f"/>
            <w10:anchorlock/>
          </v:group>
        </w:pict>
      </w:r>
    </w:p>
    <w:p w14:paraId="09716F45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5FC65F4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8418C3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5AC217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78DDBF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83CF3AA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155CA58A" w14:textId="77777777" w:rsidR="00746009" w:rsidRDefault="006E7985">
      <w:pPr>
        <w:pStyle w:val="BodyText"/>
        <w:spacing w:before="67" w:line="242" w:lineRule="auto"/>
        <w:ind w:left="2742" w:right="702"/>
        <w:jc w:val="both"/>
      </w:pPr>
      <w:r>
        <w:t>A 3/2-way valve in which the normal position is open to flow from 1 to 2,</w:t>
      </w:r>
      <w:r>
        <w:rPr>
          <w:spacing w:val="1"/>
        </w:rPr>
        <w:t xml:space="preserve"> </w:t>
      </w:r>
      <w:r>
        <w:t>is referred to as a normally open valve. Initially the 1 port is connected to</w:t>
      </w:r>
      <w:r>
        <w:rPr>
          <w:spacing w:val="1"/>
        </w:rPr>
        <w:t xml:space="preserve"> </w:t>
      </w:r>
      <w:r>
        <w:t>the 2 port through the stem of the valve and the valve disc seat is closed</w:t>
      </w:r>
      <w:r>
        <w:rPr>
          <w:spacing w:val="1"/>
        </w:rPr>
        <w:t xml:space="preserve"> </w:t>
      </w:r>
      <w:r>
        <w:t>at</w:t>
      </w:r>
      <w:r>
        <w:rPr>
          <w:spacing w:val="58"/>
        </w:rPr>
        <w:t xml:space="preserve"> </w:t>
      </w:r>
      <w:r>
        <w:t>the 3 port. When the plunger is operated, the 1 air is initially blocked</w:t>
      </w:r>
      <w:r>
        <w:rPr>
          <w:spacing w:val="1"/>
        </w:rPr>
        <w:t xml:space="preserve"> </w:t>
      </w:r>
      <w:r>
        <w:t>by the stem seat and then the disc is pushed off its seat to exhaust the</w:t>
      </w:r>
      <w:r>
        <w:rPr>
          <w:spacing w:val="1"/>
        </w:rPr>
        <w:t xml:space="preserve"> </w:t>
      </w:r>
      <w:r>
        <w:t>output air to atmosphere via the passage 2 to 3. When the plunger is</w:t>
      </w:r>
      <w:r>
        <w:rPr>
          <w:spacing w:val="1"/>
        </w:rPr>
        <w:t xml:space="preserve"> </w:t>
      </w:r>
      <w:r>
        <w:t>released, the piston with the two sealing seats is returned to the initial</w:t>
      </w:r>
      <w:r>
        <w:rPr>
          <w:spacing w:val="1"/>
        </w:rPr>
        <w:t xml:space="preserve"> </w:t>
      </w:r>
      <w:r>
        <w:t>position by the return spring. Once again the 3 port is blocked and air is</w:t>
      </w:r>
      <w:r>
        <w:rPr>
          <w:spacing w:val="1"/>
        </w:rPr>
        <w:t xml:space="preserve"> </w:t>
      </w:r>
      <w:r>
        <w:t>supplied</w:t>
      </w:r>
      <w:r>
        <w:rPr>
          <w:spacing w:val="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2.</w:t>
      </w:r>
    </w:p>
    <w:p w14:paraId="1E475E60" w14:textId="77777777" w:rsidR="00746009" w:rsidRDefault="006E7985">
      <w:pPr>
        <w:pStyle w:val="BodyText"/>
        <w:spacing w:before="125" w:line="242" w:lineRule="auto"/>
        <w:ind w:left="2742" w:right="699"/>
        <w:jc w:val="both"/>
      </w:pPr>
      <w:r>
        <w:t>The</w:t>
      </w:r>
      <w:r>
        <w:rPr>
          <w:spacing w:val="1"/>
        </w:rPr>
        <w:t xml:space="preserve"> </w:t>
      </w:r>
      <w:r>
        <w:t>valves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actuated</w:t>
      </w:r>
      <w:r>
        <w:rPr>
          <w:spacing w:val="1"/>
        </w:rPr>
        <w:t xml:space="preserve"> </w:t>
      </w:r>
      <w:r>
        <w:t>manually,</w:t>
      </w:r>
      <w:r>
        <w:rPr>
          <w:spacing w:val="1"/>
        </w:rPr>
        <w:t xml:space="preserve"> </w:t>
      </w:r>
      <w:r>
        <w:t>mechanically,</w:t>
      </w:r>
      <w:r>
        <w:rPr>
          <w:spacing w:val="1"/>
        </w:rPr>
        <w:t xml:space="preserve"> </w:t>
      </w:r>
      <w:r>
        <w:t>electrically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pneumatically. Different actuation methods can be applied to suit the</w:t>
      </w:r>
      <w:r>
        <w:rPr>
          <w:spacing w:val="1"/>
        </w:rPr>
        <w:t xml:space="preserve"> </w:t>
      </w:r>
      <w:r>
        <w:t>application.</w:t>
      </w:r>
    </w:p>
    <w:p w14:paraId="32FC480A" w14:textId="77777777" w:rsidR="00746009" w:rsidRDefault="00746009">
      <w:pPr>
        <w:pStyle w:val="BodyText"/>
        <w:rPr>
          <w:sz w:val="20"/>
        </w:rPr>
      </w:pPr>
    </w:p>
    <w:p w14:paraId="13648632" w14:textId="77777777" w:rsidR="00746009" w:rsidRDefault="00746009">
      <w:pPr>
        <w:pStyle w:val="BodyText"/>
        <w:spacing w:before="2"/>
        <w:rPr>
          <w:sz w:val="17"/>
        </w:rPr>
      </w:pPr>
    </w:p>
    <w:p w14:paraId="127CE87C" w14:textId="77777777" w:rsidR="00746009" w:rsidRDefault="006E7985">
      <w:pPr>
        <w:spacing w:before="72" w:line="207" w:lineRule="exact"/>
        <w:ind w:right="8082"/>
        <w:jc w:val="right"/>
        <w:rPr>
          <w:rFonts w:ascii="Arial"/>
          <w:i/>
          <w:sz w:val="18"/>
        </w:rPr>
      </w:pPr>
      <w:r>
        <w:pict w14:anchorId="6A29EDD4">
          <v:rect id="_x0000_s5524" style="position:absolute;left:0;text-align:left;margin-left:169pt;margin-top:3.6pt;width:1.5pt;height:223pt;z-index:15896576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4.5</w:t>
      </w:r>
    </w:p>
    <w:p w14:paraId="5CEF98FD" w14:textId="77777777" w:rsidR="00746009" w:rsidRDefault="006E7985">
      <w:pPr>
        <w:ind w:left="521" w:right="8080" w:firstLine="786"/>
        <w:jc w:val="right"/>
        <w:rPr>
          <w:rFonts w:ascii="Arial"/>
          <w:i/>
          <w:sz w:val="18"/>
        </w:rPr>
      </w:pPr>
      <w:r>
        <w:pict w14:anchorId="6595DF91">
          <v:group id="_x0000_s5451" style="position:absolute;left:0;text-align:left;margin-left:229.3pt;margin-top:6.3pt;width:144.5pt;height:187.25pt;z-index:15895552;mso-position-horizontal-relative:page" coordorigin="4586,126" coordsize="2890,3745">
            <v:rect id="_x0000_s5523" style="position:absolute;left:6324;top:984;width:116;height:639" filled="f" strokecolor="#121212" strokeweight=".16158mm"/>
            <v:rect id="_x0000_s5522" style="position:absolute;left:6324;top:984;width:116;height:639" filled="f" strokecolor="#121212" strokeweight=".14042mm"/>
            <v:shape id="_x0000_s5521" type="#_x0000_t75" style="position:absolute;left:4586;top:1350;width:1932;height:2352">
              <v:imagedata r:id="rId440" o:title=""/>
            </v:shape>
            <v:shape id="_x0000_s5520" style="position:absolute;left:4597;top:1340;width:1932;height:2352" coordorigin="4597,1340" coordsize="1932,2352" path="m4597,2769r59,55l5261,2824r,291l5416,3277r331,l5747,3422r119,l5866,2610r-317,l5549,2482r84,l5633,2307r-973,l4597,2372r,-810l4656,1623r1000,l5809,1772r,428l5747,2263r,27l5866,2290r,-950l6210,1340r,950l6324,2290r,-31l6270,2198r,-427l6416,1623r23,l6439,2482r90,l6529,2601r-319,l6210,3409r114,l6324,3692r-558,l5590,3516r-930,l4597,3583r,-814e" filled="f" strokecolor="#121212" strokeweight=".16158mm">
              <v:path arrowok="t"/>
            </v:shape>
            <v:shape id="_x0000_s5519" type="#_x0000_t75" style="position:absolute;left:6313;top:2376;width:1148;height:809">
              <v:imagedata r:id="rId441" o:title=""/>
            </v:shape>
            <v:shape id="_x0000_s5518" style="position:absolute;left:6324;top:2366;width:1148;height:809" coordorigin="6324,2366" coordsize="1148,809" path="m7471,2366r-55,62l6499,2428r,54l6554,2482r,182l6324,2664r,282l6469,2946r,169l7416,3115r55,60l7471,2366e" filled="f" strokecolor="#121212" strokeweight=".16158mm">
              <v:path arrowok="t"/>
            </v:shape>
            <v:shape id="_x0000_s5517" type="#_x0000_t75" style="position:absolute;left:5422;top:2439;width:314;height:519">
              <v:imagedata r:id="rId442" o:title=""/>
            </v:shape>
            <v:shape id="_x0000_s5516" style="position:absolute;left:5433;top:2428;width:314;height:518" coordorigin="5434,2428" coordsize="314,518" path="m5578,2482r,-54l5434,2428r,518l5747,2946r,-282l5518,2664r,-182l5578,2482e" filled="f" strokecolor="#121212" strokeweight=".16158mm">
              <v:path arrowok="t"/>
            </v:shape>
            <v:shape id="_x0000_s5515" style="position:absolute;left:5655;top:130;width:761;height:2160" coordorigin="5656,130" coordsize="761,2160" path="m6072,130r-78,l5978,132r-16,2l5892,148r-36,12l5838,169r-19,6l5801,184r-17,9l5765,204r-18,9l5747,1622r-91,l5807,1773r,426l5747,2260r,30l5866,2290r,-950l6210,1340r,950l6324,2290r,-30l6270,2198r,-425l6416,1622r-92,l6324,213r-19,-11l6287,190r-19,-7l6234,165r-19,-6l6198,154r-17,-7l6164,144r-18,-5l6128,138r-16,-5l6072,130xe" fillcolor="#a7a7a7" stroked="f">
              <v:path arrowok="t"/>
            </v:shape>
            <v:shape id="_x0000_s5514" style="position:absolute;left:5655;top:130;width:761;height:2160" coordorigin="5656,130" coordsize="761,2160" path="m5747,213r18,-9l5784,193r17,-9l5819,175r19,-6l5856,160r36,-12l5910,145r34,-7l5962,134r16,-2l5994,130r78,l6091,132r21,1l6128,138r18,1l6164,144r17,3l6198,154r17,5l6234,165r16,9l6268,183r19,7l6305,202r19,11l6324,1622r92,l6270,1773r,425l6324,2260r,30l6210,2290r,-950l5866,1340r,950l5747,2290r,-30l5807,2199r,-426l5656,1622r91,l5747,213e" filled="f" strokecolor="#121212" strokeweight=".16158mm">
              <v:path arrowok="t"/>
            </v:shape>
            <v:rect id="_x0000_s5513" style="position:absolute;left:6324;top:984;width:62;height:144" fillcolor="#121212" stroked="f"/>
            <v:rect id="_x0000_s5512" style="position:absolute;left:6324;top:984;width:62;height:144" filled="f" strokecolor="#121212" strokeweight=".16158mm"/>
            <v:shape id="_x0000_s5511" style="position:absolute;left:6210;top:2482;width:345;height:926" coordorigin="6210,2482" coordsize="345,926" path="m6554,2482r-344,l6210,2664r,744l6324,3408r,-744l6554,2664r,-182xe" fillcolor="#a7a7a7" stroked="f">
              <v:path arrowok="t"/>
            </v:shape>
            <v:shape id="_x0000_s5510" style="position:absolute;left:6210;top:2482;width:346;height:927" coordorigin="6210,2482" coordsize="346,927" path="m6529,2482r27,l6553,2664r-229,l6324,3409r-114,l6210,2482r319,e" filled="f" strokecolor="#121212" strokeweight=".16158mm">
              <v:path arrowok="t"/>
            </v:shape>
            <v:shape id="_x0000_s5509" style="position:absolute;left:4597;top:641;width:1150;height:982" coordorigin="4597,642" coordsize="1150,982" path="m5747,642r-169,l5518,704r,281l4597,985r,578l4660,1623r1087,l5747,642xe" fillcolor="#686868" stroked="f">
              <v:path arrowok="t"/>
            </v:shape>
            <v:shape id="_x0000_s5508" style="position:absolute;left:4597;top:641;width:1150;height:982" coordorigin="4597,642" coordsize="1150,982" path="m4597,985r921,l5518,704r60,-62l5747,642r,981l4660,1623r-63,-60l4597,985e" filled="f" strokecolor="#121212" strokeweight=".16158mm">
              <v:path arrowok="t"/>
            </v:shape>
            <v:shape id="_x0000_s5507" style="position:absolute;left:6324;top:641;width:1148;height:1841" coordorigin="6324,642" coordsize="1148,1841" path="m6498,642r-174,l6324,985r115,l6439,2482r60,l6499,2428r917,l7471,2367r,-1382l6553,985r,-283l6498,642xe" fillcolor="#686868" stroked="f">
              <v:path arrowok="t"/>
            </v:shape>
            <v:shape id="_x0000_s5506" style="position:absolute;left:6324;top:641;width:1148;height:1841" coordorigin="6324,642" coordsize="1148,1841" path="m6324,642r174,l6553,702r,283l7471,985r,1382l7416,2428r-917,l6499,2482r-60,l6439,985r-115,l6324,642e" filled="f" strokecolor="#121212" strokeweight=".16158mm">
              <v:path arrowok="t"/>
            </v:shape>
            <v:shape id="_x0000_s5505" style="position:absolute;left:4597;top:2945;width:2874;height:921" coordorigin="4597,2946" coordsize="2874,921" path="m6468,2946r-144,l6324,3692r-558,l5590,3519r-930,l4597,3578r,288l7471,3866r,-691l7416,3115r-948,l6468,2946xe" fillcolor="#686868" stroked="f">
              <v:path arrowok="t"/>
            </v:shape>
            <v:shape id="_x0000_s5504" style="position:absolute;left:4597;top:2945;width:2874;height:921" coordorigin="4597,2946" coordsize="2874,921" path="m6324,2946r144,l6468,3115r948,l7471,3175r,691l4597,3866r,-288l4660,3519r930,l5766,3692r558,l6324,2946e" filled="f" strokecolor="#121212" strokeweight=".16158mm">
              <v:path arrowok="t"/>
            </v:shape>
            <v:shape id="_x0000_s5503" style="position:absolute;left:4597;top:2307;width:1150;height:970" coordorigin="4597,2307" coordsize="1150,970" path="m5632,2307r-972,l4597,2368r,405l4660,2826r601,l5261,3115r155,162l5747,3277r,-331l5432,2946r,-518l5578,2428r,54l5632,2482r,-175xe" fillcolor="#686868" stroked="f">
              <v:path arrowok="t"/>
            </v:shape>
            <v:shape id="_x0000_s5502" style="position:absolute;left:4597;top:2307;width:1150;height:970" coordorigin="4597,2307" coordsize="1150,970" path="m4597,2368r63,-61l5632,2307r,175l5578,2482r,-54l5432,2428r,518l5747,2946r,331l5416,3277,5261,3115r,-289l4660,2826r-63,-53l4597,2368e" filled="f" strokecolor="#121212" strokeweight=".16158mm">
              <v:path arrowok="t"/>
            </v:shape>
            <v:rect id="_x0000_s5501" style="position:absolute;left:5632;top:984;width:114;height:639" fillcolor="#cecece" stroked="f"/>
            <v:rect id="_x0000_s5500" style="position:absolute;left:5632;top:984;width:114;height:639" filled="f" strokecolor="#121212" strokeweight=".16158mm"/>
            <v:shape id="_x0000_s5499" style="position:absolute;left:5518;top:2482;width:347;height:940" coordorigin="5519,2482" coordsize="347,940" path="m5866,2610r-317,l5549,2482r-30,l5519,2610r,54l5747,2664r,758l5866,3422r,-758l5866,2610xe" fillcolor="#a7a7a7" stroked="f">
              <v:path arrowok="t"/>
            </v:shape>
            <v:shape id="_x0000_s5498" style="position:absolute;left:5518;top:2482;width:347;height:940" coordorigin="5519,2482" coordsize="347,940" path="m5519,2482r30,l5549,2610r317,l5866,3422r-119,l5747,2664r-228,l5519,2482e" filled="f" strokecolor="#121212" strokeweight=".16158mm">
              <v:path arrowok="t"/>
            </v:shape>
            <v:rect id="_x0000_s5497" style="position:absolute;left:5748;top:3068;width:62;height:87" fillcolor="#121212" stroked="f"/>
            <v:rect id="_x0000_s5496" style="position:absolute;left:5748;top:3068;width:62;height:87" filled="f" strokecolor="#121212" strokeweight=".16158mm"/>
            <v:rect id="_x0000_s5495" style="position:absolute;left:6266;top:3068;width:54;height:87" fillcolor="#121212" stroked="f"/>
            <v:rect id="_x0000_s5494" style="position:absolute;left:6266;top:3068;width:54;height:87" filled="f" strokecolor="#121212" strokeweight=".16158mm"/>
            <v:shape id="_x0000_s5493" style="position:absolute;left:5619;top:2684;width:90;height:92" coordorigin="5620,2684" coordsize="90,92" path="m5674,2684r-18,l5647,2685r-27,45l5621,2738r35,35l5665,2775r9,-2l5683,2772r6,-6l5710,2730r-2,-11l5706,2710r-5,-8l5696,2696r-7,-5l5683,2685r-9,-1xe" fillcolor="#121212" stroked="f">
              <v:path arrowok="t"/>
            </v:shape>
            <v:shape id="_x0000_s5492" style="position:absolute;left:5619;top:2684;width:90;height:92" coordorigin="5620,2684" coordsize="90,92" path="m5620,2730r36,-46l5674,2684r9,1l5689,2691r7,5l5701,2702r5,8l5708,2719r2,11l5708,2738r-2,8l5701,2755r-5,6l5689,2766r-6,6l5674,2773r-9,2l5656,2773r-35,-35l5620,2730e" filled="f" strokecolor="#121212" strokeweight=".16158mm">
              <v:path arrowok="t"/>
            </v:shape>
            <v:shape id="_x0000_s5491" style="position:absolute;left:5619;top:2684;width:90;height:92" coordorigin="5620,2684" coordsize="90,92" path="m5620,2730r1,-11l5623,2710r33,-26l5674,2684r9,1l5689,2691r7,5l5701,2702r5,8l5708,2719r2,11l5708,2738r-2,8l5701,2755r-5,6l5689,2766r-6,6l5674,2773r-9,2l5656,2773r-35,-35l5620,2730e" filled="f" strokecolor="#121212" strokeweight=".14042mm">
              <v:path arrowok="t"/>
            </v:shape>
            <v:shape id="_x0000_s5490" style="position:absolute;left:6369;top:2673;width:89;height:93" coordorigin="6370,2673" coordsize="89,93" path="m6414,2673r-36,22l6372,2702r-2,10l6370,2721r,9l6372,2738r6,7l6383,2752r6,6l6397,2762r7,2l6414,2766r8,-2l6458,2721r-2,-19l6446,2688r-7,-6l6432,2678r-10,-2l6414,2673xe" fillcolor="#121212" stroked="f">
              <v:path arrowok="t"/>
            </v:shape>
            <v:shape id="_x0000_s5489" style="position:absolute;left:6369;top:2673;width:89;height:93" coordorigin="6370,2673" coordsize="89,93" path="m6370,2721r,-9l6372,2702r6,-7l6383,2688r6,-6l6397,2678r7,-2l6414,2673r8,3l6432,2678r7,4l6446,2688r10,14l6458,2721r-2,17l6414,2766r-10,-2l6397,2762r-8,-4l6383,2752r-5,-7l6372,2738r-2,-8l6370,2721e" filled="f" strokecolor="#121212" strokeweight=".16158mm">
              <v:path arrowok="t"/>
            </v:shape>
            <v:shape id="_x0000_s5488" style="position:absolute;left:6369;top:2673;width:89;height:93" coordorigin="6370,2673" coordsize="89,93" path="m6370,2721r,-9l6372,2702r6,-7l6383,2688r6,-6l6397,2678r7,-2l6414,2673r8,3l6432,2678r7,4l6446,2688r10,14l6458,2721r-2,17l6414,2766r-10,-2l6397,2762r-8,-4l6383,2752r-5,-7l6372,2738r-2,-8l6370,2721e" filled="f" strokecolor="#121212" strokeweight=".14042mm">
              <v:path arrowok="t"/>
            </v:shape>
            <v:shape id="_x0000_s5487" style="position:absolute;left:6366;top:2846;width:90;height:92" coordorigin="6366,2846" coordsize="90,92" path="m6420,2846r-18,l6394,2850r-28,42l6367,2901r43,36l6420,2936r34,-35l6456,2892r-2,-9l6452,2874r-4,-8l6442,2859r-12,-9l6420,2846xe" fillcolor="#121212" stroked="f">
              <v:path arrowok="t"/>
            </v:shape>
            <v:shape id="_x0000_s5486" style="position:absolute;left:6366;top:2846;width:90;height:92" coordorigin="6366,2846" coordsize="90,92" path="m6366,2892r36,-46l6420,2846r34,37l6456,2892r-2,9l6452,2910r-4,7l6410,2937r-8,-1l6367,2901r-1,-9e" filled="f" strokecolor="#121212" strokeweight=".16158mm">
              <v:path arrowok="t"/>
            </v:shape>
            <v:shape id="_x0000_s5485" style="position:absolute;left:6366;top:2846;width:90;height:92" coordorigin="6366,2846" coordsize="90,92" path="m6366,2892r1,-9l6370,2874r3,-8l6379,2859r15,-9l6402,2846r18,l6454,2883r2,9l6454,2901r-2,9l6448,2917r-38,20l6402,2936r-35,-35l6366,2892e" filled="f" strokecolor="#121212" strokeweight=".14042mm">
              <v:path arrowok="t"/>
            </v:shape>
            <v:shape id="_x0000_s5484" style="position:absolute;left:5617;top:2853;width:92;height:90" coordorigin="5617,2853" coordsize="92,90" path="m5663,2853r-46,45l5620,2916r4,6l5629,2930r7,5l5644,2938r19,5l5680,2938r26,-32l5708,2898r-28,-42l5663,2853xe" fillcolor="#121212" stroked="f">
              <v:path arrowok="t"/>
            </v:shape>
            <v:shape id="_x0000_s5483" style="position:absolute;left:5617;top:2853;width:92;height:90" coordorigin="5617,2853" coordsize="92,90" path="m5617,2898r36,-44l5663,2853r8,1l5680,2856r7,4l5694,2866r6,6l5704,2878r4,20l5706,2906r-2,10l5671,2941r-8,2l5653,2941r-9,-3l5636,2935r-7,-5l5624,2922r-4,-6l5618,2906r-1,-8e" filled="f" strokecolor="#121212" strokeweight=".16158mm">
              <v:path arrowok="t"/>
            </v:shape>
            <v:shape id="_x0000_s5482" style="position:absolute;left:5617;top:2853;width:92;height:90" coordorigin="5617,2853" coordsize="92,90" path="m5617,2898r3,-20l5629,2866r7,-6l5644,2856r9,-2l5663,2853r8,1l5680,2856r7,4l5694,2866r6,6l5704,2878r4,20l5706,2906r-2,10l5671,2941r-8,2l5653,2941r-9,-3l5636,2935r-7,-5l5624,2922r-4,-6l5618,2906r-1,-8e" filled="f" strokecolor="#121212" strokeweight=".14042mm">
              <v:path arrowok="t"/>
            </v:shape>
            <v:shape id="_x0000_s5481" style="position:absolute;left:6324;top:984;width:116;height:638" coordorigin="6324,984" coordsize="116,638" path="m6439,984r-54,l6385,1128r-61,l6324,1622r115,l6439,1128r,-144xe" fillcolor="#cecece" stroked="f">
              <v:path arrowok="t"/>
            </v:shape>
            <v:shape id="_x0000_s5480" style="position:absolute;left:6324;top:984;width:116;height:639" coordorigin="6324,985" coordsize="116,639" path="m6385,985r54,l6439,1623r-115,l6324,1129r61,l6385,985e" filled="f" strokecolor="#121212" strokeweight=".16158mm">
              <v:path arrowok="t"/>
            </v:shape>
            <v:rect id="_x0000_s5479" style="position:absolute;left:6210;top:2482;width:320;height:120" fillcolor="#121212" stroked="f"/>
            <v:rect id="_x0000_s5478" style="position:absolute;left:6210;top:2482;width:320;height:120" filled="f" strokecolor="#121212" strokeweight=".16158mm"/>
            <v:rect id="_x0000_s5477" style="position:absolute;left:6210;top:2482;width:320;height:120" filled="f" strokecolor="#121212" strokeweight=".14042mm"/>
            <v:rect id="_x0000_s5476" style="position:absolute;left:5548;top:2482;width:317;height:128" fillcolor="#121212" stroked="f"/>
            <v:rect id="_x0000_s5475" style="position:absolute;left:5548;top:2482;width:317;height:128" filled="f" strokecolor="#121212" strokeweight=".16158mm"/>
            <v:rect id="_x0000_s5474" style="position:absolute;left:5548;top:2482;width:317;height:128" filled="f" strokecolor="#121212" strokeweight=".14042mm"/>
            <v:rect id="_x0000_s5473" style="position:absolute;left:5694;top:984;width:53;height:144" fillcolor="#121212" stroked="f"/>
            <v:rect id="_x0000_s5472" style="position:absolute;left:5694;top:984;width:53;height:144" filled="f" strokecolor="#121212" strokeweight=".16158mm"/>
            <v:shape id="_x0000_s5471" style="position:absolute;left:5548;top:984;width:981;height:1956" coordorigin="5549,985" coordsize="981,1956" o:spt="100" adj="0,,0" path="m5694,985r53,l5747,1129r-53,l5694,985xm6410,2844r-7,l6397,2846r-7,5l6384,2856r-5,6l6376,2869r-3,7l6372,2886r1,8l6376,2902r3,8l6384,2916r6,4l6397,2924r6,1l6410,2928r9,l6426,2924r7,-2l6445,2910r3,-8l6450,2894r1,-8l6450,2876r-5,-14l6439,2856r-6,-5l6426,2846r-7,-1l6410,2844t-747,18l5654,2862r-7,3l5639,2869r-6,3l5627,2878r-4,8l5622,2893r-1,8l5621,2910r2,7l5627,2923r6,6l5639,2934r8,3l5654,2938r9,3l5671,2938r7,-1l5693,2930r5,-7l5700,2917r2,-7l5704,2901r,-8l5700,2886r-2,-8l5693,2872r-7,-3l5671,2862r-8,m6499,2482r-60,m6529,2602r-319,m5866,2610r-317,m5663,2682r-9,l5647,2684r-8,4l5633,2694r-6,4l5623,2707r-1,7l5621,2724r,8l5623,2740r4,8l5633,2754r6,4l5647,2763r7,1l5663,2766r8,-2l5678,2763r8,-5l5693,2755r5,-7l5700,2740r2,-8l5704,2724r,-10l5700,2707r-2,-7l5693,2694r-7,-6l5678,2684r-7,-2l5663,2682t747,162l6403,2844r-6,2l6390,2851r-6,5l6379,2862r-3,7l6373,2876r-1,10l6373,2894r3,8l6379,2910r5,6l6390,2920r7,4l6403,2925r7,3l6419,2928r7,-4l6433,2922r12,-12l6448,2902r2,-8l6451,2886r-1,-10l6445,2862r-6,-6l6433,2851r-7,-5l6419,2845r-9,-1m5663,2862r-9,l5647,2865r-8,4l5633,2872r-6,6l5623,2886r-1,7l5621,2901r,9l5623,2917r4,6l5633,2929r6,5l5647,2937r7,1l5663,2941r8,-3l5678,2937r15,-7l5698,2923r2,-6l5702,2910r2,-9l5704,2893r-4,-7l5698,2878r-5,-6l5686,2869r-15,-7l5663,2862t836,-380l6439,2482t90,120l6210,2602t200,75l6403,2677r-6,2l6390,2682r-6,4l6379,2692r-3,6l6373,2706r-1,7l6373,2721r3,9l6379,2737r5,5l6390,2746r7,4l6403,2752r7,2l6419,2752r7,-2l6433,2746r12,-9l6448,2730r2,-9l6451,2713r-1,-7l6448,2698r-3,-6l6439,2686r-6,-4l6419,2677r-9,m5663,2688r-9,l5647,2691r-8,3l5633,2698r-6,8l5623,2713r-1,6l5621,2728r,10l5623,2745r4,9l5639,2763r8,6l5654,2770r9,3l5671,2770r7,-1l5686,2763r7,-5l5698,2754r2,-9l5702,2738r2,-10l5704,2719r-4,-6l5698,2706r-5,-6l5686,2695r-15,-7l5663,2688t747,156l6403,2844r-6,2l6390,2851r-6,5l6379,2862r-3,7l6373,2876r-1,10l6373,2894r3,8l6379,2910r5,6l6390,2920r7,4l6403,2925r7,3l6419,2928r7,-4l6433,2922r12,-12l6448,2902r2,-8l6451,2886r-1,-10l6445,2862r-6,-6l6433,2851r-7,-5l6419,2845r-9,-1m5663,2862r-9,l5647,2865r-8,4l5633,2872r-6,6l5623,2886r-1,7l5621,2901r,9l5623,2917r4,6l5633,2929r6,5l5647,2937r7,1l5663,2941r8,-3l5678,2937r15,-7l5698,2923r2,-6l5702,2910r2,-9l5704,2893r-4,-7l5698,2878r-5,-6l5686,2869r-15,-7l5663,2862t836,-380l6439,2482r60,e" filled="f" strokecolor="#121212" strokeweight=".14042mm">
              <v:stroke joinstyle="round"/>
              <v:formulas/>
              <v:path arrowok="t" o:connecttype="segments"/>
            </v:shape>
            <v:line id="_x0000_s5470" style="position:absolute" from="6324,2760" to="6324,2814" strokecolor="#121212" strokeweight=".16158mm"/>
            <v:shape id="_x0000_s5469" style="position:absolute;left:5865;top:1695;width:345;height:1986" coordorigin="5866,1695" coordsize="345,1986" path="m6210,1695r-344,113l6210,1924r-344,114l6210,2152r-344,114l6210,2380r-344,114l6210,2614r-344,116l6210,2844r-344,114l6210,3073r-344,115l6210,3301r-344,121l6210,3536r-344,114l6210,3681r-344,e" filled="f" strokecolor="#121212" strokeweight=".14042mm">
              <v:path arrowok="t"/>
            </v:shape>
            <v:shape id="_x0000_s5468" style="position:absolute;left:6320;top:2846;width:92;height:2" coordorigin="6320,2847" coordsize="92,0" o:spt="100" adj="0,,0" path="m6320,2847r92,m6320,2847r92,e" filled="f" strokecolor="#121212" strokeweight=".24625mm">
              <v:stroke joinstyle="round"/>
              <v:formulas/>
              <v:path arrowok="t" o:connecttype="segments"/>
            </v:shape>
            <v:line id="_x0000_s5467" style="position:absolute" from="6322,2939" to="6412,2939" strokecolor="#121212" strokeweight=".28858mm"/>
            <v:line id="_x0000_s5466" style="position:absolute" from="5660,2769" to="5751,2769" strokecolor="#121212" strokeweight=".26742mm"/>
            <v:line id="_x0000_s5465" style="position:absolute" from="5652,2940" to="5751,2940" strokecolor="#121212" strokeweight=".24625mm"/>
            <v:shape id="_x0000_s5464" style="position:absolute;left:6439;top:2482;width:60;height:2" coordorigin="6439,2482" coordsize="60,0" path="m6499,2482r-60,l6499,2482r-60,l6499,2482e" filled="f" strokecolor="#121212" strokeweight=".14042mm">
              <v:path arrowok="t"/>
            </v:shape>
            <v:line id="_x0000_s5463" style="position:absolute" from="6324,2760" to="6324,2814" strokecolor="#121212" strokeweight=".16158mm"/>
            <v:shape id="_x0000_s5462" style="position:absolute;left:5865;top:1695;width:345;height:1986" coordorigin="5866,1695" coordsize="345,1986" path="m6210,1695r-344,113l6210,1924r-344,114l6210,2152r-344,114l6210,2380r-344,114l6210,2614r-344,116l6210,2844r-344,114l6210,3073r-344,115l6210,3301r-344,121l6210,3536r-344,114l6210,3681r-344,e" filled="f" strokecolor="#121212" strokeweight=".14042mm">
              <v:path arrowok="t"/>
            </v:shape>
            <v:line id="_x0000_s5461" style="position:absolute" from="6321,2770" to="6414,2770" strokecolor="#121212" strokeweight=".22508mm"/>
            <v:shape id="_x0000_s5460" style="position:absolute;left:6320;top:2846;width:92;height:2" coordorigin="6320,2847" coordsize="92,0" o:spt="100" adj="0,,0" path="m6320,2847r92,m6320,2847r92,e" filled="f" strokecolor="#121212" strokeweight=".24625mm">
              <v:stroke joinstyle="round"/>
              <v:formulas/>
              <v:path arrowok="t" o:connecttype="segments"/>
            </v:shape>
            <v:line id="_x0000_s5459" style="position:absolute" from="5660,2769" to="5751,2769" strokecolor="#121212" strokeweight=".26742mm"/>
            <v:shape id="_x0000_s5458" style="position:absolute;left:5865;top:1695;width:634;height:1986" coordorigin="5866,1695" coordsize="634,1986" o:spt="100" adj="0,,0" path="m6499,2482r-60,l6499,2482r-60,l6499,2482m6210,1695r-344,113l6210,1924r-344,114l6210,2152r-344,114l6210,2380r-344,114l6210,2614r-344,116l6210,2844r-344,114l6210,3073r-344,115l6210,3301r-344,121l6210,3536r-344,114l6210,3681r-344,m6439,2482r60,e" filled="f" strokecolor="#121212" strokeweight=".14042mm">
              <v:stroke joinstyle="round"/>
              <v:formulas/>
              <v:path arrowok="t" o:connecttype="segments"/>
            </v:shape>
            <v:line id="_x0000_s5457" style="position:absolute" from="6320,2679" to="6412,2679" strokecolor="#121212" strokeweight=".22508mm"/>
            <v:line id="_x0000_s5456" style="position:absolute" from="6320,2847" to="6412,2847" strokecolor="#121212" strokeweight=".24625mm"/>
            <v:line id="_x0000_s5455" style="position:absolute" from="5656,2679" to="5751,2679" strokecolor="#121212" strokeweight=".22508mm"/>
            <v:line id="_x0000_s5454" style="position:absolute" from="5650,2769" to="5751,2769" strokecolor="#121212" strokeweight=".26742mm"/>
            <v:shape id="_x0000_s5453" style="position:absolute;left:5870;top:1347;width:629;height:1136" coordorigin="5870,1347" coordsize="629,1136" o:spt="100" adj="0,,0" path="m6439,2482r60,l6439,2482m5870,1347r340,129m6209,1476r-339,106m5870,1584r339,110e" filled="f" strokecolor="#121212" strokeweight=".14042mm">
              <v:stroke joinstyle="round"/>
              <v:formulas/>
              <v:path arrowok="t" o:connecttype="segments"/>
            </v:shape>
            <v:line id="_x0000_s5452" style="position:absolute" from="5655,2848" to="5747,2848" strokecolor="#121212" strokeweight=".22508mm"/>
            <w10:wrap anchorx="page"/>
          </v:group>
        </w:pict>
      </w:r>
      <w:r>
        <w:pict w14:anchorId="41AE99B0">
          <v:group id="_x0000_s5439" style="position:absolute;left:0;text-align:left;margin-left:398.1pt;margin-top:2.4pt;width:80.15pt;height:36.75pt;z-index:15896064;mso-position-horizontal-relative:page" coordorigin="7962,48" coordsize="1603,735">
            <v:shape id="_x0000_s5450" style="position:absolute;left:8374;top:191;width:816;height:411" coordorigin="8375,192" coordsize="816,411" o:spt="100" adj="0,,0" path="m8375,193r408,l8783,602r-408,l8375,193xm8784,193r407,l9191,602r-407,l8784,193xm9091,520r,82m9050,520r82,m8886,602r,-409m8479,192r204,409e" filled="f" strokecolor="#1a1a1a" strokeweight=".18275mm">
              <v:stroke joinstyle="round"/>
              <v:formulas/>
              <v:path arrowok="t" o:connecttype="segments"/>
            </v:shape>
            <v:shape id="_x0000_s5449" style="position:absolute;left:8866;top:194;width:40;height:122" coordorigin="8867,194" coordsize="40,122" path="m8886,194r-19,121l8906,315,8886,194xe" fillcolor="#1a1a1a" stroked="f">
              <v:path arrowok="t"/>
            </v:shape>
            <v:shape id="_x0000_s5448" style="position:absolute;left:8866;top:194;width:40;height:122" coordorigin="8867,194" coordsize="40,122" path="m8886,194r20,121l8867,315r19,-121e" filled="f" strokecolor="#1a1a1a" strokeweight=".18275mm">
              <v:path arrowok="t"/>
            </v:shape>
            <v:shape id="_x0000_s5447" style="position:absolute;left:8608;top:485;width:76;height:117" coordorigin="8609,486" coordsize="76,117" path="m8645,486r-36,19l8684,602,8645,486xe" fillcolor="#1a1a1a" stroked="f">
              <v:path arrowok="t"/>
            </v:shape>
            <v:shape id="_x0000_s5446" style="position:absolute;left:8438;top:90;width:653;height:614" coordorigin="8438,91" coordsize="653,614" o:spt="100" adj="0,,0" path="m8684,602r-75,-97l8645,486r39,116m8438,520r83,m8479,520r,82m8886,193r,-102m8886,602r,102m9091,602r,102e" filled="f" strokecolor="#1a1a1a" strokeweight=".18275mm">
              <v:stroke joinstyle="round"/>
              <v:formulas/>
              <v:path arrowok="t" o:connecttype="segments"/>
            </v:shape>
            <v:shape id="_x0000_s5445" type="#_x0000_t75" style="position:absolute;left:9186;top:290;width:378;height:214">
              <v:imagedata r:id="rId443" o:title=""/>
            </v:shape>
            <v:shape id="_x0000_s5444" style="position:absolute;left:9044;top:695;width:94;height:82" coordorigin="9044,696" coordsize="94,82" path="m9138,696r-94,l9091,777r47,-81xe" stroked="f">
              <v:path arrowok="t"/>
            </v:shape>
            <v:shape id="_x0000_s5443" style="position:absolute;left:9044;top:695;width:94;height:82" coordorigin="9044,696" coordsize="94,82" path="m9091,777r47,-81l9044,696r47,81e" filled="f" strokecolor="#1a1a1a" strokeweight=".18275mm">
              <v:path arrowok="t"/>
            </v:shape>
            <v:shape id="_x0000_s5442" style="position:absolute;left:8776;top:47;width:450;height:700" coordorigin="8777,48" coordsize="450,700" o:spt="100" adj="0,,0" path="m8819,642r-9,l8809,644r-1,1l8807,648r-1,1l8804,651r-2,1l8795,660r-3,1l8789,664r-3,2l8783,667r-3,1l8780,680r2,l8784,679r1,l8786,678r3,-2l8790,676r2,-1l8794,674r2,-1l8798,670r3,-1l8804,666r2,l8806,746r13,l8819,642xm8845,73r-1,-3l8844,68r-1,-2l8842,62r-2,-2l8838,58r-1,-2l8834,54r-2,-2l8828,51r-2,-1l8822,49r-2,l8816,48r-7,l8806,49r-4,l8800,50r-3,l8795,52r-5,3l8785,60r-2,4l8782,68r-2,2l8780,74r-1,4l8792,79r,-5l8794,72r,-2l8795,68r1,-1l8796,66r1,-3l8800,62r1,-1l8802,61r2,-1l8806,58r13,l8820,60r2,l8828,66r2,2l8831,69r,1l8832,73r,7l8831,81r,3l8830,85r-3,5l8826,91r-1,2l8814,104r-4,2l8803,114r-2,1l8785,130r-1,3l8782,135r-2,3l8780,139r-1,2l8778,142r,5l8777,148r,4l8845,152r,-13l8795,139r1,-1l8796,136r2,-2l8798,133r2,l8809,123r3,-1l8818,116r3,-2l8828,106r3,-1l8832,103r2,-1l8836,99r2,-2l8839,94r1,-1l8840,92r2,-2l8843,88r,-1l8844,86r,-4l8845,81r,-8xm9227,712r-1,-2l9226,706r-3,-4l9223,700r-1,-2l9220,697r-3,-3l9215,693r-1,-1l9211,691r-2,l9208,690r1,l9210,688r2,-1l9218,681r,-1l9220,679r,-3l9221,675r,-5l9222,669r-1,-2l9221,662r-1,-1l9220,658r-3,-2l9217,654r-3,-4l9211,649r-2,-3l9206,645r-1,l9203,644r-1,l9199,643r-3,l9193,642r-2,l9188,643r-6,l9170,649r-1,2l9166,655r-3,5l9162,663r-1,3l9160,669r13,3l9173,669r1,-2l9174,664r1,-1l9176,661r,-1l9181,655r3,l9185,654r1,l9188,652r6,l9197,654r1,l9199,655r3,l9205,658r,2l9208,662r,4l9209,667r,3l9208,673r,2l9206,676r,2l9203,681r-1,l9200,682r-2,2l9197,685r-3,l9193,686r-8,l9184,697r1,l9186,696r13,l9200,697r3,1l9204,698r2,1l9208,700r1,3l9211,705r,3l9212,709r,5l9214,715r-2,2l9212,722r-1,1l9210,726r,2l9209,729r-3,1l9205,732r-1,2l9202,734r-2,1l9198,736r-12,l9185,735r-1,l9181,734r-6,-6l9174,726r,-2l9172,720r,-4l9158,718r2,4l9160,724r1,3l9162,730r2,5l9167,738r2,1l9172,741r2,1l9176,745r3,l9182,746r3,1l9199,747r4,-1l9205,745r4,-1l9211,742r3,-2l9217,738r1,-3l9223,730r1,-2l9226,724r,-2l9227,718r,-6xe" fillcolor="#1a1a1a" stroked="f">
              <v:stroke joinstyle="round"/>
              <v:formulas/>
              <v:path arrowok="t" o:connecttype="segments"/>
            </v:shape>
            <v:shape id="_x0000_s5441" style="position:absolute;left:7966;top:356;width:410;height:82" coordorigin="7967,356" coordsize="410,82" path="m8376,356r-370,l8003,357r-5,l7996,358r-9,3l7985,363r-4,3l7979,368r-4,2l7974,374r-5,7l7968,385r,3l7967,392r,5l7967,400r1,5l7970,412r8,11l7980,426r7,4l7990,433r14,5l8376,438r,-82xe" stroked="f">
              <v:path arrowok="t"/>
            </v:shape>
            <v:shape id="_x0000_s5440" style="position:absolute;left:7966;top:356;width:410;height:82" coordorigin="7967,356" coordsize="410,82" path="m7967,397r,-5l7968,388r,-3l7969,381r5,-7l7975,370r4,-2l7981,366r4,-3l7987,361r4,-1l7996,358r2,-1l8003,357r3,-1l8376,356r,82l8004,438r-4,-2l7997,435r-7,-2l7987,430r-7,-4l7978,423r-8,-11l7968,405r-1,-5l7967,397e" filled="f" strokecolor="#1a1a1a" strokeweight=".18275mm">
              <v:path arrowok="t"/>
            </v:shape>
            <w10:wrap anchorx="page"/>
          </v:group>
        </w:pict>
      </w:r>
      <w:r>
        <w:rPr>
          <w:rFonts w:ascii="Arial"/>
          <w:i/>
          <w:sz w:val="18"/>
        </w:rPr>
        <w:t>3/2-way valve:</w:t>
      </w:r>
      <w:r>
        <w:rPr>
          <w:rFonts w:ascii="Arial"/>
          <w:i/>
          <w:spacing w:val="-48"/>
          <w:sz w:val="18"/>
        </w:rPr>
        <w:t xml:space="preserve"> </w:t>
      </w:r>
      <w:r>
        <w:rPr>
          <w:rFonts w:ascii="Arial"/>
          <w:i/>
          <w:sz w:val="18"/>
        </w:rPr>
        <w:t>disc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seat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normally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open,</w:t>
      </w:r>
    </w:p>
    <w:p w14:paraId="6ECD07BC" w14:textId="77777777" w:rsidR="00746009" w:rsidRDefault="006E7985">
      <w:pPr>
        <w:spacing w:line="206" w:lineRule="exact"/>
        <w:ind w:right="8081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unactuated</w:t>
      </w:r>
    </w:p>
    <w:p w14:paraId="4AAEB1B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E5254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3D4068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80B854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D047731" w14:textId="77777777" w:rsidR="00746009" w:rsidRDefault="006E7985">
      <w:pPr>
        <w:pStyle w:val="BodyText"/>
        <w:spacing w:before="5"/>
        <w:rPr>
          <w:rFonts w:ascii="Arial"/>
          <w:i/>
          <w:sz w:val="23"/>
        </w:rPr>
      </w:pPr>
      <w:r>
        <w:pict w14:anchorId="624AD0DF">
          <v:shape id="_x0000_s5438" style="position:absolute;margin-left:218.5pt;margin-top:15.45pt;width:4.3pt;height:6.5pt;z-index:-15563264;mso-wrap-distance-left:0;mso-wrap-distance-right:0;mso-position-horizontal-relative:page" coordorigin="4370,309" coordsize="86,130" path="m4424,309r-18,l4403,310r-5,1l4396,313r-4,1l4388,316r-7,7l4379,327r-1,4l4375,334r-1,4l4374,341r-1,5l4390,347r,-4l4391,340r,-3l4392,335r2,-4l4397,329r1,-2l4403,325r1,-2l4406,323r3,-1l4420,322r2,1l4424,323r5,3l4430,327r3,1l4434,331r1,1l4436,334r2,1l4438,338r1,2l4439,349r-1,2l4438,353r-4,8l4432,363r-3,4l4427,369r-3,4l4421,375r-4,4l4412,382r-3,5l4403,391r-3,3l4397,397r-3,2l4391,401r-5,5l4385,409r-6,6l4375,422r-1,1l4372,428r,2l4370,431r,8l4456,439r,-16l4392,423r1,l4393,422r3,-3l4396,418r12,-12l4411,404r3,-3l4417,399r4,-4l4426,392r6,-6l4435,383r5,-4l4441,376r3,-2l4445,371r2,-1l4450,365r1,-1l4452,362r,-1l4453,358r,-2l4454,355r,-3l4456,351r,-10l4454,338r,-4l4453,331r-2,-3l4450,325r-5,-5l4441,317r-2,-2l4435,313r-11,-4xe" fillcolor="#121212" stroked="f">
            <v:path arrowok="t"/>
            <w10:wrap type="topAndBottom" anchorx="page"/>
          </v:shape>
        </w:pict>
      </w:r>
    </w:p>
    <w:p w14:paraId="4F5D657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D09ADA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7583824" w14:textId="77777777" w:rsidR="00746009" w:rsidRDefault="006E7985">
      <w:pPr>
        <w:pStyle w:val="BodyText"/>
        <w:spacing w:before="5"/>
        <w:rPr>
          <w:rFonts w:ascii="Arial"/>
          <w:i/>
          <w:sz w:val="18"/>
        </w:rPr>
      </w:pPr>
      <w:r>
        <w:pict w14:anchorId="6B3BF657">
          <v:shape id="_x0000_s5437" style="position:absolute;margin-left:381.1pt;margin-top:12.55pt;width:4.3pt;height:6.55pt;z-index:-15562752;mso-wrap-distance-left:0;mso-wrap-distance-right:0;mso-position-horizontal-relative:page" coordorigin="7622,251" coordsize="86,131" path="m7674,251r-18,l7652,253r-3,l7646,254r-3,2l7640,257r-9,10l7630,271r-3,2l7625,280r,4l7640,287r,-3l7643,279r,-2l7644,275r1,-2l7651,267r3,-1l7655,266r2,-1l7660,265r1,-2l7666,263r2,2l7670,265r2,1l7674,266r1,1l7678,268r2,3l7681,273r1,1l7682,277r2,1l7684,280r1,1l7685,286r-1,4l7684,291r-3,5l7680,297r-1,2l7676,301r-1,1l7670,304r-2,l7666,305r-10,l7654,319r4,l7661,317r9,l7673,319r2,l7678,320r1,1l7681,322r4,4l7688,333r2,1l7690,340r1,3l7690,345r,6l7687,356r-1,1l7685,359r-3,3l7680,363r-1,2l7674,368r-2,l7669,369r-12,l7655,368r-1,-1l7651,367r-6,-6l7642,353r-2,-3l7639,347r,-3l7622,346r2,4l7624,353r1,4l7627,361r1,3l7631,367r2,3l7638,375r4,2l7656,382r17,l7700,364r3,-2l7705,355r1,-5l7706,346r2,-3l7706,339r,-6l7705,331r,-3l7703,323r-7,-7l7686,311r-4,-1l7685,310r2,-1l7693,303r3,-1l7697,299r,-1l7698,296r1,-1l7699,292r1,-1l7700,278r-1,-3l7699,274r-2,-5l7696,268r-2,-2l7693,265r-1,-3l7691,261r-3,-1l7685,256r-5,-2l7679,254r-5,-3xe" fillcolor="#121212" stroked="f">
            <v:path arrowok="t"/>
            <w10:wrap type="topAndBottom" anchorx="page"/>
          </v:shape>
        </w:pict>
      </w:r>
      <w:r>
        <w:pict w14:anchorId="7666670E">
          <v:shape id="_x0000_s5436" style="position:absolute;margin-left:219.25pt;margin-top:30.35pt;width:2.35pt;height:6.5pt;z-index:-15562240;mso-wrap-distance-left:0;mso-wrap-distance-right:0;mso-position-horizontal-relative:page" coordorigin="4385,607" coordsize="47,130" path="m4432,607r-10,l4421,609r-1,1l4418,613r-2,2l4415,617r-3,3l4410,621r-7,7l4399,631r-2,1l4394,634r-7,3l4385,639r,14l4386,653r2,-1l4390,651r2,l4402,646r1,-2l4410,640r1,-1l4414,638r2,-3l4416,736r16,l4432,607xe" fillcolor="#121212" stroked="f">
            <v:path arrowok="t"/>
            <w10:wrap type="topAndBottom" anchorx="page"/>
          </v:shape>
        </w:pict>
      </w:r>
    </w:p>
    <w:p w14:paraId="5E6E6756" w14:textId="77777777" w:rsidR="00746009" w:rsidRDefault="00746009">
      <w:pPr>
        <w:pStyle w:val="BodyText"/>
        <w:spacing w:before="6"/>
        <w:rPr>
          <w:rFonts w:ascii="Arial"/>
          <w:i/>
          <w:sz w:val="13"/>
        </w:rPr>
      </w:pPr>
    </w:p>
    <w:p w14:paraId="4C7F392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7C0E1D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DA3D56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13FDA3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9A44AF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EDD131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233258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F32F49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0DE5B8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D6A7B5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909EFD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D43555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2DA79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1836D0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9FA743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849578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0B0491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5F19A4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0B961B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2E6E9A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F9F41C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BAC38E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90FD12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ED8B4B2" w14:textId="77777777" w:rsidR="00746009" w:rsidRDefault="00746009">
      <w:pPr>
        <w:pStyle w:val="BodyText"/>
        <w:rPr>
          <w:rFonts w:ascii="Arial"/>
          <w:i/>
          <w:sz w:val="17"/>
        </w:rPr>
      </w:pPr>
    </w:p>
    <w:p w14:paraId="7A98C21D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515BCE3E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4A03F62B" w14:textId="77777777" w:rsidR="00746009" w:rsidRDefault="006E7985">
      <w:pPr>
        <w:pStyle w:val="Heading1"/>
        <w:ind w:left="0" w:right="140"/>
        <w:jc w:val="right"/>
      </w:pPr>
      <w:r>
        <w:lastRenderedPageBreak/>
        <w:t>185</w:t>
      </w:r>
    </w:p>
    <w:p w14:paraId="15079AB4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16939E71">
          <v:group id="_x0000_s5434" style="width:116.4pt;height:.75pt;mso-position-horizontal-relative:char;mso-position-vertical-relative:line" coordsize="2328,15">
            <v:rect id="_x0000_s5435" style="position:absolute;width:2328;height:15" fillcolor="black" stroked="f"/>
            <w10:anchorlock/>
          </v:group>
        </w:pict>
      </w:r>
    </w:p>
    <w:p w14:paraId="5FC69F04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61CF3C0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64002F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0BE665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36902A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E98965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ECC6C3C" w14:textId="77777777" w:rsidR="00746009" w:rsidRDefault="00746009">
      <w:pPr>
        <w:pStyle w:val="BodyText"/>
        <w:spacing w:before="11"/>
        <w:rPr>
          <w:rFonts w:ascii="Arial"/>
          <w:i/>
          <w:sz w:val="19"/>
        </w:rPr>
      </w:pPr>
    </w:p>
    <w:p w14:paraId="13611177" w14:textId="77777777" w:rsidR="00746009" w:rsidRDefault="00746009">
      <w:pPr>
        <w:rPr>
          <w:rFonts w:ascii="Arial"/>
          <w:sz w:val="19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DE7C9A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02F5007" w14:textId="77777777" w:rsidR="00746009" w:rsidRDefault="00746009">
      <w:pPr>
        <w:pStyle w:val="BodyText"/>
        <w:spacing w:before="4"/>
        <w:rPr>
          <w:rFonts w:ascii="Arial"/>
          <w:i/>
          <w:sz w:val="24"/>
        </w:rPr>
      </w:pPr>
    </w:p>
    <w:p w14:paraId="021DDFE8" w14:textId="77777777" w:rsidR="00746009" w:rsidRDefault="006E7985">
      <w:pPr>
        <w:tabs>
          <w:tab w:val="left" w:pos="5064"/>
        </w:tabs>
        <w:ind w:left="1438"/>
        <w:rPr>
          <w:rFonts w:ascii="Arial"/>
          <w:sz w:val="20"/>
        </w:rPr>
      </w:pPr>
      <w:r>
        <w:rPr>
          <w:rFonts w:ascii="Arial"/>
          <w:position w:val="190"/>
          <w:sz w:val="20"/>
        </w:rPr>
      </w:r>
      <w:r>
        <w:rPr>
          <w:rFonts w:ascii="Arial"/>
          <w:position w:val="190"/>
          <w:sz w:val="20"/>
        </w:rPr>
        <w:pict w14:anchorId="765DA818">
          <v:group id="_x0000_s5432" style="width:4.3pt;height:6.5pt;mso-position-horizontal-relative:char;mso-position-vertical-relative:line" coordsize="86,130">
            <v:shape id="_x0000_s5433" style="position:absolute;width:86;height:130" coordsize="86,130" path="m44,l40,1r-4,l31,2r-3,l24,5,22,6,18,8r-2,2l12,13r-1,3l8,18,6,22,4,29r,5l2,38r17,2l19,34r1,-3l20,29r3,-5l28,19r2,-1l31,17r5,-3l41,14r3,-1l47,14r5,l56,17r2,l61,20r3,2l65,24r1,1l67,28r,2l68,31r,10l67,43r,3l65,50r-3,3l61,55r-2,3l56,61,47,71,32,82r-6,6l23,90,13,100r-1,2l8,106r-4,9l2,116r-1,3l1,120,,121r,9l85,130r,-15l22,115r1,-1l23,113r1,-1l24,110,35,100r2,-2l40,95r7,-5l54,83r4,-3l64,74r3,-2l70,70r1,-3l74,64r2,-3l78,60r1,-2l79,55r1,-1l82,52r1,-2l83,48r1,-2l84,42r1,-1l85,32,83,25,82,23,80,19,79,17,77,13,74,11,71,8,68,6,58,2,53,1r-4,l44,xe" fillcolor="#121212" stroked="f">
              <v:path arrowok="t"/>
            </v:shape>
            <w10:anchorlock/>
          </v:group>
        </w:pict>
      </w:r>
      <w:r>
        <w:rPr>
          <w:rFonts w:ascii="Times New Roman"/>
          <w:spacing w:val="94"/>
          <w:position w:val="190"/>
          <w:sz w:val="20"/>
        </w:rPr>
        <w:t xml:space="preserve"> </w:t>
      </w:r>
      <w:r>
        <w:rPr>
          <w:rFonts w:ascii="Arial"/>
          <w:spacing w:val="94"/>
          <w:sz w:val="20"/>
        </w:rPr>
      </w:r>
      <w:r>
        <w:rPr>
          <w:rFonts w:ascii="Arial"/>
          <w:spacing w:val="94"/>
          <w:sz w:val="20"/>
        </w:rPr>
        <w:pict w14:anchorId="52EDF457">
          <v:group id="_x0000_s5325" style="width:144.05pt;height:172.4pt;mso-position-horizontal-relative:char;mso-position-vertical-relative:line" coordsize="2881,3448">
            <v:shape id="_x0000_s5431" type="#_x0000_t75" style="position:absolute;top:975;width:2846;height:1954">
              <v:imagedata r:id="rId444" o:title=""/>
            </v:shape>
            <v:shape id="_x0000_s5430" style="position:absolute;left:9;top:953;width:2867;height:1976" coordorigin="10,954" coordsize="2867,1976" path="m10,990r,1027l727,2342r48,144l895,2636r319,-12l1813,2628r1,120l2748,2929r128,-130l2876,1902,1944,1183,180,954,10,990e" filled="f" strokecolor="#121212" strokeweight=".16158mm">
              <v:path arrowok="t"/>
            </v:shape>
            <v:shape id="_x0000_s5429" type="#_x0000_t75" style="position:absolute;top:1193;width:1848;height:2145">
              <v:imagedata r:id="rId445" o:title=""/>
            </v:shape>
            <v:shape id="_x0000_s5428" style="position:absolute;left:9;top:1182;width:1928;height:2145" coordorigin="10,1183" coordsize="1928,2145" o:spt="100" adj="0,,0" path="m10,3203r,-894l757,2263r25,173l854,2741r387,74l1241,2587r-7,-282l1262,2111r-20,-928l1637,1189r30,919l1703,2305r-36,236l1667,2821r147,l1859,3323r-814,4l10,3203m1619,2162r318,l1937,2276r-318,l1619,2162xe" filled="f" strokecolor="#121212" strokeweight=".16158mm">
              <v:stroke joinstyle="round"/>
              <v:formulas/>
              <v:path arrowok="t" o:connecttype="segments"/>
            </v:shape>
            <v:rect id="_x0000_s5427" style="position:absolute;left:1678;top:2648;width:53;height:86" filled="f" strokecolor="#121212" strokeweight=".1125mm"/>
            <v:shape id="_x0000_s5426" style="position:absolute;left:1618;top:2162;width:341;height:928" coordorigin="1619,2163" coordsize="341,928" path="m1960,2163r-341,l1619,2335r,756l1732,3091r,-756l1960,2335r,-172xe" fillcolor="#a7a7a7" stroked="f">
              <v:path arrowok="t"/>
            </v:shape>
            <v:shape id="_x0000_s5425" style="position:absolute;left:1618;top:2162;width:341;height:928" coordorigin="1619,2162" coordsize="341,928" path="m1936,2162r24,l1960,2335r-228,l1732,3090r-113,l1619,2162r317,e" filled="f" strokecolor="#121212" strokeweight=".16158mm">
              <v:path arrowok="t"/>
            </v:shape>
            <v:shape id="_x0000_s5424" style="position:absolute;left:9;top:221;width:1148;height:980" coordorigin="10,222" coordsize="1148,980" path="m1157,222r-169,l929,281r,282l10,563r,578l68,1201r1089,l1157,222xe" fillcolor="#686868" stroked="f">
              <v:path arrowok="t"/>
            </v:shape>
            <v:shape id="_x0000_s5423" style="position:absolute;left:9;top:221;width:1148;height:980" coordorigin="10,222" coordsize="1148,980" path="m10,563r919,l929,281r59,-59l1157,222r,979l68,1201,10,1141r,-578e" filled="f" strokecolor="#121212" strokeweight=".16158mm">
              <v:path arrowok="t"/>
            </v:shape>
            <v:rect id="_x0000_s5422" style="position:absolute;left:1731;top:563;width:62;height:144" fillcolor="#121212" stroked="f"/>
            <v:rect id="_x0000_s5421" style="position:absolute;left:1731;top:563;width:62;height:144" filled="f" strokecolor="#121212" strokeweight=".16158mm"/>
            <v:shape id="_x0000_s5420" style="position:absolute;left:1731;top:219;width:1145;height:1842" coordorigin="1732,219" coordsize="1145,1842" path="m1906,219r-174,l1732,563r114,l1846,2061r60,l1906,2007r909,l2876,1946r,-1383l1960,563r,-290l1906,219xe" fillcolor="#686868" stroked="f">
              <v:path arrowok="t"/>
            </v:shape>
            <v:shape id="_x0000_s5419" style="position:absolute;left:1731;top:219;width:1145;height:1842" coordorigin="1732,219" coordsize="1145,1842" path="m1732,219r174,l1960,273r,290l2876,563r,1383l2815,2007r-909,l1906,2061r-60,l1846,563r-114,l1732,219e" filled="f" strokecolor="#121212" strokeweight=".16158mm">
              <v:path arrowok="t"/>
            </v:shape>
            <v:shape id="_x0000_s5418" style="position:absolute;left:9;top:2523;width:2867;height:920" coordorigin="10,2523" coordsize="2867,920" path="m1876,2523r-144,l1732,3267r-558,l1000,3092r-932,l10,3153r,290l2876,3443r,-692l2824,2691r-948,l1876,2523xe" fillcolor="#686868" stroked="f">
              <v:path arrowok="t"/>
            </v:shape>
            <v:shape id="_x0000_s5417" style="position:absolute;left:9;top:2523;width:2867;height:920" coordorigin="10,2523" coordsize="2867,920" path="m1732,2523r144,l1876,2691r948,l2876,2751r,692l10,3443r,-290l68,3092r932,l1174,3267r558,l1732,2523e" filled="f" strokecolor="#121212" strokeweight=".16158mm">
              <v:path arrowok="t"/>
            </v:shape>
            <v:shape id="_x0000_s5416" style="position:absolute;left:9;top:1887;width:1148;height:966" coordorigin="10,1887" coordsize="1148,966" path="m1042,1887r-974,l10,1947r,402l62,2403r606,l668,2691r159,162l1157,2853r,-330l844,2523r,-516l988,2007r,54l1042,2061r,-174xe" fillcolor="#686868" stroked="f">
              <v:path arrowok="t"/>
            </v:shape>
            <v:shape id="_x0000_s5415" style="position:absolute;left:9;top:1887;width:1148;height:966" coordorigin="10,1887" coordsize="1148,966" path="m10,1947r58,-60l1042,1887r,174l988,2061r,-54l844,2007r,516l1157,2523r,330l827,2853,668,2691r,-288l62,2403,10,2349r,-402e" filled="f" strokecolor="#121212" strokeweight=".16158mm">
              <v:path arrowok="t"/>
            </v:shape>
            <v:shape id="_x0000_s5414" style="position:absolute;left:1072;top:4;width:744;height:2158" coordorigin="1073,5" coordsize="744,2158" path="m1487,5r-60,l1392,7r-18,4l1354,13r-20,5l1316,21r-20,5l1276,33r-21,6l1236,49r-20,7l1175,78r-18,11l1157,1500r-84,l1217,1645r,428l1157,2133r,29l1277,2162r,-950l1619,1212r,950l1732,2162r,-36l1679,2073r,-428l1817,1500r-85,l1732,89,1678,59,1622,36,1586,23r-19,-4l1550,15r-16,-4l1516,8,1500,7,1487,5xe" fillcolor="#a7a7a7" stroked="f">
              <v:path arrowok="t"/>
            </v:shape>
            <v:shape id="_x0000_s5413" style="position:absolute;left:1072;top:4;width:744;height:2158" coordorigin="1073,5" coordsize="744,2158" path="m1157,89r18,-11l1216,56r20,-7l1255,39r21,-6l1296,26r20,-5l1334,18r20,-5l1374,11r18,-4l1410,6r17,-1l1487,5r13,2l1516,8r18,3l1550,15r17,4l1586,23r17,6l1622,36r18,6l1697,68r35,21l1732,1500r85,l1679,1645r,428l1732,2126r,36l1619,2162r,-950l1277,1212r,950l1157,2162r,-29l1217,2073r,-428l1073,1500r84,l1157,89e" filled="f" strokecolor="#121212" strokeweight=".16158mm">
              <v:path arrowok="t"/>
            </v:shape>
            <v:rect id="_x0000_s5412" style="position:absolute;left:1042;top:563;width:114;height:638" fillcolor="#cecece" stroked="f"/>
            <v:rect id="_x0000_s5411" style="position:absolute;left:1042;top:563;width:114;height:638" filled="f" strokecolor="#121212" strokeweight=".16158mm"/>
            <v:shape id="_x0000_s5410" style="position:absolute;left:928;top:2162;width:348;height:930" coordorigin="929,2163" coordsize="348,930" path="m1277,2277r-319,l958,2163r-29,l929,2277r,58l1157,2335r,758l1277,3093r,-758l1277,2277xe" fillcolor="#a7a7a7" stroked="f">
              <v:path arrowok="t"/>
            </v:shape>
            <v:shape id="_x0000_s5409" style="position:absolute;left:928;top:2162;width:348;height:930" coordorigin="929,2162" coordsize="348,930" path="m929,2162r29,l958,2276r319,l1277,3092r-120,l1157,2335r-228,l929,2162e" filled="f" strokecolor="#121212" strokeweight=".16158mm">
              <v:path arrowok="t"/>
            </v:shape>
            <v:rect id="_x0000_s5408" style="position:absolute;left:957;top:2162;width:320;height:114" fillcolor="#121212" stroked="f"/>
            <v:rect id="_x0000_s5407" style="position:absolute;left:957;top:2162;width:320;height:114" filled="f" strokecolor="#121212" strokeweight=".16158mm"/>
            <v:rect id="_x0000_s5406" style="position:absolute;left:1618;top:2162;width:318;height:114" fillcolor="#121212" stroked="f"/>
            <v:rect id="_x0000_s5405" style="position:absolute;left:1618;top:2162;width:318;height:114" filled="f" strokecolor="#121212" strokeweight=".16158mm"/>
            <v:rect id="_x0000_s5404" style="position:absolute;left:1156;top:2648;width:60;height:86" fillcolor="#121212" stroked="f"/>
            <v:rect id="_x0000_s5403" style="position:absolute;left:1156;top:2648;width:60;height:86" filled="f" strokecolor="#121212" strokeweight=".16158mm"/>
            <v:rect id="_x0000_s5402" style="position:absolute;left:1678;top:2648;width:53;height:86" fillcolor="#121212" stroked="f"/>
            <v:rect id="_x0000_s5401" style="position:absolute;left:1678;top:2648;width:53;height:86" filled="f" strokecolor="#121212" strokeweight=".16158mm"/>
            <v:rect id="_x0000_s5400" style="position:absolute;left:1678;top:2648;width:53;height:86" filled="f" strokecolor="#121212" strokeweight=".1125mm"/>
            <v:shape id="_x0000_s5399" style="position:absolute;left:1029;top:2345;width:90;height:92" coordorigin="1030,2346" coordsize="90,92" path="m1075,2346r-42,27l1030,2382r,9l1030,2400r3,8l1036,2415r13,14l1057,2431r9,5l1075,2437r9,-1l1092,2431r8,-2l1106,2423r10,-15l1117,2400r3,-9l1117,2382r-1,-9l1106,2359r-6,-6l1092,2349r-8,-2l1075,2346xe" fillcolor="#121212" stroked="f">
              <v:path arrowok="t"/>
            </v:shape>
            <v:shape id="_x0000_s5398" style="position:absolute;left:1029;top:2345;width:90;height:92" coordorigin="1030,2346" coordsize="90,92" path="m1030,2391r,-9l1033,2373r3,-7l1049,2353r8,-4l1066,2347r9,-1l1084,2347r33,35l1120,2391r-3,9l1116,2408r-10,15l1100,2429r-8,2l1084,2436r-9,1l1066,2436r-9,-5l1049,2429r-13,-14l1033,2408r-3,-8l1030,2391e" filled="f" strokecolor="#121212" strokeweight=".16158mm">
              <v:path arrowok="t"/>
            </v:shape>
            <v:shape id="_x0000_s5397" style="position:absolute;left:1029;top:2345;width:90;height:92" coordorigin="1030,2346" coordsize="90,92" path="m1030,2391r,-9l1033,2373r3,-7l1049,2353r8,-4l1066,2347r9,-1l1084,2347r33,35l1120,2391r-3,9l1116,2408r-10,15l1100,2429r-8,2l1084,2436r-9,1l1066,2436r-9,-5l1049,2429r-13,-14l1033,2408r-3,-8l1030,2391e" filled="f" strokecolor="#121212" strokeweight=".1125mm">
              <v:path arrowok="t"/>
            </v:shape>
            <v:shape id="_x0000_s5396" type="#_x0000_t75" style="position:absolute;left:1770;top:2331;width:101;height:187">
              <v:imagedata r:id="rId446" o:title=""/>
            </v:shape>
            <v:shape id="_x0000_s5395" style="position:absolute;left:1027;top:2428;width:90;height:92" coordorigin="1027,2429" coordsize="90,92" path="m1072,2429r-10,1l1055,2433r-9,4l1040,2442r-7,8l1030,2456r-3,10l1027,2474r,10l1030,2491r3,8l1040,2505r6,8l1055,2516r7,3l1072,2520r8,-1l1112,2491r4,-7l1117,2474r-1,-8l1112,2456r-8,-14l1090,2433r-10,-3l1072,2429xe" fillcolor="#121212" stroked="f">
              <v:path arrowok="t"/>
            </v:shape>
            <v:shape id="_x0000_s5394" style="position:absolute;left:1027;top:2428;width:90;height:92" coordorigin="1027,2429" coordsize="90,92" path="m1027,2474r,-8l1030,2456r3,-6l1040,2442r6,-5l1055,2433r7,-3l1072,2429r8,1l1090,2433r6,4l1104,2442r5,8l1112,2456r4,10l1117,2474r-1,10l1112,2491r-3,8l1072,2520r-10,-1l1055,2516r-9,-3l1040,2505r-7,-6l1030,2491r-3,-7l1027,2474e" filled="f" strokecolor="#121212" strokeweight=".16158mm">
              <v:path arrowok="t"/>
            </v:shape>
            <v:shape id="_x0000_s5393" style="position:absolute;left:1027;top:2428;width:90;height:92" coordorigin="1027,2429" coordsize="90,92" path="m1027,2474r,-8l1030,2456r3,-6l1040,2442r6,-5l1055,2433r7,-3l1072,2429r8,1l1090,2433r6,4l1104,2442r5,8l1112,2456r4,10l1117,2474r-1,10l1112,2491r-3,8l1072,2520r-10,-1l1055,2516r-9,-3l1040,2505r-7,-6l1030,2491r-3,-7l1027,2474e" filled="f" strokecolor="#121212" strokeweight=".1125mm">
              <v:path arrowok="t"/>
            </v:shape>
            <v:shape id="_x0000_s5392" style="position:absolute;left:1731;top:564;width:116;height:636" coordorigin="1732,565" coordsize="116,636" path="m1847,565r-55,l1792,709r-60,l1732,1201r115,l1847,709r,-144xe" fillcolor="#cecece" stroked="f">
              <v:path arrowok="t"/>
            </v:shape>
            <v:shape id="_x0000_s5391" style="position:absolute;left:1731;top:563;width:116;height:638" coordorigin="1732,564" coordsize="116,638" path="m1792,564r55,l1847,1201r-115,l1732,708r60,l1792,564e" filled="f" strokecolor="#121212" strokeweight=".16158mm">
              <v:path arrowok="t"/>
            </v:shape>
            <v:rect id="_x0000_s5390" style="position:absolute;left:1101;top:563;width:56;height:144" stroked="f"/>
            <v:rect id="_x0000_s5389" style="position:absolute;left:1101;top:563;width:56;height:144" filled="f" strokecolor="#121212" strokeweight=".16158mm"/>
            <v:rect id="_x0000_s5388" style="position:absolute;left:1101;top:563;width:56;height:144" fillcolor="#121212" stroked="f"/>
            <v:rect id="_x0000_s5387" style="position:absolute;left:1101;top:563;width:56;height:144" filled="f" strokecolor="#121212" strokeweight=".16158mm"/>
            <v:shape id="_x0000_s5386" style="position:absolute;left:1156;top:88;width:575;height:2645" coordorigin="1157,89" coordsize="575,2645" o:spt="100" adj="0,,0" path="m1732,89r-575,m1679,2648r53,m1732,2733r-53,e" filled="f" strokecolor="#121212" strokeweight=".1125mm">
              <v:stroke joinstyle="round"/>
              <v:formulas/>
              <v:path arrowok="t" o:connecttype="segments"/>
            </v:shape>
            <v:line id="_x0000_s5385" style="position:absolute" from="1679,2733" to="1679,2648" strokecolor="#121212" strokeweight=".16158mm"/>
            <v:shape id="_x0000_s5384" style="position:absolute;left:1029;top:2162;width:878;height:572" coordorigin="1030,2162" coordsize="878,572" o:spt="100" adj="0,,0" path="m1817,2335r,l1811,2336r-9,1l1798,2342r-6,5l1786,2353r-4,6l1780,2376r1,6l1782,2391r4,6l1792,2403r4,4l1802,2412r15,2l1825,2413r9,-1l1840,2407r7,-4l1850,2397r6,-6l1858,2382r1,-6l1858,2367r-2,-7l1850,2353r-3,-5l1841,2342r-7,-5l1826,2336r-9,-1m1073,2348r,l1063,2349r-7,2l1048,2355r-5,6l1036,2366r-3,9l1030,2382r,17l1033,2407r3,6l1042,2420r6,5l1056,2429r7,2l1080,2431r8,-2l1096,2426r6,-6l1106,2414r5,-7l1112,2399r3,-8l1112,2383r-1,-8l1106,2367r-3,-6l1096,2357r-6,-5l1080,2349r-7,-1m1817,2420r,l1811,2421r-9,2l1798,2426r-6,7l1786,2439r-4,6l1781,2454r-1,9l1782,2480r4,6l1792,2491r4,7l1802,2502r15,2l1825,2504r9,-2l1840,2499r7,-7l1850,2487r6,-7l1859,2463r-1,-8l1856,2445r-6,-6l1847,2433r-6,-6l1834,2424r-8,-3l1817,2420t-744,19l1063,2439r-7,3l1048,2445r-5,6l1036,2456r-3,7l1030,2469r,16l1033,2492r3,7l1042,2505r6,5l1056,2514r7,2l1080,2516r8,-2l1096,2510r6,-5l1106,2499r5,-7l1112,2485r3,-8l1112,2469r-1,-6l1106,2456r-3,-5l1096,2445r-6,-3l1080,2439r-7,m1907,2162r-175,m1679,2648r53,m1732,2733r-53,e" filled="f" strokecolor="#121212" strokeweight=".1125mm">
              <v:stroke joinstyle="round"/>
              <v:formulas/>
              <v:path arrowok="t" o:connecttype="segments"/>
            </v:shape>
            <v:line id="_x0000_s5383" style="position:absolute" from="1679,2733" to="1679,2648" strokecolor="#121212" strokeweight=".16158mm"/>
            <v:shape id="_x0000_s5382" style="position:absolute;left:1029;top:2162;width:878;height:572" coordorigin="1030,2162" coordsize="878,572" o:spt="100" adj="0,,0" path="m1817,2335r,l1811,2336r-9,1l1798,2342r-6,5l1786,2353r-4,6l1780,2376r1,6l1782,2391r4,6l1792,2403r4,4l1802,2412r15,2l1825,2413r9,-1l1840,2407r7,-4l1850,2397r6,-6l1858,2382r1,-6l1858,2367r-2,-7l1850,2353r-3,-5l1841,2342r-7,-5l1826,2336r-9,-1m1073,2348r,l1063,2349r-7,2l1048,2355r-5,6l1036,2366r-3,9l1030,2382r,17l1033,2407r3,6l1042,2420r6,5l1056,2429r7,2l1080,2431r8,-2l1096,2426r6,-6l1106,2414r5,-7l1112,2399r3,-8l1112,2383r-1,-8l1106,2367r-3,-6l1096,2357r-6,-5l1080,2349r-7,-1m1817,2420r,l1811,2421r-9,2l1798,2426r-6,7l1786,2439r-4,6l1781,2454r-1,9l1782,2480r4,6l1792,2491r4,7l1802,2502r15,2l1825,2504r9,-2l1840,2499r7,-7l1850,2487r6,-7l1859,2463r-1,-8l1856,2445r-6,-6l1847,2433r-6,-6l1834,2424r-8,-3l1817,2420t-744,19l1063,2439r-7,3l1048,2445r-5,6l1036,2456r-3,7l1030,2469r,16l1033,2492r3,7l1042,2505r6,5l1056,2514r7,2l1080,2516r8,-2l1096,2510r6,-5l1106,2499r5,-7l1112,2485r3,-8l1112,2469r-1,-6l1106,2456r-3,-5l1096,2445r-6,-3l1080,2439r-7,m1907,2162r-175,m1679,2648r53,m1732,2733r-53,e" filled="f" strokecolor="#121212" strokeweight=".1125mm">
              <v:stroke joinstyle="round"/>
              <v:formulas/>
              <v:path arrowok="t" o:connecttype="segments"/>
            </v:shape>
            <v:line id="_x0000_s5381" style="position:absolute" from="1679,2733" to="1679,2648" strokecolor="#121212" strokeweight=".16158mm"/>
            <v:shape id="_x0000_s5380" style="position:absolute;left:1012;top:2162;width:894;height:486" coordorigin="1013,2162" coordsize="894,486" o:spt="100" adj="0,,0" path="m1817,2335r,l1811,2336r-9,1l1798,2342r-6,5l1786,2353r-4,6l1780,2376r1,6l1782,2391r4,6l1792,2403r4,4l1802,2412r15,2l1825,2413r9,-1l1840,2407r7,-4l1850,2397r6,-6l1858,2382r1,-6l1858,2367r-2,-7l1850,2353r-3,-5l1841,2342r-7,-5l1826,2336r-9,-1m1073,2348r,l1063,2349r-7,2l1048,2355r-5,6l1036,2366r-3,9l1030,2382r,17l1033,2407r3,6l1042,2420r6,5l1056,2429r7,2l1080,2431r8,-2l1096,2426r6,-6l1106,2414r5,-7l1112,2399r3,-8l1112,2383r-1,-8l1106,2367r-3,-6l1096,2357r-6,-5l1080,2349r-7,-1m1817,2420r,l1811,2421r-9,2l1798,2426r-6,7l1786,2439r-4,6l1781,2454r-1,9l1782,2480r4,6l1792,2491r4,7l1802,2502r15,2l1825,2504r9,-2l1840,2499r7,-7l1850,2487r6,-7l1859,2463r-1,-8l1856,2445r-6,-6l1847,2433r-6,-6l1834,2424r-8,-3l1817,2420t-744,19l1063,2439r-7,3l1048,2445r-5,6l1036,2456r-3,7l1030,2469r,16l1033,2492r3,7l1042,2505r6,5l1056,2514r7,2l1080,2516r8,-2l1096,2510r6,-5l1106,2499r5,-7l1112,2485r3,-8l1112,2469r-1,-6l1106,2456r-3,-5l1096,2445r-6,-3l1080,2439r-7,m1907,2162r-175,m1157,2523r-144,m1732,2648r-53,e" filled="f" strokecolor="#121212" strokeweight=".1125mm">
              <v:stroke joinstyle="round"/>
              <v:formulas/>
              <v:path arrowok="t" o:connecttype="segments"/>
            </v:shape>
            <v:line id="_x0000_s5379" style="position:absolute" from="1679,2648" to="1679,2733" strokecolor="#121212" strokeweight=".16158mm"/>
            <v:shape id="_x0000_s5378" style="position:absolute;left:1276;top:1271;width:455;height:1604" coordorigin="1277,1272" coordsize="455,1604" o:spt="100" adj="0,,0" path="m1679,2733r53,m1619,1272r-342,115l1619,1500r-342,116l1619,1731r-342,113l1619,1959r-342,114l1619,2191t,457l1277,2765r342,110m1732,2648r-53,e" filled="f" strokecolor="#121212" strokeweight=".1125mm">
              <v:stroke joinstyle="round"/>
              <v:formulas/>
              <v:path arrowok="t" o:connecttype="segments"/>
            </v:shape>
            <v:line id="_x0000_s5377" style="position:absolute" from="1679,2648" to="1679,2733" strokecolor="#121212" strokeweight=".16158mm"/>
            <v:line id="_x0000_s5376" style="position:absolute" from="1679,2733" to="1732,2733" strokecolor="#121212" strokeweight=".1125mm"/>
            <v:shape id="_x0000_s5375" style="position:absolute;left:1728;top:2338;width:91;height:86" coordorigin="1728,2339" coordsize="91,86" o:spt="100" adj="0,,0" path="m1728,2339r91,m1728,2424r91,m1728,2424r91,e" filled="f" strokecolor="#121212" strokeweight=".23953mm">
              <v:stroke joinstyle="round"/>
              <v:formulas/>
              <v:path arrowok="t" o:connecttype="segments"/>
            </v:shape>
            <v:line id="_x0000_s5374" style="position:absolute" from="1816,2504" to="1732,2516" strokecolor="#121212" strokeweight=".1125mm"/>
            <v:line id="_x0000_s5373" style="position:absolute" from="1070,2345" to="1160,2345" strokecolor="#121212" strokeweight=".21836mm"/>
            <v:shape id="_x0000_s5372" style="position:absolute;left:1012;top:1271;width:719;height:1377" coordorigin="1013,1272" coordsize="719,1377" o:spt="100" adj="0,,0" path="m1153,2511r-80,12m1619,1272r-342,m1157,2523r-144,m1732,2648r-53,e" filled="f" strokecolor="#121212" strokeweight=".1125mm">
              <v:stroke joinstyle="round"/>
              <v:formulas/>
              <v:path arrowok="t" o:connecttype="segments"/>
            </v:shape>
            <v:line id="_x0000_s5371" style="position:absolute" from="1679,2648" to="1679,2733" strokecolor="#121212" strokeweight=".16158mm"/>
            <v:shape id="_x0000_s5370" style="position:absolute;left:1276;top:1271;width:455;height:1462" coordorigin="1277,1272" coordsize="455,1462" o:spt="100" adj="0,,0" path="m1679,2733r53,m1619,1272r-342,115m1619,1731r-342,113l1619,1959r-342,114m1732,2648r-53,e" filled="f" strokecolor="#121212" strokeweight=".1125mm">
              <v:stroke joinstyle="round"/>
              <v:formulas/>
              <v:path arrowok="t" o:connecttype="segments"/>
            </v:shape>
            <v:line id="_x0000_s5369" style="position:absolute" from="1679,2648" to="1679,2733" strokecolor="#121212" strokeweight=".16158mm"/>
            <v:line id="_x0000_s5368" style="position:absolute" from="1679,2733" to="1732,2733" strokecolor="#121212" strokeweight=".1125mm"/>
            <v:shape id="_x0000_s5367" style="position:absolute;left:1728;top:2338;width:91;height:86" coordorigin="1728,2339" coordsize="91,86" o:spt="100" adj="0,,0" path="m1728,2339r91,m1728,2424r91,m1728,2424r91,e" filled="f" strokecolor="#121212" strokeweight=".23953mm">
              <v:stroke joinstyle="round"/>
              <v:formulas/>
              <v:path arrowok="t" o:connecttype="segments"/>
            </v:shape>
            <v:line id="_x0000_s5366" style="position:absolute" from="1816,2504" to="1732,2516" strokecolor="#121212" strokeweight=".1125mm"/>
            <v:line id="_x0000_s5365" style="position:absolute" from="1070,2345" to="1160,2345" strokecolor="#121212" strokeweight=".21836mm"/>
            <v:shape id="_x0000_s5364" style="position:absolute;left:1012;top:1271;width:719;height:1377" coordorigin="1013,1272" coordsize="719,1377" o:spt="100" adj="0,,0" path="m1619,1272r-342,m1157,2523r-144,m1732,2648r-53,e" filled="f" strokecolor="#121212" strokeweight=".1125mm">
              <v:stroke joinstyle="round"/>
              <v:formulas/>
              <v:path arrowok="t" o:connecttype="segments"/>
            </v:shape>
            <v:line id="_x0000_s5363" style="position:absolute" from="1679,2648" to="1679,2733" strokecolor="#121212" strokeweight=".16158mm"/>
            <v:shape id="_x0000_s5362" style="position:absolute;left:1276;top:1271;width:455;height:1462" coordorigin="1277,1272" coordsize="455,1462" o:spt="100" adj="0,,0" path="m1679,2733r53,m1619,1272r-342,115m1619,1731r-342,113l1619,1959r-342,114m1277,2535r342,113m1732,2648r-53,e" filled="f" strokecolor="#121212" strokeweight=".1125mm">
              <v:stroke joinstyle="round"/>
              <v:formulas/>
              <v:path arrowok="t" o:connecttype="segments"/>
            </v:shape>
            <v:line id="_x0000_s5361" style="position:absolute" from="1679,2648" to="1679,2733" strokecolor="#121212" strokeweight=".16158mm"/>
            <v:line id="_x0000_s5360" style="position:absolute" from="1679,2733" to="1732,2733" strokecolor="#121212" strokeweight=".1125mm"/>
            <v:line id="_x0000_s5359" style="position:absolute" from="1728,2339" to="1819,2339" strokecolor="#121212" strokeweight=".23953mm"/>
            <v:shape id="_x0000_s5358" style="position:absolute;left:1731;top:2420;width:84;height:96" coordorigin="1732,2420" coordsize="84,96" o:spt="100" adj="0,,0" path="m1816,2420r-84,7l1816,2420t,84l1732,2516e" filled="f" strokecolor="#121212" strokeweight=".1125mm">
              <v:stroke joinstyle="round"/>
              <v:formulas/>
              <v:path arrowok="t" o:connecttype="segments"/>
            </v:shape>
            <v:shape id="_x0000_s5357" style="position:absolute;left:1069;top:2345;width:91;height:83" coordorigin="1070,2345" coordsize="91,83" o:spt="100" adj="0,,0" path="m1070,2345r90,m1070,2428r82,e" filled="f" strokecolor="#121212" strokeweight=".21836mm">
              <v:stroke joinstyle="round"/>
              <v:formulas/>
              <v:path arrowok="t" o:connecttype="segments"/>
            </v:shape>
            <v:shape id="_x0000_s5356" style="position:absolute;left:1276;top:1271;width:455;height:1462" coordorigin="1277,1272" coordsize="455,1462" o:spt="100" adj="0,,0" path="m1619,1272r-342,m1679,2648r53,m1732,2733r-53,e" filled="f" strokecolor="#121212" strokeweight=".1125mm">
              <v:stroke joinstyle="round"/>
              <v:formulas/>
              <v:path arrowok="t" o:connecttype="segments"/>
            </v:shape>
            <v:line id="_x0000_s5355" style="position:absolute" from="1679,2733" to="1679,2648" strokecolor="#121212" strokeweight=".16158mm"/>
            <v:shape id="_x0000_s5354" style="position:absolute;left:1029;top:2162;width:878;height:572" coordorigin="1030,2162" coordsize="878,572" o:spt="100" adj="0,,0" path="m1817,2335r,l1811,2336r-9,1l1798,2342r-6,5l1786,2353r-4,6l1780,2376r1,6l1782,2391r4,6l1792,2403r4,4l1802,2412r15,2l1825,2413r9,-1l1840,2407r7,-4l1850,2397r6,-6l1858,2382r1,-6l1858,2367r-2,-7l1850,2353r-3,-5l1841,2342r-7,-5l1826,2336r-9,-1m1073,2348r,l1063,2349r-7,2l1048,2355r-5,6l1036,2366r-3,9l1030,2382r,17l1033,2407r3,6l1042,2420r6,5l1056,2429r7,2l1080,2431r8,-2l1096,2426r6,-6l1106,2414r5,-7l1112,2399r3,-8l1112,2383r-1,-8l1106,2367r-3,-6l1096,2357r-6,-5l1080,2349r-7,-1m1817,2420r,l1811,2421r-9,2l1798,2426r-6,7l1786,2439r-4,6l1781,2454r-1,9l1782,2480r4,6l1792,2491r4,7l1802,2502r15,2l1825,2504r9,-2l1840,2499r7,-7l1850,2487r6,-7l1859,2463r-1,-8l1856,2445r-6,-6l1847,2433r-6,-6l1834,2424r-8,-3l1817,2420t-744,19l1063,2439r-7,3l1048,2445r-5,6l1036,2456r-3,7l1030,2469r,16l1033,2492r3,7l1042,2505r6,5l1056,2514r7,2l1080,2516r8,-2l1096,2510r6,-5l1106,2499r5,-7l1112,2485r3,-8l1112,2469r-1,-6l1106,2456r-3,-5l1096,2445r-6,-3l1080,2439r-7,m1907,2162r-175,m1679,2648r53,m1732,2733r-53,e" filled="f" strokecolor="#121212" strokeweight=".1125mm">
              <v:stroke joinstyle="round"/>
              <v:formulas/>
              <v:path arrowok="t" o:connecttype="segments"/>
            </v:shape>
            <v:line id="_x0000_s5353" style="position:absolute" from="1679,2733" to="1679,2648" strokecolor="#121212" strokeweight=".16158mm"/>
            <v:shape id="_x0000_s5352" style="position:absolute;left:1029;top:2162;width:878;height:572" coordorigin="1030,2162" coordsize="878,572" o:spt="100" adj="0,,0" path="m1073,2348r,l1063,2349r-7,2l1048,2355r-5,6l1036,2366r-3,9l1030,2382r,17l1033,2407r3,6l1042,2420r6,5l1056,2429r7,2l1080,2431r8,-2l1096,2426r6,-6l1106,2414r5,-7l1112,2399r3,-8l1112,2383r-1,-8l1106,2367r-3,-6l1096,2357r-6,-5l1080,2349r-7,-1m1073,2439r-10,l1056,2442r-8,3l1043,2451r-7,5l1033,2463r-3,6l1030,2485r3,7l1036,2499r6,6l1048,2510r8,4l1063,2516r17,l1088,2514r8,-4l1102,2505r4,-6l1111,2492r1,-7l1115,2477r-3,-8l1111,2463r-5,-7l1103,2451r-7,-6l1090,2442r-10,-3l1073,2439t834,-277l1732,2162t-53,486l1732,2648t,85l1679,2733e" filled="f" strokecolor="#121212" strokeweight=".1125mm">
              <v:stroke joinstyle="round"/>
              <v:formulas/>
              <v:path arrowok="t" o:connecttype="segments"/>
            </v:shape>
            <v:line id="_x0000_s5351" style="position:absolute" from="1679,2733" to="1679,2648" strokecolor="#121212" strokeweight=".16158mm"/>
            <v:shape id="_x0000_s5350" style="position:absolute;left:1012;top:2162;width:894;height:486" coordorigin="1013,2162" coordsize="894,486" o:spt="100" adj="0,,0" path="m1073,2348r,l1063,2349r-7,2l1048,2355r-5,6l1036,2366r-3,9l1030,2382r,17l1033,2407r3,6l1042,2420r6,5l1056,2429r7,2l1080,2431r8,-2l1096,2426r6,-6l1106,2414r5,-7l1112,2399r3,-8l1112,2383r-1,-8l1106,2367r-3,-6l1096,2357r-6,-5l1080,2349r-7,-1m1073,2439r-10,l1056,2442r-8,3l1043,2451r-7,5l1033,2463r-3,6l1030,2485r3,7l1036,2499r6,6l1048,2510r8,4l1063,2516r17,l1088,2514r8,-4l1102,2505r4,-6l1111,2492r1,-7l1115,2477r-3,-8l1111,2463r-5,-7l1103,2451r-7,-6l1090,2442r-10,-3l1073,2439t834,-277l1732,2162t-575,361l1013,2523t719,125l1679,2648e" filled="f" strokecolor="#121212" strokeweight=".1125mm">
              <v:stroke joinstyle="round"/>
              <v:formulas/>
              <v:path arrowok="t" o:connecttype="segments"/>
            </v:shape>
            <v:line id="_x0000_s5349" style="position:absolute" from="1679,2648" to="1679,2733" strokecolor="#121212" strokeweight=".16158mm"/>
            <v:shape id="_x0000_s5348" style="position:absolute;left:1276;top:1731;width:455;height:1002" coordorigin="1277,1731" coordsize="455,1002" o:spt="100" adj="0,,0" path="m1679,2733r53,m1619,1731r-342,113l1619,1959r-342,114m1732,2648r-53,e" filled="f" strokecolor="#121212" strokeweight=".1125mm">
              <v:stroke joinstyle="round"/>
              <v:formulas/>
              <v:path arrowok="t" o:connecttype="segments"/>
            </v:shape>
            <v:line id="_x0000_s5347" style="position:absolute" from="1679,2648" to="1679,2733" strokecolor="#121212" strokeweight=".16158mm"/>
            <v:line id="_x0000_s5346" style="position:absolute" from="1679,2733" to="1732,2733" strokecolor="#121212" strokeweight=".1125mm"/>
            <v:shape id="_x0000_s5345" style="position:absolute;left:1728;top:2338;width:91;height:86" coordorigin="1728,2339" coordsize="91,86" o:spt="100" adj="0,,0" path="m1728,2339r91,m1728,2424r91,m1728,2424r91,e" filled="f" strokecolor="#121212" strokeweight=".23953mm">
              <v:stroke joinstyle="round"/>
              <v:formulas/>
              <v:path arrowok="t" o:connecttype="segments"/>
            </v:shape>
            <v:line id="_x0000_s5344" style="position:absolute" from="1816,2504" to="1732,2516" strokecolor="#121212" strokeweight=".1125mm"/>
            <v:line id="_x0000_s5343" style="position:absolute" from="1070,2345" to="1160,2345" strokecolor="#121212" strokeweight=".21836mm"/>
            <v:shape id="_x0000_s5342" style="position:absolute;left:1012;top:2511;width:719;height:137" coordorigin="1013,2511" coordsize="719,137" o:spt="100" adj="0,,0" path="m1153,2511r-80,12m1157,2523r-144,m1732,2648r-53,e" filled="f" strokecolor="#121212" strokeweight=".1125mm">
              <v:stroke joinstyle="round"/>
              <v:formulas/>
              <v:path arrowok="t" o:connecttype="segments"/>
            </v:shape>
            <v:line id="_x0000_s5341" style="position:absolute" from="1679,2648" to="1679,2733" strokecolor="#121212" strokeweight=".16158mm"/>
            <v:shape id="_x0000_s5340" style="position:absolute;left:1276;top:1731;width:455;height:1265" coordorigin="1277,1731" coordsize="455,1265" o:spt="100" adj="0,,0" path="m1679,2733r53,m1619,1731r-342,113l1619,1959r-342,114m1619,2420r-342,115m1619,2875r-342,121m1732,2648r-53,e" filled="f" strokecolor="#121212" strokeweight=".1125mm">
              <v:stroke joinstyle="round"/>
              <v:formulas/>
              <v:path arrowok="t" o:connecttype="segments"/>
            </v:shape>
            <v:line id="_x0000_s5339" style="position:absolute" from="1679,2648" to="1679,2733" strokecolor="#121212" strokeweight=".16158mm"/>
            <v:line id="_x0000_s5338" style="position:absolute" from="1679,2733" to="1732,2733" strokecolor="#121212" strokeweight=".1125mm"/>
            <v:shape id="_x0000_s5337" style="position:absolute;left:1728;top:2338;width:91;height:86" coordorigin="1728,2339" coordsize="91,86" o:spt="100" adj="0,,0" path="m1728,2339r91,m1728,2424r91,m1728,2424r91,e" filled="f" strokecolor="#121212" strokeweight=".23953mm">
              <v:stroke joinstyle="round"/>
              <v:formulas/>
              <v:path arrowok="t" o:connecttype="segments"/>
            </v:shape>
            <v:line id="_x0000_s5336" style="position:absolute" from="1816,2504" to="1732,2516" strokecolor="#121212" strokeweight=".1125mm"/>
            <v:line id="_x0000_s5335" style="position:absolute" from="1070,2345" to="1160,2345" strokecolor="#121212" strokeweight=".21836mm"/>
            <v:shape id="_x0000_s5334" style="position:absolute;left:1012;top:1271;width:719;height:1377" coordorigin="1013,1272" coordsize="719,1377" o:spt="100" adj="0,,0" path="m1619,1272r-342,m1157,2523r-144,m1732,2648r-53,e" filled="f" strokecolor="#121212" strokeweight=".1125mm">
              <v:stroke joinstyle="round"/>
              <v:formulas/>
              <v:path arrowok="t" o:connecttype="segments"/>
            </v:shape>
            <v:line id="_x0000_s5333" style="position:absolute" from="1679,2648" to="1679,2733" strokecolor="#121212" strokeweight=".16158mm"/>
            <v:shape id="_x0000_s5332" style="position:absolute;left:1276;top:1731;width:455;height:1002" coordorigin="1277,1731" coordsize="455,1002" o:spt="100" adj="0,,0" path="m1679,2733r53,m1619,1731r-342,113l1619,1959r-342,114l1619,2191r-342,115l1619,2420t113,228l1679,2648e" filled="f" strokecolor="#121212" strokeweight=".1125mm">
              <v:stroke joinstyle="round"/>
              <v:formulas/>
              <v:path arrowok="t" o:connecttype="segments"/>
            </v:shape>
            <v:line id="_x0000_s5331" style="position:absolute" from="1679,2648" to="1679,2733" strokecolor="#121212" strokeweight=".16158mm"/>
            <v:line id="_x0000_s5330" style="position:absolute" from="1679,2733" to="1732,2733" strokecolor="#121212" strokeweight=".1125mm"/>
            <v:line id="_x0000_s5329" style="position:absolute" from="1728,2339" to="1819,2339" strokecolor="#121212" strokeweight=".23953mm"/>
            <v:shape id="_x0000_s5328" style="position:absolute;left:1731;top:2420;width:84;height:8" coordorigin="1732,2420" coordsize="84,8" path="m1816,2420r-84,7l1816,2420e" filled="f" strokecolor="#121212" strokeweight=".1125mm">
              <v:path arrowok="t"/>
            </v:shape>
            <v:shape id="_x0000_s5327" style="position:absolute;left:1069;top:2345;width:91;height:83" coordorigin="1070,2345" coordsize="91,83" o:spt="100" adj="0,,0" path="m1070,2345r90,m1070,2428r82,e" filled="f" strokecolor="#121212" strokeweight=".21836mm">
              <v:stroke joinstyle="round"/>
              <v:formulas/>
              <v:path arrowok="t" o:connecttype="segments"/>
            </v:shape>
            <v:line id="_x0000_s5326" style="position:absolute" from="10,1141" to="10,2017" strokecolor="#121212" strokeweight=".16158mm"/>
            <w10:anchorlock/>
          </v:group>
        </w:pict>
      </w:r>
      <w:r>
        <w:rPr>
          <w:rFonts w:ascii="Arial"/>
          <w:spacing w:val="94"/>
          <w:sz w:val="20"/>
        </w:rPr>
        <w:tab/>
      </w:r>
      <w:r>
        <w:rPr>
          <w:rFonts w:ascii="Arial"/>
          <w:spacing w:val="94"/>
          <w:position w:val="248"/>
          <w:sz w:val="20"/>
        </w:rPr>
      </w:r>
      <w:r>
        <w:rPr>
          <w:rFonts w:ascii="Arial"/>
          <w:spacing w:val="94"/>
          <w:position w:val="248"/>
          <w:sz w:val="20"/>
        </w:rPr>
        <w:pict w14:anchorId="2310137E">
          <v:group id="_x0000_s5311" style="width:95.4pt;height:55.5pt;mso-position-horizontal-relative:char;mso-position-vertical-relative:line" coordsize="1908,1110">
            <v:shape id="_x0000_s5324" style="position:absolute;left:719;top:145;width:816;height:411" coordorigin="719,145" coordsize="816,411" o:spt="100" adj="0,,0" path="m719,145r408,l1127,554r-408,l719,145xm1127,145r408,l1535,554r-408,l1127,145xm1431,473r,83m1391,473r82,m1227,554r,-409m820,145r204,409e" filled="f" strokecolor="#1a1a1a" strokeweight=".18275mm">
              <v:stroke joinstyle="round"/>
              <v:formulas/>
              <v:path arrowok="t" o:connecttype="segments"/>
            </v:shape>
            <v:shape id="_x0000_s5323" style="position:absolute;left:1207;top:146;width:40;height:123" coordorigin="1207,146" coordsize="40,123" path="m1227,146r-20,123l1247,269,1227,146xe" fillcolor="#1a1a1a" stroked="f">
              <v:path arrowok="t"/>
            </v:shape>
            <v:shape id="_x0000_s5322" style="position:absolute;left:1207;top:146;width:40;height:123" coordorigin="1207,146" coordsize="40,123" path="m1227,146r20,123l1207,269r20,-123e" filled="f" strokecolor="#1a1a1a" strokeweight=".18275mm">
              <v:path arrowok="t"/>
            </v:shape>
            <v:shape id="_x0000_s5321" style="position:absolute;left:949;top:439;width:76;height:117" coordorigin="949,439" coordsize="76,117" path="m985,439r-36,18l1025,556,985,439xe" fillcolor="#1a1a1a" stroked="f">
              <v:path arrowok="t"/>
            </v:shape>
            <v:shape id="_x0000_s5320" style="position:absolute;left:779;top:43;width:246;height:615" coordorigin="779,43" coordsize="246,615" o:spt="100" adj="0,,0" path="m1025,556l949,457r36,-18l1025,556m779,473r83,m820,473r,83m820,145r,-102m820,554r,104m1025,554r,104e" filled="f" strokecolor="#1a1a1a" strokeweight=".18275mm">
              <v:stroke joinstyle="round"/>
              <v:formulas/>
              <v:path arrowok="t" o:connecttype="segments"/>
            </v:shape>
            <v:shape id="_x0000_s5319" type="#_x0000_t75" style="position:absolute;left:1529;top:243;width:378;height:215">
              <v:imagedata r:id="rId447" o:title=""/>
            </v:shape>
            <v:shape id="_x0000_s5318" style="position:absolute;left:976;top:646;width:95;height:83" coordorigin="977,647" coordsize="95,83" path="m1072,647r-95,l1024,730r48,-83xe" stroked="f">
              <v:path arrowok="t"/>
            </v:shape>
            <v:shape id="_x0000_s5317" style="position:absolute;left:976;top:646;width:95;height:83" coordorigin="977,647" coordsize="95,83" path="m1024,730r48,-83l977,647r47,83e" filled="f" strokecolor="#1a1a1a" strokeweight=".18275mm">
              <v:path arrowok="t"/>
            </v:shape>
            <v:shape id="_x0000_s5316" style="position:absolute;left:710;width:449;height:701" coordorigin="711" coordsize="449,701" o:spt="100" adj="0,,0" path="m753,595r-9,l743,596r-1,3l741,600r-2,2l731,611r-2,1l726,614r-5,3l719,619r-5,3l714,634r1,-2l717,632r2,-1l720,631r3,-1l725,628r2,-2l730,626r2,-2l735,623r4,-5l739,700r14,l753,595xm779,92r-50,l729,91r2,-2l731,88,741,78r2,-1l748,72r7,-5l765,58r1,-3l768,54r,-1l772,49r,-1l773,46r2,-3l775,41r2,-1l777,38r1,-1l778,23r-1,-3l777,18r-2,-2l773,13r-1,-2l766,5,762,4,760,2,756,1r-2,l750,r-7,l739,1r-3,l733,2r-3,2l725,6r-6,6l718,14r-1,4l715,20r-1,4l713,26r,4l726,31r,-6l727,23r2,-1l729,19r2,-2l733,16r3,-3l738,12r1,l742,11r8,l753,12r1,l756,13r1,1l759,14r1,2l761,18r4,4l765,24r1,1l766,32r-1,3l765,36r-2,2l762,40r-3,7l756,48r-2,4l751,54r-3,2l744,60r-3,2l732,71r-2,1l720,82r-1,2l717,86r-2,3l714,90r-1,2l713,94r-1,2l712,97r-1,1l711,104r68,l779,92xm1159,661r-1,-1l1158,658r-1,-3l1156,654r-1,-2l1152,649r-2,-1l1149,647r-3,-1l1145,644r-2,-1l1140,643r3,-1l1144,641r1,l1152,634r,-3l1153,630r,-1l1155,628r,-11l1153,616r,-3l1152,612r,-1l1151,608r-7,-7l1141,600r-1,-1l1138,598r-1,l1134,596r-3,l1128,595r-9,l1116,596r-3,2l1110,598r-2,1l1104,602r-2,2l1101,606r-3,2l1095,616r-2,3l1093,622r12,2l1107,622r,-2l1108,618r,-1l1109,614r7,-7l1117,607r3,-1l1129,606r3,1l1133,607r7,7l1140,616r1,1l1141,626r-1,2l1140,630r-5,5l1133,636r-1,1l1131,637r-3,1l1125,638r-3,2l1119,640r-2,10l1119,650r1,-1l1132,649r2,1l1135,652r3,l1140,654r1,2l1144,659r1,2l1145,662r1,3l1146,673r-1,3l1145,677r-2,5l1137,688r-2,l1133,689r-1,1l1120,690r-3,-1l1116,689r-7,-7l1108,679r-1,-1l1105,676r,-3l1104,670r-12,2l1092,676r3,4l1096,684r2,5l1104,695r3,1l1110,698r3,l1115,700r4,1l1132,701r7,-3l1141,697r4,-1l1155,686r2,-4l1158,678r1,-2l1159,661xe" fillcolor="#1a1a1a" stroked="f">
              <v:stroke joinstyle="round"/>
              <v:formulas/>
              <v:path arrowok="t" o:connecttype="segments"/>
            </v:shape>
            <v:shape id="_x0000_s5315" style="position:absolute;left:309;top:309;width:410;height:81" coordorigin="310,310" coordsize="410,81" path="m719,310r-373,l342,311r-3,l335,312r-7,5l324,318r-2,4l319,324r-2,4l315,330r-5,16l310,350r,4l334,385r2,3l343,390r376,l719,310xe" stroked="f">
              <v:path arrowok="t"/>
            </v:shape>
            <v:shape id="_x0000_s5314" style="position:absolute;left:309;top:309;width:410;height:81" coordorigin="310,310" coordsize="410,81" path="m310,350r,-4l311,342r1,-5l315,330r2,-2l319,324r3,-2l324,318r4,-1l335,312r4,-1l342,311r4,-1l719,310r,80l343,390r-3,-1l336,388r-2,-3l330,384r-3,-2l318,373r-5,-7l311,359r-1,-5l310,350e" filled="f" strokecolor="#1a1a1a" strokeweight=".18275mm">
              <v:path arrowok="t"/>
            </v:shape>
            <v:shape id="_x0000_s5313" style="position:absolute;left:2;top:27;width:309;height:1077" coordorigin="3,28" coordsize="309,1077" o:spt="100" adj="0,,0" path="m187,1044r-60,60m187,962l55,1094m191,877l4,1064t,-81l190,799m286,620l4,901m311,432l3,740m4,89l65,28m4,170l137,37m4,252l219,37t92,153l3,497m311,350l3,658m311,107l3,415m311,516l3,822m311,272l3,577m311,28l3,335e" filled="f" strokecolor="#1a1a1a" strokeweight=".09136mm">
              <v:stroke joinstyle="round"/>
              <v:formulas/>
              <v:path arrowok="t" o:connecttype="segments"/>
            </v:shape>
            <v:shape id="_x0000_s5312" style="position:absolute;left:188;top:27;width:122;height:1077" coordorigin="189,28" coordsize="122,1077" path="m310,28r,548l189,779r1,325e" filled="f" strokecolor="#1a1a1a" strokeweight=".18275mm">
              <v:path arrowok="t"/>
            </v:shape>
            <w10:anchorlock/>
          </v:group>
        </w:pict>
      </w:r>
    </w:p>
    <w:p w14:paraId="4F23861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0DB42A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697B5B1" w14:textId="77777777" w:rsidR="00746009" w:rsidRDefault="006E7985">
      <w:pPr>
        <w:pStyle w:val="BodyText"/>
        <w:rPr>
          <w:rFonts w:ascii="Arial"/>
          <w:i/>
          <w:sz w:val="29"/>
        </w:rPr>
      </w:pPr>
      <w:r>
        <w:pict w14:anchorId="3AC89B6C">
          <v:group id="_x0000_s5295" style="position:absolute;margin-left:198.2pt;margin-top:18.65pt;width:105.4pt;height:107.15pt;z-index:-15558144;mso-wrap-distance-left:0;mso-wrap-distance-right:0;mso-position-horizontal-relative:page" coordorigin="3964,373" coordsize="2108,2143">
            <v:shape id="_x0000_s5310" style="position:absolute;left:4335;top:1653;width:737;height:857" coordorigin="4336,1653" coordsize="737,857" o:spt="100" adj="0,,0" path="m4798,2341r,l4878,2510r-164,l4798,2341t,4l4798,2115t-94,-462l5072,1653r,369l4704,2022r,-369xm4336,1653r368,l4704,2022r-368,l4336,1653xm4981,1947r,74m4944,1947r74,m4796,2022r,-369m4430,1656r183,367e" filled="f" strokecolor="#1a1a1a" strokeweight=".20214mm">
              <v:stroke joinstyle="round"/>
              <v:formulas/>
              <v:path arrowok="t" o:connecttype="segments"/>
            </v:shape>
            <v:shape id="_x0000_s5309" style="position:absolute;left:4778;top:1654;width:38;height:111" coordorigin="4778,1655" coordsize="38,111" path="m4796,1655r-18,110l4816,1765r-20,-110xe" fillcolor="#1a1a1a" stroked="f">
              <v:path arrowok="t"/>
            </v:shape>
            <v:shape id="_x0000_s5308" style="position:absolute;left:4778;top:1654;width:38;height:111" coordorigin="4778,1655" coordsize="38,111" path="m4796,1655r20,110l4778,1765r18,-110e" filled="f" strokecolor="#1a1a1a" strokeweight=".20214mm">
              <v:path arrowok="t"/>
            </v:shape>
            <v:shape id="_x0000_s5307" style="position:absolute;left:4546;top:1917;width:68;height:106" coordorigin="4547,1917" coordsize="68,106" path="m4579,1917r-32,17l4614,2023r-35,-106xe" fillcolor="#1a1a1a" stroked="f">
              <v:path arrowok="t"/>
            </v:shape>
            <v:shape id="_x0000_s5306" style="position:absolute;left:4393;top:1543;width:404;height:573" coordorigin="4393,1543" coordsize="404,573" o:spt="100" adj="0,,0" path="m4614,2023r-67,-89l4579,1917r35,106m4393,1947r73,m4429,1947r,74m4796,1653r,-110m4796,2022r,93e" filled="f" strokecolor="#1a1a1a" strokeweight=".20214mm">
              <v:stroke joinstyle="round"/>
              <v:formulas/>
              <v:path arrowok="t" o:connecttype="segments"/>
            </v:shape>
            <v:shape id="_x0000_s5305" style="position:absolute;left:4940;top:2020;width:86;height:75" coordorigin="4940,2021" coordsize="86,75" path="m5026,2021r-86,l4982,2095r44,-74xe" stroked="f">
              <v:path arrowok="t"/>
            </v:shape>
            <v:shape id="_x0000_s5304" style="position:absolute;left:4940;top:2020;width:86;height:75" coordorigin="4940,2021" coordsize="86,75" path="m4982,2095r44,-74l4940,2021r42,74e" filled="f" strokecolor="#1a1a1a" strokeweight=".20214mm">
              <v:path arrowok="t"/>
            </v:shape>
            <v:shape id="_x0000_s5303" style="position:absolute;left:4698;top:1508;width:405;height:660" coordorigin="4698,1508" coordsize="405,660" o:spt="100" adj="0,,0" path="m4736,2073r-6,l4726,2078r-2,3l4723,2082r-2,1l4720,2085r-3,2l4716,2089r-5,2l4710,2093r-7,3l4703,2107r1,l4705,2106r1,l4709,2105r1,-2l4711,2103r3,-1l4716,2100r2,l4724,2094r2,l4726,2166r10,l4736,2073xm4760,1591r-45,l4715,1590r1,-1l4716,1587r1,l4717,1586r6,-6l4726,1579r2,-2l4730,1575r2,-2l4735,1571r10,-10l4747,1560r1,-3l4754,1551r2,-2l4756,1548r1,-1l4757,1545r1,-1l4758,1543r1,-2l4759,1526r-1,-2l4757,1523r-1,-3l4753,1518r-1,-3l4740,1509r-4,-1l4724,1508r-2,1l4718,1511r-2,l4714,1512r-4,3l4708,1517r-2,2l4704,1521r-1,3l4703,1526r-1,3l4700,1532r,4l4712,1537r,-5l4714,1531r,-2l4715,1527r,-1l4716,1524r4,-4l4722,1520r1,-1l4724,1519r3,-1l4734,1518r1,1l4738,1519r1,1l4740,1520r1,1l4744,1523r,1l4747,1527r,4l4748,1532r,4l4747,1537r,4l4746,1543r-2,2l4742,1548r-3,3l4738,1554r-3,2l4732,1559r-6,6l4722,1567r-5,5l4715,1573r-5,5l4709,1580r-5,5l4704,1586r-1,1l4702,1590r,1l4699,1593r,4l4698,1598r,4l4760,1602r,-11xm5102,2135r-1,-3l5101,2131r-1,-2l5100,2127r-1,-2l5096,2123r-1,-3l5094,2120r-2,-1l5090,2118r-2,l5087,2117r-3,-2l5087,2115r3,-3l5092,2112r2,-3l5094,2108r1,-1l5095,2106r1,-3l5096,2101r2,-1l5098,2094r-2,-1l5096,2089r-1,-1l5095,2087r-1,-2l5093,2083r-1,-1l5092,2081r-2,l5088,2078r-1,l5084,2076r-2,-1l5080,2075r-3,-2l5063,2073r-3,2l5058,2075r-2,2l5053,2078r-1,1l5050,2081r-2,2l5047,2084r-5,10l5042,2097r11,2l5054,2097r,-3l5056,2091r1,-1l5057,2089r5,-5l5063,2084r1,-1l5065,2083r3,-1l5074,2082r1,1l5077,2083r1,1l5080,2084r,1l5082,2087r,1l5084,2090r,1l5086,2093r,9l5077,2111r-2,l5074,2112r-9,l5064,2123r1,l5066,2121r3,l5070,2120r4,l5075,2121r2,l5078,2123r3,l5088,2130r,2l5089,2133r,3l5090,2137r,4l5089,2143r,1l5088,2147r,1l5087,2150r-5,5l5080,2156r-2,1l5075,2157r-3,2l5069,2159r-1,-2l5064,2157r-1,-1l5062,2156r-6,-6l5056,2149r-3,-5l5053,2143r-1,-2l5041,2142r,2l5042,2148r,1l5044,2153r1,2l5052,2162r10,5l5065,2167r3,1l5074,2168r3,-1l5080,2167r3,-1l5088,2163r2,-2l5093,2160r2,-3l5096,2155r3,-2l5100,2150r,-2l5101,2144r1,-2l5102,2135xe" fillcolor="#1a1a1a" stroked="f">
              <v:stroke joinstyle="round"/>
              <v:formulas/>
              <v:path arrowok="t" o:connecttype="segments"/>
            </v:shape>
            <v:shape id="_x0000_s5302" style="position:absolute;left:5070;top:1745;width:332;height:184" coordorigin="5070,1746" coordsize="332,184" path="m5401,1837r-27,92l5318,1746r-55,183l5208,1746r-55,183l5098,1746r-28,91e" filled="f" strokecolor="#1a1a1a" strokeweight=".20214mm">
              <v:path arrowok="t"/>
            </v:shape>
            <v:shape id="_x0000_s5301" type="#_x0000_t75" style="position:absolute;left:4939;top:373;width:379;height:234">
              <v:imagedata r:id="rId448" o:title=""/>
            </v:shape>
            <v:shape id="_x0000_s5300" style="position:absolute;left:4760;top:656;width:738;height:554" coordorigin="4760,656" coordsize="738,554" o:spt="100" adj="0,,0" path="m4760,656r738,l5498,1025r-738,l4760,656xm4798,1025r,184m5236,656r93,l5329,1025r-93,l5236,656xe" filled="f" strokecolor="#1a1a1a" strokeweight=".20214mm">
              <v:stroke joinstyle="round"/>
              <v:formulas/>
              <v:path arrowok="t" o:connecttype="segments"/>
            </v:shape>
            <v:rect id="_x0000_s5299" style="position:absolute;left:5328;top:802;width:738;height:75" stroked="f"/>
            <v:shape id="_x0000_s5298" style="position:absolute;left:4796;top:657;width:1270;height:886" coordorigin="4796,657" coordsize="1270,886" o:spt="100" adj="0,,0" path="m6066,877r-738,l5328,803r738,m5495,657r-33,368l5429,657r-35,368l5362,657r-34,368m4796,1209r,334e" filled="f" strokecolor="#1a1a1a" strokeweight=".20214mm">
              <v:stroke joinstyle="round"/>
              <v:formulas/>
              <v:path arrowok="t" o:connecttype="segments"/>
            </v:shape>
            <v:shape id="_x0000_s5297" style="position:absolute;left:3969;top:1801;width:369;height:74" coordorigin="3970,1801" coordsize="369,74" path="m4338,1801r-340,l3991,1803r-2,2l3985,1807r-2,1l3980,1812r-2,1l3976,1817r-2,3l3972,1823r-1,3l3971,1830r-1,3l3970,1837r,4l3974,1855r5,5l3982,1863r2,3l3988,1867r3,2l3994,1871r3,1l4000,1873r3,l4006,1874r332,l4338,1801xe" stroked="f">
              <v:path arrowok="t"/>
            </v:shape>
            <v:shape id="_x0000_s5296" style="position:absolute;left:3969;top:1801;width:369;height:74" coordorigin="3970,1801" coordsize="369,74" path="m3970,1837r,-4l3971,1830r,-4l3972,1823r2,-3l3976,1817r2,-4l3980,1812r3,-4l3985,1807r4,-2l3991,1803r7,-2l4338,1801r,73l4006,1874r-3,-1l4000,1873r-3,-1l3994,1871r-3,-2l3988,1867r-4,-1l3982,1863r-3,-3l3974,1855r-4,-14l3970,1837e" filled="f" strokecolor="#1a1a1a" strokeweight=".20214mm">
              <v:path arrowok="t"/>
            </v:shape>
            <w10:wrap type="topAndBottom" anchorx="page"/>
          </v:group>
        </w:pict>
      </w:r>
    </w:p>
    <w:p w14:paraId="5521F84E" w14:textId="77777777" w:rsidR="00746009" w:rsidRDefault="00746009">
      <w:pPr>
        <w:pStyle w:val="BodyText"/>
        <w:rPr>
          <w:rFonts w:ascii="Arial"/>
          <w:i/>
        </w:rPr>
      </w:pPr>
    </w:p>
    <w:p w14:paraId="133F9A3C" w14:textId="77777777" w:rsidR="00746009" w:rsidRDefault="00746009">
      <w:pPr>
        <w:pStyle w:val="BodyText"/>
        <w:spacing w:before="9"/>
        <w:rPr>
          <w:rFonts w:ascii="Arial"/>
          <w:i/>
          <w:sz w:val="23"/>
        </w:rPr>
      </w:pPr>
    </w:p>
    <w:p w14:paraId="0A0CB7BB" w14:textId="77777777" w:rsidR="00746009" w:rsidRDefault="006E7985">
      <w:pPr>
        <w:pStyle w:val="BodyText"/>
        <w:spacing w:line="242" w:lineRule="auto"/>
        <w:ind w:left="758"/>
        <w:jc w:val="both"/>
      </w:pPr>
      <w:r>
        <w:t>In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circuit</w:t>
      </w:r>
      <w:r>
        <w:rPr>
          <w:spacing w:val="1"/>
        </w:rPr>
        <w:t xml:space="preserve"> </w:t>
      </w:r>
      <w:r>
        <w:t>diagram,</w:t>
      </w:r>
      <w:r>
        <w:rPr>
          <w:spacing w:val="58"/>
        </w:rPr>
        <w:t xml:space="preserve"> </w:t>
      </w:r>
      <w:r>
        <w:t>pressure is applied to the single-acting cylinder</w:t>
      </w:r>
      <w:r>
        <w:rPr>
          <w:spacing w:val="1"/>
        </w:rPr>
        <w:t xml:space="preserve"> </w:t>
      </w:r>
      <w:r>
        <w:t>via the 3/2-way valve in normally open position 1V. The cylinder piston</w:t>
      </w:r>
      <w:r>
        <w:rPr>
          <w:spacing w:val="1"/>
        </w:rPr>
        <w:t xml:space="preserve"> </w:t>
      </w:r>
      <w:r>
        <w:t>has advanced into the initial position. If the valve is actuated, the air</w:t>
      </w:r>
      <w:r>
        <w:rPr>
          <w:spacing w:val="1"/>
        </w:rPr>
        <w:t xml:space="preserve"> </w:t>
      </w:r>
      <w:r>
        <w:t>supply from 1 to 2 is shut off. The piston chamber is exhausted via port 2</w:t>
      </w:r>
      <w:r>
        <w:rPr>
          <w:spacing w:val="-56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3,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piston</w:t>
      </w:r>
      <w:r>
        <w:rPr>
          <w:spacing w:val="1"/>
        </w:rPr>
        <w:t xml:space="preserve"> </w:t>
      </w:r>
      <w:r>
        <w:t>rod</w:t>
      </w:r>
      <w:r>
        <w:rPr>
          <w:spacing w:val="1"/>
        </w:rPr>
        <w:t xml:space="preserve"> </w:t>
      </w:r>
      <w:r>
        <w:t>retracts</w:t>
      </w:r>
      <w:r>
        <w:rPr>
          <w:spacing w:val="1"/>
        </w:rPr>
        <w:t xml:space="preserve"> </w:t>
      </w:r>
      <w:r>
        <w:t>due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force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spring.</w:t>
      </w:r>
    </w:p>
    <w:p w14:paraId="24F142CC" w14:textId="77777777" w:rsidR="00746009" w:rsidRDefault="006E7985">
      <w:pPr>
        <w:spacing w:before="71" w:line="207" w:lineRule="exact"/>
        <w:ind w:left="237"/>
        <w:rPr>
          <w:rFonts w:ascii="Arial"/>
          <w:i/>
          <w:sz w:val="18"/>
        </w:rPr>
      </w:pPr>
      <w:r>
        <w:br w:type="column"/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4.6</w:t>
      </w:r>
    </w:p>
    <w:p w14:paraId="569C58FC" w14:textId="77777777" w:rsidR="00746009" w:rsidRDefault="006E7985">
      <w:pPr>
        <w:spacing w:line="206" w:lineRule="exact"/>
        <w:ind w:left="237"/>
        <w:rPr>
          <w:rFonts w:ascii="Arial"/>
          <w:i/>
          <w:sz w:val="18"/>
        </w:rPr>
      </w:pPr>
      <w:r>
        <w:pict w14:anchorId="3CFF3F1F">
          <v:rect id="_x0000_s5294" style="position:absolute;left:0;text-align:left;margin-left:424.85pt;margin-top:-10.35pt;width:1.5pt;height:223.2pt;z-index:15900672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3/2-way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valve:</w:t>
      </w:r>
    </w:p>
    <w:p w14:paraId="470EA353" w14:textId="77777777" w:rsidR="00746009" w:rsidRDefault="006E7985">
      <w:pPr>
        <w:ind w:left="237" w:right="469"/>
        <w:rPr>
          <w:rFonts w:ascii="Arial"/>
          <w:i/>
          <w:sz w:val="18"/>
        </w:rPr>
      </w:pPr>
      <w:r>
        <w:rPr>
          <w:rFonts w:ascii="Arial"/>
          <w:i/>
          <w:sz w:val="18"/>
        </w:rPr>
        <w:t>disc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seat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normally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open,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actuated</w:t>
      </w:r>
    </w:p>
    <w:p w14:paraId="179C709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797DE4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836C440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813942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227924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322ABA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41F9F39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C2C361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7239E7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C82349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A2828AC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1AD219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9EE157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DBA42E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DA4AAFA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13FE84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BBDB84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852DA7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D9359A2" w14:textId="77777777" w:rsidR="00746009" w:rsidRDefault="00746009">
      <w:pPr>
        <w:pStyle w:val="BodyText"/>
        <w:spacing w:before="8"/>
        <w:rPr>
          <w:rFonts w:ascii="Arial"/>
          <w:i/>
          <w:sz w:val="24"/>
        </w:rPr>
      </w:pPr>
    </w:p>
    <w:p w14:paraId="48E29AF8" w14:textId="77777777" w:rsidR="00746009" w:rsidRDefault="006E7985">
      <w:pPr>
        <w:spacing w:line="207" w:lineRule="exact"/>
        <w:ind w:left="237"/>
        <w:rPr>
          <w:rFonts w:ascii="Arial"/>
          <w:i/>
          <w:sz w:val="18"/>
        </w:rPr>
      </w:pPr>
      <w:r>
        <w:pict w14:anchorId="27256DA4">
          <v:rect id="_x0000_s5293" style="position:absolute;left:0;text-align:left;margin-left:424.85pt;margin-top:0;width:1.5pt;height:119.35pt;z-index:15901696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4.7</w:t>
      </w:r>
    </w:p>
    <w:p w14:paraId="385FE8BF" w14:textId="77777777" w:rsidR="00746009" w:rsidRDefault="006E7985">
      <w:pPr>
        <w:ind w:left="237" w:right="858"/>
        <w:rPr>
          <w:rFonts w:ascii="Arial"/>
          <w:i/>
          <w:sz w:val="18"/>
        </w:rPr>
      </w:pPr>
      <w:r>
        <w:rPr>
          <w:noProof/>
        </w:rPr>
        <w:drawing>
          <wp:anchor distT="0" distB="0" distL="0" distR="0" simplePos="0" relativeHeight="15901184" behindDoc="0" locked="0" layoutInCell="1" allowOverlap="1" wp14:anchorId="61EBFD33" wp14:editId="355D7873">
            <wp:simplePos x="0" y="0"/>
            <wp:positionH relativeFrom="page">
              <wp:posOffset>2677077</wp:posOffset>
            </wp:positionH>
            <wp:positionV relativeFrom="paragraph">
              <wp:posOffset>504370</wp:posOffset>
            </wp:positionV>
            <wp:extent cx="241460" cy="147637"/>
            <wp:effectExtent l="0" t="0" r="0" b="0"/>
            <wp:wrapNone/>
            <wp:docPr id="205" name="image4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445.png"/>
                    <pic:cNvPicPr/>
                  </pic:nvPicPr>
                  <pic:blipFill>
                    <a:blip r:embed="rId4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6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sz w:val="18"/>
        </w:rPr>
        <w:t>Circuit diagram:</w:t>
      </w:r>
      <w:r>
        <w:rPr>
          <w:rFonts w:ascii="Arial"/>
          <w:i/>
          <w:spacing w:val="1"/>
          <w:sz w:val="18"/>
        </w:rPr>
        <w:t xml:space="preserve"> </w:t>
      </w:r>
      <w:r>
        <w:rPr>
          <w:rFonts w:ascii="Arial"/>
          <w:i/>
          <w:sz w:val="18"/>
        </w:rPr>
        <w:t>controlling</w:t>
      </w:r>
      <w:r>
        <w:rPr>
          <w:rFonts w:ascii="Arial"/>
          <w:i/>
          <w:spacing w:val="-10"/>
          <w:sz w:val="18"/>
        </w:rPr>
        <w:t xml:space="preserve"> </w:t>
      </w:r>
      <w:r>
        <w:rPr>
          <w:rFonts w:ascii="Arial"/>
          <w:i/>
          <w:sz w:val="18"/>
        </w:rPr>
        <w:t>a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single-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acting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cylinder</w:t>
      </w:r>
    </w:p>
    <w:p w14:paraId="5270BA42" w14:textId="77777777" w:rsidR="00746009" w:rsidRDefault="00746009">
      <w:pPr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3" w:space="40"/>
            <w:col w:w="2647"/>
          </w:cols>
        </w:sectPr>
      </w:pPr>
    </w:p>
    <w:p w14:paraId="49A64BC5" w14:textId="77777777" w:rsidR="00746009" w:rsidRDefault="006E7985">
      <w:pPr>
        <w:pStyle w:val="BodyText"/>
        <w:rPr>
          <w:rFonts w:ascii="Arial"/>
          <w:i/>
          <w:sz w:val="20"/>
        </w:rPr>
      </w:pPr>
      <w:r>
        <w:pict w14:anchorId="5DE2B555">
          <v:shape id="_x0000_s5292" style="position:absolute;margin-left:268.45pt;margin-top:306.65pt;width:4.2pt;height:6.55pt;z-index:15899648;mso-position-horizontal-relative:page;mso-position-vertical-relative:page" coordorigin="5369,6133" coordsize="84,131" path="m5419,6133r-18,l5398,6134r-4,l5392,6136r-4,2l5386,6139r-3,3l5381,6143r-3,3l5376,6149r-1,2l5370,6166r16,3l5386,6166r2,-5l5388,6158r1,-2l5390,6155r2,-3l5394,6151r2,-2l5399,6148r1,-2l5402,6146r3,-1l5413,6145r3,1l5418,6146r1,2l5422,6149r4,5l5428,6156r1,1l5429,6160r1,1l5430,6170r-4,8l5420,6184r-2,l5413,6186r-2,l5408,6187r-7,l5400,6200r4,l5406,6199r10,l5418,6200r2,l5425,6203r7,7l5434,6212r,3l5435,6216r1,4l5436,6229r-1,4l5432,6238r-1,1l5429,6244r-3,1l5424,6247r-5,3l5417,6250r-3,1l5402,6251r-2,-1l5399,6248r-3,l5390,6242r-3,-7l5386,6232r-2,-3l5384,6226r-15,2l5369,6232r3,10l5375,6246r1,2l5378,6252r3,2l5384,6257r3,2l5401,6264r17,l5423,6263r3,-1l5430,6259r4,-1l5441,6253r5,-7l5448,6244r1,-4l5452,6236r,-4l5453,6228r,-10l5452,6215r,-3l5447,6203r-3,-1l5443,6199r-2,-1l5438,6196r-4,-3l5431,6193r-2,-1l5431,6191r1,-1l5435,6188r1,-1l5438,6186r2,-1l5441,6182r1,-1l5443,6179r1,-1l5444,6175r2,-1l5446,6170r1,-2l5447,6163r-1,-1l5446,6157r-2,-2l5443,6154r,-3l5442,6149r-1,-1l5440,6145r-3,-1l5436,6142r-2,-2l5432,6139r-4,-2l5426,6136r-2,l5419,6133xe" fillcolor="#121212" stroked="f">
            <v:path arrowok="t"/>
            <w10:wrap anchorx="page" anchory="page"/>
          </v:shape>
        </w:pict>
      </w:r>
      <w:r>
        <w:pict w14:anchorId="5D536AC0">
          <v:shape id="_x0000_s5291" style="position:absolute;margin-left:105.6pt;margin-top:324.55pt;width:2.4pt;height:6.5pt;z-index:15900160;mso-position-horizontal-relative:page;mso-position-vertical-relative:page" coordorigin="2112,6491" coordsize="48,130" path="m2160,6491r-10,l2148,6496r-2,1l2144,6499r-2,3l2141,6504r-3,2l2136,6508r-5,4l2128,6515r-3,1l2122,6518r-3,2l2116,6522r-4,1l2112,6539r2,-1l2117,6538r1,-2l2125,6533r1,-1l2136,6527r1,-3l2140,6523r1,-1l2143,6521r1,-1l2144,6620r16,l2160,6491xe" fillcolor="#121212" stroked="f">
            <v:path arrowok="t"/>
            <w10:wrap anchorx="page" anchory="page"/>
          </v:shape>
        </w:pict>
      </w:r>
    </w:p>
    <w:p w14:paraId="0BB59D9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16B2EE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7F227B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FEB216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A6D388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B1F1B5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67BEB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E0BD5C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715440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5E0A43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609286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860B20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09B1EA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9F47BAF" w14:textId="77777777" w:rsidR="00746009" w:rsidRDefault="00746009">
      <w:pPr>
        <w:pStyle w:val="BodyText"/>
        <w:spacing w:before="10"/>
        <w:rPr>
          <w:rFonts w:ascii="Arial"/>
          <w:i/>
          <w:sz w:val="29"/>
        </w:rPr>
      </w:pPr>
    </w:p>
    <w:p w14:paraId="7339C230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09DB8E92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46F93681" w14:textId="77777777" w:rsidR="00746009" w:rsidRDefault="006E7985">
      <w:pPr>
        <w:pStyle w:val="Heading1"/>
      </w:pPr>
      <w:r>
        <w:lastRenderedPageBreak/>
        <w:t>186</w:t>
      </w:r>
    </w:p>
    <w:p w14:paraId="61ACC6EE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182C5493">
          <v:group id="_x0000_s5289" style="width:116.4pt;height:.75pt;mso-position-horizontal-relative:char;mso-position-vertical-relative:line" coordsize="2328,15">
            <v:rect id="_x0000_s5290" style="position:absolute;width:2328;height:15" fillcolor="black" stroked="f"/>
            <w10:anchorlock/>
          </v:group>
        </w:pict>
      </w:r>
    </w:p>
    <w:p w14:paraId="3C589105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2CC0509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8E1BB8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E3123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03F87D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04B79E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A918118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4B124332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16A8A7F6" w14:textId="77777777" w:rsidR="00746009" w:rsidRDefault="006E7985">
      <w:pPr>
        <w:spacing w:before="67" w:line="237" w:lineRule="auto"/>
        <w:ind w:left="1428" w:right="-17" w:hanging="292"/>
        <w:rPr>
          <w:rFonts w:ascii="Arial"/>
          <w:i/>
        </w:rPr>
      </w:pPr>
      <w:r>
        <w:rPr>
          <w:rFonts w:ascii="Arial"/>
          <w:i/>
        </w:rPr>
        <w:t>3/2-way hand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slide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valve</w:t>
      </w:r>
    </w:p>
    <w:p w14:paraId="5F405731" w14:textId="77777777" w:rsidR="00746009" w:rsidRDefault="00746009">
      <w:pPr>
        <w:pStyle w:val="BodyText"/>
        <w:rPr>
          <w:rFonts w:ascii="Arial"/>
          <w:i/>
        </w:rPr>
      </w:pPr>
    </w:p>
    <w:p w14:paraId="425DCFF0" w14:textId="77777777" w:rsidR="00746009" w:rsidRDefault="00746009">
      <w:pPr>
        <w:pStyle w:val="BodyText"/>
        <w:rPr>
          <w:rFonts w:ascii="Arial"/>
          <w:i/>
        </w:rPr>
      </w:pPr>
    </w:p>
    <w:p w14:paraId="23FEFB90" w14:textId="77777777" w:rsidR="00746009" w:rsidRDefault="00746009">
      <w:pPr>
        <w:pStyle w:val="BodyText"/>
        <w:rPr>
          <w:rFonts w:ascii="Arial"/>
          <w:i/>
        </w:rPr>
      </w:pPr>
    </w:p>
    <w:p w14:paraId="080580D5" w14:textId="77777777" w:rsidR="00746009" w:rsidRDefault="00746009">
      <w:pPr>
        <w:pStyle w:val="BodyText"/>
        <w:spacing w:before="9"/>
        <w:rPr>
          <w:rFonts w:ascii="Arial"/>
          <w:i/>
          <w:sz w:val="20"/>
        </w:rPr>
      </w:pPr>
    </w:p>
    <w:p w14:paraId="562C23B9" w14:textId="77777777" w:rsidR="00746009" w:rsidRDefault="006E7985">
      <w:pPr>
        <w:spacing w:line="207" w:lineRule="exact"/>
        <w:jc w:val="right"/>
        <w:rPr>
          <w:rFonts w:ascii="Arial"/>
          <w:i/>
          <w:sz w:val="18"/>
        </w:rPr>
      </w:pPr>
      <w:r>
        <w:pict w14:anchorId="77B545B2">
          <v:rect id="_x0000_s5288" style="position:absolute;left:0;text-align:left;margin-left:169pt;margin-top:0;width:1.5pt;height:176pt;z-index:15904768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4.8</w:t>
      </w:r>
    </w:p>
    <w:p w14:paraId="766360D2" w14:textId="77777777" w:rsidR="00746009" w:rsidRDefault="006E7985">
      <w:pPr>
        <w:ind w:left="1620" w:right="1" w:hanging="242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3/2-way</w:t>
      </w:r>
      <w:r>
        <w:rPr>
          <w:rFonts w:ascii="Arial"/>
          <w:i/>
          <w:spacing w:val="-10"/>
          <w:sz w:val="18"/>
        </w:rPr>
        <w:t xml:space="preserve"> </w:t>
      </w:r>
      <w:r>
        <w:rPr>
          <w:rFonts w:ascii="Arial"/>
          <w:i/>
          <w:sz w:val="18"/>
        </w:rPr>
        <w:t>hand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pacing w:val="-2"/>
          <w:sz w:val="18"/>
        </w:rPr>
        <w:t>slide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>valve</w:t>
      </w:r>
    </w:p>
    <w:p w14:paraId="5D8658B7" w14:textId="77777777" w:rsidR="00746009" w:rsidRDefault="006E7985">
      <w:pPr>
        <w:pStyle w:val="BodyText"/>
        <w:spacing w:before="67" w:line="242" w:lineRule="auto"/>
        <w:ind w:left="242" w:right="701"/>
        <w:jc w:val="both"/>
      </w:pPr>
      <w:r>
        <w:br w:type="column"/>
      </w:r>
      <w:r>
        <w:t>The construction of the valve is simple. Actuation is effected by displac-</w:t>
      </w:r>
      <w:r>
        <w:rPr>
          <w:spacing w:val="1"/>
        </w:rPr>
        <w:t xml:space="preserve"> </w:t>
      </w:r>
      <w:r>
        <w:t>ing the grip sleeve lengthwise. This valve is used as a shut-off valve,</w:t>
      </w:r>
      <w:r>
        <w:rPr>
          <w:spacing w:val="1"/>
        </w:rPr>
        <w:t xml:space="preserve"> </w:t>
      </w:r>
      <w:r>
        <w:t>primarily for the pressurising and exhausting of control systems or sys-</w:t>
      </w:r>
      <w:r>
        <w:rPr>
          <w:spacing w:val="1"/>
        </w:rPr>
        <w:t xml:space="preserve"> </w:t>
      </w:r>
      <w:r>
        <w:t>tem</w:t>
      </w:r>
      <w:r>
        <w:rPr>
          <w:spacing w:val="2"/>
        </w:rPr>
        <w:t xml:space="preserve"> </w:t>
      </w:r>
      <w:r>
        <w:t>components.</w:t>
      </w:r>
    </w:p>
    <w:p w14:paraId="06064B36" w14:textId="77777777" w:rsidR="00746009" w:rsidRDefault="00746009">
      <w:pPr>
        <w:spacing w:line="242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0" w:space="40"/>
            <w:col w:w="8040"/>
          </w:cols>
        </w:sectPr>
      </w:pPr>
    </w:p>
    <w:p w14:paraId="3A800B38" w14:textId="77777777" w:rsidR="00746009" w:rsidRDefault="006E7985">
      <w:pPr>
        <w:pStyle w:val="BodyText"/>
        <w:rPr>
          <w:sz w:val="20"/>
        </w:rPr>
      </w:pPr>
      <w:r>
        <w:pict w14:anchorId="003FA3A5">
          <v:group id="_x0000_s5275" style="position:absolute;margin-left:411.5pt;margin-top:252.9pt;width:91.25pt;height:38.85pt;z-index:15904256;mso-position-horizontal-relative:page;mso-position-vertical-relative:page" coordorigin="8230,5058" coordsize="1825,777">
            <v:shape id="_x0000_s5287" style="position:absolute;left:8689;top:5218;width:906;height:455" coordorigin="8689,5219" coordsize="906,455" o:spt="100" adj="0,,0" path="m8689,5219r453,l9142,5672r-453,l8689,5219xm9142,5219r453,l9595,5672r-453,l9142,5219xm9029,5582r,92m8983,5582r91,m8801,5672r,-453m9257,5219r227,453e" filled="f" strokecolor="#1a1a1a" strokeweight=".20214mm">
              <v:stroke joinstyle="round"/>
              <v:formulas/>
              <v:path arrowok="t" o:connecttype="segments"/>
            </v:shape>
            <v:shape id="_x0000_s5286" style="position:absolute;left:8779;top:5220;width:45;height:136" coordorigin="8779,5220" coordsize="45,136" path="m8801,5220r-22,136l8824,5356r-23,-136xe" fillcolor="#1a1a1a" stroked="f">
              <v:path arrowok="t"/>
            </v:shape>
            <v:shape id="_x0000_s5285" style="position:absolute;left:8779;top:5220;width:45;height:136" coordorigin="8779,5220" coordsize="45,136" path="m8801,5220r23,136l8779,5356r22,-136e" filled="f" strokecolor="#1a1a1a" strokeweight=".20214mm">
              <v:path arrowok="t"/>
            </v:shape>
            <v:shape id="_x0000_s5284" style="position:absolute;left:9400;top:5544;width:84;height:130" coordorigin="9401,5544" coordsize="84,130" path="m9440,5544r-39,20l9485,5674r-45,-130xe" fillcolor="#1a1a1a" stroked="f">
              <v:path arrowok="t"/>
            </v:shape>
            <v:shape id="_x0000_s5283" style="position:absolute;left:9212;top:5106;width:273;height:681" coordorigin="9212,5106" coordsize="273,681" o:spt="100" adj="0,,0" path="m9485,5674r-84,-110l9440,5544r45,130m9212,5582r92,m9257,5582r,92m9257,5219r,-113m9257,5672r,114e" filled="f" strokecolor="#1a1a1a" strokeweight=".20214mm">
              <v:stroke joinstyle="round"/>
              <v:formulas/>
              <v:path arrowok="t" o:connecttype="segments"/>
            </v:shape>
            <v:shape id="_x0000_s5282" style="position:absolute;left:9430;top:5673;width:106;height:90" coordorigin="9431,5674" coordsize="106,90" path="m9536,5674r-105,l9484,5764r52,-90xe" stroked="f">
              <v:path arrowok="t"/>
            </v:shape>
            <v:shape id="_x0000_s5281" style="position:absolute;left:9430;top:5673;width:106;height:90" coordorigin="9431,5674" coordsize="106,90" path="m9484,5764r52,-90l9431,5674r53,90e" filled="f" strokecolor="#1a1a1a" strokeweight=".20214mm">
              <v:path arrowok="t"/>
            </v:shape>
            <v:shape id="_x0000_s5280" style="position:absolute;left:9135;top:5058;width:498;height:777" coordorigin="9136,5058" coordsize="498,777" o:spt="100" adj="0,,0" path="m9181,5718r-8,l9172,5719r-2,3l9167,5725r-1,3l9163,5729r-1,2l9160,5732r-5,5l9152,5738r-2,3l9145,5743r-3,1l9139,5747r,13l9140,5760r3,-1l9144,5758r2,-2l9148,5756r4,-2l9154,5753r4,-3l9160,5749r2,-1l9167,5743r,89l9181,5832r,-114xm9211,5087r-1,-4l9209,5081r,-4l9208,5075r-8,-7l9199,5065r-3,-1l9193,5062r-7,-3l9182,5059r-3,-1l9170,5058r-3,1l9163,5059r-2,1l9157,5062r-2,1l9151,5065r-2,1l9146,5069r-1,2l9143,5074r-4,10l9138,5087r,5l9152,5093r,-5l9154,5086r,-3l9155,5081r1,-1l9157,5077r1,-1l9161,5075r2,-3l9168,5070r13,l9186,5072r1,2l9188,5074r5,4l9194,5081r,1l9196,5084r,12l9194,5098r,2l9192,5102r-1,3l9190,5106r-3,4l9186,5111r-2,3l9180,5117r-11,11l9164,5131r-2,3l9158,5136r-2,2l9154,5140r-2,2l9146,5148r-1,2l9143,5152r-1,2l9140,5155r-2,5l9138,5161r-1,3l9137,5165r-1,1l9136,5173r75,l9211,5160r-56,l9155,5159r3,-4l9158,5154r3,-2l9162,5152r1,-2l9164,5148r3,-1l9169,5144r3,-1l9174,5140r4,-2l9181,5135r3,-4l9187,5129r10,-10l9199,5118r1,-2l9202,5114r1,-2l9204,5111r1,-3l9206,5107r2,-2l9208,5104r1,-2l9209,5100r1,-1l9210,5095r1,-1l9211,5087xm9634,5791r-2,-2l9632,5786r-2,-4l9624,5776r-7,-4l9616,5772r-3,-1l9614,5770r3,-2l9618,5767r1,l9620,5765r2,-1l9624,5762r,-1l9625,5760r1,-2l9626,5756r2,-1l9628,5753r1,-1l9629,5743r-1,-1l9628,5740r-2,-2l9626,5736r-1,-1l9624,5732r-2,-2l9620,5728r-2,-3l9616,5724r-2,-1l9610,5720r-2,l9606,5719r-2,l9601,5718r-13,l9586,5719r-4,l9577,5722r-2,2l9572,5725r-4,5l9566,5732r-2,3l9563,5738r,3l9560,5744r,4l9575,5749r,-1l9576,5744r,-1l9577,5741r1,-1l9580,5737r,-1l9581,5735r2,-1l9586,5731r2,l9589,5730r12,l9602,5731r3,l9606,5732r1,l9608,5735r5,5l9613,5746r1,1l9613,5749r,5l9612,5755r-1,3l9608,5760r-2,1l9604,5764r-3,1l9599,5765r-3,1l9588,5766r-1,12l9592,5778r,-1l9601,5777r3,1l9606,5778r1,1l9610,5780r1,2l9613,5783r1,2l9616,5786r1,3l9618,5790r,5l9619,5797r,5l9618,5804r,3l9617,5809r,1l9616,5813r-3,1l9612,5816r-1,2l9608,5819r-2,2l9605,5821r-3,1l9598,5822r-3,2l9593,5822r-5,l9587,5821r-3,-1l9583,5819r-2,-1l9578,5815r-2,-5l9575,5809r,-3l9572,5801r-13,1l9559,5806r3,7l9563,5815r1,4l9566,5821r2,3l9570,5826r2,1l9576,5830r2,1l9582,5832r2,1l9588,5834r16,l9614,5831r3,-1l9620,5827r3,-3l9628,5819r2,-4l9631,5813r3,-7l9634,5791xe" fillcolor="#1a1a1a" stroked="f">
              <v:stroke joinstyle="round"/>
              <v:formulas/>
              <v:path arrowok="t" o:connecttype="segments"/>
            </v:shape>
            <v:rect id="_x0000_s5279" style="position:absolute;left:8235;top:5401;width:455;height:90" stroked="f"/>
            <v:shape id="_x0000_s5278" style="position:absolute;left:8235;top:5332;width:455;height:227" coordorigin="8236,5333" coordsize="455,227" o:spt="100" adj="0,,0" path="m8236,5401r454,l8690,5491r-454,l8236,5401xm8236,5333r,227e" filled="f" strokecolor="#1a1a1a" strokeweight=".20214mm">
              <v:stroke joinstyle="round"/>
              <v:formulas/>
              <v:path arrowok="t" o:connecttype="segments"/>
            </v:shape>
            <v:rect id="_x0000_s5277" style="position:absolute;left:9595;top:5401;width:454;height:90" stroked="f"/>
            <v:shape id="_x0000_s5276" style="position:absolute;left:9595;top:5332;width:454;height:227" coordorigin="9595,5333" coordsize="454,227" o:spt="100" adj="0,,0" path="m9595,5491r454,l10049,5401r-454,l9595,5491xm10049,5333r,227e" filled="f" strokecolor="#1a1a1a" strokeweight=".20214mm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5D3B2A73" w14:textId="77777777" w:rsidR="00746009" w:rsidRDefault="00746009">
      <w:pPr>
        <w:pStyle w:val="BodyText"/>
        <w:rPr>
          <w:sz w:val="20"/>
        </w:rPr>
      </w:pPr>
    </w:p>
    <w:p w14:paraId="41D86614" w14:textId="77777777" w:rsidR="00746009" w:rsidRDefault="00746009">
      <w:pPr>
        <w:pStyle w:val="BodyText"/>
        <w:spacing w:before="7"/>
        <w:rPr>
          <w:sz w:val="18"/>
        </w:rPr>
      </w:pPr>
    </w:p>
    <w:p w14:paraId="25D0E11D" w14:textId="77777777" w:rsidR="00746009" w:rsidRDefault="006E7985">
      <w:pPr>
        <w:ind w:left="3301"/>
        <w:rPr>
          <w:sz w:val="20"/>
        </w:rPr>
      </w:pPr>
      <w:r>
        <w:rPr>
          <w:position w:val="75"/>
          <w:sz w:val="20"/>
        </w:rPr>
      </w:r>
      <w:r>
        <w:rPr>
          <w:position w:val="75"/>
          <w:sz w:val="20"/>
        </w:rPr>
        <w:pict w14:anchorId="516DA051">
          <v:group id="_x0000_s5273" style="width:4.75pt;height:7.2pt;mso-position-horizontal-relative:char;mso-position-vertical-relative:line" coordsize="95,144">
            <v:shape id="_x0000_s5274" style="position:absolute;width:95;height:144" coordsize="95,144" path="m60,l40,,36,1,31,2,28,4,24,6,20,7r-8,9l7,23,6,28,5,31,4,36r,5l22,43r,-7l23,34r,-3l24,29r2,-3l29,22r2,-2l32,19r4,-2l37,16r4,l43,14r12,l58,16r2,l67,19r1,3l71,23r2,5l74,29r,2l77,36r,6l74,47r,2l72,54r-2,4l68,60r-2,2l64,66r-8,7l52,77,42,86r-6,4l32,94r-3,2l26,100r-3,2l18,107r-2,3l13,112r-1,3l10,116r-3,5l5,124r-3,4l2,131r-1,2l1,134,,136r,8l95,144r,-17l24,127r1,-2l26,124r2,-3l29,120r2,-1l31,116r1,-1l35,114r1,-2l40,110r2,-2l44,104r4,-2l52,98r9,-7l68,84r4,-2l74,79r3,-3l79,74r3,-3l85,67r3,-5l89,61r2,-5l91,54r1,-1l94,50r,-6l95,42r,-2l94,36r,-5l64,1,60,xe" fillcolor="#121212" stroked="f">
              <v:path arrowok="t"/>
            </v:shape>
            <w10:anchorlock/>
          </v:group>
        </w:pict>
      </w:r>
      <w:r>
        <w:rPr>
          <w:rFonts w:ascii="Times New Roman"/>
          <w:spacing w:val="70"/>
          <w:position w:val="75"/>
          <w:sz w:val="20"/>
        </w:rPr>
        <w:t xml:space="preserve"> </w:t>
      </w:r>
      <w:r>
        <w:rPr>
          <w:spacing w:val="70"/>
          <w:sz w:val="20"/>
        </w:rPr>
      </w:r>
      <w:r>
        <w:rPr>
          <w:spacing w:val="70"/>
          <w:sz w:val="20"/>
        </w:rPr>
        <w:pict w14:anchorId="6A106729">
          <v:group id="_x0000_s5257" style="width:190.5pt;height:91.5pt;mso-position-horizontal-relative:char;mso-position-vertical-relative:line" coordsize="3810,1830">
            <v:rect id="_x0000_s5272" style="position:absolute;left:1713;top:1461;width:90;height:90" filled="f" strokecolor="#121212" strokeweight=".1785mm"/>
            <v:rect id="_x0000_s5271" style="position:absolute;left:1713;top:1461;width:90;height:90" filled="f" strokecolor="#121212" strokeweight=".25647mm"/>
            <v:shape id="_x0000_s5270" type="#_x0000_t75" style="position:absolute;left:1738;top:404;width:1017;height:1186">
              <v:imagedata r:id="rId450" o:title=""/>
            </v:shape>
            <v:rect id="_x0000_s5269" style="position:absolute;left:1752;top:392;width:1016;height:1186" filled="f" strokecolor="#121212" strokeweight=".1785mm"/>
            <v:shape id="_x0000_s5268" type="#_x0000_t75" style="position:absolute;left:1315;top:364;width:435;height:293">
              <v:imagedata r:id="rId451" o:title=""/>
            </v:shape>
            <v:shape id="_x0000_s5267" style="position:absolute;left:1327;top:354;width:435;height:292" coordorigin="1327,354" coordsize="435,292" path="m1327,354r289,l1762,448r,120l1664,646,1333,624r-6,-56l1327,354e" filled="f" strokecolor="#121212" strokeweight=".1785mm">
              <v:path arrowok="t"/>
            </v:shape>
            <v:shape id="_x0000_s5266" type="#_x0000_t75" style="position:absolute;left:1762;top:762;width:2026;height:520">
              <v:imagedata r:id="rId452" o:title=""/>
            </v:shape>
            <v:rect id="_x0000_s5265" style="position:absolute;left:1774;top:750;width:2026;height:520" filled="f" strokecolor="#252525" strokeweight=".06pt"/>
            <v:shape id="_x0000_s5264" type="#_x0000_t75" style="position:absolute;left:1315;top:1387;width:442;height:314">
              <v:imagedata r:id="rId453" o:title=""/>
            </v:shape>
            <v:shape id="_x0000_s5263" style="position:absolute;left:1327;top:1375;width:442;height:314" coordorigin="1327,1375" coordsize="442,314" path="m1327,1658r,-236l1452,1375r175,16l1758,1411r11,203l1588,1688r-255,-6l1327,1658e" filled="f" strokecolor="#121212" strokeweight=".1785mm">
              <v:path arrowok="t"/>
            </v:shape>
            <v:shape id="_x0000_s5262" type="#_x0000_t75" style="position:absolute;left:1317;top:526;width:345;height:960">
              <v:imagedata r:id="rId454" o:title=""/>
            </v:shape>
            <v:rect id="_x0000_s5261" style="position:absolute;left:1329;top:514;width:345;height:960" filled="f" strokecolor="#252525" strokeweight=".06pt"/>
            <v:rect id="_x0000_s5260" style="position:absolute;left:1716;top:1438;width:90;height:92" filled="f" strokecolor="#121212" strokeweight=".25647mm"/>
            <v:shape id="_x0000_s5259" type="#_x0000_t75" style="position:absolute;top:769;width:1702;height:495">
              <v:imagedata r:id="rId455" o:title=""/>
            </v:shape>
            <v:shape id="_x0000_s5258" type="#_x0000_t75" style="position:absolute;left:2;width:3807;height:1830">
              <v:imagedata r:id="rId456" o:title=""/>
            </v:shape>
            <w10:anchorlock/>
          </v:group>
        </w:pict>
      </w:r>
      <w:r>
        <w:rPr>
          <w:rFonts w:ascii="Times New Roman"/>
          <w:spacing w:val="114"/>
          <w:sz w:val="14"/>
        </w:rPr>
        <w:t xml:space="preserve"> </w:t>
      </w:r>
      <w:r>
        <w:rPr>
          <w:spacing w:val="114"/>
          <w:position w:val="75"/>
          <w:sz w:val="20"/>
        </w:rPr>
      </w:r>
      <w:r>
        <w:rPr>
          <w:spacing w:val="114"/>
          <w:position w:val="75"/>
          <w:sz w:val="20"/>
        </w:rPr>
        <w:pict w14:anchorId="03F06673">
          <v:group id="_x0000_s5255" style="width:2.65pt;height:7.2pt;mso-position-horizontal-relative:char;mso-position-vertical-relative:line" coordsize="53,144">
            <v:shape id="_x0000_s5256" style="position:absolute;width:53;height:144" coordsize="53,144" path="m53,l42,,41,1,40,5,36,8r-2,4l31,13r-2,4l26,19r-3,3l20,24r-3,1l14,28,7,32,4,34,,36,,53,5,50r2,l8,49r3,-1l14,47r2,-1l19,43r5,-2l25,38r7,-3l34,32r2,-1l36,144r17,l53,xe" fillcolor="#121212" stroked="f">
              <v:path arrowok="t"/>
            </v:shape>
            <w10:anchorlock/>
          </v:group>
        </w:pict>
      </w:r>
    </w:p>
    <w:p w14:paraId="5958D2D3" w14:textId="77777777" w:rsidR="00746009" w:rsidRDefault="00746009">
      <w:pPr>
        <w:pStyle w:val="BodyText"/>
        <w:rPr>
          <w:sz w:val="20"/>
        </w:rPr>
      </w:pPr>
    </w:p>
    <w:p w14:paraId="3F9CD8D2" w14:textId="77777777" w:rsidR="00746009" w:rsidRDefault="00746009">
      <w:pPr>
        <w:pStyle w:val="BodyText"/>
        <w:rPr>
          <w:sz w:val="20"/>
        </w:rPr>
      </w:pPr>
    </w:p>
    <w:p w14:paraId="7F36C6E7" w14:textId="77777777" w:rsidR="00746009" w:rsidRDefault="00746009">
      <w:pPr>
        <w:pStyle w:val="BodyText"/>
        <w:rPr>
          <w:sz w:val="20"/>
        </w:rPr>
      </w:pPr>
    </w:p>
    <w:p w14:paraId="73798B38" w14:textId="77777777" w:rsidR="00746009" w:rsidRDefault="00746009">
      <w:pPr>
        <w:pStyle w:val="BodyText"/>
        <w:rPr>
          <w:sz w:val="20"/>
        </w:rPr>
      </w:pPr>
    </w:p>
    <w:p w14:paraId="18DED490" w14:textId="77777777" w:rsidR="00746009" w:rsidRDefault="00746009">
      <w:pPr>
        <w:pStyle w:val="BodyText"/>
        <w:rPr>
          <w:sz w:val="20"/>
        </w:rPr>
      </w:pPr>
    </w:p>
    <w:p w14:paraId="378D5D79" w14:textId="77777777" w:rsidR="00746009" w:rsidRDefault="00746009">
      <w:pPr>
        <w:pStyle w:val="BodyText"/>
        <w:rPr>
          <w:sz w:val="20"/>
        </w:rPr>
      </w:pPr>
    </w:p>
    <w:p w14:paraId="4547B789" w14:textId="77777777" w:rsidR="00746009" w:rsidRDefault="00746009">
      <w:pPr>
        <w:pStyle w:val="BodyText"/>
        <w:rPr>
          <w:sz w:val="20"/>
        </w:rPr>
      </w:pPr>
    </w:p>
    <w:p w14:paraId="6B58CEAB" w14:textId="77777777" w:rsidR="00746009" w:rsidRDefault="00746009">
      <w:pPr>
        <w:pStyle w:val="BodyText"/>
        <w:rPr>
          <w:sz w:val="20"/>
        </w:rPr>
      </w:pPr>
    </w:p>
    <w:p w14:paraId="48FD7666" w14:textId="77777777" w:rsidR="00746009" w:rsidRDefault="00746009">
      <w:pPr>
        <w:pStyle w:val="BodyText"/>
        <w:rPr>
          <w:sz w:val="20"/>
        </w:rPr>
      </w:pPr>
    </w:p>
    <w:p w14:paraId="3EB3FFB2" w14:textId="77777777" w:rsidR="00746009" w:rsidRDefault="00746009">
      <w:pPr>
        <w:pStyle w:val="BodyText"/>
        <w:rPr>
          <w:sz w:val="20"/>
        </w:rPr>
      </w:pPr>
    </w:p>
    <w:p w14:paraId="1A6524EF" w14:textId="77777777" w:rsidR="00746009" w:rsidRDefault="00746009">
      <w:pPr>
        <w:pStyle w:val="BodyText"/>
        <w:rPr>
          <w:sz w:val="20"/>
        </w:rPr>
      </w:pPr>
    </w:p>
    <w:p w14:paraId="3546B36D" w14:textId="77777777" w:rsidR="00746009" w:rsidRDefault="00746009">
      <w:pPr>
        <w:pStyle w:val="BodyText"/>
        <w:rPr>
          <w:sz w:val="20"/>
        </w:rPr>
      </w:pPr>
    </w:p>
    <w:p w14:paraId="745E24D3" w14:textId="77777777" w:rsidR="00746009" w:rsidRDefault="00746009">
      <w:pPr>
        <w:pStyle w:val="BodyText"/>
        <w:rPr>
          <w:sz w:val="20"/>
        </w:rPr>
      </w:pPr>
    </w:p>
    <w:p w14:paraId="5AB7B6C0" w14:textId="77777777" w:rsidR="00746009" w:rsidRDefault="00746009">
      <w:pPr>
        <w:pStyle w:val="BodyText"/>
        <w:rPr>
          <w:sz w:val="20"/>
        </w:rPr>
      </w:pPr>
    </w:p>
    <w:p w14:paraId="54EAC694" w14:textId="77777777" w:rsidR="00746009" w:rsidRDefault="00746009">
      <w:pPr>
        <w:pStyle w:val="BodyText"/>
        <w:rPr>
          <w:sz w:val="20"/>
        </w:rPr>
      </w:pPr>
    </w:p>
    <w:p w14:paraId="4DD10C02" w14:textId="77777777" w:rsidR="00746009" w:rsidRDefault="00746009">
      <w:pPr>
        <w:pStyle w:val="BodyText"/>
        <w:rPr>
          <w:sz w:val="20"/>
        </w:rPr>
      </w:pPr>
    </w:p>
    <w:p w14:paraId="67C6864F" w14:textId="77777777" w:rsidR="00746009" w:rsidRDefault="00746009">
      <w:pPr>
        <w:pStyle w:val="BodyText"/>
        <w:rPr>
          <w:sz w:val="20"/>
        </w:rPr>
      </w:pPr>
    </w:p>
    <w:p w14:paraId="461B7FE2" w14:textId="77777777" w:rsidR="00746009" w:rsidRDefault="00746009">
      <w:pPr>
        <w:pStyle w:val="BodyText"/>
        <w:rPr>
          <w:sz w:val="20"/>
        </w:rPr>
      </w:pPr>
    </w:p>
    <w:p w14:paraId="2805CC42" w14:textId="77777777" w:rsidR="00746009" w:rsidRDefault="00746009">
      <w:pPr>
        <w:pStyle w:val="BodyText"/>
        <w:rPr>
          <w:sz w:val="20"/>
        </w:rPr>
      </w:pPr>
    </w:p>
    <w:p w14:paraId="0179BA93" w14:textId="77777777" w:rsidR="00746009" w:rsidRDefault="00746009">
      <w:pPr>
        <w:pStyle w:val="BodyText"/>
        <w:rPr>
          <w:sz w:val="20"/>
        </w:rPr>
      </w:pPr>
    </w:p>
    <w:p w14:paraId="35F74E87" w14:textId="77777777" w:rsidR="00746009" w:rsidRDefault="00746009">
      <w:pPr>
        <w:pStyle w:val="BodyText"/>
        <w:rPr>
          <w:sz w:val="20"/>
        </w:rPr>
      </w:pPr>
    </w:p>
    <w:p w14:paraId="6B8C6290" w14:textId="77777777" w:rsidR="00746009" w:rsidRDefault="00746009">
      <w:pPr>
        <w:pStyle w:val="BodyText"/>
        <w:rPr>
          <w:sz w:val="20"/>
        </w:rPr>
      </w:pPr>
    </w:p>
    <w:p w14:paraId="03AE2B99" w14:textId="77777777" w:rsidR="00746009" w:rsidRDefault="00746009">
      <w:pPr>
        <w:pStyle w:val="BodyText"/>
        <w:rPr>
          <w:sz w:val="20"/>
        </w:rPr>
      </w:pPr>
    </w:p>
    <w:p w14:paraId="4BCB34AB" w14:textId="77777777" w:rsidR="00746009" w:rsidRDefault="00746009">
      <w:pPr>
        <w:pStyle w:val="BodyText"/>
        <w:rPr>
          <w:sz w:val="20"/>
        </w:rPr>
      </w:pPr>
    </w:p>
    <w:p w14:paraId="4DB064C7" w14:textId="77777777" w:rsidR="00746009" w:rsidRDefault="00746009">
      <w:pPr>
        <w:pStyle w:val="BodyText"/>
        <w:rPr>
          <w:sz w:val="20"/>
        </w:rPr>
      </w:pPr>
    </w:p>
    <w:p w14:paraId="03170C46" w14:textId="77777777" w:rsidR="00746009" w:rsidRDefault="00746009">
      <w:pPr>
        <w:pStyle w:val="BodyText"/>
        <w:rPr>
          <w:sz w:val="20"/>
        </w:rPr>
      </w:pPr>
    </w:p>
    <w:p w14:paraId="263E9513" w14:textId="77777777" w:rsidR="00746009" w:rsidRDefault="00746009">
      <w:pPr>
        <w:pStyle w:val="BodyText"/>
        <w:rPr>
          <w:sz w:val="20"/>
        </w:rPr>
      </w:pPr>
    </w:p>
    <w:p w14:paraId="49E9C3DC" w14:textId="77777777" w:rsidR="00746009" w:rsidRDefault="00746009">
      <w:pPr>
        <w:pStyle w:val="BodyText"/>
        <w:rPr>
          <w:sz w:val="20"/>
        </w:rPr>
      </w:pPr>
    </w:p>
    <w:p w14:paraId="280BA41E" w14:textId="77777777" w:rsidR="00746009" w:rsidRDefault="00746009">
      <w:pPr>
        <w:pStyle w:val="BodyText"/>
        <w:rPr>
          <w:sz w:val="20"/>
        </w:rPr>
      </w:pPr>
    </w:p>
    <w:p w14:paraId="61A3DA87" w14:textId="77777777" w:rsidR="00746009" w:rsidRDefault="00746009">
      <w:pPr>
        <w:pStyle w:val="BodyText"/>
        <w:rPr>
          <w:sz w:val="20"/>
        </w:rPr>
      </w:pPr>
    </w:p>
    <w:p w14:paraId="66035FC2" w14:textId="77777777" w:rsidR="00746009" w:rsidRDefault="00746009">
      <w:pPr>
        <w:pStyle w:val="BodyText"/>
        <w:rPr>
          <w:sz w:val="20"/>
        </w:rPr>
      </w:pPr>
    </w:p>
    <w:p w14:paraId="2A7D72D7" w14:textId="77777777" w:rsidR="00746009" w:rsidRDefault="00746009">
      <w:pPr>
        <w:pStyle w:val="BodyText"/>
        <w:rPr>
          <w:sz w:val="20"/>
        </w:rPr>
      </w:pPr>
    </w:p>
    <w:p w14:paraId="29AB6205" w14:textId="77777777" w:rsidR="00746009" w:rsidRDefault="00746009">
      <w:pPr>
        <w:pStyle w:val="BodyText"/>
        <w:rPr>
          <w:sz w:val="20"/>
        </w:rPr>
      </w:pPr>
    </w:p>
    <w:p w14:paraId="2EDC3156" w14:textId="77777777" w:rsidR="00746009" w:rsidRDefault="00746009">
      <w:pPr>
        <w:pStyle w:val="BodyText"/>
        <w:spacing w:before="2"/>
        <w:rPr>
          <w:sz w:val="27"/>
        </w:rPr>
      </w:pPr>
    </w:p>
    <w:p w14:paraId="505D69B6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2AAD512C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560FC798" w14:textId="77777777" w:rsidR="00746009" w:rsidRDefault="006E7985">
      <w:pPr>
        <w:pStyle w:val="Heading1"/>
        <w:ind w:left="0" w:right="140"/>
        <w:jc w:val="right"/>
      </w:pPr>
      <w:r>
        <w:lastRenderedPageBreak/>
        <w:t>187</w:t>
      </w:r>
    </w:p>
    <w:p w14:paraId="3668FE6B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11DACB2B">
          <v:group id="_x0000_s5253" style="width:116.4pt;height:.75pt;mso-position-horizontal-relative:char;mso-position-vertical-relative:line" coordsize="2328,15">
            <v:rect id="_x0000_s5254" style="position:absolute;width:2328;height:15" fillcolor="black" stroked="f"/>
            <w10:anchorlock/>
          </v:group>
        </w:pict>
      </w:r>
    </w:p>
    <w:p w14:paraId="74F50D6F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78114ED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B0B51B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C4AED2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1793E9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36435D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672A8BE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77C02B81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2251F3B1" w14:textId="77777777" w:rsidR="00746009" w:rsidRDefault="006E7985">
      <w:pPr>
        <w:pStyle w:val="BodyText"/>
        <w:spacing w:before="67"/>
        <w:ind w:left="758"/>
      </w:pPr>
      <w:r>
        <w:t>The</w:t>
      </w:r>
      <w:r>
        <w:rPr>
          <w:spacing w:val="6"/>
        </w:rPr>
        <w:t xml:space="preserve"> </w:t>
      </w:r>
      <w:r>
        <w:t>pneumatically</w:t>
      </w:r>
      <w:r>
        <w:rPr>
          <w:spacing w:val="6"/>
        </w:rPr>
        <w:t xml:space="preserve"> </w:t>
      </w:r>
      <w:r>
        <w:t>actuated</w:t>
      </w:r>
      <w:r>
        <w:rPr>
          <w:spacing w:val="6"/>
        </w:rPr>
        <w:t xml:space="preserve"> </w:t>
      </w:r>
      <w:r>
        <w:t>3/2-way</w:t>
      </w:r>
      <w:r>
        <w:rPr>
          <w:spacing w:val="6"/>
        </w:rPr>
        <w:t xml:space="preserve"> </w:t>
      </w:r>
      <w:r>
        <w:t>valve</w:t>
      </w:r>
      <w:r>
        <w:rPr>
          <w:spacing w:val="6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operated</w:t>
      </w:r>
      <w:r>
        <w:rPr>
          <w:spacing w:val="6"/>
        </w:rPr>
        <w:t xml:space="preserve"> </w:t>
      </w:r>
      <w:r>
        <w:t>by</w:t>
      </w:r>
      <w:r>
        <w:rPr>
          <w:spacing w:val="5"/>
        </w:rPr>
        <w:t xml:space="preserve"> </w:t>
      </w:r>
      <w:r>
        <w:t>an</w:t>
      </w:r>
      <w:r>
        <w:rPr>
          <w:spacing w:val="6"/>
        </w:rPr>
        <w:t xml:space="preserve"> </w:t>
      </w:r>
      <w:r>
        <w:t>air</w:t>
      </w:r>
      <w:r>
        <w:rPr>
          <w:spacing w:val="6"/>
        </w:rPr>
        <w:t xml:space="preserve"> </w:t>
      </w:r>
      <w:r>
        <w:t>signal</w:t>
      </w:r>
      <w:r>
        <w:rPr>
          <w:spacing w:val="6"/>
        </w:rPr>
        <w:t xml:space="preserve"> </w:t>
      </w:r>
      <w:r>
        <w:t>at</w:t>
      </w:r>
    </w:p>
    <w:p w14:paraId="3CFEA2A5" w14:textId="77777777" w:rsidR="00746009" w:rsidRDefault="006E7985">
      <w:pPr>
        <w:pStyle w:val="BodyText"/>
        <w:spacing w:before="3" w:line="242" w:lineRule="auto"/>
        <w:ind w:left="758"/>
      </w:pPr>
      <w:r>
        <w:pict w14:anchorId="11B0FDE0">
          <v:group id="_x0000_s5243" style="position:absolute;left:0;text-align:left;margin-left:295.45pt;margin-top:60.35pt;width:89.6pt;height:40.8pt;z-index:15908352;mso-position-horizontal-relative:page" coordorigin="5909,1207" coordsize="1792,816">
            <v:shape id="_x0000_s5252" style="position:absolute;left:6380;top:1366;width:905;height:456" coordorigin="6380,1366" coordsize="905,456" o:spt="100" adj="0,,0" path="m6380,1367r453,l6833,1821r-453,l6380,1367xm6833,1367r452,l7285,1821r-452,l6833,1367xm6719,1731r,91m6674,1731r92,m6492,1821r,-454m6948,1366r226,455e" filled="f" strokecolor="#1a1a1a" strokeweight=".20214mm">
              <v:stroke joinstyle="round"/>
              <v:formulas/>
              <v:path arrowok="t" o:connecttype="segments"/>
            </v:shape>
            <v:shape id="_x0000_s5251" style="position:absolute;left:6470;top:1368;width:45;height:136" coordorigin="6470,1369" coordsize="45,136" path="m6492,1369r-22,135l6515,1504r-23,-135xe" fillcolor="#1a1a1a" stroked="f">
              <v:path arrowok="t"/>
            </v:shape>
            <v:shape id="_x0000_s5250" style="position:absolute;left:6470;top:1368;width:45;height:136" coordorigin="6470,1369" coordsize="45,136" path="m6492,1369r23,135l6470,1504r22,-135e" filled="f" strokecolor="#1a1a1a" strokeweight=".20214mm">
              <v:path arrowok="t"/>
            </v:shape>
            <v:shape id="_x0000_s5249" style="position:absolute;left:7092;top:1692;width:83;height:130" coordorigin="7092,1693" coordsize="83,130" path="m7132,1693r-40,20l7175,1822r-43,-129xe" fillcolor="#1a1a1a" stroked="f">
              <v:path arrowok="t"/>
            </v:shape>
            <v:shape id="_x0000_s5248" style="position:absolute;left:6902;top:1254;width:792;height:762" coordorigin="6902,1255" coordsize="792,762" o:spt="100" adj="0,,0" path="m7175,1822r-83,-109l7132,1693r43,129m6902,1731r93,m6948,1731r,91m6947,1367r,-112m6947,1821r,115m7175,1821r,115m7694,1594r-34,114l7591,1481r-68,227l7456,1481r-69,227l7320,1481r-34,113m7175,2017r53,-92l7122,1925r53,92e" filled="f" strokecolor="#1a1a1a" strokeweight=".20214mm">
              <v:stroke joinstyle="round"/>
              <v:formulas/>
              <v:path arrowok="t" o:connecttype="segments"/>
            </v:shape>
            <v:shape id="_x0000_s5247" style="position:absolute;left:6825;top:1206;width:500;height:777" coordorigin="6826,1207" coordsize="500,777" o:spt="100" adj="0,,0" path="m6872,1867r-9,l6863,1869r-3,1l6859,1871r-2,5l6854,1877r-1,3l6851,1882r-3,1l6846,1886r-5,2l6839,1891r-4,1l6833,1894r-3,1l6830,1909r2,l6834,1907r1,-1l6838,1906r1,-1l6841,1904r1,-1l6847,1900r1,-1l6851,1898r1,-1l6854,1895r4,-3l6858,1982r14,l6872,1867xm6901,1232r-1,-3l6900,1226r-2,-3l6896,1221r-7,-7l6887,1213r-3,-3l6877,1208r-3,l6870,1207r-8,l6858,1208r-4,l6851,1209r-5,2l6842,1214r-2,1l6835,1220r-1,2l6832,1226r,3l6829,1237r,3l6844,1241r,-7l6846,1229r1,-1l6848,1226r3,-3l6853,1222r1,-1l6857,1220r2,l6860,1219r10,l6872,1220r3,l6876,1221r2,1l6880,1222r1,3l6883,1226r1,1l6884,1229r2,2l6887,1233r,10l6886,1245r,1l6882,1253r-1,2l6880,1258r-3,1l6875,1263r-4,2l6860,1276r-4,4l6852,1282r-5,5l6845,1288r-5,5l6839,1295r-5,5l6833,1303r-1,1l6829,1309r,1l6828,1312r-1,1l6827,1319r-1,2l6827,1322r74,l6901,1309r-55,l6846,1307r1,-1l6847,1305r1,l6848,1304r4,-4l6854,1299r2,-2l6859,1293r4,-2l6868,1286r3,-3l6875,1280r3,-3l6893,1263r1,-2l6895,1259r1,-2l6898,1256r,-3l6900,1251r,-2l6901,1247r,-15xm7325,1942r-1,-2l7324,1937r-2,-2l7322,1933r-2,-2l7319,1929r-1,-1l7316,1925r-2,-1l7313,1923r-7,-4l7303,1919r3,-1l7307,1917r2,-1l7310,1915r2,l7313,1912r3,-3l7318,1906r,-1l7319,1904r,-16l7318,1887r,-2l7316,1883r-1,-2l7313,1879r-1,-3l7310,1875r-2,-1l7306,1871r-5,-2l7298,1869r-1,-1l7295,1868r-3,-1l7279,1867r-2,1l7273,1869r-2,l7268,1870r-2,3l7262,1874r-1,2l7259,1879r-1,2l7255,1883r-1,3l7252,1893r,2l7266,1899r,-5l7268,1889r,-2l7272,1883r2,-1l7278,1879r6,l7286,1877r3,2l7294,1879r1,1l7297,1881r6,6l7303,1888r1,3l7304,1894r2,1l7304,1898r,2l7303,1903r,1l7302,1906r-5,5l7296,1911r-2,1l7292,1913r-2,l7288,1915r-9,l7278,1928r1,-1l7280,1927r2,-2l7292,1925r5,3l7298,1928r2,1l7302,1930r5,5l7308,1937r,2l7309,1941r,2l7310,1946r,5l7309,1953r,2l7308,1957r-1,2l7307,1961r-3,2l7303,1965r-3,4l7297,1969r-1,1l7294,1971r-14,l7279,1970r-2,l7276,1969r-3,-2l7270,1964r-2,-3l7267,1960r-1,-2l7266,1954r-2,-5l7250,1952r,2l7253,1961r2,5l7256,1970r8,7l7266,1978r4,3l7273,1982r3,l7279,1983r16,l7306,1979r2,-2l7312,1976r2,-3l7316,1970r3,-3l7320,1965r2,-4l7324,1958r,-4l7325,1952r,-10xe" fillcolor="#1a1a1a" stroked="f">
              <v:stroke joinstyle="round"/>
              <v:formulas/>
              <v:path arrowok="t" o:connecttype="segments"/>
            </v:shape>
            <v:shape id="_x0000_s5246" style="position:absolute;left:6103;top:1535;width:280;height:117" coordorigin="6103,1535" coordsize="280,117" o:spt="100" adj="0,,0" path="m6270,1589r-167,-54l6103,1652r167,-63m6270,1595r113,e" filled="f" strokecolor="#1a1a1a" strokeweight=".20214mm">
              <v:stroke joinstyle="round"/>
              <v:formulas/>
              <v:path arrowok="t" o:connecttype="segments"/>
            </v:shape>
            <v:shape id="_x0000_s5245" style="position:absolute;left:5908;top:1420;width:154;height:117" coordorigin="5909,1420" coordsize="154,117" o:spt="100" adj="0,,0" path="m5952,1420r-10,l5941,1423r-2,2l5938,1427r-9,9l5927,1437r-3,2l5922,1441r-2,2l5915,1445r-4,3l5909,1449r,13l5910,1462r2,-1l5914,1461r2,-1l5917,1459r3,-2l5921,1456r7,-3l5929,1451r3,-1l5934,1448r2,-1l5938,1445r,92l5952,1537r,-117xm6062,1449r-1,-4l6061,1443r-1,-4l6059,1437r-3,-2l6055,1432r-2,-3l6050,1427r-2,-2l6037,1421r-2,-1l6018,1420r-7,3l6006,1425r-4,1l5995,1433r-1,3l5992,1439r-2,4l5990,1445r-1,4l5989,1454r15,1l6004,1448r3,-7l6011,1437r2,-1l6014,1435r5,-3l6032,1432r3,1l6036,1435r2,l6040,1436r2,1l6043,1439r1,2l6046,1443r,1l6047,1445r1,3l6048,1456r-1,1l6046,1460r,2l6043,1467r-2,2l6040,1472r-9,8l6028,1483r-8,7l6016,1493r-4,3l6002,1505r-2,2l5998,1511r-3,2l5993,1517r-1,2l5990,1521r-1,1l5988,1525r,2l5987,1528r,4l5986,1533r,4l6062,1537r,-15l6006,1522r1,-1l6007,1520r1,-1l6008,1517r2,l6019,1508r4,-3l6028,1501r4,-4l6041,1489r3,-3l6046,1484r2,-3l6050,1480r2,-2l6053,1477r1,-3l6056,1473r,-1l6058,1469r1,-1l6060,1466r,-1l6061,1462r,-2l6062,1457r,-8xe" fillcolor="#1a1a1a" stroked="f">
              <v:stroke joinstyle="round"/>
              <v:formulas/>
              <v:path arrowok="t" o:connecttype="segments"/>
            </v:shape>
            <v:line id="_x0000_s5244" style="position:absolute" from="5930,1595" to="6103,1595" strokecolor="#1a1a1a" strokeweight=".20214mm"/>
            <w10:wrap anchorx="page"/>
          </v:group>
        </w:pict>
      </w:r>
      <w:r>
        <w:t>12.</w:t>
      </w:r>
      <w:r>
        <w:rPr>
          <w:spacing w:val="10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circuit</w:t>
      </w:r>
      <w:r>
        <w:rPr>
          <w:spacing w:val="9"/>
        </w:rPr>
        <w:t xml:space="preserve"> </w:t>
      </w:r>
      <w:r>
        <w:t>diagram</w:t>
      </w:r>
      <w:r>
        <w:rPr>
          <w:spacing w:val="10"/>
        </w:rPr>
        <w:t xml:space="preserve"> </w:t>
      </w:r>
      <w:r>
        <w:t>shown</w:t>
      </w:r>
      <w:r>
        <w:rPr>
          <w:spacing w:val="9"/>
        </w:rPr>
        <w:t xml:space="preserve"> </w:t>
      </w:r>
      <w:r>
        <w:t>illustrates</w:t>
      </w:r>
      <w:r>
        <w:rPr>
          <w:spacing w:val="10"/>
        </w:rPr>
        <w:t xml:space="preserve"> </w:t>
      </w:r>
      <w:r>
        <w:t>a</w:t>
      </w:r>
      <w:r>
        <w:rPr>
          <w:spacing w:val="10"/>
        </w:rPr>
        <w:t xml:space="preserve"> </w:t>
      </w:r>
      <w:r>
        <w:t>pneumatically</w:t>
      </w:r>
      <w:r>
        <w:rPr>
          <w:spacing w:val="9"/>
        </w:rPr>
        <w:t xml:space="preserve"> </w:t>
      </w:r>
      <w:r>
        <w:t>actuated</w:t>
      </w:r>
      <w:r>
        <w:rPr>
          <w:spacing w:val="10"/>
        </w:rPr>
        <w:t xml:space="preserve"> </w:t>
      </w:r>
      <w:r>
        <w:t>valve</w:t>
      </w:r>
      <w:r>
        <w:rPr>
          <w:spacing w:val="-56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spring</w:t>
      </w:r>
      <w:r>
        <w:rPr>
          <w:spacing w:val="2"/>
        </w:rPr>
        <w:t xml:space="preserve"> </w:t>
      </w:r>
      <w:r>
        <w:t>return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normally</w:t>
      </w:r>
      <w:r>
        <w:rPr>
          <w:spacing w:val="2"/>
        </w:rPr>
        <w:t xml:space="preserve"> </w:t>
      </w:r>
      <w:r>
        <w:t>closed</w:t>
      </w:r>
      <w:r>
        <w:rPr>
          <w:spacing w:val="2"/>
        </w:rPr>
        <w:t xml:space="preserve"> </w:t>
      </w:r>
      <w:r>
        <w:t>position.</w:t>
      </w:r>
    </w:p>
    <w:p w14:paraId="0FB26983" w14:textId="77777777" w:rsidR="00746009" w:rsidRDefault="00746009">
      <w:pPr>
        <w:pStyle w:val="BodyText"/>
        <w:rPr>
          <w:sz w:val="20"/>
        </w:rPr>
      </w:pPr>
    </w:p>
    <w:p w14:paraId="4A868AB3" w14:textId="77777777" w:rsidR="00746009" w:rsidRDefault="00746009">
      <w:pPr>
        <w:pStyle w:val="BodyText"/>
        <w:rPr>
          <w:sz w:val="20"/>
        </w:rPr>
      </w:pPr>
    </w:p>
    <w:p w14:paraId="2683D324" w14:textId="77777777" w:rsidR="00746009" w:rsidRDefault="00746009">
      <w:pPr>
        <w:pStyle w:val="BodyText"/>
        <w:rPr>
          <w:sz w:val="20"/>
        </w:rPr>
      </w:pPr>
    </w:p>
    <w:p w14:paraId="2A47C4F3" w14:textId="77777777" w:rsidR="00746009" w:rsidRDefault="00746009">
      <w:pPr>
        <w:pStyle w:val="BodyText"/>
        <w:rPr>
          <w:sz w:val="20"/>
        </w:rPr>
      </w:pPr>
    </w:p>
    <w:p w14:paraId="1E5B72F3" w14:textId="77777777" w:rsidR="00746009" w:rsidRDefault="006E7985">
      <w:pPr>
        <w:pStyle w:val="BodyText"/>
        <w:spacing w:before="4"/>
        <w:rPr>
          <w:sz w:val="18"/>
        </w:rPr>
      </w:pPr>
      <w:r>
        <w:pict w14:anchorId="4E083844">
          <v:shape id="_x0000_s5242" style="position:absolute;margin-left:255.2pt;margin-top:12.4pt;width:9.55pt;height:7.2pt;z-index:-15551488;mso-wrap-distance-left:0;mso-wrap-distance-right:0;mso-position-horizontal-relative:page" coordorigin="5104,248" coordsize="191,144" o:spt="100" adj="0,,0" path="m5156,248r-10,l5143,250r-2,5l5138,257r-1,3l5135,262r-4,2l5130,267r-4,2l5124,272r-7,4l5114,278r-3,2l5107,281r-3,3l5104,300r2,l5108,299r2,-1l5122,292r3,-2l5126,288r5,-2l5135,282r2,-1l5138,280r,112l5156,392r,-144xm5294,375r-70,l5225,374r,-2l5228,369r,-1l5240,356r8,-5l5251,347r5,-3l5270,329r4,-2l5279,322r1,-2l5282,317r2,-2l5286,312r1,-2l5288,309r,-3l5291,302r1,-2l5292,296r1,-3l5293,284r-1,-4l5292,275r-1,-3l5288,268r-1,-2l5281,260r-2,-4l5275,255r-3,-3l5267,251r-4,-2l5258,249r-4,-1l5244,248r-5,1l5234,249r-3,1l5224,254r-11,7l5212,264r-5,8l5206,275r-4,15l5220,291r,-4l5221,285r,-4l5226,272r4,-4l5237,264r3,-1l5243,263r2,-1l5251,262r3,1l5257,263r3,1l5262,264r4,4l5268,269r1,3l5272,273r2,5l5274,280r1,2l5275,292r-1,2l5274,297r-2,3l5269,305r-2,4l5266,311r-4,4l5258,317r-3,5l5251,326r-5,3l5242,334r-6,5l5232,341r-4,4l5225,347r-5,5l5218,356r-4,2l5213,360r-3,3l5208,368r-2,2l5201,380r,1l5200,382r,10l5294,392r,-17xe" fillcolor="#121212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3555917F" w14:textId="77777777" w:rsidR="00746009" w:rsidRDefault="006E7985">
      <w:pPr>
        <w:spacing w:before="66" w:line="237" w:lineRule="auto"/>
        <w:ind w:left="235" w:right="1020"/>
        <w:rPr>
          <w:rFonts w:ascii="Arial"/>
          <w:i/>
        </w:rPr>
      </w:pPr>
      <w:r>
        <w:br w:type="column"/>
      </w:r>
      <w:r>
        <w:rPr>
          <w:rFonts w:ascii="Arial"/>
          <w:i/>
        </w:rPr>
        <w:t>Pneumatically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actuated:</w:t>
      </w:r>
    </w:p>
    <w:p w14:paraId="2EBB77F9" w14:textId="77777777" w:rsidR="00746009" w:rsidRDefault="006E7985">
      <w:pPr>
        <w:spacing w:line="252" w:lineRule="exact"/>
        <w:ind w:left="235"/>
        <w:rPr>
          <w:rFonts w:ascii="Arial"/>
          <w:i/>
        </w:rPr>
      </w:pPr>
      <w:r>
        <w:rPr>
          <w:rFonts w:ascii="Arial"/>
          <w:i/>
        </w:rPr>
        <w:t>3/2-way</w:t>
      </w:r>
      <w:r>
        <w:rPr>
          <w:rFonts w:ascii="Arial"/>
          <w:i/>
          <w:spacing w:val="-2"/>
        </w:rPr>
        <w:t xml:space="preserve"> </w:t>
      </w:r>
      <w:r>
        <w:rPr>
          <w:rFonts w:ascii="Arial"/>
          <w:i/>
        </w:rPr>
        <w:t>valve</w:t>
      </w:r>
    </w:p>
    <w:p w14:paraId="68F66631" w14:textId="77777777" w:rsidR="00746009" w:rsidRDefault="00746009">
      <w:pPr>
        <w:pStyle w:val="BodyText"/>
        <w:rPr>
          <w:rFonts w:ascii="Arial"/>
          <w:i/>
        </w:rPr>
      </w:pPr>
    </w:p>
    <w:p w14:paraId="4FBB64BB" w14:textId="77777777" w:rsidR="00746009" w:rsidRDefault="00746009">
      <w:pPr>
        <w:pStyle w:val="BodyText"/>
        <w:spacing w:before="1"/>
        <w:rPr>
          <w:rFonts w:ascii="Arial"/>
          <w:i/>
          <w:sz w:val="21"/>
        </w:rPr>
      </w:pPr>
    </w:p>
    <w:p w14:paraId="6314283B" w14:textId="77777777" w:rsidR="00746009" w:rsidRDefault="006E7985">
      <w:pPr>
        <w:spacing w:line="207" w:lineRule="exact"/>
        <w:ind w:left="235"/>
        <w:rPr>
          <w:rFonts w:ascii="Arial"/>
          <w:i/>
          <w:sz w:val="18"/>
        </w:rPr>
      </w:pPr>
      <w:r>
        <w:pict w14:anchorId="2C6363E4">
          <v:rect id="_x0000_s5241" style="position:absolute;left:0;text-align:left;margin-left:424.85pt;margin-top:0;width:1.5pt;height:204.35pt;z-index:15908864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4.9</w:t>
      </w:r>
    </w:p>
    <w:p w14:paraId="17585885" w14:textId="77777777" w:rsidR="00746009" w:rsidRDefault="006E7985">
      <w:pPr>
        <w:ind w:left="235" w:right="192"/>
        <w:rPr>
          <w:rFonts w:ascii="Arial"/>
          <w:i/>
          <w:sz w:val="18"/>
        </w:rPr>
      </w:pPr>
      <w:r>
        <w:rPr>
          <w:rFonts w:ascii="Arial"/>
          <w:i/>
          <w:sz w:val="18"/>
        </w:rPr>
        <w:t>3/2-way valve single pilot,</w:t>
      </w:r>
      <w:r>
        <w:rPr>
          <w:rFonts w:ascii="Arial"/>
          <w:i/>
          <w:spacing w:val="1"/>
          <w:sz w:val="18"/>
        </w:rPr>
        <w:t xml:space="preserve"> </w:t>
      </w:r>
      <w:r>
        <w:rPr>
          <w:rFonts w:ascii="Arial"/>
          <w:i/>
          <w:sz w:val="18"/>
        </w:rPr>
        <w:t>normally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closed,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with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spring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return,</w:t>
      </w:r>
      <w:r>
        <w:rPr>
          <w:rFonts w:ascii="Arial"/>
          <w:i/>
          <w:spacing w:val="-2"/>
          <w:sz w:val="18"/>
        </w:rPr>
        <w:t xml:space="preserve"> </w:t>
      </w:r>
      <w:r>
        <w:rPr>
          <w:rFonts w:ascii="Arial"/>
          <w:i/>
          <w:sz w:val="18"/>
        </w:rPr>
        <w:t>unactuated</w:t>
      </w:r>
    </w:p>
    <w:p w14:paraId="3348AE2C" w14:textId="77777777" w:rsidR="00746009" w:rsidRDefault="00746009">
      <w:pPr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5" w:space="40"/>
            <w:col w:w="2645"/>
          </w:cols>
        </w:sectPr>
      </w:pPr>
    </w:p>
    <w:p w14:paraId="064EAF3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3A5AE8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6250BB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63F5ECB" w14:textId="77777777" w:rsidR="00746009" w:rsidRDefault="00746009">
      <w:pPr>
        <w:pStyle w:val="BodyText"/>
        <w:spacing w:before="4" w:after="1"/>
        <w:rPr>
          <w:rFonts w:ascii="Arial"/>
          <w:i/>
        </w:rPr>
      </w:pPr>
    </w:p>
    <w:p w14:paraId="2824807E" w14:textId="77777777" w:rsidR="00746009" w:rsidRDefault="006E7985">
      <w:pPr>
        <w:pStyle w:val="BodyText"/>
        <w:spacing w:line="146" w:lineRule="exact"/>
        <w:ind w:left="4430"/>
        <w:rPr>
          <w:rFonts w:ascii="Arial"/>
          <w:sz w:val="14"/>
        </w:rPr>
      </w:pPr>
      <w:r>
        <w:rPr>
          <w:rFonts w:ascii="Arial"/>
          <w:position w:val="-2"/>
          <w:sz w:val="14"/>
        </w:rPr>
      </w:r>
      <w:r>
        <w:rPr>
          <w:rFonts w:ascii="Arial"/>
          <w:position w:val="-2"/>
          <w:sz w:val="14"/>
        </w:rPr>
        <w:pict w14:anchorId="0D45FD0C">
          <v:group id="_x0000_s5239" style="width:4.7pt;height:7.35pt;mso-position-horizontal-relative:char;mso-position-vertical-relative:line" coordsize="94,147">
            <v:shape id="_x0000_s5240" style="position:absolute;width:94;height:147" coordsize="94,147" path="m53,l36,,25,4,7,22,5,25,2,32,1,37r18,3l19,37r1,-3l26,22r2,-2l30,19r1,-1l38,14r14,l59,18r2,2l64,22r1,2l66,25r1,3l67,30r1,2l68,42,64,52r-3,1l60,54r-2,1l55,58r-2,l50,59r-3,1l36,60,35,76r1,l38,74r6,l46,73r1,l50,74r5,l65,79r2,3l68,84r4,4l73,90r,2l74,96r,2l76,101r-2,3l74,108r-1,2l73,113r-1,2l70,118r-2,2l64,125r-3,1l60,128r-4,2l54,130r-2,1l48,131r-2,1l43,131r-5,l31,127r-1,-1l28,125r-4,-4l22,116r-2,-3l19,110r-1,-3l18,103,,106r,3l1,114r3,7l11,132r3,2l17,137r7,5l28,143r4,1l36,145r5,l46,146r4,-1l55,145r10,-2l72,138r5,-2l80,133r5,-7l89,122r1,-4l92,110r2,-4l94,95,92,91r,-2l91,85,89,80,86,78,85,76,83,74,80,72,76,70,73,67r-3,l67,66r5,-2l73,62r3,-1l77,59r5,-5l83,52r1,-2l85,48r,-5l86,41r,-9l85,30r,-2l84,25r,-2l82,18,78,14,77,12,73,8,59,1r-3,l53,xe" fillcolor="#121212" stroked="f">
              <v:path arrowok="t"/>
            </v:shape>
            <w10:anchorlock/>
          </v:group>
        </w:pict>
      </w:r>
    </w:p>
    <w:p w14:paraId="1B62271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F822B25" w14:textId="77777777" w:rsidR="00746009" w:rsidRDefault="006E7985">
      <w:pPr>
        <w:pStyle w:val="BodyText"/>
        <w:spacing w:before="10"/>
        <w:rPr>
          <w:rFonts w:ascii="Arial"/>
          <w:i/>
          <w:sz w:val="11"/>
        </w:rPr>
      </w:pPr>
      <w:r>
        <w:pict w14:anchorId="5109640A">
          <v:shape id="_x0000_s5238" style="position:absolute;margin-left:117.4pt;margin-top:8.8pt;width:4.75pt;height:7.2pt;z-index:-15550464;mso-wrap-distance-left:0;mso-wrap-distance-right:0;mso-position-horizontal-relative:page" coordorigin="2348,176" coordsize="95,144" path="m2404,176r-10,l2384,178r-7,3l2372,182r-2,2l2366,187r-2,3l2360,193r-2,3l2357,200r-3,4l2353,208r,5l2352,218r18,2l2370,217r1,-4l2371,211r1,-4l2375,202r7,-7l2389,192r18,l2414,195r5,5l2420,202r3,2l2424,206r,2l2425,211r,9l2424,224r-1,2l2423,229r-3,2l2419,234r-2,3l2414,240r-4,7l2405,250r-9,9l2386,267r-4,4l2378,273r-8,9l2366,284r-1,2l2360,291r-1,3l2357,296r-6,12l2351,309r-1,3l2350,316r-2,3l2348,320r95,l2443,303r-69,l2374,302r3,-4l2377,297r11,-11l2390,285r4,-3l2398,279r3,-3l2406,272r4,-4l2414,265r6,-6l2424,256r2,-3l2428,250r6,-6l2437,237r3,-1l2440,234r1,-3l2441,229r1,-1l2443,225r,-17l2441,201r-5,-7l2435,190r-7,-4l2425,183r-7,-3l2404,176xe" fillcolor="#121212" stroked="f">
            <v:path arrowok="t"/>
            <w10:wrap type="topAndBottom" anchorx="page"/>
          </v:shape>
        </w:pict>
      </w:r>
      <w:r>
        <w:pict w14:anchorId="704FB3B0">
          <v:shape id="_x0000_s5237" style="position:absolute;margin-left:255.2pt;margin-top:35pt;width:2.65pt;height:7.2pt;z-index:-15549952;mso-wrap-distance-left:0;mso-wrap-distance-right:0;mso-position-horizontal-relative:page" coordorigin="5104,700" coordsize="53,144" path="m5156,700r-10,l5143,703r-2,5l5138,710r-1,2l5135,715r-4,2l5130,720r-4,2l5124,724r-7,5l5114,730r-7,5l5104,736r,17l5106,753r2,-1l5110,751r12,-6l5125,742r1,-1l5134,738r1,-3l5137,734r1,-1l5138,844r18,l5156,700xe" fillcolor="#121212" stroked="f">
            <v:path arrowok="t"/>
            <w10:wrap type="topAndBottom" anchorx="page"/>
          </v:shape>
        </w:pict>
      </w:r>
    </w:p>
    <w:p w14:paraId="5FBDEE1A" w14:textId="77777777" w:rsidR="00746009" w:rsidRDefault="00746009">
      <w:pPr>
        <w:pStyle w:val="BodyText"/>
        <w:spacing w:before="1"/>
        <w:rPr>
          <w:rFonts w:ascii="Arial"/>
          <w:i/>
          <w:sz w:val="27"/>
        </w:rPr>
      </w:pPr>
    </w:p>
    <w:p w14:paraId="1464361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37CA1C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F56D4F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135C04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61D6F5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245C58F" w14:textId="77777777" w:rsidR="00746009" w:rsidRDefault="00746009">
      <w:pPr>
        <w:pStyle w:val="BodyText"/>
        <w:spacing w:before="5"/>
        <w:rPr>
          <w:rFonts w:ascii="Arial"/>
          <w:i/>
          <w:sz w:val="18"/>
        </w:rPr>
      </w:pPr>
    </w:p>
    <w:p w14:paraId="39B8D992" w14:textId="77777777" w:rsidR="00746009" w:rsidRDefault="006E7985">
      <w:pPr>
        <w:pStyle w:val="BodyText"/>
        <w:spacing w:before="67" w:line="242" w:lineRule="auto"/>
        <w:ind w:left="758" w:right="2686"/>
        <w:jc w:val="both"/>
      </w:pPr>
      <w:r>
        <w:pict w14:anchorId="3CAD61E5">
          <v:group id="_x0000_s5140" style="position:absolute;left:0;text-align:left;margin-left:130.25pt;margin-top:-201.7pt;width:115.9pt;height:170.25pt;z-index:15907840;mso-position-horizontal-relative:page" coordorigin="2605,-4034" coordsize="2318,3405">
            <v:shape id="_x0000_s5236" type="#_x0000_t75" style="position:absolute;left:2919;top:-1834;width:1986;height:1118">
              <v:imagedata r:id="rId457" o:title=""/>
            </v:shape>
            <v:shape id="_x0000_s5235" style="position:absolute;left:2931;top:-1858;width:1986;height:1130" coordorigin="2932,-1858" coordsize="1986,1130" path="m4775,-847r-922,118l3059,-954r-127,-589l3264,-1739r245,-47l3509,-1605r235,82l4052,-1587r-27,-99l4043,-1776r813,-82l4918,-1843r,781l4775,-847e" filled="f" strokecolor="#121212" strokeweight=".1785mm">
              <v:path arrowok="t"/>
            </v:shape>
            <v:shape id="_x0000_s5234" style="position:absolute;left:3511;top:-1492;width:519;height:173" coordorigin="3511,-1492" coordsize="519,173" o:spt="100" adj="0,,0" path="m3511,-1437r519,-55m3511,-1374r519,-63m3511,-1319r519,-55e" filled="f" strokecolor="#1a1a1a" strokeweight=".20214mm">
              <v:stroke joinstyle="round"/>
              <v:formulas/>
              <v:path arrowok="t" o:connecttype="segments"/>
            </v:shape>
            <v:line id="_x0000_s5233" style="position:absolute" from="3505,-1293" to="4035,-1293" strokecolor="#1a1a1a" strokeweight="1.1335mm"/>
            <v:shape id="_x0000_s5232" style="position:absolute;left:3511;top:-1267;width:519;height:119" coordorigin="3511,-1266" coordsize="519,119" o:spt="100" adj="0,,0" path="m3511,-1201r519,-65m3511,-1147r519,-54e" filled="f" strokecolor="#1a1a1a" strokeweight=".20214mm">
              <v:stroke joinstyle="round"/>
              <v:formulas/>
              <v:path arrowok="t" o:connecttype="segments"/>
            </v:shape>
            <v:rect id="_x0000_s5231" style="position:absolute;left:3055;top:-3347;width:1400;height:300" filled="f" strokecolor="#121212" strokeweight=".1785mm"/>
            <v:shape id="_x0000_s5230" type="#_x0000_t75" style="position:absolute;left:3009;top:-3935;width:1896;height:612">
              <v:imagedata r:id="rId458" o:title=""/>
            </v:shape>
            <v:shape id="_x0000_s5229" style="position:absolute;left:3020;top:-3947;width:1898;height:612" coordorigin="3020,-3947" coordsize="1898,612" path="m4918,-3851r-550,-86l3355,-3947r-335,546l3049,-3337r209,2l4560,-3335r358,-149l4918,-3851e" filled="f" strokecolor="#121212" strokeweight=".1785mm">
              <v:path arrowok="t"/>
            </v:shape>
            <v:shape id="_x0000_s5228" type="#_x0000_t75" style="position:absolute;left:2605;top:-3051;width:2301;height:2117">
              <v:imagedata r:id="rId459" o:title=""/>
            </v:shape>
            <v:shape id="_x0000_s5227" style="position:absolute;left:2617;top:-3063;width:2301;height:2117" coordorigin="2617,-3063" coordsize="2301,2117" path="m2659,-1623r825,-190l3514,-1559r501,16l4043,-1795r795,-94l4918,-1876r,-1187l4156,-3053r-51,-10l3420,-3063r-732,210l2617,-2805r,1859l2659,-1623e" filled="f" strokecolor="#121212" strokeweight=".1785mm">
              <v:path arrowok="t"/>
            </v:shape>
            <v:rect id="_x0000_s5226" style="position:absolute;left:3450;top:-1664;width:152;height:87" fillcolor="#b1b1b1" stroked="f"/>
            <v:rect id="_x0000_s5225" style="position:absolute;left:3450;top:-1664;width:152;height:87" filled="f" strokecolor="#121212" strokeweight=".1785mm"/>
            <v:rect id="_x0000_s5224" style="position:absolute;left:3450;top:-1664;width:152;height:87" filled="f" strokecolor="#121212" strokeweight=".44pt"/>
            <v:shape id="_x0000_s5223" style="position:absolute;left:2617;top:-4029;width:2301;height:1905" coordorigin="2617,-4029" coordsize="2301,1905" path="m4918,-4029r-2301,l2617,-2242r575,l3192,-2124r344,l3536,-2305r-52,l3484,-2242r-54,l3430,-3082r-290,l3140,-3451r227,-408l4170,-3859r19,28l4918,-3831r,-198xe" fillcolor="#686868" stroked="f">
              <v:path arrowok="t"/>
            </v:shape>
            <v:shape id="_x0000_s5222" style="position:absolute;left:2617;top:-4029;width:2301;height:1905" coordorigin="2617,-4029" coordsize="2301,1905" path="m2617,-4029r2301,l4918,-3831r-729,l4170,-3859r-803,l3140,-3451r,369l3430,-3082r,840l3484,-2242r,-63l3536,-2305r,181l3192,-2124r,-118l2617,-2242r,-1787e" filled="f" strokecolor="#121212" strokeweight=".1785mm">
              <v:path arrowok="t"/>
            </v:shape>
            <v:shape id="_x0000_s5221" style="position:absolute;left:2617;top:-1899;width:2301;height:1264" coordorigin="2617,-1898" coordsize="2301,1264" path="m4918,-1266r-684,l4234,-1202r,54l3944,-1148r,-54l3853,-1202r,54l3853,-860r-173,l3680,-1148r,-54l3601,-1202r,54l3311,-1148r,-54l3311,-1266r,-398l3311,-1726r173,l3484,-1664r52,l3536,-1726r,-54l3536,-1898r-344,l3192,-1780r-575,l2617,-634r2301,l4918,-860r,-288l4918,-1202r,-64xe" fillcolor="#686868" stroked="f">
              <v:path arrowok="t"/>
            </v:shape>
            <v:shape id="_x0000_s5220" style="position:absolute;left:2617;top:-1898;width:2301;height:1264" coordorigin="2617,-1897" coordsize="2301,1264" path="m2617,-1781r575,l3192,-1897r344,l3536,-1663r-52,l3484,-1726r-173,l3311,-1147r290,l3601,-1203r79,l3680,-859r173,l3853,-1203r91,l3944,-1147r290,l4234,-1266r684,l4918,-634r-2301,l2617,-1781e" filled="f" strokecolor="#121212" strokeweight=".1785mm">
              <v:path arrowok="t"/>
            </v:shape>
            <v:shape id="_x0000_s5219" style="position:absolute;left:4116;top:-3542;width:802;height:924" coordorigin="4116,-3541" coordsize="802,924" path="m4918,-3541r-557,l4405,-3451r,369l4116,-3082r,465l4405,-2617r,-201l4918,-2818r,-723xe" fillcolor="#686868" stroked="f">
              <v:path arrowok="t"/>
            </v:shape>
            <v:shape id="_x0000_s5218" style="position:absolute;left:4116;top:-3542;width:802;height:924" coordorigin="4116,-3541" coordsize="802,924" path="m4116,-2617r289,l4405,-2818r513,l4918,-3541r-557,l4405,-3451r,369l4116,-3082r,465e" filled="f" strokecolor="#121212" strokeweight=".1785mm">
              <v:path arrowok="t"/>
            </v:shape>
            <v:shape id="_x0000_s5217" style="position:absolute;left:3999;top:-2359;width:918;height:694" coordorigin="4000,-2358" coordsize="918,694" path="m4918,-2358r-684,l4234,-2306r,66l4061,-2240r,-66l4000,-2306r,66l4000,-1726r,62l4061,-1664r,-62l4918,-1726r,-514l4918,-2306r,-52xe" fillcolor="#686868" stroked="f">
              <v:path arrowok="t"/>
            </v:shape>
            <v:shape id="_x0000_s5216" style="position:absolute;left:3999;top:-2359;width:918;height:695" coordorigin="4000,-2358" coordsize="918,695" path="m4234,-2358r684,l4918,-1726r-857,l4061,-1663r-61,l4000,-2305r61,l4061,-2241r173,l4234,-2358e" filled="f" strokecolor="#121212" strokeweight=".1785mm">
              <v:path arrowok="t"/>
            </v:shape>
            <v:shape id="_x0000_s5215" style="position:absolute;left:3168;top:-3424;width:1211;height:2397" coordorigin="3168,-3424" coordsize="1211,2397" path="m4379,-3424r-1211,l3168,-3370r24,l3192,-3306r-24,l3168,-3251r262,l3430,-3045r54,l3484,-2991r-28,l3456,-2475r145,l3601,-1663r-171,l3430,-1492r250,l3680,-1075r50,48l3816,-1027r37,-48l3853,-1492r263,l4116,-1663r-172,l3944,-2475r146,l4090,-2991r-29,l4061,-3045r55,l4116,-3251r263,l4379,-3306r-29,l4350,-3370r29,l4379,-3424xe" fillcolor="#a7a7a7" stroked="f">
              <v:path arrowok="t"/>
            </v:shape>
            <v:shape id="_x0000_s5214" style="position:absolute;left:3168;top:-3424;width:1211;height:2397" coordorigin="3168,-3424" coordsize="1211,2397" path="m3944,-1663r172,l4116,-1492r-263,l3853,-1075r-37,48l3730,-1027r-50,-48l3680,-1492r-250,l3430,-1663r171,l3601,-2475r-145,l3456,-2991r28,l3484,-3045r-54,l3430,-3251r-262,l3168,-3306r24,l3192,-3370r-24,l3168,-3424r1211,l4379,-3370r-29,l4350,-3306r29,l4379,-3251r-263,l4116,-3045r-55,l4061,-2991r29,l4090,-2475r-146,l3944,-1663e" filled="f" strokecolor="#121212" strokeweight=".1785mm">
              <v:path arrowok="t"/>
            </v:shape>
            <v:rect id="_x0000_s5213" style="position:absolute;left:3450;top:-1664;width:152;height:87" fillcolor="#121212" stroked="f"/>
            <v:rect id="_x0000_s5212" style="position:absolute;left:3450;top:-1664;width:152;height:87" filled="f" strokecolor="#121212" strokeweight=".1785mm"/>
            <v:rect id="_x0000_s5211" style="position:absolute;left:3456;top:-2531;width:89;height:57" fillcolor="#121212" stroked="f"/>
            <v:rect id="_x0000_s5210" style="position:absolute;left:3456;top:-2531;width:89;height:57" filled="f" strokecolor="#121212" strokeweight=".1785mm"/>
            <v:rect id="_x0000_s5209" style="position:absolute;left:4003;top:-2531;width:87;height:57" fillcolor="#d4d4d4" stroked="f"/>
            <v:shape id="_x0000_s5208" style="position:absolute;left:3944;top:-2531;width:152;height:954" coordorigin="3944,-2531" coordsize="152,954" o:spt="100" adj="0,,0" path="m4003,-2531r87,l4090,-2475r-87,l4003,-2531xm3944,-1663r152,l4096,-1577r-152,l3944,-1663xe" filled="f" strokecolor="#121212" strokeweight=".1785mm">
              <v:stroke joinstyle="round"/>
              <v:formulas/>
              <v:path arrowok="t" o:connecttype="segments"/>
            </v:shape>
            <v:rect id="_x0000_s5207" style="position:absolute;left:4003;top:-2531;width:87;height:57" fillcolor="#121212" stroked="f"/>
            <v:rect id="_x0000_s5206" style="position:absolute;left:4003;top:-2531;width:87;height:57" filled="f" strokecolor="#121212" strokeweight=".1785mm"/>
            <v:rect id="_x0000_s5205" style="position:absolute;left:3944;top:-1664;width:152;height:87" fillcolor="#121212" stroked="f"/>
            <v:rect id="_x0000_s5204" style="position:absolute;left:3944;top:-1664;width:152;height:87" filled="f" strokecolor="#121212" strokeweight=".1785mm"/>
            <v:shape id="_x0000_s5203" style="position:absolute;left:3140;top:-3370;width:54;height:64" coordorigin="3140,-3370" coordsize="54,64" path="m3168,-3370r-11,1l3149,-3360r-5,9l3140,-3337r4,10l3149,-3317r8,8l3168,-3306r10,-3l3185,-3317r6,-10l3194,-3337r-3,-14l3185,-3360r-7,-9l3168,-3370xe" fillcolor="#d4d4d4" stroked="f">
              <v:path arrowok="t"/>
            </v:shape>
            <v:shape id="_x0000_s5202" style="position:absolute;left:3140;top:-3370;width:54;height:64" coordorigin="3140,-3370" coordsize="54,64" path="m3168,-3370r-11,1l3149,-3360r-5,9l3140,-3337r4,10l3149,-3317r8,8l3168,-3306r10,-3l3185,-3317r6,-10l3194,-3337r-3,-14l3185,-3360r-7,-9l3168,-3370e" filled="f" strokecolor="#121212" strokeweight=".1785mm">
              <v:path arrowok="t"/>
            </v:shape>
            <v:shape id="_x0000_s5201" style="position:absolute;left:3140;top:-3370;width:54;height:64" coordorigin="3140,-3370" coordsize="54,64" path="m3168,-3370r-11,1l3149,-3360r-5,9l3140,-3337r4,10l3149,-3317r8,8l3168,-3306r10,-3l3185,-3317r6,-10l3194,-3337r-3,-14l3185,-3360r-7,-9l3168,-3370e" filled="f" strokecolor="#121212" strokeweight=".44pt">
              <v:path arrowok="t"/>
            </v:shape>
            <v:shape id="_x0000_s5200" style="position:absolute;left:4351;top:-3370;width:54;height:64" coordorigin="4351,-3370" coordsize="54,64" path="m4379,-3370r-10,1l4361,-3360r-6,9l4351,-3337r4,10l4361,-3317r8,8l4379,-3306r11,-3l4398,-3317r4,-10l4405,-3337r-3,-14l4398,-3360r-8,-9l4379,-3370xe" fillcolor="#d4d4d4" stroked="f">
              <v:path arrowok="t"/>
            </v:shape>
            <v:shape id="_x0000_s5199" style="position:absolute;left:4351;top:-3370;width:54;height:64" coordorigin="4351,-3370" coordsize="54,64" path="m4379,-3370r-10,1l4361,-3360r-6,9l4351,-3337r4,10l4361,-3317r8,8l4379,-3306r11,-3l4398,-3317r4,-10l4405,-3337r-3,-14l4398,-3360r-8,-9l4379,-3370e" filled="f" strokecolor="#121212" strokeweight=".1785mm">
              <v:path arrowok="t"/>
            </v:shape>
            <v:shape id="_x0000_s5198" style="position:absolute;left:3140;top:-3452;width:1265;height:2424" coordorigin="3140,-3451" coordsize="1265,2424" o:spt="100" adj="0,,0" path="m4379,-3370r,l4369,-3369r-8,9l4355,-3351r-4,14l4355,-3327r6,10l4369,-3309r10,3l4390,-3309r8,-8l4402,-3327r3,-10l4402,-3351r-4,-9l4390,-3369r-11,-1l4379,-3370r-11,1l4360,-3360r-6,9l4350,-3337r4,10l4360,-3317r8,8l4379,-3306r11,-3l4398,-3317r4,-10l4405,-3337r-3,-14l4398,-3360r-8,-9l4379,-3370t-868,1933l3511,-1437r-12,3l3491,-1428r-6,9l3484,-1405r1,13l3491,-1383r8,6l3511,-1374r10,-3l3529,-1383r5,-9l3536,-1405r-2,-14l3529,-1428r-8,-6l3511,-1437t,118l3511,-1319r-12,2l3491,-1311r-6,8l3484,-1291r1,9l3491,-1273r8,6l3511,-1266r10,-1l3529,-1273r5,-9l3536,-1291r-2,-12l3529,-1311r-8,-6l3511,-1319t,118l3511,-1201r-12,2l3491,-1193r-6,8l3484,-1174r1,11l3491,-1155r8,4l3511,-1147r10,-4l3529,-1155r5,-8l3536,-1174r-2,-11l3529,-1193r-8,-6l3511,-1201t519,-291l4030,-1492r-12,3l4008,-1483r-7,9l4000,-1463r1,10l4008,-1444r10,4l4030,-1437r12,-3l4052,-1444r8,-9l4062,-1463r-2,-11l4052,-1483r-10,-6l4030,-1492t,118l4030,-1374r-12,3l4008,-1366r-7,10l4000,-1347r1,11l4008,-1327r10,6l4030,-1319r12,-2l4052,-1327r8,-9l4062,-1347r-2,-9l4052,-1366r-10,-5l4030,-1374t,108l4030,-1266r-12,3l4008,-1257r-7,10l4000,-1236r1,14l4008,-1212r10,8l4030,-1201r12,-3l4052,-1212r8,-10l4062,-1236r-2,-11l4052,-1257r-10,-6l4030,-1266t-519,-226l3511,-1492r-12,3l3491,-1483r-6,9l3484,-1463r1,10l3491,-1444r8,4l3511,-1437r10,-3l3529,-1444r5,-9l3536,-1463r-2,-11l3529,-1483r-8,-6l3511,-1492t519,291l4030,-1201r-12,2l4008,-1193r-7,8l4000,-1174r1,11l4008,-1155r10,4l4030,-1147r12,-4l4052,-1155r8,-8l4062,-1174r-2,-11l4052,-1193r-10,-6l4030,-1201t375,-2250l3140,-3451r1265,m3682,-1075r46,48l3817,-1027r36,-48l3682,-1075t380,-1970l4090,-3045t-922,-325l3194,-3370e" filled="f" strokecolor="#121212" strokeweight=".44pt">
              <v:stroke joinstyle="round"/>
              <v:formulas/>
              <v:path arrowok="t" o:connecttype="segments"/>
            </v:shape>
            <v:line id="_x0000_s5197" style="position:absolute" from="3194,-3370" to="3194,-3306" strokecolor="#121212" strokeweight=".1785mm"/>
            <v:line id="_x0000_s5196" style="position:absolute" from="3194,-3306" to="3168,-3306" strokecolor="#121212" strokeweight=".44pt"/>
            <v:line id="_x0000_s5195" style="position:absolute" from="3484,-3045" to="3484,-2991" strokecolor="#121212" strokeweight=".1785mm"/>
            <v:shape id="_x0000_s5194" style="position:absolute;left:3140;top:-3452;width:1778;height:2424" coordorigin="3140,-3451" coordsize="1778,2424" o:spt="100" adj="0,,0" path="m3484,-2991r-28,m4918,-3451r-513,m3511,-1437r,l3499,-1434r-8,6l3485,-1419r-1,14l3485,-1392r6,9l3499,-1377r12,3l3521,-1377r8,-6l3534,-1392r2,-13l3534,-1419r-5,-9l3521,-1434r-10,-3m3511,-1319r,l3499,-1317r-8,6l3485,-1303r-1,12l3485,-1282r6,9l3499,-1267r12,1l3521,-1267r8,-6l3534,-1282r2,-9l3534,-1303r-5,-8l3521,-1317r-10,-2m3511,-1201r,l3499,-1199r-8,6l3485,-1185r-1,11l3485,-1163r6,8l3499,-1151r12,4l3521,-1151r8,-4l3534,-1163r2,-11l3534,-1185r-5,-8l3521,-1199r-10,-2m4030,-1492r,l4018,-1489r-10,6l4001,-1474r-1,11l4001,-1453r7,9l4018,-1440r12,3l4042,-1440r10,-4l4060,-1453r2,-10l4060,-1474r-8,-9l4042,-1489r-12,-3m4030,-1374r,l4018,-1371r-10,5l4001,-1356r-1,9l4001,-1336r7,9l4018,-1321r12,2l4042,-1321r10,-6l4060,-1336r2,-11l4060,-1356r-8,-10l4042,-1371r-12,-3m4030,-1266r,l4018,-1263r-10,6l4001,-1247r-1,11l4001,-1222r7,10l4018,-1204r12,3l4042,-1204r10,-8l4060,-1222r2,-14l4060,-1247r-8,-10l4042,-1263r-12,-3m3511,-1492r,l3499,-1489r-8,6l3485,-1474r-1,11l3485,-1453r6,9l3499,-1440r12,3l3521,-1440r8,-4l3534,-1453r2,-10l3534,-1474r-5,-9l3521,-1489r-10,-3m4030,-1201r,l4018,-1199r-10,6l4001,-1185r-1,11l4001,-1163r7,8l4018,-1151r12,4l4042,-1151r10,-4l4060,-1163r2,-11l4060,-1185r-8,-8l4042,-1199r-12,-2m4405,-3451r-1265,l4405,-3451t-723,2376l3728,-1027r89,l3853,-1075r-171,m4062,-3045r28,m3168,-3370r26,e" filled="f" strokecolor="#121212" strokeweight=".44pt">
              <v:stroke joinstyle="round"/>
              <v:formulas/>
              <v:path arrowok="t" o:connecttype="segments"/>
            </v:shape>
            <v:line id="_x0000_s5193" style="position:absolute" from="3194,-3370" to="3194,-3306" strokecolor="#121212" strokeweight=".1785mm"/>
            <v:line id="_x0000_s5192" style="position:absolute" from="3194,-3306" to="3168,-3306" strokecolor="#121212" strokeweight=".44pt"/>
            <v:line id="_x0000_s5191" style="position:absolute" from="3484,-3045" to="3484,-2991" strokecolor="#121212" strokeweight=".1785mm"/>
            <v:shape id="_x0000_s5190" style="position:absolute;left:3140;top:-3452;width:1778;height:2424" coordorigin="3140,-3451" coordsize="1778,2424" o:spt="100" adj="0,,0" path="m3484,-2991r-28,m4918,-3451r-1778,l4405,-3451t-723,2376l3728,-1027t89,l3853,-1075r-171,m4062,-3045r28,m3168,-3370r26,e" filled="f" strokecolor="#121212" strokeweight=".44pt">
              <v:stroke joinstyle="round"/>
              <v:formulas/>
              <v:path arrowok="t" o:connecttype="segments"/>
            </v:shape>
            <v:line id="_x0000_s5189" style="position:absolute" from="3194,-3370" to="3194,-3335" strokecolor="#121212" strokeweight=".1785mm"/>
            <v:line id="_x0000_s5188" style="position:absolute" from="3194,-3306" to="3168,-3306" strokecolor="#121212" strokeweight=".44pt"/>
            <v:line id="_x0000_s5187" style="position:absolute" from="3484,-3045" to="3484,-2991" strokecolor="#121212" strokeweight=".1785mm"/>
            <v:shape id="_x0000_s5186" style="position:absolute;left:2617;top:-3452;width:2301;height:461" coordorigin="2617,-3451" coordsize="2301,461" o:spt="100" adj="0,,0" path="m3484,-2991r-28,m4918,-3451r-2301,m4405,-3451r-1788,l4405,-3451t-26,81l4379,-3370r-11,1l4360,-3360r-6,9l4350,-3337r4,10l4360,-3317r8,8l4379,-3306r11,-3l4398,-3317r4,-10l4405,-3337r-3,-14l4398,-3360r-8,-9l4379,-3370e" filled="f" strokecolor="#121212" strokeweight=".44pt">
              <v:stroke joinstyle="round"/>
              <v:formulas/>
              <v:path arrowok="t" o:connecttype="segments"/>
            </v:shape>
            <v:shape id="_x0000_s5185" style="position:absolute;left:4062;top:-3045;width:54;height:54" coordorigin="4062,-3045" coordsize="54,54" path="m4090,-3045r-12,4l4069,-3035r-6,8l4062,-3017r1,11l4069,-2998r9,4l4090,-2991r19,-7l4112,-3006r4,-11l4112,-3027r-3,-8l4099,-3041r-9,-4xe" fillcolor="#121212" stroked="f">
              <v:path arrowok="t"/>
            </v:shape>
            <v:shape id="_x0000_s5184" style="position:absolute;left:4062;top:-3045;width:54;height:54" coordorigin="4062,-3045" coordsize="54,54" path="m4090,-3045r-12,4l4069,-3035r-6,8l4062,-3017r1,11l4069,-2998r9,4l4090,-2991r19,-7l4112,-3006r4,-11l4112,-3027r-3,-8l4099,-3041r-9,-4e" filled="f" strokecolor="#121212" strokeweight=".1785mm">
              <v:path arrowok="t"/>
            </v:shape>
            <v:shape id="_x0000_s5183" style="position:absolute;left:3140;top:-3452;width:1265;height:2424" coordorigin="3140,-3451" coordsize="1265,2424" o:spt="100" adj="0,,0" path="m3456,-3045r,l3446,-3041r-7,6l3433,-3027r-3,10l3433,-3006r6,8l3446,-2994r10,3l3475,-2998r5,-8l3484,-3017r-4,-10l3475,-3035r-9,-6l3456,-3045t-288,-325l3168,-3370r-11,1l3149,-3360r-5,9l3140,-3337r4,10l3149,-3317r8,8l3168,-3306r10,-3l3185,-3317r6,-10l3194,-3337r-3,-14l3185,-3360r-7,-9l3168,-3370t343,1933l3511,-1437r-12,3l3491,-1428r-6,9l3484,-1405r1,13l3491,-1383r8,6l3511,-1374r10,-3l3529,-1383r5,-9l3536,-1405r-2,-14l3529,-1428r-8,-6l3511,-1437t,118l3511,-1319r-12,2l3491,-1311r-6,8l3484,-1291r1,9l3491,-1273r8,6l3511,-1266r10,-1l3529,-1273r5,-9l3536,-1291r-2,-12l3529,-1311r-8,-6l3511,-1319t,118l3511,-1201r-12,2l3491,-1193r-6,8l3484,-1174r1,11l3491,-1155r8,4l3511,-1147r10,-4l3529,-1155r5,-8l3536,-1174r-2,-11l3529,-1193r-8,-6l3511,-1201t519,-291l4030,-1492r-12,3l4008,-1483r-7,9l4000,-1463r1,10l4008,-1444r10,4l4030,-1437r12,-3l4052,-1444r8,-9l4062,-1463r-2,-11l4052,-1483r-10,-6l4030,-1492t,118l4030,-1374r-12,3l4008,-1366r-7,10l4000,-1347r1,11l4008,-1327r10,6l4030,-1319r12,-2l4052,-1327r8,-9l4062,-1347r-2,-9l4052,-1366r-10,-5l4030,-1374t,108l4030,-1266r-12,3l4008,-1257r-7,10l4000,-1236r1,14l4008,-1212r10,8l4030,-1201r12,-3l4052,-1212r8,-10l4062,-1236r-2,-11l4052,-1257r-10,-6l4030,-1266t-519,-226l3511,-1492r-12,3l3491,-1483r-6,9l3484,-1463r1,10l3491,-1444r8,4l3511,-1437r10,-3l3529,-1444r5,-9l3536,-1463r-2,-11l3529,-1483r-8,-6l3511,-1492t519,291l4030,-1201r-12,2l4008,-1193r-7,8l4000,-1174r1,11l4008,-1155r10,4l4030,-1147r12,-4l4052,-1155r8,-8l4062,-1174r-2,-11l4052,-1193r-10,-6l4030,-1201t375,-2250l3140,-3451r1265,m3682,-1075r46,48l3817,-1027r36,-48l3682,-1075t380,-1970l4090,-3045t-922,-325l3194,-3370e" filled="f" strokecolor="#121212" strokeweight=".44pt">
              <v:stroke joinstyle="round"/>
              <v:formulas/>
              <v:path arrowok="t" o:connecttype="segments"/>
            </v:shape>
            <v:line id="_x0000_s5182" style="position:absolute" from="3194,-3370" to="3194,-3306" strokecolor="#121212" strokeweight=".1785mm"/>
            <v:line id="_x0000_s5181" style="position:absolute" from="3194,-3306" to="3168,-3306" strokecolor="#121212" strokeweight=".44pt"/>
            <v:line id="_x0000_s5180" style="position:absolute" from="3484,-3045" to="3484,-2991" strokecolor="#121212" strokeweight=".1785mm"/>
            <v:shape id="_x0000_s5179" style="position:absolute;left:3456;top:-3452;width:1462;height:461" coordorigin="3456,-3451" coordsize="1462,461" o:spt="100" adj="0,,0" path="m3484,-2991r-28,m4918,-3451r-513,e" filled="f" strokecolor="#121212" strokeweight=".44pt">
              <v:stroke joinstyle="round"/>
              <v:formulas/>
              <v:path arrowok="t" o:connecttype="segments"/>
            </v:shape>
            <v:shape id="_x0000_s5178" style="position:absolute;left:4350;top:-3370;width:56;height:64" coordorigin="4350,-3370" coordsize="56,64" path="m4379,-3370r-11,1l4360,-3360r-6,9l4350,-3337r4,10l4360,-3317r8,8l4379,-3306r11,-3l4398,-3317r4,-10l4405,-3337r-3,-14l4398,-3360r-8,-9l4379,-3370xe" fillcolor="#121212" stroked="f">
              <v:path arrowok="t"/>
            </v:shape>
            <v:shape id="_x0000_s5177" style="position:absolute;left:4350;top:-3370;width:56;height:64" coordorigin="4350,-3370" coordsize="56,64" path="m4379,-3370r-11,1l4360,-3360r-6,9l4350,-3337r4,10l4360,-3317r8,8l4379,-3306r11,-3l4398,-3317r4,-10l4405,-3337r-3,-14l4398,-3360r-8,-9l4379,-3370e" filled="f" strokecolor="#121212" strokeweight=".1785mm">
              <v:path arrowok="t"/>
            </v:shape>
            <v:shape id="_x0000_s5176" style="position:absolute;left:3429;top:-3370;width:976;height:380" coordorigin="3430,-3370" coordsize="976,380" o:spt="100" adj="0,,0" path="m4379,-3370r,l4368,-3369r-8,9l4354,-3351r-4,14l4354,-3327r6,10l4368,-3309r11,3l4390,-3309r8,-8l4402,-3327r3,-10l4402,-3351r-4,-9l4390,-3369r-11,-1m3456,-3045r,l3446,-3041r-7,6l3433,-3027r-3,10l3433,-3006r6,8l3446,-2994r10,3l3475,-2998r5,-8l3484,-3017r-4,-10l3475,-3035r-9,-6l3456,-3045e" filled="f" strokecolor="#121212" strokeweight=".44pt">
              <v:stroke joinstyle="round"/>
              <v:formulas/>
              <v:path arrowok="t" o:connecttype="segments"/>
            </v:shape>
            <v:shape id="_x0000_s5175" style="position:absolute;left:3140;top:-3370;width:54;height:64" coordorigin="3140,-3370" coordsize="54,64" path="m3168,-3370r-11,1l3149,-3360r-5,9l3140,-3337r4,10l3149,-3317r8,8l3168,-3306r10,-3l3185,-3317r6,-10l3194,-3337r-3,-14l3185,-3360r-7,-9l3168,-3370xe" fillcolor="#121212" stroked="f">
              <v:path arrowok="t"/>
            </v:shape>
            <v:shape id="_x0000_s5174" style="position:absolute;left:3140;top:-3370;width:54;height:64" coordorigin="3140,-3370" coordsize="54,64" path="m3168,-3370r-11,1l3149,-3360r-5,9l3140,-3337r4,10l3149,-3317r8,8l3168,-3306r10,-3l3185,-3317r6,-10l3194,-3337r-3,-14l3185,-3360r-7,-9l3168,-3370e" filled="f" strokecolor="#121212" strokeweight=".1785mm">
              <v:path arrowok="t"/>
            </v:shape>
            <v:shape id="_x0000_s5173" style="position:absolute;left:3140;top:-3452;width:1265;height:2424" coordorigin="3140,-3451" coordsize="1265,2424" o:spt="100" adj="0,,0" path="m3168,-3370r,l3157,-3369r-8,9l3144,-3351r-4,14l3144,-3327r5,10l3157,-3309r11,3l3178,-3309r7,-8l3191,-3327r3,-10l3191,-3351r-6,-9l3178,-3369r-10,-1m3511,-1319r,l3499,-1317r-8,6l3485,-1303r-1,12l3485,-1282r6,9l3499,-1267r12,1l3521,-1267r8,-6l3534,-1282r2,-9l3534,-1303r-5,-8l3521,-1317r-10,-2m3511,-1201r,l3499,-1199r-8,6l3485,-1185r-1,11l3485,-1163r6,8l3499,-1151r12,4l3521,-1151r8,-4l3534,-1163r2,-11l3534,-1185r-5,-8l3521,-1199r-10,-2m4030,-1492r,l4018,-1489r-10,6l4001,-1474r-1,11l4001,-1453r7,9l4018,-1440r12,3l4042,-1440r10,-4l4060,-1453r2,-10l4060,-1474r-8,-9l4042,-1489r-12,-3m4030,-1374r,l4018,-1371r-10,5l4001,-1356r-1,9l4001,-1336r7,9l4018,-1321r12,2l4042,-1321r10,-6l4060,-1336r2,-11l4060,-1356r-8,-10l4042,-1371r-12,-3m4030,-1266r,l4018,-1263r-10,6l4001,-1247r-1,11l4001,-1222r7,10l4018,-1204r12,3l4042,-1204r10,-8l4060,-1222r2,-14l4060,-1247r-8,-10l4042,-1263r-12,-3m3511,-1492r,l3499,-1489r-8,6l3485,-1474r-1,11l3485,-1453r6,9l3499,-1440r12,3l3521,-1440r8,-4l3534,-1453r2,-10l3534,-1474r-5,-9l3521,-1489r-10,-3m4030,-1201r,l4018,-1199r-10,6l4001,-1185r-1,11l4001,-1163r7,8l4018,-1151r12,4l4042,-1151r10,-4l4060,-1163r2,-11l4060,-1185r-8,-8l4042,-1199r-12,-2m4405,-3451r-1265,l4405,-3451t-723,2376l3728,-1027r89,l3853,-1075r-171,m4062,-3045r28,m3168,-3370r26,e" filled="f" strokecolor="#121212" strokeweight=".44pt">
              <v:stroke joinstyle="round"/>
              <v:formulas/>
              <v:path arrowok="t" o:connecttype="segments"/>
            </v:shape>
            <v:line id="_x0000_s5172" style="position:absolute" from="3194,-3370" to="3194,-3306" strokecolor="#121212" strokeweight=".1785mm"/>
            <v:line id="_x0000_s5171" style="position:absolute" from="3194,-3306" to="3168,-3306" strokecolor="#121212" strokeweight=".44pt"/>
            <v:line id="_x0000_s5170" style="position:absolute" from="3484,-3045" to="3484,-2991" strokecolor="#121212" strokeweight=".1785mm"/>
            <v:shape id="_x0000_s5169" style="position:absolute;left:3456;top:-3452;width:1462;height:461" coordorigin="3456,-3451" coordsize="1462,461" o:spt="100" adj="0,,0" path="m3484,-2991r-28,m4918,-3451r-513,e" filled="f" strokecolor="#121212" strokeweight=".44pt">
              <v:stroke joinstyle="round"/>
              <v:formulas/>
              <v:path arrowok="t" o:connecttype="segments"/>
            </v:shape>
            <v:shape id="_x0000_s5168" style="position:absolute;left:3429;top:-3045;width:54;height:54" coordorigin="3430,-3045" coordsize="54,54" path="m3456,-3045r-10,4l3439,-3035r-6,8l3430,-3017r3,11l3439,-2998r7,4l3456,-2991r19,-7l3480,-3006r4,-11l3480,-3027r-5,-8l3466,-3041r-10,-4xe" fillcolor="#121212" stroked="f">
              <v:path arrowok="t"/>
            </v:shape>
            <v:shape id="_x0000_s5167" style="position:absolute;left:3429;top:-3045;width:54;height:54" coordorigin="3430,-3045" coordsize="54,54" path="m3456,-3045r-10,4l3439,-3035r-6,8l3430,-3017r3,11l3439,-2998r7,4l3456,-2991r19,-7l3480,-3006r4,-11l3480,-3027r-5,-8l3466,-3041r-10,-4e" filled="f" strokecolor="#121212" strokeweight=".1785mm">
              <v:path arrowok="t"/>
            </v:shape>
            <v:shape id="_x0000_s5166" style="position:absolute;left:3429;top:-3045;width:54;height:54" coordorigin="3430,-3045" coordsize="54,54" path="m3456,-3045r-10,4l3439,-3035r-6,8l3430,-3017r3,11l3439,-2998r7,4l3456,-2991r19,-7l3480,-3006r4,-11l3480,-3027r-5,-8l3466,-3041r-10,-4e" filled="f" strokecolor="#121212" strokeweight=".44pt">
              <v:path arrowok="t"/>
            </v:shape>
            <v:shape id="_x0000_s5165" style="position:absolute;left:3483;top:-1437;width:53;height:63" coordorigin="3484,-1437" coordsize="53,63" path="m3511,-1437r-12,3l3491,-1428r-6,9l3484,-1405r1,13l3491,-1383r8,6l3511,-1374r10,-3l3529,-1383r5,-9l3536,-1405r-2,-14l3529,-1428r-8,-6l3511,-1437xe" fillcolor="#121212" stroked="f">
              <v:path arrowok="t"/>
            </v:shape>
            <v:shape id="_x0000_s5164" style="position:absolute;left:3483;top:-1437;width:53;height:63" coordorigin="3484,-1437" coordsize="53,63" path="m3511,-1437r-12,3l3491,-1428r-6,9l3484,-1405r1,13l3491,-1383r8,6l3511,-1374r10,-3l3529,-1383r5,-9l3536,-1405r-2,-14l3529,-1428r-8,-6l3511,-1437e" filled="f" strokecolor="#121212" strokeweight=".1785mm">
              <v:path arrowok="t"/>
            </v:shape>
            <v:shape id="_x0000_s5163" style="position:absolute;left:3483;top:-1437;width:53;height:63" coordorigin="3484,-1437" coordsize="53,63" path="m3511,-1437r-12,3l3491,-1428r-6,9l3484,-1405r1,13l3491,-1383r8,6l3511,-1374r10,-3l3529,-1383r5,-9l3536,-1405r-2,-14l3529,-1428r-8,-6l3511,-1437e" filled="f" strokecolor="#121212" strokeweight=".44pt">
              <v:path arrowok="t"/>
            </v:shape>
            <v:shape id="_x0000_s5162" style="position:absolute;left:3483;top:-1319;width:53;height:53" coordorigin="3484,-1319" coordsize="53,53" path="m3511,-1319r-12,2l3491,-1311r-6,8l3484,-1291r1,9l3491,-1273r8,6l3511,-1266r10,-1l3529,-1273r5,-9l3536,-1291r-2,-12l3529,-1311r-8,-6l3511,-1319xe" fillcolor="#121212" stroked="f">
              <v:path arrowok="t"/>
            </v:shape>
            <v:shape id="_x0000_s5161" style="position:absolute;left:3483;top:-1319;width:53;height:53" coordorigin="3484,-1319" coordsize="53,53" path="m3511,-1319r-12,2l3491,-1311r-6,8l3484,-1291r1,9l3491,-1273r8,6l3511,-1266r10,-1l3529,-1273r5,-9l3536,-1291r-2,-12l3529,-1311r-8,-6l3511,-1319e" filled="f" strokecolor="#121212" strokeweight=".1785mm">
              <v:path arrowok="t"/>
            </v:shape>
            <v:shape id="_x0000_s5160" style="position:absolute;left:3483;top:-1319;width:53;height:53" coordorigin="3484,-1319" coordsize="53,53" path="m3511,-1319r-12,2l3491,-1311r-6,8l3484,-1291r1,9l3491,-1273r8,6l3511,-1266r10,-1l3529,-1273r5,-9l3536,-1291r-2,-12l3529,-1311r-8,-6l3511,-1319e" filled="f" strokecolor="#121212" strokeweight=".44pt">
              <v:path arrowok="t"/>
            </v:shape>
            <v:shape id="_x0000_s5159" style="position:absolute;left:3483;top:-1202;width:53;height:54" coordorigin="3484,-1201" coordsize="53,54" path="m3511,-1201r-12,2l3491,-1193r-6,8l3484,-1174r1,11l3491,-1155r8,4l3511,-1147r10,-4l3529,-1155r5,-8l3536,-1174r-2,-11l3529,-1193r-8,-6l3511,-1201xe" fillcolor="#121212" stroked="f">
              <v:path arrowok="t"/>
            </v:shape>
            <v:shape id="_x0000_s5158" style="position:absolute;left:3483;top:-1202;width:53;height:54" coordorigin="3484,-1201" coordsize="53,54" path="m3511,-1201r-12,2l3491,-1193r-6,8l3484,-1174r1,11l3491,-1155r8,4l3511,-1147r10,-4l3529,-1155r5,-8l3536,-1174r-2,-11l3529,-1193r-8,-6l3511,-1201e" filled="f" strokecolor="#121212" strokeweight=".1785mm">
              <v:path arrowok="t"/>
            </v:shape>
            <v:shape id="_x0000_s5157" style="position:absolute;left:3999;top:-1492;width:63;height:56" coordorigin="4000,-1492" coordsize="63,56" path="m4030,-1492r-12,3l4008,-1483r-7,9l4000,-1463r1,10l4008,-1444r10,4l4030,-1437r12,-3l4052,-1444r8,-9l4062,-1463r-2,-11l4052,-1483r-10,-6l4030,-1492xe" fillcolor="#121212" stroked="f">
              <v:path arrowok="t"/>
            </v:shape>
            <v:shape id="_x0000_s5156" style="position:absolute;left:3999;top:-1492;width:63;height:56" coordorigin="4000,-1492" coordsize="63,56" path="m4030,-1492r-12,3l4008,-1483r-7,9l4000,-1463r1,10l4008,-1444r10,4l4030,-1437r12,-3l4052,-1444r8,-9l4062,-1463r-2,-11l4052,-1483r-10,-6l4030,-1492e" filled="f" strokecolor="#121212" strokeweight=".1785mm">
              <v:path arrowok="t"/>
            </v:shape>
            <v:shape id="_x0000_s5155" style="position:absolute;left:3999;top:-1375;width:63;height:56" coordorigin="4000,-1374" coordsize="63,56" path="m4030,-1374r-12,3l4008,-1366r-7,10l4000,-1347r1,11l4008,-1327r10,6l4030,-1319r12,-2l4052,-1327r8,-9l4062,-1347r-2,-9l4052,-1366r-10,-5l4030,-1374xe" fillcolor="#121212" stroked="f">
              <v:path arrowok="t"/>
            </v:shape>
            <v:shape id="_x0000_s5154" style="position:absolute;left:3999;top:-1375;width:63;height:56" coordorigin="4000,-1374" coordsize="63,56" path="m4030,-1374r-12,3l4008,-1366r-7,10l4000,-1347r1,11l4008,-1327r10,6l4030,-1319r12,-2l4052,-1327r8,-9l4062,-1347r-2,-9l4052,-1366r-10,-5l4030,-1374e" filled="f" strokecolor="#121212" strokeweight=".1785mm">
              <v:path arrowok="t"/>
            </v:shape>
            <v:shape id="_x0000_s5153" style="position:absolute;left:3999;top:-1267;width:63;height:65" coordorigin="4000,-1266" coordsize="63,65" path="m4030,-1266r-12,3l4008,-1257r-7,10l4000,-1236r1,14l4008,-1212r10,8l4030,-1201r12,-3l4052,-1212r8,-10l4062,-1236r-2,-11l4052,-1257r-10,-6l4030,-1266xe" fillcolor="#121212" stroked="f">
              <v:path arrowok="t"/>
            </v:shape>
            <v:shape id="_x0000_s5152" style="position:absolute;left:3999;top:-1267;width:63;height:65" coordorigin="4000,-1266" coordsize="63,65" path="m4030,-1266r-12,3l4008,-1257r-7,10l4000,-1236r1,14l4008,-1212r10,8l4030,-1201r12,-3l4052,-1212r8,-10l4062,-1236r-2,-11l4052,-1257r-10,-6l4030,-1266e" filled="f" strokecolor="#121212" strokeweight=".1785mm">
              <v:path arrowok="t"/>
            </v:shape>
            <v:shape id="_x0000_s5151" style="position:absolute;left:3483;top:-1492;width:53;height:56" coordorigin="3484,-1492" coordsize="53,56" path="m3511,-1492r-12,3l3491,-1483r-6,9l3484,-1463r1,10l3491,-1444r8,4l3511,-1437r10,-3l3529,-1444r5,-9l3536,-1463r-2,-11l3529,-1483r-8,-6l3511,-1492xe" fillcolor="#121212" stroked="f">
              <v:path arrowok="t"/>
            </v:shape>
            <v:shape id="_x0000_s5150" style="position:absolute;left:3483;top:-1492;width:53;height:56" coordorigin="3484,-1492" coordsize="53,56" path="m3511,-1492r-12,3l3491,-1483r-6,9l3484,-1463r1,10l3491,-1444r8,4l3511,-1437r10,-3l3529,-1444r5,-9l3536,-1463r-2,-11l3529,-1483r-8,-6l3511,-1492e" filled="f" strokecolor="#121212" strokeweight=".1785mm">
              <v:path arrowok="t"/>
            </v:shape>
            <v:shape id="_x0000_s5149" style="position:absolute;left:3483;top:-1492;width:53;height:56" coordorigin="3484,-1492" coordsize="53,56" path="m3511,-1492r-12,3l3491,-1483r-6,9l3484,-1463r1,10l3491,-1444r8,4l3511,-1437r10,-3l3529,-1444r5,-9l3536,-1463r-2,-11l3529,-1483r-8,-6l3511,-1492e" filled="f" strokecolor="#121212" strokeweight=".44pt">
              <v:path arrowok="t"/>
            </v:shape>
            <v:shape id="_x0000_s5148" style="position:absolute;left:3999;top:-1202;width:63;height:54" coordorigin="4000,-1201" coordsize="63,54" path="m4030,-1201r-12,2l4008,-1193r-7,8l4000,-1174r1,11l4008,-1155r10,4l4030,-1147r12,-4l4052,-1155r8,-8l4062,-1174r-2,-11l4052,-1193r-10,-6l4030,-1201xe" fillcolor="#121212" stroked="f">
              <v:path arrowok="t"/>
            </v:shape>
            <v:shape id="_x0000_s5147" style="position:absolute;left:3999;top:-1202;width:63;height:54" coordorigin="4000,-1201" coordsize="63,54" path="m4030,-1201r-12,2l4008,-1193r-7,8l4000,-1174r1,11l4008,-1155r10,4l4030,-1147r12,-4l4052,-1155r8,-8l4062,-1174r-2,-11l4052,-1193r-10,-6l4030,-1201e" filled="f" strokecolor="#121212" strokeweight=".1785mm">
              <v:path arrowok="t"/>
            </v:shape>
            <v:shape id="_x0000_s5146" style="position:absolute;left:3140;top:-3452;width:1265;height:2424" coordorigin="3140,-3451" coordsize="1265,2424" o:spt="100" adj="0,,0" path="m4405,-3451r-1265,l4405,-3451t-723,2376l3728,-1027t89,l3853,-1075r-171,m4062,-3045r28,m3168,-3370r26,e" filled="f" strokecolor="#121212" strokeweight=".44pt">
              <v:stroke joinstyle="round"/>
              <v:formulas/>
              <v:path arrowok="t" o:connecttype="segments"/>
            </v:shape>
            <v:line id="_x0000_s5145" style="position:absolute" from="3194,-3370" to="3194,-3306" strokecolor="#121212" strokeweight=".1785mm"/>
            <v:line id="_x0000_s5144" style="position:absolute" from="3194,-3306" to="3168,-3306" strokecolor="#121212" strokeweight=".44pt"/>
            <v:line id="_x0000_s5143" style="position:absolute" from="3484,-3045" to="3484,-2991" strokecolor="#121212" strokeweight=".1785mm"/>
            <v:shape id="_x0000_s5142" style="position:absolute;left:2617;top:-3452;width:2301;height:461" coordorigin="2617,-3451" coordsize="2301,461" o:spt="100" adj="0,,0" path="m3484,-2991r-28,m4918,-3451r-2301,m4405,-3451r-1788,l4405,-3451e" filled="f" strokecolor="#121212" strokeweight=".44pt">
              <v:stroke joinstyle="round"/>
              <v:formulas/>
              <v:path arrowok="t" o:connecttype="segments"/>
            </v:shape>
            <v:line id="_x0000_s5141" style="position:absolute" from="3605,-2475" to="3944,-2475" strokecolor="#121212" strokeweight=".1785mm"/>
            <w10:wrap anchorx="page"/>
          </v:group>
        </w:pict>
      </w:r>
      <w:r>
        <w:t>Air applied at the 12 port moves the valve plunger against the reset</w:t>
      </w:r>
      <w:r>
        <w:rPr>
          <w:spacing w:val="1"/>
        </w:rPr>
        <w:t xml:space="preserve"> </w:t>
      </w:r>
      <w:r>
        <w:t>spring. The connections 1 and 2 are connected. Upon release of the</w:t>
      </w:r>
      <w:r>
        <w:rPr>
          <w:spacing w:val="1"/>
        </w:rPr>
        <w:t xml:space="preserve"> </w:t>
      </w:r>
      <w:r>
        <w:t>signal at port 12, the pilot spool is returned to the initial position by the</w:t>
      </w:r>
      <w:r>
        <w:rPr>
          <w:spacing w:val="1"/>
        </w:rPr>
        <w:t xml:space="preserve"> </w:t>
      </w:r>
      <w:r>
        <w:t>return spring. The disc closes the connection between 1 and 2. The ex-</w:t>
      </w:r>
      <w:r>
        <w:rPr>
          <w:spacing w:val="1"/>
        </w:rPr>
        <w:t xml:space="preserve"> </w:t>
      </w:r>
      <w:r>
        <w:t>cess air in the working line 2 is exhausted through 3. The single pilot</w:t>
      </w:r>
      <w:r>
        <w:rPr>
          <w:spacing w:val="1"/>
        </w:rPr>
        <w:t xml:space="preserve"> </w:t>
      </w:r>
      <w:r>
        <w:t>3/2-way valve with return spring can be configured as normally closed or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normally</w:t>
      </w:r>
      <w:r>
        <w:rPr>
          <w:spacing w:val="2"/>
        </w:rPr>
        <w:t xml:space="preserve"> </w:t>
      </w:r>
      <w:r>
        <w:t>open.</w:t>
      </w:r>
    </w:p>
    <w:p w14:paraId="037F8FB2" w14:textId="77777777" w:rsidR="00746009" w:rsidRDefault="00746009">
      <w:pPr>
        <w:pStyle w:val="BodyText"/>
        <w:rPr>
          <w:sz w:val="20"/>
        </w:rPr>
      </w:pPr>
    </w:p>
    <w:p w14:paraId="4FB84CC5" w14:textId="77777777" w:rsidR="00746009" w:rsidRDefault="00746009">
      <w:pPr>
        <w:pStyle w:val="BodyText"/>
        <w:rPr>
          <w:sz w:val="20"/>
        </w:rPr>
      </w:pPr>
    </w:p>
    <w:p w14:paraId="6C6608BE" w14:textId="77777777" w:rsidR="00746009" w:rsidRDefault="00746009">
      <w:pPr>
        <w:pStyle w:val="BodyText"/>
        <w:rPr>
          <w:sz w:val="20"/>
        </w:rPr>
      </w:pPr>
    </w:p>
    <w:p w14:paraId="216A3F6F" w14:textId="77777777" w:rsidR="00746009" w:rsidRDefault="00746009">
      <w:pPr>
        <w:pStyle w:val="BodyText"/>
        <w:rPr>
          <w:sz w:val="20"/>
        </w:rPr>
      </w:pPr>
    </w:p>
    <w:p w14:paraId="04105A12" w14:textId="77777777" w:rsidR="00746009" w:rsidRDefault="00746009">
      <w:pPr>
        <w:pStyle w:val="BodyText"/>
        <w:rPr>
          <w:sz w:val="20"/>
        </w:rPr>
      </w:pPr>
    </w:p>
    <w:p w14:paraId="025C28BA" w14:textId="77777777" w:rsidR="00746009" w:rsidRDefault="00746009">
      <w:pPr>
        <w:pStyle w:val="BodyText"/>
        <w:rPr>
          <w:sz w:val="20"/>
        </w:rPr>
      </w:pPr>
    </w:p>
    <w:p w14:paraId="2493264A" w14:textId="77777777" w:rsidR="00746009" w:rsidRDefault="00746009">
      <w:pPr>
        <w:pStyle w:val="BodyText"/>
        <w:rPr>
          <w:sz w:val="20"/>
        </w:rPr>
      </w:pPr>
    </w:p>
    <w:p w14:paraId="3C3099A3" w14:textId="77777777" w:rsidR="00746009" w:rsidRDefault="00746009">
      <w:pPr>
        <w:pStyle w:val="BodyText"/>
        <w:rPr>
          <w:sz w:val="20"/>
        </w:rPr>
      </w:pPr>
    </w:p>
    <w:p w14:paraId="2F82C7E6" w14:textId="77777777" w:rsidR="00746009" w:rsidRDefault="00746009">
      <w:pPr>
        <w:pStyle w:val="BodyText"/>
        <w:rPr>
          <w:sz w:val="20"/>
        </w:rPr>
      </w:pPr>
    </w:p>
    <w:p w14:paraId="473B998C" w14:textId="77777777" w:rsidR="00746009" w:rsidRDefault="00746009">
      <w:pPr>
        <w:pStyle w:val="BodyText"/>
        <w:rPr>
          <w:sz w:val="20"/>
        </w:rPr>
      </w:pPr>
    </w:p>
    <w:p w14:paraId="547E6547" w14:textId="77777777" w:rsidR="00746009" w:rsidRDefault="00746009">
      <w:pPr>
        <w:pStyle w:val="BodyText"/>
        <w:rPr>
          <w:sz w:val="20"/>
        </w:rPr>
      </w:pPr>
    </w:p>
    <w:p w14:paraId="10003155" w14:textId="77777777" w:rsidR="00746009" w:rsidRDefault="00746009">
      <w:pPr>
        <w:pStyle w:val="BodyText"/>
        <w:rPr>
          <w:sz w:val="20"/>
        </w:rPr>
      </w:pPr>
    </w:p>
    <w:p w14:paraId="727149DD" w14:textId="77777777" w:rsidR="00746009" w:rsidRDefault="00746009">
      <w:pPr>
        <w:pStyle w:val="BodyText"/>
        <w:rPr>
          <w:sz w:val="20"/>
        </w:rPr>
      </w:pPr>
    </w:p>
    <w:p w14:paraId="7F2BA821" w14:textId="77777777" w:rsidR="00746009" w:rsidRDefault="00746009">
      <w:pPr>
        <w:pStyle w:val="BodyText"/>
        <w:rPr>
          <w:sz w:val="20"/>
        </w:rPr>
      </w:pPr>
    </w:p>
    <w:p w14:paraId="48DDFC23" w14:textId="77777777" w:rsidR="00746009" w:rsidRDefault="00746009">
      <w:pPr>
        <w:pStyle w:val="BodyText"/>
        <w:rPr>
          <w:sz w:val="20"/>
        </w:rPr>
      </w:pPr>
    </w:p>
    <w:p w14:paraId="071EB830" w14:textId="77777777" w:rsidR="00746009" w:rsidRDefault="00746009">
      <w:pPr>
        <w:pStyle w:val="BodyText"/>
        <w:rPr>
          <w:sz w:val="20"/>
        </w:rPr>
      </w:pPr>
    </w:p>
    <w:p w14:paraId="408CCB60" w14:textId="77777777" w:rsidR="00746009" w:rsidRDefault="00746009">
      <w:pPr>
        <w:pStyle w:val="BodyText"/>
        <w:rPr>
          <w:sz w:val="20"/>
        </w:rPr>
      </w:pPr>
    </w:p>
    <w:p w14:paraId="7462F5B8" w14:textId="77777777" w:rsidR="00746009" w:rsidRDefault="00746009">
      <w:pPr>
        <w:pStyle w:val="BodyText"/>
        <w:rPr>
          <w:sz w:val="20"/>
        </w:rPr>
      </w:pPr>
    </w:p>
    <w:p w14:paraId="13797780" w14:textId="77777777" w:rsidR="00746009" w:rsidRDefault="00746009">
      <w:pPr>
        <w:pStyle w:val="BodyText"/>
        <w:rPr>
          <w:sz w:val="20"/>
        </w:rPr>
      </w:pPr>
    </w:p>
    <w:p w14:paraId="35EA3375" w14:textId="77777777" w:rsidR="00746009" w:rsidRDefault="00746009">
      <w:pPr>
        <w:pStyle w:val="BodyText"/>
        <w:rPr>
          <w:sz w:val="20"/>
        </w:rPr>
      </w:pPr>
    </w:p>
    <w:p w14:paraId="74C4CDB1" w14:textId="77777777" w:rsidR="00746009" w:rsidRDefault="00746009">
      <w:pPr>
        <w:pStyle w:val="BodyText"/>
        <w:rPr>
          <w:sz w:val="20"/>
        </w:rPr>
      </w:pPr>
    </w:p>
    <w:p w14:paraId="3D13F65D" w14:textId="77777777" w:rsidR="00746009" w:rsidRDefault="00746009">
      <w:pPr>
        <w:pStyle w:val="BodyText"/>
        <w:spacing w:before="2"/>
        <w:rPr>
          <w:sz w:val="17"/>
        </w:rPr>
      </w:pPr>
    </w:p>
    <w:p w14:paraId="41DF1963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26DDCF5F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26693246" w14:textId="77777777" w:rsidR="00746009" w:rsidRDefault="006E7985">
      <w:pPr>
        <w:pStyle w:val="Heading1"/>
      </w:pPr>
      <w:r>
        <w:lastRenderedPageBreak/>
        <w:t>188</w:t>
      </w:r>
    </w:p>
    <w:p w14:paraId="2CBA7B33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7FBE07A9">
          <v:group id="_x0000_s5138" style="width:116.4pt;height:.75pt;mso-position-horizontal-relative:char;mso-position-vertical-relative:line" coordsize="2328,15">
            <v:rect id="_x0000_s5139" style="position:absolute;width:2328;height:15" fillcolor="black" stroked="f"/>
            <w10:anchorlock/>
          </v:group>
        </w:pict>
      </w:r>
    </w:p>
    <w:p w14:paraId="09153038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0CE77BE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789498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8D6762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7F227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659EB7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AB5C4C" w14:textId="77777777" w:rsidR="00746009" w:rsidRDefault="00746009">
      <w:pPr>
        <w:pStyle w:val="BodyText"/>
        <w:spacing w:before="11"/>
        <w:rPr>
          <w:rFonts w:ascii="Arial"/>
          <w:i/>
          <w:sz w:val="19"/>
        </w:rPr>
      </w:pPr>
    </w:p>
    <w:p w14:paraId="03009333" w14:textId="77777777" w:rsidR="00746009" w:rsidRDefault="006E7985">
      <w:pPr>
        <w:spacing w:before="71" w:line="207" w:lineRule="exact"/>
        <w:ind w:right="8081"/>
        <w:jc w:val="right"/>
        <w:rPr>
          <w:rFonts w:ascii="Arial"/>
          <w:i/>
          <w:sz w:val="18"/>
        </w:rPr>
      </w:pPr>
      <w:r>
        <w:pict w14:anchorId="3838DB00">
          <v:rect id="_x0000_s5137" style="position:absolute;left:0;text-align:left;margin-left:169pt;margin-top:3.55pt;width:1.5pt;height:204.35pt;z-index:15913984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4.10</w:t>
      </w:r>
    </w:p>
    <w:p w14:paraId="481BB8DC" w14:textId="77777777" w:rsidR="00746009" w:rsidRDefault="006E7985">
      <w:pPr>
        <w:ind w:left="251" w:right="8080" w:firstLine="158"/>
        <w:jc w:val="right"/>
        <w:rPr>
          <w:rFonts w:ascii="Arial"/>
          <w:i/>
          <w:sz w:val="18"/>
        </w:rPr>
      </w:pPr>
      <w:r>
        <w:pict w14:anchorId="78366B89">
          <v:group id="_x0000_s5084" style="position:absolute;left:0;text-align:left;margin-left:229.45pt;margin-top:7.85pt;width:115.85pt;height:169.95pt;z-index:15912448;mso-position-horizontal-relative:page" coordorigin="4589,157" coordsize="2317,3399">
            <v:shape id="_x0000_s5136" type="#_x0000_t75" style="position:absolute;left:5053;top:298;width:1823;height:733">
              <v:imagedata r:id="rId460" o:title=""/>
            </v:shape>
            <v:shape id="_x0000_s5135" style="position:absolute;left:5053;top:274;width:1847;height:744" coordorigin="5053,274" coordsize="1847,744" path="m6900,277r,595l6470,1017r-1417,1l5138,304r236,-30l6882,274r18,3e" filled="f" strokecolor="#121212" strokeweight=".1785mm">
              <v:path arrowok="t"/>
            </v:shape>
            <v:shape id="_x0000_s5134" type="#_x0000_t75" style="position:absolute;left:5318;top:1185;width:1558;height:907">
              <v:imagedata r:id="rId461" o:title=""/>
            </v:shape>
            <v:shape id="_x0000_s5133" style="position:absolute;left:5330;top:1161;width:1570;height:942" coordorigin="5330,1161" coordsize="1570,942" path="m6821,1161r-1457,48l5330,2001r158,-5l5516,1646r476,156l5996,1935r84,168l6592,1911r286,5l6900,1916r,-581l6821,1161e" filled="f" strokecolor="#121212" strokeweight=".1785mm">
              <v:path arrowok="t"/>
            </v:shape>
            <v:shape id="_x0000_s5132" type="#_x0000_t75" style="position:absolute;left:4588;top:1761;width:2300;height:1695">
              <v:imagedata r:id="rId462" o:title=""/>
            </v:shape>
            <v:shape id="_x0000_s5131" style="position:absolute;left:4600;top:1749;width:2300;height:1695" coordorigin="4601,1749" coordsize="2300,1695" path="m6746,3280r-508,164l5161,3414,4813,2664,4601,2505r,-576l5178,1800r126,177l5466,1982r29,l5501,1749r523,102l6024,1944r806,229l6900,2190r,793l6746,3280e" filled="f" strokecolor="#121212" strokeweight=".1785mm">
              <v:path arrowok="t"/>
            </v:shape>
            <v:rect id="_x0000_s5130" style="position:absolute;left:5952;top:1824;width:114;height:60" fillcolor="#d4d4d4" stroked="f"/>
            <v:rect id="_x0000_s5129" style="position:absolute;left:5952;top:1824;width:114;height:60" filled="f" strokecolor="#121212" strokeweight=".1785mm"/>
            <v:shape id="_x0000_s5128" style="position:absolute;left:4600;top:161;width:2300;height:1892" coordorigin="4601,162" coordsize="2300,1892" path="m6900,162r-2299,l4601,1939r577,l5178,2053r342,l5520,1885r-56,l5464,1939r-60,l5404,1111r-282,l5122,732,5351,330r803,l6169,361r731,l6900,162xe" fillcolor="#686868" stroked="f">
              <v:path arrowok="t"/>
            </v:shape>
            <v:shape id="_x0000_s5127" style="position:absolute;left:4600;top:161;width:2300;height:1892" coordorigin="4601,162" coordsize="2300,1892" path="m6900,162r,199l6169,361r-15,-31l5351,330,5122,732r,379l5404,1111r,828l5464,1939r,-54l5520,1885r,168l5178,2053r,-114l4601,1939r,-1777l6900,162e" filled="f" strokecolor="#121212" strokeweight=".1785mm">
              <v:path arrowok="t"/>
            </v:shape>
            <v:shape id="_x0000_s5126" style="position:absolute;left:6094;top:646;width:806;height:923" coordorigin="6095,646" coordsize="806,923" path="m6900,646r-565,l6384,729r,382l6095,1111r,458l6384,1569r,-200l6900,1369r,-723xe" fillcolor="#686868" stroked="f">
              <v:path arrowok="t"/>
            </v:shape>
            <v:shape id="_x0000_s5125" style="position:absolute;left:6094;top:646;width:806;height:923" coordorigin="6095,646" coordsize="806,923" path="m6095,1569r289,l6384,1369r516,l6900,646r-565,l6384,729r,382l6095,1111r,458e" filled="f" strokecolor="#121212" strokeweight=".1785mm">
              <v:path arrowok="t"/>
            </v:shape>
            <v:shape id="_x0000_s5124" style="position:absolute;left:5980;top:1824;width:920;height:692" coordorigin="5981,1824" coordsize="920,692" path="m6900,1824r-690,l6210,1884r,54l6042,1938r,-54l5981,1884r,54l5981,2456r,60l6042,2516r,-60l6900,2456r,-518l6900,1884r,-60xe" fillcolor="#686868" stroked="f">
              <v:path arrowok="t"/>
            </v:shape>
            <v:shape id="_x0000_s5123" style="position:absolute;left:5980;top:1824;width:920;height:692" coordorigin="5981,1825" coordsize="920,692" path="m5981,1885r61,l6042,1939r168,l6210,1825r690,l6900,2456r-858,l6042,2516r-61,l5981,1885e" filled="f" strokecolor="#121212" strokeweight=".1785mm">
              <v:path arrowok="t"/>
            </v:shape>
            <v:shape id="_x0000_s5122" style="position:absolute;left:4600;top:2286;width:2300;height:1264" coordorigin="4601,2286" coordsize="2300,1264" path="m6900,2918r-690,l6210,2972r,60l5921,3032r,-60l5836,2972r,60l5836,3320r-173,l5663,3032r,-60l5578,2972r,60l5290,3032r,-60l5290,2918r,-402l5290,2456r174,l5464,2516r56,l5520,2456r,-56l5520,2286r-342,l5178,2400r-577,l4601,3550r2299,l6900,3320r,-288l6900,2972r,-54xe" fillcolor="#686868" stroked="f">
              <v:path arrowok="t"/>
            </v:shape>
            <v:shape id="_x0000_s5121" style="position:absolute;left:4600;top:2286;width:2300;height:1264" coordorigin="4601,2287" coordsize="2300,1264" path="m6900,2918r,632l4601,3550r,-1149l5178,2401r,-114l5520,2287r,229l5464,2516r,-60l5290,2456r,577l5578,3033r,-60l5663,2973r,348l5836,3321r,-348l5921,2973r,60l6210,3033r,-115l6900,2918e" filled="f" strokecolor="#121212" strokeweight=".1785mm">
              <v:path arrowok="t"/>
            </v:shape>
            <v:shape id="_x0000_s5120" style="position:absolute;left:5145;top:935;width:1208;height:2387" coordorigin="5146,936" coordsize="1208,2387" path="m6353,936r-1207,l5146,992r32,l5178,1051r-32,l5146,1111r258,l5404,1310r60,l5464,1369r-28,l5436,1825r113,l5549,1885r29,l5578,2744r-142,l5436,2690r-32,l5404,2857r259,l5663,3279r43,43l5794,3322r42,-43l5836,2857r259,l6095,2690r-30,l6065,2744r-144,l5921,1885r31,l5952,1825r113,l6065,1369r-23,l6042,1310r53,l6095,1111r258,l6353,1051r-28,l6325,992r28,l6353,936xe" fillcolor="#ababab" stroked="f">
              <v:path arrowok="t"/>
            </v:shape>
            <v:shape id="_x0000_s5119" style="position:absolute;left:5145;top:935;width:1208;height:2387" coordorigin="5146,936" coordsize="1208,2387" path="m5464,1310r-60,l5404,1111r-258,l5146,1051r32,l5178,992r-32,l5146,936r1207,l6353,992r-28,l6325,1051r28,l6353,1111r-258,l6095,1310r-53,l6042,1369r23,l6065,1825r-113,l5952,1885r-31,l5921,2744r144,l6065,2690r30,l6095,2857r-259,l5836,3279r-42,43l5706,3322r-43,-43l5663,2857r-259,l5404,2690r32,l5436,2744r142,l5578,1885r-29,l5549,1825r-113,l5436,1369r28,l5464,1310e" filled="f" strokecolor="#121212" strokeweight=".1785mm">
              <v:path arrowok="t"/>
            </v:shape>
            <v:rect id="_x0000_s5118" style="position:absolute;left:5436;top:2690;width:142;height:54" fillcolor="#121212" stroked="f"/>
            <v:rect id="_x0000_s5117" style="position:absolute;left:5436;top:2690;width:142;height:54" filled="f" strokecolor="#121212" strokeweight=".1785mm"/>
            <v:rect id="_x0000_s5116" style="position:absolute;left:5920;top:2690;width:146;height:54" fillcolor="#121212" stroked="f"/>
            <v:rect id="_x0000_s5115" style="position:absolute;left:5920;top:2690;width:146;height:54" filled="f" strokecolor="#121212" strokeweight=".1785mm"/>
            <v:rect id="_x0000_s5114" style="position:absolute;left:5920;top:2690;width:146;height:54" filled="f" strokecolor="#121212" strokeweight=".44pt"/>
            <v:rect id="_x0000_s5113" style="position:absolute;left:5436;top:1824;width:113;height:60" fillcolor="#121212" stroked="f"/>
            <v:rect id="_x0000_s5112" style="position:absolute;left:5436;top:1824;width:113;height:60" filled="f" strokecolor="#121212" strokeweight=".1785mm"/>
            <v:rect id="_x0000_s5111" style="position:absolute;left:5952;top:1824;width:114;height:60" fillcolor="#121212" stroked="f"/>
            <v:rect id="_x0000_s5110" style="position:absolute;left:5952;top:1824;width:114;height:60" filled="f" strokecolor="#121212" strokeweight=".1785mm"/>
            <v:shape id="_x0000_s5109" style="position:absolute;left:4600;top:731;width:1784;height:2548" coordorigin="4601,732" coordsize="1784,2548" o:spt="100" adj="0,,0" path="m6384,732r-1262,l6384,732m5663,3279r173,m6384,732r-1262,l6384,732m5663,3279r173,m6384,732r-1262,l6384,732m5663,3279r173,m5436,1885r630,m5178,1051r-32,m6384,732r-1783,m5178,1051r-32,m6384,732r-1783,m5178,1051r-32,m6384,732r-1783,m6353,992r,l6341,993r-9,5l6326,1009r-1,12l6326,1032r6,9l6341,1047r12,4l6366,1047r10,-6l6382,1032r2,-11l6382,1009r-6,-11l6366,993r-13,-1e" filled="f" strokecolor="#121212" strokeweight=".44pt">
              <v:stroke joinstyle="round"/>
              <v:formulas/>
              <v:path arrowok="t" o:connecttype="segments"/>
            </v:shape>
            <v:shape id="_x0000_s5108" style="position:absolute;left:6042;top:1310;width:53;height:59" coordorigin="6042,1310" coordsize="53,59" path="m6070,1310r-11,2l6050,1318r-6,9l6042,1339r2,11l6050,1360r9,5l6070,1369r9,-4l6088,1360r4,-10l6095,1339r-3,-12l6088,1318r-9,-6l6070,1310xe" fillcolor="#121212" stroked="f">
              <v:path arrowok="t"/>
            </v:shape>
            <v:shape id="_x0000_s5107" style="position:absolute;left:6042;top:1310;width:53;height:59" coordorigin="6042,1310" coordsize="53,59" path="m6070,1310r-11,2l6050,1318r-6,9l6042,1339r2,11l6050,1360r9,5l6070,1369r9,-4l6088,1360r4,-10l6095,1339r-3,-12l6088,1318r-9,-6l6070,1310e" filled="f" strokecolor="#121212" strokeweight=".1785mm">
              <v:path arrowok="t"/>
            </v:shape>
            <v:shape id="_x0000_s5106" style="position:absolute;left:6042;top:1310;width:53;height:59" coordorigin="6042,1310" coordsize="53,59" path="m6070,1310r-11,2l6050,1318r-6,9l6042,1339r2,11l6050,1360r9,5l6070,1369r9,-4l6088,1360r4,-10l6095,1339r-3,-12l6088,1318r-9,-6l6070,1310e" filled="f" strokecolor="#121212" strokeweight=".44pt">
              <v:path arrowok="t"/>
            </v:shape>
            <v:shape id="_x0000_s5105" style="position:absolute;left:5403;top:1310;width:60;height:59" coordorigin="5404,1310" coordsize="60,59" path="m5436,1310r-13,2l5412,1318r-5,9l5404,1339r3,11l5412,1360r11,5l5436,1369r10,-4l5455,1360r6,-10l5464,1339r-3,-12l5455,1318r-9,-6l5436,1310xe" fillcolor="#121212" stroked="f">
              <v:path arrowok="t"/>
            </v:shape>
            <v:shape id="_x0000_s5104" style="position:absolute;left:5403;top:1310;width:60;height:59" coordorigin="5404,1310" coordsize="60,59" path="m5436,1310r-13,2l5412,1318r-5,9l5404,1339r3,11l5412,1360r11,5l5436,1369r10,-4l5455,1360r6,-10l5464,1339r-3,-12l5455,1318r-9,-6l5436,1310e" filled="f" strokecolor="#121212" strokeweight=".1785mm">
              <v:path arrowok="t"/>
            </v:shape>
            <v:shape id="_x0000_s5103" style="position:absolute;left:5121;top:992;width:57;height:59" coordorigin="5122,992" coordsize="57,59" path="m5149,992r-11,1l5130,998r-6,11l5122,1021r2,11l5130,1041r8,6l5149,1051r10,-4l5168,1041r6,-9l5178,1021r-4,-12l5168,998r-8,-5l5149,992xe" fillcolor="#121212" stroked="f">
              <v:path arrowok="t"/>
            </v:shape>
            <v:shape id="_x0000_s5102" style="position:absolute;left:5121;top:992;width:57;height:59" coordorigin="5122,992" coordsize="57,59" path="m5149,992r-11,1l5130,998r-6,11l5122,1021r2,11l5130,1041r8,6l5149,1051r10,-4l5168,1041r6,-9l5178,1021r-4,-12l5168,998r-8,-5l5149,992e" filled="f" strokecolor="#121212" strokeweight=".1785mm">
              <v:path arrowok="t"/>
            </v:shape>
            <v:shape id="_x0000_s5101" style="position:absolute;left:5121;top:731;width:1263;height:2548" coordorigin="5122,732" coordsize="1263,2548" o:spt="100" adj="0,,0" path="m5149,992r,l5138,993r-8,5l5124,1009r-2,12l5124,1032r6,9l5138,1047r11,4l5159,1047r9,-6l5174,1032r4,-11l5174,1009r-6,-11l5160,993r-11,-1m6384,732r-1262,l6384,732m5663,3279r173,e" filled="f" strokecolor="#121212" strokeweight=".44pt">
              <v:stroke joinstyle="round"/>
              <v:formulas/>
              <v:path arrowok="t" o:connecttype="segments"/>
            </v:shape>
            <v:shape id="_x0000_s5100" style="position:absolute;left:6325;top:992;width:59;height:59" coordorigin="6325,992" coordsize="59,59" path="m6353,992r-12,1l6332,998r-6,11l6325,1021r1,11l6332,1041r9,6l6353,1051r13,-4l6376,1041r6,-9l6384,1021r-2,-12l6376,998r-10,-5l6353,992xe" fillcolor="#121212" stroked="f">
              <v:path arrowok="t"/>
            </v:shape>
            <v:shape id="_x0000_s5099" style="position:absolute;left:6325;top:992;width:59;height:59" coordorigin="6325,992" coordsize="59,59" path="m6353,992r-12,1l6332,998r-6,11l6325,1021r1,11l6332,1041r9,6l6353,1051r13,-4l6376,1041r6,-9l6384,1021r-2,-12l6376,998r-10,-5l6353,992e" filled="f" strokecolor="#121212" strokeweight=".1785mm">
              <v:path arrowok="t"/>
            </v:shape>
            <v:shape id="_x0000_s5098" style="position:absolute;left:5121;top:731;width:1263;height:2548" coordorigin="5122,732" coordsize="1263,2548" o:spt="100" adj="0,,0" path="m6384,732r-1262,l6384,732m5663,3279r173,e" filled="f" strokecolor="#121212" strokeweight=".44pt">
              <v:stroke joinstyle="round"/>
              <v:formulas/>
              <v:path arrowok="t" o:connecttype="segments"/>
            </v:shape>
            <v:shape id="_x0000_s5097" style="position:absolute;left:5463;top:2918;width:57;height:56" coordorigin="5464,2918" coordsize="57,56" path="m5491,2918r-9,1l5471,2924r-5,10l5464,2946r2,8l5471,2965r11,5l5491,2973r10,-3l5510,2965r8,-10l5520,2946r-2,-12l5512,2925r-9,-6l5491,2918xe" fillcolor="#121212" stroked="f">
              <v:path arrowok="t"/>
            </v:shape>
            <v:shape id="_x0000_s5096" style="position:absolute;left:5463;top:2918;width:57;height:56" coordorigin="5464,2918" coordsize="57,56" path="m5491,2918r-9,1l5471,2924r-5,10l5464,2946r2,8l5471,2965r11,5l5491,2973r10,-3l5510,2965r8,-10l5520,2946r-2,-12l5512,2925r-9,-6l5491,2918e" filled="f" strokecolor="#121212" strokeweight=".1785mm">
              <v:path arrowok="t"/>
            </v:shape>
            <v:shape id="_x0000_s5095" style="position:absolute;left:5463;top:2973;width:57;height:60" coordorigin="5464,2973" coordsize="57,60" path="m5491,2973r-9,3l5471,2979r-5,10l5464,3002r2,13l5471,3025r11,6l5491,3033r10,-2l5510,3025r8,-10l5520,3002r-2,-12l5512,2982r-9,-6l5491,2973xe" fillcolor="#121212" stroked="f">
              <v:path arrowok="t"/>
            </v:shape>
            <v:shape id="_x0000_s5094" style="position:absolute;left:5463;top:2973;width:57;height:60" coordorigin="5464,2973" coordsize="57,60" path="m5491,2973r-9,3l5471,2979r-5,10l5464,3002r2,13l5471,3025r11,6l5491,3033r10,-2l5510,3025r8,-10l5520,3002r-2,-12l5512,2982r-9,-6l5491,2973e" filled="f" strokecolor="#121212" strokeweight=".1785mm">
              <v:path arrowok="t"/>
            </v:shape>
            <v:shape id="_x0000_s5093" style="position:absolute;left:5980;top:2858;width:62;height:60" coordorigin="5981,2858" coordsize="62,60" path="m6010,2858r-10,1l5989,2868r-5,8l5981,2888r3,11l5989,2908r11,8l6010,2918r13,-2l6032,2908r6,-9l6042,2888r-4,-12l6032,2868r-9,-9l6010,2858xe" fillcolor="#121212" stroked="f">
              <v:path arrowok="t"/>
            </v:shape>
            <v:shape id="_x0000_s5092" style="position:absolute;left:5980;top:2858;width:62;height:60" coordorigin="5981,2858" coordsize="62,60" path="m6010,2858r-10,1l5989,2868r-5,8l5981,2888r3,11l5989,2908r11,8l6010,2918r13,-2l6032,2908r6,-9l6042,2888r-4,-12l6032,2868r-9,-9l6010,2858e" filled="f" strokecolor="#121212" strokeweight=".1785mm">
              <v:path arrowok="t"/>
            </v:shape>
            <v:shape id="_x0000_s5091" style="position:absolute;left:5980;top:2918;width:62;height:56" coordorigin="5981,2918" coordsize="62,56" path="m6010,2918r-10,1l5989,2924r-5,10l5981,2946r3,8l5989,2965r11,5l6010,2973r13,-3l6032,2965r6,-10l6042,2946r-4,-12l6032,2925r-9,-6l6010,2918xe" fillcolor="#121212" stroked="f">
              <v:path arrowok="t"/>
            </v:shape>
            <v:shape id="_x0000_s5090" style="position:absolute;left:5980;top:2918;width:62;height:56" coordorigin="5981,2918" coordsize="62,56" path="m6010,2918r-10,1l5989,2924r-5,10l5981,2946r3,8l5989,2965r11,5l6010,2973r13,-3l6032,2965r6,-10l6042,2946r-4,-12l6032,2925r-9,-6l6010,2918e" filled="f" strokecolor="#121212" strokeweight=".1785mm">
              <v:path arrowok="t"/>
            </v:shape>
            <v:shape id="_x0000_s5089" style="position:absolute;left:5463;top:2858;width:57;height:60" coordorigin="5464,2858" coordsize="57,60" path="m5491,2858r-9,1l5471,2868r-5,8l5464,2888r2,11l5471,2908r11,8l5491,2918r10,-2l5510,2908r8,-9l5520,2888r-2,-12l5512,2868r-9,-9l5491,2858xe" fillcolor="#121212" stroked="f">
              <v:path arrowok="t"/>
            </v:shape>
            <v:shape id="_x0000_s5088" style="position:absolute;left:5463;top:2858;width:57;height:60" coordorigin="5464,2858" coordsize="57,60" path="m5491,2858r-9,1l5471,2868r-5,8l5464,2888r2,11l5471,2908r11,8l5491,2918r10,-2l5510,2908r8,-9l5520,2888r-2,-12l5512,2868r-9,-9l5491,2858e" filled="f" strokecolor="#121212" strokeweight=".1785mm">
              <v:path arrowok="t"/>
            </v:shape>
            <v:shape id="_x0000_s5087" style="position:absolute;left:5980;top:2973;width:62;height:60" coordorigin="5981,2973" coordsize="62,60" path="m6010,2973r-10,3l5989,2979r-5,10l5981,3002r3,13l5989,3025r11,6l6010,3033r13,-2l6032,3025r6,-10l6042,3002r-4,-12l6032,2982r-9,-6l6010,2973xe" fillcolor="#121212" stroked="f">
              <v:path arrowok="t"/>
            </v:shape>
            <v:shape id="_x0000_s5086" style="position:absolute;left:5980;top:2973;width:62;height:60" coordorigin="5981,2973" coordsize="62,60" path="m6010,2973r-10,3l5989,2979r-5,10l5981,3002r3,13l5989,3025r11,6l6010,3033r13,-2l6032,3025r6,-10l6042,3002r-4,-12l6032,2982r-9,-6l6010,2973e" filled="f" strokecolor="#121212" strokeweight=".1785mm">
              <v:path arrowok="t"/>
            </v:shape>
            <v:shape id="_x0000_s5085" style="position:absolute;left:4600;top:731;width:1784;height:2548" coordorigin="4601,732" coordsize="1784,2548" o:spt="100" adj="0,,0" path="m6384,732r-1262,l6384,732m5663,3279r173,m6384,732r-1783,m6384,732r-1783,m6384,732r-1783,e" filled="f" strokecolor="#121212" strokeweight=".44pt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5AC84D1F">
          <v:group id="_x0000_s5072" style="position:absolute;left:0;text-align:left;margin-left:394.6pt;margin-top:.35pt;width:89.6pt;height:40.75pt;z-index:15913472;mso-position-horizontal-relative:page" coordorigin="7892,7" coordsize="1792,815">
            <v:shape id="_x0000_s5083" style="position:absolute;left:8364;top:166;width:905;height:455" coordorigin="8364,166" coordsize="905,455" o:spt="100" adj="0,,0" path="m8364,168r452,l8816,621r-452,l8364,168xm8816,168r453,l9269,621r-453,l8816,168xm8702,530r,91m8658,530r91,m8476,621r,-453m8932,166r225,455e" filled="f" strokecolor="#1a1a1a" strokeweight=".20214mm">
              <v:stroke joinstyle="round"/>
              <v:formulas/>
              <v:path arrowok="t" o:connecttype="segments"/>
            </v:shape>
            <v:shape id="_x0000_s5082" style="position:absolute;left:8454;top:168;width:45;height:135" coordorigin="8454,169" coordsize="45,135" path="m8476,169r-22,134l8498,303,8476,169xe" fillcolor="#1a1a1a" stroked="f">
              <v:path arrowok="t"/>
            </v:shape>
            <v:shape id="_x0000_s5081" style="position:absolute;left:8454;top:168;width:45;height:135" coordorigin="8454,169" coordsize="45,135" path="m8476,169r22,134l8454,303r22,-134e" filled="f" strokecolor="#1a1a1a" strokeweight=".20214mm">
              <v:path arrowok="t"/>
            </v:shape>
            <v:shape id="_x0000_s5080" style="position:absolute;left:9075;top:491;width:83;height:131" coordorigin="9076,492" coordsize="83,131" path="m9115,492r-39,21l9158,622,9115,492xe" fillcolor="#1a1a1a" stroked="f">
              <v:path arrowok="t"/>
            </v:shape>
            <v:shape id="_x0000_s5079" style="position:absolute;left:8475;top:54;width:1203;height:681" coordorigin="8476,55" coordsize="1203,681" o:spt="100" adj="0,,0" path="m9158,622l9076,513r39,-21l9158,622m8886,530r92,m8932,530r,91m8476,168r,-113m8476,621r,114m8704,621r,114m9678,394r-35,113l9575,282r-69,225l9439,282r-68,225l9304,282r-34,112e" filled="f" strokecolor="#1a1a1a" strokeweight=".20214mm">
              <v:stroke joinstyle="round"/>
              <v:formulas/>
              <v:path arrowok="t" o:connecttype="segments"/>
            </v:shape>
            <v:shape id="_x0000_s5078" style="position:absolute;left:8650;top:725;width:105;height:90" coordorigin="8651,726" coordsize="105,90" path="m8755,726r-104,l8702,816r53,-90xe" stroked="f">
              <v:path arrowok="t"/>
            </v:shape>
            <v:shape id="_x0000_s5077" style="position:absolute;left:8650;top:725;width:105;height:90" coordorigin="8651,726" coordsize="105,90" path="m8702,816r53,-90l8651,726r51,90e" filled="f" strokecolor="#1a1a1a" strokeweight=".20214mm">
              <v:path arrowok="t"/>
            </v:shape>
            <v:shape id="_x0000_s5076" style="position:absolute;left:8354;top:6;width:500;height:777" coordorigin="8354,7" coordsize="500,777" o:spt="100" adj="0,,0" path="m8401,666r-9,l8389,670r-1,2l8387,674r-4,4l8381,679r-1,2l8377,684r-2,1l8372,687r-2,1l8368,691r-4,1l8359,694r,15l8360,708r2,l8364,706r1,-1l8370,703r1,l8376,700r1,-1l8380,698r1,-2l8383,696r1,-2l8386,692r1,-1l8387,781r14,l8401,666xm8430,32r-1,-4l8426,24r-1,-4l8420,15r-2,-1l8416,12r-4,-2l8410,9r-8,-2l8387,7r-4,1l8380,8r-3,1l8374,12r-3,1l8364,20r-1,2l8360,25r-1,3l8359,32r-1,4l8358,40r13,2l8372,38r,-5l8374,32r1,-2l8375,27r1,-1l8378,25r2,-1l8381,21r2,-1l8384,20r3,-1l8389,19r3,-1l8396,18r3,1l8401,19r3,1l8405,20r1,1l8408,22r3,3l8412,27r2,3l8416,32r,12l8413,49r-1,1l8410,55r-8,7l8400,66r-4,3l8393,72r-5,3l8384,79r-3,2l8371,91r-2,1l8368,94r-4,4l8362,103r-2,1l8359,106r-1,2l8357,110r,1l8356,112r,4l8354,118r,3l8430,121r,-13l8375,108r1,-2l8376,105r4,-3l8380,100r1,-1l8383,98r10,-10l8396,86r4,-4l8404,80r6,-6l8412,73r5,-5l8418,66r2,-2l8422,62r1,-1l8424,58r1,-1l8425,55r3,-3l8429,50r,-4l8430,45r,-13xm8854,745r-2,-4l8852,736r-1,-1l8849,730r-1,-1l8846,727r-1,-1l8840,723r-1,-2l8837,721r-3,-1l8832,720r2,-2l8836,717r2,-1l8844,710r1,-2l8846,706r,-3l8848,702r,-12l8846,688r,-2l8845,685r-1,-3l8844,681r-1,-2l8839,675r-2,-1l8836,673r-3,-1l8832,670r-5,-2l8826,668r-2,-1l8819,667r-3,-1l8810,666r-2,1l8804,667r-2,1l8798,669r-1,1l8794,673r-2,1l8790,675r-2,3l8785,681r-2,5l8782,690r-2,2l8780,696r14,2l8795,696r,-3l8796,691r1,-1l8797,687r1,-1l8800,684r2,-3l8803,681r3,-1l8807,679r2,l8810,678r9,l8821,679r1,l8824,680r2,1l8827,681r3,3l8831,686r,1l8832,688r,2l8833,692r,8l8832,703r,1l8831,706r-3,3l8826,710r-1,1l8822,712r-1,l8819,714r-3,l8814,715r-6,l8807,727r2,l8810,726r11,l8822,727r3,l8830,729r2,3l8834,733r2,2l8836,736r2,5l8838,745r1,2l8838,750r,4l8836,759r-2,1l8832,765r-2,1l8828,768r-4,2l8822,770r-2,1l8810,771r-1,-1l8807,770r-1,-1l8803,769r-3,-4l8798,763r-1,-1l8794,754r,-2l8792,748r-14,3l8780,758r,2l8782,764r2,2l8785,769r3,3l8790,774r5,4l8798,780r3,1l8804,782r4,l8812,783r7,l8822,782r5,l8831,781r2,-3l8837,777r2,-2l8843,772r2,-2l8848,766r1,-2l8851,762r1,-4l8852,754r2,-3l8854,745xe" fillcolor="#1a1a1a" stroked="f">
              <v:stroke joinstyle="round"/>
              <v:formulas/>
              <v:path arrowok="t" o:connecttype="segments"/>
            </v:shape>
            <v:shape id="_x0000_s5075" style="position:absolute;left:8086;top:335;width:280;height:117" coordorigin="8087,336" coordsize="280,117" o:spt="100" adj="0,,0" path="m8254,390l8087,336r,116l8254,390t,6l8366,396e" filled="f" strokecolor="#1a1a1a" strokeweight=".20214mm">
              <v:stroke joinstyle="round"/>
              <v:formulas/>
              <v:path arrowok="t" o:connecttype="segments"/>
            </v:shape>
            <v:shape id="_x0000_s5074" style="position:absolute;left:7892;top:219;width:154;height:117" coordorigin="7892,219" coordsize="154,117" o:spt="100" adj="0,,0" path="m7936,219r-10,l7924,224r-2,1l7921,228r-6,6l7913,235r-5,5l7906,241r-3,2l7898,246r-3,2l7892,249r,13l7894,261r2,l7897,260r3,l7901,259r2,-1l7904,256r8,-3l7913,252r2,-2l7918,248r2,-1l7921,246r,90l7936,336r,-117xm8046,248r-1,-2l8045,242r-1,-2l8042,236r-2,-2l8039,231r-5,-5l8032,225r-4,-2l8021,220r-3,l8014,219r-8,l8002,220r-4,l7994,222r-4,2l7986,226r-2,2l7981,231r-2,1l7978,236r-3,2l7974,242r,4l7973,249r,4l7987,255r,-8l7988,244r2,-1l7991,241r2,-3l7994,236r3,-1l7998,234r2,-2l8004,232r4,-1l8015,231r1,1l8018,232r2,2l8022,235r1,1l8026,237r1,1l8028,241r1,1l8029,243r3,5l8032,255r-3,5l8029,262r-2,5l8024,268r-1,3l8021,273r-3,4l8015,279r-11,11l7999,294r-3,2l7991,301r-3,1l7984,307r-2,2l7978,314r-3,5l7974,320r-1,2l7972,324r,2l7970,327r,4l7969,332r,4l8046,336r,-14l7990,322r,-1l7991,321r,-1l7992,319r,-1l7994,315r2,l7998,313r1,-3l8002,309r1,-2l8006,306r5,-5l8016,297r2,-3l8022,291r2,-2l8028,286r1,-2l8032,282r2,-2l8036,276r4,-4l8040,271r1,-3l8044,266r,-2l8045,262r,-3l8046,256r,-8xe" fillcolor="#1a1a1a" stroked="f">
              <v:stroke joinstyle="round"/>
              <v:formulas/>
              <v:path arrowok="t" o:connecttype="segments"/>
            </v:shape>
            <v:line id="_x0000_s5073" style="position:absolute" from="7914,396" to="8087,396" strokecolor="#1a1a1a" strokeweight=".20214mm"/>
            <w10:wrap anchorx="page"/>
          </v:group>
        </w:pict>
      </w:r>
      <w:r>
        <w:rPr>
          <w:rFonts w:ascii="Arial"/>
          <w:i/>
          <w:sz w:val="18"/>
        </w:rPr>
        <w:t>3/2-way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valve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single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pilot,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normally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closed,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with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spring</w:t>
      </w:r>
    </w:p>
    <w:p w14:paraId="6A8FBCA3" w14:textId="77777777" w:rsidR="00746009" w:rsidRDefault="006E7985">
      <w:pPr>
        <w:spacing w:line="206" w:lineRule="exact"/>
        <w:ind w:right="8082"/>
        <w:jc w:val="right"/>
        <w:rPr>
          <w:rFonts w:ascii="Arial"/>
          <w:i/>
          <w:sz w:val="18"/>
        </w:rPr>
      </w:pPr>
      <w:r>
        <w:pict w14:anchorId="51437CE5">
          <v:shape id="_x0000_s5071" style="position:absolute;left:0;text-align:left;margin-left:354.35pt;margin-top:1.9pt;width:9.55pt;height:7.15pt;z-index:15912960;mso-position-horizontal-relative:page" coordorigin="7087,38" coordsize="191,143" o:spt="100" adj="0,,0" path="m7140,38r-11,l7126,42r-2,3l7121,49r-3,3l7115,54r-1,3l7110,58r-2,4l7104,64r-4,2l7098,68r-4,2l7091,72r-4,2l7087,91r5,-3l7093,87r3,l7100,85r3,-3l7105,81r4,-1l7112,76r5,-2l7122,69r,112l7140,181r,-143xm7278,164r-71,l7208,163r,-1l7212,158r,-1l7213,156r1,l7216,153r3,-3l7222,148r2,-2l7228,144r7,-8l7244,129r3,-3l7250,123r8,-7l7260,115r2,-4l7266,108r1,-3l7270,103r2,-5l7272,96r1,-2l7276,90r,-4l7277,84r,-11l7276,69r,-3l7274,62r-2,-4l7271,55r-4,-3l7265,49r-3,-3l7255,42r-5,-2l7247,39r-5,-1l7223,38r-5,1l7214,40r-4,2l7207,44r-3,1l7200,49r-4,2l7195,54r-5,7l7189,66r-1,3l7186,79r18,2l7204,78r1,-4l7205,72r5,-10l7216,56r4,-2l7224,54r2,-2l7237,52r4,2l7243,54r3,1l7247,56r2,1l7255,63r1,3l7258,67r,2l7259,72r,10l7258,85r,2l7255,90r-1,3l7253,96r-3,2l7249,102r-3,2l7230,120r-11,8l7216,132r-4,2l7201,145r-3,2l7196,150r-2,2l7192,157r-3,2l7184,169r,1l7183,172r,9l7278,181r,-17xe" fillcolor="#121212" stroked="f">
            <v:stroke joinstyle="round"/>
            <v:formulas/>
            <v:path arrowok="t" o:connecttype="segments"/>
            <w10:wrap anchorx="page"/>
          </v:shape>
        </w:pict>
      </w:r>
      <w:r>
        <w:rPr>
          <w:rFonts w:ascii="Arial"/>
          <w:i/>
          <w:spacing w:val="-1"/>
          <w:sz w:val="18"/>
        </w:rPr>
        <w:t>return,</w:t>
      </w:r>
      <w:r>
        <w:rPr>
          <w:rFonts w:ascii="Arial"/>
          <w:i/>
          <w:spacing w:val="-10"/>
          <w:sz w:val="18"/>
        </w:rPr>
        <w:t xml:space="preserve"> </w:t>
      </w:r>
      <w:r>
        <w:rPr>
          <w:rFonts w:ascii="Arial"/>
          <w:i/>
          <w:sz w:val="18"/>
        </w:rPr>
        <w:t>actuated</w:t>
      </w:r>
    </w:p>
    <w:p w14:paraId="2744A0E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EDE19D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991DEA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C170062" w14:textId="77777777" w:rsidR="00746009" w:rsidRDefault="006E7985">
      <w:pPr>
        <w:pStyle w:val="BodyText"/>
        <w:spacing w:before="4"/>
        <w:rPr>
          <w:rFonts w:ascii="Arial"/>
          <w:i/>
          <w:sz w:val="19"/>
        </w:rPr>
      </w:pPr>
      <w:r>
        <w:pict w14:anchorId="251B46D8">
          <v:shape id="_x0000_s5070" style="position:absolute;margin-left:353.7pt;margin-top:13.1pt;width:4.7pt;height:7.35pt;z-index:-15547392;mso-wrap-distance-left:0;mso-wrap-distance-right:0;mso-position-horizontal-relative:page" coordorigin="7074,262" coordsize="94,147" path="m7124,262r-9,l7110,264r-4,l7099,266r-2,2l7093,270r-3,2l7087,274r-2,4l7082,280r-1,4l7079,288r-1,3l7076,296r-1,4l7093,303r,-3l7096,295r1,-4l7098,290r2,-5l7105,280r3,-1l7110,279r2,-1l7116,278r2,-1l7122,278r4,l7128,279r2,l7133,280r1,2l7135,284r3,1l7139,286r2,5l7141,292r1,3l7142,306r-3,7l7134,318r-10,4l7121,322r-3,2l7110,324r-1,14l7114,338r1,-1l7127,337r2,1l7132,338r2,2l7139,343r6,6l7147,354r,2l7148,358r,4l7150,364r-2,4l7148,370r-1,4l7147,376r-1,3l7144,381r-2,3l7140,386r-2,1l7134,391r-4,1l7126,394r-11,l7110,392r-2,l7105,391r-7,-7l7094,376r-1,-3l7092,370r,-3l7074,369r,4l7098,404r4,2l7106,408r4,l7115,409r9,l7129,408r5,l7139,406r7,-4l7151,399r3,-3l7157,392r6,-6l7164,381r1,-3l7166,373r2,-4l7168,357r-2,-2l7166,351r-3,-7l7160,342r-1,-3l7157,337r-3,-1l7152,333r-5,-2l7144,330r-3,-2l7144,328r2,-1l7147,325r3,-1l7151,322r1,-2l7154,319r2,-3l7157,315r2,-5l7159,307r1,-3l7160,295r-1,-3l7159,290r-1,-2l7158,286r-4,-7l7152,278r-2,-5l7142,270r-2,-3l7138,266r-3,l7130,264r-3,l7124,262xe" fillcolor="#121212" stroked="f">
            <v:path arrowok="t"/>
            <w10:wrap type="topAndBottom" anchorx="page"/>
          </v:shape>
        </w:pict>
      </w:r>
      <w:r>
        <w:pict w14:anchorId="2279844B">
          <v:shape id="_x0000_s5069" style="position:absolute;margin-left:216.6pt;margin-top:40.8pt;width:4.75pt;height:7.2pt;z-index:-15546880;mso-wrap-distance-left:0;mso-wrap-distance-right:0;mso-position-horizontal-relative:page" coordorigin="4332,816" coordsize="95,144" path="m4387,816r-9,l4373,817r-5,l4364,818r-3,2l4356,822r-2,2l4350,826r-8,9l4340,840r-2,3l4337,847r,6l4336,858r18,1l4354,855r1,-2l4355,849r5,-9l4362,837r2,-1l4366,835r9,-5l4387,830r4,1l4396,834r2,l4399,836r3,1l4403,840r3,3l4408,846r,2l4409,850r,10l4406,865r,2l4404,871r-1,2l4400,876r-7,10l4388,890r-3,4l4380,897r-5,5l4369,907r-3,2l4362,913r-4,2l4356,919r-2,2l4350,924r-1,2l4344,931r-1,2l4340,936r-4,9l4334,946r,3l4333,950r,6l4332,957r,3l4427,960r,-17l4357,943r,-1l4361,938r,-1l4366,932r1,-2l4369,928r5,-4l4381,919r4,-4l4390,912r3,-4l4398,904r12,-12l4411,890r5,-5l4417,883r1,-1l4421,877r2,-3l4423,872r1,-1l4424,868r3,-4l4427,847r-3,-7l4422,836r-2,-2l4418,830r-3,-4l4411,824r-2,-2l4404,820r-2,-2l4397,817r-5,l4387,816xe" fillcolor="#121212" stroked="f">
            <v:path arrowok="t"/>
            <w10:wrap type="topAndBottom" anchorx="page"/>
          </v:shape>
        </w:pict>
      </w:r>
      <w:r>
        <w:pict w14:anchorId="2AD4F116">
          <v:shape id="_x0000_s5068" style="position:absolute;margin-left:354.35pt;margin-top:67pt;width:2.65pt;height:7.2pt;z-index:-15546368;mso-wrap-distance-left:0;mso-wrap-distance-right:0;mso-position-horizontal-relative:page" coordorigin="7087,1340" coordsize="53,144" path="m7140,1340r-11,l7127,1342r-3,5l7122,1350r-1,2l7118,1354r-3,3l7114,1359r-4,3l7108,1364r-4,2l7100,1368r-2,2l7094,1372r-3,2l7087,1376r,17l7090,1392r2,l7093,1390r7,-3l7103,1384r2,-1l7109,1382r1,-1l7112,1380r3,-3l7117,1376r5,-5l7122,1484r18,l7140,1340xe" fillcolor="#121212" stroked="f">
            <v:path arrowok="t"/>
            <w10:wrap type="topAndBottom" anchorx="page"/>
          </v:shape>
        </w:pict>
      </w:r>
    </w:p>
    <w:p w14:paraId="4976A277" w14:textId="77777777" w:rsidR="00746009" w:rsidRDefault="00746009">
      <w:pPr>
        <w:pStyle w:val="BodyText"/>
        <w:spacing w:before="5"/>
        <w:rPr>
          <w:rFonts w:ascii="Arial"/>
          <w:i/>
          <w:sz w:val="29"/>
        </w:rPr>
      </w:pPr>
    </w:p>
    <w:p w14:paraId="67439A9A" w14:textId="77777777" w:rsidR="00746009" w:rsidRDefault="00746009">
      <w:pPr>
        <w:pStyle w:val="BodyText"/>
        <w:spacing w:before="1"/>
        <w:rPr>
          <w:rFonts w:ascii="Arial"/>
          <w:i/>
          <w:sz w:val="27"/>
        </w:rPr>
      </w:pPr>
    </w:p>
    <w:p w14:paraId="278EEAF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0D8406C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32C486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4E250B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9403AD9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01E8F0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F6173C8" w14:textId="77777777" w:rsidR="00746009" w:rsidRDefault="00746009">
      <w:pPr>
        <w:pStyle w:val="BodyText"/>
        <w:spacing w:before="4"/>
        <w:rPr>
          <w:rFonts w:ascii="Arial"/>
          <w:i/>
          <w:sz w:val="16"/>
        </w:rPr>
      </w:pPr>
    </w:p>
    <w:p w14:paraId="78A385A3" w14:textId="77777777" w:rsidR="00746009" w:rsidRDefault="006E7985">
      <w:pPr>
        <w:spacing w:line="207" w:lineRule="exact"/>
        <w:ind w:right="8081"/>
        <w:jc w:val="right"/>
        <w:rPr>
          <w:rFonts w:ascii="Arial"/>
          <w:i/>
          <w:sz w:val="18"/>
        </w:rPr>
      </w:pPr>
      <w:r>
        <w:pict w14:anchorId="4631A98A">
          <v:group id="_x0000_s5052" style="position:absolute;left:0;text-align:left;margin-left:267.65pt;margin-top:8.15pt;width:148pt;height:153.85pt;z-index:-25099776;mso-position-horizontal-relative:page" coordorigin="5353,163" coordsize="2960,3077">
            <v:shape id="_x0000_s5067" style="position:absolute;left:6974;top:1331;width:747;height:1908" coordorigin="6974,1332" coordsize="747,1908" path="m7721,1437r-6,l7715,1438r-6,l7709,1448r,358l7628,1806r-1,-3l7613,1761r,45l7445,1806r,-64l7477,1742r,-6l7477,1731r-73,l7404,1742r30,l7434,1806r-80,l7354,1448r,l7435,1448r131,263l7553,1718r1,2l7552,1721r,1l7552,1726r61,79l7613,1761r-18,-56l7595,1704r-4,-4l7586,1700r-8,5l7449,1448r260,l7709,1438r-264,l7445,1332r-5,l7434,1332r,106l7354,1438r,-1l7348,1437r,1l7348,1438r,-1l7342,1437r,1l7342,1448r,358l7261,1806r,-64l7292,1742r,-6l7292,1731r-73,l7219,1742r30,l7249,1806r-170,l7079,1558r12,l7091,1557r1,1l7093,1558r3,-3l7097,1551r-1,-5l7080,1448r262,l7342,1438r-268,l7074,1437r-5,l7069,1438r-2,l7067,1558r,248l6986,1806r,-358l6986,1448r80,l7050,1551r,l7050,1552r,l7051,1556r4,2l7067,1558r,-120l6981,1438r,10l6980,1448r,l6981,1448r,-10l6980,1438r,-1l6974,1437r,6l6974,1812r3,l6977,1815r-3,-3l6974,1818r460,l7434,1904r,1159l7349,3231r1,1l7349,3232r,3l7350,3238r5,2l7517,3240r3,l7523,3240r3,-4l7526,3231r-1,-2l7510,3198r,31l7365,3229r74,-149l7510,3229r,-31l7445,3063r,-1159l7445,1818r180,l7715,1818r6,l7721,1812r,-6l7721,1444r-3,l7718,1441r3,2l7721,1437xe" fillcolor="black" stroked="f">
              <v:path arrowok="t"/>
            </v:shape>
            <v:shape id="_x0000_s5066" style="position:absolute;left:7581;top:1811;width:86;height:74" coordorigin="7582,1812" coordsize="86,74" path="m7667,1812r-85,l7625,1885r42,-73xe" stroked="f">
              <v:path arrowok="t"/>
            </v:shape>
            <v:shape id="_x0000_s5065" style="position:absolute;left:6592;top:992;width:1460;height:1670" coordorigin="6593,992" coordsize="1460,1670" o:spt="100" adj="0,,0" path="m6792,1563r-7,l6781,1567r-3,7l6774,1576r-2,2l6767,1581r-4,3l6757,1588r,10l6760,1597r3,-1l6766,1594r4,-3l6773,1590r3,-2l6779,1587r2,-3l6781,1656r11,l6792,1563xm6799,2565r-1,-5l6794,2558r-3,l6787,2562r-21,72l6715,2469r-2,-3l6708,2466r-2,2l6705,2470r-1,-1l6655,2634r-50,-165l6601,2466r-3,l6594,2468r-1,5l6649,2656r1,l6650,2659r4,2l6658,2660r3,-4l6710,2491r50,165l6761,2656r1,3l6764,2661r5,-1l6772,2656r27,-91xm6880,1584r-3,-4l6870,1570r-7,-4l6857,1563r-13,l6839,1566r-4,2l6829,1570r-5,8l6823,1582r-1,6l6832,1591r,-3l6835,1584r1,-3l6836,1576r3,l6844,1575r2,-1l6852,1574r5,1l6860,1576r4,l6865,1581r1,3l6866,1594r-2,5l6864,1604r-4,2l6856,1611r-6,5l6842,1621r-4,3l6834,1627r-7,7l6827,1639r-4,2l6822,1646r-2,2l6820,1656r60,l6880,1646r-44,l6836,1642r2,-2l6845,1633r5,-1l6863,1618r3,-4l6870,1611r2,-2l6875,1605r2,-1l6877,1598r3,-7l6880,1584xm6986,1719r-1,-5l6980,1713r-88,l6871,1706r,14l6760,1761r,-78l6871,1720r,-14l6774,1675r-18,-6l6751,1670r-2,4l6749,1675r,l6749,1675r,95l6750,1774r5,2l6756,1775r,l6756,1776r136,-51l6980,1725r5,-1l6986,1719xm7378,1862r-8,l7368,1866r-4,4l7356,1879r-5,1l7348,1884r-5,2l7343,1897r3,l7349,1894r2,-1l7355,1892r2,-2l7361,1887r2,-2l7366,1884r,72l7378,1956r,-94xm7402,1381r-46,l7375,1362r5,-4l7385,1353r5,-3l7392,1346r1,-2l7398,1339r1,-3l7399,1333r1,-3l7400,1321r-1,-6l7397,1310r-10,-7l7384,1300r-6,-1l7366,1299r-5,1l7355,1303r-5,3l7348,1309r-4,5l7343,1318r,6l7355,1324r,-2l7356,1318r1,-1l7358,1315r4,-1l7364,1310r4,-1l7375,1309r4,1l7382,1314r3,1l7386,1317r1,4l7390,1323r,6l7387,1333r-3,7l7376,1347r-6,5l7363,1359r-5,3l7355,1365r-4,3l7349,1371r-1,3l7344,1378r-2,5l7342,1393r60,l7402,1381xm7445,998r-1,-5l7440,992r-5,1l7434,998r,334l7435,1336r5,2l7444,1336r1,-4l7445,998xm7672,1810r-2,-3l7667,1806r,l7667,1806r-1,l7658,1806r,12l7625,1875r-33,-57l7658,1818r,-12l7582,1806r-4,1l7577,1812r1,3l7579,1816r42,71l7624,1891r4,-1l7629,1887r1,l7670,1818r2,-4l7672,1810xm7746,1926r-1,-6l7742,1915r-2,-3l7738,1911r-3,-3l7732,1906r-3,-1l7730,1902r3,-2l7736,1898r3,-1l7740,1893r,-2l7742,1890r,-6l7739,1876r-1,-3l7736,1870r-3,-1l7730,1866r-2,-2l7724,1864r-2,-1l7717,1862r-8,l7704,1863r-4,3l7690,1876r-2,4l7687,1886r12,4l7699,1885r1,-3l7702,1879r1,-3l7706,1875r3,l7711,1873r6,l7721,1875r7,4l7729,1882r1,2l7730,1891r-1,2l7726,1894r-3,4l7721,1899r-7,3l7710,1902r,-2l7709,1899r-1,12l7718,1911r5,1l7726,1914r3,1l7730,1918r2,3l7733,1926r,7l7732,1935r-2,5l7729,1942r-3,2l7723,1945r-14,l7706,1944r-3,-2l7700,1940r-1,-4l7697,1934r-1,-5l7686,1930r,6l7687,1942r3,5l7697,1952r6,4l7715,1958r6,-1l7726,1956r12,-8l7742,1944r3,-6l7746,1934r,-8xm8052,1628r-5,-7l8042,1621r-2,5l8018,1698r-50,-165l7966,1530r-5,l7958,1532r,2l7956,1533r-49,167l7858,1533r-4,-3l7850,1530r-3,2l7846,1533r,l7796,1698r-49,-165l7745,1530r-5,l7738,1532r-1,2l7736,1533r-27,93l7710,1630r4,3l7717,1632r4,-4l7742,1555r48,165l7792,1720r3,5l7800,1724r2,-4l7852,1557r50,163l7903,1720r,2l7906,1725r4,-1l7913,1720r49,-163l8012,1720r1,l8014,1722r3,3l8021,1724r3,-4l8052,1628xe" fillcolor="black" stroked="f">
              <v:stroke joinstyle="round"/>
              <v:formulas/>
              <v:path arrowok="t" o:connecttype="segments"/>
            </v:shape>
            <v:shape id="_x0000_s5064" type="#_x0000_t75" style="position:absolute;left:6096;top:3059;width:178;height:180">
              <v:imagedata r:id="rId463" o:title=""/>
            </v:shape>
            <v:shape id="_x0000_s5063" style="position:absolute;left:5353;top:2286;width:1115;height:788" coordorigin="5353,2287" coordsize="1115,788" path="m6468,2373r-6,l6462,2374r-6,l6456,2384r,358l6375,2742r-14,-45l6361,2742r-168,l6193,2678r31,l6224,2673r,-6l6151,2667r,11l6181,2678r,64l6101,2742r,-358l6101,2384r82,l6315,2647r-14,7l6302,2656r-2,1l6299,2659r,3l6361,2742r,-45l6342,2641r,-1l6338,2637r-4,l6325,2641,6198,2384r258,l6456,2374r-263,l6193,2287r-6,l6181,2287r,87l6101,2374r,-1l6095,2373r,1l6095,2374r,-1l6089,2373r,1l6089,2384r,358l6008,2742r,-64l6040,2678r,-5l6040,2667r-74,l5966,2678r30,l5996,2742r-170,l5826,2494r12,l5838,2493r1,1l5840,2494r3,-3l5844,2487r-1,-5l5827,2384r262,l6089,2374r-267,l5821,2373r-5,l5816,2374r-2,l5814,2494r,248l5734,2742r,-358l5813,2384r-16,103l5797,2487r,1l5797,2488r1,4l5802,2494r12,l5814,2374r-86,l5728,2384r,l5728,2384r,l5728,2374r,l5728,2373r-6,l5722,2379r,143l5722,2534r,61l5404,2595r,-61l5722,2534r,-12l5404,2522r,-52l5404,2470r-1,l5403,2468r,188l5399,2658r,-2l5403,2656r,-188l5402,2467r-4,-1l5394,2467r-2,3l5392,2487r,40l5392,2601r,38l5387,2634r-7,-11l5375,2611r-5,-10l5368,2588r-3,-12l5365,2563r,-12l5368,2540r2,-13l5375,2517r5,-12l5392,2487r,-17l5384,2478r-7,10l5370,2500r-7,11l5356,2538r-3,13l5353,2563r,13l5356,2590r7,27l5370,2628r14,24l5393,2659r,1l5394,2660r,l5394,2660r1,l5394,2660r4,1l5402,2660r2,-4l5404,2655r,-3l5404,2606r318,l5722,2748r3,l5725,2751r-3,-3l5722,2754r3,l5728,2754r453,l6181,2840r,229l6182,3073r5,1l6191,3073r2,-4l6193,2840r,-86l6373,2754r89,l6468,2754r,-6l6468,2742r,-362l6465,2380r,-3l6468,2379r,-6xe" fillcolor="black" stroked="f">
              <v:path arrowok="t"/>
            </v:shape>
            <v:shape id="_x0000_s5062" style="position:absolute;left:6330;top:2747;width:84;height:74" coordorigin="6330,2748" coordsize="84,74" path="m6414,2748r-84,l6373,2821r41,-73xe" stroked="f">
              <v:path arrowok="t"/>
            </v:shape>
            <v:shape id="_x0000_s5061" style="position:absolute;left:6088;top:2235;width:516;height:659" coordorigin="6089,2235" coordsize="516,659" o:spt="100" adj="0,,0" path="m6125,2798r-7,l6115,2803r-3,3l6109,2810r-2,2l6100,2817r-10,5l6090,2833r4,l6096,2832r4,-3l6102,2828r2,-2l6108,2824r2,-3l6114,2820r,72l6125,2892r,-94xm6150,2317r-47,l6104,2316r3,-2l6108,2312r2,-2l6114,2307r4,-5l6122,2298r6,-4l6132,2289r5,-3l6139,2282r1,-2l6145,2275r1,-3l6146,2269r2,-3l6148,2257r-2,-6l6144,2246r-5,-4l6136,2239r-5,-3l6125,2235r-11,l6108,2236r-6,3l6097,2242r-2,3l6090,2254r,6l6102,2260r,-2l6103,2254r4,-3l6109,2250r3,-4l6115,2245r7,l6126,2246r4,4l6132,2251r1,2l6136,2257r1,2l6137,2265r-1,4l6132,2274r-1,2l6128,2280r-4,3l6118,2288r-8,7l6107,2298r-5,3l6096,2307r-4,7l6090,2317r-1,2l6089,2329r61,l6150,2317xm6419,2746r-1,-3l6414,2742r,l6414,2742r-1,l6406,2742r,12l6373,2811r-34,-57l6406,2754r,-12l6330,2742r-5,1l6324,2748r1,4l6327,2753r41,71l6371,2827r5,-1l6376,2824r1,l6417,2754r2,-4l6419,2746xm6468,2565r-12,-3l6457,2566r4,3l6464,2568r4,-3xm6493,2862r-1,-6l6488,2848r-3,-1l6482,2844r-3,-2l6476,2841r2,-2l6481,2836r3,-2l6486,2833r2,-4l6488,2827r2,-1l6490,2820r-2,-5l6486,2812r-1,-2l6484,2806r-3,-1l6478,2803r-3,-3l6472,2800r-3,-1l6464,2798r-8,l6452,2799r-9,7l6440,2810r-2,2l6436,2817r-2,5l6446,2826r,-5l6448,2818r1,-3l6450,2812r4,-1l6456,2811r4,-1l6464,2810r4,1l6470,2812r4,2l6475,2815r1,3l6478,2820r,7l6476,2829r-2,3l6470,2834r-2,1l6464,2836r-3,3l6457,2839r,-3l6456,2835r-1,12l6467,2847r7,3l6476,2851r2,3l6481,2862r,7l6479,2871r-1,5l6476,2878r-2,2l6470,2882r-14,l6454,2880r-4,-2l6448,2876r-2,-4l6443,2865r-10,3l6433,2872r1,6l6438,2883r2,3l6445,2889r5,3l6462,2894r12,-2l6479,2889r6,-5l6490,2880r2,-5l6493,2870r,-8xm6605,2473r-12,-4l6544,2636r-48,-167l6492,2466r-4,l6485,2468r-1,1l6484,2469r-28,93l6462,2563r6,2l6490,2493r49,163l6539,2656r1,3l6542,2661r5,-1l6550,2656r55,-183xe" fillcolor="black" stroked="f">
              <v:stroke joinstyle="round"/>
              <v:formulas/>
              <v:path arrowok="t" o:connecttype="segments"/>
            </v:shape>
            <v:shape id="_x0000_s5060" type="#_x0000_t75" style="position:absolute;left:7692;top:222;width:173;height:111">
              <v:imagedata r:id="rId464" o:title=""/>
            </v:shape>
            <v:shape id="_x0000_s5059" type="#_x0000_t75" style="position:absolute;left:7580;top:162;width:381;height:232">
              <v:imagedata r:id="rId465" o:title=""/>
            </v:shape>
            <v:shape id="_x0000_s5058" style="position:absolute;left:7396;top:438;width:749;height:381" coordorigin="7397,439" coordsize="749,381" path="m8146,445r-3,l8143,443r3,2l8143,440r,l8142,440r-2,-1l8140,440r-6,l8134,814r-728,l7406,812r2,1l8134,813r,1l8134,440r-732,l7402,446r,6l8134,452r,355l7404,807r,3l7403,810r,-1l7404,810r,-3l7402,807r,1l7400,808r,2l7397,810r,4l7400,814r,3l7397,813r1,5l7400,819r,1l8140,820r,-1l8143,818r3,-5l8146,807r,-362xe" fillcolor="black" stroked="f">
              <v:path arrowok="t"/>
            </v:shape>
            <v:shape id="_x0000_s5057" type="#_x0000_t75" style="position:absolute;left:7396;top:438;width:178;height:566">
              <v:imagedata r:id="rId466" o:title=""/>
            </v:shape>
            <v:rect id="_x0000_s5056" style="position:absolute;left:7569;top:591;width:737;height:74" stroked="f"/>
            <v:shape id="_x0000_s5055" style="position:absolute;left:7563;top:585;width:749;height:86" coordorigin="7564,585" coordsize="749,86" path="m8312,591r-1,-3l8306,585r,1l7570,586r,-1l7565,588r-1,3l7564,664r2,l7566,667r-2,-3l7565,669r1,l7566,670r4,l7569,670r737,l8306,670r5,-1l8312,664r-1,-3l8306,660r-732,l7574,598r732,l8306,597r5,-1l8312,591xe" fillcolor="black" stroked="f">
              <v:path arrowok="t"/>
            </v:shape>
            <v:shape id="_x0000_s5054" type="#_x0000_t75" style="position:absolute;left:7563;top:440;width:582;height:380">
              <v:imagedata r:id="rId467" o:title=""/>
            </v:shape>
            <v:shape id="_x0000_s5053" style="position:absolute;left:6181;top:1713;width:579;height:580" coordorigin="6181,1713" coordsize="579,580" path="m6760,1719r-2,-5l6755,1713r,1l6188,1714r-1,-1l6182,1714r-1,5l6181,2287r1,3l6187,2293r4,-3l6193,2287r,-561l6755,1726r,-1l6758,1724r2,-5xe" fillcolor="black" stroked="f">
              <v:path arrowok="t"/>
            </v:shape>
            <w10:wrap anchorx="page"/>
          </v:group>
        </w:pict>
      </w:r>
      <w:r>
        <w:pict w14:anchorId="7A41F715">
          <v:rect id="_x0000_s5051" style="position:absolute;left:0;text-align:left;margin-left:169pt;margin-top:0;width:1.5pt;height:176.15pt;z-index:15915008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4.11</w:t>
      </w:r>
    </w:p>
    <w:p w14:paraId="344AB115" w14:textId="77777777" w:rsidR="00746009" w:rsidRDefault="006E7985">
      <w:pPr>
        <w:ind w:left="911" w:right="8080" w:firstLine="289"/>
        <w:jc w:val="right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 xml:space="preserve">Circuit </w:t>
      </w:r>
      <w:r>
        <w:rPr>
          <w:rFonts w:ascii="Arial"/>
          <w:i/>
          <w:sz w:val="18"/>
        </w:rPr>
        <w:t>diagram: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controlling</w:t>
      </w:r>
      <w:r>
        <w:rPr>
          <w:rFonts w:ascii="Arial"/>
          <w:i/>
          <w:spacing w:val="-10"/>
          <w:sz w:val="18"/>
        </w:rPr>
        <w:t xml:space="preserve"> </w:t>
      </w:r>
      <w:r>
        <w:rPr>
          <w:rFonts w:ascii="Arial"/>
          <w:i/>
          <w:sz w:val="18"/>
        </w:rPr>
        <w:t>a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single-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acting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cylinder</w:t>
      </w:r>
    </w:p>
    <w:p w14:paraId="307837A4" w14:textId="77777777" w:rsidR="00746009" w:rsidRDefault="006E7985">
      <w:pPr>
        <w:pStyle w:val="BodyText"/>
        <w:spacing w:before="3"/>
        <w:rPr>
          <w:rFonts w:ascii="Arial"/>
          <w:i/>
          <w:sz w:val="20"/>
        </w:rPr>
      </w:pPr>
      <w:r>
        <w:pict w14:anchorId="4FB0ECAB">
          <v:group id="_x0000_s5048" style="position:absolute;margin-left:342.95pt;margin-top:13.65pt;width:19pt;height:11.7pt;z-index:-15545856;mso-wrap-distance-left:0;mso-wrap-distance-right:0;mso-position-horizontal-relative:page" coordorigin="6859,273" coordsize="380,234">
            <v:shape id="_x0000_s5050" type="#_x0000_t75" style="position:absolute;left:6968;top:335;width:173;height:111">
              <v:imagedata r:id="rId468" o:title=""/>
            </v:shape>
            <v:shape id="_x0000_s5049" type="#_x0000_t75" style="position:absolute;left:6859;top:272;width:380;height:234">
              <v:imagedata r:id="rId469" o:title=""/>
            </v:shape>
            <w10:wrap type="topAndBottom" anchorx="page"/>
          </v:group>
        </w:pict>
      </w:r>
    </w:p>
    <w:p w14:paraId="0EFB4D3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9CE317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64D6193" w14:textId="77777777" w:rsidR="00746009" w:rsidRDefault="006E7985">
      <w:pPr>
        <w:pStyle w:val="BodyText"/>
        <w:spacing w:before="1"/>
        <w:rPr>
          <w:rFonts w:ascii="Arial"/>
          <w:i/>
          <w:sz w:val="15"/>
        </w:rPr>
      </w:pPr>
      <w:r>
        <w:pict w14:anchorId="517448B1">
          <v:group id="_x0000_s5045" style="position:absolute;margin-left:280.3pt;margin-top:10.65pt;width:19pt;height:11.7pt;z-index:-15545344;mso-wrap-distance-left:0;mso-wrap-distance-right:0;mso-position-horizontal-relative:page" coordorigin="5606,213" coordsize="380,234">
            <v:shape id="_x0000_s5047" style="position:absolute;left:5715;top:272;width:165;height:116" coordorigin="5716,272" coordsize="165,116" o:spt="100" adj="0,,0" path="m5759,276r-11,l5747,278r-4,5l5732,294r-6,3l5722,300r-6,2l5716,317r3,-2l5722,313r4,-1l5741,302r2,-2l5743,386r16,l5759,276xm5880,351r-1,-3l5874,338r-11,-11l5858,327r-6,-1l5845,323r-7,-2l5830,319r-8,-4l5819,314r-4,l5814,312r,-12l5815,295r1,-2l5821,288r10,-3l5844,285r5,3l5856,293r2,2l5860,299r3,3l5863,307r15,l5878,302r-4,-3l5873,294r-3,-4l5864,284r-2,-3l5857,278r-5,-1l5849,273r-6,-1l5830,272r-4,1l5820,277r-5,1l5812,281r-10,9l5801,293r-1,4l5798,301r,7l5800,312r2,5l5804,320r3,3l5809,324r5,3l5816,329r6,1l5828,333r6,2l5840,337r5,4l5850,342r6,l5860,344r2,1l5863,349r1,l5864,350r2,3l5866,359r-2,1l5864,363r-1,3l5860,367r-2,2l5856,372r-4,1l5830,373r-8,-2l5820,369r-4,-2l5814,366r-2,-3l5809,360r,-4l5808,353r,-4l5794,349r,6l5795,359r3,6l5800,371r2,3l5807,378r5,2l5815,384r5,1l5833,387r12,l5863,384r3,-4l5870,378r3,-4l5876,371r4,-11l5880,351xe" fillcolor="black" stroked="f">
              <v:stroke joinstyle="round"/>
              <v:formulas/>
              <v:path arrowok="t" o:connecttype="segments"/>
            </v:shape>
            <v:shape id="_x0000_s5046" type="#_x0000_t75" style="position:absolute;left:5606;top:213;width:380;height:234">
              <v:imagedata r:id="rId470" o:title=""/>
            </v:shape>
            <w10:wrap type="topAndBottom" anchorx="page"/>
          </v:group>
        </w:pict>
      </w:r>
    </w:p>
    <w:p w14:paraId="71A5241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766381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783550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461B2A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30E901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0BADF1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C0DE85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C977A7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431DA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BD5360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D86AAB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51332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0237FC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EA131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AEB47B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F2B736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0F6FF2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EA8232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358BBA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E22BA2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54C8E9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50761C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73E826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41DA05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F9C9A79" w14:textId="77777777" w:rsidR="00746009" w:rsidRDefault="00746009">
      <w:pPr>
        <w:pStyle w:val="BodyText"/>
        <w:spacing w:before="8"/>
        <w:rPr>
          <w:rFonts w:ascii="Arial"/>
          <w:i/>
          <w:sz w:val="20"/>
        </w:rPr>
      </w:pPr>
    </w:p>
    <w:p w14:paraId="55DED345" w14:textId="77777777" w:rsidR="00746009" w:rsidRDefault="006E7985">
      <w:pPr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605BEA90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414270C0" w14:textId="77777777" w:rsidR="00746009" w:rsidRDefault="006E7985">
      <w:pPr>
        <w:pStyle w:val="Heading1"/>
        <w:ind w:left="0" w:right="140"/>
        <w:jc w:val="right"/>
      </w:pPr>
      <w:r>
        <w:lastRenderedPageBreak/>
        <w:t>189</w:t>
      </w:r>
    </w:p>
    <w:p w14:paraId="2CEC58CF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5736F1B0">
          <v:group id="_x0000_s5043" style="width:116.4pt;height:.75pt;mso-position-horizontal-relative:char;mso-position-vertical-relative:line" coordsize="2328,15">
            <v:rect id="_x0000_s5044" style="position:absolute;width:2328;height:15" fillcolor="black" stroked="f"/>
            <w10:anchorlock/>
          </v:group>
        </w:pict>
      </w:r>
    </w:p>
    <w:p w14:paraId="0217B5A0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629F65F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8184A7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6EE9B5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ACB259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E6DCD6D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756E9195" w14:textId="77777777" w:rsidR="00746009" w:rsidRDefault="006E7985">
      <w:pPr>
        <w:pStyle w:val="BodyText"/>
        <w:spacing w:before="67" w:line="242" w:lineRule="auto"/>
        <w:ind w:left="758" w:right="2684"/>
        <w:jc w:val="both"/>
      </w:pPr>
      <w:r>
        <w:t>The pneumatically actuated valve can be used as a control element,</w:t>
      </w:r>
      <w:r>
        <w:rPr>
          <w:spacing w:val="1"/>
        </w:rPr>
        <w:t xml:space="preserve"> </w:t>
      </w:r>
      <w:r>
        <w:t>when used in an indirect control. The signal for extension of the cylinder</w:t>
      </w:r>
      <w:r>
        <w:rPr>
          <w:spacing w:val="1"/>
        </w:rPr>
        <w:t xml:space="preserve"> </w:t>
      </w:r>
      <w:r>
        <w:t>1A is initiated indirectly by a push button 3/2-way valve 1S which sup-</w:t>
      </w:r>
      <w:r>
        <w:rPr>
          <w:spacing w:val="1"/>
        </w:rPr>
        <w:t xml:space="preserve"> </w:t>
      </w:r>
      <w:r>
        <w:t>plies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signal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element</w:t>
      </w:r>
      <w:r>
        <w:rPr>
          <w:spacing w:val="2"/>
        </w:rPr>
        <w:t xml:space="preserve"> </w:t>
      </w:r>
      <w:r>
        <w:t>1V.</w:t>
      </w:r>
    </w:p>
    <w:p w14:paraId="2DD3E9CE" w14:textId="77777777" w:rsidR="00746009" w:rsidRDefault="006E7985">
      <w:pPr>
        <w:pStyle w:val="BodyText"/>
        <w:spacing w:before="122" w:line="242" w:lineRule="auto"/>
        <w:ind w:left="758" w:right="2684"/>
        <w:jc w:val="both"/>
      </w:pPr>
      <w:r>
        <w:t>For the normally open position, ports 1 and 3 only need to be inversely</w:t>
      </w:r>
      <w:r>
        <w:rPr>
          <w:spacing w:val="1"/>
        </w:rPr>
        <w:t xml:space="preserve"> </w:t>
      </w:r>
      <w:r>
        <w:t>connected</w:t>
      </w:r>
      <w:r>
        <w:rPr>
          <w:spacing w:val="58"/>
        </w:rPr>
        <w:t xml:space="preserve"> </w:t>
      </w:r>
      <w:r>
        <w:t>to the normally closed position. The head of the valve with</w:t>
      </w:r>
      <w:r>
        <w:rPr>
          <w:spacing w:val="1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12</w:t>
      </w:r>
      <w:r>
        <w:rPr>
          <w:spacing w:val="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rotated</w:t>
      </w:r>
      <w:r>
        <w:rPr>
          <w:spacing w:val="1"/>
        </w:rPr>
        <w:t xml:space="preserve"> </w:t>
      </w:r>
      <w:r>
        <w:t>180°.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designation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pilot</w:t>
      </w:r>
      <w:r>
        <w:rPr>
          <w:spacing w:val="1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10.</w:t>
      </w:r>
    </w:p>
    <w:p w14:paraId="35BD543C" w14:textId="77777777" w:rsidR="00746009" w:rsidRDefault="00746009">
      <w:pPr>
        <w:pStyle w:val="BodyText"/>
        <w:rPr>
          <w:sz w:val="20"/>
        </w:rPr>
      </w:pPr>
    </w:p>
    <w:p w14:paraId="3B5557D1" w14:textId="77777777" w:rsidR="00746009" w:rsidRDefault="00746009">
      <w:pPr>
        <w:pStyle w:val="BodyText"/>
        <w:spacing w:before="3"/>
        <w:rPr>
          <w:sz w:val="17"/>
        </w:rPr>
      </w:pPr>
    </w:p>
    <w:p w14:paraId="5416B47B" w14:textId="77777777" w:rsidR="00746009" w:rsidRDefault="006E7985">
      <w:pPr>
        <w:spacing w:before="71" w:line="207" w:lineRule="exact"/>
        <w:ind w:left="8130"/>
        <w:rPr>
          <w:rFonts w:ascii="Arial"/>
          <w:i/>
          <w:sz w:val="18"/>
        </w:rPr>
      </w:pPr>
      <w:r>
        <w:pict w14:anchorId="71E2CC2B">
          <v:group id="_x0000_s5031" style="position:absolute;left:0;text-align:left;margin-left:291.7pt;margin-top:13.75pt;width:86.05pt;height:39.25pt;z-index:15919104;mso-position-horizontal-relative:page" coordorigin="5834,275" coordsize="1721,785">
            <v:shape id="_x0000_s5042" style="position:absolute;left:6288;top:428;width:869;height:438" coordorigin="6288,428" coordsize="869,438" o:spt="100" adj="0,,0" path="m6288,429r434,l6722,866r-434,l6288,429xm6722,429r435,l7157,866r-435,l6722,429xm7050,779r,87m7007,779r87,m6832,866r,-437m6398,428r218,437e" filled="f" strokecolor="#1a1a1a" strokeweight=".19367mm">
              <v:stroke joinstyle="round"/>
              <v:formulas/>
              <v:path arrowok="t" o:connecttype="segments"/>
            </v:shape>
            <v:shape id="_x0000_s5041" style="position:absolute;left:6811;top:430;width:42;height:130" coordorigin="6811,431" coordsize="42,130" path="m6832,431r-21,129l6853,560,6832,431xe" fillcolor="#1a1a1a" stroked="f">
              <v:path arrowok="t"/>
            </v:shape>
            <v:shape id="_x0000_s5040" style="position:absolute;left:6811;top:430;width:42;height:130" coordorigin="6811,431" coordsize="42,130" path="m6832,431r21,129l6811,560r21,-129e" filled="f" strokecolor="#1a1a1a" strokeweight=".19367mm">
              <v:path arrowok="t"/>
            </v:shape>
            <v:shape id="_x0000_s5039" style="position:absolute;left:6536;top:741;width:81;height:126" coordorigin="6536,741" coordsize="81,126" path="m6575,741r-39,21l6617,867,6575,741xe" fillcolor="#1a1a1a" stroked="f">
              <v:path arrowok="t"/>
            </v:shape>
            <v:shape id="_x0000_s5038" style="position:absolute;left:6355;top:320;width:1194;height:656" coordorigin="6355,320" coordsize="1194,656" o:spt="100" adj="0,,0" path="m6617,867l6536,762r39,-21l6617,867m6355,779r88,m6398,779r,87m6832,429r,-109m6832,866r,109m7050,866r,109m7549,648r-33,108l7450,539r-65,217l7320,539r-65,217l7189,539r-32,109e" filled="f" strokecolor="#1a1a1a" strokeweight=".19367mm">
              <v:stroke joinstyle="round"/>
              <v:formulas/>
              <v:path arrowok="t" o:connecttype="segments"/>
            </v:shape>
            <v:shape id="_x0000_s5037" style="position:absolute;left:6999;top:965;width:101;height:88" coordorigin="7000,966" coordsize="101,88" path="m7100,966r-100,l7050,1053r50,-87xe" stroked="f">
              <v:path arrowok="t"/>
            </v:shape>
            <v:shape id="_x0000_s5036" style="position:absolute;left:6999;top:965;width:101;height:88" coordorigin="7000,966" coordsize="101,88" path="m7050,1053r50,-87l7000,966r50,87e" filled="f" strokecolor="#1a1a1a" strokeweight=".19367mm">
              <v:path arrowok="t"/>
            </v:shape>
            <v:shape id="_x0000_s5035" style="position:absolute;left:6715;top:274;width:479;height:747" coordorigin="6715,275" coordsize="479,747" o:spt="100" adj="0,,0" path="m6760,909r-9,l6750,911r-1,2l6748,914r-2,3l6737,926r-5,3l6730,931r-5,2l6722,936r-2,1l6720,950r1,-1l6722,949r2,-1l6726,947r2,l6731,944r5,-2l6737,941r2,-2l6740,938r3,-1l6746,933r,87l6760,1020r,-111xm6788,302r-1,-3l6786,296r,-3l6785,290r-3,-2l6781,285r-5,-4l6774,279r-4,-1l6768,277r-7,-2l6746,275r-3,1l6740,277r-3,1l6734,279r-3,2l6728,283r-1,2l6725,287r-3,3l6720,295r,4l6718,306r14,2l6732,301r2,-5l6736,295r1,-2l6739,290r3,-1l6744,287r5,l6751,285r5,l6757,287r5,l6763,288r3,1l6772,295r1,2l6773,299r1,2l6774,308r-1,3l6773,313r-1,1l6768,321r-2,3l6764,326r-2,3l6758,331r-2,4l6751,337r-7,7l6740,347r-7,7l6731,355r-1,2l6727,359r-2,4l6724,365r-2,2l6721,368r-1,3l6719,372r-1,2l6716,375r,4l6715,380r,5l6788,385r,-13l6734,372r2,-1l6736,369r12,-12l6750,356r2,-2l6756,351r2,-3l6766,343r2,-4l6770,338r5,-5l6776,331r2,-1l6779,327r2,-1l6782,325r,-2l6785,320r,-2l6786,317r,-3l6787,313r,-2l6788,308r,-6xm7194,981r-1,-1l7193,978r-1,-3l7192,973r-2,-1l7189,969r-5,-4l7182,963r-1,-1l7178,961r-2,l7174,960r2,l7178,957r3,-1l7184,953r2,-3l7186,949r2,-2l7188,943r1,-2l7189,935r-1,-3l7188,929r-1,-2l7186,925r-2,-1l7184,921r-3,-3l7178,917r-1,-2l7175,914r-1,-1l7171,912r-1,-1l7168,911r-3,-2l7147,909r-5,3l7139,913r-6,6l7130,920r-1,3l7128,926r-2,5l7124,935r-1,2l7138,941r,-5l7140,931r1,-1l7141,927r4,-3l7147,923r1,l7150,921r1,l7153,920r7,l7163,921r1,l7165,923r3,l7172,927r,2l7174,931r1,1l7175,943r-3,5l7169,951r-5,3l7163,954r-3,1l7157,955r-3,1l7151,956r,-1l7148,967r6,l7156,966r4,l7163,967r5,l7169,968r2,1l7176,974r,1l7177,978r1,1l7180,981r,4l7181,987r-1,3l7180,992r-2,3l7178,996r-2,5l7175,1002r-1,2l7171,1005r-2,3l7166,1009r-2,l7162,1010r-9,l7152,1009r-2,l7148,1008r-1,l7145,1007r-3,-3l7141,1002r-1,-1l7138,996r,-1l7136,992r,-3l7122,991r1,2l7123,997r1,4l7127,1005r2,3l7130,1011r3,2l7138,1017r3,2l7144,1020r3,l7151,1021r14,l7172,1019r3,-2l7178,1016r3,-2l7184,1011r2,-2l7190,1004r3,-7l7194,995r,-14xe" fillcolor="#1a1a1a" stroked="f">
              <v:stroke joinstyle="round"/>
              <v:formulas/>
              <v:path arrowok="t" o:connecttype="segments"/>
            </v:shape>
            <v:shape id="_x0000_s5034" style="position:absolute;left:6021;top:591;width:268;height:112" coordorigin="6022,591" coordsize="268,112" o:spt="100" adj="0,,0" path="m6181,643l6022,591r,112l6181,643t,5l6289,648e" filled="f" strokecolor="#1a1a1a" strokeweight=".19367mm">
              <v:stroke joinstyle="round"/>
              <v:formulas/>
              <v:path arrowok="t" o:connecttype="segments"/>
            </v:shape>
            <v:shape id="_x0000_s5033" style="position:absolute;left:5834;top:479;width:149;height:114" coordorigin="5834,480" coordsize="149,114" o:spt="100" adj="0,,0" path="m5875,480r-8,l5866,481r-2,2l5863,485r-1,2l5852,497r-2,1l5848,500r-5,3l5840,505r-3,1l5834,507r,14l5836,521r2,-2l5839,519r3,-1l5843,517r5,-2l5849,513r2,-1l5852,511r3,-1l5857,507r3,-1l5861,506r1,-2l5862,591r13,l5875,480xm5983,522r-1,-4l5982,513r-1,-3l5980,507r,-1l5977,501r,-2l5976,497r-2,-3l5972,492r-1,-1l5969,488r,30l5969,554r-3,10l5965,567r-1,3l5963,573r-5,5l5951,582r-9,l5940,581r-2,l5930,573r-1,-2l5927,564r-1,-5l5926,554r-2,-5l5924,524r2,-6l5926,513r2,-4l5930,501r3,-4l5935,495r3,-2l5940,492r2,l5945,491r5,l5951,492r2,l5958,494r4,4l5964,503r4,10l5969,518r,-30l5965,485r-1,l5962,482r-3,l5957,481r-1,l5953,480r-12,l5939,481r-3,l5933,482r-3,1l5929,485r-2,1l5921,492r-5,9l5915,505r-1,2l5912,511r,4l5911,519r,9l5910,531r,5l5911,543r,8l5912,558r2,6l5915,569r2,4l5918,578r4,4l5924,585r3,2l5929,589r4,2l5936,591r3,2l5942,594r8,l5952,593r4,l5958,591r2,l5963,590r3,-3l5969,585r2,-2l5972,582r,-1l5975,579r1,-2l5977,573r3,-4l5980,565r2,-7l5982,554r1,-3l5983,522xe" fillcolor="#1a1a1a" stroked="f">
              <v:stroke joinstyle="round"/>
              <v:formulas/>
              <v:path arrowok="t" o:connecttype="segments"/>
            </v:shape>
            <v:line id="_x0000_s5032" style="position:absolute" from="5856,648" to="6022,648" strokecolor="#1a1a1a" strokeweight=".19367mm"/>
            <w10:wrap anchorx="page"/>
          </v:group>
        </w:pict>
      </w:r>
      <w:r>
        <w:pict w14:anchorId="24BF88A8">
          <v:rect id="_x0000_s5030" style="position:absolute;left:0;text-align:left;margin-left:424.85pt;margin-top:3.55pt;width:1.5pt;height:196.9pt;z-index:15919616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4.12</w:t>
      </w:r>
    </w:p>
    <w:p w14:paraId="0616BE6F" w14:textId="77777777" w:rsidR="00746009" w:rsidRDefault="006E7985">
      <w:pPr>
        <w:ind w:left="8130" w:right="288"/>
        <w:rPr>
          <w:rFonts w:ascii="Arial"/>
          <w:i/>
          <w:sz w:val="18"/>
        </w:rPr>
      </w:pPr>
      <w:r>
        <w:pict w14:anchorId="62EA5265">
          <v:shape id="_x0000_s5029" style="position:absolute;left:0;text-align:left;margin-left:115.9pt;margin-top:19.3pt;width:9.2pt;height:7.1pt;z-index:15918080;mso-position-horizontal-relative:page" coordorigin="2318,386" coordsize="184,142" o:spt="100" adj="0,,0" path="m2370,386r-11,l2358,388r-2,3l2353,396r-12,12l2339,409r-4,3l2333,414r-4,2l2326,417r-4,3l2318,421r,17l2323,435r3,l2327,434r9,-5l2339,427r7,-4l2347,421r3,-1l2351,418r2,-1l2353,525r17,l2370,386xm2502,439r-1,-5l2501,430r-1,-2l2500,424r-2,-3l2497,418r,-2l2496,414r-1,-4l2494,409r-3,-5l2488,400r-2,-2l2485,397r,51l2485,465r-1,7l2484,480r-1,6l2480,495r-1,4l2477,502r-1,3l2473,507r-2,1l2468,511r-2,1l2464,512r-4,1l2455,513r-3,-1l2449,512r-2,-1l2444,508r-2,-1l2440,505r-2,-3l2436,499r-1,-4l2432,486r-1,-6l2430,474r,-34l2431,434r1,-6l2434,423r1,-6l2437,414r1,-4l2444,404r5,-2l2452,402r3,-2l2460,400r4,2l2466,402r2,1l2471,405r2,1l2476,409r1,3l2479,415r1,3l2483,428r1,6l2484,441r1,7l2485,397r-1,l2483,394r-1,-1l2474,390r-1,-2l2471,388r-3,-1l2460,387r-2,-1l2454,387r-7,l2443,388r-2,2l2437,391r-2,2l2432,394r-4,5l2426,402r-2,2l2422,408r-2,2l2418,417r-1,5l2416,426r-2,4l2414,435r-1,5l2413,475r1,8l2416,490r2,8l2420,502r3,6l2426,513r6,6l2440,524r3,1l2448,526r5,l2458,528r3,-2l2468,526r3,-1l2474,524r3,-1l2480,520r3,-1l2488,514r,-1l2489,512r2,-2l2494,506r1,-4l2496,500r1,-4l2498,492r2,-4l2501,483r,-5l2502,474r,-35xe" fillcolor="#121212" stroked="f">
            <v:stroke joinstyle="round"/>
            <v:formulas/>
            <v:path arrowok="t" o:connecttype="segments"/>
            <w10:wrap anchorx="page"/>
          </v:shape>
        </w:pict>
      </w:r>
      <w:r>
        <w:pict w14:anchorId="5267E3D4">
          <v:group id="_x0000_s4977" style="position:absolute;left:0;text-align:left;margin-left:133.15pt;margin-top:7.05pt;width:111.2pt;height:163.6pt;z-index:15918592;mso-position-horizontal-relative:page" coordorigin="2663,141" coordsize="2224,3272">
            <v:shape id="_x0000_s5028" type="#_x0000_t75" style="position:absolute;left:2662;top:333;width:1704;height:468">
              <v:imagedata r:id="rId471" o:title=""/>
            </v:shape>
            <v:shape id="_x0000_s5027" style="position:absolute;left:2673;top:311;width:1715;height:502" coordorigin="2674,312" coordsize="1715,502" path="m4170,312r-775,l3380,338r-706,l2674,616r552,l3178,699r,113l3289,813r1099,-1l4388,699,4170,312e" filled="f" strokecolor="#121212" strokeweight=".17144mm">
              <v:path arrowok="t"/>
            </v:shape>
            <v:shape id="_x0000_s5026" type="#_x0000_t75" style="position:absolute;left:2662;top:1095;width:2206;height:1941">
              <v:imagedata r:id="rId472" o:title=""/>
            </v:shape>
            <v:shape id="_x0000_s5025" style="position:absolute;left:2673;top:1073;width:2207;height:2033" coordorigin="2674,1074" coordsize="2207,2033" path="m2717,2456r788,-181l3535,2517r480,18l4042,2292r762,-92l4880,2214r,-1140l4150,1083r-50,-9l3444,1074r-112,681l2674,1782r,1324l2717,2456e" filled="f" strokecolor="#121212" strokeweight=".17144mm">
              <v:path arrowok="t"/>
            </v:shape>
            <v:shape id="_x0000_s5024" type="#_x0000_t75" style="position:absolute;left:2965;top:2242;width:1904;height:1085">
              <v:imagedata r:id="rId473" o:title=""/>
            </v:shape>
            <v:shape id="_x0000_s5023" style="position:absolute;left:2977;top:2230;width:1904;height:1085" coordorigin="2977,2230" coordsize="1904,1085" path="m4744,3204r-885,111l3098,3100,2977,2534r321,-190l3532,2300r,174l3755,2553r295,-61l4024,2395r18,-85l4819,2230r61,17l4880,2995r-136,209e" filled="f" strokecolor="#121212" strokeweight=".17144mm">
              <v:path arrowok="t"/>
            </v:shape>
            <v:shape id="_x0000_s5022" style="position:absolute;left:2673;top:2194;width:2207;height:1214" coordorigin="2674,2194" coordsize="2207,1214" path="m3558,2194r-330,l3228,2305r-493,l2674,2358r,1050l4880,3408r,-550l4830,2799r-606,l4224,2913r-277,l3947,2860r-88,l3859,3192r-163,l3696,2860r-78,l3618,2913r-277,l3341,2358r164,l3505,2419r53,l3558,2194xe" fillcolor="#686868" stroked="f">
              <v:path arrowok="t"/>
            </v:shape>
            <v:shape id="_x0000_s5021" style="position:absolute;left:2673;top:2194;width:2207;height:1214" coordorigin="2674,2194" coordsize="2207,1214" path="m2674,2358r61,-53l3228,2305r,-111l3558,2194r,225l3505,2419r,-61l3341,2358r,555l3618,2913r,-53l3696,2860r,332l3859,3192r,-332l3947,2860r,53l4224,2913r,-114l4830,2799r50,59l4880,3408r-2206,l2674,2358e" filled="f" strokecolor="#121212" strokeweight=".17144mm">
              <v:path arrowok="t"/>
            </v:shape>
            <v:shape id="_x0000_s5020" style="position:absolute;left:2673;top:146;width:2208;height:1353" coordorigin="2674,146" coordsize="2208,1353" path="m4882,146r-2208,l2674,338r706,l3398,312r776,l4387,702r,354l4110,1056r,442l4387,1498r,-190l4830,1308r50,-53l4882,146xe" fillcolor="#686868" stroked="f">
              <v:path arrowok="t"/>
            </v:shape>
            <v:shape id="_x0000_s5019" style="position:absolute;left:2673;top:146;width:2208;height:1353" coordorigin="2674,146" coordsize="2208,1353" path="m4110,1498r277,l4387,1308r443,l4880,1255r2,-1109l2674,146r,192l3380,338r18,-26l4174,312r213,390l4387,1056r-277,l4110,1498e" filled="f" strokecolor="#121212" strokeweight=".17144mm">
              <v:path arrowok="t"/>
            </v:shape>
            <v:shape id="_x0000_s5018" style="position:absolute;left:3998;top:1750;width:882;height:669" coordorigin="3998,1750" coordsize="882,669" path="m4830,1750r-606,l4224,1863r-166,l4058,1802r-60,l3998,2419r60,l4058,2358r772,l4880,2305r,-503l4830,1750xe" fillcolor="#686868" stroked="f">
              <v:path arrowok="t"/>
            </v:shape>
            <v:shape id="_x0000_s5017" style="position:absolute;left:3998;top:1750;width:882;height:669" coordorigin="3998,1750" coordsize="882,669" path="m4224,1750r606,l4880,1802r,503l4830,2358r-772,l4058,2419r-60,l3998,1802r60,l4058,1863r166,l4224,1750e" filled="f" strokecolor="#121212" strokeweight=".17144mm">
              <v:path arrowok="t"/>
            </v:shape>
            <v:shape id="_x0000_s5016" style="position:absolute;left:3202;top:728;width:1160;height:2300" coordorigin="3203,728" coordsize="1160,2300" path="m4362,728r-1159,l3203,780r25,l3228,841r-25,l3203,894r252,l3455,1092r50,l3505,1143r-25,l3480,1639r138,l3618,2419r-163,l3455,2583r241,l3696,2983r46,44l3824,3027r35,-44l3859,2583r251,l4110,2419r-163,l3947,1639r139,l4086,1143r-28,l4058,1092r52,l4110,894r252,l4362,841r-26,l4336,780r26,l4362,728xe" fillcolor="#a7a7a7" stroked="f">
              <v:path arrowok="t"/>
            </v:shape>
            <v:shape id="_x0000_s5015" style="position:absolute;left:3202;top:728;width:1160;height:2300" coordorigin="3203,728" coordsize="1160,2300" path="m3947,2419r163,l4110,2583r-251,l3859,2983r-35,44l3742,3027r-46,-44l3696,2583r-241,l3455,2419r163,l3618,1639r-138,l3480,1143r25,l3505,1092r-50,l3455,894r-252,l3203,841r25,l3228,780r-25,l3203,728r1159,l4362,780r-26,l4336,841r26,l4362,894r-252,l4110,1092r-52,l4058,1143r28,l4086,1639r-139,l3947,2419e" filled="f" strokecolor="#121212" strokeweight=".17144mm">
              <v:path arrowok="t"/>
            </v:shape>
            <v:rect id="_x0000_s5014" style="position:absolute;left:3472;top:2418;width:147;height:83" fillcolor="#121212" stroked="f"/>
            <v:rect id="_x0000_s5013" style="position:absolute;left:3472;top:2418;width:147;height:83" filled="f" strokecolor="#121212" strokeweight=".17144mm"/>
            <v:shape id="_x0000_s5012" style="position:absolute;left:2673;top:616;width:885;height:1360" coordorigin="2674,616" coordsize="885,1360" path="m3223,616r-549,l2674,1801r66,63l3228,1864r,112l3558,1976r,-175l3506,1801r,63l3457,1864r,-808l3178,1056r,-354l3223,616xe" fillcolor="#686868" stroked="f">
              <v:path arrowok="t"/>
            </v:shape>
            <v:shape id="_x0000_s5011" style="position:absolute;left:2673;top:616;width:885;height:1360" coordorigin="2674,616" coordsize="885,1360" path="m2674,616r549,l3178,702r,354l3457,1056r,808l3506,1864r,-63l3558,1801r,175l3228,1976r,-112l2740,1864r-66,-63l2674,616e" filled="f" strokecolor="#121212" strokeweight=".17144mm">
              <v:path arrowok="t"/>
            </v:shape>
            <v:rect id="_x0000_s5010" style="position:absolute;left:3480;top:1584;width:84;height:54" fillcolor="#121212" stroked="f"/>
            <v:rect id="_x0000_s5009" style="position:absolute;left:3480;top:1584;width:84;height:54" filled="f" strokecolor="#121212" strokeweight=".17144mm"/>
            <v:rect id="_x0000_s5008" style="position:absolute;left:4005;top:1584;width:82;height:54" fillcolor="#121212" stroked="f"/>
            <v:rect id="_x0000_s5007" style="position:absolute;left:4005;top:1584;width:82;height:54" filled="f" strokecolor="#121212" strokeweight=".17144mm"/>
            <v:rect id="_x0000_s5006" style="position:absolute;left:3946;top:2418;width:146;height:83" fillcolor="#121212" stroked="f"/>
            <v:rect id="_x0000_s5005" style="position:absolute;left:3946;top:2418;width:146;height:83" filled="f" strokecolor="#121212" strokeweight=".17144mm"/>
            <v:shape id="_x0000_s5004" style="position:absolute;left:4059;top:1091;width:51;height:52" coordorigin="4060,1092" coordsize="51,52" path="m4087,1092r-12,2l4068,1099r-7,8l4060,1117r1,9l4068,1135r7,5l4087,1143r10,-3l4103,1135r6,-9l4110,1117r-1,-10l4103,1099r-6,-5l4087,1092xe" fillcolor="#121212" stroked="f">
              <v:path arrowok="t"/>
            </v:shape>
            <v:shape id="_x0000_s5003" style="position:absolute;left:4059;top:1091;width:51;height:52" coordorigin="4060,1092" coordsize="51,52" path="m4087,1092r-12,2l4068,1099r-7,8l4060,1117r1,9l4068,1135r7,5l4087,1143r10,-3l4103,1135r6,-9l4110,1117r-1,-10l4103,1099r-6,-5l4087,1092e" filled="f" strokecolor="#121212" strokeweight=".17144mm">
              <v:path arrowok="t"/>
            </v:shape>
            <v:shape id="_x0000_s5002" style="position:absolute;left:3480;top:1638;width:608;height:2" coordorigin="3480,1639" coordsize="608,0" o:spt="100" adj="0,,0" path="m3480,1639r78,m3480,1639r607,e" filled="f" strokecolor="#121212" strokeweight=".14886mm">
              <v:stroke joinstyle="round"/>
              <v:formulas/>
              <v:path arrowok="t" o:connecttype="segments"/>
            </v:shape>
            <v:shape id="_x0000_s5001" style="position:absolute;left:4335;top:780;width:53;height:62" coordorigin="4336,781" coordsize="53,62" path="m4362,781r-10,1l4344,788r-6,11l4336,810r2,12l4344,832r8,8l4362,842r10,-2l4380,832r6,-10l4388,810r-2,-11l4380,788r-8,-6l4362,781xe" fillcolor="#121212" stroked="f">
              <v:path arrowok="t"/>
            </v:shape>
            <v:shape id="_x0000_s5000" style="position:absolute;left:4335;top:780;width:53;height:62" coordorigin="4336,781" coordsize="53,62" path="m4362,781r-10,1l4344,788r-6,11l4336,810r2,12l4344,832r8,8l4362,842r10,-2l4380,832r6,-10l4388,810r-2,-11l4380,788r-8,-6l4362,781e" filled="f" strokecolor="#121212" strokeweight=".17144mm">
              <v:path arrowok="t"/>
            </v:shape>
            <v:shape id="_x0000_s4999" style="position:absolute;left:3177;top:780;width:51;height:62" coordorigin="3178,781" coordsize="51,62" path="m3202,781r-10,1l3185,788r-5,11l3178,810r2,12l3185,832r7,8l3202,842r10,-2l3220,832r6,-10l3228,810r-2,-11l3220,788r-8,-6l3202,781xe" fillcolor="#121212" stroked="f">
              <v:path arrowok="t"/>
            </v:shape>
            <v:shape id="_x0000_s4998" style="position:absolute;left:3177;top:780;width:51;height:62" coordorigin="3178,781" coordsize="51,62" path="m3202,781r-10,1l3185,788r-5,11l3178,810r2,12l3185,832r7,8l3202,842r10,-2l3220,832r6,-10l3228,810r-2,-11l3220,788r-8,-6l3202,781e" filled="f" strokecolor="#121212" strokeweight=".17144mm">
              <v:path arrowok="t"/>
            </v:shape>
            <v:shape id="_x0000_s4997" style="position:absolute;left:3480;top:1638;width:380;height:1344" coordorigin="3480,1639" coordsize="380,1344" o:spt="100" adj="0,,0" path="m3480,1639r78,m3859,2983r-163,e" filled="f" strokecolor="#121212" strokeweight=".14886mm">
              <v:stroke joinstyle="round"/>
              <v:formulas/>
              <v:path arrowok="t" o:connecttype="segments"/>
            </v:shape>
            <v:shape id="_x0000_s4996" style="position:absolute;left:3454;top:1091;width:51;height:52" coordorigin="3455,1092" coordsize="51,52" path="m3480,1092r-10,2l3462,1099r-5,8l3455,1117r2,9l3462,1135r8,5l3480,1143r10,-3l3498,1135r5,-9l3505,1117r-2,-10l3498,1099r-8,-5l3480,1092xe" fillcolor="#121212" stroked="f">
              <v:path arrowok="t"/>
            </v:shape>
            <v:shape id="_x0000_s4995" style="position:absolute;left:3454;top:1091;width:51;height:52" coordorigin="3455,1092" coordsize="51,52" path="m3480,1092r-10,2l3462,1099r-5,8l3455,1117r2,9l3462,1135r8,5l3480,1143r10,-3l3498,1135r5,-9l3505,1117r-2,-10l3498,1099r-8,-5l3480,1092e" filled="f" strokecolor="#121212" strokeweight=".17144mm">
              <v:path arrowok="t"/>
            </v:shape>
            <v:shape id="_x0000_s4994" style="position:absolute;left:3505;top:2636;width:53;height:62" coordorigin="3505,2636" coordsize="53,62" path="m3533,2636r-12,1l3514,2643r-6,11l3505,2667r3,11l3514,2688r7,7l3533,2697r9,-2l3551,2688r3,-10l3558,2667r-4,-13l3551,2643r-9,-6l3533,2636xe" fillcolor="#121212" stroked="f">
              <v:path arrowok="t"/>
            </v:shape>
            <v:shape id="_x0000_s4993" style="position:absolute;left:3505;top:2636;width:53;height:62" coordorigin="3505,2636" coordsize="53,62" path="m3533,2636r-12,1l3514,2643r-6,11l3505,2667r3,11l3514,2688r7,7l3533,2697r9,-2l3551,2688r3,-10l3558,2667r-4,-13l3551,2643r-9,-6l3533,2636e" filled="f" strokecolor="#121212" strokeweight=".17144mm">
              <v:path arrowok="t"/>
            </v:shape>
            <v:shape id="_x0000_s4992" style="position:absolute;left:3505;top:2748;width:53;height:51" coordorigin="3505,2749" coordsize="53,51" path="m3533,2749r-12,2l3514,2757r-6,7l3505,2775r3,10l3514,2792r7,5l3533,2799r9,-2l3551,2792r3,-7l3558,2775r-4,-11l3551,2757r-9,-6l3533,2749xe" fillcolor="#121212" stroked="f">
              <v:path arrowok="t"/>
            </v:shape>
            <v:shape id="_x0000_s4991" style="position:absolute;left:3505;top:2748;width:53;height:51" coordorigin="3505,2749" coordsize="53,51" path="m3533,2749r-12,2l3514,2757r-6,7l3505,2775r3,10l3514,2792r7,5l3533,2799r9,-2l3551,2792r3,-7l3558,2775r-4,-11l3551,2757r-9,-6l3533,2749e" filled="f" strokecolor="#121212" strokeweight=".17144mm">
              <v:path arrowok="t"/>
            </v:shape>
            <v:shape id="_x0000_s4990" style="position:absolute;left:3505;top:2860;width:53;height:53" coordorigin="3505,2860" coordsize="53,53" path="m3533,2860r-12,4l3514,2869r-6,8l3505,2887r3,9l3514,2905r7,6l3533,2913r9,-2l3551,2905r3,-9l3558,2887r-4,-10l3551,2869r-9,-5l3533,2860xe" fillcolor="#121212" stroked="f">
              <v:path arrowok="t"/>
            </v:shape>
            <v:shape id="_x0000_s4989" style="position:absolute;left:3505;top:2860;width:53;height:53" coordorigin="3505,2860" coordsize="53,53" path="m3533,2860r-12,4l3514,2869r-6,8l3505,2887r3,9l3514,2905r7,6l3533,2913r9,-2l3551,2905r3,-9l3558,2887r-4,-10l3551,2869r-9,-5l3533,2860e" filled="f" strokecolor="#121212" strokeweight=".17144mm">
              <v:path arrowok="t"/>
            </v:shape>
            <v:shape id="_x0000_s4988" style="position:absolute;left:3998;top:2583;width:62;height:53" coordorigin="3998,2583" coordsize="62,53" path="m4027,2583r-9,1l4007,2590r-7,9l3998,2610r2,9l4007,2628r11,6l4027,2636r13,-2l4050,2628r6,-9l4060,2610r-4,-11l4050,2590r-10,-6l4027,2583xe" fillcolor="#121212" stroked="f">
              <v:path arrowok="t"/>
            </v:shape>
            <v:shape id="_x0000_s4987" style="position:absolute;left:3998;top:2583;width:62;height:53" coordorigin="3998,2583" coordsize="62,53" path="m4027,2583r-9,1l4007,2590r-7,9l3998,2610r2,9l4007,2628r11,6l4027,2636r13,-2l4050,2628r6,-9l4060,2610r-4,-11l4050,2590r-10,-6l4027,2583e" filled="f" strokecolor="#121212" strokeweight=".17144mm">
              <v:path arrowok="t"/>
            </v:shape>
            <v:shape id="_x0000_s4986" style="position:absolute;left:3998;top:2697;width:62;height:52" coordorigin="3998,2697" coordsize="62,52" path="m4027,2697r-9,1l4007,2704r-7,9l3998,2722r2,10l4007,2740r11,5l4027,2749r13,-4l4050,2740r6,-8l4060,2722r-4,-9l4050,2704r-10,-6l4027,2697xe" fillcolor="#121212" stroked="f">
              <v:path arrowok="t"/>
            </v:shape>
            <v:shape id="_x0000_s4985" style="position:absolute;left:3998;top:2697;width:62;height:52" coordorigin="3998,2697" coordsize="62,52" path="m4027,2697r-9,1l4007,2704r-7,9l3998,2722r2,10l4007,2740r11,5l4027,2749r13,-4l4050,2740r6,-8l4060,2722r-4,-9l4050,2704r-10,-6l4027,2697e" filled="f" strokecolor="#121212" strokeweight=".17144mm">
              <v:path arrowok="t"/>
            </v:shape>
            <v:shape id="_x0000_s4984" style="position:absolute;left:3998;top:2799;width:62;height:62" coordorigin="3998,2799" coordsize="62,62" path="m4027,2799r-9,4l4007,2808r-7,10l3998,2830r2,12l4007,2852r11,6l4027,2860r13,-2l4050,2852r6,-10l4060,2830r-4,-12l4050,2808r-10,-5l4027,2799xe" fillcolor="#121212" stroked="f">
              <v:path arrowok="t"/>
            </v:shape>
            <v:shape id="_x0000_s4983" style="position:absolute;left:3998;top:2799;width:62;height:62" coordorigin="3998,2799" coordsize="62,62" path="m4027,2799r-9,4l4007,2808r-7,10l3998,2830r2,12l4007,2852r11,6l4027,2860r13,-2l4050,2852r6,-10l4060,2830r-4,-12l4050,2808r-10,-5l4027,2799e" filled="f" strokecolor="#121212" strokeweight=".17144mm">
              <v:path arrowok="t"/>
            </v:shape>
            <v:shape id="_x0000_s4982" style="position:absolute;left:3505;top:2583;width:53;height:53" coordorigin="3505,2583" coordsize="53,53" path="m3533,2583r-12,1l3514,2590r-6,9l3505,2610r3,9l3514,2628r7,6l3533,2636r9,-2l3551,2628r3,-9l3558,2610r-4,-11l3551,2590r-9,-6l3533,2583xe" fillcolor="#121212" stroked="f">
              <v:path arrowok="t"/>
            </v:shape>
            <v:shape id="_x0000_s4981" style="position:absolute;left:3505;top:2583;width:53;height:53" coordorigin="3505,2583" coordsize="53,53" path="m3533,2583r-12,1l3514,2590r-6,9l3505,2610r3,9l3514,2628r7,6l3533,2636r9,-2l3551,2628r3,-9l3558,2610r-4,-11l3551,2590r-9,-6l3533,2583e" filled="f" strokecolor="#121212" strokeweight=".17144mm">
              <v:path arrowok="t"/>
            </v:shape>
            <v:shape id="_x0000_s4980" style="position:absolute;left:3998;top:2860;width:62;height:53" coordorigin="3998,2860" coordsize="62,53" path="m4027,2860r-9,4l4007,2869r-7,8l3998,2887r2,9l4007,2905r11,6l4027,2913r13,-2l4050,2905r6,-9l4060,2887r-4,-10l4050,2869r-10,-5l4027,2860xe" fillcolor="#121212" stroked="f">
              <v:path arrowok="t"/>
            </v:shape>
            <v:shape id="_x0000_s4979" style="position:absolute;left:3998;top:2860;width:62;height:53" coordorigin="3998,2860" coordsize="62,53" path="m4027,2860r-9,4l4007,2869r-7,8l3998,2887r2,9l4007,2905r11,6l4027,2913r13,-2l4050,2905r6,-9l4060,2887r-4,-10l4050,2869r-10,-5l4027,2860e" filled="f" strokecolor="#121212" strokeweight=".17144mm">
              <v:path arrowok="t"/>
            </v:shape>
            <v:shape id="_x0000_s4978" style="position:absolute;left:2673;top:701;width:2207;height:938" coordorigin="2674,702" coordsize="2207,938" o:spt="100" adj="0,,0" path="m3480,1639r78,m4880,702r-492,m3178,702r-504,e" filled="f" strokecolor="#121212" strokeweight=".14886mm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Arial"/>
          <w:i/>
          <w:sz w:val="18"/>
        </w:rPr>
        <w:t>3/2-way valve, single pilot,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normally</w:t>
      </w:r>
      <w:r>
        <w:rPr>
          <w:rFonts w:ascii="Arial"/>
          <w:i/>
          <w:spacing w:val="-12"/>
          <w:sz w:val="18"/>
        </w:rPr>
        <w:t xml:space="preserve"> </w:t>
      </w:r>
      <w:r>
        <w:rPr>
          <w:rFonts w:ascii="Arial"/>
          <w:i/>
          <w:sz w:val="18"/>
        </w:rPr>
        <w:t>open,</w:t>
      </w:r>
      <w:r>
        <w:rPr>
          <w:rFonts w:ascii="Arial"/>
          <w:i/>
          <w:spacing w:val="-12"/>
          <w:sz w:val="18"/>
        </w:rPr>
        <w:t xml:space="preserve"> </w:t>
      </w:r>
      <w:r>
        <w:rPr>
          <w:rFonts w:ascii="Arial"/>
          <w:i/>
          <w:sz w:val="18"/>
        </w:rPr>
        <w:t>unactuated</w:t>
      </w:r>
    </w:p>
    <w:p w14:paraId="3194637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4B7CBF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A182AA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2A2349" w14:textId="77777777" w:rsidR="00746009" w:rsidRDefault="006E7985">
      <w:pPr>
        <w:pStyle w:val="BodyText"/>
        <w:spacing w:before="7"/>
        <w:rPr>
          <w:rFonts w:ascii="Arial"/>
          <w:i/>
          <w:sz w:val="25"/>
        </w:rPr>
      </w:pPr>
      <w:r>
        <w:pict w14:anchorId="769C0E82">
          <v:shape id="_x0000_s4976" style="position:absolute;margin-left:253.5pt;margin-top:16.7pt;width:2.55pt;height:6.9pt;z-index:-15541248;mso-wrap-distance-left:0;mso-wrap-distance-right:0;mso-position-horizontal-relative:page" coordorigin="5070,334" coordsize="51,138" path="m5120,334r-10,l5108,335r-2,5l5104,342r-2,2l5095,352r-3,2l5089,356r-3,3l5083,360r-2,2l5077,365r-7,2l5070,384r2,-1l5075,383r1,-1l5088,376r2,-3l5095,371r1,-1l5099,368r5,-4l5104,472r16,l5120,334xe" fillcolor="#121212" stroked="f">
            <v:path arrowok="t"/>
            <w10:wrap type="topAndBottom" anchorx="page"/>
          </v:shape>
        </w:pict>
      </w:r>
    </w:p>
    <w:p w14:paraId="07988BB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342640" w14:textId="77777777" w:rsidR="00746009" w:rsidRDefault="006E7985">
      <w:pPr>
        <w:pStyle w:val="BodyText"/>
        <w:spacing w:before="3"/>
        <w:rPr>
          <w:rFonts w:ascii="Arial"/>
          <w:i/>
          <w:sz w:val="14"/>
        </w:rPr>
      </w:pPr>
      <w:r>
        <w:pict w14:anchorId="5BE590E7">
          <v:shape id="_x0000_s4975" style="position:absolute;margin-left:120.65pt;margin-top:10.15pt;width:4.6pt;height:6.9pt;z-index:-15540736;mso-wrap-distance-left:0;mso-wrap-distance-right:0;mso-position-horizontal-relative:page" coordorigin="2413,203" coordsize="92,138" path="m2470,203r-18,l2447,204r-11,4l2432,210r-2,3l2426,215r-1,4l2423,222r-3,3l2419,229r-1,4l2416,243r18,1l2434,238r1,-3l2436,232r,-1l2437,227r3,-1l2441,223r2,-1l2447,219r2,l2453,217r2,l2458,216r6,l2466,217r2,l2471,219r2,l2476,220r1,2l2479,223r4,4l2484,229r,2l2486,235r,10l2483,252r-1,4l2479,261r-6,6l2471,270r-4,3l2459,281r-11,8l2442,295r-4,3l2436,301r-4,3l2428,309r-2,2l2424,312r-1,4l2419,319r-3,8l2416,329r-2,1l2414,331r-1,3l2413,341r91,l2504,324r-68,l2440,321r1,-3l2443,316r3,-1l2447,312r6,-6l2460,301r7,-7l2472,291r4,-4l2479,285r3,-4l2484,279r4,-3l2489,274r2,-3l2492,269r3,-1l2500,258r1,-1l2501,255r1,-3l2502,251r1,-2l2503,233r-3,-11l2497,219r-5,-5l2489,211r-3,-2l2483,207r-4,-2l2470,203xe" fillcolor="#121212" stroked="f">
            <v:path arrowok="t"/>
            <w10:wrap type="topAndBottom" anchorx="page"/>
          </v:shape>
        </w:pict>
      </w:r>
      <w:r>
        <w:pict w14:anchorId="10F4DB8B">
          <v:shape id="_x0000_s4974" style="position:absolute;margin-left:252.85pt;margin-top:32.65pt;width:4.5pt;height:7.05pt;z-index:-15540224;mso-wrap-distance-left:0;mso-wrap-distance-right:0;mso-position-horizontal-relative:page" coordorigin="5057,653" coordsize="90,141" path="m5108,653r-15,l5078,658r-2,2l5072,663r-7,7l5060,684r-1,5l5076,691r,-2l5077,685r,-2l5081,676r2,-1l5084,672r2,-1l5088,670r1,-1l5092,669r2,-2l5098,667r3,-1l5104,667r3,l5110,669r2,l5113,670r3,1l5117,672r1,3l5119,676r1,2l5122,679r1,3l5123,694r-1,2l5122,699r-8,7l5110,708r-2,1l5105,709r-3,2l5093,711r-3,14l5095,725r1,-1l5108,724r3,1l5113,725r3,2l5118,729r1,1l5122,731r2,2l5125,736r1,1l5128,741r1,2l5129,760r-4,7l5119,773r-2,1l5114,777r-4,2l5094,779r-5,-2l5088,775r-2,-1l5081,769r-5,-9l5075,756r,-3l5057,755r1,4l5058,762r2,5l5063,774r2,3l5068,780r3,3l5074,785r3,2l5081,789r3,2l5092,793r14,l5111,792r5,l5119,790r4,-1l5126,786r21,-27l5147,744r-1,-3l5146,738r-3,-5l5142,730r-4,-4l5137,724r-5,-3l5130,719r-2,-1l5124,717r-2,l5124,715r1,-1l5128,713r4,-5l5135,707r1,-2l5137,703r,-2l5138,699r2,-2l5140,693r1,-3l5141,685r-1,-1l5140,679r-3,-4l5137,672r-1,-1l5135,669r-3,-2l5131,665r-2,-1l5128,661r-5,-2l5122,658r-4,-1l5113,654r-2,l5108,653xe" fillcolor="#121212" stroked="f">
            <v:path arrowok="t"/>
            <w10:wrap type="topAndBottom" anchorx="page"/>
          </v:shape>
        </w:pict>
      </w:r>
    </w:p>
    <w:p w14:paraId="25AC1F06" w14:textId="77777777" w:rsidR="00746009" w:rsidRDefault="00746009">
      <w:pPr>
        <w:pStyle w:val="BodyText"/>
        <w:spacing w:before="2"/>
        <w:rPr>
          <w:rFonts w:ascii="Arial"/>
          <w:i/>
          <w:sz w:val="21"/>
        </w:rPr>
      </w:pPr>
    </w:p>
    <w:p w14:paraId="572EDE6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C161EB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7A5D09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F3EFBF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E55939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40BE5BE" w14:textId="77777777" w:rsidR="00746009" w:rsidRDefault="00746009">
      <w:pPr>
        <w:pStyle w:val="BodyText"/>
        <w:spacing w:before="1"/>
        <w:rPr>
          <w:rFonts w:ascii="Arial"/>
          <w:i/>
          <w:sz w:val="20"/>
        </w:rPr>
      </w:pPr>
    </w:p>
    <w:p w14:paraId="2779745B" w14:textId="77777777" w:rsidR="00746009" w:rsidRDefault="006E7985">
      <w:pPr>
        <w:pStyle w:val="BodyText"/>
        <w:spacing w:before="67" w:line="242" w:lineRule="auto"/>
        <w:ind w:left="758" w:right="2685"/>
        <w:jc w:val="both"/>
      </w:pPr>
      <w:r>
        <w:pict w14:anchorId="1C970D02">
          <v:group id="_x0000_s4950" style="position:absolute;left:0;text-align:left;margin-left:168.45pt;margin-top:73.75pt;width:168.05pt;height:153.9pt;z-index:-25094144;mso-position-horizontal-relative:page" coordorigin="3369,1475" coordsize="3361,3078">
            <v:shape id="_x0000_s4973" style="position:absolute;left:4994;top:2755;width:736;height:1792" coordorigin="4994,2755" coordsize="736,1792" o:spt="100" adj="0,,0" path="m5455,4379r,l5537,4547r-166,l5455,4379t,-2l5455,3216t-92,-461l5730,2755r,368l5363,3123r,-368xm4994,2755r369,l5363,3123r-369,l4994,2755xm5638,3049r,73m5600,3049r75,m5454,3123r,-368m5088,2756r184,367e" filled="f" strokecolor="#1a1a1a" strokeweight=".20214mm">
              <v:stroke joinstyle="round"/>
              <v:formulas/>
              <v:path arrowok="t" o:connecttype="segments"/>
            </v:shape>
            <v:shape id="_x0000_s4972" style="position:absolute;left:5437;top:2756;width:36;height:110" coordorigin="5437,2756" coordsize="36,110" path="m5454,2756r-17,109l5473,2865r-19,-109xe" fillcolor="#1a1a1a" stroked="f">
              <v:path arrowok="t"/>
            </v:shape>
            <v:shape id="_x0000_s4971" style="position:absolute;left:5437;top:2756;width:36;height:110" coordorigin="5437,2756" coordsize="36,110" path="m5454,2756r19,109l5437,2865r17,-109e" filled="f" strokecolor="#1a1a1a" strokeweight=".20214mm">
              <v:path arrowok="t"/>
            </v:shape>
            <v:shape id="_x0000_s4970" style="position:absolute;left:5204;top:3019;width:69;height:105" coordorigin="5204,3019" coordsize="69,105" path="m5237,3019r-33,17l5273,3123r-36,-104xe" fillcolor="#1a1a1a" stroked="f">
              <v:path arrowok="t"/>
            </v:shape>
            <v:shape id="_x0000_s4969" style="position:absolute;left:5049;top:2644;width:405;height:572" coordorigin="5050,2645" coordsize="405,572" o:spt="100" adj="0,,0" path="m5273,3123r-69,-87l5237,3019r36,104m5050,3049r74,m5086,3049r,73m5454,2755r,-110m5454,3123r,93e" filled="f" strokecolor="#1a1a1a" strokeweight=".20214mm">
              <v:stroke joinstyle="round"/>
              <v:formulas/>
              <v:path arrowok="t" o:connecttype="segments"/>
            </v:shape>
            <v:shape id="_x0000_s4968" style="position:absolute;left:5596;top:3122;width:86;height:74" coordorigin="5597,3122" coordsize="86,74" path="m5682,3122r-85,l5640,3195r42,-73xe" stroked="f">
              <v:path arrowok="t"/>
            </v:shape>
            <v:shape id="_x0000_s4967" style="position:absolute;left:5596;top:3122;width:86;height:74" coordorigin="5597,3122" coordsize="86,74" path="m5640,3195r42,-73l5597,3122r43,73e" filled="f" strokecolor="#1a1a1a" strokeweight=".20214mm">
              <v:path arrowok="t"/>
            </v:shape>
            <v:shape id="_x0000_s4966" style="position:absolute;left:5354;top:2611;width:406;height:658" coordorigin="5354,2611" coordsize="406,658" o:spt="100" adj="0,,0" path="m5394,3174r-8,l5386,3175r-2,2l5381,3181r-1,2l5377,3185r-1,1l5375,3188r-5,3l5369,3192r-7,3l5359,3198r,11l5360,3207r3,l5364,3206r1,l5368,3204r2,-1l5371,3203r1,-2l5375,3200r2,-2l5378,3198r4,-4l5382,3267r12,l5394,3174xm5417,2634r-3,-5l5414,2627r-2,-5l5410,2621r-2,-3l5406,2617r-1,-2l5401,2613r-1,l5396,2612r-2,-1l5381,2611r-5,2l5372,2613r-2,2l5366,2618r-2,1l5363,2622r-3,2l5360,2627r-2,4l5357,2635r,2l5369,2639r,-5l5370,2631r1,-1l5371,2628r6,-6l5381,2622r2,-1l5390,2621r3,1l5395,2622r3,1l5401,2627r,1l5404,2630r,1l5405,2634r,6l5404,2642r,1l5402,2645r-1,2l5400,2648r-1,3l5398,2652r-2,2l5389,2661r-3,3l5382,2667r-4,3l5372,2676r-2,1l5369,2679r-3,2l5365,2682r-1,2l5363,2685r-1,3l5358,2691r-1,3l5357,2695r-1,1l5356,2701r-2,1l5354,2705r63,l5417,2694r-46,l5371,2691r1,l5372,2690r2,-1l5375,2689r,-1l5376,2688r,-1l5378,2684r3,-1l5382,2681r2,-2l5386,2677r3,-1l5396,2669r4,-3l5401,2664r3,-1l5405,2660r5,-5l5411,2653r2,-2l5413,2649r1,-1l5414,2646r2,-3l5416,2641r1,-1l5417,2634xm5760,3234r-1,-3l5758,3230r,-2l5756,3227r-1,-3l5752,3221r-3,-2l5748,3219r-1,-1l5744,3217r-1,l5744,3216r2,l5753,3209r,-2l5754,3206r,-1l5755,3204r,-12l5754,3191r,-2l5753,3187r-1,-1l5752,3185r-8,-8l5742,3177r-1,-1l5740,3176r-3,-1l5736,3175r-2,-1l5723,3174r-3,1l5718,3175r-2,1l5714,3177r-4,3l5708,3182r-2,1l5705,3186r-1,1l5702,3191r-1,2l5701,3195r-1,3l5712,3200r,-5l5714,3193r,-2l5716,3189r,-1l5718,3187r,-1l5719,3186r1,-1l5723,3185r1,-2l5734,3183r1,2l5736,3185r1,1l5738,3186r3,2l5741,3189r2,3l5743,3203r-1,2l5741,3206r,1l5738,3210r-2,l5734,3212r-3,l5730,3213r-7,l5722,3223r3,l5726,3222r8,l5735,3223r2,l5738,3224r2,l5741,3225r2,2l5744,3228r,2l5747,3233r,2l5748,3236r,7l5747,3246r,2l5743,3252r-1,2l5740,3257r-2,l5736,3258r-1,1l5723,3259r-3,-1l5719,3257r-1,l5716,3254r,-1l5714,3252r-1,-3l5712,3248r,-2l5711,3243r,-2l5699,3242r,4l5706,3260r2,1l5712,3265r2,1l5718,3267r2,l5723,3269r12,l5738,3267r3,l5744,3265r5,-2l5753,3259r2,-4l5760,3246r,-12xe" fillcolor="#1a1a1a" stroked="f">
              <v:stroke joinstyle="round"/>
              <v:formulas/>
              <v:path arrowok="t" o:connecttype="segments"/>
            </v:shape>
            <v:shape id="_x0000_s4965" style="position:absolute;left:4770;top:2309;width:1290;height:772" coordorigin="4770,2310" coordsize="1290,772" o:spt="100" adj="0,,0" path="m6060,2940r-28,92l5976,2849r-55,183l5866,2849r-56,183l5755,2849r-26,91m5455,2310r,333m4906,3031r-136,-44l4770,3081r136,-50m4904,3031r92,e" filled="f" strokecolor="#1a1a1a" strokeweight=".20214mm">
              <v:stroke joinstyle="round"/>
              <v:formulas/>
              <v:path arrowok="t" o:connecttype="segments"/>
            </v:shape>
            <v:shape id="_x0000_s4964" style="position:absolute;left:4782;top:2863;width:128;height:96" coordorigin="4782,2863" coordsize="128,96" o:spt="100" adj="0,,0" path="m4818,2863r-8,l4810,2864r-3,3l4806,2869r-1,1l4802,2871r-1,3l4800,2875r-2,1l4796,2879r-7,3l4788,2883r-2,2l4782,2886r,11l4786,2897r1,-2l4788,2895r2,-1l4793,2892r2,l4798,2889r2,-1l4801,2887r1,l4804,2885r1,l4806,2883r,74l4818,2957r,-94xm4909,2907r-1,-3l4908,2893r-1,-2l4907,2888r-1,-1l4906,2885r-2,-3l4904,2881r-1,-2l4902,2877r,-1l4901,2874r-3,-3l4897,2870r,35l4897,2916r-1,5l4896,2930r-1,4l4890,2943r-1,2l4886,2946r-2,2l4882,2948r-2,1l4876,2949r-2,-1l4872,2948r-1,-1l4868,2946r-2,-3l4861,2934r-1,-4l4860,2925r-1,-4l4859,2900r1,-5l4860,2891r2,-8l4865,2879r3,-4l4871,2874r1,-1l4876,2873r2,-2l4879,2873r3,l4884,2874r1,l4886,2875r3,1l4890,2879r1,1l4895,2887r1,5l4896,2900r1,5l4897,2870r-3,-3l4892,2867r-1,-2l4890,2865r-1,-1l4886,2863r-15,l4868,2864r-2,l4865,2865r-3,2l4861,2868r-2,1l4858,2871r-2,2l4855,2875r-1,1l4850,2883r,4l4848,2892r,7l4847,2903r,14l4848,2923r,6l4849,2934r1,3l4853,2942r1,4l4856,2949r3,2l4860,2953r4,1l4866,2957r2,1l4872,2958r2,1l4880,2959r3,-1l4888,2958r1,-1l4894,2954r1,-1l4897,2952r1,-1l4899,2949r2,-3l4902,2945r4,-8l4906,2935r1,-4l4908,2929r,-14l4909,2911r,-4xe" fillcolor="#1a1a1a" stroked="f">
              <v:stroke joinstyle="round"/>
              <v:formulas/>
              <v:path arrowok="t" o:connecttype="segments"/>
            </v:shape>
            <v:shape id="_x0000_s4963" style="position:absolute;left:3374;top:3689;width:1102;height:857" coordorigin="3374,3690" coordsize="1102,857" o:spt="100" adj="0,,0" path="m4202,4379r,l4284,4547r-166,l4202,4379t,3l4202,4152m3413,3966r-5,-5l3401,3951r-5,-4l3394,3941r-4,-6l3388,3929r-4,-5l3382,3918r-2,-6l3378,3906r-1,-7l3376,3893r,-6l3374,3881r,-14l3376,3861r,-6l3377,3848r1,-6l3380,3836r2,-6l3384,3824r4,-6l3390,3812r4,-5l3396,3801r5,-4l3404,3791r9,-9l3413,3966t,-129l3743,3837r,74l3413,3911r,-74xm3743,3690r367,l4110,4059r-367,l3743,3690xm4109,3690r367,l4476,4059r-367,l4109,3690xm4019,3984r,74m3983,3984r73,m3835,4059r,-369m4202,3690r184,369e" filled="f" strokecolor="#1a1a1a" strokeweight=".20214mm">
              <v:stroke joinstyle="round"/>
              <v:formulas/>
              <v:path arrowok="t" o:connecttype="segments"/>
            </v:shape>
            <v:shape id="_x0000_s4962" style="position:absolute;left:3817;top:3691;width:36;height:111" coordorigin="3817,3691" coordsize="36,111" path="m3835,3691r-18,110l3853,3801r-18,-110xe" fillcolor="#1a1a1a" stroked="f">
              <v:path arrowok="t"/>
            </v:shape>
            <v:shape id="_x0000_s4961" style="position:absolute;left:3817;top:3691;width:36;height:111" coordorigin="3817,3691" coordsize="36,111" path="m3835,3691r18,110l3817,3801r18,-110e" filled="f" strokecolor="#1a1a1a" strokeweight=".20214mm">
              <v:path arrowok="t"/>
            </v:shape>
            <v:shape id="_x0000_s4960" style="position:absolute;left:4318;top:3953;width:69;height:106" coordorigin="4319,3954" coordsize="69,106" path="m4351,3954r-32,17l4387,4059r-36,-105xe" fillcolor="#1a1a1a" stroked="f">
              <v:path arrowok="t"/>
            </v:shape>
            <v:shape id="_x0000_s4959" style="position:absolute;left:4165;top:3598;width:222;height:554" coordorigin="4165,3599" coordsize="222,554" o:spt="100" adj="0,,0" path="m4387,4059r-68,-88l4351,3954r36,105m4165,3984r75,m4202,3984r,74m4201,3690r,-91m4201,4059r,93e" filled="f" strokecolor="#1a1a1a" strokeweight=".20214mm">
              <v:stroke joinstyle="round"/>
              <v:formulas/>
              <v:path arrowok="t" o:connecttype="segments"/>
            </v:shape>
            <v:shape id="_x0000_s4958" style="position:absolute;left:4346;top:4057;width:84;height:75" coordorigin="4346,4057" coordsize="84,75" path="m4430,4057r-84,l4388,4131r42,-74xe" stroked="f">
              <v:path arrowok="t"/>
            </v:shape>
            <v:shape id="_x0000_s4957" style="position:absolute;left:4346;top:4057;width:84;height:75" coordorigin="4346,4057" coordsize="84,75" path="m4388,4131r42,-74l4346,4057r42,74e" filled="f" strokecolor="#1a1a1a" strokeweight=".20214mm">
              <v:path arrowok="t"/>
            </v:shape>
            <v:shape id="_x0000_s4956" style="position:absolute;left:4104;top:3545;width:405;height:659" coordorigin="4104,3546" coordsize="405,659" o:spt="100" adj="0,,0" path="m4142,4110r-7,l4133,4112r-1,3l4132,4116r-3,1l4128,4118r-1,3l4124,4122r-4,5l4108,4133r,10l4109,4143r2,-1l4112,4142r2,-1l4115,4141r2,-1l4118,4139r2,l4122,4137r2,-2l4127,4134r2,-3l4132,4130r,73l4142,4203r,-93xm4165,3569r-1,-3l4164,3564r-5,-10l4157,3553r-4,-4l4148,3547r-3,-1l4127,3546r-3,1l4121,3548r-1,1l4115,3552r-4,3l4108,3563r-2,3l4106,3572r11,1l4117,3570r1,-3l4118,3566r2,-2l4121,3563r,-2l4123,3559r3,-1l4128,3555r4,l4134,3554r4,l4140,3555r2,l4145,3557r1,1l4147,3558r5,5l4152,3566r1,1l4153,3575r-1,1l4152,3578r-2,3l4150,3583r-10,10l4138,3596r-4,3l4128,3605r-4,1l4123,3608r-2,1l4112,3618r-1,2l4109,3623r-1,2l4108,3626r-3,3l4105,3631r-1,1l4104,3638r61,l4165,3627r-45,l4120,3626r1,l4121,3625r1,l4122,3624r4,-4l4127,3620r1,-2l4133,3613r2,-1l4140,3607r4,-2l4146,3602r2,-1l4150,3599r3,-4l4154,3593r3,-2l4158,3590r,-1l4160,3587r2,-3l4162,3583r2,-2l4164,3577r1,-2l4165,3569xm4508,4169r-1,-2l4507,4165r-2,-2l4504,4160r,-1l4501,4158r-2,-3l4496,4154r-1,l4493,4153r-1,-1l4493,4152r1,-1l4495,4151r1,-2l4499,4148r,-1l4501,4145r,-2l4504,4141r,-13l4502,4127r,-3l4501,4123r,-1l4493,4113r-1,l4489,4112r-1,-1l4486,4111r-2,-1l4469,4110r-5,2l4463,4113r-5,3l4457,4117r-1,2l4452,4123r-1,2l4451,4128r-1,2l4450,4134r10,1l4460,4134r2,-3l4462,4130r1,-1l4463,4127r5,-5l4469,4122r1,-1l4471,4121r1,-2l4476,4119r1,-1l4478,4119r4,l4483,4121r1,l4486,4122r1,l4490,4125r,2l4492,4128r,2l4493,4131r,4l4492,4137r,3l4490,4142r-1,1l4488,4143r-1,3l4484,4146r-1,1l4482,4147r-1,1l4471,4148r-1,11l4471,4159r1,-1l4484,4158r2,1l4487,4159r2,1l4493,4164r1,2l4495,4167r,2l4496,4170r,12l4495,4183r-1,2l4493,4187r,1l4492,4189r-2,2l4488,4191r-1,2l4484,4194r-1,1l4472,4195r-1,-1l4470,4194r-2,-3l4466,4191r-2,-2l4464,4188r-2,-3l4462,4183r-2,-2l4459,4179r,-2l4447,4178r1,3l4448,4184r5,10l4456,4195r1,2l4459,4199r3,2l4464,4201r2,2l4469,4203r2,2l4484,4205r3,-2l4490,4202r5,-2l4498,4197r2,-1l4501,4194r3,-3l4505,4189r2,-2l4507,4184r1,-3l4508,4169xe" fillcolor="#1a1a1a" stroked="f">
              <v:stroke joinstyle="round"/>
              <v:formulas/>
              <v:path arrowok="t" o:connecttype="segments"/>
            </v:shape>
            <v:shape id="_x0000_s4955" style="position:absolute;left:4202;top:3031;width:606;height:935" coordorigin="4202,3031" coordsize="606,935" o:spt="100" adj="0,,0" path="m4808,3875r-27,91l4724,3782r-54,184l4615,3782r-56,184l4505,3782r-28,93m4202,3599r,-568l4769,3031e" filled="f" strokecolor="#1a1a1a" strokeweight=".20214mm">
              <v:stroke joinstyle="round"/>
              <v:formulas/>
              <v:path arrowok="t" o:connecttype="segments"/>
            </v:shape>
            <v:shape id="_x0000_s4954" type="#_x0000_t75" style="position:absolute;left:5595;top:1474;width:380;height:234">
              <v:imagedata r:id="rId474" o:title=""/>
            </v:shape>
            <v:shape id="_x0000_s4953" style="position:absolute;left:5416;top:1756;width:738;height:554" coordorigin="5417,1757" coordsize="738,554" o:spt="100" adj="0,,0" path="m5417,1757r738,l6155,2126r-738,l5417,1757xm5455,2126r,184m5893,1757r94,l5987,2126r-94,l5893,1757xe" filled="f" strokecolor="#1a1a1a" strokeweight=".20214mm">
              <v:stroke joinstyle="round"/>
              <v:formulas/>
              <v:path arrowok="t" o:connecttype="segments"/>
            </v:shape>
            <v:rect id="_x0000_s4952" style="position:absolute;left:5985;top:1904;width:738;height:74" stroked="f"/>
            <v:shape id="_x0000_s4951" style="position:absolute;left:5985;top:1759;width:738;height:368" coordorigin="5986,1759" coordsize="738,368" o:spt="100" adj="0,,0" path="m6724,1977r-738,l5986,1904r738,m6154,1759r-34,367l6086,1759r-33,367l6019,1759r-33,367e" filled="f" strokecolor="#1a1a1a" strokeweight=".20214mm">
              <v:stroke joinstyle="round"/>
              <v:formulas/>
              <v:path arrowok="t" o:connecttype="segments"/>
            </v:shape>
            <w10:wrap anchorx="page"/>
          </v:group>
        </w:pict>
      </w:r>
      <w:r>
        <w:t>If a normally open valve is used at the position of valve 1V, then the cyl-</w:t>
      </w:r>
      <w:r>
        <w:rPr>
          <w:spacing w:val="1"/>
        </w:rPr>
        <w:t xml:space="preserve"> </w:t>
      </w:r>
      <w:r>
        <w:t>inder is initially extended and upon operation of the push button of valve</w:t>
      </w:r>
      <w:r>
        <w:rPr>
          <w:spacing w:val="1"/>
        </w:rPr>
        <w:t xml:space="preserve"> </w:t>
      </w:r>
      <w:r>
        <w:t>1S,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cylinder</w:t>
      </w:r>
      <w:r>
        <w:rPr>
          <w:spacing w:val="2"/>
        </w:rPr>
        <w:t xml:space="preserve"> </w:t>
      </w:r>
      <w:r>
        <w:t>retracts.</w:t>
      </w:r>
    </w:p>
    <w:p w14:paraId="797181B9" w14:textId="77777777" w:rsidR="00746009" w:rsidRDefault="00746009">
      <w:pPr>
        <w:pStyle w:val="BodyText"/>
        <w:rPr>
          <w:sz w:val="20"/>
        </w:rPr>
      </w:pPr>
    </w:p>
    <w:p w14:paraId="128A9F07" w14:textId="77777777" w:rsidR="00746009" w:rsidRDefault="00746009">
      <w:pPr>
        <w:pStyle w:val="BodyText"/>
        <w:spacing w:before="2"/>
        <w:rPr>
          <w:sz w:val="17"/>
        </w:rPr>
      </w:pPr>
    </w:p>
    <w:p w14:paraId="6B039D17" w14:textId="77777777" w:rsidR="00746009" w:rsidRDefault="00746009">
      <w:pPr>
        <w:rPr>
          <w:sz w:val="1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4AE7B7D" w14:textId="77777777" w:rsidR="00746009" w:rsidRDefault="00746009">
      <w:pPr>
        <w:pStyle w:val="BodyText"/>
        <w:rPr>
          <w:sz w:val="20"/>
        </w:rPr>
      </w:pPr>
    </w:p>
    <w:p w14:paraId="34C40EE7" w14:textId="77777777" w:rsidR="00746009" w:rsidRDefault="00746009">
      <w:pPr>
        <w:pStyle w:val="BodyText"/>
        <w:rPr>
          <w:sz w:val="20"/>
        </w:rPr>
      </w:pPr>
    </w:p>
    <w:p w14:paraId="607C7900" w14:textId="77777777" w:rsidR="00746009" w:rsidRDefault="00746009">
      <w:pPr>
        <w:pStyle w:val="BodyText"/>
        <w:rPr>
          <w:sz w:val="20"/>
        </w:rPr>
      </w:pPr>
    </w:p>
    <w:p w14:paraId="223AE0F9" w14:textId="77777777" w:rsidR="00746009" w:rsidRDefault="00746009">
      <w:pPr>
        <w:pStyle w:val="BodyText"/>
        <w:rPr>
          <w:sz w:val="20"/>
        </w:rPr>
      </w:pPr>
    </w:p>
    <w:p w14:paraId="47D5807B" w14:textId="77777777" w:rsidR="00746009" w:rsidRDefault="00746009">
      <w:pPr>
        <w:pStyle w:val="BodyText"/>
        <w:spacing w:before="5"/>
        <w:rPr>
          <w:sz w:val="23"/>
        </w:rPr>
      </w:pPr>
    </w:p>
    <w:p w14:paraId="64AEC839" w14:textId="77777777" w:rsidR="00746009" w:rsidRDefault="006E7985">
      <w:pPr>
        <w:pStyle w:val="BodyText"/>
        <w:ind w:left="4214" w:right="-15"/>
        <w:rPr>
          <w:sz w:val="20"/>
        </w:rPr>
      </w:pPr>
      <w:r>
        <w:rPr>
          <w:noProof/>
          <w:sz w:val="20"/>
        </w:rPr>
        <w:drawing>
          <wp:inline distT="0" distB="0" distL="0" distR="0" wp14:anchorId="69DAD154" wp14:editId="0A9D67EC">
            <wp:extent cx="240697" cy="147637"/>
            <wp:effectExtent l="0" t="0" r="0" b="0"/>
            <wp:docPr id="207" name="image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471.png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69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0EDF" w14:textId="77777777" w:rsidR="00746009" w:rsidRDefault="00746009">
      <w:pPr>
        <w:pStyle w:val="BodyText"/>
        <w:rPr>
          <w:sz w:val="20"/>
        </w:rPr>
      </w:pPr>
    </w:p>
    <w:p w14:paraId="6DFB4485" w14:textId="77777777" w:rsidR="00746009" w:rsidRDefault="00746009">
      <w:pPr>
        <w:pStyle w:val="BodyText"/>
        <w:rPr>
          <w:sz w:val="20"/>
        </w:rPr>
      </w:pPr>
    </w:p>
    <w:p w14:paraId="5B809568" w14:textId="77777777" w:rsidR="00746009" w:rsidRDefault="006E7985">
      <w:pPr>
        <w:pStyle w:val="BodyText"/>
        <w:spacing w:before="6"/>
        <w:rPr>
          <w:sz w:val="18"/>
        </w:rPr>
      </w:pPr>
      <w:r>
        <w:rPr>
          <w:noProof/>
        </w:rPr>
        <w:drawing>
          <wp:anchor distT="0" distB="0" distL="0" distR="0" simplePos="0" relativeHeight="369" behindDoc="0" locked="0" layoutInCell="1" allowOverlap="1" wp14:anchorId="53A88B7F" wp14:editId="03FC5AE9">
            <wp:simplePos x="0" y="0"/>
            <wp:positionH relativeFrom="page">
              <wp:posOffset>2299887</wp:posOffset>
            </wp:positionH>
            <wp:positionV relativeFrom="paragraph">
              <wp:posOffset>158156</wp:posOffset>
            </wp:positionV>
            <wp:extent cx="240697" cy="147637"/>
            <wp:effectExtent l="0" t="0" r="0" b="0"/>
            <wp:wrapTopAndBottom/>
            <wp:docPr id="209" name="image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472.png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69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F0909E" w14:textId="77777777" w:rsidR="00746009" w:rsidRDefault="00746009">
      <w:pPr>
        <w:pStyle w:val="BodyText"/>
      </w:pPr>
    </w:p>
    <w:p w14:paraId="1DE8F570" w14:textId="77777777" w:rsidR="00746009" w:rsidRDefault="00746009">
      <w:pPr>
        <w:pStyle w:val="BodyText"/>
      </w:pPr>
    </w:p>
    <w:p w14:paraId="0D1C7CDE" w14:textId="77777777" w:rsidR="00746009" w:rsidRDefault="00746009">
      <w:pPr>
        <w:pStyle w:val="BodyText"/>
      </w:pPr>
    </w:p>
    <w:p w14:paraId="18EF0673" w14:textId="77777777" w:rsidR="00746009" w:rsidRDefault="00746009">
      <w:pPr>
        <w:pStyle w:val="BodyText"/>
      </w:pPr>
    </w:p>
    <w:p w14:paraId="24D72D4A" w14:textId="77777777" w:rsidR="00746009" w:rsidRDefault="00746009">
      <w:pPr>
        <w:pStyle w:val="BodyText"/>
      </w:pPr>
    </w:p>
    <w:p w14:paraId="6DF13C9B" w14:textId="77777777" w:rsidR="00746009" w:rsidRDefault="00746009">
      <w:pPr>
        <w:pStyle w:val="BodyText"/>
      </w:pPr>
    </w:p>
    <w:p w14:paraId="5AAF0682" w14:textId="77777777" w:rsidR="00746009" w:rsidRDefault="00746009">
      <w:pPr>
        <w:pStyle w:val="BodyText"/>
      </w:pPr>
    </w:p>
    <w:p w14:paraId="0799A157" w14:textId="77777777" w:rsidR="00746009" w:rsidRDefault="00746009">
      <w:pPr>
        <w:pStyle w:val="BodyText"/>
      </w:pPr>
    </w:p>
    <w:p w14:paraId="2BCF409A" w14:textId="77777777" w:rsidR="00746009" w:rsidRDefault="00746009">
      <w:pPr>
        <w:pStyle w:val="BodyText"/>
      </w:pPr>
    </w:p>
    <w:p w14:paraId="48EE1E0D" w14:textId="77777777" w:rsidR="00746009" w:rsidRDefault="006E7985">
      <w:pPr>
        <w:spacing w:before="18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7203A4D9" w14:textId="77777777" w:rsidR="00746009" w:rsidRDefault="006E7985">
      <w:pPr>
        <w:spacing w:before="72" w:line="207" w:lineRule="exact"/>
        <w:ind w:left="758"/>
        <w:rPr>
          <w:rFonts w:ascii="Arial"/>
          <w:i/>
          <w:sz w:val="18"/>
        </w:rPr>
      </w:pPr>
      <w:r>
        <w:br w:type="column"/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4.13</w:t>
      </w:r>
    </w:p>
    <w:p w14:paraId="10D807A7" w14:textId="77777777" w:rsidR="00746009" w:rsidRDefault="006E7985">
      <w:pPr>
        <w:ind w:left="758" w:right="575"/>
        <w:rPr>
          <w:rFonts w:ascii="Arial"/>
          <w:i/>
          <w:sz w:val="18"/>
        </w:rPr>
      </w:pPr>
      <w:r>
        <w:pict w14:anchorId="033852F9">
          <v:rect id="_x0000_s4949" style="position:absolute;left:0;text-align:left;margin-left:424.85pt;margin-top:-10.35pt;width:1.5pt;height:176.05pt;z-index:15920640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Circuit diagram:</w:t>
      </w:r>
      <w:r>
        <w:rPr>
          <w:rFonts w:ascii="Arial"/>
          <w:i/>
          <w:spacing w:val="1"/>
          <w:sz w:val="18"/>
        </w:rPr>
        <w:t xml:space="preserve"> </w:t>
      </w:r>
      <w:r>
        <w:rPr>
          <w:rFonts w:ascii="Arial"/>
          <w:i/>
          <w:sz w:val="18"/>
        </w:rPr>
        <w:t>controlling a single-</w:t>
      </w:r>
      <w:r>
        <w:rPr>
          <w:rFonts w:ascii="Arial"/>
          <w:i/>
          <w:spacing w:val="1"/>
          <w:sz w:val="18"/>
        </w:rPr>
        <w:t xml:space="preserve"> </w:t>
      </w:r>
      <w:r>
        <w:rPr>
          <w:rFonts w:ascii="Arial"/>
          <w:i/>
          <w:sz w:val="18"/>
        </w:rPr>
        <w:t>acting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cylinder,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indirect</w:t>
      </w:r>
    </w:p>
    <w:p w14:paraId="4AAA5E05" w14:textId="77777777" w:rsidR="00746009" w:rsidRDefault="00746009">
      <w:pPr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4634" w:space="2738"/>
            <w:col w:w="3168"/>
          </w:cols>
        </w:sectPr>
      </w:pPr>
    </w:p>
    <w:p w14:paraId="04E5C32E" w14:textId="77777777" w:rsidR="00746009" w:rsidRDefault="006E7985">
      <w:pPr>
        <w:pStyle w:val="Heading1"/>
      </w:pPr>
      <w:r>
        <w:lastRenderedPageBreak/>
        <w:t>190</w:t>
      </w:r>
    </w:p>
    <w:p w14:paraId="7D7D7B9F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30C71010">
          <v:group id="_x0000_s4947" style="width:116.4pt;height:.75pt;mso-position-horizontal-relative:char;mso-position-vertical-relative:line" coordsize="2328,15">
            <v:rect id="_x0000_s4948" style="position:absolute;width:2328;height:15" fillcolor="black" stroked="f"/>
            <w10:anchorlock/>
          </v:group>
        </w:pict>
      </w:r>
    </w:p>
    <w:p w14:paraId="51FC80A4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5EDFF36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089E93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5C40C2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D1286E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CE7D9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EB43D94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73AB340C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9F8B609" w14:textId="77777777" w:rsidR="00746009" w:rsidRDefault="006E7985">
      <w:pPr>
        <w:spacing w:before="67" w:line="237" w:lineRule="auto"/>
        <w:ind w:left="400" w:right="-16" w:hanging="36"/>
        <w:rPr>
          <w:rFonts w:ascii="Arial"/>
          <w:i/>
        </w:rPr>
      </w:pPr>
      <w:r>
        <w:rPr>
          <w:rFonts w:ascii="Arial"/>
          <w:i/>
        </w:rPr>
        <w:t>Servo controlled: 3/2-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way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roller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lever</w:t>
      </w:r>
      <w:r>
        <w:rPr>
          <w:rFonts w:ascii="Arial"/>
          <w:i/>
          <w:spacing w:val="-4"/>
        </w:rPr>
        <w:t xml:space="preserve"> </w:t>
      </w:r>
      <w:r>
        <w:rPr>
          <w:rFonts w:ascii="Arial"/>
          <w:i/>
        </w:rPr>
        <w:t>valve</w:t>
      </w:r>
    </w:p>
    <w:p w14:paraId="256C2C8C" w14:textId="77777777" w:rsidR="00746009" w:rsidRDefault="00746009">
      <w:pPr>
        <w:pStyle w:val="BodyText"/>
        <w:rPr>
          <w:rFonts w:ascii="Arial"/>
          <w:i/>
        </w:rPr>
      </w:pPr>
    </w:p>
    <w:p w14:paraId="41F5AFF4" w14:textId="77777777" w:rsidR="00746009" w:rsidRDefault="00746009">
      <w:pPr>
        <w:pStyle w:val="BodyText"/>
        <w:rPr>
          <w:rFonts w:ascii="Arial"/>
          <w:i/>
        </w:rPr>
      </w:pPr>
    </w:p>
    <w:p w14:paraId="096C0D38" w14:textId="77777777" w:rsidR="00746009" w:rsidRDefault="00746009">
      <w:pPr>
        <w:pStyle w:val="BodyText"/>
        <w:rPr>
          <w:rFonts w:ascii="Arial"/>
          <w:i/>
        </w:rPr>
      </w:pPr>
    </w:p>
    <w:p w14:paraId="1143CE33" w14:textId="77777777" w:rsidR="00746009" w:rsidRDefault="00746009">
      <w:pPr>
        <w:pStyle w:val="BodyText"/>
        <w:rPr>
          <w:rFonts w:ascii="Arial"/>
          <w:i/>
        </w:rPr>
      </w:pPr>
    </w:p>
    <w:p w14:paraId="714A3E7C" w14:textId="77777777" w:rsidR="00746009" w:rsidRDefault="00746009">
      <w:pPr>
        <w:pStyle w:val="BodyText"/>
        <w:rPr>
          <w:rFonts w:ascii="Arial"/>
          <w:i/>
        </w:rPr>
      </w:pPr>
    </w:p>
    <w:p w14:paraId="484C1195" w14:textId="77777777" w:rsidR="00746009" w:rsidRDefault="00746009">
      <w:pPr>
        <w:pStyle w:val="BodyText"/>
        <w:rPr>
          <w:rFonts w:ascii="Arial"/>
          <w:i/>
        </w:rPr>
      </w:pPr>
    </w:p>
    <w:p w14:paraId="294B68C2" w14:textId="77777777" w:rsidR="00746009" w:rsidRDefault="00746009">
      <w:pPr>
        <w:pStyle w:val="BodyText"/>
        <w:rPr>
          <w:rFonts w:ascii="Arial"/>
          <w:i/>
        </w:rPr>
      </w:pPr>
    </w:p>
    <w:p w14:paraId="4CFE95F8" w14:textId="77777777" w:rsidR="00746009" w:rsidRDefault="00746009">
      <w:pPr>
        <w:pStyle w:val="BodyText"/>
        <w:rPr>
          <w:rFonts w:ascii="Arial"/>
          <w:i/>
        </w:rPr>
      </w:pPr>
    </w:p>
    <w:p w14:paraId="5DCC2D79" w14:textId="77777777" w:rsidR="00746009" w:rsidRDefault="00746009">
      <w:pPr>
        <w:pStyle w:val="BodyText"/>
        <w:rPr>
          <w:rFonts w:ascii="Arial"/>
          <w:i/>
        </w:rPr>
      </w:pPr>
    </w:p>
    <w:p w14:paraId="7CF967C0" w14:textId="77777777" w:rsidR="00746009" w:rsidRDefault="00746009">
      <w:pPr>
        <w:pStyle w:val="BodyText"/>
        <w:spacing w:before="8"/>
        <w:rPr>
          <w:rFonts w:ascii="Arial"/>
          <w:i/>
          <w:sz w:val="30"/>
        </w:rPr>
      </w:pPr>
    </w:p>
    <w:p w14:paraId="070E2711" w14:textId="77777777" w:rsidR="00746009" w:rsidRDefault="006E7985">
      <w:pPr>
        <w:spacing w:line="207" w:lineRule="exact"/>
        <w:jc w:val="right"/>
        <w:rPr>
          <w:rFonts w:ascii="Arial"/>
          <w:i/>
          <w:sz w:val="18"/>
        </w:rPr>
      </w:pPr>
      <w:r>
        <w:pict w14:anchorId="5FC002E9">
          <v:rect id="_x0000_s4946" style="position:absolute;left:0;text-align:left;margin-left:169pt;margin-top:0;width:1.5pt;height:176.05pt;z-index:15923200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4.14</w:t>
      </w:r>
    </w:p>
    <w:p w14:paraId="44FD6375" w14:textId="77777777" w:rsidR="00746009" w:rsidRDefault="006E7985">
      <w:pPr>
        <w:ind w:left="1228" w:firstLine="359"/>
        <w:jc w:val="right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 xml:space="preserve">Pilot </w:t>
      </w:r>
      <w:r>
        <w:rPr>
          <w:rFonts w:ascii="Arial"/>
          <w:i/>
          <w:sz w:val="18"/>
        </w:rPr>
        <w:t>valve: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left</w:t>
      </w:r>
      <w:r>
        <w:rPr>
          <w:rFonts w:ascii="Arial"/>
          <w:i/>
          <w:spacing w:val="-13"/>
          <w:sz w:val="18"/>
        </w:rPr>
        <w:t xml:space="preserve"> </w:t>
      </w:r>
      <w:r>
        <w:rPr>
          <w:rFonts w:ascii="Arial"/>
          <w:i/>
          <w:sz w:val="18"/>
        </w:rPr>
        <w:t>unactuated,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right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actuated</w:t>
      </w:r>
    </w:p>
    <w:p w14:paraId="47DD66C1" w14:textId="77777777" w:rsidR="00746009" w:rsidRDefault="006E7985">
      <w:pPr>
        <w:pStyle w:val="BodyText"/>
        <w:spacing w:before="67" w:line="242" w:lineRule="auto"/>
        <w:ind w:left="242" w:right="702"/>
        <w:jc w:val="both"/>
      </w:pPr>
      <w:r>
        <w:br w:type="column"/>
      </w:r>
      <w:r>
        <w:t>Piloted valves require only minimal actuating forces. A small hole con-</w:t>
      </w:r>
      <w:r>
        <w:rPr>
          <w:spacing w:val="1"/>
        </w:rPr>
        <w:t xml:space="preserve"> </w:t>
      </w:r>
      <w:r>
        <w:t>nects the pressure connection 1 and the pilot valve. If the roller lever is</w:t>
      </w:r>
      <w:r>
        <w:rPr>
          <w:spacing w:val="1"/>
        </w:rPr>
        <w:t xml:space="preserve"> </w:t>
      </w:r>
      <w:r>
        <w:t>operated, the pilot valve opens. Compressed air flows to the diaphragm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actuates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disc.</w:t>
      </w:r>
      <w:r>
        <w:rPr>
          <w:spacing w:val="58"/>
        </w:rPr>
        <w:t xml:space="preserve"> </w:t>
      </w:r>
      <w:r>
        <w:t>The first effect is the closing of the</w:t>
      </w:r>
      <w:r>
        <w:rPr>
          <w:spacing w:val="1"/>
        </w:rPr>
        <w:t xml:space="preserve"> </w:t>
      </w:r>
      <w:r>
        <w:t>path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to</w:t>
      </w:r>
      <w:r>
        <w:rPr>
          <w:spacing w:val="58"/>
        </w:rPr>
        <w:t xml:space="preserve"> </w:t>
      </w:r>
      <w:r>
        <w:t>3</w:t>
      </w:r>
      <w:r>
        <w:rPr>
          <w:spacing w:val="58"/>
        </w:rPr>
        <w:t xml:space="preserve"> </w:t>
      </w:r>
      <w:r>
        <w:t>followed by the second disc seat opening the airway from 1</w:t>
      </w:r>
      <w:r>
        <w:rPr>
          <w:spacing w:val="-56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2.</w:t>
      </w:r>
    </w:p>
    <w:p w14:paraId="13BBDF7F" w14:textId="77777777" w:rsidR="00746009" w:rsidRDefault="006E7985">
      <w:pPr>
        <w:pStyle w:val="BodyText"/>
        <w:spacing w:before="123" w:line="242" w:lineRule="auto"/>
        <w:ind w:left="242" w:right="703"/>
        <w:jc w:val="both"/>
      </w:pPr>
      <w:r>
        <w:t>The return position is effected by means of releasing the roller lever,</w:t>
      </w:r>
      <w:r>
        <w:rPr>
          <w:spacing w:val="1"/>
        </w:rPr>
        <w:t xml:space="preserve"> </w:t>
      </w:r>
      <w:r>
        <w:t>thereby closing the pilot valve. The valve is exhausted via the hollow</w:t>
      </w:r>
      <w:r>
        <w:rPr>
          <w:spacing w:val="1"/>
        </w:rPr>
        <w:t xml:space="preserve"> </w:t>
      </w:r>
      <w:r>
        <w:t>stem.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pilot</w:t>
      </w:r>
      <w:r>
        <w:rPr>
          <w:spacing w:val="21"/>
        </w:rPr>
        <w:t xml:space="preserve"> </w:t>
      </w:r>
      <w:r>
        <w:t>piston</w:t>
      </w:r>
      <w:r>
        <w:rPr>
          <w:spacing w:val="21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main</w:t>
      </w:r>
      <w:r>
        <w:rPr>
          <w:spacing w:val="21"/>
        </w:rPr>
        <w:t xml:space="preserve"> </w:t>
      </w:r>
      <w:r>
        <w:t>valve</w:t>
      </w:r>
      <w:r>
        <w:rPr>
          <w:spacing w:val="19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returned</w:t>
      </w:r>
      <w:r>
        <w:rPr>
          <w:spacing w:val="19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its</w:t>
      </w:r>
      <w:r>
        <w:rPr>
          <w:spacing w:val="19"/>
        </w:rPr>
        <w:t xml:space="preserve"> </w:t>
      </w:r>
      <w:r>
        <w:t>initial</w:t>
      </w:r>
      <w:r>
        <w:rPr>
          <w:spacing w:val="19"/>
        </w:rPr>
        <w:t xml:space="preserve"> </w:t>
      </w:r>
      <w:r>
        <w:t>position</w:t>
      </w:r>
      <w:r>
        <w:rPr>
          <w:spacing w:val="-56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reset</w:t>
      </w:r>
      <w:r>
        <w:rPr>
          <w:spacing w:val="2"/>
        </w:rPr>
        <w:t xml:space="preserve"> </w:t>
      </w:r>
      <w:r>
        <w:t>spring.</w:t>
      </w:r>
    </w:p>
    <w:p w14:paraId="2979B566" w14:textId="77777777" w:rsidR="00746009" w:rsidRDefault="00746009">
      <w:pPr>
        <w:spacing w:line="242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0" w:space="40"/>
            <w:col w:w="8040"/>
          </w:cols>
        </w:sectPr>
      </w:pPr>
    </w:p>
    <w:p w14:paraId="3D30CE9D" w14:textId="77777777" w:rsidR="00746009" w:rsidRDefault="00746009">
      <w:pPr>
        <w:pStyle w:val="BodyText"/>
        <w:rPr>
          <w:sz w:val="20"/>
        </w:rPr>
      </w:pPr>
    </w:p>
    <w:p w14:paraId="14733E98" w14:textId="77777777" w:rsidR="00746009" w:rsidRDefault="00746009">
      <w:pPr>
        <w:pStyle w:val="BodyText"/>
        <w:rPr>
          <w:sz w:val="20"/>
        </w:rPr>
      </w:pPr>
    </w:p>
    <w:p w14:paraId="243513BA" w14:textId="77777777" w:rsidR="00746009" w:rsidRDefault="00746009">
      <w:pPr>
        <w:pStyle w:val="BodyText"/>
        <w:rPr>
          <w:sz w:val="20"/>
        </w:rPr>
      </w:pPr>
    </w:p>
    <w:p w14:paraId="23429D7D" w14:textId="77777777" w:rsidR="00746009" w:rsidRDefault="00746009">
      <w:pPr>
        <w:pStyle w:val="BodyText"/>
        <w:rPr>
          <w:sz w:val="20"/>
        </w:rPr>
      </w:pPr>
    </w:p>
    <w:p w14:paraId="4DA092DC" w14:textId="77777777" w:rsidR="00746009" w:rsidRDefault="00746009">
      <w:pPr>
        <w:pStyle w:val="BodyText"/>
        <w:rPr>
          <w:sz w:val="20"/>
        </w:rPr>
      </w:pPr>
    </w:p>
    <w:p w14:paraId="242EE295" w14:textId="77777777" w:rsidR="00746009" w:rsidRDefault="00746009">
      <w:pPr>
        <w:pStyle w:val="BodyText"/>
        <w:rPr>
          <w:sz w:val="20"/>
        </w:rPr>
      </w:pPr>
    </w:p>
    <w:p w14:paraId="35B72DBE" w14:textId="77777777" w:rsidR="00746009" w:rsidRDefault="00746009">
      <w:pPr>
        <w:pStyle w:val="BodyText"/>
        <w:rPr>
          <w:sz w:val="20"/>
        </w:rPr>
      </w:pPr>
    </w:p>
    <w:p w14:paraId="4F62B407" w14:textId="77777777" w:rsidR="00746009" w:rsidRDefault="00746009">
      <w:pPr>
        <w:pStyle w:val="BodyText"/>
        <w:rPr>
          <w:sz w:val="20"/>
        </w:rPr>
      </w:pPr>
    </w:p>
    <w:p w14:paraId="18A160DD" w14:textId="77777777" w:rsidR="00746009" w:rsidRDefault="00746009">
      <w:pPr>
        <w:pStyle w:val="BodyText"/>
        <w:spacing w:before="5" w:after="1"/>
        <w:rPr>
          <w:sz w:val="29"/>
        </w:rPr>
      </w:pPr>
    </w:p>
    <w:p w14:paraId="020DBC7B" w14:textId="77777777" w:rsidR="00746009" w:rsidRDefault="006E7985">
      <w:pPr>
        <w:pStyle w:val="BodyText"/>
        <w:spacing w:line="142" w:lineRule="exact"/>
        <w:ind w:left="6826"/>
        <w:rPr>
          <w:sz w:val="14"/>
        </w:rPr>
      </w:pPr>
      <w:r>
        <w:rPr>
          <w:position w:val="-2"/>
          <w:sz w:val="14"/>
        </w:rPr>
      </w:r>
      <w:r>
        <w:rPr>
          <w:position w:val="-2"/>
          <w:sz w:val="14"/>
        </w:rPr>
        <w:pict w14:anchorId="0505D096">
          <v:group id="_x0000_s4944" style="width:2.6pt;height:7.15pt;mso-position-horizontal-relative:char;mso-position-vertical-relative:line" coordsize="52,143">
            <v:shape id="_x0000_s4945" style="position:absolute;width:52;height:143" coordsize="52,143" path="m52,l41,,37,7r-2,3l32,11r-2,3l28,16r-3,3l23,22r-4,2l17,26r-4,2l6,32,4,34,,36,,53,1,52,4,50r2,l13,47r3,-3l23,41r2,-3l30,36r1,-1l34,34r1,-3l35,143r17,l52,xe" fillcolor="#1a1a1a" stroked="f">
              <v:path arrowok="t"/>
            </v:shape>
            <w10:anchorlock/>
          </v:group>
        </w:pict>
      </w:r>
    </w:p>
    <w:p w14:paraId="64046504" w14:textId="77777777" w:rsidR="00746009" w:rsidRDefault="00746009">
      <w:pPr>
        <w:pStyle w:val="BodyText"/>
        <w:rPr>
          <w:sz w:val="20"/>
        </w:rPr>
      </w:pPr>
    </w:p>
    <w:p w14:paraId="17A43C59" w14:textId="77777777" w:rsidR="00746009" w:rsidRDefault="00746009">
      <w:pPr>
        <w:pStyle w:val="BodyText"/>
        <w:rPr>
          <w:sz w:val="20"/>
        </w:rPr>
      </w:pPr>
    </w:p>
    <w:p w14:paraId="12ABF069" w14:textId="77777777" w:rsidR="00746009" w:rsidRDefault="00746009">
      <w:pPr>
        <w:pStyle w:val="BodyText"/>
        <w:spacing w:before="10"/>
      </w:pPr>
    </w:p>
    <w:p w14:paraId="6932A9F5" w14:textId="77777777" w:rsidR="00746009" w:rsidRDefault="006E7985">
      <w:pPr>
        <w:pStyle w:val="BodyText"/>
        <w:spacing w:before="68" w:line="242" w:lineRule="auto"/>
        <w:ind w:left="2742" w:right="702"/>
        <w:jc w:val="both"/>
      </w:pPr>
      <w:r>
        <w:pict w14:anchorId="4B1FBF64">
          <v:group id="_x0000_s4786" style="position:absolute;left:0;text-align:left;margin-left:385.25pt;margin-top:-171.05pt;width:88.75pt;height:132.65pt;z-index:15922176;mso-position-horizontal-relative:page" coordorigin="7705,-3421" coordsize="1775,2653">
            <v:rect id="_x0000_s4943" style="position:absolute;left:8522;top:-3220;width:554;height:798" filled="f" strokecolor="#121212" strokeweight=".1785mm"/>
            <v:shape id="_x0000_s4942" type="#_x0000_t75" style="position:absolute;left:8376;top:-2281;width:1086;height:611">
              <v:imagedata r:id="rId477" o:title=""/>
            </v:shape>
            <v:shape id="_x0000_s4941" style="position:absolute;left:8388;top:-2305;width:1086;height:622" coordorigin="8388,-2304" coordsize="1086,622" path="m8455,-2082r-67,288l8504,-1782r17,-100l8632,-1882r-12,179l8974,-1683r-41,-199l9076,-1882r,88l9474,-1804r,-144l9142,-2082r-178,-23l8963,-2238r1,-66l8905,-2300r-210,2l8632,-2304r4,68l8609,-2105r-154,23e" filled="f" strokecolor="#121212" strokeweight=".1785mm">
              <v:path arrowok="t"/>
            </v:shape>
            <v:shape id="_x0000_s4940" type="#_x0000_t75" style="position:absolute;left:8443;top:-1849;width:710;height:910">
              <v:imagedata r:id="rId478" o:title=""/>
            </v:shape>
            <v:shape id="_x0000_s4939" style="position:absolute;left:8455;top:-1861;width:710;height:910" coordorigin="8455,-1860" coordsize="710,910" path="m8698,-951r-243,-378l8543,-1860r89,l8675,-1728r245,l8988,-1860r88,l9164,-1329r-266,378l8698,-951e" filled="f" strokecolor="#121212" strokeweight=".1785mm">
              <v:path arrowok="t"/>
            </v:shape>
            <v:shape id="_x0000_s4938" style="position:absolute;left:8484;top:-3331;width:207;height:1115" coordorigin="8484,-3330" coordsize="207,1115" path="m8596,-3330r-75,24l8484,-3257r,891l8504,-2301r34,53l8594,-2216r,-16l8593,-2236r-6,-10l8579,-2255r-9,-15l8560,-2290r-9,-22l8543,-2338r-5,-32l8690,-2370r,-78l8538,-2448r,-812l8594,-3305r15,-3l8609,-3329r-3,l8596,-3330xe" fillcolor="#c2c2c2" stroked="f">
              <v:path arrowok="t"/>
            </v:shape>
            <v:shape id="_x0000_s4937" style="position:absolute;left:8484;top:-3331;width:207;height:1115" coordorigin="8484,-3330" coordsize="207,1115" path="m8609,-3308r,-21l8606,-3329r-10,-1l8521,-3306r-37,49l8484,-2366r20,65l8538,-2248r56,32l8594,-2232r-1,-4l8587,-2246r-8,-9l8570,-2270r-10,-20l8551,-2312r-8,-26l8538,-2370r152,l8690,-2448r-152,l8538,-3260r5,-6l8549,-3273r9,-11l8567,-3290r13,-9l8594,-3305r15,-3e" filled="f" strokecolor="#121212" strokeweight=".1785mm">
              <v:path arrowok="t"/>
            </v:shape>
            <v:shape id="_x0000_s4936" style="position:absolute;left:8904;top:-3331;width:212;height:1115" coordorigin="8904,-3330" coordsize="212,1115" path="m9000,-3330r-8,1l8988,-3329r,21l9004,-3305r13,6l9029,-3290r11,6l9054,-3266r4,6l9060,-3257r,809l8904,-2448r,78l9060,-2370r-6,32l9028,-2270r-17,24l9005,-2236r-1,4l9004,-2216r54,-32l9092,-2301r23,-69l9115,-3257r-38,-49l9016,-3329r-16,-1xe" fillcolor="#c2c2c2" stroked="f">
              <v:path arrowok="t"/>
            </v:shape>
            <v:shape id="_x0000_s4935" style="position:absolute;left:8904;top:-3331;width:212;height:1115" coordorigin="8904,-3330" coordsize="212,1115" path="m8988,-3308r,-21l8992,-3329r8,-1l9077,-3306r38,49l9115,-2370r-1,4l9110,-2349r-32,75l9034,-2228r-30,12l9004,-2232r1,-4l9011,-2246r7,-9l9028,-2270r9,-20l9046,-2312r8,-26l9060,-2370r-156,l8904,-2448r156,l9060,-3257r-2,-3l9054,-3266r-6,-7l9040,-3284r-11,-6l9017,-3299r-13,-6l8988,-3308e" filled="f" strokecolor="#121212" strokeweight=".1785mm">
              <v:path arrowok="t"/>
            </v:shape>
            <v:shape id="_x0000_s4934" style="position:absolute;left:8425;top:-2235;width:252;height:828" coordorigin="8425,-2235" coordsize="252,828" path="m8639,-2235r-10,l8616,-2228r-60,60l8556,-2127r-76,l8480,-1816r-55,l8425,-1734r55,l8480,-1407r70,l8550,-1839r49,l8644,-1778r33,l8677,-2193r-2,-3l8671,-2204r-6,-9l8657,-2222r-7,-8l8639,-2235xe" fillcolor="#959595" stroked="f">
              <v:path arrowok="t"/>
            </v:shape>
            <v:shape id="_x0000_s4933" style="position:absolute;left:8425;top:-2235;width:252;height:828" coordorigin="8425,-2235" coordsize="252,828" path="m8480,-1407r,-327l8425,-1734r,-82l8480,-1816r,-311l8556,-2127r,-41l8616,-2228r13,-7l8639,-2235r11,5l8657,-2222r8,9l8671,-2204r4,8l8677,-2193r,415l8644,-1778r-45,-61l8550,-1839r,432l8480,-1407e" filled="f" strokecolor="#121212" strokeweight=".1785mm">
              <v:path arrowok="t"/>
            </v:shape>
            <v:shape id="_x0000_s4932" type="#_x0000_t75" style="position:absolute;left:8914;top:-2240;width:206;height:230">
              <v:imagedata r:id="rId479" o:title=""/>
            </v:shape>
            <v:shape id="_x0000_s4931" style="position:absolute;left:8919;top:-1927;width:250;height:520" coordorigin="8920,-1926" coordsize="250,520" path="m9076,-1926r-156,l8920,-1778r34,l8998,-1839r50,l9048,-1407r66,l9114,-1734r55,l9169,-1816r-55,l9114,-1912r-38,-14xe" fillcolor="#959595" stroked="f">
              <v:path arrowok="t"/>
            </v:shape>
            <v:shape id="_x0000_s4930" style="position:absolute;left:8919;top:-1927;width:250;height:520" coordorigin="8920,-1926" coordsize="250,520" path="m9114,-1912r-38,-14l8920,-1926r,148l8954,-1778r44,-61l9048,-1839r,432l9114,-1407r,-327l9169,-1734r,-82l9114,-1816r,-96e" filled="f" strokecolor="#121212" strokeweight=".1785mm">
              <v:path arrowok="t"/>
            </v:shape>
            <v:shape id="_x0000_s4929" style="position:absolute;left:8588;top:-1672;width:17;height:44" coordorigin="8588,-1672" coordsize="17,44" path="m8605,-1672r-8,l8588,-1672r,43l8597,-1629r8,l8605,-1672xe" fillcolor="#4a4a4a" stroked="f">
              <v:path arrowok="t"/>
            </v:shape>
            <v:rect id="_x0000_s4928" style="position:absolute;left:8596;top:-1672;width:17;height:44" fillcolor="#4e4e4e" stroked="f"/>
            <v:rect id="_x0000_s4927" style="position:absolute;left:8605;top:-1672;width:17;height:44" fillcolor="#545454" stroked="f"/>
            <v:rect id="_x0000_s4926" style="position:absolute;left:8613;top:-1672;width:17;height:44" fillcolor="#585858" stroked="f"/>
            <v:rect id="_x0000_s4925" style="position:absolute;left:8622;top:-1672;width:17;height:44" fillcolor="#5d5d5d" stroked="f"/>
            <v:rect id="_x0000_s4924" style="position:absolute;left:8630;top:-1672;width:17;height:44" fillcolor="#636363" stroked="f"/>
            <v:rect id="_x0000_s4923" style="position:absolute;left:8638;top:-1672;width:17;height:44" fillcolor="#676767" stroked="f"/>
            <v:rect id="_x0000_s4922" style="position:absolute;left:8647;top:-1672;width:17;height:44" fillcolor="#6c6c6c" stroked="f"/>
            <v:rect id="_x0000_s4921" style="position:absolute;left:8655;top:-1672;width:17;height:44" fillcolor="#6f6f6f" stroked="f"/>
            <v:rect id="_x0000_s4920" style="position:absolute;left:8664;top:-1672;width:17;height:44" fillcolor="#757575" stroked="f"/>
            <v:rect id="_x0000_s4919" style="position:absolute;left:8672;top:-1672;width:17;height:44" fillcolor="#7a7a7a" stroked="f"/>
            <v:rect id="_x0000_s4918" style="position:absolute;left:8680;top:-1672;width:17;height:44" fillcolor="#7e7e7e" stroked="f"/>
            <v:rect id="_x0000_s4917" style="position:absolute;left:8689;top:-1672;width:17;height:44" fillcolor="#858585" stroked="f"/>
            <v:rect id="_x0000_s4916" style="position:absolute;left:8697;top:-1672;width:17;height:44" fillcolor="#888" stroked="f"/>
            <v:rect id="_x0000_s4915" style="position:absolute;left:8706;top:-1672;width:17;height:44" fillcolor="#8d8d8d" stroked="f"/>
            <v:rect id="_x0000_s4914" style="position:absolute;left:8714;top:-1672;width:17;height:44" fillcolor="#939393" stroked="f"/>
            <v:rect id="_x0000_s4913" style="position:absolute;left:8722;top:-1672;width:17;height:44" fillcolor="#989898" stroked="f"/>
            <v:rect id="_x0000_s4912" style="position:absolute;left:8731;top:-1672;width:17;height:44" fillcolor="#9d9d9d" stroked="f"/>
            <v:rect id="_x0000_s4911" style="position:absolute;left:8739;top:-1672;width:17;height:44" fillcolor="#a1a1a1" stroked="f"/>
            <v:rect id="_x0000_s4910" style="position:absolute;left:8748;top:-1672;width:17;height:44" fillcolor="#a7a7a7" stroked="f"/>
            <v:rect id="_x0000_s4909" style="position:absolute;left:8756;top:-1672;width:17;height:44" fillcolor="#aeaeae" stroked="f"/>
            <v:rect id="_x0000_s4908" style="position:absolute;left:8764;top:-1672;width:17;height:44" fillcolor="#b3b3b3" stroked="f"/>
            <v:rect id="_x0000_s4907" style="position:absolute;left:8773;top:-1672;width:17;height:44" fillcolor="#bababa" stroked="f"/>
            <v:rect id="_x0000_s4906" style="position:absolute;left:8781;top:-1672;width:17;height:44" fillcolor="#bfbfbf" stroked="f"/>
            <v:rect id="_x0000_s4905" style="position:absolute;left:8790;top:-1672;width:17;height:44" fillcolor="#c7c7c7" stroked="f"/>
            <v:rect id="_x0000_s4904" style="position:absolute;left:8798;top:-1672;width:17;height:44" fillcolor="#cecece" stroked="f"/>
            <v:rect id="_x0000_s4903" style="position:absolute;left:8806;top:-1672;width:17;height:44" fillcolor="#cacaca" stroked="f"/>
            <v:rect id="_x0000_s4902" style="position:absolute;left:8815;top:-1672;width:17;height:44" fillcolor="#c2c2c2" stroked="f"/>
            <v:rect id="_x0000_s4901" style="position:absolute;left:8823;top:-1672;width:18;height:44" fillcolor="#bdbdbd" stroked="f"/>
            <v:rect id="_x0000_s4900" style="position:absolute;left:8832;top:-1672;width:18;height:44" fillcolor="#b5b5b5" stroked="f"/>
            <v:rect id="_x0000_s4899" style="position:absolute;left:8841;top:-1672;width:17;height:44" fillcolor="#aeaeae" stroked="f"/>
            <v:rect id="_x0000_s4898" style="position:absolute;left:8850;top:-1672;width:17;height:44" fillcolor="#a9a9a9" stroked="f"/>
            <v:rect id="_x0000_s4897" style="position:absolute;left:8858;top:-1672;width:17;height:44" fillcolor="#a4a4a4" stroked="f"/>
            <v:rect id="_x0000_s4896" style="position:absolute;left:8866;top:-1672;width:17;height:44" fillcolor="#a0a0a0" stroked="f"/>
            <v:rect id="_x0000_s4895" style="position:absolute;left:8875;top:-1672;width:17;height:44" fillcolor="#999" stroked="f"/>
            <v:rect id="_x0000_s4894" style="position:absolute;left:8883;top:-1672;width:17;height:44" fillcolor="#939393" stroked="f"/>
            <v:rect id="_x0000_s4893" style="position:absolute;left:8892;top:-1672;width:17;height:44" fillcolor="#8f8f8f" stroked="f"/>
            <v:rect id="_x0000_s4892" style="position:absolute;left:8900;top:-1672;width:17;height:44" fillcolor="#8a8a8a" stroked="f"/>
            <v:rect id="_x0000_s4891" style="position:absolute;left:8908;top:-1672;width:17;height:44" fillcolor="#878787" stroked="f"/>
            <v:rect id="_x0000_s4890" style="position:absolute;left:8917;top:-1672;width:17;height:44" fillcolor="#818181" stroked="f"/>
            <v:rect id="_x0000_s4889" style="position:absolute;left:8925;top:-1672;width:17;height:44" fillcolor="#7a7a7a" stroked="f"/>
            <v:rect id="_x0000_s4888" style="position:absolute;left:8934;top:-1672;width:17;height:44" fillcolor="#767676" stroked="f"/>
            <v:rect id="_x0000_s4887" style="position:absolute;left:8942;top:-1672;width:17;height:44" fillcolor="#717171" stroked="f"/>
            <v:rect id="_x0000_s4886" style="position:absolute;left:8950;top:-1672;width:17;height:44" fillcolor="#6d6d6d" stroked="f"/>
            <v:rect id="_x0000_s4885" style="position:absolute;left:8959;top:-1672;width:17;height:44" fillcolor="#696969" stroked="f"/>
            <v:rect id="_x0000_s4884" style="position:absolute;left:8967;top:-1672;width:17;height:44" fillcolor="#636363" stroked="f"/>
            <v:rect id="_x0000_s4883" style="position:absolute;left:8976;top:-1672;width:17;height:44" fillcolor="#5f5f5f" stroked="f"/>
            <v:rect id="_x0000_s4882" style="position:absolute;left:8984;top:-1672;width:17;height:44" fillcolor="#595959" stroked="f"/>
            <v:rect id="_x0000_s4881" style="position:absolute;left:8992;top:-1672;width:17;height:44" fillcolor="#565656" stroked="f"/>
            <v:rect id="_x0000_s4880" style="position:absolute;left:9001;top:-1672;width:9;height:44" fillcolor="#4a4a4a" stroked="f"/>
            <v:rect id="_x0000_s4879" style="position:absolute;left:8588;top:-1672;width:422;height:44" filled="f" strokecolor="#121212" strokeweight=".1785mm"/>
            <v:shape id="_x0000_s4878" type="#_x0000_t75" style="position:absolute;left:8694;top:-1634;width:209;height:105">
              <v:imagedata r:id="rId480" o:title=""/>
            </v:shape>
            <v:rect id="_x0000_s4877" style="position:absolute;left:8588;top:-1701;width:422;height:29" fillcolor="#121212" stroked="f"/>
            <v:rect id="_x0000_s4876" style="position:absolute;left:8588;top:-1701;width:422;height:29" filled="f" strokecolor="#121212" strokeweight=".1785mm"/>
            <v:shape id="_x0000_s4875" style="position:absolute;left:8133;top:-3258;width:598;height:2307" coordorigin="8134,-3257" coordsize="598,2307" path="m8480,-3257r-346,l8134,-951r597,l8731,-1341r-251,l8480,-1734r-55,l8425,-1860r55,-201l8480,-3257xe" fillcolor="#686868" stroked="f">
              <v:path arrowok="t"/>
            </v:shape>
            <v:shape id="_x0000_s4874" style="position:absolute;left:8133;top:-3258;width:598;height:2307" coordorigin="8134,-3257" coordsize="598,2307" path="m8134,-951r597,l8731,-1341r-251,l8480,-1734r-55,l8425,-1860r55,-201l8480,-3257r-346,l8134,-951e" filled="f" strokecolor="#121212" strokeweight=".1785mm">
              <v:path arrowok="t"/>
            </v:shape>
            <v:shape id="_x0000_s4873" style="position:absolute;left:9115;top:-3258;width:359;height:1335" coordorigin="9115,-3257" coordsize="359,1335" path="m9474,-3257r-359,l9115,-2039r359,116l9474,-3257xe" fillcolor="#686868" stroked="f">
              <v:path arrowok="t"/>
            </v:shape>
            <v:shape id="_x0000_s4872" style="position:absolute;left:9115;top:-3258;width:359;height:1335" coordorigin="9115,-3257" coordsize="359,1335" path="m9115,-2039r359,116l9474,-3257r-359,l9115,-2039e" filled="f" strokecolor="#121212" strokeweight=".1785mm">
              <v:path arrowok="t"/>
            </v:shape>
            <v:shape id="_x0000_s4871" style="position:absolute;left:8871;top:-1906;width:603;height:956" coordorigin="8872,-1906" coordsize="603,956" path="m9154,-1906r15,49l9169,-1734r-54,l9115,-1341r-243,l8872,-951r382,l9254,-1734r220,l9474,-1806r-320,-100xe" fillcolor="#686868" stroked="f">
              <v:path arrowok="t"/>
            </v:shape>
            <v:shape id="_x0000_s4870" style="position:absolute;left:8636;top:-1906;width:838;height:956" coordorigin="8636,-1906" coordsize="838,956" o:spt="100" adj="0,,0" path="m8872,-951r382,l9254,-1734r220,l9474,-1806r-320,-100l9169,-1857r,123l9115,-1734r,393l8872,-1341r,390m8636,-1548r,l8638,-1554r2,-5l8646,-1563r11,l8660,-1559r4,5l8665,-1548r-1,4l8660,-1538r-3,3l8651,-1534r-5,-1l8640,-1538r-2,-6l8636,-1548e" filled="f" strokecolor="#121212" strokeweight=".1785mm">
              <v:stroke joinstyle="round"/>
              <v:formulas/>
              <v:path arrowok="t" o:connecttype="segments"/>
            </v:shape>
            <v:shape id="_x0000_s4869" style="position:absolute;left:8636;top:-1563;width:29;height:29" coordorigin="8636,-1563" coordsize="29,29" path="m8657,-1563r-11,l8640,-1559r-2,5l8636,-1548r2,4l8640,-1538r6,3l8651,-1534r6,-1l8660,-1538r4,-6l8665,-1548r-1,-6l8660,-1559r-3,-4xe" fillcolor="#121212" stroked="f">
              <v:path arrowok="t"/>
            </v:shape>
            <v:shape id="_x0000_s4868" style="position:absolute;left:8636;top:-1617;width:318;height:83" coordorigin="8636,-1617" coordsize="318,83" o:spt="100" adj="0,,0" path="m8636,-1548r2,-6l8640,-1559r6,-4l8657,-1563r3,4l8664,-1554r1,6l8664,-1544r-4,6l8657,-1535r-6,1l8646,-1535r-6,-3l8638,-1544r-2,-4m8926,-1604r,-4l8929,-1614r5,-3l8945,-1617r5,3l8953,-1608r1,4l8953,-1599r-3,6l8945,-1589r-5,1l8934,-1589r-5,-4l8926,-1599r,-5e" filled="f" strokecolor="#121212" strokeweight=".1785mm">
              <v:stroke joinstyle="round"/>
              <v:formulas/>
              <v:path arrowok="t" o:connecttype="segments"/>
            </v:shape>
            <v:shape id="_x0000_s4867" style="position:absolute;left:8925;top:-1617;width:29;height:29" coordorigin="8926,-1617" coordsize="29,29" path="m8945,-1617r-11,l8929,-1614r-3,6l8926,-1604r,5l8929,-1593r5,4l8940,-1588r5,-1l8950,-1593r3,-6l8954,-1604r-1,-4l8950,-1614r-5,-3xe" fillcolor="#121212" stroked="f">
              <v:path arrowok="t"/>
            </v:shape>
            <v:shape id="_x0000_s4866" style="position:absolute;left:8650;top:-1617;width:304;height:83" coordorigin="8651,-1617" coordsize="304,83" o:spt="100" adj="0,,0" path="m8926,-1604r,-4l8929,-1614r5,-3l8945,-1617r5,3l8953,-1608r1,4l8953,-1599r-3,6l8945,-1589r-5,1l8934,-1589r-5,-4l8926,-1599r,-5m8653,-1534r47,-12m8897,-1580r43,-8m8651,-1563r49,-8m8897,-1608r48,-9e" filled="f" strokecolor="#121212" strokeweight=".1785mm">
              <v:stroke joinstyle="round"/>
              <v:formulas/>
              <v:path arrowok="t" o:connecttype="segments"/>
            </v:shape>
            <v:shape id="_x0000_s4865" style="position:absolute;left:8538;top:-3160;width:22;height:80" coordorigin="8538,-3160" coordsize="22,80" path="m8560,-3160r-2,l8552,-3155r-3,7l8545,-3141r-3,9l8538,-3122r,41l8549,-3081r11,l8560,-3160xe" fillcolor="#4a4a4a" stroked="f">
              <v:path arrowok="t"/>
            </v:shape>
            <v:shape id="_x0000_s4864" style="position:absolute;left:8548;top:-3165;width:21;height:84" coordorigin="8549,-3165" coordsize="21,84" path="m8569,-3165r-2,1l8558,-3160r-6,5l8549,-3148r,67l8569,-3081r,-84xe" fillcolor="#4e4e4e" stroked="f">
              <v:path arrowok="t"/>
            </v:shape>
            <v:shape id="_x0000_s4863" style="position:absolute;left:8559;top:-3168;width:21;height:87" coordorigin="8560,-3167" coordsize="21,87" path="m8580,-3167r-2,l8567,-3164r-7,4l8560,-3081r20,l8580,-3167xe" fillcolor="#545454" stroked="f">
              <v:path arrowok="t"/>
            </v:shape>
            <v:shape id="_x0000_s4862" style="position:absolute;left:8569;top:-3169;width:22;height:88" coordorigin="8569,-3168" coordsize="22,88" path="m8591,-3168r-13,1l8569,-3165r,84l8591,-3081r,-87xe" fillcolor="#585858" stroked="f">
              <v:path arrowok="t"/>
            </v:shape>
            <v:shape id="_x0000_s4861" style="position:absolute;left:8580;top:-3169;width:21;height:88" coordorigin="8580,-3168" coordsize="21,88" path="m8600,-3168r-9,l8580,-3167r,86l8600,-3081r,-87xe" fillcolor="#5d5d5d" stroked="f">
              <v:path arrowok="t"/>
            </v:shape>
            <v:shape id="_x0000_s4860" style="position:absolute;left:8590;top:-3170;width:21;height:89" coordorigin="8591,-3170" coordsize="21,89" path="m8611,-3170r-2,l8602,-3168r-11,l8591,-3081r20,l8611,-3170xe" fillcolor="#636363" stroked="f">
              <v:path arrowok="t"/>
            </v:shape>
            <v:shape id="_x0000_s4859" style="position:absolute;left:8600;top:-3170;width:22;height:89" coordorigin="8600,-3170" coordsize="22,89" path="m8622,-3170r-13,l8602,-3168r-2,l8600,-3081r22,l8622,-3170xe" fillcolor="#676767" stroked="f">
              <v:path arrowok="t"/>
            </v:shape>
            <v:shape id="_x0000_s4858" style="position:absolute;left:8611;top:-3170;width:21;height:89" coordorigin="8611,-3170" coordsize="21,89" path="m8628,-3170r-17,l8611,-3081r21,l8632,-3168r-4,-2xe" fillcolor="#6c6c6c" stroked="f">
              <v:path arrowok="t"/>
            </v:shape>
            <v:shape id="_x0000_s4857" style="position:absolute;left:8622;top:-3402;width:21;height:776" coordorigin="8622,-3401" coordsize="21,776" path="m8642,-3401r-10,7l8632,-3168r-4,-2l8622,-3170r,89l8636,-3081r,443l8642,-2626r,-775xe" fillcolor="#6f6f6f" stroked="f">
              <v:path arrowok="t"/>
            </v:shape>
            <v:shape id="_x0000_s4856" style="position:absolute;left:8631;top:-3409;width:22;height:803" coordorigin="8632,-3408" coordsize="22,803" path="m8653,-3408r-21,14l8632,-3081r4,l8636,-2638r17,32l8653,-3408xe" fillcolor="#757575" stroked="f">
              <v:path arrowok="t"/>
            </v:shape>
            <v:shape id="_x0000_s4855" style="position:absolute;left:8642;top:-3415;width:22;height:831" coordorigin="8642,-3414" coordsize="22,831" path="m8664,-3414r-22,13l8642,-2626r22,42l8664,-3414xe" fillcolor="#7a7a7a" stroked="f">
              <v:path arrowok="t"/>
            </v:shape>
            <v:shape id="_x0000_s4854" style="position:absolute;left:8653;top:-3415;width:21;height:852" coordorigin="8653,-3415" coordsize="21,852" path="m8674,-3415r-15,l8659,-3409r-6,l8653,-2605r11,l8664,-2563r10,l8674,-2605r,-804l8674,-3415xe" fillcolor="#7e7e7e" stroked="f">
              <v:path arrowok="t"/>
            </v:shape>
            <v:shape id="_x0000_s4853" style="position:absolute;left:8664;top:-3416;width:21;height:873" coordorigin="8664,-3416" coordsize="21,873" path="m8684,-3416r-19,l8664,-3414r,830l8684,-2543r,-873xe" fillcolor="#858585" stroked="f">
              <v:path arrowok="t"/>
            </v:shape>
            <v:shape id="_x0000_s4852" style="position:absolute;left:8673;top:-3416;width:22;height:1338" coordorigin="8674,-3416" coordsize="22,1338" path="m8695,-3416r-21,l8674,-2564r19,36l8693,-2081r2,3l8695,-3416xe" fillcolor="#888" stroked="f">
              <v:path arrowok="t"/>
            </v:shape>
            <v:shape id="_x0000_s4851" style="position:absolute;left:8684;top:-3416;width:21;height:1354" coordorigin="8684,-3416" coordsize="21,1354" path="m8705,-3416r-21,l8684,-2543r9,15l8693,-2081r12,19l8705,-3416xe" fillcolor="#8d8d8d" stroked="f">
              <v:path arrowok="t"/>
            </v:shape>
            <v:shape id="_x0000_s4850" style="position:absolute;left:8695;top:-3416;width:21;height:1715" coordorigin="8695,-3416" coordsize="21,1715" path="m8716,-3416r-21,l8695,-2078r21,32l8716,-1701r,-1715xe" fillcolor="#939393" stroked="f">
              <v:path arrowok="t"/>
            </v:shape>
            <v:shape id="_x0000_s4849" style="position:absolute;left:8704;top:-3416;width:22;height:1715" coordorigin="8705,-3416" coordsize="22,1715" path="m8726,-3416r-21,l8705,-2062r11,16l8716,-1701r10,l8726,-3416xe" fillcolor="#989898" stroked="f">
              <v:path arrowok="t"/>
            </v:shape>
            <v:rect id="_x0000_s4848" style="position:absolute;left:8715;top:-3416;width:21;height:1715" fillcolor="#9d9d9d" stroked="f"/>
            <v:rect id="_x0000_s4847" style="position:absolute;left:8726;top:-3416;width:21;height:1715" fillcolor="#a1a1a1" stroked="f"/>
            <v:rect id="_x0000_s4846" style="position:absolute;left:8736;top:-3416;width:22;height:1715" fillcolor="#a7a7a7" stroked="f"/>
            <v:rect id="_x0000_s4845" style="position:absolute;left:8746;top:-3416;width:21;height:1715" fillcolor="#aeaeae" stroked="f"/>
            <v:rect id="_x0000_s4844" style="position:absolute;left:8757;top:-3416;width:21;height:1715" fillcolor="#b3b3b3" stroked="f"/>
            <v:rect id="_x0000_s4843" style="position:absolute;left:8767;top:-3416;width:22;height:1715" fillcolor="#bababa" stroked="f"/>
            <v:rect id="_x0000_s4842" style="position:absolute;left:8778;top:-3416;width:21;height:1715" fillcolor="#bfbfbf" stroked="f"/>
            <v:rect id="_x0000_s4841" style="position:absolute;left:8788;top:-3416;width:21;height:1715" fillcolor="#c7c7c7" stroked="f"/>
            <v:rect id="_x0000_s4840" style="position:absolute;left:8798;top:-3416;width:22;height:1715" fillcolor="#cecece" stroked="f"/>
            <v:rect id="_x0000_s4839" style="position:absolute;left:8809;top:-3416;width:22;height:1715" fillcolor="#cacaca" stroked="f"/>
            <v:rect id="_x0000_s4838" style="position:absolute;left:8820;top:-3416;width:21;height:1715" fillcolor="#c2c2c2" stroked="f"/>
            <v:rect id="_x0000_s4837" style="position:absolute;left:8830;top:-3416;width:21;height:1715" fillcolor="#bdbdbd" stroked="f"/>
            <v:rect id="_x0000_s4836" style="position:absolute;left:8840;top:-3416;width:21;height:1715" fillcolor="#b5b5b5" stroked="f"/>
            <v:rect id="_x0000_s4835" style="position:absolute;left:8851;top:-3416;width:21;height:1715" fillcolor="#aeaeae" stroked="f"/>
            <v:rect id="_x0000_s4834" style="position:absolute;left:8860;top:-3416;width:22;height:1715" fillcolor="#a9a9a9" stroked="f"/>
            <v:shape id="_x0000_s4833" style="position:absolute;left:8871;top:-3415;width:22;height:1714" coordorigin="8872,-3415" coordsize="22,1714" path="m8893,-3415r-21,l8872,-2063r,16l8872,-1701r10,l8882,-2047r6,l8888,-2063r5,l8893,-3415xe" fillcolor="#a4a4a4" stroked="f">
              <v:path arrowok="t"/>
            </v:shape>
            <v:shape id="_x0000_s4832" style="position:absolute;left:8882;top:-3416;width:21;height:1370" coordorigin="8882,-3416" coordsize="21,1370" path="m8903,-3416r-21,l8882,-2046r21,-34l8903,-3416xe" fillcolor="#a0a0a0" stroked="f">
              <v:path arrowok="t"/>
            </v:shape>
            <v:shape id="_x0000_s4831" style="position:absolute;left:8893;top:-3416;width:21;height:1353" coordorigin="8893,-3416" coordsize="21,1353" path="m8914,-3416r-21,l8893,-2063r11,-18l8904,-2528r10,-16l8914,-3416xe" fillcolor="#999" stroked="f">
              <v:path arrowok="t"/>
            </v:shape>
            <v:shape id="_x0000_s4830" style="position:absolute;left:8902;top:-3416;width:22;height:1336" coordorigin="8903,-3416" coordsize="22,1336" path="m8924,-3416r-21,l8903,-2080r1,-1l8904,-2528r20,-36l8924,-3416xe" fillcolor="#939393" stroked="f">
              <v:path arrowok="t"/>
            </v:shape>
            <v:shape id="_x0000_s4829" style="position:absolute;left:8913;top:-3416;width:21;height:872" coordorigin="8914,-3416" coordsize="21,872" path="m8934,-3416r-20,l8914,-2544r20,-38l8934,-3416xe" fillcolor="#8f8f8f" stroked="f">
              <v:path arrowok="t"/>
            </v:shape>
            <v:shape id="_x0000_s4828" style="position:absolute;left:8924;top:-3416;width:21;height:852" coordorigin="8924,-3416" coordsize="21,852" path="m8941,-3416r-17,l8924,-2564r21,-37l8945,-3413r-4,-3xe" fillcolor="#8a8a8a" stroked="f">
              <v:path arrowok="t"/>
            </v:shape>
            <v:shape id="_x0000_s4827" style="position:absolute;left:8934;top:-3416;width:22;height:834" coordorigin="8934,-3416" coordsize="22,834" path="m8941,-3416r-7,l8934,-2582r22,-37l8956,-3405r-15,-11xe" fillcolor="#878787" stroked="f">
              <v:path arrowok="t"/>
            </v:shape>
            <v:shape id="_x0000_s4826" style="position:absolute;left:8944;top:-3414;width:22;height:813" coordorigin="8945,-3413" coordsize="22,813" path="m8945,-3413r,812l8966,-2638r,-760l8945,-3413xe" fillcolor="#818181" stroked="f">
              <v:path arrowok="t"/>
            </v:shape>
            <v:shape id="_x0000_s4825" style="position:absolute;left:8955;top:-3405;width:21;height:786" coordorigin="8956,-3405" coordsize="21,786" path="m8956,-3405r,786l8966,-2638r,-443l8976,-3081r,-89l8970,-3168r,-226l8956,-3405xe" fillcolor="#7a7a7a" stroked="f">
              <v:path arrowok="t"/>
            </v:shape>
            <v:shape id="_x0000_s4824" style="position:absolute;left:8966;top:-3397;width:21;height:316" coordorigin="8966,-3397" coordsize="21,316" path="m8987,-3169r-2,l8981,-3170r-5,l8972,-3169r-2,l8970,-3395r-2,l8968,-3397r-2,l8966,-3395r,226l8966,-3081r21,l8987,-3168r,-1xe" fillcolor="#767676" stroked="f">
              <v:path arrowok="t"/>
            </v:shape>
            <v:shape id="_x0000_s4823" style="position:absolute;left:8976;top:-3170;width:21;height:89" coordorigin="8976,-3170" coordsize="21,89" path="m8981,-3170r-5,l8976,-3081r20,l8996,-3168r-8,l8981,-3170xe" fillcolor="#717171" stroked="f">
              <v:path arrowok="t"/>
            </v:shape>
            <v:rect id="_x0000_s4822" style="position:absolute;left:8986;top:-3169;width:21;height:88" fillcolor="#6d6d6d" stroked="f"/>
            <v:shape id="_x0000_s4821" style="position:absolute;left:8996;top:-3169;width:22;height:88" coordorigin="8996,-3168" coordsize="22,88" path="m9006,-3168r-10,l8996,-3081r22,l9018,-3167r-12,-1xe" fillcolor="#696969" stroked="f">
              <v:path arrowok="t"/>
            </v:shape>
            <v:shape id="_x0000_s4820" style="position:absolute;left:9007;top:-3169;width:22;height:88" coordorigin="9007,-3168" coordsize="22,88" path="m9007,-3168r,87l9029,-3081r,-83l9019,-3167r-12,-1xe" fillcolor="#636363" stroked="f">
              <v:path arrowok="t"/>
            </v:shape>
            <v:shape id="_x0000_s4819" style="position:absolute;left:9018;top:-3168;width:21;height:87" coordorigin="9018,-3167" coordsize="21,87" path="m9019,-3167r-1,l9018,-3081r20,l9038,-3160r-19,-7xe" fillcolor="#5f5f5f" stroked="f">
              <v:path arrowok="t"/>
            </v:shape>
            <v:shape id="_x0000_s4818" style="position:absolute;left:9028;top:-3164;width:21;height:83" coordorigin="9029,-3164" coordsize="21,83" path="m9029,-3164r,83l9049,-3081r,-65l9044,-3155r-6,-5l9029,-3164xe" fillcolor="#595959" stroked="f">
              <v:path arrowok="t"/>
            </v:shape>
            <v:shape id="_x0000_s4817" style="position:absolute;left:9038;top:-3159;width:22;height:78" coordorigin="9038,-3159" coordsize="22,78" path="m9038,-3159r,78l9060,-3081r,-41l9055,-3132r-2,-9l9048,-3148r-4,-7l9038,-3159xe" fillcolor="#565656" stroked="f">
              <v:path arrowok="t"/>
            </v:shape>
            <v:shape id="_x0000_s4816" style="position:absolute;left:9049;top:-3146;width:11;height:65" coordorigin="9049,-3146" coordsize="11,65" path="m9049,-3146r,65l9060,-3081r,-41l9055,-3132r-2,-9l9049,-3146xe" fillcolor="#4a4a4a" stroked="f">
              <v:path arrowok="t"/>
            </v:shape>
            <v:shape id="_x0000_s4815" style="position:absolute;left:8538;top:-3416;width:522;height:1715" coordorigin="8538,-3416" coordsize="522,1715" o:spt="100" adj="0,,0" path="m8970,-3394r,226l8976,-3170r5,l8988,-3168r18,l9019,-3167r19,7l9044,-3155r4,7l9053,-3141r2,9l9060,-3122r,41l8966,-3081r,443l8904,-2528r,447l8882,-2046r,345l8716,-1701r,-345l8693,-2081r,-447l8636,-2638r,-443l8538,-3081r,-41l8542,-3132r3,-9l8552,-3155r6,-5l8567,-3164r11,-3l8591,-3168r11,l8609,-3170r19,l8632,-3168r,-226l8665,-3416r276,l8970,-3394t-338,227l8970,-3167t-332,86l8964,-3081t-326,441l8964,-2640t-270,111l8904,-2529t-210,448l8904,-2081t-188,33l8882,-2048e" filled="f" strokecolor="#121212" strokeweight=".1785mm">
              <v:stroke joinstyle="round"/>
              <v:formulas/>
              <v:path arrowok="t" o:connecttype="segments"/>
            </v:shape>
            <v:shape id="_x0000_s4814" type="#_x0000_t75" style="position:absolute;left:8631;top:-1562;width:329;height:213">
              <v:imagedata r:id="rId481" o:title=""/>
            </v:shape>
            <v:shape id="_x0000_s4813" type="#_x0000_t75" style="position:absolute;left:8561;top:-2366;width:129;height:129">
              <v:imagedata r:id="rId482" o:title=""/>
            </v:shape>
            <v:shape id="_x0000_s4812" type="#_x0000_t75" style="position:absolute;left:8907;top:-2366;width:129;height:129">
              <v:imagedata r:id="rId483" o:title=""/>
            </v:shape>
            <v:shape id="_x0000_s4811" style="position:absolute;left:8134;top:-1731;width:1121;height:2" coordorigin="8135,-1731" coordsize="1121,0" o:spt="100" adj="0,,0" path="m9256,-1731r-141,m8429,-1731r-294,e" filled="f" strokecolor="#121212" strokeweight=".1785mm">
              <v:stroke joinstyle="round"/>
              <v:formulas/>
              <v:path arrowok="t" o:connecttype="segments"/>
            </v:shape>
            <v:shape id="_x0000_s4810" style="position:absolute;left:8556;top:-2984;width:44;height:44" coordorigin="8556,-2984" coordsize="44,44" path="m8586,-2984r-17,l8562,-2978r-6,8l8556,-2962r,8l8569,-2940r17,l8593,-2948r5,-6l8599,-2962r-1,-8l8593,-2978r-7,-6xe" fillcolor="#121212" stroked="f">
              <v:path arrowok="t"/>
            </v:shape>
            <v:shape id="_x0000_s4809" style="position:absolute;left:8556;top:-2984;width:44;height:44" coordorigin="8556,-2984" coordsize="44,44" path="m8556,-2962r,-8l8562,-2978r7,-6l8586,-2984r7,6l8598,-2970r1,8l8598,-2954r-5,6l8586,-2940r-17,l8556,-2954r,-8e" filled="f" strokecolor="#121212" strokeweight=".1785mm">
              <v:path arrowok="t"/>
            </v:shape>
            <v:shape id="_x0000_s4808" style="position:absolute;left:8997;top:-3067;width:45;height:44" coordorigin="8998,-3066" coordsize="45,44" path="m9020,-3066r-9,1l9005,-3062r-6,9l8998,-3046r1,10l9005,-3028r6,4l9020,-3023r8,-1l9035,-3028r6,-8l9042,-3046r-1,-7l9035,-3062r-7,-3l9020,-3066xe" fillcolor="#121212" stroked="f">
              <v:path arrowok="t"/>
            </v:shape>
            <v:shape id="_x0000_s4807" style="position:absolute;left:8577;top:-3067;width:465;height:126" coordorigin="8578,-3066" coordsize="465,126" o:spt="100" adj="0,,0" path="m8998,-3046r1,-7l9005,-3062r6,-3l9020,-3066r8,1l9035,-3062r6,9l9042,-3046r-1,10l9035,-3028r-7,4l9020,-3023r-9,-1l9005,-3028r-6,-8l8998,-3046t-416,106l8636,-2952t330,-60l9020,-3023t-442,39l8636,-2994t330,-62l9026,-3066e" filled="f" strokecolor="#121212" strokeweight=".1785mm">
              <v:stroke joinstyle="round"/>
              <v:formulas/>
              <v:path arrowok="t" o:connecttype="segments"/>
            </v:shape>
            <v:shape id="_x0000_s4806" style="position:absolute;left:8556;top:-2888;width:44;height:44" coordorigin="8556,-2888" coordsize="44,44" path="m8586,-2888r-17,l8562,-2882r-6,8l8556,-2866r,8l8562,-2852r7,6l8578,-2844r8,-2l8593,-2852r5,-6l8599,-2866r-1,-8l8593,-2882r-7,-6xe" fillcolor="#121212" stroked="f">
              <v:path arrowok="t"/>
            </v:shape>
            <v:shape id="_x0000_s4805" style="position:absolute;left:8556;top:-2888;width:44;height:44" coordorigin="8556,-2888" coordsize="44,44" path="m8556,-2866r,-8l8562,-2882r7,-6l8586,-2888r7,6l8598,-2874r1,8l8598,-2858r-5,6l8586,-2846r-8,2l8569,-2846r-7,-6l8556,-2858r,-8e" filled="f" strokecolor="#121212" strokeweight=".1785mm">
              <v:path arrowok="t"/>
            </v:shape>
            <v:shape id="_x0000_s4804" style="position:absolute;left:8997;top:-2970;width:45;height:42" coordorigin="8998,-2969" coordsize="45,42" path="m9028,-2969r-17,l8999,-2957r-1,8l8999,-2940r6,7l9011,-2927r17,l9035,-2933r6,-7l9042,-2949r-1,-8l9035,-2963r-7,-6xe" fillcolor="#121212" stroked="f">
              <v:path arrowok="t"/>
            </v:shape>
            <v:shape id="_x0000_s4803" style="position:absolute;left:8577;top:-2970;width:465;height:125" coordorigin="8578,-2969" coordsize="465,125" o:spt="100" adj="0,,0" path="m8998,-2949r1,-8l9011,-2969r17,l9035,-2963r6,6l9042,-2949r-1,9l9035,-2933r-7,6l9011,-2927r-6,-6l8999,-2940r-1,-9m8582,-2844r54,-9m8966,-2916r54,-11m8966,-2960r60,-9m8578,-2888r58,-10e" filled="f" strokecolor="#121212" strokeweight=".1785mm">
              <v:stroke joinstyle="round"/>
              <v:formulas/>
              <v:path arrowok="t" o:connecttype="segments"/>
            </v:shape>
            <v:shape id="_x0000_s4802" style="position:absolute;left:8556;top:-2792;width:44;height:45" coordorigin="8556,-2792" coordsize="44,45" path="m8578,-2792r-9,2l8562,-2784r-6,6l8556,-2769r,7l8562,-2753r7,3l8578,-2747r8,-3l8593,-2753r5,-9l8599,-2769r-1,-9l8593,-2784r-7,-6l8578,-2792xe" fillcolor="#121212" stroked="f">
              <v:path arrowok="t"/>
            </v:shape>
            <v:shape id="_x0000_s4801" style="position:absolute;left:8556;top:-2792;width:44;height:45" coordorigin="8556,-2792" coordsize="44,45" path="m8556,-2769r,-9l8562,-2784r7,-6l8578,-2792r8,2l8593,-2784r5,6l8599,-2769r-1,7l8593,-2753r-7,3l8578,-2747r-9,-3l8562,-2753r-6,-9l8556,-2769e" filled="f" strokecolor="#121212" strokeweight=".1785mm">
              <v:path arrowok="t"/>
            </v:shape>
            <v:shape id="_x0000_s4800" style="position:absolute;left:8997;top:-2875;width:45;height:44" coordorigin="8998,-2874" coordsize="45,44" path="m9028,-2874r-17,l9005,-2868r-6,7l8998,-2854r1,10l9005,-2837r6,5l9020,-2831r8,-1l9035,-2837r6,-7l9042,-2854r-1,-7l9035,-2868r-7,-6xe" fillcolor="#121212" stroked="f">
              <v:path arrowok="t"/>
            </v:shape>
            <v:shape id="_x0000_s4799" style="position:absolute;left:8577;top:-2875;width:465;height:128" coordorigin="8578,-2874" coordsize="465,128" o:spt="100" adj="0,,0" path="m8998,-2854r1,-7l9005,-2868r6,-6l9028,-2874r7,6l9041,-2861r1,7l9041,-2844r-6,7l9028,-2832r-8,1l9011,-2832r-6,-5l8999,-2844r-1,-10m8582,-2747r54,-11m8966,-2819r54,-12m8966,-2864r60,-10m8578,-2792r58,-10e" filled="f" strokecolor="#121212" strokeweight=".1785mm">
              <v:stroke joinstyle="round"/>
              <v:formulas/>
              <v:path arrowok="t" o:connecttype="segments"/>
            </v:shape>
            <v:shape id="_x0000_s4798" style="position:absolute;left:8556;top:-2696;width:44;height:45" coordorigin="8556,-2696" coordsize="44,45" path="m8578,-2696r-9,2l8562,-2688r-6,7l8556,-2674r,8l8562,-2658r7,6l8578,-2651r8,-1l8593,-2658r5,-8l8599,-2674r-1,-7l8593,-2688r-7,-6l8578,-2696xe" fillcolor="#121212" stroked="f">
              <v:path arrowok="t"/>
            </v:shape>
            <v:shape id="_x0000_s4797" style="position:absolute;left:8556;top:-2696;width:44;height:45" coordorigin="8556,-2696" coordsize="44,45" path="m8556,-2674r,-7l8562,-2688r7,-6l8578,-2696r8,2l8593,-2688r5,7l8599,-2674r-1,8l8593,-2658r-7,6l8578,-2651r-9,-1l8562,-2658r-6,-8l8556,-2674e" filled="f" strokecolor="#121212" strokeweight=".1785mm">
              <v:path arrowok="t"/>
            </v:shape>
            <v:shape id="_x0000_s4796" style="position:absolute;left:8997;top:-2780;width:45;height:46" coordorigin="8998,-2780" coordsize="45,46" path="m9020,-2780r-9,2l8999,-2766r-1,10l8999,-2750r6,8l9011,-2736r9,2l9028,-2736r7,-6l9041,-2750r1,-6l9041,-2766r-6,-6l9028,-2778r-8,-2xe" fillcolor="#121212" stroked="f">
              <v:path arrowok="t"/>
            </v:shape>
            <v:shape id="_x0000_s4795" style="position:absolute;left:8577;top:-2780;width:465;height:129" coordorigin="8578,-2780" coordsize="465,129" o:spt="100" adj="0,,0" path="m8998,-2756r1,-10l9011,-2778r9,-2l9028,-2778r7,6l9041,-2766r1,10l9041,-2750r-6,8l9028,-2736r-8,2l9011,-2736r-6,-6l8999,-2750r-1,-6m8580,-2651r58,-10m8968,-2724r52,-10m8966,-2768r60,-12m8578,-2696r58,-12e" filled="f" strokecolor="#121212" strokeweight=".1785mm">
              <v:stroke joinstyle="round"/>
              <v:formulas/>
              <v:path arrowok="t" o:connecttype="segments"/>
            </v:shape>
            <v:shape id="_x0000_s4794" style="position:absolute;left:8556;top:-2600;width:44;height:44" coordorigin="8556,-2600" coordsize="44,44" path="m8578,-2600r-9,3l8562,-2594r-6,8l8556,-2578r,10l8562,-2561r7,5l8586,-2556r7,-5l8598,-2568r1,-10l8598,-2586r-5,-8l8586,-2597r-8,-3xe" fillcolor="#121212" stroked="f">
              <v:path arrowok="t"/>
            </v:shape>
            <v:shape id="_x0000_s4793" style="position:absolute;left:8556;top:-2600;width:44;height:44" coordorigin="8556,-2600" coordsize="44,44" path="m8556,-2578r,-8l8562,-2594r7,-3l8578,-2600r8,3l8593,-2594r5,8l8599,-2578r-1,10l8593,-2561r-7,5l8569,-2556r-7,-5l8556,-2568r,-10e" filled="f" strokecolor="#121212" strokeweight=".1785mm">
              <v:path arrowok="t"/>
            </v:shape>
            <v:shape id="_x0000_s4792" style="position:absolute;left:8997;top:-2683;width:45;height:45" coordorigin="8998,-2682" coordsize="45,45" path="m9020,-2682r-9,1l9005,-2676r-6,8l8998,-2661r1,9l9005,-2644r6,5l9020,-2638r8,-1l9035,-2644r6,-8l9042,-2661r-1,-7l9035,-2676r-7,-5l9020,-2682xe" fillcolor="#121212" stroked="f">
              <v:path arrowok="t"/>
            </v:shape>
            <v:shape id="_x0000_s4791" style="position:absolute;left:8577;top:-2683;width:465;height:126" coordorigin="8578,-2682" coordsize="465,126" o:spt="100" adj="0,,0" path="m8998,-2661r1,-7l9005,-2676r6,-5l9020,-2682r8,1l9035,-2676r6,8l9042,-2661r-1,9l9035,-2644r-7,5l9020,-2638r-9,-1l9005,-2644r-6,-8l8998,-2661t-416,105l8669,-2572t289,-55l9020,-2638t-442,38l8650,-2613t316,-59l9026,-2682e" filled="f" strokecolor="#121212" strokeweight=".1785mm">
              <v:stroke joinstyle="round"/>
              <v:formulas/>
              <v:path arrowok="t" o:connecttype="segments"/>
            </v:shape>
            <v:shape id="_x0000_s4790" style="position:absolute;left:8556;top:-2503;width:44;height:44" coordorigin="8556,-2502" coordsize="44,44" path="m8586,-2502r-17,l8562,-2498r-6,8l8556,-2481r,9l8562,-2466r7,4l8578,-2459r8,-3l8593,-2466r5,-6l8599,-2481r-1,-9l8593,-2498r-7,-4xe" fillcolor="#121212" stroked="f">
              <v:path arrowok="t"/>
            </v:shape>
            <v:shape id="_x0000_s4789" style="position:absolute;left:8556;top:-2503;width:44;height:44" coordorigin="8556,-2502" coordsize="44,44" path="m8556,-2481r,-9l8562,-2498r7,-4l8586,-2502r7,4l8598,-2490r1,9l8598,-2472r-5,6l8586,-2462r-8,3l8569,-2462r-7,-4l8556,-2472r,-9e" filled="f" strokecolor="#121212" strokeweight=".1785mm">
              <v:path arrowok="t"/>
            </v:shape>
            <v:shape id="_x0000_s4788" style="position:absolute;left:8997;top:-2588;width:45;height:45" coordorigin="8998,-2588" coordsize="45,45" path="m9020,-2588r-9,2l9005,-2580r-6,7l8998,-2565r1,9l9005,-2549r6,6l9028,-2543r7,-6l9041,-2556r1,-9l9041,-2573r-6,-7l9028,-2586r-8,-2xe" fillcolor="#121212" stroked="f">
              <v:path arrowok="t"/>
            </v:shape>
            <v:shape id="_x0000_s4787" style="position:absolute;left:7710;top:-2588;width:1332;height:1815" coordorigin="7710,-2588" coordsize="1332,1815" o:spt="100" adj="0,,0" path="m8998,-2565r1,-8l9005,-2580r6,-6l9020,-2588r8,2l9035,-2580r6,7l9042,-2565r-1,9l9035,-2549r-7,6l9011,-2543r-6,-6l8999,-2556r-1,-9m8578,-2502r115,-22m8927,-2566r91,-19m8582,-2459r111,-21m8904,-2522r116,-21m8803,-908r,135l7710,-773e" filled="f" strokecolor="#121212" strokeweight=".1785mm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1BFE4250">
          <v:group id="_x0000_s4623" style="position:absolute;left:0;text-align:left;margin-left:226.25pt;margin-top:-177.45pt;width:144.15pt;height:2in;z-index:15922688;mso-position-horizontal-relative:page" coordorigin="4525,-3549" coordsize="2883,2880">
            <v:shape id="_x0000_s4785" style="position:absolute;left:4920;top:-3219;width:555;height:798" coordorigin="4920,-3219" coordsize="555,798" path="m4920,-3219r554,l5474,-2421r-554,l4920,-3219r554,l5474,-2421r-554,l4920,-3219e" filled="f" strokecolor="#121212" strokeweight=".1785mm">
              <v:path arrowok="t"/>
            </v:shape>
            <v:shape id="_x0000_s4784" type="#_x0000_t75" style="position:absolute;left:4776;top:-2280;width:1088;height:543">
              <v:imagedata r:id="rId484" o:title=""/>
            </v:shape>
            <v:shape id="_x0000_s4783" style="position:absolute;left:4786;top:-2304;width:1089;height:555" coordorigin="4787,-2303" coordsize="1089,555" path="m4853,-2081r-66,289l4901,-1781r19,-100l5030,-1881r38,132l5332,-1750r,-131l5474,-1881r,89l5875,-1802r,-146l5540,-2081r-177,-22l5362,-2236r1,-67l5304,-2300r-210,3l5030,-2303r5,69l5009,-2103r-156,22e" filled="f" strokecolor="#121212" strokeweight=".1785mm">
              <v:path arrowok="t"/>
            </v:shape>
            <v:shape id="_x0000_s4782" type="#_x0000_t75" style="position:absolute;left:4842;top:-1846;width:708;height:908">
              <v:imagedata r:id="rId485" o:title=""/>
            </v:shape>
            <v:shape id="_x0000_s4781" style="position:absolute;left:4852;top:-1858;width:710;height:908" coordorigin="4853,-1858" coordsize="710,908" path="m5096,-951r-243,-375l4943,-1858r87,l5075,-1725r243,l5384,-1858r90,l5562,-1326r-266,375l5096,-951e" filled="f" strokecolor="#121212" strokeweight=".1785mm">
              <v:path arrowok="t"/>
            </v:shape>
            <v:shape id="_x0000_s4780" style="position:absolute;left:4881;top:-3328;width:209;height:1115" coordorigin="4882,-3328" coordsize="209,1115" path="m4996,-3328r-17,l4962,-3324r-20,7l4920,-3305r-20,20l4882,-3255r,891l4886,-2349r6,23l4937,-2248r55,35l4992,-2230r-1,-4l4986,-2242r-8,-12l4967,-2268r-9,-20l4949,-2312r-7,-25l4936,-2370r154,l5090,-2447r-154,l4936,-3255r1,-2l4942,-3263r3,-9l4956,-3280r10,-8l4979,-3298r14,-6l5009,-3306r,-21l5005,-3327r-9,-1xe" fillcolor="#c2c2c2" stroked="f">
              <v:path arrowok="t"/>
            </v:shape>
            <v:shape id="_x0000_s4779" style="position:absolute;left:4881;top:-3328;width:209;height:1115" coordorigin="4882,-3328" coordsize="209,1115" path="m5009,-3306r,-21l5005,-3327r-9,-1l4979,-3328r-17,4l4942,-3317r-22,12l4900,-3285r-18,30l4882,-2364r4,15l4892,-2326r45,78l4992,-2213r,-17l4991,-2234r-5,-8l4978,-2254r-11,-14l4958,-2288r-9,-24l4942,-2337r-6,-33l5090,-2370r,-77l4936,-2447r,-808l4937,-3257r5,-6l4945,-3272r11,-8l4966,-3288r13,-10l4993,-3304r16,-2e" filled="f" strokecolor="#121212" strokeweight=".1785mm">
              <v:path arrowok="t"/>
            </v:shape>
            <v:shape id="_x0000_s4778" style="position:absolute;left:5301;top:-3328;width:212;height:1115" coordorigin="5302,-3328" coordsize="212,1115" path="m5412,-3328r-14,l5389,-3327r-5,l5384,-3306r18,2l5414,-3298r15,10l5437,-3280r10,8l5453,-3263r2,6l5458,-3255r,808l5302,-2447r,77l5458,-2370r-5,33l5443,-2312r-9,24l5425,-2268r-11,14l5408,-2242r-6,8l5402,-2213r53,-35l5490,-2300r22,-64l5513,-2370r,-885l5495,-3285r-21,-20l5453,-3317r-22,-7l5412,-3328xe" fillcolor="#c2c2c2" stroked="f">
              <v:path arrowok="t"/>
            </v:shape>
            <v:shape id="_x0000_s4777" style="position:absolute;left:5301;top:-3328;width:212;height:1115" coordorigin="5302,-3328" coordsize="212,1115" path="m5384,-3306r,-21l5389,-3327r9,-1l5412,-3328r19,4l5453,-3317r21,12l5495,-3285r18,30l5513,-2370r-23,70l5455,-2248r-53,35l5402,-2234r6,-8l5414,-2254r29,-58l5458,-2370r-156,l5302,-2447r156,l5458,-3255r-3,-2l5453,-3263r-6,-9l5437,-3280r-8,-8l5414,-3298r-12,-6l5384,-3306e" filled="f" strokecolor="#121212" strokeweight=".1785mm">
              <v:path arrowok="t"/>
            </v:shape>
            <v:shape id="_x0000_s4776" style="position:absolute;left:4822;top:-2233;width:252;height:828" coordorigin="4823,-2232" coordsize="252,828" path="m5036,-2232r-10,l5014,-2225r-60,61l4954,-2124r-76,l4878,-1815r-55,l4823,-1731r55,l4878,-1404r70,l4948,-1838r48,l5042,-1778r33,l5075,-2192r-1,-1l5070,-2200r-5,-11l5057,-2220r-10,-8l5036,-2232xe" fillcolor="#959595" stroked="f">
              <v:path arrowok="t"/>
            </v:shape>
            <v:shape id="_x0000_s4775" style="position:absolute;left:4822;top:-2233;width:252;height:828" coordorigin="4823,-2232" coordsize="252,828" path="m4878,-1404r,-327l4823,-1731r,-84l4878,-1815r,-309l4954,-2124r,-40l5014,-2225r12,-7l5036,-2232r11,4l5057,-2220r8,9l5070,-2200r4,7l5075,-2192r,414l5042,-1778r-46,-60l4948,-1838r,434l4878,-1404e" filled="f" strokecolor="#121212" strokeweight=".1785mm">
              <v:path arrowok="t"/>
            </v:shape>
            <v:shape id="_x0000_s4774" type="#_x0000_t75" style="position:absolute;left:5313;top:-2238;width:205;height:228">
              <v:imagedata r:id="rId486" o:title=""/>
            </v:shape>
            <v:shape id="_x0000_s4773" style="position:absolute;left:5318;top:-1927;width:250;height:522" coordorigin="5318,-1926" coordsize="250,522" path="m5474,-1926r-156,l5318,-1775r34,l5395,-1838r52,l5447,-1404r66,l5513,-1731r55,l5568,-1815r-55,l5513,-1910r-39,-16xe" fillcolor="#959595" stroked="f">
              <v:path arrowok="t"/>
            </v:shape>
            <v:shape id="_x0000_s4772" style="position:absolute;left:5318;top:-1927;width:250;height:522" coordorigin="5318,-1926" coordsize="250,522" path="m5513,-1910r-39,-16l5318,-1926r,151l5352,-1775r43,-63l5447,-1838r,434l5513,-1404r,-327l5568,-1731r,-84l5513,-1815r,-95e" filled="f" strokecolor="#121212" strokeweight=".1785mm">
              <v:path arrowok="t"/>
            </v:shape>
            <v:shape id="_x0000_s4771" style="position:absolute;left:4986;top:-1743;width:17;height:45" coordorigin="4986,-1743" coordsize="17,45" path="m5003,-1743r-9,l4986,-1743r,45l4994,-1698r9,l5003,-1743xe" fillcolor="#4a4a4a" stroked="f">
              <v:path arrowok="t"/>
            </v:shape>
            <v:rect id="_x0000_s4770" style="position:absolute;left:4994;top:-1743;width:17;height:45" fillcolor="#4e4e4e" stroked="f"/>
            <v:rect id="_x0000_s4769" style="position:absolute;left:5002;top:-1743;width:17;height:45" fillcolor="#545454" stroked="f"/>
            <v:rect id="_x0000_s4768" style="position:absolute;left:5011;top:-1743;width:17;height:45" fillcolor="#585858" stroked="f"/>
            <v:rect id="_x0000_s4767" style="position:absolute;left:5019;top:-1743;width:17;height:45" fillcolor="#5d5d5d" stroked="f"/>
            <v:rect id="_x0000_s4766" style="position:absolute;left:5028;top:-1743;width:17;height:45" fillcolor="#636363" stroked="f"/>
            <v:rect id="_x0000_s4765" style="position:absolute;left:5036;top:-1743;width:17;height:45" fillcolor="#676767" stroked="f"/>
            <v:rect id="_x0000_s4764" style="position:absolute;left:5044;top:-1743;width:17;height:45" fillcolor="#6c6c6c" stroked="f"/>
            <v:rect id="_x0000_s4763" style="position:absolute;left:5053;top:-1743;width:17;height:45" fillcolor="#6f6f6f" stroked="f"/>
            <v:rect id="_x0000_s4762" style="position:absolute;left:5061;top:-1743;width:17;height:45" fillcolor="#757575" stroked="f"/>
            <v:rect id="_x0000_s4761" style="position:absolute;left:5070;top:-1743;width:17;height:45" fillcolor="#7a7a7a" stroked="f"/>
            <v:rect id="_x0000_s4760" style="position:absolute;left:5078;top:-1743;width:17;height:45" fillcolor="#7e7e7e" stroked="f"/>
            <v:rect id="_x0000_s4759" style="position:absolute;left:5086;top:-1743;width:17;height:45" fillcolor="#858585" stroked="f"/>
            <v:rect id="_x0000_s4758" style="position:absolute;left:5095;top:-1743;width:17;height:45" fillcolor="#888" stroked="f"/>
            <v:rect id="_x0000_s4757" style="position:absolute;left:5103;top:-1743;width:17;height:45" fillcolor="#8d8d8d" stroked="f"/>
            <v:rect id="_x0000_s4756" style="position:absolute;left:5112;top:-1743;width:17;height:45" fillcolor="#939393" stroked="f"/>
            <v:rect id="_x0000_s4755" style="position:absolute;left:5120;top:-1743;width:17;height:45" fillcolor="#989898" stroked="f"/>
            <v:rect id="_x0000_s4754" style="position:absolute;left:5128;top:-1743;width:17;height:45" fillcolor="#9d9d9d" stroked="f"/>
            <v:rect id="_x0000_s4753" style="position:absolute;left:5137;top:-1743;width:18;height:45" fillcolor="#a1a1a1" stroked="f"/>
            <v:rect id="_x0000_s4752" style="position:absolute;left:5145;top:-1743;width:18;height:45" fillcolor="#a7a7a7" stroked="f"/>
            <v:rect id="_x0000_s4751" style="position:absolute;left:5155;top:-1743;width:17;height:45" fillcolor="#aeaeae" stroked="f"/>
            <v:rect id="_x0000_s4750" style="position:absolute;left:5163;top:-1743;width:17;height:45" fillcolor="#b3b3b3" stroked="f"/>
            <v:rect id="_x0000_s4749" style="position:absolute;left:5172;top:-1743;width:17;height:45" fillcolor="#bababa" stroked="f"/>
            <v:rect id="_x0000_s4748" style="position:absolute;left:5180;top:-1743;width:17;height:45" fillcolor="#bfbfbf" stroked="f"/>
            <v:rect id="_x0000_s4747" style="position:absolute;left:5188;top:-1743;width:17;height:45" fillcolor="#c7c7c7" stroked="f"/>
            <v:rect id="_x0000_s4746" style="position:absolute;left:5197;top:-1743;width:17;height:45" fillcolor="#cecece" stroked="f"/>
            <v:rect id="_x0000_s4745" style="position:absolute;left:5205;top:-1743;width:17;height:45" fillcolor="#cacaca" stroked="f"/>
            <v:rect id="_x0000_s4744" style="position:absolute;left:5214;top:-1743;width:17;height:45" fillcolor="#c2c2c2" stroked="f"/>
            <v:rect id="_x0000_s4743" style="position:absolute;left:5222;top:-1743;width:17;height:45" fillcolor="#bdbdbd" stroked="f"/>
            <v:rect id="_x0000_s4742" style="position:absolute;left:5230;top:-1743;width:17;height:45" fillcolor="#b5b5b5" stroked="f"/>
            <v:rect id="_x0000_s4741" style="position:absolute;left:5239;top:-1743;width:17;height:45" fillcolor="#aeaeae" stroked="f"/>
            <v:rect id="_x0000_s4740" style="position:absolute;left:5247;top:-1743;width:17;height:45" fillcolor="#a9a9a9" stroked="f"/>
            <v:rect id="_x0000_s4739" style="position:absolute;left:5256;top:-1743;width:17;height:45" fillcolor="#a4a4a4" stroked="f"/>
            <v:rect id="_x0000_s4738" style="position:absolute;left:5264;top:-1743;width:17;height:45" fillcolor="#a0a0a0" stroked="f"/>
            <v:rect id="_x0000_s4737" style="position:absolute;left:5272;top:-1743;width:17;height:45" fillcolor="#999" stroked="f"/>
            <v:rect id="_x0000_s4736" style="position:absolute;left:5281;top:-1743;width:17;height:45" fillcolor="#939393" stroked="f"/>
            <v:rect id="_x0000_s4735" style="position:absolute;left:5289;top:-1743;width:17;height:45" fillcolor="#8f8f8f" stroked="f"/>
            <v:rect id="_x0000_s4734" style="position:absolute;left:5298;top:-1743;width:17;height:45" fillcolor="#8a8a8a" stroked="f"/>
            <v:rect id="_x0000_s4733" style="position:absolute;left:5306;top:-1743;width:17;height:45" fillcolor="#878787" stroked="f"/>
            <v:rect id="_x0000_s4732" style="position:absolute;left:5314;top:-1743;width:17;height:45" fillcolor="#818181" stroked="f"/>
            <v:rect id="_x0000_s4731" style="position:absolute;left:5323;top:-1743;width:17;height:45" fillcolor="#7a7a7a" stroked="f"/>
            <v:rect id="_x0000_s4730" style="position:absolute;left:5331;top:-1743;width:17;height:45" fillcolor="#767676" stroked="f"/>
            <v:rect id="_x0000_s4729" style="position:absolute;left:5340;top:-1743;width:17;height:45" fillcolor="#717171" stroked="f"/>
            <v:rect id="_x0000_s4728" style="position:absolute;left:5348;top:-1743;width:17;height:45" fillcolor="#6d6d6d" stroked="f"/>
            <v:rect id="_x0000_s4727" style="position:absolute;left:5356;top:-1743;width:17;height:45" fillcolor="#696969" stroked="f"/>
            <v:rect id="_x0000_s4726" style="position:absolute;left:5365;top:-1743;width:18;height:45" fillcolor="#636363" stroked="f"/>
            <v:rect id="_x0000_s4725" style="position:absolute;left:5373;top:-1743;width:18;height:45" fillcolor="#5f5f5f" stroked="f"/>
            <v:rect id="_x0000_s4724" style="position:absolute;left:5383;top:-1743;width:17;height:45" fillcolor="#595959" stroked="f"/>
            <v:rect id="_x0000_s4723" style="position:absolute;left:5391;top:-1743;width:17;height:45" fillcolor="#565656" stroked="f"/>
            <v:rect id="_x0000_s4722" style="position:absolute;left:5400;top:-1743;width:9;height:45" fillcolor="#4a4a4a" stroked="f"/>
            <v:rect id="_x0000_s4721" style="position:absolute;left:4986;top:-1743;width:423;height:45" filled="f" strokecolor="#121212" strokeweight=".1785mm"/>
            <v:shape id="_x0000_s4720" type="#_x0000_t75" style="position:absolute;left:5091;top:-1704;width:211;height:104">
              <v:imagedata r:id="rId487" o:title=""/>
            </v:shape>
            <v:rect id="_x0000_s4719" style="position:absolute;left:4986;top:-1771;width:423;height:28" fillcolor="#121212" stroked="f"/>
            <v:rect id="_x0000_s4718" style="position:absolute;left:4986;top:-1771;width:423;height:28" filled="f" strokecolor="#121212" strokeweight=".1785mm"/>
            <v:shape id="_x0000_s4717" style="position:absolute;left:4530;top:-3255;width:599;height:2304" coordorigin="4530,-3255" coordsize="599,2304" path="m4878,-3255r-348,l4530,-951r599,l5129,-1340r-251,l4878,-1731r-55,l4823,-1859r55,-199l4878,-3255xe" fillcolor="#686868" stroked="f">
              <v:path arrowok="t"/>
            </v:shape>
            <v:shape id="_x0000_s4716" style="position:absolute;left:4530;top:-3255;width:599;height:2304" coordorigin="4530,-3255" coordsize="599,2304" path="m4530,-951r599,l5129,-1340r-251,l4878,-1731r-55,l4823,-1859r55,-199l4878,-3255r-348,l4530,-951e" filled="f" strokecolor="#121212" strokeweight=".1785mm">
              <v:path arrowok="t"/>
            </v:shape>
            <v:shape id="_x0000_s4715" style="position:absolute;left:5512;top:-3255;width:363;height:1336" coordorigin="5513,-3255" coordsize="363,1336" path="m5875,-3255r-362,l5513,-2036r362,117l5875,-3255xe" fillcolor="#686868" stroked="f">
              <v:path arrowok="t"/>
            </v:shape>
            <v:shape id="_x0000_s4714" style="position:absolute;left:5512;top:-3255;width:363;height:1336" coordorigin="5513,-3255" coordsize="363,1336" path="m5513,-2036r362,117l5875,-3255r-362,l5513,-2036e" filled="f" strokecolor="#121212" strokeweight=".1785mm">
              <v:path arrowok="t"/>
            </v:shape>
            <v:shape id="_x0000_s4713" style="position:absolute;left:5268;top:-1904;width:608;height:953" coordorigin="5268,-1904" coordsize="608,953" path="m5551,-1904r17,51l5568,-1731r-55,l5513,-1340r-245,l5268,-951r384,l5652,-1731r223,l5875,-1804r-324,-100xe" fillcolor="#686868" stroked="f">
              <v:path arrowok="t"/>
            </v:shape>
            <v:shape id="_x0000_s4712" style="position:absolute;left:5035;top:-1904;width:840;height:953" coordorigin="5035,-1904" coordsize="840,953" o:spt="100" adj="0,,0" path="m5268,-951r384,l5652,-1731r223,l5875,-1804r-324,-100l5568,-1853r,122l5513,-1731r,391l5268,-1340r,389m5035,-1617r,-5l5038,-1628r12,-4l5053,-1630r6,2l5063,-1622r1,5l5063,-1612r-4,5l5053,-1604r-3,3l5044,-1604r-6,-3l5035,-1612r,-5e" filled="f" strokecolor="#121212" strokeweight=".1785mm">
              <v:stroke joinstyle="round"/>
              <v:formulas/>
              <v:path arrowok="t" o:connecttype="segments"/>
            </v:shape>
            <v:shape id="_x0000_s4711" style="position:absolute;left:5035;top:-1633;width:29;height:32" coordorigin="5035,-1632" coordsize="29,32" path="m5050,-1632r-12,4l5035,-1622r,5l5035,-1612r3,5l5044,-1604r6,3l5053,-1604r6,-3l5063,-1612r1,-5l5063,-1622r-4,-6l5053,-1630r-3,-2xe" fillcolor="#121212" stroked="f">
              <v:path arrowok="t"/>
            </v:shape>
            <v:shape id="_x0000_s4710" style="position:absolute;left:5035;top:-1633;width:29;height:32" coordorigin="5035,-1632" coordsize="29,32" path="m5035,-1617r,-5l5038,-1628r12,-4l5053,-1630r6,2l5063,-1622r1,5l5063,-1612r-4,5l5053,-1604r-3,3l5044,-1604r-6,-3l5035,-1612r,-5e" filled="f" strokecolor="#121212" strokeweight=".1785mm">
              <v:path arrowok="t"/>
            </v:shape>
            <v:shape id="_x0000_s4709" style="position:absolute;left:5323;top:-1687;width:29;height:30" coordorigin="5323,-1686" coordsize="29,30" path="m5338,-1686r-6,1l5327,-1683r-3,6l5323,-1671r1,5l5327,-1661r5,3l5338,-1656r6,-2l5347,-1661r4,-5l5352,-1671r-1,-6l5347,-1683r-3,-2l5338,-1686xe" fillcolor="#121212" stroked="f">
              <v:path arrowok="t"/>
            </v:shape>
            <v:shape id="_x0000_s4708" style="position:absolute;left:5049;top:-1687;width:303;height:86" coordorigin="5050,-1686" coordsize="303,86" o:spt="100" adj="0,,0" path="m5323,-1671r1,-6l5327,-1683r5,-2l5338,-1686r6,1l5347,-1683r4,6l5352,-1671r-1,5l5347,-1661r-3,3l5338,-1656r-6,-2l5327,-1661r-3,-5l5323,-1671r,l5324,-1677r3,-6l5332,-1685r6,-1l5344,-1685r3,2l5351,-1677r1,6l5351,-1666r-4,5l5344,-1658r-6,2l5332,-1658r-5,-3l5324,-1666r-1,-5m5052,-1601r44,-12m5297,-1649r42,-7m5050,-1632r46,-9m5297,-1678r45,-8e" filled="f" strokecolor="#121212" strokeweight=".1785mm">
              <v:stroke joinstyle="round"/>
              <v:formulas/>
              <v:path arrowok="t" o:connecttype="segments"/>
            </v:shape>
            <v:shape id="_x0000_s4707" style="position:absolute;left:4935;top:-3286;width:21;height:80" coordorigin="4936,-3286" coordsize="21,80" path="m4956,-3286r-5,5l4948,-3273r-2,2l4946,-3272r-3,6l4936,-3249r,42l4946,-3207r10,l4956,-3286xe" fillcolor="#4a4a4a" stroked="f">
              <v:path arrowok="t"/>
            </v:shape>
            <v:shape id="_x0000_s4706" style="position:absolute;left:4946;top:-3291;width:21;height:84" coordorigin="4946,-3291" coordsize="21,84" path="m4967,-3291r-1,1l4958,-3287r-7,6l4948,-3273r-2,1l4946,-3207r21,l4967,-3291xe" fillcolor="#4e4e4e" stroked="f">
              <v:path arrowok="t"/>
            </v:shape>
            <v:shape id="_x0000_s4705" style="position:absolute;left:4956;top:-3295;width:22;height:88" coordorigin="4956,-3294" coordsize="22,88" path="m4978,-3294r-2,l4966,-3290r-8,3l4956,-3286r,79l4978,-3207r,-87xe" fillcolor="#545454" stroked="f">
              <v:path arrowok="t"/>
            </v:shape>
            <v:shape id="_x0000_s4704" style="position:absolute;left:4966;top:-3295;width:21;height:88" coordorigin="4967,-3294" coordsize="21,88" path="m4987,-3294r-11,l4967,-3291r,84l4987,-3207r,-87xe" fillcolor="#585858" stroked="f">
              <v:path arrowok="t"/>
            </v:shape>
            <v:rect id="_x0000_s4703" style="position:absolute;left:4977;top:-3295;width:21;height:88" fillcolor="#5d5d5d" stroked="f"/>
            <v:shape id="_x0000_s4702" style="position:absolute;left:4987;top:-3296;width:22;height:89" coordorigin="4987,-3296" coordsize="22,89" path="m5009,-3296r-1,2l4987,-3294r,87l5009,-3207r,-89xe" fillcolor="#636363" stroked="f">
              <v:path arrowok="t"/>
            </v:shape>
            <v:shape id="_x0000_s4701" style="position:absolute;left:4998;top:-3298;width:22;height:92" coordorigin="4998,-3298" coordsize="22,92" path="m5020,-3298r-6,l5008,-3294r-10,l4998,-3207r22,l5020,-3298xe" fillcolor="#676767" stroked="f">
              <v:path arrowok="t"/>
            </v:shape>
            <v:shape id="_x0000_s4700" style="position:absolute;left:5008;top:-3298;width:21;height:92" coordorigin="5009,-3298" coordsize="21,92" path="m5024,-3298r-10,l5009,-3296r,89l5029,-3207r,-89l5024,-3298xe" fillcolor="#6c6c6c" stroked="f">
              <v:path arrowok="t"/>
            </v:shape>
            <v:shape id="_x0000_s4699" style="position:absolute;left:5019;top:-3529;width:21;height:773" coordorigin="5020,-3528" coordsize="21,773" path="m5040,-3528r-10,6l5030,-3294r-6,-4l5020,-3298r,91l5035,-3207r,441l5040,-2756r,-772xe" fillcolor="#6f6f6f" stroked="f">
              <v:path arrowok="t"/>
            </v:shape>
            <v:shape id="_x0000_s4698" style="position:absolute;left:5029;top:-3536;width:22;height:801" coordorigin="5029,-3536" coordsize="22,801" path="m5051,-3536r-21,14l5030,-3294r-1,-2l5029,-3207r6,l5035,-2766r16,31l5051,-3536xe" fillcolor="#757575" stroked="f">
              <v:path arrowok="t"/>
            </v:shape>
            <v:shape id="_x0000_s4697" style="position:absolute;left:5040;top:-3542;width:21;height:828" coordorigin="5040,-3542" coordsize="21,828" path="m5060,-3542r-20,14l5040,-2756r20,42l5060,-3542xe" fillcolor="#7a7a7a" stroked="f">
              <v:path arrowok="t"/>
            </v:shape>
            <v:shape id="_x0000_s4696" style="position:absolute;left:5050;top:-3545;width:21;height:852" coordorigin="5051,-3545" coordsize="21,852" path="m5071,-3545r-14,l5057,-3535r-6,l5051,-2735r10,l5061,-2693r10,l5071,-2735r,-800l5071,-3545xe" fillcolor="#7e7e7e" stroked="f">
              <v:path arrowok="t"/>
            </v:shape>
            <v:shape id="_x0000_s4695" style="position:absolute;left:5060;top:-3545;width:22;height:874" coordorigin="5060,-3545" coordsize="22,874" path="m5082,-3545r-20,l5062,-3541r-2,l5060,-2713r12,l5072,-2671r10,l5082,-2713r,-828l5082,-3545xe" fillcolor="#858585" stroked="f">
              <v:path arrowok="t"/>
            </v:shape>
            <v:shape id="_x0000_s4694" style="position:absolute;left:5071;top:-3544;width:21;height:1338" coordorigin="5071,-3544" coordsize="21,1338" path="m5092,-3544r-21,l5071,-2693r19,37l5090,-2210r2,4l5092,-3544xe" fillcolor="#888" stroked="f">
              <v:path arrowok="t"/>
            </v:shape>
            <v:shape id="_x0000_s4693" style="position:absolute;left:5082;top:-3544;width:21;height:1353" coordorigin="5082,-3544" coordsize="21,1353" path="m5102,-3544r-20,l5082,-2672r8,16l5090,-2210r12,18l5102,-3544xe" fillcolor="#8d8d8d" stroked="f">
              <v:path arrowok="t"/>
            </v:shape>
            <v:shape id="_x0000_s4692" style="position:absolute;left:5091;top:-3544;width:22;height:1368" coordorigin="5092,-3544" coordsize="22,1368" path="m5113,-3544r-21,l5092,-2206r21,30l5113,-3544xe" fillcolor="#939393" stroked="f">
              <v:path arrowok="t"/>
            </v:shape>
            <v:shape id="_x0000_s4691" style="position:absolute;left:5102;top:-3544;width:21;height:1715" coordorigin="5102,-3544" coordsize="21,1715" path="m5123,-3544r-21,l5102,-2192r12,17l5114,-1829r9,l5123,-3544xe" fillcolor="#989898" stroked="f">
              <v:path arrowok="t"/>
            </v:shape>
            <v:shape id="_x0000_s4690" style="position:absolute;left:5113;top:-3545;width:21;height:1716" coordorigin="5113,-3545" coordsize="21,1716" path="m5134,-3545r-21,l5113,-2177r,l5113,-2175r1,l5114,-1829r20,l5134,-2175r,-2l5134,-3545xe" fillcolor="#9d9d9d" stroked="f">
              <v:path arrowok="t"/>
            </v:shape>
            <v:rect id="_x0000_s4689" style="position:absolute;left:5122;top:-3544;width:22;height:1715" fillcolor="#a1a1a1" stroked="f"/>
            <v:rect id="_x0000_s4688" style="position:absolute;left:5133;top:-3544;width:21;height:1715" fillcolor="#a7a7a7" stroked="f"/>
            <v:rect id="_x0000_s4687" style="position:absolute;left:5144;top:-3544;width:21;height:1715" fillcolor="#aeaeae" stroked="f"/>
            <v:rect id="_x0000_s4686" style="position:absolute;left:5154;top:-3544;width:22;height:1715" fillcolor="#b3b3b3" stroked="f"/>
            <v:rect id="_x0000_s4685" style="position:absolute;left:5164;top:-3544;width:22;height:1715" fillcolor="#bababa" stroked="f"/>
            <v:rect id="_x0000_s4684" style="position:absolute;left:5175;top:-3544;width:21;height:1715" fillcolor="#bfbfbf" stroked="f"/>
            <v:rect id="_x0000_s4683" style="position:absolute;left:5186;top:-3544;width:21;height:1715" fillcolor="#c7c7c7" stroked="f"/>
            <v:rect id="_x0000_s4682" style="position:absolute;left:5196;top:-3544;width:21;height:1715" fillcolor="#cecece" stroked="f"/>
            <v:rect id="_x0000_s4681" style="position:absolute;left:5206;top:-3544;width:21;height:1715" fillcolor="#cacaca" stroked="f"/>
            <v:rect id="_x0000_s4680" style="position:absolute;left:5216;top:-3544;width:22;height:1715" fillcolor="#c2c2c2" stroked="f"/>
            <v:rect id="_x0000_s4679" style="position:absolute;left:5227;top:-3544;width:22;height:1715" fillcolor="#bdbdbd" stroked="f"/>
            <v:rect id="_x0000_s4678" style="position:absolute;left:5238;top:-3544;width:21;height:1715" fillcolor="#b5b5b5" stroked="f"/>
            <v:rect id="_x0000_s4677" style="position:absolute;left:5248;top:-3544;width:21;height:1715" fillcolor="#aeaeae" stroked="f"/>
            <v:rect id="_x0000_s4676" style="position:absolute;left:5258;top:-3544;width:22;height:1715" fillcolor="#a9a9a9" stroked="f"/>
            <v:shape id="_x0000_s4675" style="position:absolute;left:5269;top:-3545;width:21;height:1716" coordorigin="5269,-3545" coordsize="21,1716" path="m5290,-3545r-21,l5269,-2189r,14l5269,-1829r11,l5280,-2175r5,l5285,-2189r5,l5290,-3545xe" fillcolor="#a4a4a4" stroked="f">
              <v:path arrowok="t"/>
            </v:shape>
            <v:shape id="_x0000_s4674" style="position:absolute;left:5280;top:-3544;width:21;height:1370" coordorigin="5280,-3544" coordsize="21,1370" path="m5300,-3544r-20,l5280,-2175r20,-31l5300,-3544xe" fillcolor="#a0a0a0" stroked="f">
              <v:path arrowok="t"/>
            </v:shape>
            <v:shape id="_x0000_s4673" style="position:absolute;left:5289;top:-3544;width:22;height:1355" coordorigin="5290,-3544" coordsize="22,1355" path="m5311,-3544r-21,l5290,-2189r13,-21l5303,-2656r8,-14l5311,-3544xe" fillcolor="#999" stroked="f">
              <v:path arrowok="t"/>
            </v:shape>
            <v:shape id="_x0000_s4672" style="position:absolute;left:5300;top:-3544;width:22;height:1338" coordorigin="5300,-3544" coordsize="22,1338" path="m5322,-3544r-22,l5300,-2206r3,-4l5303,-2656r19,-34l5322,-3544xe" fillcolor="#939393" stroked="f">
              <v:path arrowok="t"/>
            </v:shape>
            <v:shape id="_x0000_s4671" style="position:absolute;left:5311;top:-3544;width:21;height:874" coordorigin="5311,-3544" coordsize="21,874" path="m5332,-3544r-21,l5311,-2670r21,-39l5332,-3544xe" fillcolor="#8f8f8f" stroked="f">
              <v:path arrowok="t"/>
            </v:shape>
            <v:shape id="_x0000_s4670" style="position:absolute;left:5322;top:-3544;width:21;height:855" coordorigin="5322,-3544" coordsize="21,855" path="m5340,-3544r-18,l5322,-2690r20,-38l5342,-3542r-2,-2xe" fillcolor="#8a8a8a" stroked="f">
              <v:path arrowok="t"/>
            </v:shape>
            <v:shape id="_x0000_s4669" style="position:absolute;left:5331;top:-3544;width:21;height:836" coordorigin="5332,-3544" coordsize="21,836" path="m5340,-3544r-8,l5332,-2709r20,-38l5352,-3534r-12,-10xe" fillcolor="#878787" stroked="f">
              <v:path arrowok="t"/>
            </v:shape>
            <v:shape id="_x0000_s4668" style="position:absolute;left:5342;top:-3542;width:21;height:814" coordorigin="5342,-3542" coordsize="21,814" path="m5342,-3542r,814l5363,-2766r,-760l5342,-3542xe" fillcolor="#818181" stroked="f">
              <v:path arrowok="t"/>
            </v:shape>
            <v:shape id="_x0000_s4667" style="position:absolute;left:5352;top:-3535;width:22;height:788" coordorigin="5352,-3534" coordsize="22,788" path="m5352,-3534r,787l5363,-2766r,-441l5374,-3207r,-90l5368,-3294r,-228l5352,-3534xe" fillcolor="#7a7a7a" stroked="f">
              <v:path arrowok="t"/>
            </v:shape>
            <v:shape id="_x0000_s4666" style="position:absolute;left:5362;top:-3527;width:22;height:320" coordorigin="5363,-3527" coordsize="22,320" path="m5384,-3295r-3,l5381,-3299r-9,l5372,-3295r-4,l5368,-3523r-4,l5364,-3527r-1,l5363,-3523r,228l5363,-3207r21,l5384,-3295xe" fillcolor="#767676" stroked="f">
              <v:path arrowok="t"/>
            </v:shape>
            <v:shape id="_x0000_s4665" style="position:absolute;left:5373;top:-3298;width:21;height:92" coordorigin="5374,-3298" coordsize="21,92" path="m5377,-3298r-2,l5374,-3297r,90l5394,-3207r,-87l5384,-3294r-7,-4xe" fillcolor="#717171" stroked="f">
              <v:path arrowok="t"/>
            </v:shape>
            <v:rect id="_x0000_s4664" style="position:absolute;left:5384;top:-3295;width:21;height:88" fillcolor="#6d6d6d" stroked="f"/>
            <v:rect id="_x0000_s4663" style="position:absolute;left:5394;top:-3295;width:22;height:88" fillcolor="#696969" stroked="f"/>
            <v:shape id="_x0000_s4662" style="position:absolute;left:5404;top:-3295;width:21;height:88" coordorigin="5405,-3294" coordsize="21,88" path="m5417,-3294r-12,l5405,-3207r20,l5425,-3292r-8,-2xe" fillcolor="#636363" stroked="f">
              <v:path arrowok="t"/>
            </v:shape>
            <v:shape id="_x0000_s4661" style="position:absolute;left:5415;top:-3295;width:21;height:88" coordorigin="5416,-3294" coordsize="21,88" path="m5417,-3294r-1,l5416,-3207r20,l5436,-3287r-7,-3l5417,-3294xe" fillcolor="#5f5f5f" stroked="f">
              <v:path arrowok="t"/>
            </v:shape>
            <v:shape id="_x0000_s4660" style="position:absolute;left:5425;top:-3292;width:22;height:86" coordorigin="5425,-3292" coordsize="22,86" path="m5425,-3292r,85l5447,-3207r,-69l5441,-3281r-4,-6l5429,-3290r-4,-2xe" fillcolor="#595959" stroked="f">
              <v:path arrowok="t"/>
            </v:shape>
            <v:shape id="_x0000_s4659" style="position:absolute;left:5436;top:-3288;width:22;height:81" coordorigin="5436,-3287" coordsize="22,81" path="m5437,-3287r-1,l5436,-3207r22,l5458,-3249r-5,-8l5449,-3267r-2,-9l5441,-3281r-4,-6xe" fillcolor="#565656" stroked="f">
              <v:path arrowok="t"/>
            </v:shape>
            <v:shape id="_x0000_s4658" style="position:absolute;left:5446;top:-3277;width:11;height:70" coordorigin="5447,-3276" coordsize="11,70" path="m5447,-3276r,69l5458,-3207r,-42l5453,-3257r-4,-10l5447,-3276xe" fillcolor="#4a4a4a" stroked="f">
              <v:path arrowok="t"/>
            </v:shape>
            <v:shape id="_x0000_s4657" style="position:absolute;left:4935;top:-3544;width:522;height:1715" coordorigin="4936,-3544" coordsize="522,1715" o:spt="100" adj="0,,0" path="m5368,-3522r,228l5375,-3298r2,l5384,-3294r33,l5429,-3290r8,3l5441,-3281r6,5l5449,-3267r4,10l5458,-3249r,42l5363,-3207r,441l5303,-2656r,446l5280,-2175r,346l5114,-1829r,-346l5090,-2210r,-446l5035,-2766r,-441l4936,-3207r,-42l4943,-3266r5,-7l4951,-3281r7,-6l4966,-3290r10,-4l5008,-3294r6,-4l5024,-3298r6,4l5030,-3522r34,-22l5340,-3544r28,22m5030,-3294r338,m5036,-3207r327,m5036,-2768r327,m5092,-2657r210,m5092,-2207r210,m5114,-2175r166,e" filled="f" strokecolor="#121212" strokeweight=".1785mm">
              <v:stroke joinstyle="round"/>
              <v:formulas/>
              <v:path arrowok="t" o:connecttype="segments"/>
            </v:shape>
            <v:shape id="_x0000_s4656" style="position:absolute;left:4953;top:-3116;width:42;height:44" coordorigin="4954,-3116" coordsize="42,44" path="m4984,-3116r-18,l4960,-3111r-5,7l4954,-3094r1,8l4966,-3075r10,3l4984,-3075r7,-6l4996,-3086r,-18l4991,-3111r-7,-5xe" fillcolor="#121212" stroked="f">
              <v:path arrowok="t"/>
            </v:shape>
            <v:shape id="_x0000_s4655" style="position:absolute;left:4953;top:-3116;width:42;height:44" coordorigin="4954,-3116" coordsize="42,44" path="m4954,-3094r1,-10l4960,-3111r6,-5l4984,-3116r7,5l4996,-3104r,18l4991,-3081r-7,6l4976,-3072r-10,-3l4955,-3086r-1,-8e" filled="f" strokecolor="#121212" strokeweight=".1785mm">
              <v:path arrowok="t"/>
            </v:shape>
            <v:shape id="_x0000_s4654" style="position:absolute;left:5396;top:-3201;width:46;height:46" coordorigin="5396,-3201" coordsize="46,46" path="m5419,-3201r-8,1l5402,-3194r-6,8l5396,-3178r,8l5402,-3162r9,6l5419,-3155r7,-1l5434,-3162r6,-8l5442,-3178r-2,-8l5434,-3194r-8,-6l5419,-3201xe" fillcolor="#121212" stroked="f">
              <v:path arrowok="t"/>
            </v:shape>
            <v:shape id="_x0000_s4653" style="position:absolute;left:5396;top:-3201;width:46;height:46" coordorigin="5396,-3201" coordsize="46,46" path="m5396,-3178r,-8l5402,-3194r9,-6l5419,-3201r7,1l5434,-3194r6,8l5442,-3178r-2,8l5434,-3162r-8,6l5419,-3155r-8,-1l5402,-3162r-6,-8l5396,-3178e" filled="f" strokecolor="#121212" strokeweight=".1785mm">
              <v:path arrowok="t"/>
            </v:shape>
            <v:shape id="_x0000_s4652" style="position:absolute;left:4953;top:-2995;width:42;height:46" coordorigin="4954,-2994" coordsize="42,46" path="m4984,-2994r-18,l4960,-2988r-5,7l4954,-2973r1,7l4960,-2956r6,6l4976,-2949r8,-1l4991,-2956r5,-10l4996,-2981r-5,-7l4984,-2994xe" fillcolor="#121212" stroked="f">
              <v:path arrowok="t"/>
            </v:shape>
            <v:shape id="_x0000_s4651" style="position:absolute;left:4953;top:-2995;width:42;height:46" coordorigin="4954,-2994" coordsize="42,46" path="m4954,-2973r1,-8l4960,-2988r6,-6l4984,-2994r7,6l4996,-2981r,15l4991,-2956r-7,6l4976,-2949r-10,-1l4960,-2956r-5,-10l4954,-2973e" filled="f" strokecolor="#121212" strokeweight=".1785mm">
              <v:path arrowok="t"/>
            </v:shape>
            <v:shape id="_x0000_s4650" style="position:absolute;left:5396;top:-3078;width:46;height:45" coordorigin="5396,-3077" coordsize="46,45" path="m5419,-3077r-8,1l5402,-3070r-6,7l5396,-3054r,7l5402,-3040r9,6l5419,-3033r7,-1l5434,-3040r6,-7l5442,-3054r-2,-9l5434,-3070r-8,-6l5419,-3077xe" fillcolor="#121212" stroked="f">
              <v:path arrowok="t"/>
            </v:shape>
            <v:shape id="_x0000_s4649" style="position:absolute;left:5396;top:-3078;width:46;height:45" coordorigin="5396,-3077" coordsize="46,45" path="m5396,-3054r,-9l5402,-3070r9,-6l5419,-3077r7,1l5434,-3070r6,7l5442,-3054r-2,7l5434,-3040r-8,6l5419,-3033r-8,-1l5402,-3040r-6,-7l5396,-3054e" filled="f" strokecolor="#121212" strokeweight=".1785mm">
              <v:path arrowok="t"/>
            </v:shape>
            <v:shape id="_x0000_s4648" style="position:absolute;left:4953;top:-2871;width:42;height:45" coordorigin="4954,-2871" coordsize="42,45" path="m4976,-2871r-10,1l4960,-2864r-5,6l4954,-2848r1,8l4960,-2834r6,5l4976,-2826r8,-3l4991,-2834r5,-6l4996,-2858r-5,-6l4984,-2870r-8,-1xe" fillcolor="#121212" stroked="f">
              <v:path arrowok="t"/>
            </v:shape>
            <v:shape id="_x0000_s4647" style="position:absolute;left:4953;top:-2871;width:42;height:45" coordorigin="4954,-2871" coordsize="42,45" path="m4954,-2848r1,-10l4960,-2864r6,-6l4976,-2871r8,1l4991,-2864r5,6l4996,-2840r-5,6l4984,-2829r-8,3l4966,-2829r-6,-5l4955,-2840r-1,-8e" filled="f" strokecolor="#121212" strokeweight=".1785mm">
              <v:path arrowok="t"/>
            </v:shape>
            <v:shape id="_x0000_s4646" style="position:absolute;left:5396;top:-2955;width:46;height:46" coordorigin="5396,-2955" coordsize="46,46" path="m5419,-2955r-8,1l5402,-2948r-6,8l5396,-2932r,7l5402,-2916r9,6l5419,-2909r7,-1l5434,-2916r6,-9l5442,-2932r-2,-8l5434,-2948r-8,-6l5419,-2955xe" fillcolor="#121212" stroked="f">
              <v:path arrowok="t"/>
            </v:shape>
            <v:shape id="_x0000_s4645" style="position:absolute;left:5396;top:-2955;width:46;height:46" coordorigin="5396,-2955" coordsize="46,46" path="m5396,-2932r,-8l5402,-2948r9,-6l5419,-2955r7,1l5434,-2948r6,8l5442,-2932r-2,7l5434,-2916r-8,6l5419,-2909r-8,-1l5402,-2916r-6,-9l5396,-2932e" filled="f" strokecolor="#121212" strokeweight=".1785mm">
              <v:path arrowok="t"/>
            </v:shape>
            <v:shape id="_x0000_s4644" style="position:absolute;left:4953;top:-2750;width:42;height:47" coordorigin="4954,-2750" coordsize="42,47" path="m4976,-2750r-10,3l4960,-2742r-5,9l4954,-2726r1,9l4960,-2710r6,6l4976,-2703r8,-1l4991,-2710r5,-7l4996,-2733r-5,-9l4984,-2747r-8,-3xe" fillcolor="#121212" stroked="f">
              <v:path arrowok="t"/>
            </v:shape>
            <v:shape id="_x0000_s4643" style="position:absolute;left:4953;top:-2750;width:42;height:47" coordorigin="4954,-2750" coordsize="42,47" path="m4954,-2726r1,-7l4960,-2742r6,-5l4976,-2750r8,3l4991,-2742r5,9l4996,-2717r-5,7l4984,-2704r-8,1l4966,-2704r-6,-6l4955,-2717r-1,-9e" filled="f" strokecolor="#121212" strokeweight=".1785mm">
              <v:path arrowok="t"/>
            </v:shape>
            <v:shape id="_x0000_s4642" style="position:absolute;left:5396;top:-2832;width:46;height:45" coordorigin="5396,-2831" coordsize="46,45" path="m5419,-2831r-8,1l5402,-2824r-6,6l5396,-2808r,7l5402,-2794r9,6l5419,-2787r7,-1l5434,-2794r6,-7l5442,-2808r-2,-10l5434,-2824r-8,-6l5419,-2831xe" fillcolor="#121212" stroked="f">
              <v:path arrowok="t"/>
            </v:shape>
            <v:shape id="_x0000_s4641" style="position:absolute;left:5396;top:-2832;width:46;height:45" coordorigin="5396,-2831" coordsize="46,45" path="m5396,-2808r,-10l5402,-2824r9,-6l5419,-2831r7,1l5434,-2824r6,6l5442,-2808r-2,7l5434,-2794r-8,6l5419,-2787r-8,-1l5402,-2794r-6,-7l5396,-2808e" filled="f" strokecolor="#121212" strokeweight=".1785mm">
              <v:path arrowok="t"/>
            </v:shape>
            <v:shape id="_x0000_s4640" style="position:absolute;left:4953;top:-2625;width:42;height:45" coordorigin="4954,-2625" coordsize="42,45" path="m4976,-2625r-10,1l4955,-2613r-1,11l4955,-2595r5,7l4966,-2582r10,2l4984,-2582r7,-6l4996,-2595r,-18l4991,-2618r-7,-6l4976,-2625xe" fillcolor="#121212" stroked="f">
              <v:path arrowok="t"/>
            </v:shape>
            <v:shape id="_x0000_s4639" style="position:absolute;left:4953;top:-2625;width:42;height:45" coordorigin="4954,-2625" coordsize="42,45" path="m4954,-2602r1,-11l4966,-2624r10,-1l4984,-2624r7,6l4996,-2613r,18l4991,-2588r-7,6l4976,-2580r-10,-2l4960,-2588r-5,-7l4954,-2602e" filled="f" strokecolor="#121212" strokeweight=".1785mm">
              <v:path arrowok="t"/>
            </v:shape>
            <v:shape id="_x0000_s4638" style="position:absolute;left:5396;top:-2709;width:46;height:46" coordorigin="5396,-2709" coordsize="46,46" path="m5419,-2709r-8,1l5402,-2702r-6,8l5396,-2686r,7l5402,-2669r9,5l5419,-2663r7,-1l5434,-2669r6,-10l5442,-2686r-2,-8l5434,-2702r-8,-6l5419,-2709xe" fillcolor="#121212" stroked="f">
              <v:path arrowok="t"/>
            </v:shape>
            <v:shape id="_x0000_s4637" style="position:absolute;left:5396;top:-2709;width:46;height:46" coordorigin="5396,-2709" coordsize="46,46" path="m5396,-2686r,-8l5402,-2702r9,-6l5419,-2709r7,1l5434,-2702r6,8l5442,-2686r-2,7l5434,-2669r-8,5l5419,-2663r-8,-1l5402,-2669r-6,-10l5396,-2686e" filled="f" strokecolor="#121212" strokeweight=".1785mm">
              <v:path arrowok="t"/>
            </v:shape>
            <v:shape id="_x0000_s4636" style="position:absolute;left:4953;top:-2503;width:42;height:46" coordorigin="4954,-2502" coordsize="42,46" path="m4976,-2502r-10,1l4960,-2495r-5,8l4954,-2480r1,9l4960,-2464r6,6l4976,-2457r8,-1l4991,-2464r5,-7l4996,-2487r-5,-8l4984,-2501r-8,-1xe" fillcolor="#121212" stroked="f">
              <v:path arrowok="t"/>
            </v:shape>
            <v:shape id="_x0000_s4635" style="position:absolute;left:4953;top:-2503;width:42;height:46" coordorigin="4954,-2502" coordsize="42,46" path="m4954,-2480r1,-7l4960,-2495r6,-6l4976,-2502r8,1l4991,-2495r5,8l4996,-2471r-5,7l4984,-2458r-8,1l4966,-2458r-6,-6l4955,-2471r-1,-9e" filled="f" strokecolor="#121212" strokeweight=".1785mm">
              <v:path arrowok="t"/>
            </v:shape>
            <v:shape id="_x0000_s4634" style="position:absolute;left:5396;top:-2586;width:46;height:46" coordorigin="5396,-2585" coordsize="46,46" path="m5419,-2585r-8,1l5402,-2578r-6,6l5396,-2564r,9l5402,-2549r9,6l5419,-2540r7,-3l5434,-2549r6,-6l5442,-2564r-2,-8l5434,-2578r-8,-6l5419,-2585xe" fillcolor="#121212" stroked="f">
              <v:path arrowok="t"/>
            </v:shape>
            <v:shape id="_x0000_s4633" style="position:absolute;left:4966;top:-2586;width:476;height:346" coordorigin="4967,-2585" coordsize="476,346" o:spt="100" adj="0,,0" path="m5396,-2564r,-8l5402,-2578r9,-6l5419,-2585r7,1l5434,-2578r6,6l5442,-2564r-2,9l5434,-2549r-8,6l5419,-2540r-8,-3l5402,-2549r-6,-6l5396,-2564t-429,264l4967,-2312r5,-9l4978,-2332r6,-8l4993,-2348r9,-6l5014,-2356r10,-1l5036,-2356r14,2l5058,-2348r8,8l5074,-2332r6,11l5084,-2312r2,12l5084,-2286r-4,10l5076,-2265r-5,9l5064,-2249r-11,3l5045,-2241r-13,1l5021,-2241r-12,-5l4996,-2249r-9,-7l4979,-2265r-7,-11l4967,-2286r,-14e" filled="f" strokecolor="#121212" strokeweight=".1785mm">
              <v:stroke joinstyle="round"/>
              <v:formulas/>
              <v:path arrowok="t" o:connecttype="segments"/>
            </v:shape>
            <v:shape id="_x0000_s4632" type="#_x0000_t75" style="position:absolute;left:5030;top:-1607;width:327;height:260">
              <v:imagedata r:id="rId488" o:title=""/>
            </v:shape>
            <v:shape id="_x0000_s4631" style="position:absolute;left:4966;top:-2358;width:119;height:118" coordorigin="4967,-2357" coordsize="119,118" path="m5024,-2357r-52,36l4967,-2312r,12l4967,-2286r42,40l5021,-2241r11,1l5045,-2241r8,-5l5064,-2249r7,-7l5076,-2265r4,-11l5084,-2286r2,-14l5084,-2312r-4,-9l5036,-2356r-12,-1xe" fillcolor="#121212" stroked="f">
              <v:path arrowok="t"/>
            </v:shape>
            <v:shape id="_x0000_s4630" style="position:absolute;left:4966;top:-2358;width:119;height:118" coordorigin="4967,-2357" coordsize="119,118" path="m4967,-2300r,-12l4972,-2321r52,-36l5036,-2356r48,44l5086,-2300r-2,14l5080,-2276r-4,11l5071,-2256r-7,7l5053,-2246r-8,5l5032,-2240r-11,-1l5009,-2246r-13,-3l4987,-2256r-8,-9l4972,-2276r-5,-10l4967,-2312r47,-44l5024,-2357r12,1l5084,-2312r2,12l5084,-2286r-4,10l5076,-2265r-5,9l5064,-2249r-11,3l5045,-2241r-13,1l5021,-2241r-12,-5l4996,-2249r-9,-7l4979,-2265r-7,-11l4967,-2286r,-14e" filled="f" strokecolor="#121212" strokeweight=".1785mm">
              <v:path arrowok="t"/>
            </v:shape>
            <v:shape id="_x0000_s4629" style="position:absolute;left:5311;top:-2358;width:119;height:118" coordorigin="5311,-2357" coordsize="119,118" path="m5371,-2357r-12,1l5346,-2354r-8,6l5327,-2340r-11,19l5311,-2312r,26l5351,-2241r11,1l5375,-2241r11,-5l5398,-2249r32,-51l5429,-2312r-47,-44l5371,-2357xe" fillcolor="#121212" stroked="f">
              <v:path arrowok="t"/>
            </v:shape>
            <v:shape id="_x0000_s4628" style="position:absolute;left:4532;top:-3201;width:1901;height:2428" coordorigin="4532,-3201" coordsize="1901,2428" o:spt="100" adj="0,,0" path="m5430,-2300r-1,-12l5425,-2321r-7,-11l5412,-2340r-10,-8l5394,-2354r-12,-2l5371,-2357r-12,1l5346,-2354r-8,6l5327,-2340r-5,8l5316,-2321r-5,9l5311,-2286r7,21l5324,-2256r8,7l5340,-2246r11,5l5362,-2240r13,-1l5386,-2246r12,-3l5408,-2256r9,-9l5424,-2276r5,-10l5430,-2300t-454,-202l5090,-2524t213,-37l5424,-2585t-444,128l5090,-2478t213,-41l5419,-2540t-439,-40l5090,-2601t212,-39l5419,-2663t-443,38l5090,-2646t233,-44l5424,-2709t-444,6l5058,-2717t308,-59l5419,-2787t-53,-32l5424,-2831t-448,81l5036,-2759t-56,-67l5036,-2837t330,-63l5419,-2909t-54,-35l5424,-2955t-448,84l5035,-2882t-55,-67l5035,-2960t330,-63l5419,-3033t-54,-32l5424,-3077t-448,83l5035,-3004t-55,-68l5035,-3084t331,-63l5419,-3155t-443,39l5035,-3128t331,-61l5424,-3201t229,1471l5513,-1730t-684,l4532,-1730t664,822l5196,-773r1237,e" filled="f" strokecolor="#121212" strokeweight=".1785mm">
              <v:stroke joinstyle="round"/>
              <v:formulas/>
              <v:path arrowok="t" o:connecttype="segments"/>
            </v:shape>
            <v:shape id="_x0000_s4627" type="#_x0000_t75" style="position:absolute;left:5918;top:-1820;width:374;height:282">
              <v:imagedata r:id="rId489" o:title=""/>
            </v:shape>
            <v:shape id="_x0000_s4626" style="position:absolute;left:6361;top:-1684;width:926;height:185" coordorigin="6361,-1684" coordsize="926,185" o:spt="100" adj="0,,0" path="m6451,-1684r-15,l6436,-1596r,9l6434,-1582r,4l6431,-1568r-1,3l6421,-1557r-5,3l6413,-1554r-3,1l6404,-1553r-2,-1l6400,-1554r-5,-3l6392,-1559r-2,-1l6385,-1565r-1,-4l6383,-1571r-1,-4l6380,-1580r,-3l6379,-1588r,-10l6380,-1602r,-4l6382,-1611r2,-7l6385,-1620r3,-3l6389,-1625r2,-1l6394,-1629r7,-3l6413,-1632r7,3l6422,-1626r3,1l6430,-1620r4,14l6434,-1601r2,5l6436,-1684r-2,l6434,-1632r-1,-3l6431,-1636r-5,-5l6424,-1642r-2,-1l6420,-1644r-2,l6416,-1646r-2,l6412,-1647r-14,l6396,-1646r-2,l6390,-1644r-5,2l6382,-1641r-3,3l6377,-1637r-1,2l6371,-1630r-1,4l6368,-1624r-1,4l6365,-1618r,4l6362,-1607r,3l6361,-1600r,16l6362,-1581r,3l6367,-1564r1,2l6371,-1559r1,3l6374,-1553r2,2l6378,-1550r2,3l6383,-1546r2,2l6389,-1542r5,2l6397,-1540r3,1l6410,-1539r5,-1l6422,-1542r8,-5l6434,-1553r,-1l6434,-1541r17,l6451,-1684xm6497,-1644r-18,l6479,-1541r18,l6497,-1644xm6497,-1684r-18,l6479,-1664r18,l6497,-1684xm6613,-1541r-1,-1l6612,-1544r-1,-2l6611,-1547r-1,-1l6610,-1551r-2,-1l6608,-1558r-1,-2l6607,-1623r-1,-1l6606,-1626r-1,-2l6605,-1630r-1,-2l6602,-1634r,-1l6596,-1641r-2,l6593,-1642r-3,-1l6589,-1643r-5,-3l6582,-1646r-2,-1l6558,-1647r-4,1l6550,-1646r-4,2l6541,-1642r-2,l6536,-1641r-3,4l6530,-1636r-1,1l6528,-1632r-1,1l6526,-1629r-2,1l6522,-1623r,3l6521,-1618r,4l6538,-1613r1,-3l6539,-1618r1,-2l6541,-1622r1,-2l6545,-1626r1,-3l6548,-1629r2,-1l6552,-1631r2,l6557,-1632r17,l6583,-1628r5,5l6588,-1620r1,2l6589,-1614r1,2l6590,-1611r-1,1l6589,-1607r,14l6589,-1576r-1,1l6588,-1572r-1,1l6587,-1569r-1,1l6584,-1565r-2,2l6581,-1560r-3,1l6577,-1558r-2,1l6574,-1556r-3,2l6569,-1554r-3,1l6564,-1553r-2,1l6552,-1552r-2,-1l6548,-1553r-2,-1l6545,-1556r-3,l6538,-1560r,-3l6536,-1564r,-10l6538,-1575r,-1l6539,-1577r,-1l6540,-1580r1,l6541,-1581r1,l6544,-1582r1,l6546,-1583r1,l6548,-1584r4,l6553,-1586r3,l6558,-1587r7,l6570,-1588r4,l6584,-1592r3,l6589,-1593r,-14l6587,-1606r-4,1l6581,-1605r-5,1l6572,-1602r-4,l6563,-1601r-5,l6556,-1600r-6,l6547,-1599r-3,l6542,-1598r-1,l6539,-1596r-1,l6536,-1595r-2,l6532,-1593r-2,l6528,-1590r-2,1l6524,-1588r,1l6522,-1586r,2l6521,-1582r-1,1l6520,-1580r-2,3l6518,-1576r-1,2l6517,-1565r1,2l6518,-1559r4,7l6529,-1545r5,3l6545,-1539r15,l6563,-1540r2,l6568,-1541r2,l6572,-1542r3,l6576,-1544r4,-2l6582,-1547r1,-1l6587,-1550r1,-2l6592,-1554r,7l6593,-1546r1,2l6594,-1542r1,1l6613,-1541xm6725,-1598r-1,-3l6724,-1608r-2,-4l6722,-1614r-2,-4l6719,-1620r-1,-4l6716,-1626r-1,-4l6712,-1634r-5,-4l6707,-1599r,10l6706,-1584r,4l6702,-1569r-2,3l6698,-1563r-2,3l6694,-1559r-3,2l6686,-1554r-2,l6682,-1553r-6,l6673,-1554r-3,l6662,-1558r-1,-2l6656,-1565r-1,-3l6652,-1578r-2,-5l6650,-1601r2,-5l6655,-1617r3,-3l6659,-1623r5,-5l6668,-1630r2,-1l6671,-1632r2,l6677,-1634r5,l6685,-1632r1,l6690,-1631r1,1l6695,-1628r1,3l6698,-1624r3,4l6702,-1618r4,11l6706,-1604r1,5l6707,-1638r-3,-3l6702,-1642r-4,-1l6694,-1646r-4,l6688,-1647r-15,l6671,-1646r-1,l6667,-1644r-2,l6664,-1643r-3,1l6660,-1641r-2,1l6655,-1637r-1,2l6652,-1634r-2,3l6650,-1644r-15,l6635,-1502r18,l6653,-1551r5,5l6659,-1546r1,2l6662,-1544r3,3l6667,-1541r3,1l6671,-1540r2,1l6685,-1539r3,-1l6691,-1540r3,-1l6697,-1542r3,-2l6702,-1546r4,-1l6707,-1550r3,-1l6711,-1552r,-1l6712,-1554r2,-2l6715,-1559r3,-3l6719,-1565r1,-3l6724,-1578r,-8l6725,-1589r,-9xm6830,-1617r-1,-3l6828,-1623r,-2l6827,-1628r,-2l6826,-1632r-3,-3l6822,-1637r-2,-1l6817,-1641r-9,-5l6805,-1646r-2,-1l6790,-1647r-4,1l6781,-1646r-3,3l6774,-1642r-5,4l6763,-1632r,-52l6745,-1684r,143l6763,-1541r,-63l6764,-1606r,-7l6766,-1614r,-3l6767,-1618r1,-2l6774,-1626r2,-2l6778,-1629r2,-1l6781,-1630r3,-1l6785,-1631r2,-1l6793,-1632r3,1l6798,-1631r2,1l6802,-1630r2,1l6810,-1623r,3l6811,-1618r,2l6812,-1613r,72l6830,-1541r,-76xm6913,-1642r-2,-1l6908,-1643r-7,-4l6890,-1647r-1,1l6887,-1646r-4,4l6881,-1641r-3,3l6876,-1634r-1,2l6872,-1629r,-15l6857,-1644r,103l6875,-1541r,-65l6876,-1608r,-5l6877,-1616r,-1l6878,-1618r2,-2l6880,-1622r2,-2l6883,-1624r1,-1l6884,-1626r2,l6888,-1628r1,l6890,-1629r9,l6901,-1628r1,l6904,-1626r2,l6907,-1625r6,-17xm7013,-1542r-1,-2l7012,-1546r-3,-2l7009,-1553r-1,-3l7008,-1618r-1,-2l7007,-1624r-1,-2l7006,-1629r-2,-1l7004,-1632r-4,-5l7000,-1638r-3,-2l6996,-1641r-1,l6992,-1642r-1,-1l6989,-1643r-5,-3l6983,-1646r-4,-1l6958,-1647r-3,1l6949,-1646r-2,2l6943,-1643r-1,1l6940,-1642r-3,1l6934,-1637r-3,1l6930,-1635r-1,3l6926,-1631r,2l6925,-1628r-3,8l6922,-1618r-2,4l6938,-1613r,-3l6940,-1618r,-2l6942,-1622r,-2l6943,-1625r3,-1l6947,-1629r1,l6950,-1630r2,-1l6954,-1631r2,-1l6974,-1632r5,2l6980,-1629r5,3l6988,-1624r,1l6989,-1620r,3l6990,-1614r,7l6990,-1593r,12l6989,-1578r,3l6988,-1572r,3l6986,-1568r-1,3l6979,-1559r-2,1l6976,-1557r-5,3l6968,-1554r-1,1l6965,-1553r-3,1l6953,-1552r-3,-1l6948,-1553r-1,-1l6944,-1556r-1,l6938,-1560r-1,-3l6937,-1565r-1,-3l6936,-1570r1,-1l6937,-1575r1,-1l6938,-1577r2,-1l6940,-1580r1,l6942,-1581r1,l6943,-1582r1,l6946,-1583r1,l6948,-1584r4,l6954,-1586r2,l6959,-1587r7,l6970,-1588r4,l6982,-1590r2,-2l6988,-1592r2,-1l6990,-1607r-2,1l6984,-1605r-4,l6973,-1602r-5,l6964,-1601r-5,l6955,-1600r-6,l6947,-1599r-3,l6943,-1598r-2,l6940,-1596r-3,l6936,-1595r-1,l6934,-1594r-3,1l6930,-1593r-8,9l6922,-1582r-3,2l6919,-1577r-1,1l6918,-1563r1,4l6923,-1552r2,2l6926,-1547r3,2l6931,-1544r15,5l6960,-1539r4,-1l6966,-1540r1,-1l6971,-1541r1,-1l6974,-1542r3,-2l6979,-1546r7,-4l6989,-1552r2,-2l6991,-1551r1,3l6992,-1546r2,2l6995,-1542r,1l7013,-1541r,-1xm7120,-1644r-17,l7103,-1632r,28l7103,-1584r-5,14l7097,-1568r-5,5l7091,-1560r-7,3l7080,-1556r-11,l7066,-1557r-8,-3l7054,-1565r-2,-3l7050,-1570r-1,-4l7049,-1577r-1,-4l7046,-1586r,-18l7049,-1611r,-3l7050,-1618r5,-5l7056,-1625r2,-1l7061,-1629r5,-2l7069,-1632r11,l7082,-1631r4,1l7087,-1629r4,3l7097,-1620r1,3l7099,-1614r4,10l7103,-1632r-3,-4l7086,-1646r-4,l7078,-1647r-11,l7063,-1646r-2,l7057,-1644r-2,1l7051,-1642r-2,1l7044,-1636r-2,1l7040,-1632r-2,2l7037,-1626r-3,2l7033,-1620r-1,2l7030,-1611r,3l7028,-1605r,22l7031,-1574r2,5l7034,-1564r3,4l7040,-1557r3,4l7046,-1550r8,5l7068,-1541r10,l7081,-1542r4,l7088,-1545r4,-1l7099,-1551r3,-3l7102,-1540r-2,2l7100,-1532r-1,2l7099,-1528r-1,2l7097,-1524r-1,2l7093,-1520r-2,2l7090,-1517r-3,1l7086,-1515r-2,l7081,-1514r-17,l7062,-1515r-1,l7056,-1517r-6,-6l7050,-1526r-1,-2l7049,-1530r-17,-2l7032,-1524r2,7l7036,-1515r9,10l7049,-1504r3,2l7056,-1502r7,3l7080,-1499r4,-1l7087,-1500r4,-2l7093,-1502r3,-2l7099,-1505r5,-3l7106,-1510r2,-2l7110,-1514r1,-2l7114,-1518r2,-5l7116,-1527r2,-7l7118,-1539r2,-5l7120,-1554r,-2l7120,-1644xm7286,-1620r-2,-8l7284,-1631r-2,-3l7280,-1636r-4,-5l7271,-1643r-3,-3l7265,-1646r-4,-1l7249,-1647r-5,1l7241,-1644r-5,2l7229,-1637r-4,3l7223,-1629r-3,-5l7219,-1635r-1,-2l7214,-1641r-4,-2l7208,-1644r-2,-2l7204,-1646r-3,-1l7186,-1647r-3,1l7181,-1646r-3,2l7177,-1643r-5,2l7171,-1640r-2,2l7163,-1632r-1,2l7162,-1644r-16,l7146,-1541r18,l7164,-1607r1,-3l7165,-1614r1,-3l7166,-1618r2,-2l7175,-1628r2,-1l7178,-1630r3,l7182,-1631r4,l7187,-1632r5,l7194,-1631r1,l7198,-1630r1,l7201,-1629r3,3l7204,-1624r1,1l7206,-1620r,2l7207,-1617r,76l7225,-1541r,-67l7226,-1612r2,-2l7228,-1618r1,-2l7231,-1623r1,-2l7235,-1626r1,-2l7243,-1631r3,l7248,-1632r5,l7255,-1631r1,l7258,-1630r2,l7261,-1629r1,l7264,-1628r,2l7265,-1625r1,l7266,-1624r1,1l7267,-1620r1,1l7268,-1541r18,l7286,-1620xe" fillcolor="#1a1a1a" stroked="f">
              <v:stroke joinstyle="round"/>
              <v:formulas/>
              <v:path arrowok="t" o:connecttype="segments"/>
            </v:shape>
            <v:shape id="_x0000_s4625" type="#_x0000_t75" style="position:absolute;left:6610;top:-856;width:386;height:148">
              <v:imagedata r:id="rId490" o:title=""/>
            </v:shape>
            <v:shape id="_x0000_s4624" type="#_x0000_t75" style="position:absolute;left:7077;top:-850;width:330;height:180">
              <v:imagedata r:id="rId491" o:title=""/>
            </v:shape>
            <w10:wrap anchorx="page"/>
          </v:group>
        </w:pict>
      </w:r>
      <w:r>
        <w:t>This type of valve can be used as either a normally closed valve or nor-</w:t>
      </w:r>
      <w:r>
        <w:rPr>
          <w:spacing w:val="1"/>
        </w:rPr>
        <w:t xml:space="preserve"> </w:t>
      </w:r>
      <w:r>
        <w:t>mally open valve by changing ports 1 and 3 and by rotating the head</w:t>
      </w:r>
      <w:r>
        <w:rPr>
          <w:spacing w:val="1"/>
        </w:rPr>
        <w:t xml:space="preserve"> </w:t>
      </w:r>
      <w:r>
        <w:t>180°.</w:t>
      </w:r>
    </w:p>
    <w:p w14:paraId="57AF1696" w14:textId="77777777" w:rsidR="00746009" w:rsidRDefault="00746009">
      <w:pPr>
        <w:pStyle w:val="BodyText"/>
        <w:rPr>
          <w:sz w:val="20"/>
        </w:rPr>
      </w:pPr>
    </w:p>
    <w:p w14:paraId="7302589F" w14:textId="77777777" w:rsidR="00746009" w:rsidRDefault="00746009">
      <w:pPr>
        <w:pStyle w:val="BodyText"/>
        <w:rPr>
          <w:sz w:val="20"/>
        </w:rPr>
      </w:pPr>
    </w:p>
    <w:p w14:paraId="3C0ECDB0" w14:textId="77777777" w:rsidR="00746009" w:rsidRDefault="00746009">
      <w:pPr>
        <w:pStyle w:val="BodyText"/>
        <w:rPr>
          <w:sz w:val="20"/>
        </w:rPr>
      </w:pPr>
    </w:p>
    <w:p w14:paraId="1EF5B194" w14:textId="77777777" w:rsidR="00746009" w:rsidRDefault="00746009">
      <w:pPr>
        <w:pStyle w:val="BodyText"/>
        <w:rPr>
          <w:sz w:val="20"/>
        </w:rPr>
      </w:pPr>
    </w:p>
    <w:p w14:paraId="52AA5009" w14:textId="77777777" w:rsidR="00746009" w:rsidRDefault="00746009">
      <w:pPr>
        <w:pStyle w:val="BodyText"/>
        <w:rPr>
          <w:sz w:val="20"/>
        </w:rPr>
      </w:pPr>
    </w:p>
    <w:p w14:paraId="6ACD37DE" w14:textId="77777777" w:rsidR="00746009" w:rsidRDefault="00746009">
      <w:pPr>
        <w:pStyle w:val="BodyText"/>
        <w:rPr>
          <w:sz w:val="20"/>
        </w:rPr>
      </w:pPr>
    </w:p>
    <w:p w14:paraId="5DE52E3E" w14:textId="77777777" w:rsidR="00746009" w:rsidRDefault="00746009">
      <w:pPr>
        <w:pStyle w:val="BodyText"/>
        <w:rPr>
          <w:sz w:val="20"/>
        </w:rPr>
      </w:pPr>
    </w:p>
    <w:p w14:paraId="3C2BDE42" w14:textId="77777777" w:rsidR="00746009" w:rsidRDefault="00746009">
      <w:pPr>
        <w:pStyle w:val="BodyText"/>
        <w:rPr>
          <w:sz w:val="20"/>
        </w:rPr>
      </w:pPr>
    </w:p>
    <w:p w14:paraId="79FA6CBB" w14:textId="77777777" w:rsidR="00746009" w:rsidRDefault="00746009">
      <w:pPr>
        <w:pStyle w:val="BodyText"/>
        <w:rPr>
          <w:sz w:val="20"/>
        </w:rPr>
      </w:pPr>
    </w:p>
    <w:p w14:paraId="172A2B36" w14:textId="77777777" w:rsidR="00746009" w:rsidRDefault="00746009">
      <w:pPr>
        <w:pStyle w:val="BodyText"/>
        <w:rPr>
          <w:sz w:val="20"/>
        </w:rPr>
      </w:pPr>
    </w:p>
    <w:p w14:paraId="47C87209" w14:textId="77777777" w:rsidR="00746009" w:rsidRDefault="00746009">
      <w:pPr>
        <w:pStyle w:val="BodyText"/>
        <w:rPr>
          <w:sz w:val="20"/>
        </w:rPr>
      </w:pPr>
    </w:p>
    <w:p w14:paraId="6FCB9EAE" w14:textId="77777777" w:rsidR="00746009" w:rsidRDefault="00746009">
      <w:pPr>
        <w:pStyle w:val="BodyText"/>
        <w:rPr>
          <w:sz w:val="20"/>
        </w:rPr>
      </w:pPr>
    </w:p>
    <w:p w14:paraId="71936A20" w14:textId="77777777" w:rsidR="00746009" w:rsidRDefault="00746009">
      <w:pPr>
        <w:pStyle w:val="BodyText"/>
        <w:rPr>
          <w:sz w:val="20"/>
        </w:rPr>
      </w:pPr>
    </w:p>
    <w:p w14:paraId="3F5B43A3" w14:textId="77777777" w:rsidR="00746009" w:rsidRDefault="00746009">
      <w:pPr>
        <w:pStyle w:val="BodyText"/>
        <w:rPr>
          <w:sz w:val="20"/>
        </w:rPr>
      </w:pPr>
    </w:p>
    <w:p w14:paraId="2B3EA15A" w14:textId="77777777" w:rsidR="00746009" w:rsidRDefault="00746009">
      <w:pPr>
        <w:pStyle w:val="BodyText"/>
        <w:rPr>
          <w:sz w:val="20"/>
        </w:rPr>
      </w:pPr>
    </w:p>
    <w:p w14:paraId="1CC0CB12" w14:textId="77777777" w:rsidR="00746009" w:rsidRDefault="00746009">
      <w:pPr>
        <w:pStyle w:val="BodyText"/>
        <w:rPr>
          <w:sz w:val="20"/>
        </w:rPr>
      </w:pPr>
    </w:p>
    <w:p w14:paraId="2B3B2F0F" w14:textId="77777777" w:rsidR="00746009" w:rsidRDefault="00746009">
      <w:pPr>
        <w:pStyle w:val="BodyText"/>
        <w:rPr>
          <w:sz w:val="20"/>
        </w:rPr>
      </w:pPr>
    </w:p>
    <w:p w14:paraId="18890ACC" w14:textId="77777777" w:rsidR="00746009" w:rsidRDefault="00746009">
      <w:pPr>
        <w:pStyle w:val="BodyText"/>
        <w:rPr>
          <w:sz w:val="20"/>
        </w:rPr>
      </w:pPr>
    </w:p>
    <w:p w14:paraId="5C6FFE5D" w14:textId="77777777" w:rsidR="00746009" w:rsidRDefault="00746009">
      <w:pPr>
        <w:pStyle w:val="BodyText"/>
        <w:rPr>
          <w:sz w:val="20"/>
        </w:rPr>
      </w:pPr>
    </w:p>
    <w:p w14:paraId="4F7E0FD9" w14:textId="77777777" w:rsidR="00746009" w:rsidRDefault="00746009">
      <w:pPr>
        <w:pStyle w:val="BodyText"/>
        <w:spacing w:before="7"/>
        <w:rPr>
          <w:sz w:val="29"/>
        </w:rPr>
      </w:pPr>
    </w:p>
    <w:p w14:paraId="3232DE69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648B2F2B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4A9D7A55" w14:textId="77777777" w:rsidR="00746009" w:rsidRDefault="006E7985">
      <w:pPr>
        <w:pStyle w:val="Heading1"/>
        <w:ind w:left="0" w:right="140"/>
        <w:jc w:val="right"/>
      </w:pPr>
      <w:r>
        <w:lastRenderedPageBreak/>
        <w:t>191</w:t>
      </w:r>
    </w:p>
    <w:p w14:paraId="166AF66F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0C47A54D">
          <v:group id="_x0000_s4621" style="width:116.4pt;height:.75pt;mso-position-horizontal-relative:char;mso-position-vertical-relative:line" coordsize="2328,15">
            <v:rect id="_x0000_s4622" style="position:absolute;width:2328;height:15" fillcolor="black" stroked="f"/>
            <w10:anchorlock/>
          </v:group>
        </w:pict>
      </w:r>
    </w:p>
    <w:p w14:paraId="207CB4DA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6B32CF5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748DC4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1384984" w14:textId="5FB4F712" w:rsidR="00746009" w:rsidRDefault="006E7985">
      <w:pPr>
        <w:pStyle w:val="BodyText"/>
        <w:rPr>
          <w:rFonts w:ascii="Arial"/>
          <w:i/>
          <w:sz w:val="20"/>
        </w:rPr>
      </w:pPr>
      <w:r>
        <w:rPr>
          <w:rFonts w:ascii="Arial"/>
          <w:i/>
          <w:sz w:val="20"/>
        </w:rPr>
        <w:t>b</w:t>
      </w:r>
    </w:p>
    <w:p w14:paraId="47693B1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B0D085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E06F9A2" w14:textId="77777777" w:rsidR="00746009" w:rsidRDefault="00746009">
      <w:pPr>
        <w:pStyle w:val="BodyText"/>
        <w:spacing w:before="11"/>
        <w:rPr>
          <w:rFonts w:ascii="Arial"/>
          <w:i/>
          <w:sz w:val="19"/>
        </w:rPr>
      </w:pPr>
    </w:p>
    <w:p w14:paraId="5CA37C83" w14:textId="77777777" w:rsidR="00746009" w:rsidRDefault="006E7985">
      <w:pPr>
        <w:spacing w:before="71" w:line="207" w:lineRule="exact"/>
        <w:ind w:left="8130"/>
        <w:rPr>
          <w:rFonts w:ascii="Arial"/>
          <w:i/>
          <w:sz w:val="18"/>
        </w:rPr>
      </w:pPr>
      <w:r>
        <w:pict w14:anchorId="339D2A2E">
          <v:rect id="_x0000_s4620" style="position:absolute;left:0;text-align:left;margin-left:424.85pt;margin-top:3.55pt;width:1.5pt;height:232.8pt;z-index:15926784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4.15</w:t>
      </w:r>
    </w:p>
    <w:p w14:paraId="06ECA46E" w14:textId="77777777" w:rsidR="00746009" w:rsidRDefault="006E7985">
      <w:pPr>
        <w:spacing w:line="206" w:lineRule="exact"/>
        <w:ind w:left="8130"/>
        <w:rPr>
          <w:rFonts w:ascii="Arial"/>
          <w:i/>
          <w:sz w:val="18"/>
        </w:rPr>
      </w:pPr>
      <w:r>
        <w:pict w14:anchorId="2F67EAD2">
          <v:group id="_x0000_s4577" style="position:absolute;left:0;text-align:left;margin-left:95.8pt;margin-top:1.5pt;width:157.45pt;height:203.05pt;z-index:15925760;mso-position-horizontal-relative:page" coordorigin="1916,30" coordsize="3149,4061">
            <v:shape id="_x0000_s4619" style="position:absolute;left:2404;top:2410;width:95;height:1163" coordorigin="2405,2410" coordsize="95,1163" o:spt="100" adj="0,,0" path="m2459,2410r-11,l2447,2413r-4,3l2442,2420r-2,1l2437,2425r-2,1l2432,2429r-3,3l2424,2437r-4,1l2413,2443r-3,1l2406,2446r,17l2413,2459r3,l2420,2457r3,-2l2430,2451r2,-2l2435,2447r1,-1l2438,2445r2,-2l2442,2441r,112l2459,2553r,-143xm2500,3465r-2,-4l2498,3457r-1,-3l2490,3443r-2,-2l2484,3439r-2,-3l2477,3434r-4,-3l2470,3431r-10,-2l2449,3429r-3,1l2441,3430r-5,1l2432,3434r-3,1l2425,3437r-2,3l2419,3442r-5,7l2413,3453r-2,4l2410,3461r,4l2408,3471r18,1l2426,3469r2,-3l2428,3464r1,-4l2429,3458r6,-6l2436,3449r10,-4l2448,3445r4,-2l2458,3443r2,2l2464,3445r1,1l2468,3447r2,1l2474,3451r3,4l2478,3457r4,7l2482,3473r-2,3l2479,3479r-3,8l2473,3490r-2,3l2468,3496r-3,4l2461,3502r-3,5l2453,3511r-5,4l2442,3520r-4,3l2435,3526r-4,3l2429,3531r-3,4l2423,3537r-3,2l2419,3542r-2,2l2416,3547r-3,2l2407,3561r,1l2406,3563r,5l2405,3571r,2l2500,3573r,-17l2429,3556r3,-3l2432,3551r6,-6l2440,3543r2,-1l2447,3537r3,-2l2453,3532r5,-3l2461,3525r5,-4l2489,3499r2,-5l2492,3493r4,-8l2497,3484r,-2l2498,3479r,-3l2500,3473r,-8xe" fillcolor="#121212" stroked="f">
              <v:stroke joinstyle="round"/>
              <v:formulas/>
              <v:path arrowok="t" o:connecttype="segments"/>
            </v:shape>
            <v:shape id="_x0000_s4618" type="#_x0000_t75" style="position:absolute;left:2636;top:2154;width:1075;height:1091">
              <v:imagedata r:id="rId492" o:title=""/>
            </v:shape>
            <v:shape id="_x0000_s4617" style="position:absolute;left:2648;top:2130;width:1086;height:1126" coordorigin="2648,2131" coordsize="1086,1126" path="m2648,2135r,710l2756,2804r602,30l3624,3085r20,164l3734,3256r-4,-768l3586,2486,3398,2325r-24,-184l2648,2131r,4e" filled="f" strokecolor="#121212" strokeweight=".1785mm">
              <v:path arrowok="t"/>
            </v:shape>
            <v:shape id="_x0000_s4616" type="#_x0000_t75" style="position:absolute;left:2636;top:3122;width:1604;height:858">
              <v:imagedata r:id="rId493" o:title=""/>
            </v:shape>
            <v:shape id="_x0000_s4615" style="position:absolute;left:2648;top:3110;width:1604;height:858" coordorigin="2648,3111" coordsize="1604,858" path="m2648,3111r675,56l3328,3322r159,5l3484,3155r140,12l3634,3339r124,4l3769,3393r153,-5l3922,3331r140,l4067,3177r185,6l4098,3941r-73,20l3624,3969r-4,-274l3331,3687r-8,132l2713,3827r-65,34l2648,3111e" filled="f" strokecolor="#121212" strokeweight=".1785mm">
              <v:path arrowok="t"/>
            </v:shape>
            <v:shape id="_x0000_s4614" type="#_x0000_t75" style="position:absolute;left:3355;top:1469;width:1692;height:1952">
              <v:imagedata r:id="rId494" o:title=""/>
            </v:shape>
            <v:shape id="_x0000_s4613" style="position:absolute;left:3367;top:1457;width:1692;height:1952" coordorigin="3367,1457" coordsize="1692,1952" path="m4332,1570l4103,1457r-505,4l3367,1594r,103l3562,1843r771,l4442,2164,4157,1961r-163,-31l3511,1939r-26,392l3584,2471r190,-1l3778,3409r153,l3941,2479r197,3l4118,2345r238,207l4364,2851r695,18l5059,2107r-272,15l4861,1645r-11,-102l4332,1570e" filled="f" strokecolor="#121212" strokeweight=".1785mm">
              <v:path arrowok="t"/>
            </v:shape>
            <v:shape id="_x0000_s4612" type="#_x0000_t75" style="position:absolute;left:3938;top:2484;width:213;height:819">
              <v:imagedata r:id="rId495" o:title=""/>
            </v:shape>
            <v:shape id="_x0000_s4611" style="position:absolute;left:3950;top:2472;width:213;height:819" coordorigin="3950,2473" coordsize="213,819" path="m4163,2473r-198,l3950,3291r90,l4153,3079r10,-606e" filled="f" strokecolor="#121212" strokeweight=".1785mm">
              <v:path arrowok="t"/>
            </v:shape>
            <v:shape id="_x0000_s4610" style="position:absolute;left:3607;top:2256;width:196;height:1157" coordorigin="3607,2257" coordsize="196,1157" path="m3803,2257r-52,l3708,2300r,915l3607,3215r,147l3751,3362r,51l3803,3413r,-1156xe" fillcolor="#a7a7a7" stroked="f">
              <v:path arrowok="t"/>
            </v:shape>
            <v:shape id="_x0000_s4609" style="position:absolute;left:3607;top:2256;width:196;height:1157" coordorigin="3607,2257" coordsize="196,1157" path="m3803,2257r,1156l3751,3413r,-51l3607,3362r,-147l3708,3215r,-915l3751,2257r52,e" filled="f" strokecolor="#121212" strokeweight=".1785mm">
              <v:path arrowok="t"/>
            </v:shape>
            <v:shape id="_x0000_s4608" style="position:absolute;left:2648;top:2785;width:1014;height:576" coordorigin="2648,2786" coordsize="1014,576" path="m3368,2786r-675,l2648,2827r,346l2693,3215r605,l3298,3362r264,l3562,3215r100,2l3662,3070,3368,2786xe" fillcolor="#686868" stroked="f">
              <v:path arrowok="t"/>
            </v:shape>
            <v:shape id="_x0000_s4607" style="position:absolute;left:2648;top:2785;width:1014;height:576" coordorigin="2648,2786" coordsize="1014,576" path="m2648,2827r45,-41l3368,2786r294,284l3662,3217r-100,-2l3562,3362r-264,l3298,3215r-605,l2648,3173r,-346e" filled="f" strokecolor="#121212" strokeweight=".1785mm">
              <v:path arrowok="t"/>
            </v:shape>
            <v:rect id="_x0000_s4606" style="position:absolute;left:3517;top:3124;width:192;height:92" fillcolor="#121212" stroked="f"/>
            <v:rect id="_x0000_s4605" style="position:absolute;left:3517;top:3124;width:192;height:92" filled="f" strokecolor="#121212" strokeweight=".1785mm"/>
            <v:rect id="_x0000_s4604" style="position:absolute;left:4047;top:3124;width:143;height:92" fillcolor="#121212" stroked="f"/>
            <v:rect id="_x0000_s4603" style="position:absolute;left:4047;top:3124;width:143;height:92" filled="f" strokecolor="#121212" strokeweight=".1785mm"/>
            <v:shape id="_x0000_s4602" style="position:absolute;left:4047;top:3124;width:143;height:92" coordorigin="4048,3124" coordsize="143,92" o:spt="100" adj="0,,0" path="m4048,3124r142,l4190,3215r-142,l4048,3124xm4048,3124r142,m4190,3215r-142,e" filled="f" strokecolor="#121212" strokeweight=".1242mm">
              <v:stroke joinstyle="round"/>
              <v:formulas/>
              <v:path arrowok="t" o:connecttype="segments"/>
            </v:shape>
            <v:line id="_x0000_s4601" style="position:absolute" from="4048,3215" to="4048,3124" strokecolor="#121212" strokeweight=".1785mm"/>
            <v:line id="_x0000_s4600" style="position:absolute" from="3607,2444" to="3707,2444" strokecolor="#121212" strokeweight=".1242mm"/>
            <v:line id="_x0000_s4599" style="position:absolute" from="3707,2444" to="3707,2521" strokecolor="#121212" strokeweight=".1785mm"/>
            <v:line id="_x0000_s4598" style="position:absolute" from="4144,3124" to="4048,3124" strokecolor="#121212" strokeweight=".1242mm"/>
            <v:line id="_x0000_s4597" style="position:absolute" from="3949,3362" to="3949,3413" strokecolor="#121212" strokeweight=".1785mm"/>
            <v:line id="_x0000_s4596" style="position:absolute" from="3949,3413" to="3902,3413" strokecolor="#121212" strokeweight=".1242mm"/>
            <v:shape id="_x0000_s4595" style="position:absolute;left:3706;top:2515;width:45;height:898" coordorigin="3707,2516" coordsize="45,898" o:spt="100" adj="0,,0" path="m3751,3413r,-51m3707,3215r,-699e" filled="f" strokecolor="#121212" strokeweight=".1785mm">
              <v:stroke joinstyle="round"/>
              <v:formulas/>
              <v:path arrowok="t" o:connecttype="segments"/>
            </v:shape>
            <v:shape id="_x0000_s4594" style="position:absolute;left:3220;top:2203;width:970;height:1731" coordorigin="3221,2204" coordsize="970,1731" o:spt="100" adj="0,,0" path="m3707,2303r44,-46m3803,3413r-52,m3803,2257r-52,m3253,2204r67,m3221,2204r32,m4025,3369r-342,44l4025,3458r-342,98l4025,3655r-342,90l4025,3844r-342,90l4025,3934t119,-719l4190,3215t,-91l4048,3124m3607,2444r55,m4048,3124r142,m4190,3215r-142,e" filled="f" strokecolor="#121212" strokeweight=".1242mm">
              <v:stroke joinstyle="round"/>
              <v:formulas/>
              <v:path arrowok="t" o:connecttype="segments"/>
            </v:shape>
            <v:line id="_x0000_s4593" style="position:absolute" from="4048,3215" to="4048,3124" strokecolor="#121212" strokeweight=".1785mm"/>
            <v:line id="_x0000_s4592" style="position:absolute" from="3607,2444" to="3707,2444" strokecolor="#121212" strokeweight=".1242mm"/>
            <v:line id="_x0000_s4591" style="position:absolute" from="3707,2444" to="3707,2521" strokecolor="#121212" strokeweight=".1785mm"/>
            <v:line id="_x0000_s4590" style="position:absolute" from="4144,3124" to="4048,3124" strokecolor="#121212" strokeweight=".1242mm"/>
            <v:line id="_x0000_s4589" style="position:absolute" from="3949,3362" to="3949,3413" strokecolor="#121212" strokeweight=".1785mm"/>
            <v:line id="_x0000_s4588" style="position:absolute" from="3949,3413" to="3902,3413" strokecolor="#121212" strokeweight=".1242mm"/>
            <v:shape id="_x0000_s4587" style="position:absolute;left:3706;top:2303;width:45;height:1110" coordorigin="3707,2303" coordsize="45,1110" o:spt="100" adj="0,,0" path="m3751,3413r,-51m3707,3215r,-912e" filled="f" strokecolor="#121212" strokeweight=".1785mm">
              <v:stroke joinstyle="round"/>
              <v:formulas/>
              <v:path arrowok="t" o:connecttype="segments"/>
            </v:shape>
            <v:shape id="_x0000_s4586" style="position:absolute;left:3220;top:2203;width:970;height:1731" coordorigin="3221,2204" coordsize="970,1731" o:spt="100" adj="0,,0" path="m3707,2303r44,-46m3803,3413r-52,m3803,2257r-52,m3253,2204r67,m3221,2204r32,m4025,3369r-342,44l4025,3458r-342,98l4025,3655r-342,90l4025,3844r-342,90l4025,3934t119,-719l4190,3215t,-91l4048,3124m3607,2444r55,e" filled="f" strokecolor="#121212" strokeweight=".1242mm">
              <v:stroke joinstyle="round"/>
              <v:formulas/>
              <v:path arrowok="t" o:connecttype="segments"/>
            </v:shape>
            <v:shape id="_x0000_s4585" type="#_x0000_t75" style="position:absolute;left:2766;top:1163;width:171;height:170">
              <v:imagedata r:id="rId496" o:title=""/>
            </v:shape>
            <v:shape id="_x0000_s4584" type="#_x0000_t75" style="position:absolute;left:2760;top:1232;width:1625;height:362">
              <v:imagedata r:id="rId497" o:title=""/>
            </v:shape>
            <v:shape id="_x0000_s4583" style="position:absolute;left:2772;top:1220;width:1625;height:363" coordorigin="2772,1221" coordsize="1625,363" path="m2803,1328r-31,138l2828,1472r9,-49l2888,1423r20,66l3036,1486r,-63l3103,1423r,43l3355,1583r243,-122l4103,1457r248,120l4397,1360,3134,1328r-85,-11l3048,1253r1,-32l3020,1223r-99,l2888,1221r4,32l2879,1317r-76,11e" filled="f" strokecolor="#121212" strokeweight=".1785mm">
              <v:path arrowok="t"/>
            </v:shape>
            <v:shape id="_x0000_s4582" type="#_x0000_t75" style="position:absolute;left:2791;top:1447;width:344;height:819">
              <v:imagedata r:id="rId498" o:title=""/>
            </v:shape>
            <v:shape id="_x0000_s4581" style="position:absolute;left:1921;top:35;width:728;height:728" coordorigin="1921,35" coordsize="728,728" path="m2290,35r-36,l2218,39r-68,22l2088,92r-79,69l1968,219r-29,65l1922,355r-1,37l1921,428r13,69l1960,563r38,58l2047,671r58,42l2172,742r70,16l2278,763r33,-4l2341,757r87,-27l2482,703r68,-59l2588,597r29,-56l2638,479r2,l2632,476r-4,-7l2628,455r4,-14l2638,428r4,-13l2647,406r1,-1l2647,368r-13,-71l2608,232r-38,-57l2520,123,2462,82,2398,53,2326,37r-36,-2xe" fillcolor="#ababab" stroked="f">
              <v:path arrowok="t"/>
            </v:shape>
            <v:shape id="_x0000_s4580" style="position:absolute;left:1921;top:35;width:728;height:728" coordorigin="1921,35" coordsize="728,728" path="m2648,405r-1,-37l2642,333r-20,-67l2591,202r-45,-54l2492,101,2431,65,2362,44r-72,-9l2254,35,2150,61r-62,31l2035,136r-48,53l1952,251r-22,68l1921,392r,36l1934,497r26,66l1998,621r49,50l2105,713r67,29l2242,758r36,5l2311,759r30,-2l2428,730r54,-27l2550,644r38,-47l2617,541r21,-62l2640,479r-8,-3l2628,469r,-14l2632,441r6,-13l2642,415r5,-9l2648,405e" filled="f" strokecolor="#121212" strokeweight=".1785mm">
              <v:path arrowok="t"/>
            </v:shape>
            <v:shape id="_x0000_s4579" type="#_x0000_t75" style="position:absolute;left:2183;top:295;width:207;height:207">
              <v:imagedata r:id="rId499" o:title=""/>
            </v:shape>
            <v:shape id="_x0000_s4578" type="#_x0000_t75" style="position:absolute;left:2367;top:369;width:2697;height:3721">
              <v:imagedata r:id="rId500" o:title=""/>
            </v:shape>
            <w10:wrap anchorx="page"/>
          </v:group>
        </w:pict>
      </w:r>
      <w:r>
        <w:rPr>
          <w:rFonts w:ascii="Arial"/>
          <w:i/>
          <w:sz w:val="18"/>
        </w:rPr>
        <w:t>3/2-way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roller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lever</w:t>
      </w:r>
    </w:p>
    <w:p w14:paraId="3F6CC696" w14:textId="77777777" w:rsidR="00746009" w:rsidRDefault="006E7985">
      <w:pPr>
        <w:ind w:left="8130" w:right="144"/>
        <w:rPr>
          <w:rFonts w:ascii="Arial"/>
          <w:i/>
          <w:sz w:val="18"/>
        </w:rPr>
      </w:pPr>
      <w:r>
        <w:pict w14:anchorId="40A85866">
          <v:group id="_x0000_s4566" style="position:absolute;left:0;text-align:left;margin-left:293pt;margin-top:8.45pt;width:113.1pt;height:40.8pt;z-index:15926272;mso-position-horizontal-relative:page" coordorigin="5860,169" coordsize="2262,816">
            <v:shape id="_x0000_s4576" style="position:absolute;left:6802;top:328;width:905;height:455" coordorigin="6803,328" coordsize="905,455" o:spt="100" adj="0,,0" path="m6803,330r452,l7255,783r-452,l6803,330xm7255,330r453,l7708,783r-453,l7255,330xm7141,693r,90m7096,693r91,m6914,783r,-453m7369,328r227,455e" filled="f" strokecolor="#1a1a1a" strokeweight=".20214mm">
              <v:stroke joinstyle="round"/>
              <v:formulas/>
              <v:path arrowok="t" o:connecttype="segments"/>
            </v:shape>
            <v:shape id="_x0000_s4575" style="position:absolute;left:6892;top:330;width:45;height:135" coordorigin="6893,331" coordsize="45,135" path="m6914,331r-21,134l6937,465,6914,331xe" fillcolor="#1a1a1a" stroked="f">
              <v:path arrowok="t"/>
            </v:shape>
            <v:shape id="_x0000_s4574" style="position:absolute;left:6892;top:330;width:45;height:135" coordorigin="6893,331" coordsize="45,135" path="m6914,331r23,134l6893,465r21,-134e" filled="f" strokecolor="#1a1a1a" strokeweight=".20214mm">
              <v:path arrowok="t"/>
            </v:shape>
            <v:shape id="_x0000_s4573" style="position:absolute;left:7514;top:654;width:83;height:130" coordorigin="7514,655" coordsize="83,130" path="m7554,655r-40,20l7597,784,7554,655xe" fillcolor="#1a1a1a" stroked="f">
              <v:path arrowok="t"/>
            </v:shape>
            <v:shape id="_x0000_s4572" style="position:absolute;left:7324;top:216;width:791;height:762" coordorigin="7325,217" coordsize="791,762" o:spt="100" adj="0,,0" path="m7597,784l7514,675r40,-20l7597,784m7325,693r91,m7370,693r,90m7369,330r,-113m7369,783r,114m7596,783r,114m8116,556r-35,113l8014,444r-69,225l7878,444r-68,225l7741,444r-33,112m7596,979r53,-91l7544,888r52,91e" filled="f" strokecolor="#1a1a1a" strokeweight=".20214mm">
              <v:stroke joinstyle="round"/>
              <v:formulas/>
              <v:path arrowok="t" o:connecttype="segments"/>
            </v:shape>
            <v:shape id="_x0000_s4571" style="position:absolute;left:7248;top:168;width:500;height:777" coordorigin="7248,169" coordsize="500,777" o:spt="100" adj="0,,0" path="m7294,829r-9,l7284,830r-1,2l7282,834r-2,2l7278,837r-1,3l7268,848r-2,1l7262,852r-7,3l7252,858r,13l7254,870r1,l7258,868r1,l7261,866r1,l7267,864r1,-2l7273,860r3,-2l7278,856r2,-2l7280,943r14,l7294,829xm7324,194r-2,-2l7321,188r-2,-5l7316,180r-2,-2l7312,176r-4,-2l7303,171r-3,-1l7296,170r-5,-1l7280,169r-10,3l7265,175r-7,7l7256,184r-2,4l7253,190r-1,4l7252,198r-2,4l7265,204r,-3l7266,199r,-3l7267,194r,-2l7268,190r2,-2l7272,187r1,-1l7274,183r3,l7278,182r2,l7283,181r12,l7296,182r2,1l7300,183r7,7l7308,193r,3l7309,199r,3l7308,205r,3l7304,216r-3,3l7298,223r-12,12l7282,237r-5,4l7274,244r-2,2l7259,259r-1,2l7254,265r,1l7253,268r-1,2l7249,274r,4l7248,279r,5l7324,284r,-14l7268,270r,-2l7270,267r,-1l7271,266r2,-2l7273,262r3,-2l7278,259r8,-9l7294,246r6,-6l7303,237r7,-7l7312,228r1,-2l7314,224r5,-5l7319,217r2,-3l7321,212r1,-1l7322,207r2,-1l7324,194xm7747,907r-1,-3l7746,900r-2,-5l7742,894r-2,-5l7738,888r-2,-2l7734,885r-1,-1l7728,882r-2,l7728,880r2,-2l7733,877r5,-5l7738,870r2,-3l7740,865r1,-1l7741,853r-1,-3l7740,849r-1,-2l7738,846r,-3l7729,835r-5,-3l7723,831r-2,l7720,830r-3,-1l7698,829r-2,1l7692,831r-5,3l7682,838r-1,3l7679,843r-3,5l7675,852r-1,2l7674,858r13,2l7687,858r1,-2l7688,854r3,-5l7693,847r1,-3l7696,844r1,-1l7699,842r1,-1l7704,841r2,-1l7710,840r2,1l7716,841r2,2l7721,844r1,l7723,846r1,2l7724,849r2,1l7726,853r1,1l7727,860r-1,2l7726,865r-2,1l7724,868r-1,2l7721,871r-1,1l7717,873r-1,1l7714,874r-2,2l7710,877r-8,l7699,889r5,l7705,888r10,l7716,889r2,l7721,890r1,1l7724,892r3,3l7728,897r1,1l7732,903r,13l7728,924r-1,1l7726,927r-3,1l7722,930r-5,2l7716,933r-2,l7711,934r-5,l7704,933r-1,l7700,932r-1,l7697,931r-5,-5l7687,916r,-2l7686,912r-14,1l7672,916r2,8l7675,926r3,2l7679,932r5,5l7686,938r2,2l7692,942r2,1l7698,944r2,1l7716,945r11,-3l7730,939r3,-2l7736,934r5,-4l7742,926r3,-2l7745,920r1,-4l7746,913r1,-4l7747,907xe" fillcolor="#1a1a1a" stroked="f">
              <v:stroke joinstyle="round"/>
              <v:formulas/>
              <v:path arrowok="t" o:connecttype="segments"/>
            </v:shape>
            <v:shape id="_x0000_s4570" style="position:absolute;left:6348;top:359;width:455;height:394" coordorigin="6348,360" coordsize="455,394" o:spt="100" adj="0,,0" path="m6348,360r455,l6803,753r-455,l6348,360xm6546,558l6349,753r,-393l6546,558e" filled="f" strokecolor="#1a1a1a" strokeweight=".20214mm">
              <v:stroke joinstyle="round"/>
              <v:formulas/>
              <v:path arrowok="t" o:connecttype="segments"/>
            </v:shape>
            <v:rect id="_x0000_s4569" style="position:absolute;left:5941;top:510;width:408;height:90" stroked="f"/>
            <v:rect id="_x0000_s4568" style="position:absolute;left:5941;top:510;width:408;height:90" filled="f" strokecolor="#1a1a1a" strokeweight=".20214mm"/>
            <v:shape id="_x0000_s4567" type="#_x0000_t75" style="position:absolute;left:5859;top:477;width:162;height:162">
              <v:imagedata r:id="rId501" o:title=""/>
            </v:shape>
            <w10:wrap anchorx="page"/>
          </v:group>
        </w:pict>
      </w:r>
      <w:r>
        <w:rPr>
          <w:rFonts w:ascii="Arial"/>
          <w:i/>
          <w:sz w:val="18"/>
        </w:rPr>
        <w:t>valve,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internal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pilot,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normally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closed</w:t>
      </w:r>
    </w:p>
    <w:p w14:paraId="4B0B2BE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6A10F3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BD1B54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72542A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7A1DD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D7848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5048E4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AD23193" w14:textId="77777777" w:rsidR="00746009" w:rsidRDefault="006E7985">
      <w:pPr>
        <w:pStyle w:val="BodyText"/>
        <w:spacing w:before="9"/>
        <w:rPr>
          <w:rFonts w:ascii="Arial"/>
          <w:i/>
          <w:sz w:val="14"/>
        </w:rPr>
      </w:pPr>
      <w:r>
        <w:pict w14:anchorId="1554204B">
          <v:shape id="_x0000_s4565" style="position:absolute;margin-left:258.95pt;margin-top:10.5pt;width:4.7pt;height:7.35pt;z-index:-15533056;mso-wrap-distance-left:0;mso-wrap-distance-right:0;mso-position-horizontal-relative:page" coordorigin="5179,210" coordsize="94,147" path="m5233,210r-17,l5202,214r-4,3l5191,224r-2,4l5186,230r-1,4l5183,238r,4l5182,246r16,3l5200,246r,-3l5204,234r5,-5l5212,228r1,-2l5218,224r14,l5237,226r1,2l5240,229r3,2l5244,234r1,1l5248,240r,1l5249,243r,3l5248,249r,3l5246,254r,2l5245,259r-6,6l5237,266r-3,l5227,270r-11,l5214,285r2,l5218,284r3,l5222,283r8,l5232,284r2,l5238,285r7,4l5246,291r4,4l5254,302r,4l5255,308r,6l5254,316r,4l5250,327r-1,4l5246,332r-2,2l5242,336r-3,2l5237,339r-4,l5231,340r-13,l5213,338r-1,-1l5209,336r-5,-5l5203,328r-2,-2l5200,322r-2,-2l5197,316r,-3l5179,315r1,5l5180,324r3,3l5184,332r2,4l5188,338r9,10l5201,349r3,2l5212,354r4,1l5220,356r10,l5240,354r32,-30l5272,320r1,-5l5273,304r-1,-3l5272,298r-20,-21l5250,277r-4,-1l5254,272r1,-2l5257,268r1,-1l5260,265r1,-1l5263,259r1,-1l5266,255r,-6l5267,247r-1,-3l5266,237r-6,-12l5255,220r-3,-1l5249,216r-3,-2l5243,213r-5,-2l5236,211r-3,-1xe" fillcolor="#121212" stroked="f">
            <v:path arrowok="t"/>
            <w10:wrap type="topAndBottom" anchorx="page"/>
          </v:shape>
        </w:pict>
      </w:r>
    </w:p>
    <w:p w14:paraId="0CC4A5B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F15A0F0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BCBFA0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B435BC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224791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C476AF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ADF2AF8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E80509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B9FE12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F8CA50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1A2CE0F" w14:textId="77777777" w:rsidR="00746009" w:rsidRDefault="006E7985">
      <w:pPr>
        <w:spacing w:before="137" w:line="207" w:lineRule="exact"/>
        <w:ind w:left="8130"/>
        <w:rPr>
          <w:rFonts w:ascii="Arial"/>
          <w:i/>
          <w:sz w:val="18"/>
        </w:rPr>
      </w:pPr>
      <w:r>
        <w:pict w14:anchorId="57678B8D">
          <v:rect id="_x0000_s4564" style="position:absolute;left:0;text-align:left;margin-left:424.85pt;margin-top:6.85pt;width:1.5pt;height:232.75pt;z-index:15928320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4.16</w:t>
      </w:r>
    </w:p>
    <w:p w14:paraId="0DC80638" w14:textId="77777777" w:rsidR="00746009" w:rsidRDefault="006E7985">
      <w:pPr>
        <w:spacing w:line="206" w:lineRule="exact"/>
        <w:ind w:left="8130"/>
        <w:rPr>
          <w:rFonts w:ascii="Arial"/>
          <w:i/>
          <w:sz w:val="18"/>
        </w:rPr>
      </w:pPr>
      <w:r>
        <w:pict w14:anchorId="3A6183CE">
          <v:group id="_x0000_s4548" style="position:absolute;left:0;text-align:left;margin-left:106.75pt;margin-top:1.1pt;width:159.15pt;height:204.7pt;z-index:15927296;mso-position-horizontal-relative:page" coordorigin="2135,22" coordsize="3183,4094">
            <v:shape id="_x0000_s4563" type="#_x0000_t75" style="position:absolute;left:2826;top:1248;width:1604;height:608">
              <v:imagedata r:id="rId502" o:title=""/>
            </v:shape>
            <v:shape id="_x0000_s4562" style="position:absolute;left:2815;top:1224;width:1640;height:620" coordorigin="2815,1225" coordsize="1640,620" path="m4422,1333r32,139l4399,1478r-9,-49l4336,1429r-18,66l4189,1492r,-63l4121,1429r,43l3866,1589r-19,255l3068,1844,2873,1699r-15,-113l2815,1364r1275,-31l4174,1321r1,-65l4174,1225r28,1l4306,1226r30,-1l4333,1258r13,63l4422,1333e" filled="f" strokecolor="#252525" strokeweight=".06pt">
              <v:path arrowok="t"/>
            </v:shape>
            <v:shape id="_x0000_s4561" type="#_x0000_t75" style="position:absolute;left:2134;top:1470;width:1096;height:1814">
              <v:imagedata r:id="rId503" o:title=""/>
            </v:shape>
            <v:shape id="_x0000_s4560" style="position:absolute;left:2146;top:1459;width:1096;height:1814" coordorigin="2147,1460" coordsize="1096,1814" path="m2147,2140r,714l2255,2816r609,29l3132,3098r20,165l3242,3273r-3,-775l3092,2493,2903,2332,2687,1460r-442,26l2147,2140e" filled="f" strokecolor="#121212" strokeweight=".1785mm">
              <v:path arrowok="t"/>
            </v:shape>
            <v:shape id="_x0000_s4559" style="position:absolute;left:2145;top:756;width:294;height:1460" coordorigin="2146,757" coordsize="294,1460" path="m2317,757r-171,l2146,2168r50,44l2438,2216r2,-527l2317,1689r,-191l2290,1498r,-62l2317,1339r,-582xe" fillcolor="#686868" stroked="f">
              <v:path arrowok="t"/>
            </v:shape>
            <v:shape id="_x0000_s4558" style="position:absolute;left:2145;top:756;width:294;height:1460" coordorigin="2146,757" coordsize="294,1460" path="m2146,2168r50,44l2438,2216r2,-527l2317,1689r,-191l2290,1498r,-62l2317,1339r,-582l2146,757r,1411e" filled="f" strokecolor="#121212" strokeweight=".1785mm">
              <v:path arrowok="t"/>
            </v:shape>
            <v:shape id="_x0000_s4557" style="position:absolute;left:2144;top:758;width:1956;height:819" coordorigin="2144,759" coordsize="1956,819" path="m4100,759r-1956,l2144,1577r735,l2879,1387r975,l3854,1443r245,-86l4100,759xe" fillcolor="#686868" stroked="f">
              <v:path arrowok="t"/>
            </v:shape>
            <v:shape id="_x0000_s4556" style="position:absolute;left:2144;top:758;width:1956;height:819" coordorigin="2144,759" coordsize="1956,819" path="m2879,1577r,-190l3854,1387r,56l4099,1357r1,-598l2144,759r,818l2879,1577e" filled="f" strokecolor="#121212" strokeweight=".1785mm">
              <v:path arrowok="t"/>
            </v:shape>
            <v:shape id="_x0000_s4555" type="#_x0000_t75" style="position:absolute;left:2978;top:1428;width:1592;height:2010">
              <v:imagedata r:id="rId504" o:title=""/>
            </v:shape>
            <v:shape id="_x0000_s4554" style="position:absolute;left:2990;top:1415;width:1592;height:2012" coordorigin="2990,1415" coordsize="1592,2012" path="m4129,1420r-2,55l4024,1541r-137,60l3959,2170,3847,1844r-205,51l3018,1940r-28,401l3091,2479r193,-2l3286,3427r156,l3454,2488r196,1l3630,2353r241,207l3880,2860r702,21l4582,2111r-272,16l4445,1700r-59,-285l4129,1420e" filled="f" strokecolor="#121212" strokeweight=".1785mm">
              <v:path arrowok="t"/>
            </v:shape>
            <v:shape id="_x0000_s4553" type="#_x0000_t75" style="position:absolute;left:2134;top:3137;width:1618;height:866">
              <v:imagedata r:id="rId505" o:title=""/>
            </v:shape>
            <v:shape id="_x0000_s4552" style="position:absolute;left:2146;top:3125;width:1618;height:866" coordorigin="2147,3125" coordsize="1618,866" path="m2147,3125r681,56l2832,3339r162,4l2990,3169r142,12l3140,3355r125,3l3278,3410r155,-4l3433,3347r142,l3578,3191r186,5l3611,3962r-76,21l3132,3991r-5,-276l2836,3707r-8,134l2212,3848r-65,33l2147,3125e" filled="f" strokecolor="#121212" strokeweight=".1785mm">
              <v:path arrowok="t"/>
            </v:shape>
            <v:shape id="_x0000_s4551" type="#_x0000_t75" style="position:absolute;left:3450;top:2494;width:215;height:825">
              <v:imagedata r:id="rId506" o:title=""/>
            </v:shape>
            <v:shape id="_x0000_s4550" style="position:absolute;left:4706;top:2401;width:53;height:143" coordorigin="4706,2402" coordsize="53,143" path="m4759,2402r-12,l4746,2403r-1,4l4741,2410r-2,4l4736,2415r-2,4l4732,2420r-3,3l4726,2425r-3,2l4716,2432r-2,1l4710,2435r-4,2l4706,2455r2,-2l4712,2451r3,l4717,2449r10,-5l4729,2441r7,-3l4741,2433r,112l4759,2545r,-143xe" fillcolor="#121212" stroked="f">
              <v:path arrowok="t"/>
            </v:shape>
            <v:shape id="_x0000_s4549" type="#_x0000_t75" style="position:absolute;left:2140;top:21;width:3177;height:4094">
              <v:imagedata r:id="rId507" o:title=""/>
            </v:shape>
            <w10:wrap anchorx="page"/>
          </v:group>
        </w:pict>
      </w:r>
      <w:r>
        <w:rPr>
          <w:rFonts w:ascii="Arial"/>
          <w:i/>
          <w:sz w:val="18"/>
        </w:rPr>
        <w:t>3/2-way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roller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lever</w:t>
      </w:r>
    </w:p>
    <w:p w14:paraId="4DA3540E" w14:textId="77777777" w:rsidR="00746009" w:rsidRDefault="006E7985">
      <w:pPr>
        <w:ind w:left="8130" w:right="144"/>
        <w:rPr>
          <w:rFonts w:ascii="Arial"/>
          <w:i/>
          <w:sz w:val="18"/>
        </w:rPr>
      </w:pPr>
      <w:r>
        <w:pict w14:anchorId="4A0A38AC">
          <v:group id="_x0000_s4537" style="position:absolute;left:0;text-align:left;margin-left:292.95pt;margin-top:8.4pt;width:113.15pt;height:40.8pt;z-index:15927808;mso-position-horizontal-relative:page" coordorigin="5859,168" coordsize="2263,816">
            <v:shape id="_x0000_s4547" style="position:absolute;left:6801;top:327;width:906;height:455" coordorigin="6802,327" coordsize="906,455" o:spt="100" adj="0,,0" path="m6802,328r453,l7255,782r-453,l6802,328xm7255,328r453,l7708,782r-453,l7255,328xm7596,692r,90m7550,692r92,m7369,782r,-454m6914,327r226,455e" filled="f" strokecolor="#1a1a1a" strokeweight=".20214mm">
              <v:stroke joinstyle="round"/>
              <v:formulas/>
              <v:path arrowok="t" o:connecttype="segments"/>
            </v:shape>
            <v:shape id="_x0000_s4546" style="position:absolute;left:7346;top:329;width:46;height:135" coordorigin="7346,330" coordsize="46,135" path="m7369,330r-23,134l7392,464,7369,330xe" fillcolor="#1a1a1a" stroked="f">
              <v:path arrowok="t"/>
            </v:shape>
            <v:shape id="_x0000_s4545" style="position:absolute;left:7346;top:329;width:46;height:135" coordorigin="7346,330" coordsize="46,135" path="m7369,330r23,134l7346,464r23,-134e" filled="f" strokecolor="#1a1a1a" strokeweight=".20214mm">
              <v:path arrowok="t"/>
            </v:shape>
            <v:shape id="_x0000_s4544" style="position:absolute;left:7058;top:652;width:83;height:131" coordorigin="7058,652" coordsize="83,131" path="m7099,652r-41,22l7141,783,7099,652xe" fillcolor="#1a1a1a" stroked="f">
              <v:path arrowok="t"/>
            </v:shape>
            <v:shape id="_x0000_s4543" style="position:absolute;left:6870;top:215;width:1246;height:762" coordorigin="6870,216" coordsize="1246,762" o:spt="100" adj="0,,0" path="m7141,783l7058,674r41,-22l7141,783m6870,692r91,m6914,692r,90m7369,328r,-112m7369,782r,114m7596,782r,114m8116,555r-35,113l8014,442r-69,226l7877,442r-67,226l7741,442r-33,113m7596,978r53,-92l7544,886r52,92e" filled="f" strokecolor="#1a1a1a" strokeweight=".20214mm">
              <v:stroke joinstyle="round"/>
              <v:formulas/>
              <v:path arrowok="t" o:connecttype="segments"/>
            </v:shape>
            <v:shape id="_x0000_s4542" style="position:absolute;left:7248;top:167;width:500;height:777" coordorigin="7248,168" coordsize="500,777" o:spt="100" adj="0,,0" path="m7294,826r-9,l7284,829r-1,1l7280,835r-2,1l7277,838r-3,3l7272,842r-4,4l7265,848r-1,1l7260,852r-5,2l7252,855r,15l7253,868r2,l7256,867r3,-1l7261,866r1,-2l7265,864r2,-2l7268,861r3,-1l7272,859r2,-1l7280,852r,90l7294,942r,-116xm7324,196r-2,-3l7322,189r-2,-5l7318,181r-2,-3l7314,176r-2,-1l7309,172r-11,-3l7296,168r-16,l7273,170r-3,l7267,172r-2,2l7261,176r-1,2l7255,183r-1,3l7252,193r,3l7250,201r15,1l7265,196r1,-2l7267,193r,-3l7268,188r3,-2l7273,184r1,-2l7277,181r1,l7280,180r3,l7285,178r5,l7292,180r2,l7296,181r2,l7300,182r2,1l7304,186r2,2l7307,189r,3l7308,193r1,2l7309,202r-2,5l7307,210r-1,1l7304,213r-2,3l7301,218r-9,8l7290,230r-5,2l7282,236r-5,4l7272,244r-4,3l7267,249r-2,3l7262,253r-2,2l7259,258r-1,1l7255,264r-2,1l7252,267r,1l7250,271r-1,1l7249,276r-1,1l7248,282r76,l7324,268r-56,l7268,267r2,-1l7270,265r1,-1l7272,264r,-2l7279,255r3,-1l7286,249r4,-2l7294,243r3,-2l7300,238r2,-3l7306,234r1,-3l7313,225r1,-2l7315,222r1,-3l7318,218r1,-2l7321,213r,-2l7322,210r,-5l7324,202r,-6xm7747,906r-1,-3l7746,901r-1,-3l7745,896r-3,-5l7741,890r-1,-2l7738,886r-2,-1l7732,883r-2,-1l7728,880r-2,l7727,879r2,-1l7732,876r2,-2l7736,872r,-1l7738,868r2,-2l7740,862r1,-2l7741,853r-1,-3l7740,847r-1,-1l7738,843r-3,-2l7735,838r-2,-1l7730,835r-2,-1l7726,831r-5,-2l7718,829r-2,-1l7712,828r-2,-2l7704,826r-2,2l7698,828r-4,1l7687,832r-6,6l7679,842r-3,5l7675,850r-1,3l7673,856r14,3l7687,856r1,-2l7688,852r2,-2l7691,848r2,-2l7694,843r2,-1l7697,842r1,-1l7700,840r2,l7704,838r7,l7714,840r1,l7717,841r1,1l7720,842r2,1l7723,846r,1l7726,849r,1l7727,853r,8l7726,862r,3l7720,871r-3,1l7716,873r-2,1l7710,874r-2,2l7702,876r-3,12l7703,888r1,-2l7714,886r2,2l7718,888r2,1l7722,890r1,1l7726,892r1,3l7728,896r1,2l7730,900r,2l7732,904r,9l7730,915r,3l7729,920r-1,1l7727,924r-5,4l7715,932r-12,l7700,931r-1,-1l7697,930r-7,-8l7690,920r-4,-7l7686,909r-14,3l7673,915r,4l7674,921r1,4l7676,927r3,3l7681,933r1,3l7686,937r2,2l7691,940r7,3l7700,944r16,l7727,940r3,-2l7735,933r4,-2l7740,928r2,-3l7744,922r2,-7l7746,912r1,-4l7747,906xe" fillcolor="#1a1a1a" stroked="f">
              <v:stroke joinstyle="round"/>
              <v:formulas/>
              <v:path arrowok="t" o:connecttype="segments"/>
            </v:shape>
            <v:shape id="_x0000_s4541" style="position:absolute;left:6348;top:358;width:455;height:394" coordorigin="6348,358" coordsize="455,394" o:spt="100" adj="0,,0" path="m6348,358r455,l6803,752r-455,l6348,358xm6546,555l6349,752r,-394l6546,555e" filled="f" strokecolor="#1a1a1a" strokeweight=".20214mm">
              <v:stroke joinstyle="round"/>
              <v:formulas/>
              <v:path arrowok="t" o:connecttype="segments"/>
            </v:shape>
            <v:rect id="_x0000_s4540" style="position:absolute;left:5941;top:510;width:408;height:89" stroked="f"/>
            <v:rect id="_x0000_s4539" style="position:absolute;left:5941;top:510;width:408;height:89" filled="f" strokecolor="#1a1a1a" strokeweight=".20214mm"/>
            <v:shape id="_x0000_s4538" type="#_x0000_t75" style="position:absolute;left:5858;top:475;width:163;height:163">
              <v:imagedata r:id="rId508" o:title=""/>
            </v:shape>
            <w10:wrap anchorx="page"/>
          </v:group>
        </w:pict>
      </w:r>
      <w:r>
        <w:rPr>
          <w:rFonts w:ascii="Arial"/>
          <w:i/>
          <w:sz w:val="18"/>
        </w:rPr>
        <w:t>valve,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internal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pilot,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normally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open</w:t>
      </w:r>
    </w:p>
    <w:p w14:paraId="0DDC826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F82FFF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FA32F3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257A54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76B78A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100171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B830D0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D976B15" w14:textId="77777777" w:rsidR="00746009" w:rsidRDefault="006E7985">
      <w:pPr>
        <w:pStyle w:val="BodyText"/>
        <w:rPr>
          <w:rFonts w:ascii="Arial"/>
          <w:i/>
          <w:sz w:val="14"/>
        </w:rPr>
      </w:pPr>
      <w:r>
        <w:pict w14:anchorId="052CF93A">
          <v:shape id="_x0000_s4536" style="position:absolute;margin-left:96.5pt;margin-top:10pt;width:4.7pt;height:7.3pt;z-index:-15532544;mso-wrap-distance-left:0;mso-wrap-distance-right:0;mso-position-horizontal-relative:page" coordorigin="1930,200" coordsize="94,146" path="m1982,200r-16,l1951,205r-5,5l1943,212r-3,3l1938,218r-1,3l1934,224r-1,5l1932,233r-1,5l1949,240r1,-2l1950,234r1,-2l1951,229r3,-2l1956,222r1,-1l1960,220r1,-2l1963,217r1,-1l1967,215r15,l1984,216r4,2l1990,220r2,1l1993,222r1,2l1996,226r1,2l1997,230r1,2l1998,240r-1,2l1997,245r-4,7l1988,254r-3,4l1982,258r-2,1l1976,259r-2,1l1966,260r-2,16l1966,276r2,-1l1974,275r1,-1l1976,274r4,1l1985,275r2,1l1991,277r1,1l1994,280r6,6l2004,293r,15l2002,313r,3l1999,318r-1,2l1992,326r-4,3l1986,330r-2,l1981,331r-3,l1975,332r-2,-1l1970,331r-2,-1l1966,330r-5,-2l1960,326r-3,-1l1954,322r-3,-5l1950,313r-1,-2l1946,304r-16,2l1930,310r1,4l1932,318r2,4l1936,325r4,7l1944,335r2,2l1954,342r3,1l1962,344r4,2l1985,346r5,-2l2017,323r3,-5l2022,311r1,-5l2023,298r-1,-3l2022,292r-1,-4l2021,286r-1,-3l2017,281r-1,-3l2010,272r-2,-1l2005,269r-3,-1l1999,266r-2,l1999,265r1,-1l2003,263r3,-4l2009,258r1,-2l2011,254r3,-4l2014,248r2,-4l2016,230r-2,-4l2014,223r-3,-5l2008,215r-2,-3l2004,211r-1,-2l1988,202r-3,l1982,200xe" fillcolor="#121212" stroked="f">
            <v:path arrowok="t"/>
            <w10:wrap type="topAndBottom" anchorx="page"/>
          </v:shape>
        </w:pict>
      </w:r>
    </w:p>
    <w:p w14:paraId="44F3DE8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AAD532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65B3AFC" w14:textId="77777777" w:rsidR="00746009" w:rsidRDefault="006E7985">
      <w:pPr>
        <w:pStyle w:val="BodyText"/>
        <w:spacing w:before="7"/>
        <w:rPr>
          <w:rFonts w:ascii="Arial"/>
          <w:i/>
          <w:sz w:val="27"/>
        </w:rPr>
      </w:pPr>
      <w:r>
        <w:pict w14:anchorId="2961D846">
          <v:shape id="_x0000_s4535" style="position:absolute;margin-left:96.5pt;margin-top:17.85pt;width:4.75pt;height:7.2pt;z-index:-15532032;mso-wrap-distance-left:0;mso-wrap-distance-right:0;mso-position-horizontal-relative:page" coordorigin="1930,357" coordsize="95,144" path="m1980,357r-5,1l1970,358r-4,1l1962,359r-5,3l1954,363r-4,2l1942,374r-3,3l1938,381r-2,5l1934,389r,5l1933,399r18,1l1951,394r1,-2l1954,388r2,-5l1960,380r1,-3l1968,374r2,l1973,373r3,-2l1982,371r5,3l1991,374r1,1l1999,379r3,4l2004,386r,1l2005,389r,3l2006,394r,5l2005,403r,1l2004,407r-2,5l2000,416r-4,5l1993,424r-15,16l1972,443r-9,9l1956,457r-2,3l1950,463r-5,4l1944,470r-5,5l1932,489r-1,1l1931,495r-1,1l1930,501r94,l2024,484r-69,l1955,483r1,-1l1956,481r11,-11l1969,469r3,-4l1979,460r3,-3l1987,453r11,-11l2002,440r2,-4l2008,434r1,-3l2012,428r3,-4l2016,423r4,-7l2021,415r1,-3l2022,410r1,-3l2023,405r1,-1l2024,393r-31,-34l1990,358r-5,l1980,357xe" fillcolor="#121212" stroked="f">
            <v:path arrowok="t"/>
            <w10:wrap type="topAndBottom" anchorx="page"/>
          </v:shape>
        </w:pict>
      </w:r>
    </w:p>
    <w:p w14:paraId="34F2A42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B900E0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0774D0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BD2021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A8222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733D3B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A4D01B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748E20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215104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D1F0BF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B1A490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A70BD8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222D28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CF38EF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6C142D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F2D53FF" w14:textId="77777777" w:rsidR="00746009" w:rsidRDefault="00746009">
      <w:pPr>
        <w:pStyle w:val="BodyText"/>
        <w:spacing w:before="6"/>
        <w:rPr>
          <w:rFonts w:ascii="Arial"/>
          <w:i/>
          <w:sz w:val="20"/>
        </w:rPr>
      </w:pPr>
    </w:p>
    <w:p w14:paraId="28FC3215" w14:textId="77777777" w:rsidR="00746009" w:rsidRDefault="006E7985">
      <w:pPr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6E1A1E4D" w14:textId="77777777" w:rsidR="00746009" w:rsidRDefault="00746009">
      <w:pPr>
        <w:rPr>
          <w:rFonts w:ascii="Arial" w:hAnsi="Arial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7B096588" w14:textId="77777777" w:rsidR="00746009" w:rsidRDefault="006E7985">
      <w:pPr>
        <w:pStyle w:val="Heading1"/>
      </w:pPr>
      <w:r>
        <w:lastRenderedPageBreak/>
        <w:t>192</w:t>
      </w:r>
    </w:p>
    <w:p w14:paraId="32891276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4A0BAFA7">
          <v:group id="_x0000_s4533" style="width:116.4pt;height:.75pt;mso-position-horizontal-relative:char;mso-position-vertical-relative:line" coordsize="2328,15">
            <v:rect id="_x0000_s4534" style="position:absolute;width:2328;height:15" fillcolor="black" stroked="f"/>
            <w10:anchorlock/>
          </v:group>
        </w:pict>
      </w:r>
    </w:p>
    <w:p w14:paraId="4F95FCAD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480B617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7A6422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043E58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7C9112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7A31BD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76F124B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5B1D9A44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19B4066F" w14:textId="77777777" w:rsidR="00746009" w:rsidRDefault="006E7985">
      <w:pPr>
        <w:spacing w:before="67" w:line="237" w:lineRule="auto"/>
        <w:ind w:left="1026" w:right="-18" w:hanging="259"/>
        <w:rPr>
          <w:rFonts w:ascii="Arial"/>
          <w:i/>
        </w:rPr>
      </w:pPr>
      <w:r>
        <w:rPr>
          <w:rFonts w:ascii="Arial"/>
          <w:i/>
        </w:rPr>
        <w:t>Roller lever valve</w:t>
      </w:r>
      <w:r>
        <w:rPr>
          <w:rFonts w:ascii="Arial"/>
          <w:i/>
          <w:spacing w:val="-60"/>
        </w:rPr>
        <w:t xml:space="preserve"> </w:t>
      </w:r>
      <w:r>
        <w:rPr>
          <w:rFonts w:ascii="Arial"/>
          <w:i/>
        </w:rPr>
        <w:t>with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idle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return</w:t>
      </w:r>
    </w:p>
    <w:p w14:paraId="2A67A119" w14:textId="77777777" w:rsidR="00746009" w:rsidRDefault="00746009">
      <w:pPr>
        <w:pStyle w:val="BodyText"/>
        <w:rPr>
          <w:rFonts w:ascii="Arial"/>
          <w:i/>
        </w:rPr>
      </w:pPr>
    </w:p>
    <w:p w14:paraId="649C0E94" w14:textId="77777777" w:rsidR="00746009" w:rsidRDefault="00746009">
      <w:pPr>
        <w:pStyle w:val="BodyText"/>
        <w:rPr>
          <w:rFonts w:ascii="Arial"/>
          <w:i/>
        </w:rPr>
      </w:pPr>
    </w:p>
    <w:p w14:paraId="51E81D14" w14:textId="77777777" w:rsidR="00746009" w:rsidRDefault="00746009">
      <w:pPr>
        <w:pStyle w:val="BodyText"/>
        <w:rPr>
          <w:rFonts w:ascii="Arial"/>
          <w:i/>
        </w:rPr>
      </w:pPr>
    </w:p>
    <w:p w14:paraId="50B075E3" w14:textId="77777777" w:rsidR="00746009" w:rsidRDefault="00746009">
      <w:pPr>
        <w:pStyle w:val="BodyText"/>
        <w:rPr>
          <w:rFonts w:ascii="Arial"/>
          <w:i/>
        </w:rPr>
      </w:pPr>
    </w:p>
    <w:p w14:paraId="1CA75557" w14:textId="77777777" w:rsidR="00746009" w:rsidRDefault="00746009">
      <w:pPr>
        <w:pStyle w:val="BodyText"/>
        <w:rPr>
          <w:rFonts w:ascii="Arial"/>
          <w:i/>
        </w:rPr>
      </w:pPr>
    </w:p>
    <w:p w14:paraId="5A81B635" w14:textId="77777777" w:rsidR="00746009" w:rsidRDefault="00746009">
      <w:pPr>
        <w:pStyle w:val="BodyText"/>
        <w:rPr>
          <w:rFonts w:ascii="Arial"/>
          <w:i/>
        </w:rPr>
      </w:pPr>
    </w:p>
    <w:p w14:paraId="3D37F3A9" w14:textId="77777777" w:rsidR="00746009" w:rsidRDefault="00746009">
      <w:pPr>
        <w:pStyle w:val="BodyText"/>
        <w:rPr>
          <w:rFonts w:ascii="Arial"/>
          <w:i/>
        </w:rPr>
      </w:pPr>
    </w:p>
    <w:p w14:paraId="268B5D28" w14:textId="77777777" w:rsidR="00746009" w:rsidRDefault="00746009">
      <w:pPr>
        <w:pStyle w:val="BodyText"/>
        <w:rPr>
          <w:rFonts w:ascii="Arial"/>
          <w:i/>
        </w:rPr>
      </w:pPr>
    </w:p>
    <w:p w14:paraId="4B819B4D" w14:textId="77777777" w:rsidR="00746009" w:rsidRDefault="00746009">
      <w:pPr>
        <w:pStyle w:val="BodyText"/>
        <w:rPr>
          <w:rFonts w:ascii="Arial"/>
          <w:i/>
        </w:rPr>
      </w:pPr>
    </w:p>
    <w:p w14:paraId="462FB5A9" w14:textId="77777777" w:rsidR="00746009" w:rsidRDefault="00746009">
      <w:pPr>
        <w:pStyle w:val="BodyText"/>
        <w:spacing w:before="8"/>
        <w:rPr>
          <w:rFonts w:ascii="Arial"/>
          <w:i/>
          <w:sz w:val="30"/>
        </w:rPr>
      </w:pPr>
    </w:p>
    <w:p w14:paraId="2F58E252" w14:textId="77777777" w:rsidR="00746009" w:rsidRDefault="006E7985">
      <w:pPr>
        <w:spacing w:line="207" w:lineRule="exact"/>
        <w:jc w:val="right"/>
        <w:rPr>
          <w:rFonts w:ascii="Arial"/>
          <w:i/>
          <w:sz w:val="18"/>
        </w:rPr>
      </w:pPr>
      <w:r>
        <w:pict w14:anchorId="3D5E87E3">
          <v:rect id="_x0000_s4532" style="position:absolute;left:0;text-align:left;margin-left:169pt;margin-top:0;width:1.5pt;height:261pt;z-index:15931392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4.17</w:t>
      </w:r>
    </w:p>
    <w:p w14:paraId="7FEF3A07" w14:textId="77777777" w:rsidR="00746009" w:rsidRDefault="006E7985">
      <w:pPr>
        <w:ind w:left="1288" w:hanging="208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Roller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lever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valve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with</w:t>
      </w:r>
      <w:r>
        <w:rPr>
          <w:rFonts w:ascii="Arial"/>
          <w:i/>
          <w:spacing w:val="-11"/>
          <w:sz w:val="18"/>
        </w:rPr>
        <w:t xml:space="preserve"> </w:t>
      </w:r>
      <w:r>
        <w:rPr>
          <w:rFonts w:ascii="Arial"/>
          <w:i/>
          <w:sz w:val="18"/>
        </w:rPr>
        <w:t>idle</w:t>
      </w:r>
      <w:r>
        <w:rPr>
          <w:rFonts w:ascii="Arial"/>
          <w:i/>
          <w:spacing w:val="-11"/>
          <w:sz w:val="18"/>
        </w:rPr>
        <w:t xml:space="preserve"> </w:t>
      </w:r>
      <w:r>
        <w:rPr>
          <w:rFonts w:ascii="Arial"/>
          <w:i/>
          <w:sz w:val="18"/>
        </w:rPr>
        <w:t>return</w:t>
      </w:r>
    </w:p>
    <w:p w14:paraId="1792215F" w14:textId="77777777" w:rsidR="00746009" w:rsidRDefault="006E7985">
      <w:pPr>
        <w:pStyle w:val="BodyText"/>
        <w:spacing w:before="67" w:line="242" w:lineRule="auto"/>
        <w:ind w:left="245" w:right="705"/>
        <w:jc w:val="both"/>
      </w:pPr>
      <w:r>
        <w:br w:type="column"/>
      </w:r>
      <w:r>
        <w:t>The roller lever</w:t>
      </w:r>
      <w:r>
        <w:rPr>
          <w:spacing w:val="1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idle</w:t>
      </w:r>
      <w:r>
        <w:rPr>
          <w:spacing w:val="1"/>
        </w:rPr>
        <w:t xml:space="preserve"> </w:t>
      </w:r>
      <w:r>
        <w:t>return only switches</w:t>
      </w:r>
      <w:r>
        <w:rPr>
          <w:spacing w:val="58"/>
        </w:rPr>
        <w:t xml:space="preserve"> </w:t>
      </w:r>
      <w:r>
        <w:t>if the movement of</w:t>
      </w:r>
      <w:r>
        <w:rPr>
          <w:spacing w:val="-56"/>
        </w:rPr>
        <w:t xml:space="preserve"> </w:t>
      </w:r>
      <w:r>
        <w:t>the trip cam on the roller lever is in a certain direction. The valve is used</w:t>
      </w:r>
      <w:r>
        <w:rPr>
          <w:spacing w:val="1"/>
        </w:rPr>
        <w:t xml:space="preserve"> </w:t>
      </w:r>
      <w:r>
        <w:t>as a limit switch for the position sensing of the extended and retracted</w:t>
      </w:r>
      <w:r>
        <w:rPr>
          <w:spacing w:val="1"/>
        </w:rPr>
        <w:t xml:space="preserve"> </w:t>
      </w:r>
      <w:r>
        <w:t>piston rod. Care should be taken to ensure that the valve is fitted in the</w:t>
      </w:r>
      <w:r>
        <w:rPr>
          <w:spacing w:val="1"/>
        </w:rPr>
        <w:t xml:space="preserve"> </w:t>
      </w:r>
      <w:r>
        <w:t>correct</w:t>
      </w:r>
      <w:r>
        <w:rPr>
          <w:spacing w:val="1"/>
        </w:rPr>
        <w:t xml:space="preserve"> </w:t>
      </w:r>
      <w:r>
        <w:t>direction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movement.</w:t>
      </w:r>
    </w:p>
    <w:p w14:paraId="5C16F2AE" w14:textId="77777777" w:rsidR="00746009" w:rsidRDefault="006E7985">
      <w:pPr>
        <w:pStyle w:val="BodyText"/>
        <w:spacing w:before="124" w:line="252" w:lineRule="exact"/>
        <w:ind w:left="245" w:right="699"/>
        <w:jc w:val="both"/>
      </w:pPr>
      <w:r>
        <w:pict w14:anchorId="6E8FF0B8">
          <v:group id="_x0000_s4522" style="position:absolute;left:0;text-align:left;margin-left:383.15pt;margin-top:106.15pt;width:122.1pt;height:40.75pt;z-index:15930368;mso-position-horizontal-relative:page" coordorigin="7663,2123" coordsize="2442,815">
            <v:rect id="_x0000_s4531" style="position:absolute;left:7924;top:2465;width:408;height:90" filled="f" strokecolor="#1a1a1a" strokeweight=".20214mm"/>
            <v:shape id="_x0000_s4530" type="#_x0000_t75" style="position:absolute;left:7663;top:2430;width:341;height:476">
              <v:imagedata r:id="rId509" o:title=""/>
            </v:shape>
            <v:shape id="_x0000_s4529" style="position:absolute;left:8785;top:2282;width:906;height:455" coordorigin="8785,2283" coordsize="906,455" o:spt="100" adj="0,,0" path="m8785,2284r454,l9239,2738r-454,l8785,2284xm9239,2284r452,l9691,2738r-452,l9239,2284xm9580,2646r,92m9534,2646r91,m9353,2738r,-454m8898,2283r226,453e" filled="f" strokecolor="#1a1a1a" strokeweight=".20214mm">
              <v:stroke joinstyle="round"/>
              <v:formulas/>
              <v:path arrowok="t" o:connecttype="segments"/>
            </v:shape>
            <v:shape id="_x0000_s4528" style="position:absolute;left:9330;top:2284;width:46;height:136" coordorigin="9330,2284" coordsize="46,136" path="m9353,2284r-23,136l9376,2420r-23,-136xe" fillcolor="#1a1a1a" stroked="f">
              <v:path arrowok="t"/>
            </v:shape>
            <v:shape id="_x0000_s4527" style="position:absolute;left:9330;top:2284;width:46;height:136" coordorigin="9330,2284" coordsize="46,136" path="m9353,2284r23,136l9330,2420r23,-136e" filled="f" strokecolor="#1a1a1a" strokeweight=".20214mm">
              <v:path arrowok="t"/>
            </v:shape>
            <v:shape id="_x0000_s4526" style="position:absolute;left:9042;top:2608;width:83;height:131" coordorigin="9042,2608" coordsize="83,131" path="m9083,2608r-41,20l9125,2739r-42,-131xe" fillcolor="#1a1a1a" stroked="f">
              <v:path arrowok="t"/>
            </v:shape>
            <v:shape id="_x0000_s4525" style="position:absolute;left:8853;top:2171;width:1246;height:761" coordorigin="8854,2171" coordsize="1246,761" o:spt="100" adj="0,,0" path="m9125,2739r-83,-111l9083,2608r42,131m8854,2646r91,m8898,2646r,92m9353,2284r,-113m9353,2738r,114m9580,2738r,114m10099,2511r-35,113l9997,2398r-68,226l9860,2398r-67,226l9725,2398r-34,113m9580,2932r52,-91l9528,2841r52,91e" filled="f" strokecolor="#1a1a1a" strokeweight=".20214mm">
              <v:stroke joinstyle="round"/>
              <v:formulas/>
              <v:path arrowok="t" o:connecttype="segments"/>
            </v:shape>
            <v:shape id="_x0000_s4524" style="position:absolute;left:9231;top:2123;width:500;height:776" coordorigin="9232,2123" coordsize="500,776" o:spt="100" adj="0,,0" path="m9277,2782r-8,l9268,2784r-2,2l9265,2788r-3,4l9260,2794r-2,1l9256,2798r-3,1l9252,2801r-4,1l9247,2805r-3,1l9241,2807r-2,3l9235,2811r,13l9236,2824r3,-1l9240,2823r5,-3l9246,2819r5,-2l9252,2816r2,-2l9256,2813r2,-1l9262,2808r2,-1l9264,2897r13,l9277,2782xm9307,2151r-1,-3l9306,2145r-1,-3l9304,2139r-3,-3l9300,2134r-2,-2l9295,2130r-2,-2l9282,2124r-2,-1l9264,2123r-7,3l9253,2126r-2,2l9248,2129r-3,3l9244,2134r-5,5l9238,2142r-2,3l9235,2148r,4l9234,2156r14,2l9248,2152r3,-5l9251,2146r1,-2l9253,2142r1,-2l9257,2139r1,-1l9260,2138r2,-2l9264,2135r2,l9269,2134r5,l9276,2135r4,l9282,2136r1,2l9286,2139r1,1l9288,2142r2,3l9290,2147r2,1l9293,2151r,7l9290,2163r,1l9288,2169r-2,2l9284,2174r-10,10l9269,2188r-4,4l9260,2195r-4,5l9252,2202r-1,3l9248,2207r-2,1l9244,2211r-2,2l9241,2214r-1,3l9236,2220r-1,3l9235,2224r-2,5l9233,2230r-1,1l9232,2238r75,l9307,2224r-56,l9253,2222r,-2l9263,2211r2,-1l9270,2205r4,-3l9277,2199r4,-3l9283,2193r3,-1l9289,2188r1,-2l9293,2184r3,-3l9298,2178r1,-1l9300,2175r1,-1l9302,2171r2,-1l9305,2168r,-2l9306,2165r,-6l9307,2158r,-7xm9731,2860r-1,-2l9730,2855r-2,-2l9728,2850r-1,-1l9725,2844r-5,-4l9715,2837r-1,-1l9712,2836r-3,-1l9710,2835r3,-3l9714,2832r1,-1l9718,2830r1,-2l9720,2826r,-1l9722,2823r2,-3l9724,2817r1,-1l9725,2808r-1,-2l9724,2802r-2,-1l9721,2799r-1,-1l9719,2795r,-1l9716,2793r-1,-3l9714,2789r-2,-1l9709,2786r-2,l9704,2784r-2,l9700,2783r-2,-1l9685,2782r-7,2l9671,2788r-3,2l9666,2792r-1,2l9662,2796r-1,3l9660,2802r-1,3l9656,2812r15,2l9671,2812r1,-2l9672,2807r1,-2l9674,2804r2,-3l9682,2795r2,l9685,2794r12,l9698,2795r3,l9703,2798r3,1l9707,2800r,1l9708,2802r1,3l9709,2806r1,1l9710,2816r-1,2l9709,2820r-2,2l9704,2824r-1,2l9701,2828r-1,l9695,2830r-4,l9689,2831r-4,l9685,2830r-2,13l9684,2843r2,-1l9689,2842r1,-1l9695,2841r2,1l9700,2842r2,1l9703,2843r3,1l9707,2847r2,1l9710,2849r2,3l9713,2853r1,2l9714,2856r1,3l9715,2868r-1,3l9714,2873r-1,3l9712,2877r-2,2l9709,2880r-2,2l9706,2884r-3,1l9701,2885r-3,1l9697,2886r-3,2l9690,2888r-2,-2l9684,2886r-1,-1l9680,2884r-1,l9678,2882r-1,-2l9674,2879r-1,-2l9673,2876r-3,-8l9670,2865r-15,2l9656,2870r,3l9659,2880r1,3l9665,2888r1,2l9670,2892r2,2l9674,2896r8,2l9700,2898r14,-4l9719,2889r3,-3l9724,2883r2,-3l9728,2873r2,-2l9730,2867r1,-3l9731,2860xe" fillcolor="#1a1a1a" stroked="f">
              <v:stroke joinstyle="round"/>
              <v:formulas/>
              <v:path arrowok="t" o:connecttype="segments"/>
            </v:shape>
            <v:shape id="_x0000_s4523" style="position:absolute;left:8331;top:2312;width:455;height:395" coordorigin="8332,2313" coordsize="455,395" o:spt="100" adj="0,,0" path="m8332,2313r454,l8786,2706r-454,l8332,2313xm8530,2511r-197,197l8333,2314r197,197e" filled="f" strokecolor="#1a1a1a" strokeweight=".20214mm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2312BA35">
          <v:group id="_x0000_s4506" style="position:absolute;left:0;text-align:left;margin-left:205.9pt;margin-top:99.2pt;width:149.4pt;height:240.3pt;z-index:15930880;mso-position-horizontal-relative:page" coordorigin="4118,1984" coordsize="2988,4806">
            <v:shape id="_x0000_s4521" type="#_x0000_t75" style="position:absolute;left:4810;top:3923;width:1604;height:608">
              <v:imagedata r:id="rId502" o:title=""/>
            </v:shape>
            <v:shape id="_x0000_s4520" style="position:absolute;left:4798;top:3899;width:1640;height:620" coordorigin="4799,3899" coordsize="1640,620" path="m6406,4007r32,139l6383,4152r-10,-49l6319,4103r-18,66l6173,4167r,-64l6104,4103r,43l5850,4263r-19,255l5052,4518,4856,4373r-14,-113l4799,4038r1274,-31l6157,3995r1,-65l6157,3899r29,1l6289,3900r30,-1l6317,3932r13,63l6406,4007e" filled="f" strokecolor="#252525" strokeweight=".06pt">
              <v:path arrowok="t"/>
            </v:shape>
            <v:shape id="_x0000_s4519" type="#_x0000_t75" style="position:absolute;left:4118;top:4145;width:1096;height:1814">
              <v:imagedata r:id="rId503" o:title=""/>
            </v:shape>
            <v:shape id="_x0000_s4518" style="position:absolute;left:4130;top:4133;width:1096;height:1812" coordorigin="4130,4133" coordsize="1096,1812" path="m4130,4815r,713l4238,5489r610,29l5116,5771r20,166l5226,5945r-4,-774l5076,5166,4886,5006,4670,4133r-441,28l4130,4815e" filled="f" strokecolor="#121212" strokeweight=".1785mm">
              <v:path arrowok="t"/>
            </v:shape>
            <v:shape id="_x0000_s4517" style="position:absolute;left:4129;top:3431;width:294;height:1458" coordorigin="4129,3431" coordsize="294,1458" path="m4301,3431r-172,l4129,4842r51,45l4422,4889r1,-525l4301,4364r,-191l4273,4173r,-63l4301,4013r,-582xe" fillcolor="#686868" stroked="f">
              <v:path arrowok="t"/>
            </v:shape>
            <v:shape id="_x0000_s4516" style="position:absolute;left:4129;top:3431;width:294;height:1458" coordorigin="4129,3431" coordsize="294,1458" path="m4129,4842r51,45l4422,4889r1,-525l4301,4364r,-191l4273,4173r,-63l4301,4013r,-582l4129,3431r,1411e" filled="f" strokecolor="#121212" strokeweight=".1785mm">
              <v:path arrowok="t"/>
            </v:shape>
            <v:shape id="_x0000_s4515" style="position:absolute;left:4128;top:3433;width:1956;height:819" coordorigin="4128,3434" coordsize="1956,819" path="m6084,3434r-1956,l4128,4252r734,l4862,4061r976,l5838,4118r245,-87l6084,3434xe" fillcolor="#686868" stroked="f">
              <v:path arrowok="t"/>
            </v:shape>
            <v:shape id="_x0000_s4514" style="position:absolute;left:4128;top:3433;width:1956;height:819" coordorigin="4128,3434" coordsize="1956,819" path="m4862,4252r,-191l5838,4061r,57l6083,4031r1,-597l4128,3434r,818l4862,4252e" filled="f" strokecolor="#121212" strokeweight=".1785mm">
              <v:path arrowok="t"/>
            </v:shape>
            <v:shape id="_x0000_s4513" type="#_x0000_t75" style="position:absolute;left:4962;top:4102;width:1592;height:2010">
              <v:imagedata r:id="rId504" o:title=""/>
            </v:shape>
            <v:shape id="_x0000_s4512" style="position:absolute;left:4974;top:4090;width:1592;height:2010" coordorigin="4974,4090" coordsize="1592,2010" path="m6113,4095r-3,55l6007,4216r-137,60l5942,4845,5831,4518r-205,52l5002,4614r-28,401l5075,5153r193,-1l5269,6100r156,l5437,5162r197,1l5614,5026r241,209l5863,5534r702,20l6565,4786r-271,16l6428,4374r-58,-284l6113,4095e" filled="f" strokecolor="#121212" strokeweight=".1785mm">
              <v:path arrowok="t"/>
            </v:shape>
            <v:shape id="_x0000_s4511" type="#_x0000_t75" style="position:absolute;left:4118;top:5810;width:1618;height:866">
              <v:imagedata r:id="rId505" o:title=""/>
            </v:shape>
            <v:shape id="_x0000_s4510" style="position:absolute;left:4130;top:5798;width:1618;height:866" coordorigin="4130,5799" coordsize="1618,866" path="m4130,5799r682,55l4816,6012r162,4l4974,5842r142,12l5124,6028r125,4l5262,6082r155,-2l5417,6021r141,l5562,5865r186,5l5594,6635r-75,22l5116,6664r-5,-276l4819,6381r-7,133l4195,6521r-65,34l4130,5799e" filled="f" strokecolor="#121212" strokeweight=".1785mm">
              <v:path arrowok="t"/>
            </v:shape>
            <v:shape id="_x0000_s4509" type="#_x0000_t75" style="position:absolute;left:5433;top:5167;width:215;height:825">
              <v:imagedata r:id="rId506" o:title=""/>
            </v:shape>
            <v:shape id="_x0000_s4508" style="position:absolute;left:6690;top:5075;width:53;height:144" coordorigin="6690,5075" coordsize="53,144" path="m6743,5075r-12,l6727,5082r-14,15l6709,5099r-2,3l6703,5104r-3,1l6697,5108r-3,1l6690,5111r,17l6691,5128r17,-8l6710,5117r5,-2l6718,5112r2,-1l6721,5110r3,-1l6725,5108r,111l6743,5219r,-144xe" fillcolor="#121212" stroked="f">
              <v:path arrowok="t"/>
            </v:shape>
            <v:shape id="_x0000_s4507" type="#_x0000_t75" style="position:absolute;left:4124;top:1983;width:2982;height:4806">
              <v:imagedata r:id="rId510" o:title=""/>
            </v:shape>
            <w10:wrap anchorx="page"/>
          </v:group>
        </w:pict>
      </w:r>
      <w:r>
        <w:t>Likewise, this type of valve can be used either in the normally open or</w:t>
      </w:r>
      <w:r>
        <w:rPr>
          <w:spacing w:val="1"/>
        </w:rPr>
        <w:t xml:space="preserve"> </w:t>
      </w:r>
      <w:r>
        <w:t>normally closed position. In the case of the normally open position, only</w:t>
      </w:r>
      <w:r>
        <w:rPr>
          <w:spacing w:val="1"/>
        </w:rPr>
        <w:t xml:space="preserve"> </w:t>
      </w:r>
      <w:r>
        <w:t>ports 1 and 3 need to be inversely connected to the nomally closed posi-</w:t>
      </w:r>
      <w:r>
        <w:rPr>
          <w:spacing w:val="1"/>
        </w:rPr>
        <w:t xml:space="preserve"> </w:t>
      </w:r>
      <w:r>
        <w:t>tion. The head of the valve with roller lever actuator can be repositioned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180</w:t>
      </w:r>
      <w:r>
        <w:rPr>
          <w:position w:val="6"/>
        </w:rPr>
        <w:t>o</w:t>
      </w:r>
      <w:r>
        <w:t>.</w:t>
      </w:r>
    </w:p>
    <w:p w14:paraId="7768EDC0" w14:textId="77777777" w:rsidR="00746009" w:rsidRDefault="00746009">
      <w:pPr>
        <w:spacing w:line="252" w:lineRule="exact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57" w:space="40"/>
            <w:col w:w="8043"/>
          </w:cols>
        </w:sectPr>
      </w:pPr>
    </w:p>
    <w:p w14:paraId="0F75D836" w14:textId="77777777" w:rsidR="00746009" w:rsidRDefault="00746009">
      <w:pPr>
        <w:pStyle w:val="BodyText"/>
        <w:rPr>
          <w:sz w:val="20"/>
        </w:rPr>
      </w:pPr>
    </w:p>
    <w:p w14:paraId="36F45407" w14:textId="77777777" w:rsidR="00746009" w:rsidRDefault="00746009">
      <w:pPr>
        <w:pStyle w:val="BodyText"/>
        <w:rPr>
          <w:sz w:val="20"/>
        </w:rPr>
      </w:pPr>
    </w:p>
    <w:p w14:paraId="56486429" w14:textId="77777777" w:rsidR="00746009" w:rsidRDefault="00746009">
      <w:pPr>
        <w:pStyle w:val="BodyText"/>
        <w:rPr>
          <w:sz w:val="20"/>
        </w:rPr>
      </w:pPr>
    </w:p>
    <w:p w14:paraId="32376E02" w14:textId="77777777" w:rsidR="00746009" w:rsidRDefault="00746009">
      <w:pPr>
        <w:pStyle w:val="BodyText"/>
        <w:rPr>
          <w:sz w:val="20"/>
        </w:rPr>
      </w:pPr>
    </w:p>
    <w:p w14:paraId="138418E6" w14:textId="77777777" w:rsidR="00746009" w:rsidRDefault="00746009">
      <w:pPr>
        <w:pStyle w:val="BodyText"/>
        <w:rPr>
          <w:sz w:val="20"/>
        </w:rPr>
      </w:pPr>
    </w:p>
    <w:p w14:paraId="4DBBDEAF" w14:textId="77777777" w:rsidR="00746009" w:rsidRDefault="00746009">
      <w:pPr>
        <w:pStyle w:val="BodyText"/>
        <w:rPr>
          <w:sz w:val="20"/>
        </w:rPr>
      </w:pPr>
    </w:p>
    <w:p w14:paraId="3B5AC314" w14:textId="77777777" w:rsidR="00746009" w:rsidRDefault="00746009">
      <w:pPr>
        <w:pStyle w:val="BodyText"/>
        <w:rPr>
          <w:sz w:val="20"/>
        </w:rPr>
      </w:pPr>
    </w:p>
    <w:p w14:paraId="23FAB880" w14:textId="77777777" w:rsidR="00746009" w:rsidRDefault="00746009">
      <w:pPr>
        <w:pStyle w:val="BodyText"/>
        <w:rPr>
          <w:sz w:val="20"/>
        </w:rPr>
      </w:pPr>
    </w:p>
    <w:p w14:paraId="6484BEFE" w14:textId="77777777" w:rsidR="00746009" w:rsidRDefault="00746009">
      <w:pPr>
        <w:pStyle w:val="BodyText"/>
        <w:rPr>
          <w:sz w:val="20"/>
        </w:rPr>
      </w:pPr>
    </w:p>
    <w:p w14:paraId="53A014D4" w14:textId="77777777" w:rsidR="00746009" w:rsidRDefault="00746009">
      <w:pPr>
        <w:pStyle w:val="BodyText"/>
        <w:rPr>
          <w:sz w:val="20"/>
        </w:rPr>
      </w:pPr>
    </w:p>
    <w:p w14:paraId="3F4BDAD6" w14:textId="77777777" w:rsidR="00746009" w:rsidRDefault="00746009">
      <w:pPr>
        <w:pStyle w:val="BodyText"/>
        <w:rPr>
          <w:sz w:val="20"/>
        </w:rPr>
      </w:pPr>
    </w:p>
    <w:p w14:paraId="5C172B11" w14:textId="77777777" w:rsidR="00746009" w:rsidRDefault="00746009">
      <w:pPr>
        <w:pStyle w:val="BodyText"/>
        <w:spacing w:before="6"/>
        <w:rPr>
          <w:sz w:val="10"/>
        </w:rPr>
      </w:pPr>
    </w:p>
    <w:p w14:paraId="7FDC1785" w14:textId="77777777" w:rsidR="00746009" w:rsidRDefault="006E7985">
      <w:pPr>
        <w:pStyle w:val="BodyText"/>
        <w:spacing w:line="146" w:lineRule="exact"/>
        <w:ind w:left="3253"/>
        <w:rPr>
          <w:sz w:val="14"/>
        </w:rPr>
      </w:pPr>
      <w:r>
        <w:rPr>
          <w:position w:val="-2"/>
          <w:sz w:val="14"/>
        </w:rPr>
      </w:r>
      <w:r>
        <w:rPr>
          <w:position w:val="-2"/>
          <w:sz w:val="14"/>
        </w:rPr>
        <w:pict w14:anchorId="27119E12">
          <v:group id="_x0000_s4504" style="width:4.7pt;height:7.35pt;mso-position-horizontal-relative:char;mso-position-vertical-relative:line" coordsize="94,147">
            <v:shape id="_x0000_s4505" style="position:absolute;width:94;height:147" coordsize="94,147" path="m53,l36,,22,5r-5,5l13,12r-2,4l8,18,7,22,5,25,2,32,1,37r18,4l20,37r,-3l22,31r,-2l24,26r1,-2l26,23r2,-3l30,19r1,-1l34,17r1,-1l37,16r4,-2l50,14r3,2l54,16r5,2l60,19r2,1l64,23r1,1l66,26r1,2l67,30r1,2l68,40r-1,2l67,46r-1,2l65,49r-1,3l61,53r-3,3l50,60r-6,l42,61r-6,l35,76r3,l40,74r13,l55,76r3,l61,77r4,3l67,82r3,2l71,86r1,2l73,91r1,3l74,108r-1,2l72,114r,2l70,119r-2,2l66,124r-2,1l62,127r-3,1l54,131r-2,l48,132r-5,l41,131r-5,l31,128r-7,-7l20,114,17,103,,106r,4l1,114r1,5l5,122r1,4l8,128r3,4l17,138r3,2l24,142r4,2l32,145r4,l41,146r9,l60,144r4,-1l68,142r8,-5l86,126r2,-4l90,119r1,-4l94,106r,-8l92,95r,-4l91,89r,-3l90,83,88,80,86,78,84,77,83,74,80,72,76,70,72,68,67,66r3,-1l71,64r5,-3l80,56r2,-2l83,53r1,-3l84,48r1,-2l86,44r,-14l84,25r,-2l83,20,82,19,80,17,71,7,61,2r-2,l55,1,53,xe" fillcolor="#121212" stroked="f">
              <v:path arrowok="t"/>
            </v:shape>
            <w10:anchorlock/>
          </v:group>
        </w:pict>
      </w:r>
    </w:p>
    <w:p w14:paraId="397F3C2F" w14:textId="77777777" w:rsidR="00746009" w:rsidRDefault="00746009">
      <w:pPr>
        <w:pStyle w:val="BodyText"/>
        <w:rPr>
          <w:sz w:val="20"/>
        </w:rPr>
      </w:pPr>
    </w:p>
    <w:p w14:paraId="61349C15" w14:textId="77777777" w:rsidR="00746009" w:rsidRDefault="00746009">
      <w:pPr>
        <w:pStyle w:val="BodyText"/>
        <w:rPr>
          <w:sz w:val="20"/>
        </w:rPr>
      </w:pPr>
    </w:p>
    <w:p w14:paraId="3A54B6A2" w14:textId="77777777" w:rsidR="00746009" w:rsidRDefault="00746009">
      <w:pPr>
        <w:pStyle w:val="BodyText"/>
        <w:rPr>
          <w:sz w:val="20"/>
        </w:rPr>
      </w:pPr>
    </w:p>
    <w:p w14:paraId="5EEF38FF" w14:textId="77777777" w:rsidR="00746009" w:rsidRDefault="006E7985">
      <w:pPr>
        <w:pStyle w:val="BodyText"/>
        <w:spacing w:before="2"/>
        <w:rPr>
          <w:sz w:val="11"/>
        </w:rPr>
      </w:pPr>
      <w:r>
        <w:pict w14:anchorId="69E9DCCC">
          <v:shape id="_x0000_s4503" style="position:absolute;margin-left:195.65pt;margin-top:8.3pt;width:4.75pt;height:7.2pt;z-index:-15527424;mso-wrap-distance-left:0;mso-wrap-distance-right:0;mso-position-horizontal-relative:page" coordorigin="3913,166" coordsize="95,144" path="m3964,166r-5,l3949,168r-3,2l3941,171r-4,2l3934,174r-9,9l3923,186r-1,4l3919,194r-1,4l3918,203r-1,5l3935,210r,-7l3937,198r1,-3l3940,194r1,-3l3943,189r1,-3l3954,182r17,l3974,183r2,1l3980,186r4,4l3985,192r3,2l3988,196r1,2l3989,201r1,2l3990,209r-1,1l3989,214r-5,10l3982,227r-3,3l3977,233r-16,16l3955,252r-8,9l3940,266r-3,3l3934,272r-5,4l3928,279r-5,5l3916,298r-2,1l3914,304r-1,1l3913,310r95,l4008,293r-70,l3938,292r2,-1l3940,290r10,-11l3953,278r2,-4l3962,269r4,-3l3971,262r11,-11l3985,249r3,-4l3991,243r1,-3l3995,238r1,-2l3998,234r4,-7l4003,226r3,-5l4006,219r1,-1l4007,215r1,-2l4008,202r-5,-14l4001,184r-3,-2l3996,178r-11,-7l3982,170r-5,-2l3973,167r-5,l3964,166xe" fillcolor="#121212" stroked="f">
            <v:path arrowok="t"/>
            <w10:wrap type="topAndBottom" anchorx="page"/>
          </v:shape>
        </w:pict>
      </w:r>
    </w:p>
    <w:p w14:paraId="1A6A67CE" w14:textId="77777777" w:rsidR="00746009" w:rsidRDefault="00746009">
      <w:pPr>
        <w:pStyle w:val="BodyText"/>
        <w:rPr>
          <w:sz w:val="20"/>
        </w:rPr>
      </w:pPr>
    </w:p>
    <w:p w14:paraId="7F1D0327" w14:textId="77777777" w:rsidR="00746009" w:rsidRDefault="00746009">
      <w:pPr>
        <w:pStyle w:val="BodyText"/>
        <w:rPr>
          <w:sz w:val="20"/>
        </w:rPr>
      </w:pPr>
    </w:p>
    <w:p w14:paraId="170EEDA6" w14:textId="77777777" w:rsidR="00746009" w:rsidRDefault="00746009">
      <w:pPr>
        <w:pStyle w:val="BodyText"/>
        <w:rPr>
          <w:sz w:val="20"/>
        </w:rPr>
      </w:pPr>
    </w:p>
    <w:p w14:paraId="32BFC429" w14:textId="77777777" w:rsidR="00746009" w:rsidRDefault="00746009">
      <w:pPr>
        <w:pStyle w:val="BodyText"/>
        <w:rPr>
          <w:sz w:val="20"/>
        </w:rPr>
      </w:pPr>
    </w:p>
    <w:p w14:paraId="01D51DFC" w14:textId="77777777" w:rsidR="00746009" w:rsidRDefault="00746009">
      <w:pPr>
        <w:pStyle w:val="BodyText"/>
        <w:rPr>
          <w:sz w:val="20"/>
        </w:rPr>
      </w:pPr>
    </w:p>
    <w:p w14:paraId="67EBEBCA" w14:textId="77777777" w:rsidR="00746009" w:rsidRDefault="00746009">
      <w:pPr>
        <w:pStyle w:val="BodyText"/>
        <w:rPr>
          <w:sz w:val="20"/>
        </w:rPr>
      </w:pPr>
    </w:p>
    <w:p w14:paraId="60C19AC5" w14:textId="77777777" w:rsidR="00746009" w:rsidRDefault="00746009">
      <w:pPr>
        <w:pStyle w:val="BodyText"/>
        <w:rPr>
          <w:sz w:val="20"/>
        </w:rPr>
      </w:pPr>
    </w:p>
    <w:p w14:paraId="7E5B681B" w14:textId="77777777" w:rsidR="00746009" w:rsidRDefault="00746009">
      <w:pPr>
        <w:pStyle w:val="BodyText"/>
        <w:rPr>
          <w:sz w:val="20"/>
        </w:rPr>
      </w:pPr>
    </w:p>
    <w:p w14:paraId="13B5CD45" w14:textId="77777777" w:rsidR="00746009" w:rsidRDefault="00746009">
      <w:pPr>
        <w:pStyle w:val="BodyText"/>
        <w:rPr>
          <w:sz w:val="20"/>
        </w:rPr>
      </w:pPr>
    </w:p>
    <w:p w14:paraId="4090947A" w14:textId="77777777" w:rsidR="00746009" w:rsidRDefault="00746009">
      <w:pPr>
        <w:pStyle w:val="BodyText"/>
        <w:rPr>
          <w:sz w:val="20"/>
        </w:rPr>
      </w:pPr>
    </w:p>
    <w:p w14:paraId="059CDFF2" w14:textId="77777777" w:rsidR="00746009" w:rsidRDefault="00746009">
      <w:pPr>
        <w:pStyle w:val="BodyText"/>
        <w:rPr>
          <w:sz w:val="20"/>
        </w:rPr>
      </w:pPr>
    </w:p>
    <w:p w14:paraId="6E47EF4C" w14:textId="77777777" w:rsidR="00746009" w:rsidRDefault="00746009">
      <w:pPr>
        <w:pStyle w:val="BodyText"/>
        <w:rPr>
          <w:sz w:val="20"/>
        </w:rPr>
      </w:pPr>
    </w:p>
    <w:p w14:paraId="58B43324" w14:textId="77777777" w:rsidR="00746009" w:rsidRDefault="00746009">
      <w:pPr>
        <w:pStyle w:val="BodyText"/>
        <w:rPr>
          <w:sz w:val="20"/>
        </w:rPr>
      </w:pPr>
    </w:p>
    <w:p w14:paraId="141AC1B9" w14:textId="77777777" w:rsidR="00746009" w:rsidRDefault="00746009">
      <w:pPr>
        <w:pStyle w:val="BodyText"/>
        <w:rPr>
          <w:sz w:val="20"/>
        </w:rPr>
      </w:pPr>
    </w:p>
    <w:p w14:paraId="6186A149" w14:textId="77777777" w:rsidR="00746009" w:rsidRDefault="00746009">
      <w:pPr>
        <w:pStyle w:val="BodyText"/>
        <w:rPr>
          <w:sz w:val="20"/>
        </w:rPr>
      </w:pPr>
    </w:p>
    <w:p w14:paraId="04E64783" w14:textId="77777777" w:rsidR="00746009" w:rsidRDefault="00746009">
      <w:pPr>
        <w:pStyle w:val="BodyText"/>
        <w:rPr>
          <w:sz w:val="20"/>
        </w:rPr>
      </w:pPr>
    </w:p>
    <w:p w14:paraId="115225D7" w14:textId="77777777" w:rsidR="00746009" w:rsidRDefault="00746009">
      <w:pPr>
        <w:pStyle w:val="BodyText"/>
        <w:rPr>
          <w:sz w:val="20"/>
        </w:rPr>
      </w:pPr>
    </w:p>
    <w:p w14:paraId="178253E4" w14:textId="77777777" w:rsidR="00746009" w:rsidRDefault="00746009">
      <w:pPr>
        <w:pStyle w:val="BodyText"/>
        <w:rPr>
          <w:sz w:val="20"/>
        </w:rPr>
      </w:pPr>
    </w:p>
    <w:p w14:paraId="7DD920CD" w14:textId="77777777" w:rsidR="00746009" w:rsidRDefault="00746009">
      <w:pPr>
        <w:pStyle w:val="BodyText"/>
        <w:rPr>
          <w:sz w:val="20"/>
        </w:rPr>
      </w:pPr>
    </w:p>
    <w:p w14:paraId="0DCC438C" w14:textId="77777777" w:rsidR="00746009" w:rsidRDefault="00746009">
      <w:pPr>
        <w:pStyle w:val="BodyText"/>
        <w:rPr>
          <w:sz w:val="20"/>
        </w:rPr>
      </w:pPr>
    </w:p>
    <w:p w14:paraId="70481B10" w14:textId="77777777" w:rsidR="00746009" w:rsidRDefault="00746009">
      <w:pPr>
        <w:pStyle w:val="BodyText"/>
        <w:rPr>
          <w:sz w:val="20"/>
        </w:rPr>
      </w:pPr>
    </w:p>
    <w:p w14:paraId="1943206A" w14:textId="77777777" w:rsidR="00746009" w:rsidRDefault="00746009">
      <w:pPr>
        <w:pStyle w:val="BodyText"/>
        <w:spacing w:before="9"/>
        <w:rPr>
          <w:sz w:val="20"/>
        </w:rPr>
      </w:pPr>
    </w:p>
    <w:p w14:paraId="3F3F2FB1" w14:textId="77777777" w:rsidR="00746009" w:rsidRDefault="006E7985">
      <w:pPr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76156114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2D3A3CEB" w14:textId="77777777" w:rsidR="00746009" w:rsidRDefault="006E7985">
      <w:pPr>
        <w:pStyle w:val="Heading1"/>
        <w:ind w:left="0" w:right="140"/>
        <w:jc w:val="right"/>
      </w:pPr>
      <w:r>
        <w:lastRenderedPageBreak/>
        <w:t>193</w:t>
      </w:r>
    </w:p>
    <w:p w14:paraId="2E3FD891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noProof/>
          <w:sz w:val="2"/>
        </w:rPr>
        <w:drawing>
          <wp:inline distT="0" distB="0" distL="0" distR="0" wp14:anchorId="4BC86A28" wp14:editId="629D5785">
            <wp:extent cx="1478279" cy="9144"/>
            <wp:effectExtent l="0" t="0" r="0" b="0"/>
            <wp:docPr id="211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246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FA4E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3086750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145511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B4478E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CDF33C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9D2F8F2" w14:textId="77777777" w:rsidR="00746009" w:rsidRDefault="00746009">
      <w:pPr>
        <w:pStyle w:val="BodyText"/>
        <w:spacing w:before="5"/>
        <w:rPr>
          <w:rFonts w:ascii="Arial"/>
          <w:i/>
          <w:sz w:val="28"/>
        </w:rPr>
      </w:pPr>
    </w:p>
    <w:p w14:paraId="6DA51B9A" w14:textId="77777777" w:rsidR="00746009" w:rsidRDefault="00746009">
      <w:pPr>
        <w:rPr>
          <w:rFonts w:ascii="Arial"/>
          <w:sz w:val="2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7220CBEB" w14:textId="77777777" w:rsidR="00746009" w:rsidRDefault="006E7985">
      <w:pPr>
        <w:pStyle w:val="BodyText"/>
        <w:spacing w:before="68"/>
        <w:ind w:left="758"/>
      </w:pPr>
      <w:r>
        <w:rPr>
          <w:w w:val="105"/>
        </w:rPr>
        <w:t>4.4</w:t>
      </w:r>
      <w:r>
        <w:rPr>
          <w:spacing w:val="15"/>
          <w:w w:val="105"/>
        </w:rPr>
        <w:t xml:space="preserve"> </w:t>
      </w:r>
      <w:r>
        <w:rPr>
          <w:w w:val="105"/>
        </w:rPr>
        <w:t>4/2-way</w:t>
      </w:r>
      <w:r>
        <w:rPr>
          <w:spacing w:val="-5"/>
          <w:w w:val="105"/>
        </w:rPr>
        <w:t xml:space="preserve"> </w:t>
      </w:r>
      <w:r>
        <w:rPr>
          <w:w w:val="105"/>
        </w:rPr>
        <w:t>valve</w:t>
      </w:r>
    </w:p>
    <w:p w14:paraId="6F3BE2A4" w14:textId="77777777" w:rsidR="00746009" w:rsidRDefault="00746009">
      <w:pPr>
        <w:pStyle w:val="BodyText"/>
        <w:spacing w:before="4"/>
        <w:rPr>
          <w:sz w:val="21"/>
        </w:rPr>
      </w:pPr>
    </w:p>
    <w:p w14:paraId="6772998C" w14:textId="77777777" w:rsidR="00746009" w:rsidRDefault="006E7985">
      <w:pPr>
        <w:pStyle w:val="BodyText"/>
        <w:ind w:left="758"/>
        <w:jc w:val="both"/>
      </w:pPr>
      <w:r>
        <w:pict w14:anchorId="49338519">
          <v:group id="_x0000_s4500" style="position:absolute;left:0;text-align:left;margin-left:128.3pt;margin-top:40.1pt;width:251.2pt;height:196.3pt;z-index:15933440;mso-position-horizontal-relative:page" coordorigin="2566,802" coordsize="5024,3926">
            <v:shape id="_x0000_s4502" type="#_x0000_t75" style="position:absolute;left:2565;top:1429;width:3620;height:3298">
              <v:imagedata r:id="rId511" o:title=""/>
            </v:shape>
            <v:shape id="_x0000_s4501" type="#_x0000_t75" style="position:absolute;left:6087;top:801;width:1502;height:687">
              <v:imagedata r:id="rId512" o:title="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5933952" behindDoc="0" locked="0" layoutInCell="1" allowOverlap="1" wp14:anchorId="5885EC9E" wp14:editId="24D34FC1">
            <wp:simplePos x="0" y="0"/>
            <wp:positionH relativeFrom="page">
              <wp:posOffset>5395721</wp:posOffset>
            </wp:positionH>
            <wp:positionV relativeFrom="paragraph">
              <wp:posOffset>352049</wp:posOffset>
            </wp:positionV>
            <wp:extent cx="19035" cy="2952750"/>
            <wp:effectExtent l="0" t="0" r="0" b="0"/>
            <wp:wrapNone/>
            <wp:docPr id="213" name="image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509.png"/>
                    <pic:cNvPicPr/>
                  </pic:nvPicPr>
                  <pic:blipFill>
                    <a:blip r:embed="rId5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</w:t>
      </w:r>
      <w:r>
        <w:rPr>
          <w:spacing w:val="1"/>
        </w:rPr>
        <w:t xml:space="preserve"> </w:t>
      </w:r>
      <w:r>
        <w:t>4/2-way</w:t>
      </w:r>
      <w:r>
        <w:rPr>
          <w:spacing w:val="1"/>
        </w:rPr>
        <w:t xml:space="preserve"> </w:t>
      </w:r>
      <w:r>
        <w:t>valve</w:t>
      </w:r>
      <w:r>
        <w:rPr>
          <w:spacing w:val="2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four</w:t>
      </w:r>
      <w:r>
        <w:rPr>
          <w:spacing w:val="1"/>
        </w:rPr>
        <w:t xml:space="preserve"> </w:t>
      </w:r>
      <w:r>
        <w:t>ports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positions.</w:t>
      </w:r>
    </w:p>
    <w:p w14:paraId="32798652" w14:textId="77777777" w:rsidR="00746009" w:rsidRDefault="00746009">
      <w:pPr>
        <w:pStyle w:val="BodyText"/>
      </w:pPr>
    </w:p>
    <w:p w14:paraId="7B22D84B" w14:textId="77777777" w:rsidR="00746009" w:rsidRDefault="00746009">
      <w:pPr>
        <w:pStyle w:val="BodyText"/>
      </w:pPr>
    </w:p>
    <w:p w14:paraId="02D0B3A7" w14:textId="77777777" w:rsidR="00746009" w:rsidRDefault="00746009">
      <w:pPr>
        <w:pStyle w:val="BodyText"/>
      </w:pPr>
    </w:p>
    <w:p w14:paraId="1B88D1A1" w14:textId="77777777" w:rsidR="00746009" w:rsidRDefault="00746009">
      <w:pPr>
        <w:pStyle w:val="BodyText"/>
      </w:pPr>
    </w:p>
    <w:p w14:paraId="6ADEDDA9" w14:textId="77777777" w:rsidR="00746009" w:rsidRDefault="00746009">
      <w:pPr>
        <w:pStyle w:val="BodyText"/>
      </w:pPr>
    </w:p>
    <w:p w14:paraId="02EA9AE1" w14:textId="77777777" w:rsidR="00746009" w:rsidRDefault="00746009">
      <w:pPr>
        <w:pStyle w:val="BodyText"/>
      </w:pPr>
    </w:p>
    <w:p w14:paraId="7D444E3A" w14:textId="77777777" w:rsidR="00746009" w:rsidRDefault="00746009">
      <w:pPr>
        <w:pStyle w:val="BodyText"/>
      </w:pPr>
    </w:p>
    <w:p w14:paraId="4079F285" w14:textId="77777777" w:rsidR="00746009" w:rsidRDefault="00746009">
      <w:pPr>
        <w:pStyle w:val="BodyText"/>
      </w:pPr>
    </w:p>
    <w:p w14:paraId="2159B501" w14:textId="77777777" w:rsidR="00746009" w:rsidRDefault="00746009">
      <w:pPr>
        <w:pStyle w:val="BodyText"/>
      </w:pPr>
    </w:p>
    <w:p w14:paraId="0981B54B" w14:textId="77777777" w:rsidR="00746009" w:rsidRDefault="00746009">
      <w:pPr>
        <w:pStyle w:val="BodyText"/>
      </w:pPr>
    </w:p>
    <w:p w14:paraId="5014AE20" w14:textId="77777777" w:rsidR="00746009" w:rsidRDefault="00746009">
      <w:pPr>
        <w:pStyle w:val="BodyText"/>
      </w:pPr>
    </w:p>
    <w:p w14:paraId="4468DE16" w14:textId="77777777" w:rsidR="00746009" w:rsidRDefault="00746009">
      <w:pPr>
        <w:pStyle w:val="BodyText"/>
      </w:pPr>
    </w:p>
    <w:p w14:paraId="061CD161" w14:textId="77777777" w:rsidR="00746009" w:rsidRDefault="00746009">
      <w:pPr>
        <w:pStyle w:val="BodyText"/>
      </w:pPr>
    </w:p>
    <w:p w14:paraId="1A99327C" w14:textId="77777777" w:rsidR="00746009" w:rsidRDefault="00746009">
      <w:pPr>
        <w:pStyle w:val="BodyText"/>
      </w:pPr>
    </w:p>
    <w:p w14:paraId="02327406" w14:textId="77777777" w:rsidR="00746009" w:rsidRDefault="00746009">
      <w:pPr>
        <w:pStyle w:val="BodyText"/>
      </w:pPr>
    </w:p>
    <w:p w14:paraId="6499CDC3" w14:textId="77777777" w:rsidR="00746009" w:rsidRDefault="00746009">
      <w:pPr>
        <w:pStyle w:val="BodyText"/>
      </w:pPr>
    </w:p>
    <w:p w14:paraId="7B77ABE6" w14:textId="77777777" w:rsidR="00746009" w:rsidRDefault="00746009">
      <w:pPr>
        <w:pStyle w:val="BodyText"/>
      </w:pPr>
    </w:p>
    <w:p w14:paraId="390A8347" w14:textId="77777777" w:rsidR="00746009" w:rsidRDefault="00746009">
      <w:pPr>
        <w:pStyle w:val="BodyText"/>
      </w:pPr>
    </w:p>
    <w:p w14:paraId="635B03D9" w14:textId="77777777" w:rsidR="00746009" w:rsidRDefault="00746009">
      <w:pPr>
        <w:pStyle w:val="BodyText"/>
      </w:pPr>
    </w:p>
    <w:p w14:paraId="35AF797E" w14:textId="77777777" w:rsidR="00746009" w:rsidRDefault="00746009">
      <w:pPr>
        <w:pStyle w:val="BodyText"/>
      </w:pPr>
    </w:p>
    <w:p w14:paraId="27D4B290" w14:textId="77777777" w:rsidR="00746009" w:rsidRDefault="006E7985">
      <w:pPr>
        <w:pStyle w:val="BodyText"/>
        <w:spacing w:before="164" w:line="242" w:lineRule="auto"/>
        <w:ind w:left="758" w:right="12"/>
        <w:jc w:val="both"/>
      </w:pPr>
      <w:r>
        <w:rPr>
          <w:noProof/>
        </w:rPr>
        <w:drawing>
          <wp:anchor distT="0" distB="0" distL="0" distR="0" simplePos="0" relativeHeight="15931904" behindDoc="0" locked="0" layoutInCell="1" allowOverlap="1" wp14:anchorId="59A7573C" wp14:editId="03CA7483">
            <wp:simplePos x="0" y="0"/>
            <wp:positionH relativeFrom="page">
              <wp:posOffset>4044696</wp:posOffset>
            </wp:positionH>
            <wp:positionV relativeFrom="paragraph">
              <wp:posOffset>-1353554</wp:posOffset>
            </wp:positionV>
            <wp:extent cx="50789" cy="77724"/>
            <wp:effectExtent l="0" t="0" r="0" b="0"/>
            <wp:wrapNone/>
            <wp:docPr id="215" name="image5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510.png"/>
                    <pic:cNvPicPr/>
                  </pic:nvPicPr>
                  <pic:blipFill>
                    <a:blip r:embed="rId5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89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32416" behindDoc="0" locked="0" layoutInCell="1" allowOverlap="1" wp14:anchorId="08E485A8" wp14:editId="41E83D1F">
            <wp:simplePos x="0" y="0"/>
            <wp:positionH relativeFrom="page">
              <wp:posOffset>1511046</wp:posOffset>
            </wp:positionH>
            <wp:positionV relativeFrom="paragraph">
              <wp:posOffset>-823964</wp:posOffset>
            </wp:positionV>
            <wp:extent cx="28473" cy="77724"/>
            <wp:effectExtent l="0" t="0" r="0" b="0"/>
            <wp:wrapNone/>
            <wp:docPr id="217" name="image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511.png"/>
                    <pic:cNvPicPr/>
                  </pic:nvPicPr>
                  <pic:blipFill>
                    <a:blip r:embed="rId5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3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32928" behindDoc="0" locked="0" layoutInCell="1" allowOverlap="1" wp14:anchorId="057DA5DB" wp14:editId="405082FF">
            <wp:simplePos x="0" y="0"/>
            <wp:positionH relativeFrom="page">
              <wp:posOffset>1485900</wp:posOffset>
            </wp:positionH>
            <wp:positionV relativeFrom="paragraph">
              <wp:posOffset>-1353554</wp:posOffset>
            </wp:positionV>
            <wp:extent cx="53098" cy="77724"/>
            <wp:effectExtent l="0" t="0" r="0" b="0"/>
            <wp:wrapNone/>
            <wp:docPr id="219" name="image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512.png"/>
                    <pic:cNvPicPr/>
                  </pic:nvPicPr>
                  <pic:blipFill>
                    <a:blip r:embed="rId5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98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BBE5291">
          <v:group id="_x0000_s4497" style="position:absolute;left:0;text-align:left;margin-left:127.25pt;margin-top:1in;width:267.55pt;height:196.55pt;z-index:15934464;mso-position-horizontal-relative:page;mso-position-vertical-relative:text" coordorigin="2545,1440" coordsize="5351,3931">
            <v:shape id="_x0000_s4499" type="#_x0000_t75" style="position:absolute;left:2545;top:1439;width:5351;height:3931">
              <v:imagedata r:id="rId517" o:title=""/>
            </v:shape>
            <v:shape id="_x0000_s4498" type="#_x0000_t75" style="position:absolute;left:6369;top:3750;width:81;height:120">
              <v:imagedata r:id="rId518" o:title="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5935488" behindDoc="0" locked="0" layoutInCell="1" allowOverlap="1" wp14:anchorId="7F726E05" wp14:editId="63F3C501">
            <wp:simplePos x="0" y="0"/>
            <wp:positionH relativeFrom="page">
              <wp:posOffset>1453133</wp:posOffset>
            </wp:positionH>
            <wp:positionV relativeFrom="paragraph">
              <wp:posOffset>2382531</wp:posOffset>
            </wp:positionV>
            <wp:extent cx="53542" cy="75723"/>
            <wp:effectExtent l="0" t="0" r="0" b="0"/>
            <wp:wrapNone/>
            <wp:docPr id="221" name="image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515.png"/>
                    <pic:cNvPicPr/>
                  </pic:nvPicPr>
                  <pic:blipFill>
                    <a:blip r:embed="rId5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2" cy="75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36000" behindDoc="0" locked="0" layoutInCell="1" allowOverlap="1" wp14:anchorId="19D995B3" wp14:editId="4B50C1CD">
            <wp:simplePos x="0" y="0"/>
            <wp:positionH relativeFrom="page">
              <wp:posOffset>5395721</wp:posOffset>
            </wp:positionH>
            <wp:positionV relativeFrom="paragraph">
              <wp:posOffset>776235</wp:posOffset>
            </wp:positionV>
            <wp:extent cx="19051" cy="2938462"/>
            <wp:effectExtent l="0" t="0" r="0" b="0"/>
            <wp:wrapNone/>
            <wp:docPr id="223" name="image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516.png"/>
                    <pic:cNvPicPr/>
                  </pic:nvPicPr>
                  <pic:blipFill>
                    <a:blip r:embed="rId5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1" cy="2938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 disc-seat 4/2-way valve is similar in construction to the combination of</w:t>
      </w:r>
      <w:r>
        <w:rPr>
          <w:spacing w:val="1"/>
        </w:rPr>
        <w:t xml:space="preserve"> </w:t>
      </w:r>
      <w:r>
        <w:t>two 3/2-way valves, one valve normally closed and the other normally</w:t>
      </w:r>
      <w:r>
        <w:rPr>
          <w:spacing w:val="1"/>
        </w:rPr>
        <w:t xml:space="preserve"> </w:t>
      </w:r>
      <w:r>
        <w:t>open.</w:t>
      </w:r>
    </w:p>
    <w:p w14:paraId="25D30559" w14:textId="77777777" w:rsidR="00746009" w:rsidRDefault="00746009">
      <w:pPr>
        <w:pStyle w:val="BodyText"/>
      </w:pPr>
    </w:p>
    <w:p w14:paraId="2B80E24D" w14:textId="77777777" w:rsidR="00746009" w:rsidRDefault="00746009">
      <w:pPr>
        <w:pStyle w:val="BodyText"/>
      </w:pPr>
    </w:p>
    <w:p w14:paraId="0A767BF1" w14:textId="77777777" w:rsidR="00746009" w:rsidRDefault="00746009">
      <w:pPr>
        <w:pStyle w:val="BodyText"/>
      </w:pPr>
    </w:p>
    <w:p w14:paraId="7E7D8977" w14:textId="77777777" w:rsidR="00746009" w:rsidRDefault="00746009">
      <w:pPr>
        <w:pStyle w:val="BodyText"/>
      </w:pPr>
    </w:p>
    <w:p w14:paraId="310F8DEC" w14:textId="77777777" w:rsidR="00746009" w:rsidRDefault="00746009">
      <w:pPr>
        <w:pStyle w:val="BodyText"/>
      </w:pPr>
    </w:p>
    <w:p w14:paraId="3CC45B98" w14:textId="77777777" w:rsidR="00746009" w:rsidRDefault="00746009">
      <w:pPr>
        <w:pStyle w:val="BodyText"/>
      </w:pPr>
    </w:p>
    <w:p w14:paraId="53FAAD49" w14:textId="77777777" w:rsidR="00746009" w:rsidRDefault="00746009">
      <w:pPr>
        <w:pStyle w:val="BodyText"/>
      </w:pPr>
    </w:p>
    <w:p w14:paraId="52D6A5E8" w14:textId="77777777" w:rsidR="00746009" w:rsidRDefault="00746009">
      <w:pPr>
        <w:pStyle w:val="BodyText"/>
      </w:pPr>
    </w:p>
    <w:p w14:paraId="0FA78DB3" w14:textId="77777777" w:rsidR="00746009" w:rsidRDefault="00746009">
      <w:pPr>
        <w:pStyle w:val="BodyText"/>
      </w:pPr>
    </w:p>
    <w:p w14:paraId="29F3CC64" w14:textId="77777777" w:rsidR="00746009" w:rsidRDefault="00746009">
      <w:pPr>
        <w:pStyle w:val="BodyText"/>
      </w:pPr>
    </w:p>
    <w:p w14:paraId="08F4F34B" w14:textId="77777777" w:rsidR="00746009" w:rsidRDefault="00746009">
      <w:pPr>
        <w:pStyle w:val="BodyText"/>
      </w:pPr>
    </w:p>
    <w:p w14:paraId="38264B5B" w14:textId="77777777" w:rsidR="00746009" w:rsidRDefault="00746009">
      <w:pPr>
        <w:pStyle w:val="BodyText"/>
      </w:pPr>
    </w:p>
    <w:p w14:paraId="3025A3FF" w14:textId="77777777" w:rsidR="00746009" w:rsidRDefault="00746009">
      <w:pPr>
        <w:pStyle w:val="BodyText"/>
      </w:pPr>
    </w:p>
    <w:p w14:paraId="2F11417C" w14:textId="77777777" w:rsidR="00746009" w:rsidRDefault="00746009">
      <w:pPr>
        <w:pStyle w:val="BodyText"/>
      </w:pPr>
    </w:p>
    <w:p w14:paraId="4409EF57" w14:textId="77777777" w:rsidR="00746009" w:rsidRDefault="00746009">
      <w:pPr>
        <w:pStyle w:val="BodyText"/>
      </w:pPr>
    </w:p>
    <w:p w14:paraId="4C2FA669" w14:textId="77777777" w:rsidR="00746009" w:rsidRDefault="00746009">
      <w:pPr>
        <w:pStyle w:val="BodyText"/>
      </w:pPr>
    </w:p>
    <w:p w14:paraId="5B0FE0C3" w14:textId="77777777" w:rsidR="00746009" w:rsidRDefault="00746009">
      <w:pPr>
        <w:pStyle w:val="BodyText"/>
      </w:pPr>
    </w:p>
    <w:p w14:paraId="0B2E71C9" w14:textId="77777777" w:rsidR="00746009" w:rsidRDefault="00746009">
      <w:pPr>
        <w:pStyle w:val="BodyText"/>
      </w:pPr>
    </w:p>
    <w:p w14:paraId="0FCFD070" w14:textId="77777777" w:rsidR="00746009" w:rsidRDefault="00746009">
      <w:pPr>
        <w:pStyle w:val="BodyText"/>
      </w:pPr>
    </w:p>
    <w:p w14:paraId="327C16CE" w14:textId="77777777" w:rsidR="00746009" w:rsidRDefault="00746009">
      <w:pPr>
        <w:pStyle w:val="BodyText"/>
      </w:pPr>
    </w:p>
    <w:p w14:paraId="5D83A690" w14:textId="77777777" w:rsidR="00746009" w:rsidRDefault="00746009">
      <w:pPr>
        <w:pStyle w:val="BodyText"/>
      </w:pPr>
    </w:p>
    <w:p w14:paraId="1E99D854" w14:textId="77777777" w:rsidR="00746009" w:rsidRDefault="00746009">
      <w:pPr>
        <w:pStyle w:val="BodyText"/>
      </w:pPr>
    </w:p>
    <w:p w14:paraId="0F0CC537" w14:textId="77777777" w:rsidR="00746009" w:rsidRDefault="00746009">
      <w:pPr>
        <w:pStyle w:val="BodyText"/>
      </w:pPr>
    </w:p>
    <w:p w14:paraId="77F69962" w14:textId="77777777" w:rsidR="00746009" w:rsidRDefault="00746009">
      <w:pPr>
        <w:pStyle w:val="BodyText"/>
        <w:spacing w:before="3"/>
        <w:rPr>
          <w:sz w:val="25"/>
        </w:rPr>
      </w:pPr>
    </w:p>
    <w:p w14:paraId="4A672C9A" w14:textId="77777777" w:rsidR="00746009" w:rsidRDefault="006E7985">
      <w:pPr>
        <w:spacing w:before="1"/>
        <w:ind w:left="758"/>
        <w:jc w:val="both"/>
        <w:rPr>
          <w:rFonts w:ascii="Arial" w:hAnsi="Arial"/>
          <w:i/>
          <w:sz w:val="18"/>
        </w:rPr>
      </w:pPr>
      <w:r>
        <w:rPr>
          <w:noProof/>
        </w:rPr>
        <w:drawing>
          <wp:anchor distT="0" distB="0" distL="0" distR="0" simplePos="0" relativeHeight="15934976" behindDoc="0" locked="0" layoutInCell="1" allowOverlap="1" wp14:anchorId="7427C424" wp14:editId="349C7DC8">
            <wp:simplePos x="0" y="0"/>
            <wp:positionH relativeFrom="page">
              <wp:posOffset>1479041</wp:posOffset>
            </wp:positionH>
            <wp:positionV relativeFrom="paragraph">
              <wp:posOffset>-1493029</wp:posOffset>
            </wp:positionV>
            <wp:extent cx="28194" cy="76200"/>
            <wp:effectExtent l="0" t="0" r="0" b="0"/>
            <wp:wrapNone/>
            <wp:docPr id="225" name="image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517.png"/>
                    <pic:cNvPicPr/>
                  </pic:nvPicPr>
                  <pic:blipFill>
                    <a:blip r:embed="rId5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9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7326EE47" w14:textId="77777777" w:rsidR="00746009" w:rsidRDefault="006E7985">
      <w:pPr>
        <w:pStyle w:val="BodyText"/>
        <w:rPr>
          <w:rFonts w:ascii="Arial"/>
          <w:i/>
          <w:sz w:val="18"/>
        </w:rPr>
      </w:pPr>
      <w:r>
        <w:br w:type="column"/>
      </w:r>
    </w:p>
    <w:p w14:paraId="37900DEF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C735248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F28606F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B0858B8" w14:textId="77777777" w:rsidR="00746009" w:rsidRDefault="00746009">
      <w:pPr>
        <w:pStyle w:val="BodyText"/>
        <w:spacing w:before="9"/>
        <w:rPr>
          <w:rFonts w:ascii="Arial"/>
          <w:i/>
          <w:sz w:val="24"/>
        </w:rPr>
      </w:pPr>
    </w:p>
    <w:p w14:paraId="7A404EE0" w14:textId="77777777" w:rsidR="00746009" w:rsidRDefault="006E7985">
      <w:pPr>
        <w:spacing w:before="1" w:line="207" w:lineRule="exact"/>
        <w:ind w:left="222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4.18</w:t>
      </w:r>
    </w:p>
    <w:p w14:paraId="101EE4E2" w14:textId="77777777" w:rsidR="00746009" w:rsidRDefault="006E7985">
      <w:pPr>
        <w:spacing w:line="206" w:lineRule="exact"/>
        <w:ind w:left="222"/>
        <w:rPr>
          <w:rFonts w:ascii="Arial"/>
          <w:i/>
          <w:sz w:val="18"/>
        </w:rPr>
      </w:pPr>
      <w:r>
        <w:rPr>
          <w:rFonts w:ascii="Arial"/>
          <w:i/>
          <w:sz w:val="18"/>
        </w:rPr>
        <w:t>4/2-way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valve,</w:t>
      </w:r>
    </w:p>
    <w:p w14:paraId="0C3F6F2C" w14:textId="77777777" w:rsidR="00746009" w:rsidRDefault="006E7985">
      <w:pPr>
        <w:spacing w:line="207" w:lineRule="exact"/>
        <w:ind w:left="222"/>
        <w:rPr>
          <w:rFonts w:ascii="Arial"/>
          <w:i/>
          <w:sz w:val="18"/>
        </w:rPr>
      </w:pPr>
      <w:r>
        <w:rPr>
          <w:rFonts w:ascii="Arial"/>
          <w:i/>
          <w:sz w:val="18"/>
        </w:rPr>
        <w:t>disc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seat,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unactuated</w:t>
      </w:r>
    </w:p>
    <w:p w14:paraId="78989FE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23A841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9E9F18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EE357A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2A58CF0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41C97AD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7F37C1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2EBC688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A2C435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F1F7A8D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5AD644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7ED486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4FF188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95D5BC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D96752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01911D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CCD3EB0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8EAD5E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41C0E7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363395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09B268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B22E3BD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4878E7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F707B8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93F311A" w14:textId="77777777" w:rsidR="00746009" w:rsidRDefault="00746009">
      <w:pPr>
        <w:pStyle w:val="BodyText"/>
        <w:spacing w:before="10"/>
        <w:rPr>
          <w:rFonts w:ascii="Arial"/>
          <w:i/>
          <w:sz w:val="26"/>
        </w:rPr>
      </w:pPr>
    </w:p>
    <w:p w14:paraId="284B6420" w14:textId="77777777" w:rsidR="00746009" w:rsidRDefault="006E7985">
      <w:pPr>
        <w:spacing w:line="207" w:lineRule="exact"/>
        <w:ind w:left="222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4.19</w:t>
      </w:r>
    </w:p>
    <w:p w14:paraId="6F4CE382" w14:textId="77777777" w:rsidR="00746009" w:rsidRDefault="006E7985">
      <w:pPr>
        <w:ind w:left="222" w:right="902"/>
        <w:rPr>
          <w:rFonts w:ascii="Arial"/>
          <w:i/>
          <w:sz w:val="18"/>
        </w:rPr>
      </w:pPr>
      <w:r>
        <w:rPr>
          <w:rFonts w:ascii="Arial"/>
          <w:i/>
          <w:sz w:val="18"/>
        </w:rPr>
        <w:t>4/2-way</w:t>
      </w:r>
      <w:r>
        <w:rPr>
          <w:rFonts w:ascii="Arial"/>
          <w:i/>
          <w:spacing w:val="50"/>
          <w:sz w:val="18"/>
        </w:rPr>
        <w:t xml:space="preserve"> </w:t>
      </w:r>
      <w:r>
        <w:rPr>
          <w:rFonts w:ascii="Arial"/>
          <w:i/>
          <w:sz w:val="18"/>
        </w:rPr>
        <w:t>valve,</w:t>
      </w:r>
      <w:r>
        <w:rPr>
          <w:rFonts w:ascii="Arial"/>
          <w:i/>
          <w:spacing w:val="1"/>
          <w:sz w:val="18"/>
        </w:rPr>
        <w:t xml:space="preserve"> </w:t>
      </w:r>
      <w:r>
        <w:rPr>
          <w:rFonts w:ascii="Arial"/>
          <w:i/>
          <w:sz w:val="18"/>
        </w:rPr>
        <w:t>disc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seat,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actuated</w:t>
      </w:r>
    </w:p>
    <w:p w14:paraId="73C0E1CB" w14:textId="77777777" w:rsidR="00746009" w:rsidRDefault="00746009">
      <w:pPr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68" w:space="40"/>
            <w:col w:w="2632"/>
          </w:cols>
        </w:sectPr>
      </w:pPr>
    </w:p>
    <w:p w14:paraId="49A3146B" w14:textId="77777777" w:rsidR="00746009" w:rsidRDefault="006E7985">
      <w:pPr>
        <w:pStyle w:val="Heading1"/>
      </w:pPr>
      <w:r>
        <w:lastRenderedPageBreak/>
        <w:t>194</w:t>
      </w:r>
    </w:p>
    <w:p w14:paraId="10532776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6FB94087">
          <v:group id="_x0000_s4495" style="width:116.4pt;height:.75pt;mso-position-horizontal-relative:char;mso-position-vertical-relative:line" coordsize="2328,15">
            <v:rect id="_x0000_s4496" style="position:absolute;width:2328;height:15" fillcolor="black" stroked="f"/>
            <w10:anchorlock/>
          </v:group>
        </w:pict>
      </w:r>
    </w:p>
    <w:p w14:paraId="611DA47E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493C72A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F084F2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CD28CF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477108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6C33190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49514591" w14:textId="77777777" w:rsidR="00746009" w:rsidRDefault="006E7985">
      <w:pPr>
        <w:pStyle w:val="BodyText"/>
        <w:spacing w:before="67" w:line="242" w:lineRule="auto"/>
        <w:ind w:left="2742" w:right="699"/>
        <w:jc w:val="both"/>
      </w:pPr>
      <w:r>
        <w:t>Actuation of the valve: When the two plungers are actuated simultane-</w:t>
      </w:r>
      <w:r>
        <w:rPr>
          <w:spacing w:val="1"/>
        </w:rPr>
        <w:t xml:space="preserve"> </w:t>
      </w:r>
      <w:r>
        <w:t>ously,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2</w:t>
      </w:r>
      <w:r>
        <w:rPr>
          <w:spacing w:val="58"/>
        </w:rPr>
        <w:t xml:space="preserve"> </w:t>
      </w:r>
      <w:r>
        <w:t>and</w:t>
      </w:r>
      <w:r>
        <w:rPr>
          <w:spacing w:val="58"/>
        </w:rPr>
        <w:t xml:space="preserve"> </w:t>
      </w:r>
      <w:r>
        <w:t>4 to 3 are closed by the first movement. By pressing</w:t>
      </w:r>
      <w:r>
        <w:rPr>
          <w:spacing w:val="1"/>
        </w:rPr>
        <w:t xml:space="preserve"> </w:t>
      </w:r>
      <w:r>
        <w:t>the valve plungers further against the discs, opposing the reset spring</w:t>
      </w:r>
      <w:r>
        <w:rPr>
          <w:spacing w:val="1"/>
        </w:rPr>
        <w:t xml:space="preserve"> </w:t>
      </w:r>
      <w:r>
        <w:t>force,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passages</w:t>
      </w:r>
      <w:r>
        <w:rPr>
          <w:spacing w:val="2"/>
        </w:rPr>
        <w:t xml:space="preserve"> </w:t>
      </w:r>
      <w:r>
        <w:t>between</w:t>
      </w:r>
      <w:r>
        <w:rPr>
          <w:spacing w:val="2"/>
        </w:rPr>
        <w:t xml:space="preserve"> </w:t>
      </w:r>
      <w:r>
        <w:t>1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4</w:t>
      </w:r>
      <w:r>
        <w:rPr>
          <w:spacing w:val="3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2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3</w:t>
      </w:r>
      <w:r>
        <w:rPr>
          <w:spacing w:val="2"/>
        </w:rPr>
        <w:t xml:space="preserve"> </w:t>
      </w:r>
      <w:r>
        <w:t>are</w:t>
      </w:r>
      <w:r>
        <w:rPr>
          <w:spacing w:val="3"/>
        </w:rPr>
        <w:t xml:space="preserve"> </w:t>
      </w:r>
      <w:r>
        <w:t>opened.</w:t>
      </w:r>
    </w:p>
    <w:p w14:paraId="4DE6A6DD" w14:textId="77777777" w:rsidR="00746009" w:rsidRDefault="006E7985">
      <w:pPr>
        <w:pStyle w:val="BodyText"/>
        <w:spacing w:before="122" w:line="242" w:lineRule="auto"/>
        <w:ind w:left="2742" w:right="703"/>
        <w:jc w:val="both"/>
      </w:pPr>
      <w:r>
        <w:t>The valve has a non-overlapping exhaust connection and is returned to</w:t>
      </w:r>
      <w:r>
        <w:rPr>
          <w:spacing w:val="1"/>
        </w:rPr>
        <w:t xml:space="preserve"> </w:t>
      </w:r>
      <w:r>
        <w:t>its start position by the spring. The valves are used for controls employ-</w:t>
      </w:r>
      <w:r>
        <w:rPr>
          <w:spacing w:val="1"/>
        </w:rPr>
        <w:t xml:space="preserve"> </w:t>
      </w:r>
      <w:r>
        <w:t>ing</w:t>
      </w:r>
      <w:r>
        <w:rPr>
          <w:spacing w:val="1"/>
        </w:rPr>
        <w:t xml:space="preserve"> </w:t>
      </w:r>
      <w:r>
        <w:t>double-acting</w:t>
      </w:r>
      <w:r>
        <w:rPr>
          <w:spacing w:val="2"/>
        </w:rPr>
        <w:t xml:space="preserve"> </w:t>
      </w:r>
      <w:r>
        <w:t>cylinders.</w:t>
      </w:r>
    </w:p>
    <w:p w14:paraId="249C484D" w14:textId="77777777" w:rsidR="00746009" w:rsidRDefault="006E7985">
      <w:pPr>
        <w:pStyle w:val="BodyText"/>
        <w:spacing w:before="122" w:line="242" w:lineRule="auto"/>
        <w:ind w:left="2742" w:right="700"/>
        <w:jc w:val="both"/>
      </w:pPr>
      <w:r>
        <w:t>There</w:t>
      </w:r>
      <w:r>
        <w:rPr>
          <w:spacing w:val="32"/>
        </w:rPr>
        <w:t xml:space="preserve"> </w:t>
      </w:r>
      <w:r>
        <w:t>are</w:t>
      </w:r>
      <w:r>
        <w:rPr>
          <w:spacing w:val="31"/>
        </w:rPr>
        <w:t xml:space="preserve"> </w:t>
      </w:r>
      <w:r>
        <w:t>other</w:t>
      </w:r>
      <w:r>
        <w:rPr>
          <w:spacing w:val="31"/>
        </w:rPr>
        <w:t xml:space="preserve"> </w:t>
      </w:r>
      <w:r>
        <w:t>actuating</w:t>
      </w:r>
      <w:r>
        <w:rPr>
          <w:spacing w:val="31"/>
        </w:rPr>
        <w:t xml:space="preserve"> </w:t>
      </w:r>
      <w:r>
        <w:t>methods</w:t>
      </w:r>
      <w:r>
        <w:rPr>
          <w:spacing w:val="31"/>
        </w:rPr>
        <w:t xml:space="preserve"> </w:t>
      </w:r>
      <w:r>
        <w:t>and</w:t>
      </w:r>
      <w:r>
        <w:rPr>
          <w:spacing w:val="32"/>
        </w:rPr>
        <w:t xml:space="preserve"> </w:t>
      </w:r>
      <w:r>
        <w:t>types</w:t>
      </w:r>
      <w:r>
        <w:rPr>
          <w:spacing w:val="31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construction</w:t>
      </w:r>
      <w:r>
        <w:rPr>
          <w:spacing w:val="31"/>
        </w:rPr>
        <w:t xml:space="preserve"> </w:t>
      </w:r>
      <w:r>
        <w:t>available</w:t>
      </w:r>
      <w:r>
        <w:rPr>
          <w:spacing w:val="-56"/>
        </w:rPr>
        <w:t xml:space="preserve"> </w:t>
      </w:r>
      <w:r>
        <w:t>for the 4/2-way valve including push button, single air pilot, double air</w:t>
      </w:r>
      <w:r>
        <w:rPr>
          <w:spacing w:val="1"/>
        </w:rPr>
        <w:t xml:space="preserve"> </w:t>
      </w:r>
      <w:r>
        <w:t>pilot, roller lever actuated, spool and sliding plate. In the main, the 4/2-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utilised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roles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5/2-way</w:t>
      </w:r>
      <w:r>
        <w:rPr>
          <w:spacing w:val="1"/>
        </w:rPr>
        <w:t xml:space="preserve"> </w:t>
      </w:r>
      <w:r>
        <w:t>valve.</w:t>
      </w:r>
    </w:p>
    <w:p w14:paraId="1A8E678D" w14:textId="77777777" w:rsidR="00746009" w:rsidRDefault="00746009">
      <w:pPr>
        <w:pStyle w:val="BodyText"/>
        <w:spacing w:before="7"/>
        <w:rPr>
          <w:sz w:val="20"/>
        </w:rPr>
      </w:pPr>
    </w:p>
    <w:p w14:paraId="64273AD4" w14:textId="77777777" w:rsidR="00746009" w:rsidRDefault="006E7985">
      <w:pPr>
        <w:spacing w:before="71" w:line="207" w:lineRule="exact"/>
        <w:ind w:left="1758"/>
        <w:jc w:val="both"/>
        <w:rPr>
          <w:rFonts w:ascii="Arial"/>
          <w:i/>
          <w:sz w:val="18"/>
        </w:rPr>
      </w:pPr>
      <w:r>
        <w:pict w14:anchorId="30ED7FBE">
          <v:group id="_x0000_s4485" style="position:absolute;left:0;text-align:left;margin-left:307.8pt;margin-top:9.6pt;width:78.85pt;height:143.65pt;z-index:15937024;mso-position-horizontal-relative:page" coordorigin="6156,192" coordsize="1577,2873">
            <v:shape id="_x0000_s4494" style="position:absolute;left:6432;top:1109;width:640;height:795" coordorigin="6432,1110" coordsize="640,795" o:spt="100" adj="0,,0" path="m6599,1711r-12,l6584,1713r-2,5l6569,1731r-6,4l6558,1737r-6,4l6552,1757r2,-2l6558,1752r5,-1l6568,1748r2,-2l6575,1742r3,-1l6582,1737r,95l6599,1832r,-121xm6731,1795r-1,-5l6726,1785r-1,-4l6721,1777r-2,-4l6715,1771r-3,-4l6707,1767r-6,-1l6694,1763r-9,-2l6676,1758r-8,-3l6664,1753r-4,l6659,1751r,-14l6660,1733r1,-3l6664,1727r7,-4l6677,1722r14,l6696,1725r5,2l6707,1733r2,3l6712,1741r,5l6727,1746r,-5l6720,1727r-10,-10l6706,1713r-5,-1l6696,1709r-6,-2l6676,1707r-5,2l6665,1712r-5,1l6655,1717r-2,4l6649,1723r-3,4l6644,1730r-1,5l6641,1739r,8l6643,1751r1,2l6646,1757r2,3l6650,1763r4,2l6659,1767r2,3l6668,1771r18,7l6694,1782r3,1l6704,1783r5,4l6710,1788r2,3l6714,1791r,2l6715,1796r,6l6714,1805r,2l6712,1811r-5,2l6704,1817r-3,1l6676,1818r-5,-1l6668,1815r-3,-2l6661,1812r-2,-1l6655,1807r-1,-2l6654,1800r-1,-4l6653,1791r-17,l6636,1797r2,5l6641,1808r2,7l6646,1820r4,3l6660,1830r5,1l6671,1832r8,3l6694,1835r6,-3l6712,1830r3,-4l6720,1823r2,-3l6726,1815r1,-3l6731,1805r,-10xm6846,1649r-10,l6836,1648r6,l6842,1645r4,4l6844,1644r-2,-1l6842,1642r-9,l6833,1656r,230l6445,1886r,-230l6833,1656r,-14l6438,1642r,1l6434,1644r-2,5l6432,1892r2,5l6438,1899r401,l6844,1897r2,-5l6846,1886r,-237xm7072,1429r-2,-5l7066,1423r-518,l6548,1116r-1,-5l6542,1110r-4,1l6536,1116r,313l6539,1429r,2l6536,1429r2,5l6539,1434r,l6539,1434r3,1l6542,1434r518,l7060,1897r1,5l7066,1904r4,-2l7072,1897r,-462l7072,1429xe" fillcolor="black" stroked="f">
              <v:stroke joinstyle="round"/>
              <v:formulas/>
              <v:path arrowok="t" o:connecttype="segments"/>
            </v:shape>
            <v:shape id="_x0000_s4493" type="#_x0000_t75" style="position:absolute;left:6156;top:2114;width:414;height:215">
              <v:imagedata r:id="rId522" o:title=""/>
            </v:shape>
            <v:shape id="_x0000_s4492" style="position:absolute;left:6558;top:1897;width:814;height:628" coordorigin="6558,1897" coordsize="814,628" path="m7372,2012r-3,l7366,2012r-6,l7360,2026r,392l7272,2418r-18,-52l7254,2418r-177,l7166,2237r38,76l7189,2321r2,3l7189,2325r-1,l7188,2330r66,88l7254,2366r-19,-59l7235,2305r-5,-2l7225,2303r-9,4l7174,2222r43,-86l7225,2141r5,l7235,2136r36,-110l7360,2026r,-14l7271,2012r,-115l7265,1897r-6,l7259,2012r-6,l7253,2026r-65,87l7188,2117r1,l7191,2119r-2,2l7204,2129r-38,77l7159,2190r,32l7062,2418r-91,l6971,2418r,-392l7062,2026r97,196l7159,2190r-82,-164l7253,2026r,-14l7072,2012r,-115l7066,1897r-6,l7060,2012r-89,l6968,2012r-3,l6959,2012r,14l6959,2418r-85,l6892,2310r1,-5l6892,2300r-4,-2l6887,2298r-4,l6872,2298r,-272l6959,2026r,-14l6859,2012r,14l6859,2298r-12,l6842,2299r-1,5l6841,2305r,l6841,2305r17,113l6671,2418r,-273l6685,2145r,l6685,2145r1,l6690,2143r1,-5l6690,2133r-18,-107l6859,2026r,-14l6666,2012r-5,l6659,2012r,133l6659,2418r-89,l6570,2026r87,l6640,2138r,l6640,2139r,l6641,2144r5,1l6659,2145r,-133l6564,2012r-6,l6558,2019r,405l6567,2424r,l6561,2424r,3l6558,2424r,6l6561,2430r,l6962,2430r3,l7060,2430r,95l7066,2525r6,l7072,2430r294,l7366,2430r6,l7372,2424r,-6l7372,2418r,-398l7369,2020r,-4l7372,2019r,-7xe" fillcolor="black" stroked="f">
              <v:path arrowok="t"/>
            </v:shape>
            <v:shape id="_x0000_s4491" style="position:absolute;left:7220;top:2423;width:94;height:81" coordorigin="7220,2424" coordsize="94,81" path="m7314,2424r-94,l7268,2504r46,-80xe" stroked="f">
              <v:path arrowok="t"/>
            </v:shape>
            <v:shape id="_x0000_s4490" style="position:absolute;left:6955;top:1861;width:778;height:1204" coordorigin="6955,1861" coordsize="778,1204" o:spt="100" adj="0,,0" path="m6998,2479r-8,l6986,2484r-2,5l6974,2498r-4,1l6960,2507r,10l6964,2517r2,-1l6970,2514r3,-1l6976,2509r3,-1l6982,2504r3,-1l6985,2582r13,l6998,2479xm7026,1927r-12,l7014,1887r,-25l7004,1862r-3,5l7001,1887r,40l6970,1927r31,-40l7001,1867r-46,60l6955,1940r46,l7001,1964r13,l7014,1940r12,l7026,1927xm7151,3059r-2,-4l7148,3054r-1,-1l7133,3028r,23l6994,3051r71,-122l7133,3051r,-23l7072,2917r,-392l7070,2521r-4,-2l7061,2521r-1,4l7060,2917r-81,138l6979,3060r3,3l6984,3064r,l6984,3065r1,l7144,3065r4,-2l7151,3059xm7319,2423r-3,-4l7314,2419r,-1l7314,2418r-2,l7304,2418r,12l7268,2494r-38,-64l7304,2430r,-12l7220,2418r-3,1l7214,2424r3,5l7218,2429r46,79l7266,2511r5,-2l7272,2507r1,1l7317,2430r2,-3l7319,2423xm7372,2223r-12,-3l7361,2225r3,3l7369,2226r3,-3xm7398,1952r-49,l7350,1951r1,-4l7352,1946r3,l7356,1943r4,-3l7364,1937r5,-5l7375,1927r5,-5l7382,1917r4,-2l7390,1911r2,-3l7393,1905r3,-3l7396,1899r1,-3l7397,1886r-4,-6l7391,1875r-5,-4l7382,1866r-4,-4l7372,1861r-12,l7352,1862r-6,4l7339,1873r-3,5l7334,1885r,6l7345,1891r,-4l7346,1885r4,-4l7351,1878r4,-1l7357,1875r4,-2l7369,1873r11,7l7381,1883r1,3l7382,1895r-2,9l7375,1911r-5,5l7362,1921r-6,8l7351,1932r-9,7l7340,1941r-1,4l7336,1950r-2,2l7332,1956r,8l7398,1964r,-12xm7400,2549r-2,-6l7396,2538r-3,-4l7391,2533r-4,-4l7385,2528r-4,-1l7382,2523r4,-1l7390,2519r2,-2l7393,2514r,-3l7396,2509r,-6l7393,2498r-1,-3l7391,2492r-1,-3l7386,2487r-4,-3l7380,2483r-4,l7373,2481r-4,-2l7360,2479r-10,5l7339,2495r-2,4l7336,2507r13,2l7349,2504r1,-2l7352,2495r4,-2l7360,2493r2,-1l7369,2492r3,1l7375,2495r3,2l7380,2498r1,4l7382,2503r,8l7381,2514r-3,2l7375,2519r-3,2l7369,2522r-5,1l7361,2523r,-1l7360,2521r-3,12l7370,2533r5,1l7378,2537r3,1l7382,2541r3,3l7386,2549r,8l7382,2564r-1,4l7378,2569r-3,2l7360,2571r-4,-2l7352,2568r-2,-4l7349,2562r-3,-4l7345,2553r-11,3l7334,2562r2,6l7339,2573r3,3l7346,2579r6,3l7360,2583r6,3l7372,2583r6,-1l7385,2579r6,-5l7396,2569r2,-6l7400,2558r,-9xm7733,2223r-1,-4l7728,2215r-5,l7721,2220r-24,81l7642,2119r-3,-5l7634,2114r-3,3l7630,2119r,l7576,2299r-54,-180l7518,2114r-5,l7510,2117r-1,2l7508,2119r-53,179l7402,2119r-4,-5l7393,2114r-2,3l7390,2119r,l7360,2220r6,1l7372,2223r24,-81l7448,2324r2,l7451,2325r2,4l7458,2328r4,-4l7515,2144r55,180l7570,2324r1,1l7574,2329r5,-1l7583,2324r53,-182l7691,2324r1,l7692,2325r4,4l7700,2328r3,-4l7733,2223xe" fillcolor="black" stroked="f">
              <v:stroke joinstyle="round"/>
              <v:formulas/>
              <v:path arrowok="t" o:connecttype="segments"/>
            </v:shape>
            <v:shape id="_x0000_s4489" type="#_x0000_t75" style="position:absolute;left:6818;top:259;width:189;height:124">
              <v:imagedata r:id="rId523" o:title=""/>
            </v:shape>
            <v:shape id="_x0000_s4488" style="position:absolute;left:6495;top:192;width:816;height:940" coordorigin="6496,192" coordsize="816,940" o:spt="100" adj="0,,0" path="m7111,199r-10,l7101,198r6,l7107,195r4,4l7110,194r-3,l7107,192r-9,l7098,204r,233l6709,437r,-232l6709,204r389,l7098,192r-396,l6702,193r-5,1l6696,199r,244l6699,443r,2l6696,443r1,4l6699,448r,l6700,448r2,1l6702,448r402,l7105,449r5,-2l7111,443r,-6l7111,199xm7312,517r-10,l7302,516r6,l7308,513r4,4l7310,512r-2,-1l7308,510r-2,l7306,510r,l7300,510r,12l7300,917r-35,l6690,917r,-395l7300,522r,-12l6685,510r-1,l6677,510r,13l6677,917r-89,l6588,523r89,l6677,510r-95,l6581,510r-6,l6575,522r,395l6542,917r-34,l6508,523r,-1l6575,522r,-12l6502,510r,l6497,512r-1,5l6496,923r3,l6499,926r-3,-3l6497,927r2,1l6499,930r37,l6536,1125r2,5l6542,1131r5,-1l6548,1125r,-195l7259,930r,195l7260,1130r5,1l7270,1130r1,-5l7271,930r35,l7306,930r4,-3l7312,923r,-6l7312,517xe" fillcolor="black" stroked="f">
              <v:stroke joinstyle="round"/>
              <v:formulas/>
              <v:path arrowok="t" o:connecttype="segments"/>
            </v:shape>
            <v:rect id="_x0000_s4487" style="position:absolute;left:6684;top:677;width:804;height:83" stroked="f"/>
            <v:shape id="_x0000_s4486" style="position:absolute;left:6676;top:671;width:818;height:1233" coordorigin="6677,672" coordsize="818,1233" o:spt="100" adj="0,,0" path="m7271,1125r-1,-4l7265,1119r-5,2l7259,1125r,772l7260,1902r5,2l7270,1902r1,-5l7271,1125xm7494,678r-1,-5l7488,672r,l6686,672r-2,l6679,673r-2,5l6677,761r3,l6680,763r-3,-2l6679,765r1,1l6680,766r2,l6684,767r,-1l7488,766r,1l7493,765r1,-4l7493,756r-5,-3l6690,753r,-69l7488,684r,l7493,683r1,-5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224A69E0">
          <v:rect id="_x0000_s4484" style="position:absolute;left:0;text-align:left;margin-left:169pt;margin-top:3.55pt;width:1.5pt;height:161.7pt;z-index:15937536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4.20</w:t>
      </w:r>
    </w:p>
    <w:p w14:paraId="5008B01B" w14:textId="77777777" w:rsidR="00746009" w:rsidRDefault="006E7985">
      <w:pPr>
        <w:ind w:left="770" w:right="8081" w:firstLine="430"/>
        <w:jc w:val="both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 xml:space="preserve">Circuit </w:t>
      </w:r>
      <w:r>
        <w:rPr>
          <w:rFonts w:ascii="Arial"/>
          <w:i/>
          <w:sz w:val="18"/>
        </w:rPr>
        <w:t>diagram: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controlling a double-</w:t>
      </w:r>
      <w:r>
        <w:rPr>
          <w:rFonts w:ascii="Arial"/>
          <w:i/>
          <w:spacing w:val="1"/>
          <w:sz w:val="18"/>
        </w:rPr>
        <w:t xml:space="preserve"> </w:t>
      </w:r>
      <w:r>
        <w:rPr>
          <w:rFonts w:ascii="Arial"/>
          <w:i/>
          <w:sz w:val="18"/>
        </w:rPr>
        <w:t>acting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cylinder,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direct</w:t>
      </w:r>
    </w:p>
    <w:p w14:paraId="7858D48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DDF4E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809A5E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52F44A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16A679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14849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02F56F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3273D5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368C15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4CF04A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4F305EF" w14:textId="77777777" w:rsidR="00746009" w:rsidRDefault="00746009">
      <w:pPr>
        <w:pStyle w:val="BodyText"/>
        <w:spacing w:before="6"/>
        <w:rPr>
          <w:rFonts w:ascii="Arial"/>
          <w:i/>
          <w:sz w:val="19"/>
        </w:rPr>
      </w:pPr>
    </w:p>
    <w:p w14:paraId="5A379EA7" w14:textId="77777777" w:rsidR="00746009" w:rsidRDefault="006E7985">
      <w:pPr>
        <w:pStyle w:val="BodyText"/>
        <w:spacing w:before="67" w:line="242" w:lineRule="auto"/>
        <w:ind w:left="2742" w:right="706"/>
        <w:jc w:val="both"/>
      </w:pPr>
      <w:r>
        <w:t>The</w:t>
      </w:r>
      <w:r>
        <w:rPr>
          <w:spacing w:val="29"/>
        </w:rPr>
        <w:t xml:space="preserve"> </w:t>
      </w:r>
      <w:r>
        <w:t>longitudinal</w:t>
      </w:r>
      <w:r>
        <w:rPr>
          <w:spacing w:val="29"/>
        </w:rPr>
        <w:t xml:space="preserve"> </w:t>
      </w:r>
      <w:r>
        <w:t>flat</w:t>
      </w:r>
      <w:r>
        <w:rPr>
          <w:spacing w:val="29"/>
        </w:rPr>
        <w:t xml:space="preserve"> </w:t>
      </w:r>
      <w:r>
        <w:t>slide</w:t>
      </w:r>
      <w:r>
        <w:rPr>
          <w:spacing w:val="29"/>
        </w:rPr>
        <w:t xml:space="preserve"> </w:t>
      </w:r>
      <w:r>
        <w:t>valve</w:t>
      </w:r>
      <w:r>
        <w:rPr>
          <w:spacing w:val="29"/>
        </w:rPr>
        <w:t xml:space="preserve"> </w:t>
      </w:r>
      <w:r>
        <w:t>has</w:t>
      </w:r>
      <w:r>
        <w:rPr>
          <w:spacing w:val="29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control</w:t>
      </w:r>
      <w:r>
        <w:rPr>
          <w:spacing w:val="29"/>
        </w:rPr>
        <w:t xml:space="preserve"> </w:t>
      </w:r>
      <w:r>
        <w:t>piston</w:t>
      </w:r>
      <w:r>
        <w:rPr>
          <w:spacing w:val="29"/>
        </w:rPr>
        <w:t xml:space="preserve"> </w:t>
      </w:r>
      <w:r>
        <w:t>for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reversal</w:t>
      </w:r>
      <w:r>
        <w:rPr>
          <w:spacing w:val="27"/>
        </w:rPr>
        <w:t xml:space="preserve"> </w:t>
      </w:r>
      <w:r>
        <w:t>of</w:t>
      </w:r>
      <w:r>
        <w:rPr>
          <w:spacing w:val="-56"/>
        </w:rPr>
        <w:t xml:space="preserve"> </w:t>
      </w:r>
      <w:r>
        <w:t>the valve. However, the lines are interconnected or separated from one</w:t>
      </w:r>
      <w:r>
        <w:rPr>
          <w:spacing w:val="1"/>
        </w:rPr>
        <w:t xml:space="preserve"> </w:t>
      </w:r>
      <w:r>
        <w:t>another</w:t>
      </w:r>
      <w:r>
        <w:rPr>
          <w:spacing w:val="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means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flat</w:t>
      </w:r>
      <w:r>
        <w:rPr>
          <w:spacing w:val="2"/>
        </w:rPr>
        <w:t xml:space="preserve"> </w:t>
      </w:r>
      <w:r>
        <w:t>slide.</w:t>
      </w:r>
    </w:p>
    <w:p w14:paraId="22CE5E09" w14:textId="77777777" w:rsidR="00746009" w:rsidRDefault="00746009">
      <w:pPr>
        <w:pStyle w:val="BodyText"/>
        <w:rPr>
          <w:sz w:val="20"/>
        </w:rPr>
      </w:pPr>
    </w:p>
    <w:p w14:paraId="61FA524A" w14:textId="77777777" w:rsidR="00746009" w:rsidRDefault="00746009">
      <w:pPr>
        <w:pStyle w:val="BodyText"/>
        <w:rPr>
          <w:sz w:val="20"/>
        </w:rPr>
      </w:pPr>
    </w:p>
    <w:p w14:paraId="5B33C49C" w14:textId="77777777" w:rsidR="00746009" w:rsidRDefault="00746009">
      <w:pPr>
        <w:pStyle w:val="BodyText"/>
        <w:rPr>
          <w:sz w:val="20"/>
        </w:rPr>
      </w:pPr>
    </w:p>
    <w:p w14:paraId="6C0A8BCE" w14:textId="77777777" w:rsidR="00746009" w:rsidRDefault="00746009">
      <w:pPr>
        <w:pStyle w:val="BodyText"/>
        <w:rPr>
          <w:sz w:val="20"/>
        </w:rPr>
      </w:pPr>
    </w:p>
    <w:p w14:paraId="6BA256B1" w14:textId="77777777" w:rsidR="00746009" w:rsidRDefault="00746009">
      <w:pPr>
        <w:pStyle w:val="BodyText"/>
        <w:rPr>
          <w:sz w:val="20"/>
        </w:rPr>
      </w:pPr>
    </w:p>
    <w:p w14:paraId="4DE4C40E" w14:textId="77777777" w:rsidR="00746009" w:rsidRDefault="00746009">
      <w:pPr>
        <w:pStyle w:val="BodyText"/>
        <w:rPr>
          <w:sz w:val="20"/>
        </w:rPr>
      </w:pPr>
    </w:p>
    <w:p w14:paraId="5C421B62" w14:textId="77777777" w:rsidR="00746009" w:rsidRDefault="00746009">
      <w:pPr>
        <w:pStyle w:val="BodyText"/>
        <w:rPr>
          <w:sz w:val="20"/>
        </w:rPr>
      </w:pPr>
    </w:p>
    <w:p w14:paraId="6F2177AF" w14:textId="77777777" w:rsidR="00746009" w:rsidRDefault="00746009">
      <w:pPr>
        <w:pStyle w:val="BodyText"/>
        <w:rPr>
          <w:sz w:val="20"/>
        </w:rPr>
      </w:pPr>
    </w:p>
    <w:p w14:paraId="71F962CB" w14:textId="77777777" w:rsidR="00746009" w:rsidRDefault="00746009">
      <w:pPr>
        <w:pStyle w:val="BodyText"/>
        <w:rPr>
          <w:sz w:val="20"/>
        </w:rPr>
      </w:pPr>
    </w:p>
    <w:p w14:paraId="074FE715" w14:textId="77777777" w:rsidR="00746009" w:rsidRDefault="00746009">
      <w:pPr>
        <w:pStyle w:val="BodyText"/>
        <w:rPr>
          <w:sz w:val="20"/>
        </w:rPr>
      </w:pPr>
    </w:p>
    <w:p w14:paraId="1F60C24F" w14:textId="77777777" w:rsidR="00746009" w:rsidRDefault="00746009">
      <w:pPr>
        <w:pStyle w:val="BodyText"/>
        <w:rPr>
          <w:sz w:val="20"/>
        </w:rPr>
      </w:pPr>
    </w:p>
    <w:p w14:paraId="5E0B1495" w14:textId="77777777" w:rsidR="00746009" w:rsidRDefault="00746009">
      <w:pPr>
        <w:pStyle w:val="BodyText"/>
        <w:rPr>
          <w:sz w:val="20"/>
        </w:rPr>
      </w:pPr>
    </w:p>
    <w:p w14:paraId="6A2187B2" w14:textId="77777777" w:rsidR="00746009" w:rsidRDefault="00746009">
      <w:pPr>
        <w:pStyle w:val="BodyText"/>
        <w:rPr>
          <w:sz w:val="20"/>
        </w:rPr>
      </w:pPr>
    </w:p>
    <w:p w14:paraId="235FA343" w14:textId="77777777" w:rsidR="00746009" w:rsidRDefault="00746009">
      <w:pPr>
        <w:pStyle w:val="BodyText"/>
        <w:rPr>
          <w:sz w:val="20"/>
        </w:rPr>
      </w:pPr>
    </w:p>
    <w:p w14:paraId="270714E3" w14:textId="77777777" w:rsidR="00746009" w:rsidRDefault="00746009">
      <w:pPr>
        <w:pStyle w:val="BodyText"/>
        <w:rPr>
          <w:sz w:val="20"/>
        </w:rPr>
      </w:pPr>
    </w:p>
    <w:p w14:paraId="55B9103F" w14:textId="77777777" w:rsidR="00746009" w:rsidRDefault="00746009">
      <w:pPr>
        <w:pStyle w:val="BodyText"/>
        <w:rPr>
          <w:sz w:val="20"/>
        </w:rPr>
      </w:pPr>
    </w:p>
    <w:p w14:paraId="37B11B2D" w14:textId="77777777" w:rsidR="00746009" w:rsidRDefault="00746009">
      <w:pPr>
        <w:pStyle w:val="BodyText"/>
        <w:rPr>
          <w:sz w:val="20"/>
        </w:rPr>
      </w:pPr>
    </w:p>
    <w:p w14:paraId="206C6278" w14:textId="77777777" w:rsidR="00746009" w:rsidRDefault="00746009">
      <w:pPr>
        <w:pStyle w:val="BodyText"/>
        <w:rPr>
          <w:sz w:val="20"/>
        </w:rPr>
      </w:pPr>
    </w:p>
    <w:p w14:paraId="790A5641" w14:textId="77777777" w:rsidR="00746009" w:rsidRDefault="00746009">
      <w:pPr>
        <w:pStyle w:val="BodyText"/>
        <w:rPr>
          <w:sz w:val="20"/>
        </w:rPr>
      </w:pPr>
    </w:p>
    <w:p w14:paraId="1C9BF274" w14:textId="77777777" w:rsidR="00746009" w:rsidRDefault="00746009">
      <w:pPr>
        <w:pStyle w:val="BodyText"/>
        <w:rPr>
          <w:sz w:val="20"/>
        </w:rPr>
      </w:pPr>
    </w:p>
    <w:p w14:paraId="25B102EA" w14:textId="77777777" w:rsidR="00746009" w:rsidRDefault="00746009">
      <w:pPr>
        <w:pStyle w:val="BodyText"/>
        <w:rPr>
          <w:sz w:val="20"/>
        </w:rPr>
      </w:pPr>
    </w:p>
    <w:p w14:paraId="12C99C62" w14:textId="77777777" w:rsidR="00746009" w:rsidRDefault="00746009">
      <w:pPr>
        <w:pStyle w:val="BodyText"/>
        <w:spacing w:before="1"/>
        <w:rPr>
          <w:sz w:val="28"/>
        </w:rPr>
      </w:pPr>
    </w:p>
    <w:p w14:paraId="5B81191E" w14:textId="77777777" w:rsidR="00746009" w:rsidRDefault="006E7985">
      <w:pPr>
        <w:spacing w:before="100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02AD729D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531294ED" w14:textId="77777777" w:rsidR="00746009" w:rsidRDefault="006E7985">
      <w:pPr>
        <w:pStyle w:val="Heading1"/>
        <w:ind w:left="0" w:right="140"/>
        <w:jc w:val="right"/>
      </w:pPr>
      <w:r>
        <w:lastRenderedPageBreak/>
        <w:t>195</w:t>
      </w:r>
    </w:p>
    <w:p w14:paraId="0AE8222B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103011E4">
          <v:group id="_x0000_s4482" style="width:116.4pt;height:.75pt;mso-position-horizontal-relative:char;mso-position-vertical-relative:line" coordsize="2328,15">
            <v:rect id="_x0000_s4483" style="position:absolute;width:2328;height:15" fillcolor="black" stroked="f"/>
            <w10:anchorlock/>
          </v:group>
        </w:pict>
      </w:r>
    </w:p>
    <w:p w14:paraId="06737C7A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177B184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85F525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BE647F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C64AF3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DA1D56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857C48" w14:textId="77777777" w:rsidR="00746009" w:rsidRDefault="00746009">
      <w:pPr>
        <w:pStyle w:val="BodyText"/>
        <w:spacing w:before="11"/>
        <w:rPr>
          <w:rFonts w:ascii="Arial"/>
          <w:i/>
          <w:sz w:val="19"/>
        </w:rPr>
      </w:pPr>
    </w:p>
    <w:p w14:paraId="4FFDAD4C" w14:textId="77777777" w:rsidR="00746009" w:rsidRDefault="006E7985">
      <w:pPr>
        <w:spacing w:before="71" w:line="207" w:lineRule="exact"/>
        <w:ind w:left="8130"/>
        <w:rPr>
          <w:rFonts w:ascii="Arial"/>
          <w:i/>
          <w:sz w:val="18"/>
        </w:rPr>
      </w:pPr>
      <w:r>
        <w:pict w14:anchorId="1F2B107A">
          <v:rect id="_x0000_s4481" style="position:absolute;left:0;text-align:left;margin-left:424.85pt;margin-top:3.55pt;width:1.5pt;height:210.25pt;z-index:15945728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4.21</w:t>
      </w:r>
    </w:p>
    <w:p w14:paraId="51EE1FF7" w14:textId="77777777" w:rsidR="00746009" w:rsidRDefault="006E7985">
      <w:pPr>
        <w:ind w:left="8130" w:right="287"/>
        <w:rPr>
          <w:rFonts w:ascii="Arial"/>
          <w:i/>
          <w:sz w:val="18"/>
        </w:rPr>
      </w:pPr>
      <w:r>
        <w:pict w14:anchorId="5223D815">
          <v:group id="_x0000_s4465" style="position:absolute;left:0;text-align:left;margin-left:302.75pt;margin-top:2pt;width:74.5pt;height:32.65pt;z-index:15945216;mso-position-horizontal-relative:page" coordorigin="6055,40" coordsize="1490,653">
            <v:shape id="_x0000_s4480" style="position:absolute;left:6432;top:168;width:725;height:365" coordorigin="6432,169" coordsize="725,365" o:spt="100" adj="0,,0" path="m6432,169r362,l6794,532r-362,l6432,169xm6794,169r363,l7157,532r-363,l6794,169xm6524,532r,-363m6704,169r,363m6886,169r181,363m6886,534l7067,170e" filled="f" strokecolor="#1a1a1a" strokeweight=".16122mm">
              <v:stroke joinstyle="round"/>
              <v:formulas/>
              <v:path arrowok="t" o:connecttype="segments"/>
            </v:shape>
            <v:shape id="_x0000_s4479" style="position:absolute;left:6506;top:170;width:36;height:108" coordorigin="6506,170" coordsize="36,108" path="m6524,170r-18,108l6542,278,6524,170xe" fillcolor="#1a1a1a" stroked="f">
              <v:path arrowok="t"/>
            </v:shape>
            <v:shape id="_x0000_s4478" style="position:absolute;left:6506;top:170;width:36;height:108" coordorigin="6506,170" coordsize="36,108" path="m6524,170r18,108l6506,278r18,-108e" filled="f" strokecolor="#1a1a1a" strokeweight=".16122mm">
              <v:path arrowok="t"/>
            </v:shape>
            <v:shape id="_x0000_s4477" style="position:absolute;left:6685;top:423;width:36;height:110" coordorigin="6685,423" coordsize="36,110" path="m6721,423r-36,l6704,532r17,-109xe" fillcolor="#1a1a1a" stroked="f">
              <v:path arrowok="t"/>
            </v:shape>
            <v:shape id="_x0000_s4476" style="position:absolute;left:6685;top:423;width:36;height:110" coordorigin="6685,423" coordsize="36,110" path="m6704,532l6685,423r36,l6704,532e" filled="f" strokecolor="#1a1a1a" strokeweight=".16122mm">
              <v:path arrowok="t"/>
            </v:shape>
            <v:shape id="_x0000_s4475" style="position:absolute;left:7002;top:429;width:66;height:105" coordorigin="7002,429" coordsize="66,105" path="m7033,429r-31,17l7068,534,7033,429xe" fillcolor="#1a1a1a" stroked="f">
              <v:path arrowok="t"/>
            </v:shape>
            <v:shape id="_x0000_s4474" style="position:absolute;left:7002;top:429;width:66;height:105" coordorigin="7002,429" coordsize="66,105" path="m7068,534r-66,-88l7033,429r35,105e" filled="f" strokecolor="#1a1a1a" strokeweight=".16122mm">
              <v:path arrowok="t"/>
            </v:shape>
            <v:shape id="_x0000_s4473" style="position:absolute;left:7002;top:168;width:66;height:105" coordorigin="7002,169" coordsize="66,105" path="m7068,169r-66,87l7033,273r35,-104xe" fillcolor="#1a1a1a" stroked="f">
              <v:path arrowok="t"/>
            </v:shape>
            <v:shape id="_x0000_s4472" style="position:absolute;left:6885;top:76;width:183;height:548" coordorigin="6886,76" coordsize="183,548" o:spt="100" adj="0,,0" path="m7068,169r-66,87l7033,273r35,-104m6886,169r,-90m6886,532r,92m7068,532r,92m7068,76r,93e" filled="f" strokecolor="#1a1a1a" strokeweight=".16122mm">
              <v:stroke joinstyle="round"/>
              <v:formulas/>
              <v:path arrowok="t" o:connecttype="segments"/>
            </v:shape>
            <v:shape id="_x0000_s4471" style="position:absolute;left:7026;top:615;width:84;height:74" coordorigin="7026,615" coordsize="84,74" path="m7110,615r-84,l7067,688r43,-73xe" stroked="f">
              <v:path arrowok="t"/>
            </v:shape>
            <v:shape id="_x0000_s4470" style="position:absolute;left:7026;top:615;width:84;height:74" coordorigin="7026,615" coordsize="84,74" path="m7067,688r43,-73l7026,615r41,73e" filled="f" strokecolor="#1a1a1a" strokeweight=".16122mm">
              <v:path arrowok="t"/>
            </v:shape>
            <v:shape id="_x0000_s4469" style="position:absolute;left:6787;top:40;width:401;height:622" coordorigin="6787,40" coordsize="401,622" o:spt="100" adj="0,,0" path="m6826,568r-8,l6817,570r,1l6816,573r-2,3l6812,578r-2,1l6805,584r-5,2l6799,588r-7,3l6792,602r1,l6794,601r2,l6798,600r1,l6800,598r3,-1l6805,595r1,l6809,594r2,-3l6812,591r3,-2l6815,661r11,l6826,568xm6850,100r-12,l6838,58r,-18l6828,40r-1,2l6827,58r,42l6798,100r29,-42l6827,42r-40,58l6787,110r40,l6827,133r11,l6838,110r12,l6850,100xm7187,61r-3,-5l7184,54r-2,-3l7181,49r-4,-4l7170,42r-2,l7164,40r-12,l7150,42r-3,l7144,43r-3,1l7138,48r-3,1l7134,51r-1,1l7130,57r-1,4l7129,63r-1,4l7140,68r,-4l7141,62r,-1l7142,58r,-1l7147,52r3,-1l7151,51r1,-1l7163,50r2,1l7166,51r4,4l7171,55r1,2l7174,57r,3l7175,61r,9l7174,72r,2l7172,75r-1,3l7170,79r-1,2l7166,82r-1,3l7163,87r-4,3l7153,96r-3,2l7147,100r-2,2l7144,104r-3,1l7140,108r-2,1l7136,111r-3,4l7132,117r-3,3l7129,121r-1,2l7128,124r-1,2l7127,133r60,l7187,122r-45,l7142,121r2,-1l7144,118r7,-7l7153,110r6,-6l7163,102r7,-8l7172,93r2,-2l7176,90r1,-3l7182,82r,-2l7184,78r,-3l7186,74r,-1l7187,72r,-11xm7188,630r-1,-3l7187,625r-1,-1l7186,621r-8,-7l7176,613r-1,-1l7172,612r-1,-2l7172,610r3,-2l7176,608r5,-5l7181,602r1,-1l7182,598r1,-2l7183,588r-1,-2l7182,585r-1,-2l7181,582r-1,-2l7180,579r-8,-7l7170,572r-2,-2l7164,570r-2,-2l7151,568r-3,2l7147,570r-7,3l7135,578r-2,5l7132,584r-3,5l7129,592r11,3l7141,592r,-3l7142,586r2,-1l7144,584r3,-4l7148,580r2,-1l7151,579r1,-1l7162,578r1,1l7165,579r4,4l7169,584r2,2l7171,589r1,1l7172,594r-1,2l7171,597r-1,1l7170,601r-1,1l7168,602r-3,2l7163,606r-1,l7160,607r-6,l7153,608r-1,l7152,607r-1,l7150,618r1,-2l7163,616r2,2l7166,618r3,1l7174,624r,1l7175,626r,2l7176,630r,8l7175,639r,3l7172,644r,1l7166,651r-2,l7163,652r-11,l7151,651r-1,l7148,650r-1,l7142,645r-1,-2l7141,642r-1,-3l7140,637r-1,-3l7128,636r,3l7129,642r,2l7132,649r2,2l7135,654r3,1l7139,657r7,4l7148,661r3,1l7163,662r3,-1l7169,660r3,-2l7177,656r3,-2l7181,651r3,-3l7186,644r1,-2l7187,639r1,-3l7188,630xe" fillcolor="#1a1a1a" stroked="f">
              <v:stroke joinstyle="round"/>
              <v:formulas/>
              <v:path arrowok="t" o:connecttype="segments"/>
            </v:shape>
            <v:shape id="_x0000_s4468" style="position:absolute;left:6210;top:303;width:1169;height:94" coordorigin="6210,303" coordsize="1169,94" o:spt="100" adj="0,,0" path="m7246,348r133,-45l7379,397,7246,348t-903,l6210,303r,94l6343,348t,3l6433,351t814,l7157,351e" filled="f" strokecolor="#1a1a1a" strokeweight=".16122mm">
              <v:stroke joinstyle="round"/>
              <v:formulas/>
              <v:path arrowok="t" o:connecttype="segments"/>
            </v:shape>
            <v:shape id="_x0000_s4467" style="position:absolute;left:6055;top:210;width:1490;height:94" coordorigin="6055,211" coordsize="1490,94" o:spt="100" adj="0,,0" path="m6089,211r-7,l6080,212r-1,2l6079,216r-1,1l6076,218r-2,2l6070,225r-3,1l6066,228r-5,2l6060,232r-2,l6055,234r,12l6056,244r2,l6059,243r1,l6062,242r2,-1l6065,241r2,-1l6070,237r2,-1l6073,236r5,-5l6078,304r11,l6089,211xm6179,272r-13,l6166,230r,-19l6156,211r-1,2l6155,230r,42l6126,272r29,-42l6155,213r-41,59l6114,282r41,l6155,304r11,l6166,282r13,l6179,272xm7456,211r-9,l7447,212r-1,2l7442,218r-1,2l7440,222r-2,1l7436,225r-4,3l7430,229r-2,1l7426,232r-3,l7421,234r,12l7422,244r1,l7426,243r1,l7429,241r3,l7433,240r2,-2l7438,236r1,l7444,231r,73l7456,304r,-93xm7544,234r-1,-3l7543,229r-2,-5l7540,223r-2,-3l7536,218r-2,-1l7532,214r-2,l7528,213r-4,-1l7522,211r-12,l7506,212r-2,1l7501,213r-2,1l7496,217r-2,1l7490,222r-4,9l7486,235r-2,2l7496,238r,-3l7498,232r,-1l7499,230r1,-2l7500,226r1,-1l7504,224r1,-1l7506,223r1,-1l7510,220r10,l7522,222r2,l7531,229r,2l7532,234r,6l7531,242r,1l7530,244r-1,3l7528,248r,2l7525,252r-1,2l7517,261r-4,3l7510,267r-4,3l7505,272r-3,1l7500,276r-2,1l7496,279r-2,1l7493,283r-4,3l7488,289r,1l7487,291r-1,3l7484,295r,2l7483,298r,6l7544,304r,-10l7499,294r,-2l7501,290r,-1l7502,289r,-1l7504,286r1,l7508,283r2,-3l7512,279r2,-2l7517,276r2,-3l7523,271r5,-5l7529,264r2,-2l7532,261r2,-2l7536,258r1,-2l7537,254r4,-4l7541,249r1,-1l7542,247r1,-1l7543,241r1,-1l7544,234xe" fillcolor="#1a1a1a" stroked="f">
              <v:stroke joinstyle="round"/>
              <v:formulas/>
              <v:path arrowok="t" o:connecttype="segments"/>
            </v:shape>
            <v:shape id="_x0000_s4466" style="position:absolute;left:6072;top:351;width:1445;height:2" coordorigin="6072,351" coordsize="1445,0" o:spt="100" adj="0,,0" path="m6072,351r139,m7517,351r-138,e" filled="f" strokecolor="#1a1a1a" strokeweight=".16122mm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Arial"/>
          <w:i/>
          <w:sz w:val="18"/>
        </w:rPr>
        <w:t>4/2-way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double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pilot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valve,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longitudinal</w:t>
      </w:r>
      <w:r>
        <w:rPr>
          <w:rFonts w:ascii="Arial"/>
          <w:i/>
          <w:spacing w:val="-2"/>
          <w:sz w:val="18"/>
        </w:rPr>
        <w:t xml:space="preserve"> </w:t>
      </w:r>
      <w:r>
        <w:rPr>
          <w:rFonts w:ascii="Arial"/>
          <w:i/>
          <w:sz w:val="18"/>
        </w:rPr>
        <w:t>flat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slide</w:t>
      </w:r>
    </w:p>
    <w:p w14:paraId="374D1B07" w14:textId="77777777" w:rsidR="00746009" w:rsidRDefault="006E7985">
      <w:pPr>
        <w:pStyle w:val="BodyText"/>
        <w:spacing w:before="7"/>
        <w:rPr>
          <w:rFonts w:ascii="Arial"/>
          <w:i/>
          <w:sz w:val="19"/>
        </w:rPr>
      </w:pPr>
      <w:r>
        <w:pict w14:anchorId="44258D92">
          <v:shape id="_x0000_s4464" style="position:absolute;margin-left:165.3pt;margin-top:13.35pt;width:4pt;height:5.7pt;z-index:-15518720;mso-wrap-distance-left:0;mso-wrap-distance-right:0;mso-position-horizontal-relative:page" coordorigin="3306,267" coordsize="80,114" o:spt="100" adj="0,,0" path="m3370,353r-15,l3355,381r15,l3370,353xm3370,267r-11,l3306,341r,12l3385,353r,-12l3319,341r36,-53l3370,288r,-21xm3370,288r-15,l3355,341r15,l3370,288xe" fillcolor="#121212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6FB5021D">
          <v:shape id="_x0000_s4463" style="position:absolute;margin-left:219.35pt;margin-top:13.25pt;width:3.8pt;height:5.9pt;z-index:-15518208;mso-wrap-distance-left:0;mso-wrap-distance-right:0;mso-position-horizontal-relative:page" coordorigin="4387,265" coordsize="76,118" path="m4426,265r-6,l4417,267r-3,l4411,268r-3,1l4403,271r-3,3l4398,275r-1,2l4394,280r-1,3l4391,288r-1,4l4390,295r13,3l4404,295r,-4l4405,289r1,-2l4408,286r1,-3l4411,281r3,-1l4415,280r1,-1l4418,279r2,-2l4428,277r1,2l4433,279r2,2l4438,282r2,3l4440,287r1,1l4441,289r1,3l4442,300r-1,1l4441,304r-1,1l4439,307r-3,2l4434,311r-2,1l4429,312r-1,1l4426,313r-3,2l4417,315r-2,12l4417,327r1,-2l4433,325r1,2l4436,328r2,1l4440,330r5,5l4445,336r2,5l4447,345r1,2l4447,349r,5l4445,359r-1,1l4442,363r-4,4l4433,370r-1,l4429,371r-11,l4416,370r-1,l4414,369r-3,-2l4409,365r-1,-2l4406,361r-4,-9l4402,348r-15,3l4388,354r,4l4390,360r1,4l4392,366r2,4l4397,372r2,1l4404,378r4,1l4410,381r4,1l4417,382r3,1l4428,383r4,-1l4435,382r4,-1l4442,378r4,-1l4448,375r4,-3l4457,367r1,-3l4460,360r,-2l4463,351r,-10l4462,339r,-2l4458,330r-1,-1l4456,327r-2,-2l4452,324r-1,-1l4444,319r-3,l4444,318r2,-2l4448,315r4,-4l4453,309r1,-2l4454,306r2,-2l4456,303r1,-3l4457,289r-1,-1l4456,286r-2,-1l4454,282r-1,-1l4452,279r-6,-6l4445,273r-3,-2l4441,270r-5,-2l4435,268r-2,-1l4428,267r-2,-2xe" fillcolor="#121212" stroked="f">
            <v:path arrowok="t"/>
            <w10:wrap type="topAndBottom" anchorx="page"/>
          </v:shape>
        </w:pict>
      </w:r>
      <w:r>
        <w:pict w14:anchorId="0E1EF7D7">
          <v:shape id="_x0000_s4462" style="position:absolute;margin-left:270.25pt;margin-top:13.25pt;width:3.8pt;height:5.8pt;z-index:-15517696;mso-wrap-distance-left:0;mso-wrap-distance-right:0;mso-position-horizontal-relative:page" coordorigin="5405,265" coordsize="76,116" path="m5444,265r-3,2l5434,267r-4,1l5428,269r-4,1l5422,273r-3,1l5414,279r-1,3l5411,285r,3l5410,291r-2,4l5407,299r16,1l5423,293r2,-5l5426,287r,-2l5429,283r1,-1l5432,281r3,-2l5437,279r3,-2l5449,277r3,2l5454,279r2,2l5459,282r2,3l5464,286r,2l5466,291r,13l5465,305r-5,10l5458,316r-3,3l5453,322r-3,3l5447,328r-4,3l5438,335r-3,4l5431,341r-5,5l5424,347r-5,5l5418,354r-2,1l5413,360r-1,1l5411,364r-1,1l5407,370r,1l5406,372r,4l5405,377r,4l5480,381r,-14l5425,367r,-1l5428,364r,-1l5430,360r1,l5432,359r,-1l5438,352r3,-1l5444,348r3,-3l5450,342r6,-6l5460,334r8,-9l5470,323r2,-1l5473,319r1,-1l5476,316r,-1l5477,313r1,-2l5479,310r,-4l5480,304r,-13l5479,288r-1,-3l5476,280r-8,-7l5466,271r-2,-2l5456,267r-7,l5444,265xe" fillcolor="#121212" stroked="f">
            <v:path arrowok="t"/>
            <w10:wrap type="topAndBottom" anchorx="page"/>
          </v:shape>
        </w:pict>
      </w:r>
    </w:p>
    <w:p w14:paraId="24129C48" w14:textId="77777777" w:rsidR="00746009" w:rsidRDefault="00746009">
      <w:pPr>
        <w:pStyle w:val="BodyText"/>
        <w:spacing w:before="11"/>
        <w:rPr>
          <w:rFonts w:ascii="Arial"/>
          <w:i/>
          <w:sz w:val="6"/>
        </w:rPr>
      </w:pPr>
    </w:p>
    <w:p w14:paraId="79024D98" w14:textId="77777777" w:rsidR="00746009" w:rsidRDefault="006E7985">
      <w:pPr>
        <w:pStyle w:val="BodyText"/>
        <w:ind w:left="1714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64544D85">
          <v:group id="_x0000_s4385" style="width:205.55pt;height:125.45pt;mso-position-horizontal-relative:char;mso-position-vertical-relative:line" coordsize="4111,2509">
            <v:shape id="_x0000_s4461" type="#_x0000_t75" style="position:absolute;left:676;top:28;width:1742;height:1231">
              <v:imagedata r:id="rId524" o:title=""/>
            </v:shape>
            <v:rect id="_x0000_s4460" style="position:absolute;left:685;top:4;width:1738;height:1246" filled="f" strokecolor="#121212" strokeweight=".14253mm"/>
            <v:shape id="_x0000_s4459" type="#_x0000_t75" style="position:absolute;left:360;top:1259;width:300;height:1250">
              <v:imagedata r:id="rId525" o:title=""/>
            </v:shape>
            <v:rect id="_x0000_s4458" style="position:absolute;left:370;top:1249;width:292;height:1250" filled="f" strokecolor="#121212" strokeweight=".14253mm"/>
            <v:shape id="_x0000_s4457" type="#_x0000_t75" style="position:absolute;left:892;top:14;width:2848;height:2494">
              <v:imagedata r:id="rId526" o:title=""/>
            </v:shape>
            <v:shape id="_x0000_s4456" style="position:absolute;left:901;top:5;width:2840;height:2494" coordorigin="902,5" coordsize="2840,2494" path="m3741,2499l3741,5,2266,5r,1047l1287,1052r,-268l902,784r,1715l3741,2499e" filled="f" strokecolor="#121212" strokeweight=".14253mm">
              <v:path arrowok="t"/>
            </v:shape>
            <v:shape id="_x0000_s4455" style="position:absolute;left:2207;top:5;width:729;height:808" coordorigin="2207,5" coordsize="729,808" path="m2936,5r-729,l2207,813r288,l2936,5xe" fillcolor="#686868" stroked="f">
              <v:path arrowok="t"/>
            </v:shape>
            <v:shape id="_x0000_s4454" style="position:absolute;left:2207;top:5;width:729;height:808" coordorigin="2207,5" coordsize="729,808" path="m2207,5r729,l2495,813r-288,l2207,5e" filled="f" strokecolor="#121212" strokeweight=".14253mm">
              <v:path arrowok="t"/>
            </v:shape>
            <v:shape id="_x0000_s4453" style="position:absolute;left:1181;top:5;width:729;height:803" coordorigin="1181,5" coordsize="729,803" path="m1910,5r-729,l1622,808r288,l1910,5xe" fillcolor="#686868" stroked="f">
              <v:path arrowok="t"/>
            </v:shape>
            <v:shape id="_x0000_s4452" style="position:absolute;left:1181;top:5;width:729;height:803" coordorigin="1181,5" coordsize="729,803" path="m1181,5r729,l1910,808r-288,l1181,5e" filled="f" strokecolor="#121212" strokeweight=".14253mm">
              <v:path arrowok="t"/>
            </v:shape>
            <v:shape id="_x0000_s4451" style="position:absolute;left:4;top:5;width:1542;height:2494" coordorigin="4,5" coordsize="1542,2494" path="m882,5l4,5r,2494l370,2499r,-1249l1546,1250r,-146l1176,1104r,-296l1324,808,882,5xe" fillcolor="#686868" stroked="f">
              <v:path arrowok="t"/>
            </v:shape>
            <v:shape id="_x0000_s4450" style="position:absolute;left:4;top:5;width:1542;height:2494" coordorigin="4,5" coordsize="1542,2494" path="m4,5r878,l1324,808r-148,l1176,1104r370,l1546,1250r-1176,l370,2499r-366,l4,5e" filled="f" strokecolor="#121212" strokeweight=".14253mm">
              <v:path arrowok="t"/>
            </v:shape>
            <v:shape id="_x0000_s4449" style="position:absolute;left:2572;top:5;width:1535;height:2494" coordorigin="2572,5" coordsize="1535,2494" path="m4107,5r-879,l2793,808r143,l2936,1104r-364,l2572,1250r1169,l3741,2499r366,l4107,5xe" fillcolor="#686868" stroked="f">
              <v:path arrowok="t"/>
            </v:shape>
            <v:shape id="_x0000_s4448" style="position:absolute;left:2572;top:5;width:1535;height:2494" coordorigin="2572,5" coordsize="1535,2494" path="m3228,5r879,l4107,2499r-366,l3741,1250r-1169,l2572,1104r364,l2936,808r-143,l3228,5e" filled="f" strokecolor="#121212" strokeweight=".14253mm">
              <v:path arrowok="t"/>
            </v:shape>
            <v:rect id="_x0000_s4447" style="position:absolute;left:2202;top:2137;width:1244;height:362" fillcolor="#686868" stroked="f"/>
            <v:rect id="_x0000_s4446" style="position:absolute;left:2202;top:2137;width:1244;height:362" filled="f" strokecolor="#121212" strokeweight=".14253mm"/>
            <v:rect id="_x0000_s4445" style="position:absolute;left:661;top:2137;width:1244;height:362" fillcolor="#686868" stroked="f"/>
            <v:rect id="_x0000_s4444" style="position:absolute;left:661;top:2137;width:1244;height:362" filled="f" strokecolor="#121212" strokeweight=".14253mm"/>
            <v:shape id="_x0000_s4443" style="position:absolute;left:1247;top:808;width:1032;height:628" coordorigin="1247,808" coordsize="1032,628" path="m2279,812r-77,l2202,994r-878,l1324,812r,-4l1247,808r,4l1247,994r,82l1617,1076r,360l1655,1436r,-360l1871,1076r,360l1910,1436r,-360l2279,1076r,-82l2279,812xe" fillcolor="#ababab" stroked="f">
              <v:path arrowok="t"/>
            </v:shape>
            <v:shape id="_x0000_s4442" style="position:absolute;left:1247;top:808;width:1032;height:629" coordorigin="1247,808" coordsize="1032,629" path="m1247,808r,269l1617,1077r,360l1655,1437r,-360l1871,1077r,360l1910,1437r,-360l2279,1077r,-264l2202,813r,181l1324,994r,-186l1247,808e" filled="f" strokecolor="#121212" strokeweight=".14253mm">
              <v:path arrowok="t"/>
            </v:shape>
            <v:shape id="_x0000_s4441" style="position:absolute;left:1546;top:1996;width:437;height:27" coordorigin="1546,1996" coordsize="437,27" o:spt="100" adj="0,,0" path="m1617,1996r-71,l1546,2009r,13l1546,2022r71,l1617,2022r,-13l1617,1996xm1983,1996r-78,l1905,2009r,13l1905,2022r78,l1983,2022r,-13l1983,1996xe" fillcolor="#4a4a4a" stroked="f">
              <v:stroke joinstyle="round"/>
              <v:formulas/>
              <v:path arrowok="t" o:connecttype="segments"/>
            </v:shape>
            <v:shape id="_x0000_s4440" style="position:absolute;left:1546;top:1982;width:437;height:27" coordorigin="1546,1983" coordsize="437,27" o:spt="100" adj="0,,0" path="m1617,1983r-71,l1546,2009r71,l1617,1983xm1983,1983r-78,l1905,2009r78,l1983,1983xe" fillcolor="#4e4e4e" stroked="f">
              <v:stroke joinstyle="round"/>
              <v:formulas/>
              <v:path arrowok="t" o:connecttype="segments"/>
            </v:shape>
            <v:shape id="_x0000_s4439" style="position:absolute;left:1546;top:1970;width:437;height:26" coordorigin="1546,1971" coordsize="437,26" o:spt="100" adj="0,,0" path="m1617,1971r-71,l1546,1996r71,l1617,1971xm1983,1971r-78,l1905,1996r78,l1983,1971xe" fillcolor="#545454" stroked="f">
              <v:stroke joinstyle="round"/>
              <v:formulas/>
              <v:path arrowok="t" o:connecttype="segments"/>
            </v:shape>
            <v:shape id="_x0000_s4438" style="position:absolute;left:1546;top:1957;width:437;height:26" coordorigin="1546,1958" coordsize="437,26" o:spt="100" adj="0,,0" path="m1617,1958r-71,l1546,1983r71,l1617,1958xm1983,1958r-78,l1905,1983r78,l1983,1958xe" fillcolor="#585858" stroked="f">
              <v:stroke joinstyle="round"/>
              <v:formulas/>
              <v:path arrowok="t" o:connecttype="segments"/>
            </v:shape>
            <v:shape id="_x0000_s4437" style="position:absolute;left:1546;top:1944;width:437;height:27" coordorigin="1546,1944" coordsize="437,27" o:spt="100" adj="0,,0" path="m1617,1944r-71,l1546,1971r71,l1617,1944xm1983,1944r-78,l1905,1971r78,l1983,1944xe" fillcolor="#5d5d5d" stroked="f">
              <v:stroke joinstyle="round"/>
              <v:formulas/>
              <v:path arrowok="t" o:connecttype="segments"/>
            </v:shape>
            <v:shape id="_x0000_s4436" style="position:absolute;left:1546;top:1931;width:437;height:27" coordorigin="1546,1931" coordsize="437,27" o:spt="100" adj="0,,0" path="m1617,1931r-71,l1546,1958r71,l1617,1931xm1983,1931r-78,l1905,1958r78,l1983,1931xe" fillcolor="#636363" stroked="f">
              <v:stroke joinstyle="round"/>
              <v:formulas/>
              <v:path arrowok="t" o:connecttype="segments"/>
            </v:shape>
            <v:shape id="_x0000_s4435" style="position:absolute;left:1546;top:1918;width:437;height:27" coordorigin="1546,1918" coordsize="437,27" o:spt="100" adj="0,,0" path="m1617,1918r-71,l1546,1944r71,l1617,1918xm1983,1918r-78,l1905,1944r78,l1983,1918xe" fillcolor="#676767" stroked="f">
              <v:stroke joinstyle="round"/>
              <v:formulas/>
              <v:path arrowok="t" o:connecttype="segments"/>
            </v:shape>
            <v:shape id="_x0000_s4434" style="position:absolute;left:1546;top:1904;width:437;height:27" coordorigin="1546,1905" coordsize="437,27" o:spt="100" adj="0,,0" path="m1617,1905r-71,l1546,1931r71,l1617,1905xm1983,1905r-78,l1905,1931r78,l1983,1905xe" fillcolor="#6c6c6c" stroked="f">
              <v:stroke joinstyle="round"/>
              <v:formulas/>
              <v:path arrowok="t" o:connecttype="segments"/>
            </v:shape>
            <v:shape id="_x0000_s4433" style="position:absolute;left:1546;top:1891;width:437;height:27" coordorigin="1546,1892" coordsize="437,27" o:spt="100" adj="0,,0" path="m1617,1892r-71,l1546,1918r71,l1617,1892xm1983,1892r-78,l1905,1918r78,l1983,1892xe" fillcolor="#6f6f6f" stroked="f">
              <v:stroke joinstyle="round"/>
              <v:formulas/>
              <v:path arrowok="t" o:connecttype="segments"/>
            </v:shape>
            <v:shape id="_x0000_s4432" style="position:absolute;left:1546;top:1879;width:437;height:26" coordorigin="1546,1880" coordsize="437,26" o:spt="100" adj="0,,0" path="m1617,1880r-71,l1546,1905r71,l1617,1880xm1983,1880r-78,l1905,1905r78,l1983,1880xe" fillcolor="#757575" stroked="f">
              <v:stroke joinstyle="round"/>
              <v:formulas/>
              <v:path arrowok="t" o:connecttype="segments"/>
            </v:shape>
            <v:shape id="_x0000_s4431" style="position:absolute;left:1546;top:1866;width:437;height:26" coordorigin="1546,1866" coordsize="437,26" o:spt="100" adj="0,,0" path="m1617,1866r-71,l1546,1892r71,l1617,1866xm1983,1866r-78,l1905,1892r78,l1983,1866xe" fillcolor="#7a7a7a" stroked="f">
              <v:stroke joinstyle="round"/>
              <v:formulas/>
              <v:path arrowok="t" o:connecttype="segments"/>
            </v:shape>
            <v:shape id="_x0000_s4430" style="position:absolute;left:1546;top:1853;width:437;height:27" coordorigin="1546,1853" coordsize="437,27" o:spt="100" adj="0,,0" path="m1617,1853r-71,l1546,1880r71,l1617,1853xm1983,1853r-78,l1905,1880r78,l1983,1853xe" fillcolor="#7e7e7e" stroked="f">
              <v:stroke joinstyle="round"/>
              <v:formulas/>
              <v:path arrowok="t" o:connecttype="segments"/>
            </v:shape>
            <v:shape id="_x0000_s4429" style="position:absolute;left:1546;top:1840;width:437;height:27" coordorigin="1546,1840" coordsize="437,27" o:spt="100" adj="0,,0" path="m1617,1840r-71,l1546,1866r71,l1617,1840xm1983,1840r-78,l1905,1866r78,l1983,1840xe" fillcolor="#858585" stroked="f">
              <v:stroke joinstyle="round"/>
              <v:formulas/>
              <v:path arrowok="t" o:connecttype="segments"/>
            </v:shape>
            <v:shape id="_x0000_s4428" style="position:absolute;left:954;top:1826;width:1618;height:28" coordorigin="954,1826" coordsize="1618,28" path="m2572,1826r-1618,l954,1840r592,l1546,1854r71,l1617,1840r288,l1905,1854r78,l1983,1840r589,l2572,1826xe" fillcolor="#888" stroked="f">
              <v:path arrowok="t"/>
            </v:shape>
            <v:rect id="_x0000_s4427" style="position:absolute;left:954;top:1813;width:1618;height:27" fillcolor="#8d8d8d" stroked="f"/>
            <v:rect id="_x0000_s4426" style="position:absolute;left:954;top:1800;width:1618;height:27" fillcolor="#939393" stroked="f"/>
            <v:rect id="_x0000_s4425" style="position:absolute;left:954;top:1787;width:1618;height:27" fillcolor="#989898" stroked="f"/>
            <v:rect id="_x0000_s4424" style="position:absolute;left:954;top:1774;width:1618;height:27" fillcolor="#9d9d9d" stroked="f"/>
            <v:rect id="_x0000_s4423" style="position:absolute;left:954;top:1760;width:1618;height:27" fillcolor="#a1a1a1" stroked="f"/>
            <v:rect id="_x0000_s4422" style="position:absolute;left:954;top:1748;width:1618;height:26" fillcolor="#a7a7a7" stroked="f"/>
            <v:rect id="_x0000_s4421" style="position:absolute;left:954;top:1735;width:1618;height:26" fillcolor="#aeaeae" stroked="f"/>
            <v:rect id="_x0000_s4420" style="position:absolute;left:954;top:1722;width:1618;height:27" fillcolor="#b3b3b3" stroked="f"/>
            <v:rect id="_x0000_s4419" style="position:absolute;left:954;top:1709;width:1618;height:27" fillcolor="#bababa" stroked="f"/>
            <v:rect id="_x0000_s4418" style="position:absolute;left:954;top:1696;width:1618;height:27" fillcolor="#bfbfbf" stroked="f"/>
            <v:rect id="_x0000_s4417" style="position:absolute;left:954;top:1682;width:1618;height:27" fillcolor="#c7c7c7" stroked="f"/>
            <v:rect id="_x0000_s4416" style="position:absolute;left:954;top:1670;width:1618;height:26" fillcolor="#cecece" stroked="f"/>
            <v:rect id="_x0000_s4415" style="position:absolute;left:954;top:1657;width:1618;height:26" fillcolor="#cacaca" stroked="f"/>
            <v:rect id="_x0000_s4414" style="position:absolute;left:954;top:1644;width:1618;height:27" fillcolor="#c2c2c2" stroked="f"/>
            <v:rect id="_x0000_s4413" style="position:absolute;left:954;top:1631;width:1618;height:27" fillcolor="#bdbdbd" stroked="f"/>
            <v:rect id="_x0000_s4412" style="position:absolute;left:954;top:1618;width:1618;height:27" fillcolor="#b5b5b5" stroked="f"/>
            <v:rect id="_x0000_s4411" style="position:absolute;left:954;top:1604;width:1618;height:27" fillcolor="#aeaeae" stroked="f"/>
            <v:rect id="_x0000_s4410" style="position:absolute;left:954;top:1591;width:1618;height:27" fillcolor="#a9a9a9" stroked="f"/>
            <v:rect id="_x0000_s4409" style="position:absolute;left:954;top:1578;width:1618;height:27" fillcolor="#a4a4a4" stroked="f"/>
            <v:rect id="_x0000_s4408" style="position:absolute;left:954;top:1565;width:1618;height:27" fillcolor="#a0a0a0" stroked="f"/>
            <v:rect id="_x0000_s4407" style="position:absolute;left:954;top:1552;width:1618;height:27" fillcolor="#999" stroked="f"/>
            <v:shape id="_x0000_s4406" style="position:absolute;left:954;top:1538;width:1618;height:28" coordorigin="954,1538" coordsize="1618,28" path="m2572,1552r-589,l1983,1538r-73,l1910,1552r-293,l1617,1538r-71,l1546,1552r-592,l954,1566r1618,l2572,1552xe" fillcolor="#939393" stroked="f">
              <v:path arrowok="t"/>
            </v:shape>
            <v:shape id="_x0000_s4405" style="position:absolute;left:1546;top:1526;width:437;height:26" coordorigin="1546,1527" coordsize="437,26" o:spt="100" adj="0,,0" path="m1617,1527r-71,l1546,1552r71,l1617,1527xm1983,1527r-73,l1910,1552r73,l1983,1527xe" fillcolor="#8f8f8f" stroked="f">
              <v:stroke joinstyle="round"/>
              <v:formulas/>
              <v:path arrowok="t" o:connecttype="segments"/>
            </v:shape>
            <v:shape id="_x0000_s4404" style="position:absolute;left:1546;top:1513;width:437;height:26" coordorigin="1546,1514" coordsize="437,26" o:spt="100" adj="0,,0" path="m1617,1514r-71,l1546,1539r71,l1617,1514xm1983,1514r-73,l1910,1539r73,l1983,1514xe" fillcolor="#8a8a8a" stroked="f">
              <v:stroke joinstyle="round"/>
              <v:formulas/>
              <v:path arrowok="t" o:connecttype="segments"/>
            </v:shape>
            <v:shape id="_x0000_s4403" style="position:absolute;left:1546;top:1500;width:437;height:27" coordorigin="1546,1500" coordsize="437,27" o:spt="100" adj="0,,0" path="m1617,1500r-71,l1546,1527r71,l1617,1500xm1983,1500r-73,l1910,1527r73,l1983,1500xe" fillcolor="#878787" stroked="f">
              <v:stroke joinstyle="round"/>
              <v:formulas/>
              <v:path arrowok="t" o:connecttype="segments"/>
            </v:shape>
            <v:shape id="_x0000_s4402" style="position:absolute;left:1546;top:1487;width:437;height:27" coordorigin="1546,1487" coordsize="437,27" o:spt="100" adj="0,,0" path="m1617,1487r-71,l1546,1514r71,l1617,1487xm1983,1487r-73,l1910,1514r73,l1983,1487xe" fillcolor="#818181" stroked="f">
              <v:stroke joinstyle="round"/>
              <v:formulas/>
              <v:path arrowok="t" o:connecttype="segments"/>
            </v:shape>
            <v:shape id="_x0000_s4401" style="position:absolute;left:1546;top:1474;width:437;height:27" coordorigin="1546,1474" coordsize="437,27" o:spt="100" adj="0,,0" path="m1617,1474r-71,l1546,1500r71,l1617,1474xm1983,1474r-73,l1910,1500r73,l1983,1474xe" fillcolor="#7a7a7a" stroked="f">
              <v:stroke joinstyle="round"/>
              <v:formulas/>
              <v:path arrowok="t" o:connecttype="segments"/>
            </v:shape>
            <v:shape id="_x0000_s4400" style="position:absolute;left:1546;top:1460;width:437;height:27" coordorigin="1546,1461" coordsize="437,27" o:spt="100" adj="0,,0" path="m1617,1461r-71,l1546,1487r71,l1617,1461xm1983,1461r-73,l1910,1487r73,l1983,1461xe" fillcolor="#767676" stroked="f">
              <v:stroke joinstyle="round"/>
              <v:formulas/>
              <v:path arrowok="t" o:connecttype="segments"/>
            </v:shape>
            <v:shape id="_x0000_s4399" style="position:absolute;left:1546;top:1448;width:437;height:26" coordorigin="1546,1449" coordsize="437,26" o:spt="100" adj="0,,0" path="m1617,1449r-71,l1546,1474r71,l1617,1449xm1983,1449r-73,l1910,1474r73,l1983,1449xe" fillcolor="#717171" stroked="f">
              <v:stroke joinstyle="round"/>
              <v:formulas/>
              <v:path arrowok="t" o:connecttype="segments"/>
            </v:shape>
            <v:shape id="_x0000_s4398" style="position:absolute;left:1546;top:1435;width:437;height:26" coordorigin="1546,1436" coordsize="437,26" o:spt="100" adj="0,,0" path="m1617,1436r-71,l1546,1461r71,l1617,1436xm1983,1436r-73,l1910,1461r73,l1983,1436xe" fillcolor="#6d6d6d" stroked="f">
              <v:stroke joinstyle="round"/>
              <v:formulas/>
              <v:path arrowok="t" o:connecttype="segments"/>
            </v:shape>
            <v:shape id="_x0000_s4397" style="position:absolute;left:1546;top:1422;width:437;height:27" coordorigin="1546,1422" coordsize="437,27" o:spt="100" adj="0,,0" path="m1617,1422r-71,l1546,1449r71,l1617,1422xm1983,1422r-73,l1910,1449r73,l1983,1422xe" fillcolor="#696969" stroked="f">
              <v:stroke joinstyle="round"/>
              <v:formulas/>
              <v:path arrowok="t" o:connecttype="segments"/>
            </v:shape>
            <v:shape id="_x0000_s4396" style="position:absolute;left:1546;top:1409;width:437;height:27" coordorigin="1546,1409" coordsize="437,27" o:spt="100" adj="0,,0" path="m1617,1409r-71,l1546,1436r71,l1617,1409xm1983,1409r-73,l1910,1436r73,l1983,1409xe" fillcolor="#636363" stroked="f">
              <v:stroke joinstyle="round"/>
              <v:formulas/>
              <v:path arrowok="t" o:connecttype="segments"/>
            </v:shape>
            <v:shape id="_x0000_s4395" style="position:absolute;left:1546;top:1396;width:437;height:27" coordorigin="1546,1396" coordsize="437,27" o:spt="100" adj="0,,0" path="m1617,1396r-71,l1546,1422r71,l1617,1396xm1983,1396r-73,l1910,1422r73,l1983,1396xe" fillcolor="#5f5f5f" stroked="f">
              <v:stroke joinstyle="round"/>
              <v:formulas/>
              <v:path arrowok="t" o:connecttype="segments"/>
            </v:shape>
            <v:shape id="_x0000_s4394" style="position:absolute;left:1546;top:1382;width:437;height:27" coordorigin="1546,1383" coordsize="437,27" o:spt="100" adj="0,,0" path="m1617,1383r-71,l1546,1409r71,l1617,1383xm1983,1383r-73,l1910,1409r73,l1983,1383xe" fillcolor="#595959" stroked="f">
              <v:stroke joinstyle="round"/>
              <v:formulas/>
              <v:path arrowok="t" o:connecttype="segments"/>
            </v:shape>
            <v:shape id="_x0000_s4393" style="position:absolute;left:1546;top:1369;width:437;height:27" coordorigin="1546,1370" coordsize="437,27" o:spt="100" adj="0,,0" path="m1617,1370r-71,l1546,1396r71,l1617,1370xm1983,1370r-73,l1910,1396r73,l1983,1370xe" fillcolor="#565656" stroked="f">
              <v:stroke joinstyle="round"/>
              <v:formulas/>
              <v:path arrowok="t" o:connecttype="segments"/>
            </v:shape>
            <v:shape id="_x0000_s4392" style="position:absolute;left:1546;top:1369;width:437;height:14" coordorigin="1546,1370" coordsize="437,14" o:spt="100" adj="0,,0" path="m1617,1370r-71,l1546,1383r71,l1617,1370xm1983,1370r-73,l1910,1383r73,l1983,1370xe" fillcolor="#4a4a4a" stroked="f">
              <v:stroke joinstyle="round"/>
              <v:formulas/>
              <v:path arrowok="t" o:connecttype="segments"/>
            </v:shape>
            <v:shape id="_x0000_s4391" style="position:absolute;left:954;top:1369;width:1618;height:653" coordorigin="954,1370" coordsize="1618,653" path="m1910,1370r73,l1983,1552r589,l2572,1840r-589,l1983,2022r-78,l1905,1840r-288,l1617,2022r-71,l1546,1840r-592,l954,1552r592,l1546,1370r71,l1617,1552r293,l1910,1370e" filled="f" strokecolor="#121212" strokeweight=".14253mm">
              <v:path arrowok="t"/>
            </v:shape>
            <v:rect id="_x0000_s4390" style="position:absolute;left:661;top:1249;width:293;height:888" fillcolor="#121212" stroked="f"/>
            <v:shape id="_x0000_s4389" style="position:absolute;left:661;top:1249;width:293;height:888" coordorigin="662,1250" coordsize="293,888" path="m662,1250r,888l954,2138r,-888l662,1250r,888l954,2138r,-888l662,1250e" filled="f" strokecolor="#121212" strokeweight=".14253mm">
              <v:path arrowok="t"/>
            </v:shape>
            <v:shape id="_x0000_s4388" type="#_x0000_t75" style="position:absolute;left:1656;top:1071;width:220;height:485">
              <v:imagedata r:id="rId527" o:title=""/>
            </v:shape>
            <v:rect id="_x0000_s4387" style="position:absolute;left:2572;top:1249;width:292;height:888" fillcolor="#121212" stroked="f"/>
            <v:shape id="_x0000_s4386" style="position:absolute;left:1546;top:1249;width:1318;height:888" coordorigin="1546,1250" coordsize="1318,888" o:spt="100" adj="0,,0" path="m2572,1250r,888l2864,2138r,-888l2572,1250r,888l2864,2138r,-888l2572,1250m1546,1556r,283m1616,1550r,288m1908,1556r-2,283m1983,1552r-1,289e" filled="f" strokecolor="#121212" strokeweight=".14253mm">
              <v:stroke joinstyle="round"/>
              <v:formulas/>
              <v:path arrowok="t" o:connecttype="segments"/>
            </v:shape>
            <w10:anchorlock/>
          </v:group>
        </w:pict>
      </w:r>
    </w:p>
    <w:p w14:paraId="6867BF72" w14:textId="77777777" w:rsidR="00746009" w:rsidRDefault="00746009">
      <w:pPr>
        <w:pStyle w:val="BodyText"/>
        <w:spacing w:before="5"/>
        <w:rPr>
          <w:rFonts w:ascii="Arial"/>
          <w:i/>
          <w:sz w:val="5"/>
        </w:rPr>
      </w:pPr>
    </w:p>
    <w:p w14:paraId="6F2862BC" w14:textId="77777777" w:rsidR="00746009" w:rsidRDefault="006E7985">
      <w:pPr>
        <w:tabs>
          <w:tab w:val="left" w:pos="3704"/>
          <w:tab w:val="left" w:pos="5210"/>
        </w:tabs>
        <w:spacing w:line="115" w:lineRule="exact"/>
        <w:ind w:left="2139"/>
        <w:rPr>
          <w:rFonts w:ascii="Arial"/>
          <w:sz w:val="11"/>
        </w:rPr>
      </w:pPr>
      <w:r>
        <w:rPr>
          <w:rFonts w:ascii="Arial"/>
          <w:position w:val="-1"/>
          <w:sz w:val="11"/>
        </w:rPr>
      </w:r>
      <w:r>
        <w:rPr>
          <w:rFonts w:ascii="Arial"/>
          <w:position w:val="-1"/>
          <w:sz w:val="11"/>
        </w:rPr>
        <w:pict w14:anchorId="4ACEA087">
          <v:group id="_x0000_s4383" style="width:7.65pt;height:5.8pt;mso-position-horizontal-relative:char;mso-position-vertical-relative:line" coordsize="153,116">
            <v:shape id="_x0000_s4384" style="position:absolute;width:153;height:116" coordsize="153,116" o:spt="100" adj="0,,0" path="m42,l32,r,2l31,5r-7,7l23,14r-3,2l18,18r-2,1l13,22r-2,1l8,25,5,26,2,28,,30,,43,1,42r3,l5,41,7,40r1,l11,38r1,-1l17,35r1,-1l20,32r2,-1l24,30r4,-4l28,115r14,l42,xm152,76r-15,l137,24r,-23l126,1r-4,5l122,24r,52l88,76,122,24r,-18l73,76r,13l122,89r,26l137,115r,-26l152,89r,-13xe" fillcolor="#121212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Arial"/>
          <w:position w:val="-1"/>
          <w:sz w:val="11"/>
        </w:rPr>
        <w:tab/>
      </w:r>
      <w:r>
        <w:rPr>
          <w:rFonts w:ascii="Arial"/>
          <w:position w:val="-1"/>
          <w:sz w:val="11"/>
        </w:rPr>
      </w:r>
      <w:r>
        <w:rPr>
          <w:rFonts w:ascii="Arial"/>
          <w:position w:val="-1"/>
          <w:sz w:val="11"/>
        </w:rPr>
        <w:pict w14:anchorId="0A2CF542">
          <v:group id="_x0000_s4381" style="width:2.1pt;height:5.8pt;mso-position-horizontal-relative:char;mso-position-vertical-relative:line" coordsize="42,116">
            <v:shape id="_x0000_s4382" style="position:absolute;width:42;height:116" coordsize="42,116" path="m42,l32,,30,5,29,6,28,8r-3,2l24,12r-6,6l16,19r-3,3l11,23,7,25,2,28,,30,,43,1,42r1,l5,41,6,40r2,l10,38r4,-2l16,35r4,-3l23,30r2,-1l28,26r,89l42,115,42,xe" fillcolor="#121212" stroked="f">
              <v:path arrowok="t"/>
            </v:shape>
            <w10:anchorlock/>
          </v:group>
        </w:pict>
      </w:r>
      <w:r>
        <w:rPr>
          <w:rFonts w:ascii="Arial"/>
          <w:position w:val="-1"/>
          <w:sz w:val="11"/>
        </w:rPr>
        <w:tab/>
      </w:r>
      <w:r>
        <w:rPr>
          <w:rFonts w:ascii="Arial"/>
          <w:position w:val="-1"/>
          <w:sz w:val="11"/>
        </w:rPr>
      </w:r>
      <w:r>
        <w:rPr>
          <w:rFonts w:ascii="Arial"/>
          <w:position w:val="-1"/>
          <w:sz w:val="11"/>
        </w:rPr>
        <w:pict w14:anchorId="43D9839C">
          <v:group id="_x0000_s4379" style="width:7.65pt;height:5.8pt;mso-position-horizontal-relative:char;mso-position-vertical-relative:line" coordsize="153,116">
            <v:shape id="_x0000_s4380" style="position:absolute;width:153;height:116" coordsize="153,116" o:spt="100" adj="0,,0" path="m42,l34,,31,5,30,6,29,8r-3,2l25,12r-2,2l20,16r-2,2l16,19r-3,3l11,23,8,25,6,26,2,28,,30,,43,1,42r3,l5,41,7,40r1,l13,37r1,-1l19,34r1,-2l23,31r3,-3l29,26r,89l42,115,42,xm152,29r-1,-3l150,23r,-3l149,17r-5,-5l143,10,140,7,137,6,134,4,131,2,128,1r-8,l116,r-3,1l104,1r-2,1l98,4,96,5,92,7,90,8r-2,3l86,14r-2,3l83,19,79,30r,4l94,35r,-5l95,28r,-3l96,24r1,-2l98,20r2,-2l101,17r2,-1l104,14r3,l112,12r8,l122,13r3,l126,14r2,2l130,17r2,1l134,20r2,3l136,24r1,2l137,28r1,2l138,34r-1,2l137,38r-1,2l134,42r,2l132,47r-2,5l121,60r-3,2l110,70r-4,3l101,78r-4,2l85,92r-1,3l83,96r-1,2l80,100r-1,2l79,104r-1,2l78,107r-1,1l77,115r75,l152,102r-56,l97,101r,-1l109,88r4,-3l115,83r4,-3l131,68r3,-2l136,64r2,-3l140,60r2,-2l144,55r1,-2l146,52r2,-3l149,48r,-2l150,44r,-2l151,41r,-4l152,36r,-7xe" fillcolor="#121212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7B60BCD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9391F0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F674B4C" w14:textId="77777777" w:rsidR="00746009" w:rsidRDefault="00746009">
      <w:pPr>
        <w:pStyle w:val="BodyText"/>
        <w:spacing w:before="7"/>
        <w:rPr>
          <w:rFonts w:ascii="Arial"/>
          <w:i/>
          <w:sz w:val="18"/>
        </w:rPr>
      </w:pPr>
    </w:p>
    <w:p w14:paraId="28C06599" w14:textId="77777777" w:rsidR="00746009" w:rsidRDefault="006E7985">
      <w:pPr>
        <w:pStyle w:val="BodyText"/>
        <w:spacing w:before="67" w:line="242" w:lineRule="auto"/>
        <w:ind w:left="758" w:right="2687"/>
        <w:jc w:val="both"/>
      </w:pPr>
      <w:r>
        <w:t>The valve is reversed by means of direct pneumatic actuation. When the</w:t>
      </w:r>
      <w:r>
        <w:rPr>
          <w:spacing w:val="1"/>
        </w:rPr>
        <w:t xml:space="preserve"> </w:t>
      </w:r>
      <w:r>
        <w:t>compressed air is removed from the control port, the control piston re-</w:t>
      </w:r>
      <w:r>
        <w:rPr>
          <w:spacing w:val="1"/>
        </w:rPr>
        <w:t xml:space="preserve"> </w:t>
      </w:r>
      <w:r>
        <w:t>mains in the respective position until it receives a signal from the oppo-</w:t>
      </w:r>
      <w:r>
        <w:rPr>
          <w:spacing w:val="1"/>
        </w:rPr>
        <w:t xml:space="preserve"> </w:t>
      </w:r>
      <w:r>
        <w:t>site</w:t>
      </w:r>
      <w:r>
        <w:rPr>
          <w:spacing w:val="1"/>
        </w:rPr>
        <w:t xml:space="preserve"> </w:t>
      </w:r>
      <w:r>
        <w:t>control</w:t>
      </w:r>
      <w:r>
        <w:rPr>
          <w:spacing w:val="2"/>
        </w:rPr>
        <w:t xml:space="preserve"> </w:t>
      </w:r>
      <w:r>
        <w:t>port.</w:t>
      </w:r>
    </w:p>
    <w:p w14:paraId="780660E4" w14:textId="77777777" w:rsidR="00746009" w:rsidRDefault="00746009">
      <w:pPr>
        <w:pStyle w:val="BodyText"/>
      </w:pPr>
    </w:p>
    <w:p w14:paraId="27C00184" w14:textId="77777777" w:rsidR="00746009" w:rsidRDefault="00746009">
      <w:pPr>
        <w:pStyle w:val="BodyText"/>
      </w:pPr>
    </w:p>
    <w:p w14:paraId="0C06F402" w14:textId="77777777" w:rsidR="00746009" w:rsidRDefault="00746009">
      <w:pPr>
        <w:pStyle w:val="BodyText"/>
      </w:pPr>
    </w:p>
    <w:p w14:paraId="01CB960C" w14:textId="77777777" w:rsidR="00746009" w:rsidRDefault="006E7985">
      <w:pPr>
        <w:pStyle w:val="BodyText"/>
        <w:spacing w:before="126"/>
        <w:ind w:left="758"/>
      </w:pPr>
      <w:r>
        <w:rPr>
          <w:w w:val="105"/>
        </w:rPr>
        <w:t>4.5</w:t>
      </w:r>
      <w:r>
        <w:rPr>
          <w:spacing w:val="15"/>
          <w:w w:val="105"/>
        </w:rPr>
        <w:t xml:space="preserve"> </w:t>
      </w:r>
      <w:r>
        <w:rPr>
          <w:w w:val="105"/>
        </w:rPr>
        <w:t>4/3-way</w:t>
      </w:r>
      <w:r>
        <w:rPr>
          <w:spacing w:val="-5"/>
          <w:w w:val="105"/>
        </w:rPr>
        <w:t xml:space="preserve"> </w:t>
      </w:r>
      <w:r>
        <w:rPr>
          <w:w w:val="105"/>
        </w:rPr>
        <w:t>valve</w:t>
      </w:r>
    </w:p>
    <w:p w14:paraId="7A47E900" w14:textId="77777777" w:rsidR="00746009" w:rsidRDefault="00746009">
      <w:pPr>
        <w:pStyle w:val="BodyText"/>
        <w:spacing w:before="4"/>
        <w:rPr>
          <w:sz w:val="21"/>
        </w:rPr>
      </w:pPr>
    </w:p>
    <w:p w14:paraId="33C2B05F" w14:textId="77777777" w:rsidR="00746009" w:rsidRDefault="006E7985">
      <w:pPr>
        <w:pStyle w:val="BodyText"/>
        <w:spacing w:line="242" w:lineRule="auto"/>
        <w:ind w:left="758" w:right="2683"/>
        <w:jc w:val="both"/>
      </w:pPr>
      <w:r>
        <w:t>The 4/3-way valve has four ports and three positions. An example of the</w:t>
      </w:r>
      <w:r>
        <w:rPr>
          <w:spacing w:val="1"/>
        </w:rPr>
        <w:t xml:space="preserve"> </w:t>
      </w:r>
      <w:r>
        <w:t>4/3 way valve is the plate slide valve with hand or foot actuation. By turn-</w:t>
      </w:r>
      <w:r>
        <w:rPr>
          <w:spacing w:val="-56"/>
        </w:rPr>
        <w:t xml:space="preserve"> </w:t>
      </w:r>
      <w:r>
        <w:t>ing</w:t>
      </w:r>
      <w:r>
        <w:rPr>
          <w:spacing w:val="1"/>
        </w:rPr>
        <w:t xml:space="preserve"> </w:t>
      </w:r>
      <w:r>
        <w:t>two</w:t>
      </w:r>
      <w:r>
        <w:rPr>
          <w:spacing w:val="1"/>
        </w:rPr>
        <w:t xml:space="preserve"> </w:t>
      </w:r>
      <w:r>
        <w:t>discs,</w:t>
      </w:r>
      <w:r>
        <w:rPr>
          <w:spacing w:val="2"/>
        </w:rPr>
        <w:t xml:space="preserve"> </w:t>
      </w:r>
      <w:r>
        <w:t>channels</w:t>
      </w:r>
      <w:r>
        <w:rPr>
          <w:spacing w:val="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connected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another.</w:t>
      </w:r>
    </w:p>
    <w:p w14:paraId="4EF4F15F" w14:textId="77777777" w:rsidR="00746009" w:rsidRDefault="00746009">
      <w:pPr>
        <w:pStyle w:val="BodyText"/>
        <w:rPr>
          <w:sz w:val="20"/>
        </w:rPr>
      </w:pPr>
    </w:p>
    <w:p w14:paraId="25DCA095" w14:textId="77777777" w:rsidR="00746009" w:rsidRDefault="00746009">
      <w:pPr>
        <w:pStyle w:val="BodyText"/>
        <w:spacing w:before="3"/>
        <w:rPr>
          <w:sz w:val="17"/>
        </w:rPr>
      </w:pPr>
    </w:p>
    <w:p w14:paraId="1C092A28" w14:textId="77777777" w:rsidR="00746009" w:rsidRDefault="006E7985">
      <w:pPr>
        <w:spacing w:before="71" w:line="207" w:lineRule="exact"/>
        <w:ind w:left="8130"/>
        <w:rPr>
          <w:rFonts w:ascii="Arial"/>
          <w:i/>
          <w:sz w:val="18"/>
        </w:rPr>
      </w:pPr>
      <w:r>
        <w:pict w14:anchorId="0A9AC839">
          <v:rect id="_x0000_s4378" style="position:absolute;left:0;text-align:left;margin-left:424.85pt;margin-top:3.55pt;width:1.5pt;height:176.05pt;z-index:15946752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4.22</w:t>
      </w:r>
    </w:p>
    <w:p w14:paraId="26A2F296" w14:textId="77777777" w:rsidR="00746009" w:rsidRDefault="006E7985">
      <w:pPr>
        <w:ind w:left="8130" w:right="401"/>
        <w:rPr>
          <w:rFonts w:ascii="Arial"/>
          <w:i/>
          <w:sz w:val="18"/>
        </w:rPr>
      </w:pPr>
      <w:r>
        <w:pict w14:anchorId="6EFFF04C">
          <v:group id="_x0000_s4364" style="position:absolute;left:0;text-align:left;margin-left:300.55pt;margin-top:.4pt;width:76.55pt;height:32.6pt;z-index:15946240;mso-position-horizontal-relative:page" coordorigin="6011,8" coordsize="1531,652">
            <v:shape id="_x0000_s4377" style="position:absolute;left:6452;top:135;width:1085;height:365" coordorigin="6452,135" coordsize="1085,365" o:spt="100" adj="0,,0" path="m6452,136r362,l6814,499r-362,l6452,136xm7175,136r362,l7537,499r-362,l7175,136xm6814,136r362,l7176,499r-362,l6814,136xm6541,499r,-363m6724,136r,363m7267,135r180,364m7267,500l7447,136e" filled="f" strokecolor="#1a1a1a" strokeweight=".16122mm">
              <v:stroke joinstyle="round"/>
              <v:formulas/>
              <v:path arrowok="t" o:connecttype="segments"/>
            </v:shape>
            <v:shape id="_x0000_s4376" style="position:absolute;left:6524;top:137;width:35;height:108" coordorigin="6524,138" coordsize="35,108" path="m6541,138r-17,108l6559,246,6541,138xe" fillcolor="#1a1a1a" stroked="f">
              <v:path arrowok="t"/>
            </v:shape>
            <v:shape id="_x0000_s4375" style="position:absolute;left:6524;top:137;width:35;height:108" coordorigin="6524,138" coordsize="35,108" path="m6541,138r18,108l6524,246r17,-108e" filled="f" strokecolor="#1a1a1a" strokeweight=".16122mm">
              <v:path arrowok="t"/>
            </v:shape>
            <v:shape id="_x0000_s4374" style="position:absolute;left:6705;top:390;width:36;height:108" coordorigin="6706,391" coordsize="36,108" path="m6742,391r-36,l6724,499r18,-108xe" fillcolor="#1a1a1a" stroked="f">
              <v:path arrowok="t"/>
            </v:shape>
            <v:shape id="_x0000_s4373" style="position:absolute;left:6705;top:390;width:36;height:108" coordorigin="6706,391" coordsize="36,108" path="m6724,499r18,-108l6706,391r18,108e" filled="f" strokecolor="#1a1a1a" strokeweight=".16122mm">
              <v:path arrowok="t"/>
            </v:shape>
            <v:shape id="_x0000_s4372" style="position:absolute;left:7382;top:395;width:66;height:105" coordorigin="7382,396" coordsize="66,105" path="m7414,396r-32,16l7448,500,7414,396xe" fillcolor="#1a1a1a" stroked="f">
              <v:path arrowok="t"/>
            </v:shape>
            <v:shape id="_x0000_s4371" style="position:absolute;left:7382;top:395;width:66;height:105" coordorigin="7382,396" coordsize="66,105" path="m7448,500r-66,-88l7414,396r34,104e" filled="f" strokecolor="#1a1a1a" strokeweight=".16122mm">
              <v:path arrowok="t"/>
            </v:shape>
            <v:shape id="_x0000_s4370" style="position:absolute;left:7382;top:135;width:66;height:105" coordorigin="7382,135" coordsize="66,105" path="m7448,135r-66,88l7414,240r34,-105xe" fillcolor="#1a1a1a" stroked="f">
              <v:path arrowok="t"/>
            </v:shape>
            <v:shape id="_x0000_s4369" style="position:absolute;left:6904;top:44;width:544;height:546" coordorigin="6905,44" coordsize="544,546" o:spt="100" adj="0,,0" path="m7448,135r-66,88l7414,240r34,-105m6905,136r,-91m6905,499r,91m7087,499r,91m7087,44r,91e" filled="f" strokecolor="#1a1a1a" strokeweight=".16122mm">
              <v:stroke joinstyle="round"/>
              <v:formulas/>
              <v:path arrowok="t" o:connecttype="segments"/>
            </v:shape>
            <v:shape id="_x0000_s4368" style="position:absolute;left:7045;top:582;width:84;height:72" coordorigin="7045,583" coordsize="84,72" path="m7129,583r-84,l7086,655r43,-72xe" stroked="f">
              <v:path arrowok="t"/>
            </v:shape>
            <v:shape id="_x0000_s4367" style="position:absolute;left:7045;top:582;width:84;height:72" coordorigin="7045,583" coordsize="84,72" path="m7086,655r43,-72l7045,583r41,72e" filled="f" strokecolor="#1a1a1a" strokeweight=".16122mm">
              <v:path arrowok="t"/>
            </v:shape>
            <v:shape id="_x0000_s4366" style="position:absolute;left:6806;top:8;width:401;height:621" coordorigin="6806,8" coordsize="401,621" o:spt="100" adj="0,,0" path="m6845,535r-7,l6838,536r-2,2l6833,542r-1,2l6829,546r-5,4l6822,552r-4,3l6816,555r-5,3l6811,568r1,l6814,567r3,l6820,565r2,-1l6823,564r3,-2l6830,558r2,l6834,555r,72l6845,627r,-92xm6869,67r-12,l6857,26r,-18l6847,8r-1,2l6846,26r,41l6817,67r29,-41l6846,10r-40,57l6806,78r40,l6846,99r11,l6857,78r12,l6869,67xm7206,27r-1,-1l7200,16r-2,-1l7196,13r-9,-5l7169,8r-4,1l7158,13r-5,5l7150,25r-2,3l7148,31r-1,3l7159,36r,-6l7160,27r2,-1l7162,25r1,-1l7164,21r1,-1l7166,20r3,-1l7170,18r14,l7187,20r1,l7193,25r,2l7194,28r,10l7193,39r,3l7192,43r-2,2l7189,46r-1,3l7186,50r-2,2l7181,55r-9,8l7169,66r-3,2l7164,69r-1,3l7160,73r-1,2l7157,76r-1,2l7154,80r-3,4l7150,86r-2,1l7148,88r-1,3l7147,92r-1,1l7146,99r60,l7206,88r-44,l7162,87r10,-11l7175,75r1,-2l7178,72r4,-3l7193,58r2,-1l7196,55r4,-4l7200,49r2,-3l7202,45r2,-1l7204,43r1,-1l7205,39r1,l7206,27xm7207,598r-1,-2l7206,592r-1,-2l7205,589r-1,-3l7199,582r-3,-2l7195,579r-1,l7192,578r-2,-1l7192,577r2,-3l7195,574r4,-3l7199,570r1,-2l7200,567r1,-1l7201,565r1,-1l7202,554r-1,-1l7201,552r-1,-2l7200,549r-1,-2l7199,546r-6,-6l7190,540r-2,-3l7187,537r-3,-1l7181,536r-1,-1l7172,535r-2,1l7166,536r-3,1l7162,538r-5,3l7156,543r-2,1l7153,547r-2,2l7151,552r-3,4l7148,559r11,2l7159,559r1,-1l7160,555r2,-1l7163,552r,-2l7165,548r1,l7169,546r1,l7171,544r10,l7182,546r1,l7186,548r1,l7188,549r,1l7190,553r,11l7189,565r-1,2l7188,568r-2,3l7183,571r-1,1l7181,572r-3,1l7170,573r-1,11l7170,583r12,l7184,584r2,l7188,586r2,2l7192,589r,1l7193,591r1,3l7194,595r1,1l7195,602r-1,2l7194,608r-2,2l7190,613r-3,3l7184,618r-1,l7182,619r-4,l7176,620r-1,l7172,619r-2,l7168,616r-2,l7162,612r-2,-3l7160,608r-1,-2l7159,603r-1,-2l7147,603r,3l7148,608r,2l7152,618r4,3l7158,622r2,3l7165,627r3,l7170,628r12,l7186,627r2,-1l7190,626r4,-2l7196,622r2,-2l7200,618r2,-2l7204,614r1,-4l7206,608r,-2l7207,603r,-5xe" fillcolor="#1a1a1a" stroked="f">
              <v:stroke joinstyle="round"/>
              <v:formulas/>
              <v:path arrowok="t" o:connecttype="segments"/>
            </v:shape>
            <v:shape id="_x0000_s4365" style="position:absolute;left:6015;top:54;width:1109;height:444" coordorigin="6016,55" coordsize="1109,444" o:spt="100" adj="0,,0" path="m6870,427r72,m6906,427r,72m6870,208r72,m6906,208r,-72m7051,427r73,m7087,427r,72m7051,208r73,m7087,208r,-72m6272,157r,91m6091,271r45,l6158,318r24,-47l6250,271r22,47l6295,271r69,l6386,318r23,-47l6454,271r,91l6091,362r,-91m6091,205r,249m6090,55r8,l6102,56r4,l6109,57r4,1l6116,60r4,1l6126,63r6,5l6138,72r6,4l6149,82r11,18l6164,115r,3l6166,122r,16l6164,141r,4l6158,163r-2,2l6155,169r-3,3l6149,178r-5,5l6132,193r-12,7l6116,200r-3,2l6109,202r-3,2l6102,205r-23,l6076,204r-4,-2l6068,202r-3,-2l6061,200r-3,-2l6055,196r-3,-2l6048,193r-6,-5l6032,178r-4,-6l6026,169r-2,-4l6023,163r-3,-7l6018,152r,-4l6016,141r,-23l6018,111r,-3l6020,104r2,-4l6024,94r4,-6l6037,76r5,-4l6048,68r7,-5l6058,62r3,-1l6065,60r3,-2l6076,56r3,l6083,55r7,e" filled="f" strokecolor="#1a1a1a" strokeweight=".16122mm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Arial"/>
          <w:i/>
          <w:sz w:val="18"/>
        </w:rPr>
        <w:t>4/3-way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plate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slide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valve,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mid-position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closed</w:t>
      </w:r>
    </w:p>
    <w:p w14:paraId="544124D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2FC085" w14:textId="77777777" w:rsidR="00746009" w:rsidRDefault="006E7985">
      <w:pPr>
        <w:pStyle w:val="BodyText"/>
        <w:spacing w:before="7"/>
        <w:rPr>
          <w:rFonts w:ascii="Arial"/>
          <w:i/>
        </w:rPr>
      </w:pPr>
      <w:r>
        <w:pict w14:anchorId="6BB27949">
          <v:shape id="_x0000_s4363" style="position:absolute;margin-left:167.1pt;margin-top:14.95pt;width:3.75pt;height:5.85pt;z-index:-15515136;mso-wrap-distance-left:0;mso-wrap-distance-right:0;mso-position-horizontal-relative:page" coordorigin="3342,299" coordsize="75,117" path="m3382,299r-11,l3367,300r-2,l3362,303r-3,1l3354,306r-2,3l3350,311r-2,3l3347,316r-1,4l3344,322r-1,4l3343,329r13,3l3358,329r,-2l3359,324r,-2l3360,321r1,-3l3365,315r2,-1l3368,312r2,l3372,311r11,l3385,312r1,l3389,314r6,6l3395,322r1,1l3396,333r-1,2l3395,338r-6,6l3388,344r-5,2l3382,347r-11,l3370,360r1,-1l3376,359r1,-1l3382,358r2,1l3385,359r3,1l3390,360r1,2l3394,363r1,2l3397,366r,2l3398,370r2,1l3401,374r,14l3400,390r-2,2l3396,396r-1,2l3392,399r-1,2l3389,402r-3,l3385,404r-2,l3380,405r-7,l3372,404r-2,l3367,401r-2,-1l3361,396r-1,-2l3359,393r-3,-5l3356,384r-1,-2l3342,384r,6l3343,394r3,2l3347,400r1,2l3355,410r3,1l3361,412r3,2l3367,414r4,2l3385,416r15,-5l3402,408r4,-2l3408,402r2,-2l3412,398r2,-4l3415,390r,-2l3416,384r,-7l3415,375r,-5l3413,365r-1,-1l3410,362r-1,-2l3408,358r-5,-2l3402,354r-2,-1l3397,353r-2,-1l3397,351r1,-1l3401,350r2,-3l3404,345r4,-4l3408,339r1,-1l3409,336r1,-2l3410,323r-1,-1l3409,320r-1,-3l3407,316r,-2l3398,305r-2,-1l3395,303r-3,l3390,302r-1,-2l3384,300r-2,-1xe" fillcolor="#121212" stroked="f">
            <v:path arrowok="t"/>
            <w10:wrap type="topAndBottom" anchorx="page"/>
          </v:shape>
        </w:pict>
      </w:r>
      <w:r>
        <w:pict w14:anchorId="38E3D217">
          <v:shape id="_x0000_s4362" style="position:absolute;margin-left:242.4pt;margin-top:14.95pt;width:3.75pt;height:5.85pt;z-index:-15514624;mso-wrap-distance-left:0;mso-wrap-distance-right:0;mso-position-horizontal-relative:page" coordorigin="4848,299" coordsize="75,117" path="m4888,299r-11,l4873,300r-2,l4868,303r-3,1l4862,305r-1,1l4858,309r-2,2l4854,314r-1,2l4852,320r-2,2l4848,329r14,3l4864,329r,-2l4865,324r,-2l4866,321r1,-3l4871,315r2,-1l4874,312r2,l4878,311r11,l4891,312r1,l4895,314r6,6l4901,323r1,3l4902,333r-1,2l4901,338r-6,6l4894,344r-5,2l4888,347r-11,l4876,360r1,-1l4882,359r1,-1l4888,358r2,1l4891,359r3,1l4896,360r1,2l4900,363r1,2l4903,368r1,2l4906,371r1,3l4907,388r-1,2l4904,392r-2,4l4901,398r-3,1l4897,401r-2,1l4892,402r-1,2l4889,404r-3,1l4879,405r-1,-1l4876,404r-3,-3l4871,400r-4,-4l4866,394r-1,-1l4862,388r,-4l4861,382r-13,2l4848,390r1,4l4850,396r3,4l4854,402r7,8l4864,411r3,1l4870,414r3,l4877,416r14,l4906,411r2,-3l4912,406r2,-4l4916,400r2,-2l4919,394r2,-4l4921,388r1,-4l4922,375r-1,-3l4921,370r-2,-5l4918,364r-2,-2l4915,360r-1,-2l4909,356r-1,-2l4906,353r-3,l4901,352r2,-1l4904,350r3,l4909,347r1,-2l4914,341r,-2l4916,336r,-13l4915,322r,-2l4914,317r-1,-1l4913,314r-9,-9l4902,304r-1,-1l4898,303r-2,-1l4895,300r-5,l4888,299xe" fillcolor="#121212" stroked="f">
            <v:path arrowok="t"/>
            <w10:wrap type="topAndBottom" anchorx="page"/>
          </v:shape>
        </w:pict>
      </w:r>
      <w:r>
        <w:pict w14:anchorId="16FF9DD7">
          <v:shape id="_x0000_s4361" style="position:absolute;margin-left:315.3pt;margin-top:14.95pt;width:3.8pt;height:5.85pt;z-index:-15514112;mso-wrap-distance-left:0;mso-wrap-distance-right:0;mso-position-horizontal-relative:page" coordorigin="6306,299" coordsize="76,117" path="m6347,299r-11,l6332,300r-2,l6326,303r-7,3l6314,311r-2,5l6311,320r-1,2l6307,329r15,3l6322,329r2,-5l6324,322r1,-1l6326,318r5,-4l6334,312r1,l6336,311r12,l6349,312r3,l6355,316r3,1l6358,318r1,2l6360,322r,1l6361,326r,7l6359,338r-1,1l6358,340r-3,1l6354,344r-2,l6350,345r-4,2l6336,347r-2,13l6335,359r6,l6342,358r4,l6348,359r2,l6353,360r2,l6362,368r2,2l6365,371r,3l6366,376r,10l6365,388r,2l6364,392r-3,4l6359,398r-5,4l6352,402r-3,2l6348,404r-2,1l6338,405r-2,-1l6335,404r-1,-2l6331,401r-3,-3l6325,396r-1,-2l6324,393r-2,-5l6320,384r,-2l6306,384r,3l6308,394r2,2l6311,400r2,2l6314,405r4,2l6320,410r5,2l6329,414r3,l6335,416r15,l6374,400r3,-2l6379,390r1,-2l6380,384r2,-3l6382,377r-2,-2l6380,372r-1,-2l6379,368r-1,-3l6377,364r-1,-2l6371,357r-3,-1l6367,354r-2,-1l6362,353r-2,-1l6361,351r3,-1l6365,350r2,-2l6368,347r2,-2l6372,342r,-1l6373,339r1,-1l6374,334r2,-1l6376,326r-2,-3l6374,322r-1,-2l6373,317r-1,-1l6371,314r-1,-2l6370,311r-3,-1l6366,308r-2,-3l6359,303r-1,l6353,300r-4,l6347,299xe" fillcolor="#121212" stroked="f">
            <v:path arrowok="t"/>
            <w10:wrap type="topAndBottom" anchorx="page"/>
          </v:shape>
        </w:pict>
      </w:r>
    </w:p>
    <w:p w14:paraId="5CF99BC9" w14:textId="77777777" w:rsidR="00746009" w:rsidRDefault="00746009">
      <w:pPr>
        <w:pStyle w:val="BodyText"/>
        <w:spacing w:before="1"/>
        <w:rPr>
          <w:rFonts w:ascii="Arial"/>
          <w:i/>
          <w:sz w:val="6"/>
        </w:rPr>
      </w:pPr>
    </w:p>
    <w:p w14:paraId="6EDA5651" w14:textId="77777777" w:rsidR="00746009" w:rsidRDefault="006E7985">
      <w:pPr>
        <w:tabs>
          <w:tab w:val="left" w:pos="3664"/>
          <w:tab w:val="left" w:pos="5148"/>
        </w:tabs>
        <w:ind w:left="1722"/>
        <w:rPr>
          <w:rFonts w:ascii="Arial"/>
          <w:sz w:val="20"/>
        </w:rPr>
      </w:pPr>
      <w:r>
        <w:rPr>
          <w:rFonts w:ascii="Arial"/>
          <w:position w:val="35"/>
          <w:sz w:val="20"/>
        </w:rPr>
      </w:r>
      <w:r>
        <w:rPr>
          <w:rFonts w:ascii="Arial"/>
          <w:position w:val="35"/>
          <w:sz w:val="20"/>
        </w:rPr>
        <w:pict w14:anchorId="0FC094FC">
          <v:group id="_x0000_s4347" style="width:78.25pt;height:74pt;mso-position-horizontal-relative:char;mso-position-vertical-relative:line" coordsize="1565,1480">
            <v:rect id="_x0000_s4360" style="position:absolute;left:601;top:4;width:857;height:873" fillcolor="#b4b4b4" stroked="f"/>
            <v:rect id="_x0000_s4359" style="position:absolute;left:601;top:4;width:857;height:873" filled="f" strokecolor="#121212" strokeweight=".14253mm"/>
            <v:shape id="_x0000_s4358" style="position:absolute;left:238;top:511;width:722;height:735" coordorigin="238,512" coordsize="722,735" path="m665,512l238,1089r7,2l250,1094r7,1l261,1096r5,2l272,1103r4,l284,1107r9,7l304,1120r10,7l322,1134r23,23l351,1168r8,10l364,1186r6,8l378,1214r3,8l386,1246,959,807r-9,l941,804r-7,l918,800r-7,l904,796r-6,-1l885,788,858,774r-10,-7l836,762r-11,-8l813,747,801,737r-10,-6l782,720,761,702r-9,-12l734,665,723,652,701,618r-8,-16l684,586r-4,-17l674,552r-5,-20l665,512xe" fillcolor="#686868" stroked="f">
              <v:path arrowok="t"/>
            </v:shape>
            <v:shape id="_x0000_s4357" style="position:absolute;left:238;top:511;width:722;height:735" coordorigin="238,512" coordsize="722,735" path="m665,512r4,20l674,552r6,17l684,586r9,16l701,618r22,34l734,665r8,12l752,690r9,12l771,711r11,9l791,731r10,6l813,747r12,7l836,762r12,5l858,774r27,14l898,795r6,1l911,800r7,l927,802r7,2l941,804r9,3l959,807,386,1246r-22,-60l359,1178r-8,-10l345,1157r-23,-23l314,1127r-10,-7l293,1114r-9,-7l276,1103r-4,l266,1098r-5,-2l257,1095r-7,-1l245,1091r-7,-2l665,512e" filled="f" strokecolor="#121212" strokeweight=".14253mm">
              <v:path arrowok="t"/>
            </v:shape>
            <v:shape id="_x0000_s4356" style="position:absolute;left:658;top:61;width:749;height:758" coordorigin="658,62" coordsize="749,758" path="m1031,62r-72,7l888,89r-63,35l770,171r-47,56l688,292r-23,71l658,440r,37l672,549r27,67l738,677r50,51l848,770r67,27l990,815r41,4l1070,818r70,-16l1208,773r60,-38l1319,682r41,-60l1389,554r15,-75l1407,440r-1,-38l1391,330r-27,-67l1323,202r-52,-52l1212,108,1144,78,1071,64r-40,-2xe" fillcolor="#686868" stroked="f">
              <v:path arrowok="t"/>
            </v:shape>
            <v:shape id="_x0000_s4355" style="position:absolute;left:658;top:61;width:749;height:758" coordorigin="658,62" coordsize="749,758" path="m1031,62r-72,7l888,89r-63,35l770,171r-47,56l688,292r-23,71l658,440r,37l672,549r27,67l738,677r50,51l848,770r67,27l990,815r41,4l1070,818r70,-16l1208,773r60,-38l1319,682r41,-60l1389,554r15,-75l1407,440r-1,-38l1391,330r-27,-67l1323,202r-52,-52l1212,108,1144,78,1071,64r-40,-2e" filled="f" strokecolor="#121212" strokeweight=".14253mm">
              <v:path arrowok="t"/>
            </v:shape>
            <v:shape id="_x0000_s4354" type="#_x0000_t75" style="position:absolute;left:592;top:380;width:510;height:504">
              <v:imagedata r:id="rId528" o:title=""/>
            </v:shape>
            <v:shape id="_x0000_s4353" style="position:absolute;left:601;top:371;width:498;height:506" coordorigin="602,371" coordsize="498,506" path="m602,371r192,l798,372r8,2l810,376r6,2l826,386r13,10l848,410r4,14l854,440r-2,8l848,465r-5,7l848,491r4,18l861,525r11,17l881,557r12,11l904,579r13,11l930,596r14,8l959,612r18,6l981,621r3,1l989,623r4,1l999,622r6,-4l1011,616r3,-2l1022,614r4,-2l1034,612r56,36l1095,656r2,8l1100,674r,202l959,876r,-150l935,719r-8,-2l915,713r-9,-5l896,704,833,662,791,612,777,593,767,572,754,549r-4,-12l747,528r-4,-9l742,507r-140,l602,371e" filled="f" strokecolor="#121212" strokeweight=".14253mm">
              <v:path arrowok="t"/>
            </v:shape>
            <v:shape id="_x0000_s4352" type="#_x0000_t75" style="position:absolute;left:971;top:152;width:360;height:350">
              <v:imagedata r:id="rId529" o:title=""/>
            </v:shape>
            <v:shape id="_x0000_s4351" type="#_x0000_t75" style="position:absolute;left:976;top:139;width:354;height:358">
              <v:imagedata r:id="rId530" o:title=""/>
            </v:shape>
            <v:shape id="_x0000_s4350" type="#_x0000_t75" style="position:absolute;top:1081;width:394;height:399">
              <v:imagedata r:id="rId531" o:title=""/>
            </v:shape>
            <v:shape id="_x0000_s4349" style="position:absolute;left:720;top:4;width:737;height:746" coordorigin="720,4" coordsize="737,746" o:spt="100" adj="0,,0" path="m1029,132r,l1014,134r-12,3l990,143r-9,9l972,161r-7,11l962,185r-3,12l962,212r3,12l971,236r10,9l990,254r11,6l1014,266r15,1l1043,266r24,-12l1078,246r17,-21l1100,212r,-27l1095,173r-7,-12l1079,152r-11,-9l1056,137r-13,-3l1029,132t242,242l1271,374r-12,1l1246,378r-19,15l1217,404r-7,10l1206,426r,27l1210,466r7,11l1226,486r9,9l1246,502r13,5l1284,507r12,-5l1308,496r10,-8l1326,477r5,-11l1336,454r1,-14l1336,426r-4,-10l1326,404r-7,-11l1310,387r-14,-7l1284,375r-13,-1m1029,615r,l1014,616r-12,2l990,626r-9,8l972,645r-7,11l962,669r-3,13l962,695r3,13l971,719r10,10l990,736r11,7l1014,748r15,1l1043,748r12,-5l1067,736r11,-6l1086,720r9,-12l1100,695r,-26l1095,656r-7,-11l1079,634r-11,-7l1056,621r-13,-5l1029,615m788,374r,l774,375r-12,3l750,386r-10,7l734,404r-8,10l722,426r-2,14l722,453r3,13l731,477r9,9l750,495r11,7l773,507r28,l813,502r9,-6l834,488r15,-22l852,454r2,-14l852,426r-3,-10l842,404r-8,-11l825,387r-12,-7l801,375r-13,-1m1031,144r-11,l1012,148r-10,6l995,160r-6,7l983,178r-2,10l980,198r1,11l983,220r4,8l1002,244r10,4l1020,251r11,m1217,441r,l1218,452r3,9l1226,471r8,6l1241,485r9,5l1262,492r9,3l1283,492r10,-2l1301,485r9,-6l1316,471r6,-10l1324,452r2,-11m839,441r,l840,459r3,18l849,495r5,17l862,528r11,16l882,558r14,14l909,584r14,10l939,604r17,8l972,618r18,5l1010,627r19,1m1031,628r,l1043,629r10,3l1062,636r9,8l1077,651r3,9l1084,671r1,11l1084,693r-2,9l1077,712r-6,7l1062,726r-9,6l1043,735r-12,1m1029,736r,l999,735r-29,-5l944,723,916,713,891,702,866,686,843,669,822,650,803,629,785,606,770,581,758,556,748,528r-8,-28l735,471r-1,-30l734,441r1,-12l738,420r4,-9l750,401r8,-6l767,390r10,-3l798,387r9,3l818,394r7,7l831,410r5,8l839,429r,12m1100,196r,-192m959,196l959,4t310,503l1457,507m1269,374r188,e" filled="f" strokecolor="#121212" strokeweight=".14253mm">
              <v:stroke joinstyle="round"/>
              <v:formulas/>
              <v:path arrowok="t" o:connecttype="segments"/>
            </v:shape>
            <v:shape id="_x0000_s4348" style="position:absolute;left:466;top:371;width:1098;height:683" coordorigin="466,371" coordsize="1098,683" o:spt="100" adj="0,,0" path="m540,396r-1,-2l538,390r-2,-4l528,378r-2,-1l524,375r-8,-3l513,372r-4,-1l501,371r-4,1l494,372r-3,2l488,375r-3,1l482,378r-3,3l477,382r-3,2l473,388r-1,2l468,401r,4l483,406r,-5l484,399r,-3l485,395r3,-5l490,388r2,-1l494,386r2,-2l497,384r4,-1l509,383r3,1l514,384r1,2l518,387r3,3l524,392r1,2l525,395r1,3l526,410r-1,2l524,413r-4,7l500,441r-5,3l491,447r-7,7l482,455r-3,3l478,460r-2,1l474,464r-1,1l471,470r-1,1l468,473r-1,1l467,478r-1,1l466,486r74,l540,473r-55,l485,472r3,-2l488,468r2,-2l491,466r3,-2l495,461r2,-1l498,458r3,-2l504,454r6,-6l514,446r11,-11l527,434r1,-3l532,428r1,-3l534,424r2,-2l537,420r,-2l539,416r,-3l540,412r,-16xm1022,940r-9,l1012,941r-1,3l1010,945r-2,2l1002,953r-2,1l998,957r-3,1l993,960r-3,2l988,964r-2,1l982,966r-2,2l980,982r1,-1l983,981r1,-1l987,978r1,-1l990,977r3,-1l994,975r5,-3l1000,971r2,-1l1007,965r,89l1022,1054r,-114xm1564,458r-14,l1550,406r,-23l1538,383r-3,4l1535,406r,52l1499,458r36,-52l1535,387r-49,71l1486,471r49,l1535,498r15,l1550,471r14,l1564,458xe" fillcolor="#121212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Arial"/>
          <w:position w:val="35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 w14:anchorId="6FC1DB27">
          <v:group id="_x0000_s4331" style="width:55.3pt;height:91.4pt;mso-position-horizontal-relative:char;mso-position-vertical-relative:line" coordsize="1106,1828">
            <v:rect id="_x0000_s4346" style="position:absolute;left:138;top:4;width:855;height:873" fillcolor="#b4b4b4" stroked="f"/>
            <v:rect id="_x0000_s4345" style="position:absolute;left:138;top:4;width:855;height:873" filled="f" strokecolor="#121212" strokeweight=".14253mm"/>
            <v:shape id="_x0000_s4344" style="position:absolute;left:189;top:61;width:749;height:758" coordorigin="190,62" coordsize="749,758" path="m564,62r-73,7l420,89r-62,35l302,171r-48,56l221,292r-24,71l190,440r,37l204,550r29,67l275,677r50,53l384,770r68,30l526,816r38,3l602,818r71,-16l740,773r60,-38l852,682r19,-30l892,622r28,-68l936,479r2,-39l937,402,923,330,894,263,856,202,805,150,744,108,677,78,604,64,564,62xe" fillcolor="#686868" stroked="f">
              <v:path arrowok="t"/>
            </v:shape>
            <v:shape id="_x0000_s4343" style="position:absolute;left:189;top:61;width:749;height:758" coordorigin="190,62" coordsize="749,758" path="m564,62r-73,7l420,89r-62,35l302,171r-48,56l221,292r-24,71l190,440r,37l204,550r29,67l275,677r50,53l384,770r68,30l526,816r38,3l602,818r71,-16l740,773r60,-38l852,682r19,-30l892,622r28,-68l936,479r2,-39l937,402,923,330,894,263,856,202,805,150,744,108,677,78,604,64,564,62e" filled="f" strokecolor="#121212" strokeweight=".14253mm">
              <v:path arrowok="t"/>
            </v:shape>
            <v:shape id="_x0000_s4342" style="position:absolute;left:356;top:756;width:416;height:713" coordorigin="356,756" coordsize="416,713" path="m772,756r-27,14l739,774r-7,3l718,784r-15,6l690,795r-16,5l662,804r-13,4l637,810r-14,4l610,815r-11,3l586,819r-28,l530,816r-51,-8l440,798r-15,-7l408,785r-17,-8l374,767,356,756r100,711l466,1461r6,-6l480,1450r7,-1l496,1445r7,-2l521,1438r12,-2l544,1434r31,l586,1436r22,4l618,1443r8,3l634,1449r6,1l648,1455r14,9l671,1469,772,756xe" fillcolor="#686868" stroked="f">
              <v:path arrowok="t"/>
            </v:shape>
            <v:shape id="_x0000_s4341" style="position:absolute;left:356;top:756;width:416;height:713" coordorigin="356,756" coordsize="416,713" path="m356,756r18,11l391,777r17,8l425,791r15,7l460,803r19,5l500,812r16,2l530,816r15,2l558,819r28,l599,818r11,-3l623,814r14,-4l649,808r13,-4l674,800r16,-5l703,790r15,-6l732,777r7,-3l745,770r27,-14l671,1469r-9,-5l648,1455r-8,-5l634,1449r-8,-3l618,1443r-10,-3l596,1438r-10,-2l575,1434r-31,l533,1436r-46,13l480,1450r-8,5l466,1461r-10,6l356,756e" filled="f" strokecolor="#121212" strokeweight=".14253mm">
              <v:path arrowok="t"/>
            </v:shape>
            <v:shape id="_x0000_s4340" type="#_x0000_t75" style="position:absolute;left:328;top:566;width:449;height:320">
              <v:imagedata r:id="rId532" o:title=""/>
            </v:shape>
            <v:shape id="_x0000_s4339" style="position:absolute;left:338;top:557;width:444;height:320" coordorigin="338,557" coordsize="444,320" path="m496,876r132,l628,726r24,-4l662,719r11,-3l683,711r9,-4l703,700r12,-6l722,688r6,-4l737,681r6,-7l750,670r4,-6l760,657r4,-7l774,638r7,-12l782,615r,-15l734,557r-12,l715,560r-5,1l706,563r-5,l696,567r-48,41l630,618r-7,l618,621r-6,1l606,623r-8,1l593,622r-4,-4l584,618r-6,-3l575,615r-6,-3l548,612r-6,3l538,618r-4,l532,621r-3,1l527,624r-6,-1l515,622r-7,-1l503,618r-5,l493,615r-12,-5l473,606r-6,-4l449,591r-5,-5l437,580,426,569r-5,-3l412,561r-6,-1l400,557r-14,l377,560r-39,50l338,618r3,10l344,636r4,10l368,666r12,10l390,682r11,8l414,698r10,7l436,710r6,3l449,716r6,2l463,719r6,3l478,723r9,1l496,725r,151e" filled="f" strokecolor="#121212" strokeweight=".14253mm">
              <v:path arrowok="t"/>
            </v:shape>
            <v:shape id="_x0000_s4338" type="#_x0000_t75" style="position:absolute;left:327;top:154;width:449;height:180">
              <v:imagedata r:id="rId533" o:title=""/>
            </v:shape>
            <v:shape id="_x0000_s4337" style="position:absolute;left:337;top:144;width:444;height:180" coordorigin="337,144" coordsize="444,180" path="m557,144r36,l608,147r17,3l640,155r15,5l670,166r18,8l700,180r13,9l724,195r10,7l745,210r7,9l763,227r9,10l779,249r2,19l779,286r-36,34l715,320r-9,-4l697,311r-6,-5l685,303,668,291r-6,-5l655,280r-6,-5l642,270r-8,-3l628,263r-10,-3l604,256r-15,-2l577,254r-15,-3l550,251r-14,3l521,255r-15,3l496,261r-9,3l479,269r-7,5l463,279r-8,7l446,291r-9,7l432,303r-6,2l421,310r-5,4l413,317r-5,3l401,322r-6,2l386,324,341,280r-4,-12l338,255r9,-12l355,232r7,-8l372,216r11,-9l392,200r11,-9l430,177r61,-25l539,144r18,e" filled="f" strokecolor="#121212" strokeweight=".14253mm">
              <v:path arrowok="t"/>
            </v:shape>
            <v:shape id="_x0000_s4336" type="#_x0000_t75" style="position:absolute;left:366;top:1431;width:390;height:396">
              <v:imagedata r:id="rId534" o:title=""/>
            </v:shape>
            <v:shape id="_x0000_s4335" style="position:absolute;left:255;top:373;width:131;height:134" coordorigin="256,374" coordsize="131,134" path="m322,374r-14,1l298,378r-41,48l256,440r1,13l298,502r10,5l334,507r49,-41l386,454r,-28l383,416r-5,-12l368,393r-9,-6l348,380r-13,-5l322,374e" filled="f" strokecolor="#121212" strokeweight=".14253mm">
              <v:path arrowok="t"/>
            </v:shape>
            <v:shape id="_x0000_s4334" type="#_x0000_t75" style="position:absolute;left:491;top:610;width:142;height:143">
              <v:imagedata r:id="rId535" o:title=""/>
            </v:shape>
            <v:shape id="_x0000_s4333" style="position:absolute;left:134;top:4;width:857;height:503" coordorigin="134,4" coordsize="857,503" o:spt="100" adj="0,,0" path="m803,374r,l790,375r-12,3l764,386r-9,7l748,404r-9,10l734,426r,27l739,466r6,11l754,486r10,9l775,502r13,5l817,507r12,-5l841,496r11,-8l860,477r5,-11l871,454r,-28l865,416r-5,-12l852,393r-11,-6l829,380r-12,-5l803,374m562,132r,l550,134r-14,3l523,143r-8,9l506,161r-6,11l496,185r,27l499,224r7,12l515,245r8,9l535,260r13,6l562,267r13,-1l587,260r11,-6l608,246r15,-21l628,212r1,-15l628,185r-5,-12l616,161r-8,-9l599,143r-12,-6l575,134r-13,-2m319,374r-185,m319,507r-185,m803,374r188,m803,507r188,m496,196l496,4m629,196l629,4e" filled="f" strokecolor="#121212" strokeweight=".14253mm">
              <v:stroke joinstyle="round"/>
              <v:formulas/>
              <v:path arrowok="t" o:connecttype="segments"/>
            </v:shape>
            <v:shape id="_x0000_s4332" style="position:absolute;top:371;width:1106;height:683" coordorigin=",371" coordsize="1106,683" o:spt="100" adj="0,,0" path="m77,404r-1,-4l76,396r-2,-2l73,390r-2,-4l64,378r-3,-1l59,375r-7,-3l48,372r-4,-1l37,371r-5,1l29,372r-4,2l23,375r-4,1l14,381r-2,1l10,384r-2,4l7,390,4,401r,4l18,406r,-7l19,396r1,-1l23,390r2,-2l28,387r1,-1l31,384r3,l35,383r9,l47,384r2,l50,386r3,1l55,389r3,1l59,392r,2l60,395r1,3l61,410r-1,2l59,413r-4,7l53,423r-1,2l49,428r-3,2l35,441r-5,3l28,447r-4,2l19,454r-2,1l16,458r-8,7l6,470r-1,1l4,473r,1l2,477r,1l1,479r,4l,484r,2l77,486r,-13l20,473r,-1l24,468r,-1l25,466r1,l29,464r1,-3l32,460r2,-2l37,456r9,-8l49,446,60,435r2,-1l64,431r3,-3l68,425r2,-1l71,422r1,-2l72,418r1,-1l73,416r1,-3l74,412r2,-1l76,405r1,-1xm586,940r-9,l576,941r-1,3l571,947r-1,3l566,953r-2,1l562,957r-3,1l557,960r-3,2l552,964r-2,1l546,966r-2,2l544,982r1,-1l547,981r1,-1l551,978r1,-1l554,977r3,-1l558,975r5,-3l564,971r2,-1l571,965r,89l586,1054r,-114xm1105,458r-15,l1090,406r,-23l1079,383r-3,4l1076,406r,52l1040,458r36,-52l1076,387r-50,71l1026,471r50,l1076,498r14,l1090,471r15,l1105,458xe" fillcolor="#121212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position w:val="35"/>
          <w:sz w:val="20"/>
        </w:rPr>
      </w:r>
      <w:r>
        <w:rPr>
          <w:rFonts w:ascii="Arial"/>
          <w:position w:val="35"/>
          <w:sz w:val="20"/>
        </w:rPr>
        <w:pict w14:anchorId="7F0FE2E1">
          <v:group id="_x0000_s4315" style="width:79.05pt;height:73.85pt;mso-position-horizontal-relative:char;mso-position-vertical-relative:line" coordsize="1581,1477">
            <v:rect id="_x0000_s4330" style="position:absolute;left:123;top:4;width:856;height:873" fillcolor="#b4b4b4" stroked="f"/>
            <v:rect id="_x0000_s4329" style="position:absolute;left:123;top:4;width:856;height:873" filled="f" strokecolor="#121212" strokeweight=".14253mm"/>
            <v:shape id="_x0000_s4328" style="position:absolute;left:178;top:61;width:750;height:758" coordorigin="179,62" coordsize="750,758" path="m553,62r-73,7l409,89r-63,35l290,171r-46,56l209,292r-24,71l179,440r1,37l194,550r28,67l263,677r51,53l374,770r68,30l516,816r37,3l592,818r69,-16l730,773r58,-38l840,682r42,-60l911,554r15,-75l929,440r-3,-38l912,330,884,263,844,202,793,150,734,108,665,78,592,64,553,62xe" fillcolor="#686868" stroked="f">
              <v:path arrowok="t"/>
            </v:shape>
            <v:shape id="_x0000_s4327" style="position:absolute;left:178;top:61;width:750;height:758" coordorigin="179,62" coordsize="750,758" path="m553,62r-73,7l409,89r-63,35l290,171r-46,56l209,292r-24,71l179,440r1,37l194,550r28,67l263,677r51,53l374,770r68,30l516,816r37,3l592,818r69,-16l730,773r58,-38l840,682r42,-60l911,554r15,-75l929,440r-3,-38l912,330,884,263,844,202,793,150,734,108,665,78,592,64,553,62e" filled="f" strokecolor="#121212" strokeweight=".14253mm">
              <v:path arrowok="t"/>
            </v:shape>
            <v:shape id="_x0000_s4326" type="#_x0000_t75" style="position:absolute;left:477;top:380;width:495;height:504">
              <v:imagedata r:id="rId536" o:title=""/>
            </v:shape>
            <v:shape id="_x0000_s4325" style="position:absolute;left:487;top:371;width:492;height:506" coordorigin="487,371" coordsize="492,506" path="m979,371r-195,l780,372r-5,2l770,375r-2,2l762,380r-31,56l732,447r1,7l736,461r6,9l737,489r-36,66l655,598r-47,19l605,618r-4,l596,622r-4,2l584,622r-6,-4l574,616r-5,-1l562,614r-12,l542,615r-8,2l528,621r-6,2l517,627r-6,5l506,636r-3,5l498,646r-6,8l488,665r-1,12l488,690r,186l619,876r,-147l646,722r10,-5l666,713r22,-9l698,698r12,-8l732,676r17,-16l768,645r13,-18l794,608r11,-18l818,568r16,-31l836,527r,-9l838,507r141,l979,371e" filled="f" strokecolor="#121212" strokeweight=".14253mm">
              <v:path arrowok="t"/>
            </v:shape>
            <v:shape id="_x0000_s4324" style="position:absolute;left:627;top:511;width:719;height:728" coordorigin="628,512" coordsize="719,728" path="m922,512r-4,15l914,539r-6,13l904,567r-14,29l878,623r-30,48l791,732r-59,41l666,802r-38,8l1189,1239r5,-17l1199,1208r7,-15l1213,1180r7,-14l1237,1144r9,-10l1256,1127r11,-9l1279,1110r13,-7l1300,1101r6,-5l1312,1094r14,-5l1331,1086r8,-1l1346,1083,922,512xe" fillcolor="#686868" stroked="f">
              <v:path arrowok="t"/>
            </v:shape>
            <v:shape id="_x0000_s4323" style="position:absolute;left:627;top:511;width:719;height:728" coordorigin="628,512" coordsize="719,728" path="m628,810r70,-20l764,752r48,-39l863,648r27,-52l904,567r4,-15l914,539r4,-12l922,512r424,571l1339,1085r-8,1l1326,1089r-7,2l1312,1094r-6,2l1300,1101r-8,2l1279,1110r-12,8l1256,1127r-10,7l1237,1144r-17,22l1213,1180r-7,13l1199,1208r-5,14l1189,1239,628,810e" filled="f" strokecolor="#121212" strokeweight=".14253mm">
              <v:path arrowok="t"/>
            </v:shape>
            <v:shape id="_x0000_s4322" type="#_x0000_t75" style="position:absolute;left:252;top:152;width:361;height:350">
              <v:imagedata r:id="rId537" o:title=""/>
            </v:shape>
            <v:shape id="_x0000_s4321" type="#_x0000_t75" style="position:absolute;left:257;top:139;width:355;height:358">
              <v:imagedata r:id="rId538" o:title=""/>
            </v:shape>
            <v:shape id="_x0000_s4320" type="#_x0000_t75" style="position:absolute;left:1185;top:1076;width:396;height:401">
              <v:imagedata r:id="rId539" o:title=""/>
            </v:shape>
            <v:shape id="_x0000_s4319" style="position:absolute;left:488;top:132;width:131;height:135" coordorigin="488,132" coordsize="131,135" path="m553,132r-12,2l528,137r-40,48l488,212r40,48l553,267r13,-1l613,225r6,-28l618,185,581,137r-13,-3l553,132e" filled="f" strokecolor="#121212" strokeweight=".14253mm">
              <v:path arrowok="t"/>
            </v:shape>
            <v:shape id="_x0000_s4318" type="#_x0000_t75" style="position:absolute;left:723;top:369;width:142;height:142">
              <v:imagedata r:id="rId540" o:title=""/>
            </v:shape>
            <v:shape id="_x0000_s4317" style="position:absolute;left:123;top:4;width:496;height:746" coordorigin="124,4" coordsize="496,746" o:spt="100" adj="0,,0" path="m553,615r,l541,616r-13,2l518,626r-9,8l499,645r-7,11l488,669r,26l492,708r7,11l506,729r22,14l541,748r12,1l566,748r12,-5l590,736r10,-6l608,720r5,-12l618,695r1,-13l618,669r-4,-13l610,645r-9,-11l592,627r-11,-6l568,616r-15,-1m312,374r,l299,375r-13,3l274,386r-11,7l246,414r-5,12l241,453r5,13l253,477r9,9l272,495r12,7l299,507r27,l338,502r11,-6l360,488r8,-11l376,466r4,-12l382,440r-2,-14l376,416r-8,-12l360,393r-10,-6l338,380r-12,-5l312,374m553,628r,l542,629r-8,3l523,636r-6,8l510,651r-4,9l503,671r-1,11l502,693r2,9l509,712r8,7l523,726r10,6l542,735r11,1m553,144r11,l574,148r9,6l592,160r7,7l604,178r2,10l608,198r-4,22l599,228r-16,16l564,251r-11,m619,196l619,4m488,196l488,4m313,507r-189,m313,374r-189,e" filled="f" strokecolor="#121212" strokeweight=".14253mm">
              <v:stroke joinstyle="round"/>
              <v:formulas/>
              <v:path arrowok="t" o:connecttype="segments"/>
            </v:shape>
            <v:shape id="_x0000_s4316" style="position:absolute;top:371;width:1106;height:683" coordorigin=",371" coordsize="1106,683" o:spt="100" adj="0,,0" path="m76,396r-2,-2l73,390r-2,-4l64,378r-3,-1l58,375r-3,-1l52,372r-4,l44,371r-8,l32,372r-3,l25,374r-2,1l19,376r-5,5l12,382r-2,2l8,388r-1,2l5,394r,4l4,401r,4l17,406r1,-2l18,399r1,-3l20,395r,-2l26,387r5,-3l32,384r3,-1l44,383r3,1l48,384r5,3l58,392r1,2l60,395r,3l61,399r,8l60,410r,2l59,413r-4,7l38,437r-4,4l30,444r-4,3l19,454r-2,1l14,458r-1,2l11,461r-1,3l8,465r-2,5l5,471r-1,2l2,474r,3l1,478r,5l,484r,2l76,486r,-13l20,473r,-1l23,470r,-2l25,466r1,l26,465r3,-1l30,461r2,-1l34,458r2,-2l38,454r4,-2l46,448r3,-2l60,435r2,-1l64,431r3,-3l68,425r2,-1l71,422r1,-2l72,418r1,-1l73,416r1,-3l74,412r2,-1l76,396xm563,940r-10,l553,941r-3,4l547,950r-2,1l544,953r-3,1l539,957r-3,1l534,960r-2,2l529,964r-3,1l521,968r,14l522,981r1,l526,980r1,-2l529,977r3,l533,976r5,-2l539,972r2,-1l544,969r2,-1l548,965r,89l563,1054r,-114xm1105,458r-15,l1090,406r,-23l1079,383r-3,4l1076,406r,52l1040,458r36,-52l1076,387r-50,71l1026,471r50,l1076,498r14,l1090,471r15,l1105,458xe" fillcolor="#121212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92E5BA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27E399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F73D9E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A7B4569" w14:textId="77777777" w:rsidR="00746009" w:rsidRDefault="00746009">
      <w:pPr>
        <w:pStyle w:val="BodyText"/>
        <w:rPr>
          <w:rFonts w:ascii="Arial"/>
          <w:i/>
          <w:sz w:val="27"/>
        </w:rPr>
      </w:pPr>
    </w:p>
    <w:p w14:paraId="1622CCD3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501881E9" w14:textId="77777777" w:rsidR="00746009" w:rsidRDefault="00746009">
      <w:pPr>
        <w:rPr>
          <w:rFonts w:ascii="Arial" w:hAnsi="Arial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573C9784" w14:textId="77777777" w:rsidR="00746009" w:rsidRDefault="006E7985">
      <w:pPr>
        <w:pStyle w:val="Heading1"/>
      </w:pPr>
      <w:r>
        <w:lastRenderedPageBreak/>
        <w:t>196</w:t>
      </w:r>
    </w:p>
    <w:p w14:paraId="4A8D94EB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05EAD933">
          <v:group id="_x0000_s4313" style="width:116.4pt;height:.75pt;mso-position-horizontal-relative:char;mso-position-vertical-relative:line" coordsize="2328,15">
            <v:rect id="_x0000_s4314" style="position:absolute;width:2328;height:15" fillcolor="black" stroked="f"/>
            <w10:anchorlock/>
          </v:group>
        </w:pict>
      </w:r>
    </w:p>
    <w:p w14:paraId="3496DFC7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1B13980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9BD24D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83BC23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797B8D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299D9C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345904B" w14:textId="77777777" w:rsidR="00746009" w:rsidRDefault="00746009">
      <w:pPr>
        <w:pStyle w:val="BodyText"/>
        <w:spacing w:before="11"/>
        <w:rPr>
          <w:rFonts w:ascii="Arial"/>
          <w:i/>
          <w:sz w:val="19"/>
        </w:rPr>
      </w:pPr>
    </w:p>
    <w:p w14:paraId="4EBD92FE" w14:textId="77777777" w:rsidR="00746009" w:rsidRDefault="006E7985">
      <w:pPr>
        <w:spacing w:before="71" w:line="207" w:lineRule="exact"/>
        <w:ind w:right="8081"/>
        <w:jc w:val="right"/>
        <w:rPr>
          <w:rFonts w:ascii="Arial"/>
          <w:i/>
          <w:sz w:val="18"/>
        </w:rPr>
      </w:pPr>
      <w:r>
        <w:pict w14:anchorId="1D9B1D58">
          <v:group id="_x0000_s4079" style="position:absolute;left:0;text-align:left;margin-left:258.25pt;margin-top:13.7pt;width:183.85pt;height:178.05pt;z-index:15947776;mso-position-horizontal-relative:page" coordorigin="5165,274" coordsize="3677,3561">
            <v:shape id="_x0000_s4312" type="#_x0000_t75" style="position:absolute;left:5535;top:1830;width:634;height:1390">
              <v:imagedata r:id="rId541" o:title=""/>
            </v:shape>
            <v:shape id="_x0000_s4311" style="position:absolute;left:5547;top:1808;width:645;height:1413" coordorigin="5548,1808" coordsize="645,1413" path="m6192,1808r-8,l6184,1951r-251,l5933,2491r-385,l5548,3221r21,l5569,2610r623,l6192,1808e" filled="f" strokecolor="#121212" strokeweight=".1785mm">
              <v:path arrowok="t"/>
            </v:shape>
            <v:shape id="_x0000_s4310" type="#_x0000_t75" style="position:absolute;left:5662;top:3256;width:238;height:574">
              <v:imagedata r:id="rId542" o:title=""/>
            </v:shape>
            <v:rect id="_x0000_s4309" style="position:absolute;left:5674;top:3220;width:249;height:610" filled="f" strokecolor="#121212" strokeweight=".1785mm"/>
            <v:shape id="_x0000_s4308" type="#_x0000_t75" style="position:absolute;left:6655;top:1888;width:1023;height:1321">
              <v:imagedata r:id="rId543" o:title=""/>
            </v:shape>
            <v:shape id="_x0000_s4307" style="position:absolute;left:6668;top:1804;width:1022;height:1416" coordorigin="6668,1805" coordsize="1022,1416" path="m6929,2491r377,l7306,3221r-26,l7280,2901r-480,l6800,2610r-132,l6668,1805r11,l6679,1951r1011,l7690,2246r-761,l6929,2491e" filled="f" strokecolor="#121212" strokeweight=".1785mm">
              <v:path arrowok="t"/>
            </v:shape>
            <v:shape id="_x0000_s4306" style="position:absolute;left:6705;top:2535;width:86;height:87" coordorigin="6706,2535" coordsize="86,87" path="m6746,2535r-8,3l6732,2538r-8,6l6719,2546r-6,7l6708,2562r-2,17l6707,2587r1,7l6713,2603r6,4l6724,2613r8,5l6738,2618r8,4l6756,2618r8,l6772,2613r6,-6l6784,2603r3,-9l6790,2587r1,-8l6790,2570r-3,-8l6784,2553r-6,-7l6772,2544r-8,-6l6756,2538r-10,-3xe" fillcolor="#121212" stroked="f">
              <v:path arrowok="t"/>
            </v:shape>
            <v:shape id="_x0000_s4305" style="position:absolute;left:6092;top:1977;width:699;height:645" coordorigin="6092,1977" coordsize="699,645" o:spt="100" adj="0,,0" path="m6706,2579r2,-17l6713,2553r6,-7l6724,2544r8,-6l6738,2538r8,-3l6756,2538r8,l6772,2544r6,2l6784,2553r3,9l6790,2570r1,9l6790,2587r-3,7l6784,2603r-6,4l6772,2613r-8,5l6756,2618r-10,4l6738,2618r-6,l6724,2613r-5,-6l6713,2603r-5,-9l6707,2587r-1,-8m6102,1977r636,26m6094,2049r644,33m6098,2112r642,24m6094,2184r646,29m6102,2244r647,27m6092,2316r651,30m6108,2378r642,24m6102,2456r647,29m6103,2511r647,27e" filled="f" strokecolor="#121212" strokeweight=".1785mm">
              <v:stroke joinstyle="round"/>
              <v:formulas/>
              <v:path arrowok="t" o:connecttype="segments"/>
            </v:shape>
            <v:line id="_x0000_s4304" style="position:absolute" from="6097,2598" to="6751,2598" strokecolor="#121212" strokeweight=".42792mm"/>
            <v:shape id="_x0000_s4303" style="position:absolute;left:5674;top:2897;width:249;height:323" coordorigin="5675,2898" coordsize="249,323" path="m5675,3221r,-323l5923,2898r,323l5675,3221r,-323l5923,2898r,323l5675,3221e" filled="f" strokecolor="#121212" strokeweight=".1785mm">
              <v:path arrowok="t"/>
            </v:shape>
            <v:shape id="_x0000_s4302" style="position:absolute;left:5169;top:1613;width:1014;height:1606" coordorigin="5170,1614" coordsize="1014,1606" path="m6184,1808r-60,l6124,1712r56,l6180,1614r-1010,l5170,1712r,96l5170,1952r,540l5170,3220r378,l5548,2492r385,l5933,1952r251,l6184,1808xe" fillcolor="#5d5d5d" stroked="f">
              <v:path arrowok="t"/>
            </v:shape>
            <v:shape id="_x0000_s4301" style="position:absolute;left:5169;top:1613;width:1014;height:1607" coordorigin="5170,1614" coordsize="1014,1607" path="m5170,1614r,1607l5548,3221r,-730l5933,2491r,-540l6184,1951r,-143l6124,1808r,-97l6180,1711r,-97l5170,1614e" filled="f" strokecolor="#121212" strokeweight=".1785mm">
              <v:path arrowok="t"/>
            </v:shape>
            <v:shape id="_x0000_s4300" style="position:absolute;left:5866;top:1199;width:48;height:415" coordorigin="5867,1200" coordsize="48,415" path="m5915,1200r-24,l5867,1200r,414l5891,1614r24,l5915,1200xe" fillcolor="#4a4a4a" stroked="f">
              <v:path arrowok="t"/>
            </v:shape>
            <v:rect id="_x0000_s4299" style="position:absolute;left:5890;top:1199;width:47;height:414" fillcolor="#4e4e4e" stroked="f"/>
            <v:rect id="_x0000_s4298" style="position:absolute;left:5914;top:1199;width:47;height:414" fillcolor="#545454" stroked="f"/>
            <v:rect id="_x0000_s4297" style="position:absolute;left:5937;top:1199;width:48;height:414" fillcolor="#585858" stroked="f"/>
            <v:rect id="_x0000_s4296" style="position:absolute;left:5961;top:1199;width:47;height:414" fillcolor="#5d5d5d" stroked="f"/>
            <v:rect id="_x0000_s4295" style="position:absolute;left:5985;top:1199;width:47;height:414" fillcolor="#636363" stroked="f"/>
            <v:rect id="_x0000_s4294" style="position:absolute;left:6008;top:1199;width:48;height:414" fillcolor="#676767" stroked="f"/>
            <v:rect id="_x0000_s4293" style="position:absolute;left:6032;top:1199;width:47;height:414" fillcolor="#6c6c6c" stroked="f"/>
            <v:rect id="_x0000_s4292" style="position:absolute;left:6056;top:1199;width:47;height:414" fillcolor="#6f6f6f" stroked="f"/>
            <v:rect id="_x0000_s4291" style="position:absolute;left:6079;top:1199;width:48;height:414" fillcolor="#757575" stroked="f"/>
            <v:rect id="_x0000_s4290" style="position:absolute;left:6103;top:1199;width:47;height:414" fillcolor="#7a7a7a" stroked="f"/>
            <v:rect id="_x0000_s4289" style="position:absolute;left:6127;top:1199;width:47;height:414" fillcolor="#7e7e7e" stroked="f"/>
            <v:rect id="_x0000_s4288" style="position:absolute;left:6150;top:1199;width:48;height:414" fillcolor="#858585" stroked="f"/>
            <v:rect id="_x0000_s4287" style="position:absolute;left:6174;top:1199;width:47;height:414" fillcolor="#888" stroked="f"/>
            <v:rect id="_x0000_s4286" style="position:absolute;left:6198;top:1199;width:47;height:414" fillcolor="#8d8d8d" stroked="f"/>
            <v:rect id="_x0000_s4285" style="position:absolute;left:6220;top:1199;width:48;height:414" fillcolor="#939393" stroked="f"/>
            <v:rect id="_x0000_s4284" style="position:absolute;left:6244;top:1199;width:47;height:414" fillcolor="#989898" stroked="f"/>
            <v:rect id="_x0000_s4283" style="position:absolute;left:6268;top:1199;width:47;height:414" fillcolor="#9d9d9d" stroked="f"/>
            <v:rect id="_x0000_s4282" style="position:absolute;left:6291;top:1199;width:48;height:414" fillcolor="#a1a1a1" stroked="f"/>
            <v:rect id="_x0000_s4281" style="position:absolute;left:6315;top:1199;width:47;height:414" fillcolor="#a7a7a7" stroked="f"/>
            <v:rect id="_x0000_s4280" style="position:absolute;left:6339;top:1199;width:47;height:414" fillcolor="#aeaeae" stroked="f"/>
            <v:rect id="_x0000_s4279" style="position:absolute;left:6362;top:1199;width:48;height:414" fillcolor="#b3b3b3" stroked="f"/>
            <v:rect id="_x0000_s4278" style="position:absolute;left:6386;top:1199;width:47;height:414" fillcolor="#bababa" stroked="f"/>
            <v:rect id="_x0000_s4277" style="position:absolute;left:6410;top:1199;width:47;height:414" fillcolor="#bfbfbf" stroked="f"/>
            <v:rect id="_x0000_s4276" style="position:absolute;left:6433;top:1199;width:47;height:414" fillcolor="#c7c7c7" stroked="f"/>
            <v:rect id="_x0000_s4275" style="position:absolute;left:6457;top:1199;width:47;height:414" fillcolor="#cecece" stroked="f"/>
            <v:rect id="_x0000_s4274" style="position:absolute;left:6480;top:1199;width:48;height:414" fillcolor="#cacaca" stroked="f"/>
            <v:rect id="_x0000_s4273" style="position:absolute;left:6504;top:1199;width:47;height:414" fillcolor="#c2c2c2" stroked="f"/>
            <v:rect id="_x0000_s4272" style="position:absolute;left:6528;top:1199;width:47;height:414" fillcolor="#bdbdbd" stroked="f"/>
            <v:rect id="_x0000_s4271" style="position:absolute;left:6550;top:1199;width:48;height:414" fillcolor="#b5b5b5" stroked="f"/>
            <v:rect id="_x0000_s4270" style="position:absolute;left:6574;top:1199;width:47;height:414" fillcolor="#aeaeae" stroked="f"/>
            <v:rect id="_x0000_s4269" style="position:absolute;left:6598;top:1199;width:47;height:414" fillcolor="#a9a9a9" stroked="f"/>
            <v:rect id="_x0000_s4268" style="position:absolute;left:6621;top:1199;width:48;height:414" fillcolor="#a4a4a4" stroked="f"/>
            <v:rect id="_x0000_s4267" style="position:absolute;left:6645;top:1199;width:47;height:414" fillcolor="#a0a0a0" stroked="f"/>
            <v:rect id="_x0000_s4266" style="position:absolute;left:6669;top:1199;width:47;height:414" fillcolor="#999" stroked="f"/>
            <v:rect id="_x0000_s4265" style="position:absolute;left:6692;top:1199;width:48;height:414" fillcolor="#939393" stroked="f"/>
            <v:rect id="_x0000_s4264" style="position:absolute;left:6716;top:1199;width:48;height:414" fillcolor="#8f8f8f" stroked="f"/>
            <v:rect id="_x0000_s4263" style="position:absolute;left:6740;top:1199;width:47;height:414" fillcolor="#8a8a8a" stroked="f"/>
            <v:rect id="_x0000_s4262" style="position:absolute;left:6764;top:1199;width:47;height:414" fillcolor="#878787" stroked="f"/>
            <v:rect id="_x0000_s4261" style="position:absolute;left:6787;top:1199;width:47;height:414" fillcolor="#818181" stroked="f"/>
            <v:rect id="_x0000_s4260" style="position:absolute;left:6811;top:1199;width:47;height:414" fillcolor="#7a7a7a" stroked="f"/>
            <v:rect id="_x0000_s4259" style="position:absolute;left:6834;top:1199;width:48;height:414" fillcolor="#767676" stroked="f"/>
            <v:rect id="_x0000_s4258" style="position:absolute;left:6858;top:1199;width:47;height:414" fillcolor="#717171" stroked="f"/>
            <v:rect id="_x0000_s4257" style="position:absolute;left:6882;top:1199;width:47;height:414" fillcolor="#6d6d6d" stroked="f"/>
            <v:rect id="_x0000_s4256" style="position:absolute;left:6904;top:1199;width:48;height:414" fillcolor="#696969" stroked="f"/>
            <v:rect id="_x0000_s4255" style="position:absolute;left:6928;top:1199;width:47;height:414" fillcolor="#636363" stroked="f"/>
            <v:rect id="_x0000_s4254" style="position:absolute;left:6952;top:1199;width:47;height:414" fillcolor="#5f5f5f" stroked="f"/>
            <v:rect id="_x0000_s4253" style="position:absolute;left:6975;top:1199;width:48;height:414" fillcolor="#595959" stroked="f"/>
            <v:rect id="_x0000_s4252" style="position:absolute;left:6999;top:1199;width:47;height:414" fillcolor="#565656" stroked="f"/>
            <v:rect id="_x0000_s4251" style="position:absolute;left:7023;top:1199;width:23;height:415" fillcolor="#4a4a4a" stroked="f"/>
            <v:rect id="_x0000_s4250" style="position:absolute;left:5866;top:1199;width:1180;height:414" filled="f" strokecolor="#121212" strokeweight=".1785mm"/>
            <v:shape id="_x0000_s4249" style="position:absolute;left:5870;top:1151;width:47;height:48" coordorigin="5870,1152" coordsize="47,48" path="m5917,1152r-24,24l5893,1176r-23,24l5893,1200r24,l5917,1152xe" fillcolor="#4a4a4a" stroked="f">
              <v:path arrowok="t"/>
            </v:shape>
            <v:shape id="_x0000_s4248" style="position:absolute;left:5893;top:1127;width:48;height:72" coordorigin="5893,1128" coordsize="48,72" path="m5941,1128r-48,48l5893,1200r48,l5941,1128xe" fillcolor="#4e4e4e" stroked="f">
              <v:path arrowok="t"/>
            </v:shape>
            <v:shape id="_x0000_s4247" style="position:absolute;left:5917;top:1103;width:47;height:96" coordorigin="5917,1104" coordsize="47,96" path="m5964,1104r-47,48l5917,1200r47,l5964,1104xe" fillcolor="#545454" stroked="f">
              <v:path arrowok="t"/>
            </v:shape>
            <v:shape id="_x0000_s4246" style="position:absolute;left:5941;top:1079;width:47;height:120" coordorigin="5941,1080" coordsize="47,120" path="m5988,1080r-47,48l5941,1200r47,l5988,1080xe" fillcolor="#585858" stroked="f">
              <v:path arrowok="t"/>
            </v:shape>
            <v:shape id="_x0000_s4245" style="position:absolute;left:5964;top:1055;width:47;height:144" coordorigin="5964,1056" coordsize="47,144" path="m6011,1056r-47,48l5964,1200r47,l6011,1056xe" fillcolor="#5d5d5d" stroked="f">
              <v:path arrowok="t"/>
            </v:shape>
            <v:shape id="_x0000_s4244" style="position:absolute;left:5988;top:1031;width:47;height:168" coordorigin="5988,1032" coordsize="47,168" path="m6035,1032r-47,48l5988,1200r47,l6035,1032xe" fillcolor="#636363" stroked="f">
              <v:path arrowok="t"/>
            </v:shape>
            <v:shape id="_x0000_s4243" style="position:absolute;left:6010;top:1007;width:47;height:192" coordorigin="6011,1008" coordsize="47,192" path="m6058,1008r-47,48l6011,1200r47,l6058,1008xe" fillcolor="#676767" stroked="f">
              <v:path arrowok="t"/>
            </v:shape>
            <v:shape id="_x0000_s4242" style="position:absolute;left:6034;top:983;width:47;height:216" coordorigin="6035,984" coordsize="47,216" path="m6082,984r-47,48l6035,1200r47,l6082,984xe" fillcolor="#6c6c6c" stroked="f">
              <v:path arrowok="t"/>
            </v:shape>
            <v:shape id="_x0000_s4241" style="position:absolute;left:6057;top:959;width:47;height:240" coordorigin="6058,960" coordsize="47,240" path="m6104,960r-46,48l6058,1200r46,l6104,960xe" fillcolor="#6f6f6f" stroked="f">
              <v:path arrowok="t"/>
            </v:shape>
            <v:shape id="_x0000_s4240" style="position:absolute;left:6081;top:935;width:47;height:264" coordorigin="6082,936" coordsize="47,264" path="m6128,936r-46,48l6082,1200r46,l6128,936xe" fillcolor="#757575" stroked="f">
              <v:path arrowok="t"/>
            </v:shape>
            <v:shape id="_x0000_s4239" style="position:absolute;left:6104;top:932;width:47;height:268" coordorigin="6104,932" coordsize="47,268" path="m6151,932r-19,l6104,960r,240l6151,1200r,-268xe" fillcolor="#7a7a7a" stroked="f">
              <v:path arrowok="t"/>
            </v:shape>
            <v:shape id="_x0000_s4238" style="position:absolute;left:6128;top:932;width:47;height:268" coordorigin="6128,932" coordsize="47,268" path="m6175,932r-43,l6128,936r,264l6175,1200r,-268xe" fillcolor="#7e7e7e" stroked="f">
              <v:path arrowok="t"/>
            </v:shape>
            <v:rect id="_x0000_s4237" style="position:absolute;left:6151;top:932;width:47;height:268" fillcolor="#858585" stroked="f"/>
            <v:rect id="_x0000_s4236" style="position:absolute;left:6175;top:932;width:47;height:268" fillcolor="#888" stroked="f"/>
            <v:rect id="_x0000_s4235" style="position:absolute;left:6198;top:932;width:47;height:268" fillcolor="#8d8d8d" stroked="f"/>
            <v:rect id="_x0000_s4234" style="position:absolute;left:6222;top:932;width:47;height:268" fillcolor="#939393" stroked="f"/>
            <v:rect id="_x0000_s4233" style="position:absolute;left:6244;top:932;width:48;height:268" fillcolor="#989898" stroked="f"/>
            <v:rect id="_x0000_s4232" style="position:absolute;left:6268;top:932;width:47;height:268" fillcolor="#9d9d9d" stroked="f"/>
            <v:rect id="_x0000_s4231" style="position:absolute;left:6292;top:932;width:47;height:268" fillcolor="#a1a1a1" stroked="f"/>
            <v:rect id="_x0000_s4230" style="position:absolute;left:6315;top:932;width:47;height:268" fillcolor="#a7a7a7" stroked="f"/>
            <v:rect id="_x0000_s4229" style="position:absolute;left:6339;top:932;width:47;height:268" fillcolor="#aeaeae" stroked="f"/>
            <v:rect id="_x0000_s4228" style="position:absolute;left:6362;top:932;width:47;height:268" fillcolor="#b3b3b3" stroked="f"/>
            <v:rect id="_x0000_s4227" style="position:absolute;left:6386;top:932;width:47;height:268" fillcolor="#bababa" stroked="f"/>
            <v:rect id="_x0000_s4226" style="position:absolute;left:6409;top:932;width:47;height:268" fillcolor="#bfbfbf" stroked="f"/>
            <v:rect id="_x0000_s4225" style="position:absolute;left:6433;top:932;width:47;height:268" fillcolor="#c7c7c7" stroked="f"/>
            <v:rect id="_x0000_s4224" style="position:absolute;left:6456;top:932;width:47;height:268" fillcolor="#cecece" stroked="f"/>
            <v:rect id="_x0000_s4223" style="position:absolute;left:6480;top:932;width:47;height:268" fillcolor="#cacaca" stroked="f"/>
            <v:rect id="_x0000_s4222" style="position:absolute;left:6502;top:932;width:47;height:268" fillcolor="#c2c2c2" stroked="f"/>
            <v:rect id="_x0000_s4221" style="position:absolute;left:6526;top:932;width:47;height:268" fillcolor="#bdbdbd" stroked="f"/>
            <v:rect id="_x0000_s4220" style="position:absolute;left:6549;top:932;width:47;height:268" fillcolor="#b5b5b5" stroked="f"/>
            <v:rect id="_x0000_s4219" style="position:absolute;left:6573;top:932;width:47;height:268" fillcolor="#aeaeae" stroked="f"/>
            <v:rect id="_x0000_s4218" style="position:absolute;left:6596;top:932;width:48;height:268" fillcolor="#a9a9a9" stroked="f"/>
            <v:rect id="_x0000_s4217" style="position:absolute;left:6620;top:932;width:47;height:268" fillcolor="#a4a4a4" stroked="f"/>
            <v:rect id="_x0000_s4216" style="position:absolute;left:6644;top:932;width:47;height:268" fillcolor="#a0a0a0" stroked="f"/>
            <v:rect id="_x0000_s4215" style="position:absolute;left:6667;top:932;width:47;height:268" fillcolor="#999" stroked="f"/>
            <v:rect id="_x0000_s4214" style="position:absolute;left:6691;top:932;width:47;height:268" fillcolor="#939393" stroked="f"/>
            <v:rect id="_x0000_s4213" style="position:absolute;left:6714;top:932;width:47;height:268" fillcolor="#8f8f8f" stroked="f"/>
            <v:shape id="_x0000_s4212" style="position:absolute;left:6738;top:931;width:47;height:268" coordorigin="6738,932" coordsize="47,268" path="m6785,936r-3,l6782,932r-44,l6738,936r,264l6785,1200r,-264xe" fillcolor="#8a8a8a" stroked="f">
              <v:path arrowok="t"/>
            </v:shape>
            <v:shape id="_x0000_s4211" style="position:absolute;left:6760;top:932;width:47;height:268" coordorigin="6761,932" coordsize="47,268" path="m6780,932r-19,l6761,1200r47,l6808,960r-28,-28xe" fillcolor="#878787" stroked="f">
              <v:path arrowok="t"/>
            </v:shape>
            <v:shape id="_x0000_s4210" style="position:absolute;left:6784;top:935;width:47;height:264" coordorigin="6785,936" coordsize="47,264" path="m6785,936r,264l6832,1200r,-216l6785,936xe" fillcolor="#818181" stroked="f">
              <v:path arrowok="t"/>
            </v:shape>
            <v:shape id="_x0000_s4209" style="position:absolute;left:6807;top:959;width:48;height:240" coordorigin="6808,960" coordsize="48,240" path="m6808,960r,240l6856,1200r,-192l6808,960xe" fillcolor="#7a7a7a" stroked="f">
              <v:path arrowok="t"/>
            </v:shape>
            <v:shape id="_x0000_s4208" style="position:absolute;left:6831;top:983;width:47;height:216" coordorigin="6832,984" coordsize="47,216" path="m6832,984r,216l6878,1200r,-168l6832,984xe" fillcolor="#767676" stroked="f">
              <v:path arrowok="t"/>
            </v:shape>
            <v:shape id="_x0000_s4207" style="position:absolute;left:6855;top:1007;width:46;height:192" coordorigin="6856,1008" coordsize="46,192" path="m6856,1008r,192l6901,1200r,-144l6856,1008xe" fillcolor="#717171" stroked="f">
              <v:path arrowok="t"/>
            </v:shape>
            <v:shape id="_x0000_s4206" style="position:absolute;left:6878;top:1031;width:47;height:168" coordorigin="6878,1032" coordsize="47,168" path="m6878,1032r,168l6925,1200r,-120l6878,1032xe" fillcolor="#6d6d6d" stroked="f">
              <v:path arrowok="t"/>
            </v:shape>
            <v:shape id="_x0000_s4205" style="position:absolute;left:6901;top:1055;width:47;height:144" coordorigin="6901,1056" coordsize="47,144" path="m6901,1056r,144l6948,1200r,-96l6901,1056xe" fillcolor="#696969" stroked="f">
              <v:path arrowok="t"/>
            </v:shape>
            <v:shape id="_x0000_s4204" style="position:absolute;left:6925;top:1079;width:47;height:120" coordorigin="6925,1080" coordsize="47,120" path="m6925,1080r,120l6972,1200r,-72l6925,1080xe" fillcolor="#636363" stroked="f">
              <v:path arrowok="t"/>
            </v:shape>
            <v:shape id="_x0000_s4203" style="position:absolute;left:6948;top:1103;width:47;height:96" coordorigin="6948,1104" coordsize="47,96" path="m6948,1104r,96l6995,1200r,-48l6948,1104xe" fillcolor="#5f5f5f" stroked="f">
              <v:path arrowok="t"/>
            </v:shape>
            <v:shape id="_x0000_s4202" style="position:absolute;left:6972;top:1127;width:47;height:72" coordorigin="6972,1128" coordsize="47,72" path="m6972,1128r,72l7019,1200r,-24l6972,1128xe" fillcolor="#595959" stroked="f">
              <v:path arrowok="t"/>
            </v:shape>
            <v:shape id="_x0000_s4201" style="position:absolute;left:6994;top:1151;width:48;height:48" coordorigin="6995,1152" coordsize="48,48" path="m6995,1152r,48l7043,1200r-48,-48xe" fillcolor="#565656" stroked="f">
              <v:path arrowok="t"/>
            </v:shape>
            <v:shape id="_x0000_s4200" style="position:absolute;left:7018;top:1175;width:24;height:24" coordorigin="7019,1176" coordsize="24,24" path="m7043,1200r-24,-24l7019,1200r24,xe" fillcolor="#4a4a4a" stroked="f">
              <v:path arrowok="t"/>
            </v:shape>
            <v:shape id="_x0000_s4199" style="position:absolute;left:5870;top:932;width:1173;height:268" coordorigin="5870,932" coordsize="1173,268" path="m7043,1200l6780,932r-648,l5870,1200r1173,e" filled="f" strokecolor="#121212" strokeweight=".1785mm">
              <v:path arrowok="t"/>
            </v:shape>
            <v:shape id="_x0000_s4198" style="position:absolute;left:6778;top:502;width:1470;height:460" coordorigin="6779,503" coordsize="1470,460" path="m8249,503l6779,932r31,30l8245,527r1,-11l8249,503xe" fillcolor="#a1a1a1" stroked="f">
              <v:path arrowok="t"/>
            </v:shape>
            <v:shape id="_x0000_s4197" style="position:absolute;left:6792;top:502;width:1457;height:478" coordorigin="6792,503" coordsize="1457,478" path="m8249,503r-95,27l6792,944r36,36l8243,551r3,-35l8249,503xe" fillcolor="#a7a7a7" stroked="f">
              <v:path arrowok="t"/>
            </v:shape>
            <v:shape id="_x0000_s4196" style="position:absolute;left:6810;top:526;width:1436;height:473" coordorigin="6810,527" coordsize="1436,473" path="m8245,527l6810,962r36,37l8242,575r,-22l8245,527xe" fillcolor="#aeaeae" stroked="f">
              <v:path arrowok="t"/>
            </v:shape>
            <v:shape id="_x0000_s4195" style="position:absolute;left:6828;top:550;width:1415;height:467" coordorigin="6828,551" coordsize="1415,467" path="m8243,551l6828,980r36,37l8242,599r,-46l8243,551xe" fillcolor="#b3b3b3" stroked="f">
              <v:path arrowok="t"/>
            </v:shape>
            <v:shape id="_x0000_s4194" style="position:absolute;left:6846;top:574;width:1398;height:461" coordorigin="6846,575" coordsize="1398,461" path="m8242,575l6846,999r36,36l8244,621r-2,-14l8242,575xe" fillcolor="#bababa" stroked="f">
              <v:path arrowok="t"/>
            </v:shape>
            <v:shape id="_x0000_s4193" style="position:absolute;left:6864;top:598;width:1384;height:455" coordorigin="6864,599" coordsize="1384,455" path="m8242,599l6864,1017r37,36l8248,644r-6,-37l8242,599xe" fillcolor="#bfbfbf" stroked="f">
              <v:path arrowok="t"/>
            </v:shape>
            <v:shape id="_x0000_s4192" style="position:absolute;left:6882;top:621;width:1370;height:450" coordorigin="6882,621" coordsize="1370,450" path="m8244,621l6882,1035r37,36l8251,666r-7,-45xe" fillcolor="#c7c7c7" stroked="f">
              <v:path arrowok="t"/>
            </v:shape>
            <v:shape id="_x0000_s4191" style="position:absolute;left:6901;top:644;width:1358;height:446" coordorigin="6901,644" coordsize="1358,446" path="m8248,644l6901,1053r36,36l8258,687r-6,-16l8248,644xe" fillcolor="#cecece" stroked="f">
              <v:path arrowok="t"/>
            </v:shape>
            <v:shape id="_x0000_s4190" style="position:absolute;left:6919;top:665;width:1348;height:442" coordorigin="6919,666" coordsize="1348,442" path="m8251,666l6919,1071r36,36l8267,709r-4,-6l8252,671r-1,-5xe" fillcolor="#cacaca" stroked="f">
              <v:path arrowok="t"/>
            </v:shape>
            <v:shape id="_x0000_s4189" style="position:absolute;left:6937;top:687;width:1341;height:438" coordorigin="6937,687" coordsize="1341,438" path="m8258,687l6937,1089r36,36l8278,729r-15,-26l8258,687xe" fillcolor="#c2c2c2" stroked="f">
              <v:path arrowok="t"/>
            </v:shape>
            <v:shape id="_x0000_s4188" style="position:absolute;left:6955;top:709;width:1336;height:435" coordorigin="6955,709" coordsize="1336,435" path="m8267,709l6955,1107r36,36l8291,749r-13,-18l8267,709xe" fillcolor="#bdbdbd" stroked="f">
              <v:path arrowok="t"/>
            </v:shape>
            <v:shape id="_x0000_s4187" style="position:absolute;left:6973;top:729;width:1332;height:432" coordorigin="6973,729" coordsize="1332,432" path="m8278,729l6973,1125r36,36l8305,768r-12,-15l8278,731r,-2xe" fillcolor="#b5b5b5" stroked="f">
              <v:path arrowok="t"/>
            </v:shape>
            <v:shape id="_x0000_s4186" style="position:absolute;left:6991;top:748;width:1332;height:431" coordorigin="6991,749" coordsize="1332,431" path="m8291,749l6991,1143r36,36l8323,786r-13,-13l8293,753r-2,-4xe" fillcolor="#aeaeae" stroked="f">
              <v:path arrowok="t"/>
            </v:shape>
            <v:shape id="_x0000_s4185" style="position:absolute;left:7009;top:767;width:1334;height:430" coordorigin="7009,768" coordsize="1334,430" path="m8305,768l7009,1161r37,36l8342,804r-3,-3l8305,768xe" fillcolor="#a9a9a9" stroked="f">
              <v:path arrowok="t"/>
            </v:shape>
            <v:shape id="_x0000_s4184" style="position:absolute;left:7027;top:785;width:1323;height:414" coordorigin="7027,786" coordsize="1323,414" path="m8323,786l7027,1179r21,21l8350,810r-3,-4l8339,801r-16,-15xe" fillcolor="#a4a4a4" stroked="f">
              <v:path arrowok="t"/>
            </v:shape>
            <v:shape id="_x0000_s4183" style="position:absolute;left:7046;top:803;width:1304;height:396" coordorigin="7046,804" coordsize="1304,396" path="m8342,804l7046,1197r2,3l8350,810r-3,-4l8342,804xe" fillcolor="#a0a0a0" stroked="f">
              <v:path arrowok="t"/>
            </v:shape>
            <v:shape id="_x0000_s4182" style="position:absolute;left:6778;top:502;width:1571;height:698" coordorigin="6779,503" coordsize="1571,698" path="m8249,503l6779,932r269,268l8350,810r-3,-4l8339,801r-29,-28l8263,703r-21,-96l8242,553r4,-37l8249,503e" filled="f" strokecolor="#121212" strokeweight=".1785mm">
              <v:path arrowok="t"/>
            </v:shape>
            <v:shape id="_x0000_s4181" type="#_x0000_t75" style="position:absolute;left:8462;top:496;width:374;height:378">
              <v:imagedata r:id="rId544" o:title=""/>
            </v:shape>
            <v:shape id="_x0000_s4180" style="position:absolute;left:8436;top:470;width:395;height:401" coordorigin="8436,470" coordsize="395,401" path="m8815,470r-19,91l8767,629r-38,61l8681,743r-57,44l8544,829r-90,24l8436,855r12,5l8477,869r17,2l8509,867r31,-9l8569,846r29,-15l8611,824r15,-7l8639,807r13,-8l8676,780r12,-11l8700,759r11,-10l8722,737r10,-11l8742,713r19,-24l8770,674r16,-26l8813,590r18,-61l8830,517r-8,-28l8815,470xe" fillcolor="#858585" stroked="f">
              <v:path arrowok="t"/>
            </v:shape>
            <v:shape id="_x0000_s4179" style="position:absolute;left:8386;top:421;width:437;height:443" coordorigin="8387,421" coordsize="437,443" path="m8824,497r-2,-8l8813,463r-13,-29l8791,421r,5l8792,426r-2,44l8786,491r-2,19l8779,529r-36,92l8699,686r-54,54l8597,774r-17,11l8488,821r-80,12l8387,833r8,6l8411,846r-1,l8420,849r28,11l8462,864r18,-3l8497,858r17,-6l8531,847r31,-12l8579,828r14,-7l8609,811r14,-8l8690,751r46,-50l8773,644r29,-62l8821,515r3,-18xe" fillcolor="#878787" stroked="f">
              <v:path arrowok="t"/>
            </v:shape>
            <v:shape id="_x0000_s4178" style="position:absolute;left:8366;top:400;width:437;height:446" coordorigin="8366,401" coordsize="437,446" path="m8778,401r,13l8779,417r,11l8774,488r-19,75l8731,615r-8,16l8677,692r-71,61l8539,789r-92,27l8407,821r-41,l8395,839r15,7l8449,841r39,-7l8507,829r18,-7l8543,816r68,-35l8670,734r14,-13l8698,708r12,-15l8720,678r12,-16l8743,647r9,-16l8761,614r28,-72l8803,464r,-19l8800,434r-15,-25l8778,401xe" fillcolor="#888" stroked="f">
              <v:path arrowok="t"/>
            </v:shape>
            <v:shape id="_x0000_s4177" style="position:absolute;left:8346;top:383;width:447;height:449" coordorigin="8346,384" coordsize="447,449" path="m8764,384r1,5l8765,401r1,4l8766,447r-1,20l8749,541r-29,68l8680,669r-12,14l8656,697r-57,46l8518,785r-74,18l8425,806r-19,1l8366,807r-6,-1l8351,806r-5,-1l8347,806r23,17l8387,833r21,l8468,825r58,-16l8597,774r17,-10l8674,715r49,-61l8760,585r24,-75l8786,491r4,-21l8792,428r,-2l8791,426r,-5l8785,409r-18,-22l8764,384xe" fillcolor="#8a8a8a" stroked="f">
              <v:path arrowok="t"/>
            </v:shape>
            <v:shape id="_x0000_s4176" style="position:absolute;left:8328;top:369;width:452;height:452" coordorigin="8328,369" coordsize="452,452" path="m8749,369r3,15l8752,391r1,7l8753,413r1,8l8754,428r-7,75l8725,571r-35,62l8681,648r-61,63l8592,732r-14,11l8496,779r-72,14l8387,795r-7,-1l8358,794r-8,-1l8342,793r-14,-2l8347,806r19,15l8407,821r78,-12l8557,781r79,-50l8689,678r42,-63l8741,599r30,-92l8779,428r,-11l8778,414r,-13l8767,387r-18,-18xe" fillcolor="#8b8b8b" stroked="f">
              <v:path arrowok="t"/>
            </v:shape>
            <v:shape id="_x0000_s4175" style="position:absolute;left:8298;top:338;width:468;height:470" coordorigin="8298,338" coordsize="468,470" path="m8766,405r-1,-4l8765,389r-1,-5l8749,369r-21,-24l8717,338r7,34l8728,405r,11l8729,428r-7,69l8695,577r-44,68l8591,702r-28,18l8550,728r-61,27l8422,768r-35,2l8376,769r-12,l8330,765r-32,-7l8305,768r21,20l8328,791r1,l8346,805r5,1l8360,806r6,1l8406,807r19,-1l8444,803r20,-3l8551,770r77,-49l8668,683r12,-14l8720,609r29,-68l8765,467r1,-20l8766,428r,-23xe" fillcolor="#8d8d8d" stroked="f">
              <v:path arrowok="t"/>
            </v:shape>
            <v:shape id="_x0000_s4174" style="position:absolute;left:8287;top:327;width:454;height:455" coordorigin="8287,327" coordsize="454,455" path="m8700,327r7,24l8712,377r4,38l8716,445r-10,66l8695,541r-5,16l8676,585r-7,14l8659,612r-8,13l8608,672r-64,45l8500,737r-16,6l8470,747r-17,4l8420,756r-16,1l8374,757r-39,-4l8311,749r-24,-8l8288,744r17,24l8312,774r9,2l8330,777r9,3l8350,780r18,2l8405,782r71,-11l8556,740r14,-9l8585,722r27,-20l8624,690r14,-11l8681,626r32,-60l8719,549r6,-15l8730,517r7,-35l8740,464r1,-18l8741,428r,-19l8740,399r,-9l8738,380r-2,-9l8735,361r-3,-10l8728,345r-28,-18xe" fillcolor="#8f8f8f" stroked="f">
              <v:path arrowok="t"/>
            </v:shape>
            <v:shape id="_x0000_s4173" style="position:absolute;left:8277;top:317;width:452;height:453" coordorigin="8278,318" coordsize="452,453" path="m8683,318r5,13l8695,357r7,42l8702,414r2,14l8696,492r-18,59l8657,593r-7,13l8640,618r-8,12l8599,662r-11,10l8576,681r-13,9l8551,698r-55,28l8419,743r-15,1l8372,744r-28,-3l8317,737r-27,-8l8278,725r10,19l8298,758r32,7l8364,769r12,l8387,770r68,-7l8520,743r43,-23l8578,711r62,-54l8678,606r35,-76l8726,463r3,-35l8728,416r,-11l8724,372r-7,-34l8704,330r-21,-12xe" fillcolor="#919191" stroked="f">
              <v:path arrowok="t"/>
            </v:shape>
            <v:shape id="_x0000_s4172" style="position:absolute;left:8268;top:309;width:448;height:448" coordorigin="8268,309" coordsize="448,448" path="m8666,309r18,58l8690,413r,31l8677,518r-11,28l8660,560r-7,13l8646,585r-7,14l8569,672r-37,23l8519,702r-15,6l8491,714r-14,5l8448,726r-30,5l8402,732r-31,l8310,722r-42,-14l8287,741r24,8l8335,753r39,4l8404,757r66,-10l8500,737r15,-5l8570,701r50,-40l8659,612r10,-13l8676,585r14,-28l8695,541r6,-16l8706,511r4,-17l8714,462r2,-17l8716,428r,-13l8712,377r-5,-26l8700,327r-20,-12l8666,309xe" fillcolor="#939393" stroked="f">
              <v:path arrowok="t"/>
            </v:shape>
            <v:shape id="_x0000_s4171" style="position:absolute;left:8252;top:295;width:452;height:449" coordorigin="8252,295" coordsize="452,449" path="m8704,428r-2,-14l8702,399r-7,-42l8652,302r-20,-7l8639,309r3,9l8646,325r2,8l8652,342r5,17l8658,367r2,8l8665,410r,33l8653,511r-29,61l8618,584r-64,67l8531,666r-11,7l8508,679r-13,6l8483,690r-13,3l8456,698r-40,7l8401,707r-23,l8369,705r-9,l8334,702r-42,-12l8284,686r-8,-2l8268,680r-7,-3l8252,672r7,18l8258,690r2,4l8261,695r7,13l8274,719r4,6l8290,729r27,8l8358,744r46,l8480,731r58,-24l8563,690r13,-9l8588,672r11,-10l8632,630r8,-12l8650,606r7,-13l8665,579r7,-14l8678,551r11,-29l8696,492r5,-31l8704,428xe" fillcolor="#959595" stroked="f">
              <v:path arrowok="t"/>
            </v:shape>
            <v:shape id="_x0000_s4170" style="position:absolute;left:8247;top:289;width:431;height:430" coordorigin="8248,289" coordsize="431,430" path="m8612,289r28,56l8646,372r2,9l8652,409r,32l8636,519r-15,35l8615,566r-7,11l8599,587r-7,10l8584,607r-18,18l8556,633r-11,8l8536,649r-11,6l8513,662r-11,6l8478,678r-37,11l8428,691r-28,2l8368,693r-63,-12l8272,667r-9,-4l8255,659r-7,-5l8258,690r9,3l8274,697r14,5l8297,705r7,2l8321,711r7,3l8362,719r39,l8473,707r77,-38l8592,633r11,-9l8628,591r7,-12l8642,566r8,-12l8672,487r6,-59l8677,420r,-17l8672,371r-2,-9l8669,354r-7,-23l8656,315r-8,-14l8624,293r-12,-4xe" fillcolor="#989898" stroked="f">
              <v:path arrowok="t"/>
            </v:shape>
            <v:shape id="_x0000_s4169" style="position:absolute;left:8242;top:284;width:423;height:423" coordorigin="8243,284" coordsize="423,423" path="m8598,284r-4,l8604,299r6,8l8614,315r4,10l8621,333r3,9l8628,351r2,9l8635,379r5,40l8640,441r-1,14l8636,467r-1,12l8632,492r-8,24l8615,537r-5,12l8603,559r-6,11l8582,589r-54,49l8518,644r-10,7l8496,656r-22,10l8438,677r-13,1l8413,680r-13,1l8377,681r-9,-1l8358,680r-11,-2l8338,677r-9,-3l8310,669r-8,-3l8292,662r-8,-2l8275,655r-8,-4l8258,647r-15,-11l8243,638r8,28l8252,672r9,5l8268,680r8,4l8284,686r8,4l8334,702r26,3l8369,705r9,2l8401,707r15,-2l8456,698r14,-5l8483,690r12,-5l8508,679r12,-6l8531,666r12,-7l8593,615r31,-43l8632,561r25,-63l8665,443r,-15l8665,410r-5,-35l8658,367r-1,-8l8652,342r-4,-9l8646,325r-4,-7l8639,309r-7,-14l8598,284xe" fillcolor="#999" stroked="f">
              <v:path arrowok="t"/>
            </v:shape>
            <v:shape id="_x0000_s4168" style="position:absolute;left:8240;top:281;width:412;height:412" coordorigin="8240,282" coordsize="412,412" path="m8578,282r6,7l8603,323r3,8l8611,341r4,9l8617,359r7,28l8627,408r,32l8616,500r-18,42l8592,553r-6,10l8579,572r-6,10l8564,590r-7,9l8549,606r-9,8l8531,620r-10,7l8512,633r-11,6l8491,645r-11,4l8470,654r-23,7l8424,666r-24,2l8366,668r-9,-1l8346,665r-10,-2l8317,659r-8,-4l8299,653r-9,-5l8281,644r-25,-14l8240,619r3,19l8248,654r7,5l8263,663r9,4l8279,671r17,7l8305,681r25,8l8368,693r32,l8478,678r47,-23l8536,649r9,-8l8556,633r10,-8l8584,607r8,-10l8599,587r9,-10l8615,566r6,-12l8627,543r9,-24l8647,482r3,-13l8652,441r,-13l8652,409r-4,-28l8646,372r-1,-9l8622,305r-24,-21l8578,282xe" fillcolor="#9c9c9c" stroked="f">
              <v:path arrowok="t"/>
            </v:shape>
            <v:shape id="_x0000_s4167" style="position:absolute;left:8239;top:280;width:401;height:401" coordorigin="8239,281" coordsize="401,401" path="m8567,281r-6,l8567,288r6,8l8592,330r5,9l8600,348r3,9l8606,367r5,20l8615,417r,23l8597,517r-42,65l8504,623r-8,6l8485,633r-9,5l8443,649r-21,5l8399,656r-23,l8297,637r-17,-8l8270,624r-8,-5l8255,613r-9,-6l8239,601r,6l8243,636r15,11l8267,651r8,4l8284,660r8,2l8302,666r8,3l8329,674r9,3l8347,678r11,2l8368,680r9,1l8400,681r13,-1l8425,678r13,-1l8474,666r22,-10l8508,651r10,-7l8528,638r20,-14l8597,570r6,-11l8610,549r5,-12l8624,516r8,-24l8635,479r1,-12l8639,455r1,-14l8640,428r,-9l8628,351r-7,-18l8618,325r-4,-10l8610,307r-6,-8l8594,284r-27,-3xe" fillcolor="#9d9d9d" stroked="f">
              <v:path arrowok="t"/>
            </v:shape>
            <v:shape id="_x0000_s4166" type="#_x0000_t75" style="position:absolute;left:8238;top:279;width:389;height:389">
              <v:imagedata r:id="rId545" o:title=""/>
            </v:shape>
            <v:shape id="_x0000_s4165" style="position:absolute;left:8238;top:279;width:598;height:596" coordorigin="8238,279" coordsize="598,596" path="m8238,578r5,-61l8274,434r73,-89l8420,302r87,-21l8537,279r30,2l8652,302r76,43l8747,367r20,20l8813,463r21,84l8836,578r-2,29l8822,666r-37,78l8728,806r-104,54l8537,875r-30,-3l8448,860r-78,-37l8305,768r-44,-73l8239,607r-1,-29e" filled="f" strokecolor="#121212" strokeweight=".1785mm">
              <v:path arrowok="t"/>
            </v:shape>
            <v:shape id="_x0000_s4164" style="position:absolute;left:6192;top:1613;width:20;height:996" coordorigin="6192,1614" coordsize="20,996" path="m6211,1614r-8,l6192,1614r,996l6203,2610r8,l6211,1614xe" fillcolor="#4a4a4a" stroked="f">
              <v:path arrowok="t"/>
            </v:shape>
            <v:rect id="_x0000_s4163" style="position:absolute;left:6202;top:1613;width:18;height:996" fillcolor="#4e4e4e" stroked="f"/>
            <v:rect id="_x0000_s4162" style="position:absolute;left:6211;top:1613;width:20;height:996" fillcolor="#545454" stroked="f"/>
            <v:rect id="_x0000_s4161" style="position:absolute;left:6220;top:1613;width:20;height:996" fillcolor="#585858" stroked="f"/>
            <v:rect id="_x0000_s4160" style="position:absolute;left:6230;top:1613;width:20;height:996" fillcolor="#5d5d5d" stroked="f"/>
            <v:rect id="_x0000_s4159" style="position:absolute;left:6240;top:1613;width:20;height:996" fillcolor="#636363" stroked="f"/>
            <v:rect id="_x0000_s4158" style="position:absolute;left:6249;top:1613;width:20;height:996" fillcolor="#676767" stroked="f"/>
            <v:rect id="_x0000_s4157" style="position:absolute;left:6259;top:1613;width:20;height:996" fillcolor="#6c6c6c" stroked="f"/>
            <v:rect id="_x0000_s4156" style="position:absolute;left:6268;top:1613;width:20;height:996" fillcolor="#6f6f6f" stroked="f"/>
            <v:rect id="_x0000_s4155" style="position:absolute;left:6278;top:1613;width:20;height:996" fillcolor="#757575" stroked="f"/>
            <v:rect id="_x0000_s4154" style="position:absolute;left:6288;top:1613;width:20;height:996" fillcolor="#7a7a7a" stroked="f"/>
            <v:rect id="_x0000_s4153" style="position:absolute;left:6297;top:1613;width:18;height:996" fillcolor="#7e7e7e" stroked="f"/>
            <v:rect id="_x0000_s4152" style="position:absolute;left:6307;top:1613;width:20;height:996" fillcolor="#858585" stroked="f"/>
            <v:rect id="_x0000_s4151" style="position:absolute;left:6315;top:1613;width:20;height:996" fillcolor="#888" stroked="f"/>
            <v:rect id="_x0000_s4150" style="position:absolute;left:6326;top:1613;width:18;height:996" fillcolor="#8d8d8d" stroked="f"/>
            <v:rect id="_x0000_s4149" style="position:absolute;left:6334;top:1613;width:20;height:996" fillcolor="#939393" stroked="f"/>
            <v:rect id="_x0000_s4148" style="position:absolute;left:6344;top:1613;width:20;height:996" fillcolor="#989898" stroked="f"/>
            <v:rect id="_x0000_s4147" style="position:absolute;left:6354;top:1613;width:20;height:996" fillcolor="#9d9d9d" stroked="f"/>
            <v:rect id="_x0000_s4146" style="position:absolute;left:6363;top:1613;width:20;height:996" fillcolor="#a1a1a1" stroked="f"/>
            <v:rect id="_x0000_s4145" style="position:absolute;left:6373;top:1613;width:20;height:996" fillcolor="#a7a7a7" stroked="f"/>
            <v:rect id="_x0000_s4144" style="position:absolute;left:6382;top:1613;width:20;height:996" fillcolor="#aeaeae" stroked="f"/>
            <v:rect id="_x0000_s4143" style="position:absolute;left:6392;top:1613;width:20;height:996" fillcolor="#b3b3b3" stroked="f"/>
            <v:rect id="_x0000_s4142" style="position:absolute;left:6402;top:1613;width:20;height:996" fillcolor="#bababa" stroked="f"/>
            <v:rect id="_x0000_s4141" style="position:absolute;left:6411;top:1613;width:20;height:996" fillcolor="#bfbfbf" stroked="f"/>
            <v:rect id="_x0000_s4140" style="position:absolute;left:6421;top:1613;width:18;height:996" fillcolor="#c7c7c7" stroked="f"/>
            <v:rect id="_x0000_s4139" style="position:absolute;left:6430;top:1613;width:20;height:996" fillcolor="#cecece" stroked="f"/>
            <v:rect id="_x0000_s4138" style="position:absolute;left:6439;top:1613;width:20;height:996" fillcolor="#cacaca" stroked="f"/>
            <v:rect id="_x0000_s4137" style="position:absolute;left:6450;top:1613;width:18;height:996" fillcolor="#c2c2c2" stroked="f"/>
            <v:rect id="_x0000_s4136" style="position:absolute;left:6458;top:1613;width:20;height:996" fillcolor="#bdbdbd" stroked="f"/>
            <v:rect id="_x0000_s4135" style="position:absolute;left:6468;top:1613;width:20;height:996" fillcolor="#b5b5b5" stroked="f"/>
            <v:rect id="_x0000_s4134" style="position:absolute;left:6477;top:1613;width:20;height:996" fillcolor="#aeaeae" stroked="f"/>
            <v:rect id="_x0000_s4133" style="position:absolute;left:6487;top:1613;width:20;height:996" fillcolor="#a9a9a9" stroked="f"/>
            <v:rect id="_x0000_s4132" style="position:absolute;left:6496;top:1613;width:20;height:996" fillcolor="#a4a4a4" stroked="f"/>
            <v:rect id="_x0000_s4131" style="position:absolute;left:6506;top:1613;width:20;height:996" fillcolor="#a0a0a0" stroked="f"/>
            <v:rect id="_x0000_s4130" style="position:absolute;left:6516;top:1613;width:20;height:996" fillcolor="#999" stroked="f"/>
            <v:rect id="_x0000_s4129" style="position:absolute;left:6525;top:1613;width:20;height:996" fillcolor="#939393" stroked="f"/>
            <v:rect id="_x0000_s4128" style="position:absolute;left:6535;top:1613;width:20;height:996" fillcolor="#8f8f8f" stroked="f"/>
            <v:rect id="_x0000_s4127" style="position:absolute;left:6544;top:1613;width:18;height:996" fillcolor="#8a8a8a" stroked="f"/>
            <v:rect id="_x0000_s4126" style="position:absolute;left:6554;top:1613;width:18;height:996" fillcolor="#878787" stroked="f"/>
            <v:rect id="_x0000_s4125" style="position:absolute;left:6562;top:1613;width:20;height:996" fillcolor="#818181" stroked="f"/>
            <v:rect id="_x0000_s4124" style="position:absolute;left:6572;top:1613;width:20;height:996" fillcolor="#7a7a7a" stroked="f"/>
            <v:rect id="_x0000_s4123" style="position:absolute;left:6582;top:1613;width:20;height:996" fillcolor="#767676" stroked="f"/>
            <v:rect id="_x0000_s4122" style="position:absolute;left:6591;top:1613;width:20;height:996" fillcolor="#717171" stroked="f"/>
            <v:rect id="_x0000_s4121" style="position:absolute;left:6601;top:1613;width:20;height:996" fillcolor="#6d6d6d" stroked="f"/>
            <v:rect id="_x0000_s4120" style="position:absolute;left:6610;top:1613;width:20;height:996" fillcolor="#696969" stroked="f"/>
            <v:rect id="_x0000_s4119" style="position:absolute;left:6620;top:1613;width:20;height:996" fillcolor="#636363" stroked="f"/>
            <v:rect id="_x0000_s4118" style="position:absolute;left:6630;top:1613;width:20;height:996" fillcolor="#5f5f5f" stroked="f"/>
            <v:rect id="_x0000_s4117" style="position:absolute;left:6639;top:1613;width:20;height:996" fillcolor="#595959" stroked="f"/>
            <v:rect id="_x0000_s4116" style="position:absolute;left:6649;top:1613;width:20;height:996" fillcolor="#565656" stroked="f"/>
            <v:rect id="_x0000_s4115" style="position:absolute;left:6658;top:1613;width:10;height:996" fillcolor="#4a4a4a" stroked="f"/>
            <v:rect id="_x0000_s4114" style="position:absolute;left:6192;top:1613;width:477;height:996" filled="f" strokecolor="#121212" strokeweight=".1785mm"/>
            <v:shape id="_x0000_s4113" style="position:absolute;left:5569;top:2609;width:1712;height:610" coordorigin="5569,2610" coordsize="1712,610" path="m7280,2902r-480,l6800,2610r-1231,l5569,2902r,318l7280,3220r,-318xe" fillcolor="#8d8d8d" stroked="f">
              <v:path arrowok="t"/>
            </v:shape>
            <v:shape id="_x0000_s4112" style="position:absolute;left:5569;top:2609;width:1712;height:611" coordorigin="5569,2610" coordsize="1712,611" o:spt="100" adj="0,,0" path="m5569,2610r1231,l6800,2901r480,l7280,3221r-1711,l5569,2610t1339,291l7156,2901r,320l6908,3221r,-320xe" filled="f" strokecolor="#121212" strokeweight=".1785mm">
              <v:stroke joinstyle="round"/>
              <v:formulas/>
              <v:path arrowok="t" o:connecttype="segments"/>
            </v:shape>
            <v:rect id="_x0000_s4111" style="position:absolute;left:5923;top:3220;width:1767;height:610" fillcolor="#5d5d5d" stroked="f"/>
            <v:rect id="_x0000_s4110" style="position:absolute;left:5923;top:3220;width:1767;height:610" filled="f" strokecolor="#121212" strokeweight=".1785mm"/>
            <v:shape id="_x0000_s4109" style="position:absolute;left:6679;top:1613;width:1011;height:338" coordorigin="6679,1614" coordsize="1011,338" path="m7690,1614r-1007,l6683,1714r55,l6738,1804r-59,l6679,1952r1011,l7690,1804r,-90l7690,1614xe" fillcolor="#5d5d5d" stroked="f">
              <v:path arrowok="t"/>
            </v:shape>
            <v:shape id="_x0000_s4108" style="position:absolute;left:6679;top:1613;width:1011;height:338" coordorigin="6679,1614" coordsize="1011,338" path="m6679,1951r,-146l6738,1805r,-90l6683,1715r,-101l7690,1614r,337l6679,1951e" filled="f" strokecolor="#121212" strokeweight=".1785mm">
              <v:path arrowok="t"/>
            </v:shape>
            <v:shape id="_x0000_s4107" style="position:absolute;left:6928;top:2245;width:761;height:974" coordorigin="6929,2246" coordsize="761,974" path="m7689,2492r,l7689,2246r-760,l6929,2492r377,l7306,3220r383,l7689,2492xe" fillcolor="#5d5d5d" stroked="f">
              <v:path arrowok="t"/>
            </v:shape>
            <v:shape id="_x0000_s4106" style="position:absolute;left:6908;top:2246;width:782;height:1584" coordorigin="6908,2246" coordsize="782,1584" o:spt="100" adj="0,,0" path="m7688,2246r2,975l7306,3221r,-730l6929,2491r,-245l7688,2246t-780,975l6908,3830e" filled="f" strokecolor="#121212" strokeweight=".1785mm">
              <v:stroke joinstyle="round"/>
              <v:formulas/>
              <v:path arrowok="t" o:connecttype="segments"/>
            </v:shape>
            <v:rect id="_x0000_s4105" style="position:absolute;left:5169;top:3220;width:506;height:610" fillcolor="#5d5d5d" stroked="f"/>
            <v:rect id="_x0000_s4104" style="position:absolute;left:5169;top:3220;width:506;height:610" filled="f" strokecolor="#121212" strokeweight=".1785mm"/>
            <v:shape id="_x0000_s4103" type="#_x0000_t75" style="position:absolute;left:5662;top:2909;width:250;height:323">
              <v:imagedata r:id="rId546" o:title=""/>
            </v:shape>
            <v:rect id="_x0000_s4102" style="position:absolute;left:5674;top:2897;width:249;height:323" filled="f" strokecolor="#121212" strokeweight=".1785mm"/>
            <v:rect id="_x0000_s4101" style="position:absolute;left:6668;top:1711;width:72;height:94" fillcolor="#121212" stroked="f"/>
            <v:rect id="_x0000_s4100" style="position:absolute;left:6668;top:1711;width:72;height:94" filled="f" strokecolor="#121212" strokeweight=".1785mm"/>
            <v:rect id="_x0000_s4099" style="position:absolute;left:6123;top:1711;width:69;height:98" fillcolor="#121212" stroked="f"/>
            <v:rect id="_x0000_s4098" style="position:absolute;left:6123;top:1711;width:69;height:98" filled="f" strokecolor="#121212" strokeweight=".1785mm"/>
            <v:shape id="_x0000_s4097" style="position:absolute;left:6064;top:2509;width:86;height:86" coordorigin="6065,2509" coordsize="86,86" path="m6107,2509r-17,5l6078,2522r-11,13l6065,2551r2,19l6078,2581r12,10l6107,2594r8,l6124,2591r7,-3l6137,2581r6,-5l6146,2570r3,-11l6150,2551r-1,-7l6146,2535r-3,-7l6131,2516r-7,-2l6107,2509xe" fillcolor="#121212" stroked="f">
              <v:path arrowok="t"/>
            </v:shape>
            <v:shape id="_x0000_s4096" style="position:absolute;left:6064;top:2509;width:86;height:86" coordorigin="6065,2509" coordsize="86,86" path="m6065,2551r2,-16l6078,2522r12,-8l6107,2509r17,5l6150,2551r-1,8l6146,2570r-3,6l6137,2581r-6,7l6124,2591r-9,3l6107,2594r-17,-3l6078,2581r-11,-11l6065,2551e" filled="f" strokecolor="#121212" strokeweight=".1785mm">
              <v:path arrowok="t"/>
            </v:shape>
            <v:shape id="_x0000_s4095" style="position:absolute;left:6061;top:2374;width:88;height:88" coordorigin="6061,2375" coordsize="88,88" path="m6104,2375r-8,3l6089,2378r-9,6l6074,2388r-4,6l6065,2402r-1,7l6061,2418r3,7l6065,2435r5,8l6074,2447r6,6l6089,2459r7,1l6104,2462r9,-2l6122,2459r8,-6l6136,2447r4,-4l6145,2435r1,-10l6149,2418r-3,-9l6145,2402r-5,-8l6136,2388r-6,-4l6122,2378r-9,l6104,2375xe" fillcolor="#121212" stroked="f">
              <v:path arrowok="t"/>
            </v:shape>
            <v:shape id="_x0000_s4094" style="position:absolute;left:6061;top:2374;width:88;height:88" coordorigin="6061,2375" coordsize="88,88" path="m6061,2418r3,-9l6065,2402r5,-8l6074,2388r6,-4l6089,2378r7,l6104,2375r9,3l6122,2378r8,6l6136,2388r4,6l6145,2402r1,7l6149,2418r-3,7l6145,2435r-5,8l6136,2447r-6,6l6122,2459r-9,1l6104,2462r-8,-2l6089,2459r-9,-6l6074,2447r-4,-4l6065,2435r-1,-10l6061,2418e" filled="f" strokecolor="#121212" strokeweight=".1785mm">
              <v:path arrowok="t"/>
            </v:shape>
            <v:shape id="_x0000_s4093" style="position:absolute;left:6060;top:2240;width:86;height:88" coordorigin="6060,2240" coordsize="86,88" path="m6103,2240r-8,3l6086,2244r-7,3l6073,2252r-6,6l6064,2269r-3,6l6060,2285r1,8l6064,2300r3,9l6073,2315r13,10l6095,2325r8,3l6120,2325r13,-10l6143,2300r2,-15l6143,2269r-10,-17l6120,2244r-17,-4xe" fillcolor="#121212" stroked="f">
              <v:path arrowok="t"/>
            </v:shape>
            <v:shape id="_x0000_s4092" style="position:absolute;left:6060;top:2240;width:86;height:88" coordorigin="6060,2240" coordsize="86,88" path="m6060,2285r1,-10l6064,2269r3,-11l6073,2252r6,-5l6086,2244r9,-1l6103,2240r17,4l6133,2252r10,17l6145,2285r-2,15l6133,2315r-13,10l6103,2328r-8,-3l6086,2325r-7,-6l6073,2315r-6,-6l6064,2300r-3,-7l6060,2285e" filled="f" strokecolor="#121212" strokeweight=".1785mm">
              <v:path arrowok="t"/>
            </v:shape>
            <v:shape id="_x0000_s4091" style="position:absolute;left:6057;top:2105;width:87;height:88" coordorigin="6058,2106" coordsize="87,88" path="m6101,2106r-9,3l6084,2109r-8,5l6065,2125r-5,10l6059,2141r-1,8l6059,2160r1,8l6065,2174r6,6l6076,2186r8,5l6092,2191r9,2l6109,2191r9,l6125,2186r12,-12l6140,2168r3,-8l6144,2149r-1,-8l6137,2125r-6,-6l6125,2114r-7,-5l6109,2109r-8,-3xe" fillcolor="#121212" stroked="f">
              <v:path arrowok="t"/>
            </v:shape>
            <v:shape id="_x0000_s4090" style="position:absolute;left:6057;top:2105;width:87;height:88" coordorigin="6058,2106" coordsize="87,88" path="m6058,2149r26,-40l6092,2109r9,-3l6109,2109r9,l6125,2114r6,5l6137,2125r3,10l6143,2141r1,8l6143,2160r-3,8l6137,2174r-12,12l6118,2191r-9,l6101,2193r-9,-2l6084,2191r-8,-5l6071,2180r-6,-6l6060,2168r-1,-8l6058,2149e" filled="f" strokecolor="#121212" strokeweight=".1785mm">
              <v:path arrowok="t"/>
            </v:shape>
            <v:shape id="_x0000_s4089" style="position:absolute;left:6055;top:1973;width:88;height:84" coordorigin="6055,1974" coordsize="88,84" path="m6100,1974r-10,1l6082,1975r-8,5l6070,1986r-6,6l6059,1999r-1,8l6055,2015r3,9l6059,2034r15,19l6082,2055r8,3l6108,2058r7,-3l6124,2053r6,-6l6136,2040r3,-6l6140,2024r3,-9l6140,2007r-1,-8l6136,1992r-12,-12l6115,1975r-7,l6100,1974xe" fillcolor="#121212" stroked="f">
              <v:path arrowok="t"/>
            </v:shape>
            <v:shape id="_x0000_s4088" style="position:absolute;left:6055;top:1973;width:88;height:84" coordorigin="6055,1974" coordsize="88,84" path="m6055,2015r3,-8l6059,1999r5,-7l6070,1986r4,-6l6082,1975r8,l6100,1974r8,1l6115,1975r9,5l6136,1992r3,7l6140,2007r3,8l6140,2024r-1,10l6136,2040r-6,7l6124,2053r-9,2l6108,2058r-18,l6082,2055r-8,-2l6070,2047r-6,-7l6059,2034r-1,-10l6055,2015e" filled="f" strokecolor="#121212" strokeweight=".1785mm">
              <v:path arrowok="t"/>
            </v:shape>
            <v:shape id="_x0000_s4087" style="position:absolute;left:6704;top:2402;width:86;height:86" coordorigin="6704,2402" coordsize="86,86" path="m6755,2402r-18,l6728,2406r-12,7l6712,2421r-5,8l6706,2435r-2,9l6707,2462r5,7l6716,2474r6,5l6728,2485r9,l6745,2487r10,-2l6762,2485r8,-6l6775,2474r6,-5l6786,2462r1,-9l6790,2444r-3,-9l6786,2429r-5,-8l6775,2413r-5,-4l6762,2406r-7,-4xe" fillcolor="#121212" stroked="f">
              <v:path arrowok="t"/>
            </v:shape>
            <v:shape id="_x0000_s4086" style="position:absolute;left:6704;top:2402;width:86;height:86" coordorigin="6704,2402" coordsize="86,86" path="m6704,2444r2,-9l6707,2429r5,-8l6716,2413r12,-7l6737,2402r18,l6762,2406r8,3l6775,2413r6,8l6786,2429r1,6l6790,2444r-3,9l6786,2462r-5,7l6775,2474r-5,5l6762,2485r-7,l6745,2487r-8,-2l6728,2485r-6,-6l6716,2474r-4,-5l6707,2462r-1,-9l6704,2444e" filled="f" strokecolor="#121212" strokeweight=".1785mm">
              <v:path arrowok="t"/>
            </v:shape>
            <v:shape id="_x0000_s4085" style="position:absolute;left:6703;top:2265;width:83;height:89" coordorigin="6703,2265" coordsize="83,89" path="m6743,2265r-15,4l6715,2280r-9,13l6703,2309r3,19l6715,2341r13,8l6743,2354r8,-2l6761,2349r25,-40l6785,2300r-1,-7l6779,2285r-12,-10l6761,2269r-10,l6743,2265xe" fillcolor="#121212" stroked="f">
              <v:path arrowok="t"/>
            </v:shape>
            <v:shape id="_x0000_s4084" style="position:absolute;left:6703;top:2265;width:83;height:89" coordorigin="6703,2265" coordsize="83,89" path="m6703,2309r3,-16l6715,2280r13,-11l6743,2265r8,4l6761,2269r6,6l6779,2285r5,8l6785,2300r1,9l6785,2319r-34,33l6743,2354r-15,-5l6715,2341r-9,-13l6703,2309e" filled="f" strokecolor="#121212" strokeweight=".1785mm">
              <v:path arrowok="t"/>
            </v:shape>
            <v:shape id="_x0000_s4083" style="position:absolute;left:6699;top:2133;width:86;height:86" coordorigin="6700,2133" coordsize="86,86" path="m6742,2133r-9,2l6727,2136r-8,5l6713,2147r-6,4l6703,2160r-2,8l6700,2174r1,10l6727,2215r6,4l6750,2219r8,-4l6766,2213r19,-39l6784,2168r-3,-8l6778,2151r-6,-4l6766,2141r-8,-5l6742,2133xe" fillcolor="#121212" stroked="f">
              <v:path arrowok="t"/>
            </v:shape>
            <v:shape id="_x0000_s4082" style="position:absolute;left:6699;top:2133;width:86;height:86" coordorigin="6700,2133" coordsize="86,86" path="m6700,2174r1,-6l6703,2160r4,-9l6713,2147r6,-6l6727,2136r6,-1l6742,2133r8,2l6758,2136r8,5l6772,2147r6,4l6781,2160r3,8l6785,2174r-1,10l6758,2215r-8,4l6733,2219r-6,-4l6719,2213r-6,-6l6707,2199r-4,-6l6701,2184r-1,-10e" filled="f" strokecolor="#121212" strokeweight=".1785mm">
              <v:path arrowok="t"/>
            </v:shape>
            <v:shape id="_x0000_s4081" style="position:absolute;left:6698;top:1999;width:86;height:86" coordorigin="6698,1999" coordsize="86,86" path="m6749,1999r-17,l6724,2003r-8,2l6712,2012r-6,6l6701,2027r-1,7l6698,2042r2,7l6701,2058r5,7l6712,2071r4,6l6724,2083r8,1l6749,2084r32,-35l6784,2042r-3,-8l6780,2027r-5,-9l6764,2005r-8,-2l6749,1999xe" fillcolor="#121212" stroked="f">
              <v:path arrowok="t"/>
            </v:shape>
            <v:shape id="_x0000_s4080" style="position:absolute;left:6698;top:1999;width:458;height:1826" coordorigin="6698,1999" coordsize="458,1826" o:spt="100" adj="0,,0" path="m6698,2042r2,-8l6701,2027r5,-9l6712,2012r4,-7l6724,2003r8,-4l6749,1999r7,4l6764,2005r6,7l6775,2018r5,9l6781,2034r3,8l6781,2049r-1,9l6775,2065r-5,6l6764,2077r-8,6l6749,2084r-17,l6724,2083r-8,-6l6712,2071r-6,-6l6701,2058r-1,-9l6698,2042t458,1179l7156,3824e" filled="f" strokecolor="#121212" strokeweight=".1785mm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62C18C10">
          <v:rect id="_x0000_s4078" style="position:absolute;left:0;text-align:left;margin-left:169pt;margin-top:3.55pt;width:1.5pt;height:204.5pt;z-index:15948288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4.23</w:t>
      </w:r>
    </w:p>
    <w:p w14:paraId="59BCFCF4" w14:textId="77777777" w:rsidR="00746009" w:rsidRDefault="006E7985">
      <w:pPr>
        <w:spacing w:line="206" w:lineRule="exact"/>
        <w:ind w:right="8081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4/3-way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plate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slide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valve,</w:t>
      </w:r>
    </w:p>
    <w:p w14:paraId="4240FEF2" w14:textId="77777777" w:rsidR="00746009" w:rsidRDefault="006E7985">
      <w:pPr>
        <w:spacing w:line="207" w:lineRule="exact"/>
        <w:ind w:right="8080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cross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section</w:t>
      </w:r>
    </w:p>
    <w:p w14:paraId="52816FB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AA8A01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2128AE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C6816D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040014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27EDBB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7BFAEC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FA1FEE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BDF87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6F16DF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71508F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D06540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D1ADD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507C8A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A9B8E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827A15B" w14:textId="77777777" w:rsidR="00746009" w:rsidRDefault="00746009">
      <w:pPr>
        <w:pStyle w:val="BodyText"/>
        <w:spacing w:before="4"/>
        <w:rPr>
          <w:rFonts w:ascii="Arial"/>
          <w:i/>
          <w:sz w:val="28"/>
        </w:rPr>
      </w:pPr>
    </w:p>
    <w:p w14:paraId="1365EA51" w14:textId="77777777" w:rsidR="00746009" w:rsidRDefault="006E7985">
      <w:pPr>
        <w:pStyle w:val="BodyText"/>
        <w:spacing w:before="67" w:line="242" w:lineRule="auto"/>
        <w:ind w:left="2742" w:right="702"/>
        <w:jc w:val="both"/>
      </w:pPr>
      <w:r>
        <w:t>In this circuit diagram the lines of the 4/3-way valve are closed in the</w:t>
      </w:r>
      <w:r>
        <w:rPr>
          <w:spacing w:val="1"/>
        </w:rPr>
        <w:t xml:space="preserve"> </w:t>
      </w:r>
      <w:r>
        <w:t>middle</w:t>
      </w:r>
      <w:r>
        <w:rPr>
          <w:spacing w:val="18"/>
        </w:rPr>
        <w:t xml:space="preserve"> </w:t>
      </w:r>
      <w:r>
        <w:t>position.</w:t>
      </w:r>
      <w:r>
        <w:rPr>
          <w:spacing w:val="18"/>
        </w:rPr>
        <w:t xml:space="preserve"> </w:t>
      </w:r>
      <w:r>
        <w:t>This</w:t>
      </w:r>
      <w:r>
        <w:rPr>
          <w:spacing w:val="19"/>
        </w:rPr>
        <w:t xml:space="preserve"> </w:t>
      </w:r>
      <w:r>
        <w:t>enables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piston</w:t>
      </w:r>
      <w:r>
        <w:rPr>
          <w:spacing w:val="17"/>
        </w:rPr>
        <w:t xml:space="preserve"> </w:t>
      </w:r>
      <w:r>
        <w:t>rod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cylinder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be</w:t>
      </w:r>
      <w:r>
        <w:rPr>
          <w:spacing w:val="17"/>
        </w:rPr>
        <w:t xml:space="preserve"> </w:t>
      </w:r>
      <w:r>
        <w:t>stopped</w:t>
      </w:r>
      <w:r>
        <w:rPr>
          <w:spacing w:val="-56"/>
        </w:rPr>
        <w:t xml:space="preserve"> </w:t>
      </w:r>
      <w:r>
        <w:t>in any position over its stroke range, although intermediate positions of</w:t>
      </w:r>
      <w:r>
        <w:rPr>
          <w:spacing w:val="1"/>
        </w:rPr>
        <w:t xml:space="preserve"> </w:t>
      </w:r>
      <w:r>
        <w:t>the piston rod cannot be located with accuracy. Owing to the compressi-</w:t>
      </w:r>
      <w:r>
        <w:rPr>
          <w:spacing w:val="1"/>
        </w:rPr>
        <w:t xml:space="preserve"> </w:t>
      </w:r>
      <w:r>
        <w:t>bility of air, another position will be assumed if the load on the piston rod</w:t>
      </w:r>
      <w:r>
        <w:rPr>
          <w:spacing w:val="1"/>
        </w:rPr>
        <w:t xml:space="preserve"> </w:t>
      </w:r>
      <w:r>
        <w:t>changes.</w:t>
      </w:r>
    </w:p>
    <w:p w14:paraId="47DAD920" w14:textId="77777777" w:rsidR="00746009" w:rsidRDefault="00746009">
      <w:pPr>
        <w:pStyle w:val="BodyText"/>
        <w:rPr>
          <w:sz w:val="20"/>
        </w:rPr>
      </w:pPr>
    </w:p>
    <w:p w14:paraId="31C88734" w14:textId="77777777" w:rsidR="00746009" w:rsidRDefault="00746009">
      <w:pPr>
        <w:pStyle w:val="BodyText"/>
        <w:spacing w:before="4"/>
        <w:rPr>
          <w:sz w:val="17"/>
        </w:rPr>
      </w:pPr>
    </w:p>
    <w:p w14:paraId="74F7A2EA" w14:textId="77777777" w:rsidR="00746009" w:rsidRDefault="006E7985">
      <w:pPr>
        <w:spacing w:before="72" w:line="207" w:lineRule="exact"/>
        <w:ind w:left="1758"/>
        <w:jc w:val="both"/>
        <w:rPr>
          <w:rFonts w:ascii="Arial"/>
          <w:i/>
          <w:sz w:val="18"/>
        </w:rPr>
      </w:pPr>
      <w:r>
        <w:pict w14:anchorId="36272C83">
          <v:group id="_x0000_s4069" style="position:absolute;left:0;text-align:left;margin-left:306.1pt;margin-top:9.65pt;width:99.1pt;height:144.2pt;z-index:15948800;mso-position-horizontal-relative:page" coordorigin="6122,193" coordsize="1982,2884">
            <v:shape id="_x0000_s4077" style="position:absolute;left:6428;top:1114;width:724;height:1962" coordorigin="6428,1114" coordsize="724,1962" o:spt="100" adj="0,,0" path="m6596,1717r-13,l6582,1720r-4,5l6565,1738r-6,3l6554,1744r-6,4l6548,1764r4,-2l6554,1759r5,-1l6564,1755r4,-2l6572,1749r3,-1l6578,1744r,95l6596,1839r,-122xm6728,1802r-1,-5l6722,1788r-2,-4l6716,1780r-3,-2l6710,1774r-4,l6698,1773r-7,-3l6683,1768r-10,-3l6666,1762r-5,-2l6658,1760r-2,-2l6656,1744r2,-4l6659,1736r5,-5l6668,1730r8,-1l6689,1729r9,5l6702,1736r4,4l6707,1743r3,5l6710,1753r16,l6726,1748r-4,-5l6721,1738r-3,-4l6715,1730r-3,-4l6708,1724r-5,-4l6698,1719r-4,-3l6688,1714r-15,l6668,1716r-6,3l6658,1720r-5,4l6649,1726r-2,4l6643,1734r-1,2l6641,1741r-3,5l6638,1754r3,4l6642,1760r1,4l6644,1766r4,4l6652,1771r4,3l6659,1776r7,2l6678,1783r7,2l6691,1789r5,1l6702,1790r5,4l6708,1795r2,3l6712,1798r,2l6713,1803r,6l6712,1812r,2l6710,1818r-3,1l6702,1824r-4,1l6673,1825r-5,-1l6666,1822r-4,-2l6659,1819r-3,-1l6653,1814r-1,-2l6652,1807r-3,-4l6649,1798r-15,l6634,1804r2,5l6638,1815r3,7l6643,1827r5,3l6658,1837r4,1l6668,1839r9,3l6691,1842r6,-3l6710,1837r3,-4l6718,1830r3,-3l6725,1822r1,-3l6727,1814r1,-2l6728,1802xm6845,1656r-10,l6835,1655r6,l6841,1652r4,4l6844,1651r-3,-1l6841,1649r-9,l6832,1901r-393,l6439,1900r1,l6832,1900r,1l6832,1649r,l6832,1661r,232l6440,1893r,-231l6440,1661r392,l6832,1649r-398,l6434,1650r-2,l6432,1901r,3l6429,1901r3,l6432,1650r-2,1l6428,1656r,244l6429,1900r,1l6428,1900r2,5l6432,1906r,1l6839,1907r,-1l6844,1905r1,-5l6845,1893r,-237xm6971,2020r-6,l6966,2021r-7,l6959,2033r,394l6872,2427r19,-108l6892,2314r-2,-4l6888,2306r-2,l6883,2306r-12,l6871,2033r88,l6959,2021r-100,l6859,2033r,273l6846,2306r-5,1l6840,2312r,2l6841,2314r-1,l6858,2427r-190,l6668,2154r15,l6683,2153r,l6685,2154r3,-3l6689,2146r-1,-4l6670,2033r189,l6859,2021r-195,l6664,2020r-5,l6658,2021r-2,l6656,2154r,273l6568,2427r,-393l6568,2033r87,l6637,2146r,l6637,2147r,1l6638,2152r5,2l6656,2154r,-133l6562,2021r,12l6562,2034r,-1l6562,2033r,-12l6562,2021r,-1l6554,2020r,6l6554,2433r4,l6558,2436r-4,-3l6554,2439r4,l6562,2439r304,l6965,2439r6,l6971,2433r,-6l6971,2027r-2,l6969,2024r2,2l6971,2020xm6998,2488r-8,l6988,2493r-4,5l6974,2508r-4,1l6960,2516r,11l6964,2527r3,-1l6970,2523r3,-1l6976,2518r3,-1l6983,2514r2,-2l6985,2592r13,l6998,2488xm7027,1935r-13,l7014,1896r,-27l7004,1869r-2,3l7002,1896r,39l6970,1935r32,-39l7002,1872r-47,63l6955,1947r47,l7002,1971r12,l7014,1947r13,l7027,1935xm7073,1435r-1,-5l7067,1429r-7,l7060,1435r,l6542,1435r,l6545,1435r515,l7060,1429r-515,l6545,1120r-1,-4l6539,1114r-5,2l6533,1120r,315l6533,1435r,l6536,1435r,3l6533,1435r1,5l6536,1440r,1l7060,1441r,464l7060,2026r13,l7073,1905r,-464l7073,1435xm7152,3069r-1,-2l7151,3064r-2,l7136,3040r,23l6994,3063r73,-123l7136,3063r,-23l7073,2927r,-392l7073,2433r-13,l7060,2535r,394l7060,2929r-81,138l6979,3072r4,2l6984,3075r,1l6985,3076r161,l7151,3074r1,-5xe" fillcolor="black" stroked="f">
              <v:stroke joinstyle="round"/>
              <v:formulas/>
              <v:path arrowok="t" o:connecttype="segments"/>
            </v:shape>
            <v:shape id="_x0000_s4076" type="#_x0000_t75" style="position:absolute;left:6817;top:260;width:191;height:125">
              <v:imagedata r:id="rId547" o:title=""/>
            </v:shape>
            <v:shape id="_x0000_s4075" style="position:absolute;left:6490;top:193;width:825;height:943" coordorigin="6491,193" coordsize="825,943" o:spt="100" adj="0,,0" path="m7112,200r-10,l7102,199r7,l7109,196r3,4l7111,195r-2,l7109,193r-10,l7099,205r,234l6707,439r,-233l6707,205r392,l7099,193r-398,l6701,194r-5,1l6694,200r,245l6696,450r5,1l7106,451r5,-1l7112,445r,-6l7112,200xm7315,519r-3,l7312,516r3,3l7314,514r-2,l7312,513r-3,l7302,513r,12l7302,921r-35,l6688,921r,-396l7302,525r,-12l6682,513r-6,l6676,525r,396l6584,921r,-396l6676,525r,-12l6578,513r-6,l6572,525r,396l6539,921r-35,l6504,525r68,l6572,513r-74,l6493,514r-2,5l6491,927r2,5l6498,933r35,l6533,1130r1,5l6539,1136r5,-1l6545,1130r,-197l6578,933r104,l7261,933r,197l7262,1135r5,1l7272,1135r2,-5l7274,933r35,l7314,932r1,-5l7315,921r,-402xe" fillcolor="black" stroked="f">
              <v:stroke joinstyle="round"/>
              <v:formulas/>
              <v:path arrowok="t" o:connecttype="segments"/>
            </v:shape>
            <v:rect id="_x0000_s4074" style="position:absolute;left:6681;top:681;width:812;height:83" stroked="f"/>
            <v:shape id="_x0000_s4073" style="position:absolute;left:6675;top:675;width:1104;height:1920" coordorigin="6676,675" coordsize="1104,1920" o:spt="100" adj="0,,0" path="m7274,1130r-2,-5l7267,1124r-5,1l7261,1130r,775l7261,2026r13,l7274,1905r,-775xm7321,2432r-1,-4l7317,2428r-1,l7316,2427r-1,l7306,2427r,12l7271,2503r-38,-64l7306,2439r,-12l7223,2427r-5,1l7217,2433r1,5l7219,2438r47,79l7270,2521r4,-3l7275,2517r1,l7320,2439r1,-2l7321,2432xm7403,1960r-52,l7354,1959r1,-3l7356,1954r2,l7360,1951r3,-4l7368,1945r5,-5l7379,1935r5,-5l7386,1926r10,-10l7398,1912r1,-2l7399,1906r1,-3l7400,1893r-2,-6l7394,1882r-4,-4l7386,1873r-5,-4l7375,1868r-12,l7356,1869r-6,4l7342,1881r-3,5l7337,1892r,6l7349,1898r,-2l7350,1892r4,-4l7355,1886r3,-2l7361,1882r3,-1l7373,1881r3,1l7380,1886r4,1l7385,1891r1,2l7386,1902r-2,9l7381,1916r-7,7l7366,1928r-6,8l7355,1940r-5,2l7345,1946r-1,4l7342,1952r-3,5l7337,1960r-1,3l7336,1971r67,l7403,1960xm7404,2558r-1,-6l7399,2547r-1,-2l7391,2540r-3,-2l7385,2536r1,-3l7390,2532r3,-4l7396,2527r2,-4l7398,2521r1,-3l7399,2512r-1,-4l7396,2504r-2,-2l7393,2498r-3,-1l7386,2493r-2,-1l7380,2492r-4,-1l7373,2488r-10,l7354,2493r-9,9l7342,2504r-2,5l7339,2516r12,2l7351,2514r3,-3l7356,2504r4,-1l7363,2503r3,-1l7373,2502r2,1l7379,2504r2,2l7384,2508r1,3l7386,2512r,9l7385,2523r-4,3l7379,2528r-4,2l7373,2532r-5,1l7364,2533r,-1l7363,2530r-2,12l7374,2542r7,4l7385,2547r1,4l7388,2553r2,5l7390,2566r-2,4l7385,2577r-4,3l7379,2581r-16,l7360,2580r-4,-3l7354,2575r-3,-4l7350,2568r-1,-5l7337,2565r,6l7339,2577r3,5l7345,2586r5,3l7356,2592r7,2l7369,2595r6,-1l7381,2592r7,-3l7394,2584r5,-4l7403,2572r1,-4l7404,2558xm7499,681r-1,-5l7493,675r-811,l6677,676r-1,5l6676,764r2,l6678,766r-2,-2l6677,769r1,l6678,769r,l6682,770r-1,-1l7493,769r,1l7498,769r1,-5l7498,759r-5,-2l6688,757r,-70l7493,687r5,-1l7499,681xm7780,2020r-6,l7774,2021r-8,l7766,2033r,394l7679,2427r-1,-2l7661,2373r,54l7483,2427r89,-180l7610,2323r-14,7l7597,2332r-2,1l7594,2335r,5l7661,2427r,-54l7642,2316r,-2l7637,2311r-5,l7623,2316r-42,-86l7623,2144r9,5l7637,2149r5,-5l7679,2033r87,l7766,2021r-90,l7675,2020r-5,l7670,2021r-9,l7661,2033r-67,87l7594,2125r1,1l7597,2128r-1,2l7610,2137r-37,77l7564,2197r,33l7466,2427r-91,l7375,2034r,-1l7466,2033r98,197l7564,2197r-81,-164l7661,2033r,-12l7370,2021r,12l7369,2034r,-1l7370,2033r,-12l7369,2021r,-1l7363,2020r,6l7363,2433r3,l7366,2436r-3,-3l7363,2439r3,l7369,2439r306,l7774,2439r6,l7780,2433r,-6l7780,2027r-3,l7777,2024r3,2l7780,2020xe" fillcolor="black" stroked="f">
              <v:stroke joinstyle="round"/>
              <v:formulas/>
              <v:path arrowok="t" o:connecttype="segments"/>
            </v:shape>
            <v:shape id="_x0000_s4072" type="#_x0000_t75" style="position:absolute;left:7766;top:1918;width:338;height:197">
              <v:imagedata r:id="rId548" o:title=""/>
            </v:shape>
            <v:shape id="_x0000_s4071" style="position:absolute;left:6958;top:2020;width:417;height:419" coordorigin="6959,2020" coordsize="417,419" path="m7375,2026r-2,l7373,2024r2,2l7374,2022r-1,-1l7372,2021r-3,-1l7370,2021r-7,l7363,2033r,394l7274,2427r,-71l7307,2356r5,-1l7314,2350r-2,-4l7307,2344r-40,l7226,2344r-4,2l7220,2350r2,5l7226,2356r35,l7261,2427r-188,l7073,2356r33,l7111,2355r1,-5l7111,2346r-5,-2l7067,2344r-42,l7020,2346r-1,4l7020,2355r5,1l7060,2356r,71l6971,2427r,-393l6971,2033r89,l7060,2103r-35,l7020,2104r-1,5l7020,2114r5,1l7067,2115r39,l7111,2114r1,-5l7111,2104r-5,-1l7073,2103r,-70l7261,2033r,70l7226,2103r-4,1l7220,2109r2,5l7226,2115r41,l7307,2115r5,-1l7314,2109r-2,-5l7307,2103r-33,l7274,2033r89,l7363,2021r-93,l7267,2020r-3,1l7070,2021r-3,-1l7064,2021r-96,l6965,2020r-5,2l6959,2026r,407l6959,2433r3,l6962,2436r-3,-3l6960,2438r2,l6962,2439r3,l7067,2439r200,l7369,2439r5,-1l7375,2433r,-6l7375,2026xe" fillcolor="black" stroked="f">
              <v:path arrowok="t"/>
            </v:shape>
            <v:shape id="_x0000_s4070" type="#_x0000_t75" style="position:absolute;left:6122;top:1986;width:446;height:372">
              <v:imagedata r:id="rId549" o:title=""/>
            </v:shape>
            <w10:wrap anchorx="page"/>
          </v:group>
        </w:pict>
      </w:r>
      <w:r>
        <w:pict w14:anchorId="17E36A3F">
          <v:rect id="_x0000_s4068" style="position:absolute;left:0;text-align:left;margin-left:169pt;margin-top:3.6pt;width:1.5pt;height:162.25pt;z-index:15949312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4.24</w:t>
      </w:r>
    </w:p>
    <w:p w14:paraId="5B31E0B8" w14:textId="77777777" w:rsidR="00746009" w:rsidRDefault="006E7985">
      <w:pPr>
        <w:ind w:left="770" w:right="8081" w:firstLine="430"/>
        <w:jc w:val="both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 xml:space="preserve">Circuit </w:t>
      </w:r>
      <w:r>
        <w:rPr>
          <w:rFonts w:ascii="Arial"/>
          <w:i/>
          <w:sz w:val="18"/>
        </w:rPr>
        <w:t>diagram: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controlling a double-</w:t>
      </w:r>
      <w:r>
        <w:rPr>
          <w:rFonts w:ascii="Arial"/>
          <w:i/>
          <w:spacing w:val="1"/>
          <w:sz w:val="18"/>
        </w:rPr>
        <w:t xml:space="preserve"> </w:t>
      </w:r>
      <w:r>
        <w:rPr>
          <w:rFonts w:ascii="Arial"/>
          <w:i/>
          <w:sz w:val="18"/>
        </w:rPr>
        <w:t>acting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cylinder,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direct</w:t>
      </w:r>
    </w:p>
    <w:p w14:paraId="2386DA7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7780F7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3F5912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ECE985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6B69E7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6EA0DC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C2051E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EF3025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BAE253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2D685C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AD5D74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8B00E3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51F1F6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604020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CE204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8B83E6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F3F82C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28932C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46E13E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DFD3D8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72E7D5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8B8B3C" w14:textId="77777777" w:rsidR="00746009" w:rsidRDefault="00746009">
      <w:pPr>
        <w:pStyle w:val="BodyText"/>
        <w:spacing w:before="6"/>
        <w:rPr>
          <w:rFonts w:ascii="Arial"/>
          <w:i/>
          <w:sz w:val="25"/>
        </w:rPr>
      </w:pPr>
    </w:p>
    <w:p w14:paraId="5D6956B6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2D305CC2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336353BF" w14:textId="77777777" w:rsidR="00746009" w:rsidRDefault="006E7985">
      <w:pPr>
        <w:pStyle w:val="Heading1"/>
        <w:ind w:left="0" w:right="140"/>
        <w:jc w:val="right"/>
      </w:pPr>
      <w:r>
        <w:lastRenderedPageBreak/>
        <w:t>197</w:t>
      </w:r>
    </w:p>
    <w:p w14:paraId="049094FE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7742BB7B">
          <v:group id="_x0000_s4066" style="width:116.4pt;height:.75pt;mso-position-horizontal-relative:char;mso-position-vertical-relative:line" coordsize="2328,15">
            <v:rect id="_x0000_s4067" style="position:absolute;width:2328;height:15" fillcolor="black" stroked="f"/>
            <w10:anchorlock/>
          </v:group>
        </w:pict>
      </w:r>
    </w:p>
    <w:p w14:paraId="39B07624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41B120D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44AE5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CE042B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6BAEB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81B36BD" w14:textId="77777777" w:rsidR="00746009" w:rsidRDefault="00746009">
      <w:pPr>
        <w:pStyle w:val="BodyText"/>
        <w:spacing w:before="5"/>
        <w:rPr>
          <w:rFonts w:ascii="Arial"/>
          <w:i/>
          <w:sz w:val="28"/>
        </w:rPr>
      </w:pPr>
    </w:p>
    <w:p w14:paraId="470FE5B3" w14:textId="77777777" w:rsidR="00746009" w:rsidRDefault="006E7985">
      <w:pPr>
        <w:pStyle w:val="BodyText"/>
        <w:spacing w:before="68"/>
        <w:ind w:left="758"/>
      </w:pPr>
      <w:r>
        <w:rPr>
          <w:w w:val="105"/>
        </w:rPr>
        <w:t>4.6</w:t>
      </w:r>
      <w:r>
        <w:rPr>
          <w:spacing w:val="15"/>
          <w:w w:val="105"/>
        </w:rPr>
        <w:t xml:space="preserve"> </w:t>
      </w:r>
      <w:r>
        <w:rPr>
          <w:w w:val="105"/>
        </w:rPr>
        <w:t>5/2-way</w:t>
      </w:r>
      <w:r>
        <w:rPr>
          <w:spacing w:val="-5"/>
          <w:w w:val="105"/>
        </w:rPr>
        <w:t xml:space="preserve"> </w:t>
      </w:r>
      <w:r>
        <w:rPr>
          <w:w w:val="105"/>
        </w:rPr>
        <w:t>valve</w:t>
      </w:r>
    </w:p>
    <w:p w14:paraId="47EBEA4E" w14:textId="77777777" w:rsidR="00746009" w:rsidRDefault="00746009">
      <w:pPr>
        <w:pStyle w:val="BodyText"/>
        <w:spacing w:before="4"/>
        <w:rPr>
          <w:sz w:val="21"/>
        </w:rPr>
      </w:pPr>
    </w:p>
    <w:p w14:paraId="408889DA" w14:textId="77777777" w:rsidR="00746009" w:rsidRDefault="006E7985">
      <w:pPr>
        <w:pStyle w:val="BodyText"/>
        <w:spacing w:line="242" w:lineRule="auto"/>
        <w:ind w:left="758" w:right="2685"/>
        <w:jc w:val="both"/>
      </w:pPr>
      <w:r>
        <w:t>The 5/2-way valve has five ports and two positions. The 5/2-way valve 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primarily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element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cylinders.</w:t>
      </w:r>
    </w:p>
    <w:p w14:paraId="511D5007" w14:textId="77777777" w:rsidR="00746009" w:rsidRDefault="006E7985">
      <w:pPr>
        <w:pStyle w:val="BodyText"/>
        <w:spacing w:before="121" w:line="242" w:lineRule="auto"/>
        <w:ind w:left="758" w:right="2685"/>
        <w:jc w:val="both"/>
      </w:pPr>
      <w:r>
        <w:t>An</w:t>
      </w:r>
      <w:r>
        <w:rPr>
          <w:spacing w:val="40"/>
        </w:rPr>
        <w:t xml:space="preserve"> </w:t>
      </w:r>
      <w:r>
        <w:t>example</w:t>
      </w:r>
      <w:r>
        <w:rPr>
          <w:spacing w:val="41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5/2-way</w:t>
      </w:r>
      <w:r>
        <w:rPr>
          <w:spacing w:val="41"/>
        </w:rPr>
        <w:t xml:space="preserve"> </w:t>
      </w:r>
      <w:r>
        <w:t>valve,</w:t>
      </w:r>
      <w:r>
        <w:rPr>
          <w:spacing w:val="40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longitudinal</w:t>
      </w:r>
      <w:r>
        <w:rPr>
          <w:spacing w:val="41"/>
        </w:rPr>
        <w:t xml:space="preserve"> </w:t>
      </w:r>
      <w:r>
        <w:t>slide</w:t>
      </w:r>
      <w:r>
        <w:rPr>
          <w:spacing w:val="40"/>
        </w:rPr>
        <w:t xml:space="preserve"> </w:t>
      </w:r>
      <w:r>
        <w:t>valve,</w:t>
      </w:r>
      <w:r>
        <w:rPr>
          <w:spacing w:val="39"/>
        </w:rPr>
        <w:t xml:space="preserve"> </w:t>
      </w:r>
      <w:r>
        <w:t>uses</w:t>
      </w:r>
      <w:r>
        <w:rPr>
          <w:spacing w:val="40"/>
        </w:rPr>
        <w:t xml:space="preserve"> </w:t>
      </w:r>
      <w:r>
        <w:t>a</w:t>
      </w:r>
      <w:r>
        <w:rPr>
          <w:spacing w:val="-56"/>
        </w:rPr>
        <w:t xml:space="preserve"> </w:t>
      </w:r>
      <w:r>
        <w:t>pilot spool as a control component. This connects or separates the cor-</w:t>
      </w:r>
      <w:r>
        <w:rPr>
          <w:spacing w:val="1"/>
        </w:rPr>
        <w:t xml:space="preserve"> </w:t>
      </w:r>
      <w:r>
        <w:t>responding</w:t>
      </w:r>
      <w:r>
        <w:rPr>
          <w:spacing w:val="1"/>
        </w:rPr>
        <w:t xml:space="preserve"> </w:t>
      </w:r>
      <w:r>
        <w:t>lines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longitudinal</w:t>
      </w:r>
      <w:r>
        <w:rPr>
          <w:spacing w:val="1"/>
        </w:rPr>
        <w:t xml:space="preserve"> </w:t>
      </w:r>
      <w:r>
        <w:t>movements.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required</w:t>
      </w:r>
      <w:r>
        <w:rPr>
          <w:spacing w:val="-56"/>
        </w:rPr>
        <w:t xml:space="preserve"> </w:t>
      </w:r>
      <w:r>
        <w:t>actuating force is lower because there are no opposing forces due to</w:t>
      </w:r>
      <w:r>
        <w:rPr>
          <w:spacing w:val="1"/>
        </w:rPr>
        <w:t xml:space="preserve"> </w:t>
      </w:r>
      <w:r>
        <w:t>compressed</w:t>
      </w:r>
      <w:r>
        <w:rPr>
          <w:spacing w:val="1"/>
        </w:rPr>
        <w:t xml:space="preserve"> </w:t>
      </w:r>
      <w:r>
        <w:t>air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spring.</w:t>
      </w:r>
    </w:p>
    <w:p w14:paraId="6C940298" w14:textId="77777777" w:rsidR="00746009" w:rsidRDefault="006E7985">
      <w:pPr>
        <w:pStyle w:val="BodyText"/>
        <w:spacing w:before="123" w:line="242" w:lineRule="auto"/>
        <w:ind w:left="758" w:right="2682"/>
        <w:jc w:val="both"/>
      </w:pPr>
      <w:r>
        <w:t>All forms of actuation can be used with longitudinal slide valves, i.e.</w:t>
      </w:r>
      <w:r>
        <w:rPr>
          <w:spacing w:val="1"/>
        </w:rPr>
        <w:t xml:space="preserve"> </w:t>
      </w:r>
      <w:r>
        <w:t>manual, mechanical, electrical or pneumatic. These types of actuation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resetting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starting</w:t>
      </w:r>
      <w:r>
        <w:rPr>
          <w:spacing w:val="1"/>
        </w:rPr>
        <w:t xml:space="preserve"> </w:t>
      </w:r>
      <w:r>
        <w:t>position.</w:t>
      </w:r>
    </w:p>
    <w:p w14:paraId="05346A32" w14:textId="77777777" w:rsidR="00746009" w:rsidRDefault="00746009">
      <w:pPr>
        <w:pStyle w:val="BodyText"/>
        <w:rPr>
          <w:sz w:val="20"/>
        </w:rPr>
      </w:pPr>
    </w:p>
    <w:p w14:paraId="46DAC612" w14:textId="77777777" w:rsidR="00746009" w:rsidRDefault="00746009">
      <w:pPr>
        <w:pStyle w:val="BodyText"/>
        <w:spacing w:before="2"/>
        <w:rPr>
          <w:sz w:val="17"/>
        </w:rPr>
      </w:pPr>
    </w:p>
    <w:p w14:paraId="51ED8C6F" w14:textId="77777777" w:rsidR="00746009" w:rsidRDefault="00746009">
      <w:pPr>
        <w:rPr>
          <w:sz w:val="1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21316DBF" w14:textId="77777777" w:rsidR="00746009" w:rsidRDefault="00746009">
      <w:pPr>
        <w:pStyle w:val="BodyText"/>
        <w:spacing w:before="3"/>
        <w:rPr>
          <w:sz w:val="6"/>
        </w:rPr>
      </w:pPr>
    </w:p>
    <w:p w14:paraId="004BEFB0" w14:textId="77777777" w:rsidR="00746009" w:rsidRDefault="006E7985">
      <w:pPr>
        <w:pStyle w:val="BodyText"/>
        <w:ind w:left="1021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561F5D10" wp14:editId="0C420090">
            <wp:extent cx="4258504" cy="3667125"/>
            <wp:effectExtent l="0" t="0" r="0" b="0"/>
            <wp:docPr id="227" name="image5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546.png"/>
                    <pic:cNvPicPr/>
                  </pic:nvPicPr>
                  <pic:blipFill>
                    <a:blip r:embed="rId5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8504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E85C" w14:textId="77777777" w:rsidR="00746009" w:rsidRDefault="00746009">
      <w:pPr>
        <w:pStyle w:val="BodyText"/>
      </w:pPr>
    </w:p>
    <w:p w14:paraId="617CFED1" w14:textId="77777777" w:rsidR="00746009" w:rsidRDefault="00746009">
      <w:pPr>
        <w:pStyle w:val="BodyText"/>
      </w:pPr>
    </w:p>
    <w:p w14:paraId="134887A6" w14:textId="77777777" w:rsidR="00746009" w:rsidRDefault="00746009">
      <w:pPr>
        <w:pStyle w:val="BodyText"/>
      </w:pPr>
    </w:p>
    <w:p w14:paraId="6088981C" w14:textId="77777777" w:rsidR="00746009" w:rsidRDefault="00746009">
      <w:pPr>
        <w:pStyle w:val="BodyText"/>
      </w:pPr>
    </w:p>
    <w:p w14:paraId="73405BD6" w14:textId="77777777" w:rsidR="00746009" w:rsidRDefault="00746009">
      <w:pPr>
        <w:pStyle w:val="BodyText"/>
      </w:pPr>
    </w:p>
    <w:p w14:paraId="07100FA4" w14:textId="77777777" w:rsidR="00746009" w:rsidRDefault="00746009">
      <w:pPr>
        <w:pStyle w:val="BodyText"/>
      </w:pPr>
    </w:p>
    <w:p w14:paraId="0E34B377" w14:textId="77777777" w:rsidR="00746009" w:rsidRDefault="00746009">
      <w:pPr>
        <w:pStyle w:val="BodyText"/>
      </w:pPr>
    </w:p>
    <w:p w14:paraId="16D58824" w14:textId="77777777" w:rsidR="00746009" w:rsidRDefault="00746009">
      <w:pPr>
        <w:pStyle w:val="BodyText"/>
      </w:pPr>
    </w:p>
    <w:p w14:paraId="18D4917E" w14:textId="77777777" w:rsidR="00746009" w:rsidRDefault="00746009">
      <w:pPr>
        <w:pStyle w:val="BodyText"/>
      </w:pPr>
    </w:p>
    <w:p w14:paraId="2DDE3C08" w14:textId="77777777" w:rsidR="00746009" w:rsidRDefault="00746009">
      <w:pPr>
        <w:pStyle w:val="BodyText"/>
      </w:pPr>
    </w:p>
    <w:p w14:paraId="41B1CDA8" w14:textId="77777777" w:rsidR="00746009" w:rsidRDefault="00746009">
      <w:pPr>
        <w:pStyle w:val="BodyText"/>
      </w:pPr>
    </w:p>
    <w:p w14:paraId="5D2B7C33" w14:textId="77777777" w:rsidR="00746009" w:rsidRDefault="00746009">
      <w:pPr>
        <w:pStyle w:val="BodyText"/>
      </w:pPr>
    </w:p>
    <w:p w14:paraId="68488605" w14:textId="77777777" w:rsidR="00746009" w:rsidRDefault="006E7985">
      <w:pPr>
        <w:spacing w:before="147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414A5152" w14:textId="77777777" w:rsidR="00746009" w:rsidRDefault="006E7985">
      <w:pPr>
        <w:spacing w:before="72" w:line="207" w:lineRule="exact"/>
        <w:ind w:left="374"/>
        <w:rPr>
          <w:rFonts w:ascii="Arial"/>
          <w:i/>
          <w:sz w:val="18"/>
        </w:rPr>
      </w:pPr>
      <w:r>
        <w:br w:type="column"/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4.25</w:t>
      </w:r>
    </w:p>
    <w:p w14:paraId="5B1E9905" w14:textId="77777777" w:rsidR="00746009" w:rsidRDefault="006E7985">
      <w:pPr>
        <w:ind w:left="374" w:right="363"/>
        <w:rPr>
          <w:rFonts w:ascii="Arial"/>
          <w:i/>
          <w:sz w:val="18"/>
        </w:rPr>
      </w:pPr>
      <w:r>
        <w:pict w14:anchorId="5B1C4E4E">
          <v:rect id="_x0000_s4065" style="position:absolute;left:0;text-align:left;margin-left:424.85pt;margin-top:-10.35pt;width:1.5pt;height:294.25pt;z-index:15950336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5/2-way valve:</w:t>
      </w:r>
      <w:r>
        <w:rPr>
          <w:rFonts w:ascii="Arial"/>
          <w:i/>
          <w:spacing w:val="1"/>
          <w:sz w:val="18"/>
        </w:rPr>
        <w:t xml:space="preserve"> </w:t>
      </w:r>
      <w:r>
        <w:rPr>
          <w:rFonts w:ascii="Arial"/>
          <w:i/>
          <w:sz w:val="18"/>
        </w:rPr>
        <w:t>longitudinal</w:t>
      </w:r>
      <w:r>
        <w:rPr>
          <w:rFonts w:ascii="Arial"/>
          <w:i/>
          <w:spacing w:val="-13"/>
          <w:sz w:val="18"/>
        </w:rPr>
        <w:t xml:space="preserve"> </w:t>
      </w:r>
      <w:r>
        <w:rPr>
          <w:rFonts w:ascii="Arial"/>
          <w:i/>
          <w:sz w:val="18"/>
        </w:rPr>
        <w:t>slide</w:t>
      </w:r>
      <w:r>
        <w:rPr>
          <w:rFonts w:ascii="Arial"/>
          <w:i/>
          <w:spacing w:val="-12"/>
          <w:sz w:val="18"/>
        </w:rPr>
        <w:t xml:space="preserve"> </w:t>
      </w:r>
      <w:r>
        <w:rPr>
          <w:rFonts w:ascii="Arial"/>
          <w:i/>
          <w:sz w:val="18"/>
        </w:rPr>
        <w:t>principle</w:t>
      </w:r>
    </w:p>
    <w:p w14:paraId="3FE133AD" w14:textId="77777777" w:rsidR="00746009" w:rsidRDefault="00746009">
      <w:pPr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716" w:space="40"/>
            <w:col w:w="2784"/>
          </w:cols>
        </w:sectPr>
      </w:pPr>
    </w:p>
    <w:p w14:paraId="3D884C0A" w14:textId="77777777" w:rsidR="00746009" w:rsidRDefault="006E7985">
      <w:pPr>
        <w:pStyle w:val="Heading1"/>
      </w:pPr>
      <w:r>
        <w:lastRenderedPageBreak/>
        <w:t>198</w:t>
      </w:r>
    </w:p>
    <w:p w14:paraId="30D9ED75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3BAD08F7">
          <v:group id="_x0000_s4063" style="width:116.4pt;height:.75pt;mso-position-horizontal-relative:char;mso-position-vertical-relative:line" coordsize="2328,15">
            <v:rect id="_x0000_s4064" style="position:absolute;width:2328;height:15" fillcolor="black" stroked="f"/>
            <w10:anchorlock/>
          </v:group>
        </w:pict>
      </w:r>
    </w:p>
    <w:p w14:paraId="33776278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06095B9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00B094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26F610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5E91B0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ABF008A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5C8460B5" w14:textId="77777777" w:rsidR="00746009" w:rsidRDefault="006E7985">
      <w:pPr>
        <w:pStyle w:val="BodyText"/>
        <w:spacing w:before="67" w:line="242" w:lineRule="auto"/>
        <w:ind w:left="2742" w:right="702"/>
        <w:jc w:val="both"/>
      </w:pPr>
      <w:r>
        <w:t>The actuation travel is considerably larger than with seat valves. Sealing</w:t>
      </w:r>
      <w:r>
        <w:rPr>
          <w:spacing w:val="1"/>
        </w:rPr>
        <w:t xml:space="preserve"> </w:t>
      </w:r>
      <w:r>
        <w:t>presents a problem in this type of slide valve. The type of fit known in</w:t>
      </w:r>
      <w:r>
        <w:rPr>
          <w:spacing w:val="1"/>
        </w:rPr>
        <w:t xml:space="preserve"> </w:t>
      </w:r>
      <w:r>
        <w:t>hydraulics</w:t>
      </w:r>
      <w:r>
        <w:rPr>
          <w:spacing w:val="1"/>
        </w:rPr>
        <w:t xml:space="preserve"> </w:t>
      </w:r>
      <w:r>
        <w:t>as</w:t>
      </w:r>
      <w:r>
        <w:rPr>
          <w:spacing w:val="58"/>
        </w:rPr>
        <w:t xml:space="preserve"> </w:t>
      </w:r>
      <w:r>
        <w:t>metal</w:t>
      </w:r>
      <w:r>
        <w:rPr>
          <w:spacing w:val="58"/>
        </w:rPr>
        <w:t xml:space="preserve"> </w:t>
      </w:r>
      <w:r>
        <w:t>to metal, requires the spool to fit precisely in the</w:t>
      </w:r>
      <w:r>
        <w:rPr>
          <w:spacing w:val="1"/>
        </w:rPr>
        <w:t xml:space="preserve"> </w:t>
      </w:r>
      <w:r>
        <w:t>bore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housing.</w:t>
      </w:r>
    </w:p>
    <w:p w14:paraId="5D7EF0E5" w14:textId="77777777" w:rsidR="00746009" w:rsidRDefault="006E7985">
      <w:pPr>
        <w:pStyle w:val="BodyText"/>
        <w:spacing w:before="122" w:line="242" w:lineRule="auto"/>
        <w:ind w:left="2742" w:right="701"/>
        <w:jc w:val="both"/>
      </w:pPr>
      <w:r>
        <w:t>In</w:t>
      </w:r>
      <w:r>
        <w:rPr>
          <w:spacing w:val="1"/>
        </w:rPr>
        <w:t xml:space="preserve"> </w:t>
      </w:r>
      <w:r>
        <w:t>pneumatic</w:t>
      </w:r>
      <w:r>
        <w:rPr>
          <w:spacing w:val="1"/>
        </w:rPr>
        <w:t xml:space="preserve"> </w:t>
      </w:r>
      <w:r>
        <w:t>valves, the</w:t>
      </w:r>
      <w:r>
        <w:rPr>
          <w:spacing w:val="1"/>
        </w:rPr>
        <w:t xml:space="preserve"> </w:t>
      </w:r>
      <w:r>
        <w:t>gap</w:t>
      </w:r>
      <w:r>
        <w:rPr>
          <w:spacing w:val="1"/>
        </w:rPr>
        <w:t xml:space="preserve"> </w:t>
      </w:r>
      <w:r>
        <w:t>between</w:t>
      </w:r>
      <w:r>
        <w:rPr>
          <w:spacing w:val="58"/>
        </w:rPr>
        <w:t xml:space="preserve"> </w:t>
      </w:r>
      <w:r>
        <w:t>spool and housing bore should</w:t>
      </w:r>
      <w:r>
        <w:rPr>
          <w:spacing w:val="1"/>
        </w:rPr>
        <w:t xml:space="preserve"> </w:t>
      </w:r>
      <w:r>
        <w:t>not</w:t>
      </w:r>
      <w:r>
        <w:rPr>
          <w:spacing w:val="27"/>
        </w:rPr>
        <w:t xml:space="preserve"> </w:t>
      </w:r>
      <w:r>
        <w:t>exceed</w:t>
      </w:r>
      <w:r>
        <w:rPr>
          <w:spacing w:val="27"/>
        </w:rPr>
        <w:t xml:space="preserve"> </w:t>
      </w:r>
      <w:r>
        <w:t>0.002</w:t>
      </w:r>
      <w:r>
        <w:rPr>
          <w:spacing w:val="27"/>
        </w:rPr>
        <w:t xml:space="preserve"> </w:t>
      </w:r>
      <w:r>
        <w:t>-</w:t>
      </w:r>
      <w:r>
        <w:rPr>
          <w:spacing w:val="26"/>
        </w:rPr>
        <w:t xml:space="preserve"> </w:t>
      </w:r>
      <w:r>
        <w:t>0.004</w:t>
      </w:r>
      <w:r>
        <w:rPr>
          <w:spacing w:val="27"/>
        </w:rPr>
        <w:t xml:space="preserve"> </w:t>
      </w:r>
      <w:r>
        <w:t>mm,</w:t>
      </w:r>
      <w:r>
        <w:rPr>
          <w:spacing w:val="27"/>
        </w:rPr>
        <w:t xml:space="preserve"> </w:t>
      </w:r>
      <w:r>
        <w:t>as</w:t>
      </w:r>
      <w:r>
        <w:rPr>
          <w:spacing w:val="27"/>
        </w:rPr>
        <w:t xml:space="preserve"> </w:t>
      </w:r>
      <w:r>
        <w:t>otherwise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leakage</w:t>
      </w:r>
      <w:r>
        <w:rPr>
          <w:spacing w:val="26"/>
        </w:rPr>
        <w:t xml:space="preserve"> </w:t>
      </w:r>
      <w:r>
        <w:t>losses</w:t>
      </w:r>
      <w:r>
        <w:rPr>
          <w:spacing w:val="25"/>
        </w:rPr>
        <w:t xml:space="preserve"> </w:t>
      </w:r>
      <w:r>
        <w:t>will</w:t>
      </w:r>
      <w:r>
        <w:rPr>
          <w:spacing w:val="26"/>
        </w:rPr>
        <w:t xml:space="preserve"> </w:t>
      </w:r>
      <w:r>
        <w:t>be</w:t>
      </w:r>
      <w:r>
        <w:rPr>
          <w:spacing w:val="-56"/>
        </w:rPr>
        <w:t xml:space="preserve"> </w:t>
      </w:r>
      <w:r>
        <w:t>too great. To save these expensive fitting costs, the spool is often sealed</w:t>
      </w:r>
      <w:r>
        <w:rPr>
          <w:spacing w:val="-56"/>
        </w:rPr>
        <w:t xml:space="preserve"> </w:t>
      </w:r>
      <w:r>
        <w:t>with 0-rings or double-cup packings or the bore of the housing is sealed</w:t>
      </w:r>
      <w:r>
        <w:rPr>
          <w:spacing w:val="1"/>
        </w:rPr>
        <w:t xml:space="preserve"> </w:t>
      </w:r>
      <w:r>
        <w:t>with 0-rings. To avoid damaging the seals, the connecting ports can be</w:t>
      </w:r>
      <w:r>
        <w:rPr>
          <w:spacing w:val="1"/>
        </w:rPr>
        <w:t xml:space="preserve"> </w:t>
      </w:r>
      <w:r>
        <w:t>distributed</w:t>
      </w:r>
      <w:r>
        <w:rPr>
          <w:spacing w:val="1"/>
        </w:rPr>
        <w:t xml:space="preserve"> </w:t>
      </w:r>
      <w:r>
        <w:t>around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circumference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spool</w:t>
      </w:r>
      <w:r>
        <w:rPr>
          <w:spacing w:val="2"/>
        </w:rPr>
        <w:t xml:space="preserve"> </w:t>
      </w:r>
      <w:r>
        <w:t>housing.</w:t>
      </w:r>
    </w:p>
    <w:p w14:paraId="69EC65AB" w14:textId="77777777" w:rsidR="00746009" w:rsidRDefault="00746009">
      <w:pPr>
        <w:pStyle w:val="BodyText"/>
        <w:rPr>
          <w:sz w:val="20"/>
        </w:rPr>
      </w:pPr>
    </w:p>
    <w:p w14:paraId="2D054137" w14:textId="77777777" w:rsidR="00746009" w:rsidRDefault="00746009">
      <w:pPr>
        <w:pStyle w:val="BodyText"/>
        <w:spacing w:before="4"/>
        <w:rPr>
          <w:sz w:val="17"/>
        </w:rPr>
      </w:pPr>
    </w:p>
    <w:p w14:paraId="3DA3AAA1" w14:textId="77777777" w:rsidR="00746009" w:rsidRDefault="006E7985">
      <w:pPr>
        <w:spacing w:before="72" w:line="207" w:lineRule="exact"/>
        <w:ind w:right="8081"/>
        <w:jc w:val="right"/>
        <w:rPr>
          <w:rFonts w:ascii="Arial"/>
          <w:i/>
          <w:sz w:val="18"/>
        </w:rPr>
      </w:pPr>
      <w:r>
        <w:pict w14:anchorId="783DB42F">
          <v:group id="_x0000_s4060" style="position:absolute;left:0;text-align:left;margin-left:343.5pt;margin-top:11.5pt;width:19pt;height:11.65pt;z-index:15953408;mso-position-horizontal-relative:page" coordorigin="6870,230" coordsize="380,233">
            <v:shape id="_x0000_s4062" type="#_x0000_t75" style="position:absolute;left:6981;top:288;width:173;height:113">
              <v:imagedata r:id="rId551" o:title=""/>
            </v:shape>
            <v:shape id="_x0000_s4061" type="#_x0000_t75" style="position:absolute;left:6870;top:230;width:380;height:233">
              <v:imagedata r:id="rId552" o:title=""/>
            </v:shape>
            <w10:wrap anchorx="page"/>
          </v:group>
        </w:pict>
      </w:r>
      <w:r>
        <w:pict w14:anchorId="723661B6">
          <v:rect id="_x0000_s4059" style="position:absolute;left:0;text-align:left;margin-left:169pt;margin-top:3.6pt;width:1.5pt;height:218.6pt;z-index:15953920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4.26</w:t>
      </w:r>
    </w:p>
    <w:p w14:paraId="4AD5BF8D" w14:textId="77777777" w:rsidR="00746009" w:rsidRDefault="006E7985">
      <w:pPr>
        <w:ind w:left="631" w:right="8081" w:firstLine="569"/>
        <w:jc w:val="right"/>
        <w:rPr>
          <w:rFonts w:ascii="Arial"/>
          <w:i/>
          <w:sz w:val="18"/>
        </w:rPr>
      </w:pPr>
      <w:r>
        <w:pict w14:anchorId="2B4F8006">
          <v:group id="_x0000_s4031" style="position:absolute;left:0;text-align:left;margin-left:247.25pt;margin-top:12.9pt;width:205.9pt;height:181.5pt;z-index:-25061376;mso-position-horizontal-relative:page" coordorigin="4945,258" coordsize="4118,3630">
            <v:shape id="_x0000_s4058" type="#_x0000_t75" style="position:absolute;left:6514;top:2338;width:149;height:107">
              <v:imagedata r:id="rId553" o:title=""/>
            </v:shape>
            <v:shape id="_x0000_s4057" style="position:absolute;left:4945;top:2213;width:1714;height:1275" coordorigin="4945,2214" coordsize="1714,1275" o:spt="100" adj="0,,0" path="m6060,3021r-1,l6059,3026r-3,l6056,3023r3,3l6059,3021r-3,l6056,3020r-7,l6049,3032r,358l5969,3390r-16,-46l5953,3390r-168,l5785,3326r31,l5816,3321r,-6l5743,3315r,11l5773,3326r,64l5693,3390r,l5693,3033r,-1l5775,3032r132,263l5893,3302r1,2l5893,3306r-1,1l5892,3310r61,80l5953,3344r-18,-55l5935,3288r-5,-3l5927,3285r-9,4l5790,3032r259,l6049,3020r-264,l5785,2935r-6,l5773,2935r,85l5689,3020r-2,l5682,3020r,12l5682,3390r-82,l5600,3326r33,l5633,3321r,-6l5560,3315r,11l5590,3326r,64l5418,3390r,-248l5431,3142r,l5431,3142r1,l5437,3135r-1,-5l5419,3032r263,l5682,3020r-276,l5406,3142r,248l5326,3390r,-141l5326,3243r,-68l5326,3033r,-1l5405,3032r-16,103l5389,3135r,1l5389,3136r1,5l5395,3142r11,l5406,3020r-86,l5320,3032r,1l5320,3032r,l5320,3020r,l5320,3021r-5,l5315,3027r,143l5315,3180r,63l4996,3243r,-62l4996,3180r319,l5315,3170r-319,l4996,3120r-1,l4996,3120r-2,-5l4991,3114r-5,1l4985,3117r,16l4985,3175r,74l4985,3289r-6,-7l4972,3271r-5,-12l4963,3249r-3,-13l4957,3224r,-13l4957,3199r3,-11l4963,3175r4,-10l4972,3153r13,-20l4985,3117r-7,10l4970,3136r-7,12l4956,3159r-5,13l4949,3186r-4,13l4945,3211r,13l4949,3238r2,14l4956,3265r7,11l4978,3300r7,7l4985,3308r3,l4991,3309r3,-1l4996,3303r-5,2l4991,3303r1,-1l4996,3302r,-2l4996,3254r319,l5315,3396r8,l5323,3396r-5,l5318,3399r-3,-3l5315,3402r3,l5318,3402r367,l5687,3402r86,l5773,3488r6,l5785,3488r,-86l6054,3402r,l6060,3402r,-6l6060,3390r,l6060,3027r,-1l6060,3021xm6527,2392r-1,-4l6521,2386r-742,l5776,2388r-3,4l5776,2396r3,1l6521,2397r5,-1l6527,2392xm6569,2214r-9,l6558,2218r-2,3l6553,2226r-3,2l6547,2230r-5,3l6539,2235r-5,3l6534,2248r2,l6540,2247r2,-3l6546,2242r5,-2l6553,2236r3,-1l6556,2307r13,l6569,2214xm6659,2276r-12,l6647,2238r,-22l6637,2216r-1,2l6636,2238r,38l6606,2276r30,-38l6636,2218r-42,58l6594,2286r42,l6636,2307r11,l6647,2286r12,l6659,2276xe" fillcolor="black" stroked="f">
              <v:stroke joinstyle="round"/>
              <v:formulas/>
              <v:path arrowok="t" o:connecttype="segments"/>
            </v:shape>
            <v:shape id="_x0000_s4056" style="position:absolute;left:5922;top:3395;width:86;height:74" coordorigin="5922,3396" coordsize="86,74" path="m6007,3396r-85,l5965,3469r42,-73xe" stroked="f">
              <v:path arrowok="t"/>
            </v:shape>
            <v:shape id="_x0000_s4055" style="position:absolute;left:5682;top:2111;width:1808;height:1776" coordorigin="5682,2112" coordsize="1808,1776" o:spt="100" adj="0,,0" path="m5718,3446r-7,l5707,3451r-2,3l5696,3463r-9,5l5683,3470r,11l5686,3481r3,-1l5692,3477r2,-1l5698,3474r2,-2l5704,3469r2,-1l5706,3540r12,l5718,3446xm5742,2965r-46,l5700,2961r1,-2l5704,2958r10,-11l5720,2942r12,-12l5734,2928r2,-3l5737,2923r3,-3l5740,2918r1,-4l5741,2905r-1,-6l5736,2894r-4,-4l5728,2887r-5,-3l5718,2883r-12,l5700,2884r-6,3l5690,2890r-3,3l5684,2898r-1,6l5683,2908r11,l5694,2906r2,-2l5699,2899r2,-1l5705,2894r2,-1l5714,2893r5,1l5722,2898r3,1l5726,2901r2,4l5729,2907r,6l5728,2918r-5,7l5716,2932r-5,4l5704,2943r-5,4l5694,2949r-2,3l5689,2955r-2,3l5683,2965r-1,3l5682,2977r60,l5742,2965xm5785,2392r-12,l5773,2934r3,3l5779,2940r5,-3l5785,2934r,-542xm5866,3879r-2,-2l5851,3848r,29l5704,3877r75,-148l5851,3877r,-29l5785,3711r,-223l5784,3483r-5,-1l5776,3483r-3,5l5773,3711r-84,168l5690,3880r,l5689,3882r1,4l5694,3888r163,l5860,3888r3,l5866,3884r,-5xm6011,3394r-1,-3l6007,3390r,l6007,3390r-1,l5998,3390r,12l5965,3458r-33,-56l5998,3402r,-12l5922,3390r-5,1l5916,3396r1,4l5919,3401r41,71l5964,3475r4,-1l5969,3472r1,l6009,3402r2,-4l6011,3394xm6060,3213r-11,-3l6050,3214r3,3l6058,3216r2,-3xm6086,3510r-1,-6l6082,3499r-2,-3l6078,3495r-4,-3l6072,3490r-4,-1l6076,3482r3,-1l6080,3477r,-2l6082,3474r,-6l6080,3463r-2,-5l6076,3454r-3,-1l6071,3451r-4,-3l6065,3448r-7,-2l6049,3446r-5,1l6040,3451r-10,9l6028,3470r10,4l6038,3469r2,-3l6042,3463r1,-3l6046,3459r3,l6052,3458r6,l6060,3459r4,1l6066,3462r1,1l6068,3466r3,2l6071,3475r-7,7l6060,3483r-7,4l6050,3487r,-3l6049,3483r-2,12l6059,3495r5,1l6068,3499r3,3l6072,3505r1,5l6073,3517r-1,2l6071,3524r-3,2l6066,3528r-2,2l6049,3530r-3,-2l6043,3526r-3,-2l6038,3520r-1,-2l6036,3513r-11,3l6025,3520r3,6l6030,3531r2,3l6037,3537r6,3l6049,3541r5,1l6066,3540r6,-3l6078,3532r7,-9l6086,3518r,-8xm6391,3213r-1,-5l6388,3206r-5,l6380,3210r-22,74l6308,3117r-3,-3l6301,3114r-3,2l6297,3117r-1,l6247,3282r-50,-165l6194,3114r-4,l6187,3116r,2l6186,3117r-49,165l6088,3117r-3,-3l6080,3114r-2,2l6077,3118r-1,-1l6049,3210r5,1l6060,3213r22,-72l6131,3304r,l6132,3307r4,2l6139,3308r4,-4l6191,3139r50,165l6242,3304r2,3l6246,3309r5,-1l6253,3304r49,-163l6353,3304r,l6354,3307r2,2l6361,3308r3,-4l6391,3213xm6656,2388r-4,1l6650,2394r2,3l6656,2400r,-12xm7385,3879r-1,-2l7370,3848r,29l7223,3877r75,-148l7370,3877r,-29l7304,3711r,-1131l7303,2575r-5,-1l7295,2575r-3,5l7292,3711r-84,168l7209,3880r,l7208,3882r2,4l7213,3888r163,l7379,3888r3,l7385,3884r,-5xm7489,2118r-2,l7487,2115r2,3l7487,2113r,-1l7486,2112r-3,l7484,2112r-7,l7477,2486r-355,l7122,2486r355,l7477,2486r,-374l7477,2112r,10l7477,2480r-355,l7122,2122r355,l7477,2112r-357,l7118,2112r-2,l7113,2112r-3,l7110,2486r-360,l6750,2486r2,l7110,2486r,l7110,2112r,l7110,2122r,358l6752,2480r,-358l7110,2122r,-10l6750,2112r-2,l6743,2113r-1,5l6742,2486r,l6742,2486r3,l6745,2488r-3,-2l6743,2490r2,l6745,2490r1,l6748,2491r-1,-1l7113,2490r1,l7116,2491r1,-1l7482,2490r1,1l7487,2490r2,-4l7489,2480r,-362xe" fillcolor="black" stroked="f">
              <v:stroke joinstyle="round"/>
              <v:formulas/>
              <v:path arrowok="t" o:connecttype="segments"/>
            </v:shape>
            <v:shape id="_x0000_s4054" style="position:absolute;left:7172;top:2486;width:72;height:60" coordorigin="7172,2486" coordsize="72,60" path="m7244,2486r-72,l7208,2546r36,-60xe" stroked="f">
              <v:path arrowok="t"/>
            </v:shape>
            <v:shape id="_x0000_s4053" style="position:absolute;left:7167;top:2480;width:82;height:72" coordorigin="7168,2480" coordsize="82,72" path="m7249,2486r-1,-5l7244,2480r-9,l7235,2491r-27,45l7181,2491r54,l7235,2480r-61,l7172,2480r,l7172,2481r-2,l7168,2484r,4l7204,2548r,l7206,2551r4,1l7212,2548r35,-58l7248,2490r,-2l7249,2486xe" fillcolor="black" stroked="f">
              <v:path arrowok="t"/>
            </v:shape>
            <v:shape id="_x0000_s4052" style="position:absolute;left:7353;top:2486;width:72;height:60" coordorigin="7354,2486" coordsize="72,60" path="m7426,2486r-72,l7390,2546r36,-60xe" stroked="f">
              <v:path arrowok="t"/>
            </v:shape>
            <v:shape id="_x0000_s4051" style="position:absolute;left:6656;top:2111;width:778;height:473" coordorigin="6656,2112" coordsize="778,473" o:spt="100" adj="0,,0" path="m6752,2394r-1,-5l6748,2388r-92,l6656,2400r92,l6751,2397r1,-3xm6882,2412r-1,-4l6877,2407r-38,l6803,2407r-4,1l6798,2412r1,4l6803,2418r31,l6834,2486r1,4l6839,2491r5,-1l6845,2486r,-68l6877,2418r4,-2l6882,2412xm6938,2484r-64,-256l6884,2226r4,-4l6888,2218r-1,l6887,2217r1,-1l6846,2118r-1,-4l6842,2112r-4,l6835,2114r-1,1l6834,2118r,1l6834,2120r,1l6842,2228r2,5l6848,2234r1,l6849,2234r1,l6862,2231r66,256l6930,2490r5,1l6937,2488r1,-4xm7046,2378r-1,-5l7040,2372r-12,l7028,2118r-2,-5l7022,2112r-4,1l7016,2118r,254l7007,2372r-4,l7002,2372r-2,2l6997,2379r19,108l7017,2487r1,3l7020,2490r1,1l7022,2491r,l7026,2490r1,-2l7028,2487r18,-108l7046,2379r,l7046,2378xm7232,2379r-1,-5l7228,2372r-2,l7224,2372r-11,l7213,2118r-1,-5l7208,2112r-4,1l7202,2118r,254l7190,2372r-3,1l7184,2378r1,1l7185,2379r-1,l7202,2487r1,1l7204,2490r4,1l7209,2491r1,l7210,2490r2,l7213,2487r,l7232,2383r,-4xm7397,2115r-1,-1l7393,2112r-1,l7388,2112r-3,2l7340,2216r2,1l7341,2217r-1,1l7342,2222r3,4l7356,2228r-64,256l7293,2485r-1,1l7292,2580r3,3l7298,2584r5,-1l7304,2580r,-93l7369,2231r12,3l7381,2234r,l7382,2234r4,-1l7388,2228r1,-6l7397,2121r,-1l7397,2119r,-1l7397,2115xm7434,2412r-1,-4l7428,2407r-37,l7354,2407r-5,1l7348,2412r1,4l7354,2418r31,l7385,2480r-30,l7354,2480r,1l7353,2481r-1,l7349,2484r,4l7385,2548r1,l7388,2551r3,1l7393,2548r35,-58l7429,2490r1,-2l7432,2486r-3,-5l7426,2480r-10,l7416,2491r-27,45l7362,2491r29,l7416,2491r,-11l7397,2480r,-62l7428,2418r5,-2l7434,2412xe" fillcolor="black" stroked="f">
              <v:stroke joinstyle="round"/>
              <v:formulas/>
              <v:path arrowok="t" o:connecttype="segments"/>
            </v:shape>
            <v:shape id="_x0000_s4050" type="#_x0000_t75" style="position:absolute;left:7568;top:2338;width:147;height:107">
              <v:imagedata r:id="rId554" o:title=""/>
            </v:shape>
            <v:shape id="_x0000_s4049" style="position:absolute;left:7578;top:2213;width:1485;height:1329" coordorigin="7578,2214" coordsize="1485,1329" o:spt="100" adj="0,,0" path="m7613,2214r-9,l7602,2218r-2,3l7597,2226r-3,2l7591,2230r-5,3l7583,2235r-5,3l7578,2248r2,l7584,2247r2,-3l7590,2242r5,-2l7597,2236r3,-1l7600,2307r13,l7613,2214xm7700,2236r-2,-6l7691,2221r-4,-3l7684,2215r-6,-1l7666,2214r-6,1l7655,2218r-5,3l7648,2226r-4,3l7643,2234r,6l7652,2241r,-3l7657,2233r1,-4l7662,2228r5,-2l7674,2226r5,1l7681,2229r4,1l7686,2234r1,2l7687,2244r-1,4l7684,2252r-3,5l7679,2258r-5,5l7663,2276r-5,2l7655,2281r-5,3l7648,2287r-3,3l7644,2293r-1,5l7642,2300r,7l7700,2307r,-12l7656,2295r4,-3l7662,2292r1,-4l7666,2286r4,-3l7674,2278r6,-4l7685,2270r2,-5l7691,2263r2,-4l7698,2254r1,-3l7699,2248r1,-3l7700,2236xm8389,3446r-7,l8378,3451r-2,3l8368,3463r-10,5l8354,3470r,11l8357,3481r3,-1l8363,3477r2,-1l8369,3474r2,-2l8375,3469r2,-1l8377,3540r12,l8389,3446xm8413,2965r-45,l8371,2961r1,-2l8375,2958r11,-11l8392,2942r12,-12l8405,2928r2,-3l8408,2923r3,-3l8411,2918r1,-4l8412,2905r-1,-6l8407,2894r-3,-4l8399,2887r-5,-3l8389,2883r-12,l8371,2884r-6,3l8362,2890r-4,3l8356,2898r-2,6l8354,2908r11,l8365,2906r3,-2l8370,2899r2,-1l8376,2894r2,-1l8386,2893r4,1l8393,2898r3,1l8398,2901r1,4l8400,2907r,6l8399,2918r-5,7l8387,2932r-5,4l8375,2943r-5,4l8365,2949r-2,3l8360,2955r-2,3l8354,2965r-1,3l8353,2977r60,l8413,2965xm8456,2392r-3,l8453,2389r3,3l8455,2388r-2,-1l8453,2386r-3,l7709,2386r-4,2l7703,2392r2,4l7709,2397r,-1l8447,2396r,-2l8450,2397r5,-1l8456,2392xm8731,3021r-1,l8730,3026r-3,l8727,3023r3,3l8730,3021r-3,l8727,3020r-7,l8720,3032r,358l8640,3390r-15,-46l8625,3390r-169,l8456,3326r32,l8488,3321r,-6l8414,3315r,11l8444,3326r,64l8364,3390r,l8364,3033r,-1l8446,3032r132,263l8564,3302r1,2l8564,3306r-1,1l8563,3310r62,80l8625,3344r-19,-55l8606,3288r-4,-3l8598,3285r-9,4l8461,3032r259,l8720,3020r-264,l8456,2935r-6,l8444,2935r,85l8360,3020r-2,l8353,3020r,12l8353,3390r-81,l8272,3326r32,l8304,3321r,-6l8231,3315r,11l8261,3326r,64l8089,3390r,-248l8102,3142r,l8103,3142r1,l8108,3135r,-5l8090,3032r263,l8353,3020r-276,l8077,3142r,248l7997,3390r,-141l7997,3243r,-68l7997,3033r,-1l8076,3032r-16,103l8061,3135r,1l8060,3136r2,5l8066,3142r11,l8077,3020r-85,l7992,3032r-1,1l7991,3032r1,l7992,3020r-1,l7991,3021r-5,l7986,3027r,143l7986,3180r,63l7667,3243r,-62l7667,3180r319,l7986,3170r-319,l7667,3120r,l7667,3120r-1,-5l7662,3114r-5,1l7656,3117r,16l7656,3175r,74l7656,3289r-6,-7l7643,3271r-5,-12l7634,3249r-3,-13l7628,3224r,-13l7628,3199r3,-11l7634,3175r4,-10l7643,3153r13,-20l7656,3117r-7,10l7642,3136r-8,12l7627,3159r-5,13l7620,3186r-4,13l7616,3211r,13l7620,3238r2,14l7627,3265r7,11l7649,3300r8,7l7657,3308r2,l7662,3309r4,-1l7667,3303r-5,2l7662,3303r1,-1l7667,3302r,-2l7667,3254r319,l7986,3396r9,l7995,3396r-6,l7989,3399r-3,-3l7986,3402r3,l7989,3402r367,l8358,3402r86,l8444,3488r6,l8456,3488r,-86l8725,3402r,l8731,3402r,-6l8731,3390r,l8731,3027r,-1l8731,3021xm8758,3510r-2,-6l8753,3499r-1,-3l8749,3495r-3,-3l8743,3490r-3,-1l8747,3482r3,-1l8752,3477r,-2l8753,3474r,-6l8752,3463r-3,-5l8747,3454r-3,-1l8742,3451r-4,-3l8736,3448r-7,-2l8720,3446r-4,1l8711,3451r-10,9l8699,3470r11,4l8710,3469r1,-3l8713,3463r1,-3l8717,3459r3,l8723,3458r6,l8731,3459r4,1l8737,3462r1,1l8740,3466r2,2l8742,3475r-7,7l8731,3483r-7,4l8722,3487r,-3l8720,3483r-2,12l8730,3495r5,1l8740,3499r2,3l8743,3505r1,5l8744,3517r-1,2l8742,3524r-2,2l8737,3528r-2,2l8720,3530r-3,-2l8714,3526r-3,-2l8710,3520r-2,-2l8707,3513r-11,3l8696,3520r3,6l8701,3531r3,3l8708,3537r6,3l8720,3541r5,1l8737,3540r6,-3l8749,3532r7,-9l8758,3518r,-8xm9062,3213r-1,-5l9058,3206r-4,l9050,3210r-21,74l8980,3117r-4,-3l8972,3114r-3,2l8968,3117r,l8918,3282r-50,-165l8866,3114r-5,l8858,3116r-1,5l8912,3304r1,l8915,3307r2,2l8922,3308r2,-4l8974,3141r50,163l9025,3304r,3l9028,3309r4,-1l9035,3304r27,-91xe" fillcolor="black" stroked="f">
              <v:stroke joinstyle="round"/>
              <v:formulas/>
              <v:path arrowok="t" o:connecttype="segments"/>
            </v:shape>
            <v:shape id="_x0000_s4048" style="position:absolute;left:8720;top:3113;width:204;height:196" coordorigin="8720,3114" coordsize="204,196" o:spt="100" adj="0,,0" path="m8731,3213r-11,-3l8722,3214r2,3l8729,3216r2,-3xm8924,3302r-56,-185l8866,3114r-5,l8858,3116r,2l8857,3117r-49,165l8759,3117r-3,-3l8752,3114r-3,2l8748,3118r-1,-1l8720,3210r5,1l8731,3213r22,-72l8802,3304r1,l8803,3307r4,2l8810,3308r4,-4l8863,3139r49,165l8924,3302xe" fillcolor="black" stroked="f">
              <v:stroke joinstyle="round"/>
              <v:formulas/>
              <v:path arrowok="t" o:connecttype="segments"/>
            </v:shape>
            <v:shape id="_x0000_s4047" type="#_x0000_t75" style="position:absolute;left:8360;top:3707;width:177;height:180">
              <v:imagedata r:id="rId555" o:title=""/>
            </v:shape>
            <v:shape id="_x0000_s4046" style="position:absolute;left:6723;top:1362;width:1733;height:2360" coordorigin="6724,1363" coordsize="1733,2360" o:spt="100" adj="0,,0" path="m7213,1636r-2,l7211,1633r2,3l7212,1632r-1,-1l7211,1630r-3,l6736,1630r,-261l6734,1364r-4,-1l6726,1364r-2,5l6724,1636r2,4l6730,1642r472,l7202,2026r2,5l7208,2032r4,-1l7213,2026r,-390xm7397,1371r-1,-5l7391,1365r-5,1l7385,1371r,657l7386,2032r5,2l7396,2032r1,-4l7397,1371xm7579,2394r-1,-5l7573,2388r-90,l7478,2389r-1,5l7478,2397r5,3l7573,2400r5,-3l7579,2394xm8456,3488r-1,-5l8450,3482r-3,1l8444,3488r,229l8447,3721r3,1l8455,3721r1,-4l8456,3488xm8456,2392r-12,l8444,2934r3,3l8450,2940r5,-3l8456,2934r,-542xe" fillcolor="black" stroked="f">
              <v:stroke joinstyle="round"/>
              <v:formulas/>
              <v:path arrowok="t" o:connecttype="segments"/>
            </v:shape>
            <v:shape id="_x0000_s4045" type="#_x0000_t75" style="position:absolute;left:6693;top:1833;width:231;height:113">
              <v:imagedata r:id="rId556" o:title=""/>
            </v:shape>
            <v:shape id="_x0000_s4044" type="#_x0000_t75" style="position:absolute;left:6626;top:1772;width:381;height:235">
              <v:imagedata r:id="rId557" o:title=""/>
            </v:shape>
            <v:shape id="_x0000_s4043" style="position:absolute;left:6685;top:258;width:749;height:565" coordorigin="6685,258" coordsize="749,565" path="m7434,264r-3,l7431,261r3,3l7433,260r-2,l7431,258r-9,l7422,270r,357l7391,627r-527,l6864,270r558,l7422,258r-570,l6852,270r,357l6770,627r,-357l6852,270r,-12l6758,258r,12l6758,627r-30,l6697,627r,-357l6758,270r,-12l6691,258r,1l6686,260r-1,4l6685,633r3,l6688,635r-3,-2l6686,637r2,l6688,638r34,l6722,817r2,5l6728,823r5,-1l6734,817r,-179l7385,638r,179l7386,822r5,1l7396,822r1,-5l7397,638r31,l7428,638r5,-1l7434,633r,-6l7434,264xe" fillcolor="black" stroked="f">
              <v:path arrowok="t"/>
            </v:shape>
            <v:rect id="_x0000_s4042" style="position:absolute;left:6858;top:411;width:737;height:74" stroked="f"/>
            <v:shape id="_x0000_s4041" style="position:absolute;left:6852;top:404;width:749;height:86" coordorigin="6852,404" coordsize="749,86" path="m7601,411r-1,-5l7595,405r,-1l6858,404r,1l6853,406r-1,5l6852,484r1,l6855,484r,3l6852,484r1,5l6855,490r,l6858,490r737,l7600,489r1,-5l7600,480r-5,-2l6864,478r,-61l6864,416r731,l7595,417r5,-2l7601,411xe" fillcolor="black" stroked="f">
              <v:path arrowok="t"/>
            </v:shape>
            <v:shape id="_x0000_s4040" type="#_x0000_t75" style="position:absolute;left:6648;top:958;width:165;height:326">
              <v:imagedata r:id="rId558" o:title=""/>
            </v:shape>
            <v:shape id="_x0000_s4039" style="position:absolute;left:6446;top:810;width:381;height:566" coordorigin="6446,811" coordsize="381,566" path="m6827,817r-3,-4l6821,811r-6,l6815,823r,541l6734,1364r,-541l6815,823r,-12l6728,811r-6,l6722,823r,541l6457,1364r,l6457,823r265,l6722,811r-270,l6448,813r-2,4l6446,1370r2,4l6452,1376r,l6823,1376r,-2l6824,1374r3,-4l6823,1373r,-3l6817,1370r,l6827,1370r,-547l6827,817xe" fillcolor="black" stroked="f">
              <v:path arrowok="t"/>
            </v:shape>
            <v:shape id="_x0000_s4038" type="#_x0000_t75" style="position:absolute;left:6483;top:885;width:269;height:417">
              <v:imagedata r:id="rId559" o:title=""/>
            </v:shape>
            <v:shape id="_x0000_s4037" type="#_x0000_t75" style="position:absolute;left:7310;top:958;width:165;height:326">
              <v:imagedata r:id="rId558" o:title=""/>
            </v:shape>
            <v:shape id="_x0000_s4036" style="position:absolute;left:7108;top:810;width:381;height:566" coordorigin="7109,811" coordsize="381,566" path="m7489,817r-2,-4l7483,811r-6,l7477,823r,541l7397,1364r,-541l7477,823r,-12l7391,811r-6,l7385,823r,541l7120,1364r,l7120,823r265,l7385,811r-270,l7110,813r-1,4l7109,1370r1,4l7115,1376r,l7486,1376r,-2l7487,1374r2,-4l7486,1373r,-3l7480,1370r,l7489,1370r,-547l7489,817xe" fillcolor="black" stroked="f">
              <v:path arrowok="t"/>
            </v:shape>
            <v:shape id="_x0000_s4035" type="#_x0000_t75" style="position:absolute;left:7146;top:885;width:269;height:417">
              <v:imagedata r:id="rId559" o:title=""/>
            </v:shape>
            <v:shape id="_x0000_s4034" type="#_x0000_t75" style="position:absolute;left:7659;top:1040;width:252;height:114">
              <v:imagedata r:id="rId560" o:title=""/>
            </v:shape>
            <v:shape id="_x0000_s4033" type="#_x0000_t75" style="position:absolute;left:7592;top:980;width:381;height:235">
              <v:imagedata r:id="rId561" o:title=""/>
            </v:shape>
            <v:shape id="_x0000_s4032" style="position:absolute;left:7102;top:1962;width:395;height:759" coordorigin="7103,1963" coordsize="395,759" o:spt="100" adj="0,,0" path="m7168,2601r-2,-6l7163,2589r-4,-5l7154,2581r-6,-4l7145,2576r-11,l7130,2577r-4,4l7122,2584r5,-26l7163,2558r,-11l7118,2547r-9,47l7120,2595r,-1l7122,2592r2,-2l7129,2590r3,-1l7133,2588r7,l7145,2589r7,5l7153,2596r1,5l7156,2605r,8l7154,2618r-3,7l7147,2626r-2,2l7129,2628r-3,-2l7123,2625r-1,-2l7120,2619r-2,-2l7118,2612r-10,1l7108,2619r2,6l7111,2631r5,3l7120,2637r4,1l7136,2641r5,-1l7148,2638r6,-4l7159,2631r7,-12l7168,2613r,-12xm7168,2025r-12,l7156,1988r,-22l7147,1966r-2,4l7145,1988r,37l7116,2025r29,-37l7145,1970r-42,55l7103,2035r42,l7145,2056r11,l7156,2035r12,l7168,2025xm7213,2026r-1,-4l7208,2020r-4,2l7202,2026r,92l7204,2121r4,1l7212,2121r1,-3l7213,2026xm7247,2628r-7,l7237,2631r-3,4l7231,2640r-3,2l7225,2646r-5,1l7217,2649r-5,4l7212,2662r4,l7218,2661r2,-2l7224,2656r2,-1l7230,2654r5,-5l7235,2721r12,l7247,2628xm7397,2025r-1,-5l7391,2019r-5,1l7385,2025r,93l7386,2121r5,1l7396,2121r1,-3l7397,2025xm7494,1986r-2,-5l7489,1975r-7,-7l7477,1964r-6,-1l7460,1963r-6,1l7448,1968r-4,2l7441,1975r-2,3l7436,1983r,6l7447,1990r,-2l7448,1984r3,-2l7453,1978r5,-2l7462,1975r7,l7472,1976r4,2l7478,1981r2,2l7482,1986r,7l7477,2002r-1,4l7472,2007r-3,5l7463,2018r-6,7l7453,2028r-5,3l7444,2034r-3,2l7440,2040r-5,9l7435,2056r59,l7494,2046r-44,l7451,2043r2,-1l7454,2041r2,l7457,2038r3,-3l7464,2032r5,-4l7475,2024r7,-10l7490,2006r2,-2l7492,1998r2,-5l7494,1986xm7498,2608r-2,-6l7493,2598r-1,-3l7489,2594r-3,-4l7483,2589r-5,-1l7482,2584r2,-1l7487,2581r3,-1l7492,2576r,-14l7490,2559r-1,-3l7487,2553r-3,-1l7482,2548r-4,-1l7476,2547r-7,-2l7460,2545r-6,1l7450,2548r-3,5l7442,2556r-1,3l7439,2563r,6l7450,2572r,-4l7451,2565r2,-3l7454,2559r3,-1l7458,2558r4,-2l7469,2556r2,2l7475,2559r2,3l7480,2565r2,1l7482,2574r-2,2l7477,2577r-2,4l7471,2582r-2,1l7464,2584r-4,l7460,2582r-3,12l7470,2594r2,1l7476,2596r2,2l7480,2601r3,3l7484,2608r,8l7483,2618r-3,5l7478,2625r-2,1l7472,2628r-14,l7457,2626r-3,-1l7451,2623r-1,-4l7448,2617r-1,-5l7436,2613r,6l7439,2625r2,5l7444,2632r4,3l7454,2638r6,2l7465,2641r12,-3l7489,2631r4,-5l7496,2620r2,-3l7498,2608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Arial"/>
          <w:i/>
          <w:spacing w:val="-1"/>
          <w:sz w:val="18"/>
        </w:rPr>
        <w:t xml:space="preserve">Circuit </w:t>
      </w:r>
      <w:r>
        <w:rPr>
          <w:rFonts w:ascii="Arial"/>
          <w:i/>
          <w:sz w:val="18"/>
        </w:rPr>
        <w:t>diagram: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controlling a double-</w:t>
      </w:r>
      <w:r>
        <w:rPr>
          <w:rFonts w:ascii="Arial"/>
          <w:i/>
          <w:spacing w:val="1"/>
          <w:sz w:val="18"/>
        </w:rPr>
        <w:t xml:space="preserve"> </w:t>
      </w:r>
      <w:r>
        <w:rPr>
          <w:rFonts w:ascii="Arial"/>
          <w:i/>
          <w:sz w:val="18"/>
        </w:rPr>
        <w:t>acting</w:t>
      </w:r>
      <w:r>
        <w:rPr>
          <w:rFonts w:ascii="Arial"/>
          <w:i/>
          <w:spacing w:val="-10"/>
          <w:sz w:val="18"/>
        </w:rPr>
        <w:t xml:space="preserve"> </w:t>
      </w:r>
      <w:r>
        <w:rPr>
          <w:rFonts w:ascii="Arial"/>
          <w:i/>
          <w:sz w:val="18"/>
        </w:rPr>
        <w:t>cylinder,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indirect</w:t>
      </w:r>
    </w:p>
    <w:p w14:paraId="05224EA1" w14:textId="77777777" w:rsidR="00746009" w:rsidRDefault="006E7985">
      <w:pPr>
        <w:pStyle w:val="BodyText"/>
        <w:spacing w:before="9"/>
        <w:rPr>
          <w:rFonts w:ascii="Arial"/>
          <w:i/>
          <w:sz w:val="27"/>
        </w:rPr>
      </w:pPr>
      <w:r>
        <w:pict w14:anchorId="23EF383A">
          <v:group id="_x0000_s4028" style="position:absolute;margin-left:298.2pt;margin-top:17.95pt;width:19.05pt;height:11.75pt;z-index:-15505920;mso-wrap-distance-left:0;mso-wrap-distance-right:0;mso-position-horizontal-relative:page" coordorigin="5964,359" coordsize="381,235">
            <v:shape id="_x0000_s4030" type="#_x0000_t75" style="position:absolute;left:6031;top:418;width:251;height:113">
              <v:imagedata r:id="rId562" o:title=""/>
            </v:shape>
            <v:shape id="_x0000_s4029" type="#_x0000_t75" style="position:absolute;left:5964;top:358;width:381;height:235">
              <v:imagedata r:id="rId563" o:title=""/>
            </v:shape>
            <w10:wrap type="topAndBottom" anchorx="page"/>
          </v:group>
        </w:pict>
      </w:r>
    </w:p>
    <w:p w14:paraId="102F382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E8901F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91D082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9CE3BE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7DCB2D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8C56BC6" w14:textId="77777777" w:rsidR="00746009" w:rsidRDefault="006E7985">
      <w:pPr>
        <w:pStyle w:val="BodyText"/>
        <w:spacing w:before="10"/>
        <w:rPr>
          <w:rFonts w:ascii="Arial"/>
          <w:i/>
          <w:sz w:val="21"/>
        </w:rPr>
      </w:pPr>
      <w:r>
        <w:pict w14:anchorId="2B4CDEF1">
          <v:group id="_x0000_s4024" style="position:absolute;margin-left:260pt;margin-top:14.55pt;width:18.9pt;height:11.75pt;z-index:-15505408;mso-wrap-distance-left:0;mso-wrap-distance-right:0;mso-position-horizontal-relative:page" coordorigin="5200,291" coordsize="378,235">
            <v:shape id="_x0000_s4027" style="position:absolute;left:5265;top:353;width:44;height:111" coordorigin="5266,353" coordsize="44,111" path="m5309,353r-12,l5293,360r-3,3l5286,367r-5,4l5275,375r-3,2l5266,381r,14l5268,393r4,-3l5275,389r5,-1l5282,384r8,-3l5293,377r,86l5309,463r,-110xe" fillcolor="black" stroked="f">
              <v:path arrowok="t"/>
            </v:shape>
            <v:shape id="_x0000_s4026" type="#_x0000_t75" style="position:absolute;left:5343;top:349;width:155;height:116">
              <v:imagedata r:id="rId564" o:title=""/>
            </v:shape>
            <v:shape id="_x0000_s4025" type="#_x0000_t75" style="position:absolute;left:5199;top:290;width:378;height:235">
              <v:imagedata r:id="rId565" o:title=""/>
            </v:shape>
            <w10:wrap type="topAndBottom" anchorx="page"/>
          </v:group>
        </w:pict>
      </w:r>
      <w:r>
        <w:pict w14:anchorId="3F117D2C">
          <v:group id="_x0000_s4020" style="position:absolute;margin-left:393.55pt;margin-top:14.55pt;width:18.9pt;height:11.75pt;z-index:-15504896;mso-wrap-distance-left:0;mso-wrap-distance-right:0;mso-position-horizontal-relative:page" coordorigin="7871,291" coordsize="378,235">
            <v:shape id="_x0000_s4023" style="position:absolute;left:7936;top:353;width:44;height:111" coordorigin="7937,353" coordsize="44,111" path="m7980,353r-12,l7964,360r-3,3l7957,367r-5,4l7946,375r-3,2l7937,381r,14l7939,393r4,-3l7946,389r5,-1l7954,384r7,-3l7964,377r,86l7980,463r,-110xe" fillcolor="black" stroked="f">
              <v:path arrowok="t"/>
            </v:shape>
            <v:shape id="_x0000_s4022" type="#_x0000_t75" style="position:absolute;left:8014;top:349;width:174;height:116">
              <v:imagedata r:id="rId566" o:title=""/>
            </v:shape>
            <v:shape id="_x0000_s4021" type="#_x0000_t75" style="position:absolute;left:7870;top:290;width:378;height:235">
              <v:imagedata r:id="rId565" o:title=""/>
            </v:shape>
            <w10:wrap type="topAndBottom" anchorx="page"/>
          </v:group>
        </w:pict>
      </w:r>
    </w:p>
    <w:p w14:paraId="18C44EF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E1630D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45DBE5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B5CF07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781063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BD8BD7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4E9EC6E" w14:textId="77777777" w:rsidR="00746009" w:rsidRDefault="00746009">
      <w:pPr>
        <w:pStyle w:val="BodyText"/>
        <w:spacing w:before="3"/>
        <w:rPr>
          <w:rFonts w:ascii="Arial"/>
          <w:i/>
          <w:sz w:val="18"/>
        </w:rPr>
      </w:pPr>
    </w:p>
    <w:p w14:paraId="1D1FFC26" w14:textId="77777777" w:rsidR="00746009" w:rsidRDefault="006E7985">
      <w:pPr>
        <w:pStyle w:val="BodyText"/>
        <w:spacing w:line="242" w:lineRule="auto"/>
        <w:ind w:left="2742" w:right="702"/>
        <w:jc w:val="both"/>
      </w:pPr>
      <w:r>
        <w:t>In general the 4/2-way valve is replaced by the 5/2-way valve. The 5/2-</w:t>
      </w:r>
      <w:r>
        <w:rPr>
          <w:spacing w:val="1"/>
        </w:rPr>
        <w:t xml:space="preserve"> </w:t>
      </w:r>
      <w:r>
        <w:t>way valve has advantages in passage construction and allows the ex-</w:t>
      </w:r>
      <w:r>
        <w:rPr>
          <w:spacing w:val="1"/>
        </w:rPr>
        <w:t xml:space="preserve"> </w:t>
      </w:r>
      <w:r>
        <w:t>haust of both extension and retraction air for cylinders to be separately</w:t>
      </w:r>
      <w:r>
        <w:rPr>
          <w:spacing w:val="1"/>
        </w:rPr>
        <w:t xml:space="preserve"> </w:t>
      </w:r>
      <w:r>
        <w:t>controlled. The 5/2-way valve circuit carries out the same primary control</w:t>
      </w:r>
      <w:r>
        <w:rPr>
          <w:spacing w:val="-56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4/2-way</w:t>
      </w:r>
      <w:r>
        <w:rPr>
          <w:spacing w:val="2"/>
        </w:rPr>
        <w:t xml:space="preserve"> </w:t>
      </w:r>
      <w:r>
        <w:t>valve</w:t>
      </w:r>
      <w:r>
        <w:rPr>
          <w:spacing w:val="2"/>
        </w:rPr>
        <w:t xml:space="preserve"> </w:t>
      </w:r>
      <w:r>
        <w:t>circuit.</w:t>
      </w:r>
    </w:p>
    <w:p w14:paraId="6F18FC84" w14:textId="77777777" w:rsidR="00746009" w:rsidRDefault="00746009">
      <w:pPr>
        <w:pStyle w:val="BodyText"/>
        <w:rPr>
          <w:sz w:val="20"/>
        </w:rPr>
      </w:pPr>
    </w:p>
    <w:p w14:paraId="2C9C556E" w14:textId="77777777" w:rsidR="00746009" w:rsidRDefault="00746009">
      <w:pPr>
        <w:pStyle w:val="BodyText"/>
        <w:rPr>
          <w:sz w:val="20"/>
        </w:rPr>
      </w:pPr>
    </w:p>
    <w:p w14:paraId="04863202" w14:textId="77777777" w:rsidR="00746009" w:rsidRDefault="00746009">
      <w:pPr>
        <w:pStyle w:val="BodyText"/>
        <w:rPr>
          <w:sz w:val="20"/>
        </w:rPr>
      </w:pPr>
    </w:p>
    <w:p w14:paraId="2B39306C" w14:textId="77777777" w:rsidR="00746009" w:rsidRDefault="00746009">
      <w:pPr>
        <w:pStyle w:val="BodyText"/>
        <w:rPr>
          <w:sz w:val="20"/>
        </w:rPr>
      </w:pPr>
    </w:p>
    <w:p w14:paraId="4C0373D4" w14:textId="77777777" w:rsidR="00746009" w:rsidRDefault="00746009">
      <w:pPr>
        <w:pStyle w:val="BodyText"/>
        <w:rPr>
          <w:sz w:val="20"/>
        </w:rPr>
      </w:pPr>
    </w:p>
    <w:p w14:paraId="3B7F68A1" w14:textId="77777777" w:rsidR="00746009" w:rsidRDefault="00746009">
      <w:pPr>
        <w:pStyle w:val="BodyText"/>
        <w:rPr>
          <w:sz w:val="20"/>
        </w:rPr>
      </w:pPr>
    </w:p>
    <w:p w14:paraId="21DDAF73" w14:textId="77777777" w:rsidR="00746009" w:rsidRDefault="00746009">
      <w:pPr>
        <w:pStyle w:val="BodyText"/>
        <w:rPr>
          <w:sz w:val="20"/>
        </w:rPr>
      </w:pPr>
    </w:p>
    <w:p w14:paraId="50A082C7" w14:textId="77777777" w:rsidR="00746009" w:rsidRDefault="00746009">
      <w:pPr>
        <w:pStyle w:val="BodyText"/>
        <w:rPr>
          <w:sz w:val="20"/>
        </w:rPr>
      </w:pPr>
    </w:p>
    <w:p w14:paraId="38C5E861" w14:textId="77777777" w:rsidR="00746009" w:rsidRDefault="00746009">
      <w:pPr>
        <w:pStyle w:val="BodyText"/>
        <w:rPr>
          <w:sz w:val="20"/>
        </w:rPr>
      </w:pPr>
    </w:p>
    <w:p w14:paraId="1B70B425" w14:textId="77777777" w:rsidR="00746009" w:rsidRDefault="00746009">
      <w:pPr>
        <w:pStyle w:val="BodyText"/>
        <w:rPr>
          <w:sz w:val="20"/>
        </w:rPr>
      </w:pPr>
    </w:p>
    <w:p w14:paraId="4DBBC04A" w14:textId="77777777" w:rsidR="00746009" w:rsidRDefault="00746009">
      <w:pPr>
        <w:pStyle w:val="BodyText"/>
        <w:rPr>
          <w:sz w:val="20"/>
        </w:rPr>
      </w:pPr>
    </w:p>
    <w:p w14:paraId="36CCB059" w14:textId="77777777" w:rsidR="00746009" w:rsidRDefault="00746009">
      <w:pPr>
        <w:pStyle w:val="BodyText"/>
        <w:rPr>
          <w:sz w:val="20"/>
        </w:rPr>
      </w:pPr>
    </w:p>
    <w:p w14:paraId="65961B86" w14:textId="77777777" w:rsidR="00746009" w:rsidRDefault="00746009">
      <w:pPr>
        <w:pStyle w:val="BodyText"/>
        <w:rPr>
          <w:sz w:val="20"/>
        </w:rPr>
      </w:pPr>
    </w:p>
    <w:p w14:paraId="4AAAD1AD" w14:textId="77777777" w:rsidR="00746009" w:rsidRDefault="00746009">
      <w:pPr>
        <w:pStyle w:val="BodyText"/>
        <w:rPr>
          <w:sz w:val="20"/>
        </w:rPr>
      </w:pPr>
    </w:p>
    <w:p w14:paraId="163AA634" w14:textId="77777777" w:rsidR="00746009" w:rsidRDefault="00746009">
      <w:pPr>
        <w:pStyle w:val="BodyText"/>
        <w:spacing w:before="9"/>
      </w:pPr>
    </w:p>
    <w:p w14:paraId="6306CFE3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17621DBF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2A1BD98B" w14:textId="77777777" w:rsidR="00746009" w:rsidRDefault="006E7985">
      <w:pPr>
        <w:pStyle w:val="Heading1"/>
        <w:ind w:left="0" w:right="140"/>
        <w:jc w:val="right"/>
      </w:pPr>
      <w:r>
        <w:lastRenderedPageBreak/>
        <w:t>199</w:t>
      </w:r>
    </w:p>
    <w:p w14:paraId="097562F8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03321769">
          <v:group id="_x0000_s4018" style="width:116.4pt;height:.75pt;mso-position-horizontal-relative:char;mso-position-vertical-relative:line" coordsize="2328,15">
            <v:rect id="_x0000_s4019" style="position:absolute;width:2328;height:15" fillcolor="black" stroked="f"/>
            <w10:anchorlock/>
          </v:group>
        </w:pict>
      </w:r>
    </w:p>
    <w:p w14:paraId="776283C8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196678A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B2EA4C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773926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7C335E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6F8C920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3148860D" w14:textId="77777777" w:rsidR="00746009" w:rsidRDefault="00746009">
      <w:pPr>
        <w:rPr>
          <w:rFonts w:ascii="Arial"/>
          <w:sz w:val="2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464B67C1" w14:textId="77777777" w:rsidR="00746009" w:rsidRDefault="006E7985">
      <w:pPr>
        <w:pStyle w:val="BodyText"/>
        <w:spacing w:before="67" w:line="242" w:lineRule="auto"/>
        <w:ind w:left="758"/>
        <w:jc w:val="both"/>
      </w:pPr>
      <w:r>
        <w:pict w14:anchorId="33B8B75D">
          <v:rect id="_x0000_s4017" style="position:absolute;left:0;text-align:left;margin-left:424.85pt;margin-top:94.05pt;width:1.5pt;height:209.7pt;z-index:15955968;mso-position-horizontal-relative:page" fillcolor="black" stroked="f">
            <w10:wrap anchorx="page"/>
          </v:rect>
        </w:pict>
      </w:r>
      <w:r>
        <w:t>Another method of sealing is to use a suspended disc seat with relatively</w:t>
      </w:r>
      <w:r>
        <w:rPr>
          <w:spacing w:val="-56"/>
        </w:rPr>
        <w:t xml:space="preserve"> </w:t>
      </w:r>
      <w:r>
        <w:t>small switching movement. The disc seat seal connects the 1 port to</w:t>
      </w:r>
      <w:r>
        <w:rPr>
          <w:spacing w:val="1"/>
        </w:rPr>
        <w:t xml:space="preserve"> </w:t>
      </w:r>
      <w:r>
        <w:t>either the 2 port or the 4 port. The secondary seals on the spool pistons</w:t>
      </w:r>
      <w:r>
        <w:rPr>
          <w:spacing w:val="1"/>
        </w:rPr>
        <w:t xml:space="preserve"> </w:t>
      </w:r>
      <w:r>
        <w:t>close whichever exhaust port is not required. The valve in the diagram</w:t>
      </w:r>
      <w:r>
        <w:rPr>
          <w:spacing w:val="1"/>
        </w:rPr>
        <w:t xml:space="preserve"> </w:t>
      </w:r>
      <w:r>
        <w:t>below has a manual override button at each end to manually operate the</w:t>
      </w:r>
      <w:r>
        <w:rPr>
          <w:spacing w:val="1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spool.</w:t>
      </w:r>
    </w:p>
    <w:p w14:paraId="55D83872" w14:textId="77777777" w:rsidR="00746009" w:rsidRDefault="006E7985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442" behindDoc="0" locked="0" layoutInCell="1" allowOverlap="1" wp14:anchorId="505F48AC" wp14:editId="7273CFD0">
            <wp:simplePos x="0" y="0"/>
            <wp:positionH relativeFrom="page">
              <wp:posOffset>1218605</wp:posOffset>
            </wp:positionH>
            <wp:positionV relativeFrom="paragraph">
              <wp:posOffset>194344</wp:posOffset>
            </wp:positionV>
            <wp:extent cx="4104792" cy="2590800"/>
            <wp:effectExtent l="0" t="0" r="0" b="0"/>
            <wp:wrapTopAndBottom/>
            <wp:docPr id="229" name="image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563.png"/>
                    <pic:cNvPicPr/>
                  </pic:nvPicPr>
                  <pic:blipFill>
                    <a:blip r:embed="rId5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792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A4561" w14:textId="77777777" w:rsidR="00746009" w:rsidRDefault="00746009">
      <w:pPr>
        <w:pStyle w:val="BodyText"/>
        <w:spacing w:before="9"/>
        <w:rPr>
          <w:sz w:val="23"/>
        </w:rPr>
      </w:pPr>
    </w:p>
    <w:p w14:paraId="36447D85" w14:textId="77777777" w:rsidR="00746009" w:rsidRDefault="006E7985">
      <w:pPr>
        <w:pStyle w:val="BodyText"/>
        <w:spacing w:line="242" w:lineRule="auto"/>
        <w:ind w:left="758" w:right="1"/>
        <w:jc w:val="both"/>
      </w:pPr>
      <w:r>
        <w:pict w14:anchorId="5FF85CE4">
          <v:rect id="_x0000_s4016" style="position:absolute;left:0;text-align:left;margin-left:424.85pt;margin-top:65.5pt;width:1.5pt;height:209.7pt;z-index:15956480;mso-position-horizontal-relative:page" fillcolor="black" stroked="f">
            <w10:wrap anchorx="page"/>
          </v:rect>
        </w:pict>
      </w:r>
      <w:r>
        <w:t>The 5/2-way double pilot valve has the characteristic of memory control.</w:t>
      </w:r>
      <w:r>
        <w:rPr>
          <w:spacing w:val="1"/>
        </w:rPr>
        <w:t xml:space="preserve"> </w:t>
      </w:r>
      <w:r>
        <w:t>The valve is reversed from port 14 or 12 by means of reciprocal pneu-</w:t>
      </w:r>
      <w:r>
        <w:rPr>
          <w:spacing w:val="1"/>
        </w:rPr>
        <w:t xml:space="preserve"> </w:t>
      </w:r>
      <w:r>
        <w:t>matic signals. This new position is memorised until another unique sig-</w:t>
      </w:r>
      <w:r>
        <w:rPr>
          <w:spacing w:val="1"/>
        </w:rPr>
        <w:t xml:space="preserve"> </w:t>
      </w:r>
      <w:r>
        <w:t>nal</w:t>
      </w:r>
      <w:r>
        <w:rPr>
          <w:spacing w:val="2"/>
        </w:rPr>
        <w:t xml:space="preserve"> </w:t>
      </w:r>
      <w:r>
        <w:t>occurs.</w:t>
      </w:r>
    </w:p>
    <w:p w14:paraId="7C9024A4" w14:textId="77777777" w:rsidR="00746009" w:rsidRDefault="006E7985">
      <w:pPr>
        <w:pStyle w:val="BodyText"/>
        <w:spacing w:before="5"/>
        <w:rPr>
          <w:sz w:val="23"/>
        </w:rPr>
      </w:pPr>
      <w:r>
        <w:rPr>
          <w:noProof/>
        </w:rPr>
        <w:drawing>
          <wp:anchor distT="0" distB="0" distL="0" distR="0" simplePos="0" relativeHeight="443" behindDoc="0" locked="0" layoutInCell="1" allowOverlap="1" wp14:anchorId="56107A42" wp14:editId="512F113D">
            <wp:simplePos x="0" y="0"/>
            <wp:positionH relativeFrom="page">
              <wp:posOffset>1218605</wp:posOffset>
            </wp:positionH>
            <wp:positionV relativeFrom="paragraph">
              <wp:posOffset>193612</wp:posOffset>
            </wp:positionV>
            <wp:extent cx="4104792" cy="2590800"/>
            <wp:effectExtent l="0" t="0" r="0" b="0"/>
            <wp:wrapTopAndBottom/>
            <wp:docPr id="231" name="image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564.png"/>
                    <pic:cNvPicPr/>
                  </pic:nvPicPr>
                  <pic:blipFill>
                    <a:blip r:embed="rId5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4792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DA92CD" w14:textId="77777777" w:rsidR="00746009" w:rsidRDefault="00746009">
      <w:pPr>
        <w:pStyle w:val="BodyText"/>
      </w:pPr>
    </w:p>
    <w:p w14:paraId="1C3E999E" w14:textId="77777777" w:rsidR="00746009" w:rsidRDefault="00746009">
      <w:pPr>
        <w:pStyle w:val="BodyText"/>
      </w:pPr>
    </w:p>
    <w:p w14:paraId="2897FF64" w14:textId="77777777" w:rsidR="00746009" w:rsidRDefault="00746009">
      <w:pPr>
        <w:pStyle w:val="BodyText"/>
      </w:pPr>
    </w:p>
    <w:p w14:paraId="6A2D739F" w14:textId="77777777" w:rsidR="00746009" w:rsidRDefault="00746009">
      <w:pPr>
        <w:pStyle w:val="BodyText"/>
        <w:spacing w:before="5"/>
        <w:rPr>
          <w:sz w:val="26"/>
        </w:rPr>
      </w:pPr>
    </w:p>
    <w:p w14:paraId="6CB981DC" w14:textId="77777777" w:rsidR="00746009" w:rsidRDefault="006E7985">
      <w:pPr>
        <w:ind w:left="758"/>
        <w:jc w:val="both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23B7D2BB" w14:textId="77777777" w:rsidR="00746009" w:rsidRDefault="006E7985">
      <w:pPr>
        <w:pStyle w:val="BodyText"/>
        <w:rPr>
          <w:rFonts w:ascii="Arial"/>
          <w:i/>
          <w:sz w:val="18"/>
        </w:rPr>
      </w:pPr>
      <w:r>
        <w:br w:type="column"/>
      </w:r>
    </w:p>
    <w:p w14:paraId="5E1C028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399265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561C8A0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35A924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4AB1DDC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3A5803A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F34FBD9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EAE9850" w14:textId="77777777" w:rsidR="00746009" w:rsidRDefault="00746009">
      <w:pPr>
        <w:pStyle w:val="BodyText"/>
        <w:spacing w:before="8"/>
        <w:rPr>
          <w:rFonts w:ascii="Arial"/>
          <w:i/>
          <w:sz w:val="19"/>
        </w:rPr>
      </w:pPr>
    </w:p>
    <w:p w14:paraId="4B15FECB" w14:textId="77777777" w:rsidR="00746009" w:rsidRDefault="006E7985">
      <w:pPr>
        <w:spacing w:line="207" w:lineRule="exact"/>
        <w:ind w:left="234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4.27</w:t>
      </w:r>
    </w:p>
    <w:p w14:paraId="25DC8166" w14:textId="77777777" w:rsidR="00746009" w:rsidRDefault="006E7985">
      <w:pPr>
        <w:ind w:left="234" w:right="287"/>
        <w:rPr>
          <w:rFonts w:ascii="Arial"/>
          <w:i/>
          <w:sz w:val="18"/>
        </w:rPr>
      </w:pPr>
      <w:r>
        <w:rPr>
          <w:rFonts w:ascii="Arial"/>
          <w:i/>
          <w:sz w:val="18"/>
        </w:rPr>
        <w:t>5/2-way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double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pilot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valve,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suspended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disc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seat,</w:t>
      </w:r>
    </w:p>
    <w:p w14:paraId="175CDCC1" w14:textId="77777777" w:rsidR="00746009" w:rsidRDefault="006E7985">
      <w:pPr>
        <w:spacing w:line="206" w:lineRule="exact"/>
        <w:ind w:left="234"/>
        <w:rPr>
          <w:rFonts w:ascii="Arial"/>
          <w:i/>
          <w:sz w:val="18"/>
        </w:rPr>
      </w:pPr>
      <w:r>
        <w:rPr>
          <w:rFonts w:ascii="Arial"/>
          <w:i/>
          <w:sz w:val="18"/>
        </w:rPr>
        <w:t>flow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from 1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to 2</w:t>
      </w:r>
    </w:p>
    <w:p w14:paraId="608DA28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4A089F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DD933F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0ABCB98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9AE74E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4C70D2A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351094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6DCEC5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463846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8DAF8C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38694D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D094FA0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940A48F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FF5F05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911429F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635968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0DC2E1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9E187B8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C20636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191494C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DB59FE8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BC4631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8197092" w14:textId="77777777" w:rsidR="00746009" w:rsidRDefault="00746009">
      <w:pPr>
        <w:pStyle w:val="BodyText"/>
        <w:spacing w:before="10"/>
        <w:rPr>
          <w:rFonts w:ascii="Arial"/>
          <w:i/>
          <w:sz w:val="26"/>
        </w:rPr>
      </w:pPr>
    </w:p>
    <w:p w14:paraId="6300725E" w14:textId="77777777" w:rsidR="00746009" w:rsidRDefault="006E7985">
      <w:pPr>
        <w:spacing w:line="207" w:lineRule="exact"/>
        <w:ind w:left="234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4.28</w:t>
      </w:r>
    </w:p>
    <w:p w14:paraId="23307E7B" w14:textId="77777777" w:rsidR="00746009" w:rsidRDefault="006E7985">
      <w:pPr>
        <w:ind w:left="234" w:right="287"/>
        <w:rPr>
          <w:rFonts w:ascii="Arial"/>
          <w:i/>
          <w:sz w:val="18"/>
        </w:rPr>
      </w:pPr>
      <w:r>
        <w:rPr>
          <w:rFonts w:ascii="Arial"/>
          <w:i/>
          <w:sz w:val="18"/>
        </w:rPr>
        <w:t>5/2-way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double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pilot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valve,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suspended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disc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seat,</w:t>
      </w:r>
    </w:p>
    <w:p w14:paraId="1670F19A" w14:textId="77777777" w:rsidR="00746009" w:rsidRDefault="006E7985">
      <w:pPr>
        <w:spacing w:line="206" w:lineRule="exact"/>
        <w:ind w:left="234"/>
        <w:rPr>
          <w:rFonts w:ascii="Arial"/>
          <w:i/>
          <w:sz w:val="18"/>
        </w:rPr>
      </w:pPr>
      <w:r>
        <w:rPr>
          <w:rFonts w:ascii="Arial"/>
          <w:i/>
          <w:sz w:val="18"/>
        </w:rPr>
        <w:t>flow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from 1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to 4</w:t>
      </w:r>
    </w:p>
    <w:p w14:paraId="05F16E46" w14:textId="77777777" w:rsidR="00746009" w:rsidRDefault="00746009">
      <w:pPr>
        <w:spacing w:line="206" w:lineRule="exact"/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6" w:space="40"/>
            <w:col w:w="2644"/>
          </w:cols>
        </w:sectPr>
      </w:pPr>
    </w:p>
    <w:p w14:paraId="1A20384B" w14:textId="77777777" w:rsidR="00746009" w:rsidRDefault="006E7985">
      <w:pPr>
        <w:pStyle w:val="Heading1"/>
      </w:pPr>
      <w:r>
        <w:lastRenderedPageBreak/>
        <w:t>200</w:t>
      </w:r>
    </w:p>
    <w:p w14:paraId="611C45F3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639E20E4">
          <v:group id="_x0000_s4014" style="width:116.4pt;height:.75pt;mso-position-horizontal-relative:char;mso-position-vertical-relative:line" coordsize="2328,15">
            <v:rect id="_x0000_s4015" style="position:absolute;width:2328;height:15" fillcolor="black" stroked="f"/>
            <w10:anchorlock/>
          </v:group>
        </w:pict>
      </w:r>
    </w:p>
    <w:p w14:paraId="14B457AB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6593ED2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6FE97B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00EFC1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9E978E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CCF6C58" w14:textId="77777777" w:rsidR="00746009" w:rsidRDefault="00746009">
      <w:pPr>
        <w:pStyle w:val="BodyText"/>
        <w:spacing w:before="5"/>
        <w:rPr>
          <w:rFonts w:ascii="Arial"/>
          <w:i/>
          <w:sz w:val="28"/>
        </w:rPr>
      </w:pPr>
    </w:p>
    <w:p w14:paraId="0C7C115D" w14:textId="77777777" w:rsidR="00746009" w:rsidRDefault="006E7985">
      <w:pPr>
        <w:pStyle w:val="BodyText"/>
        <w:spacing w:before="68"/>
        <w:ind w:left="2742"/>
      </w:pPr>
      <w:r>
        <w:rPr>
          <w:w w:val="105"/>
        </w:rPr>
        <w:t>4.7</w:t>
      </w:r>
      <w:r>
        <w:rPr>
          <w:spacing w:val="15"/>
          <w:w w:val="105"/>
        </w:rPr>
        <w:t xml:space="preserve"> </w:t>
      </w:r>
      <w:r>
        <w:rPr>
          <w:w w:val="105"/>
        </w:rPr>
        <w:t>5/3-way</w:t>
      </w:r>
      <w:r>
        <w:rPr>
          <w:spacing w:val="-5"/>
          <w:w w:val="105"/>
        </w:rPr>
        <w:t xml:space="preserve"> </w:t>
      </w:r>
      <w:r>
        <w:rPr>
          <w:w w:val="105"/>
        </w:rPr>
        <w:t>valve</w:t>
      </w:r>
    </w:p>
    <w:p w14:paraId="0EB2C267" w14:textId="77777777" w:rsidR="00746009" w:rsidRDefault="00746009">
      <w:pPr>
        <w:pStyle w:val="BodyText"/>
        <w:spacing w:before="4"/>
        <w:rPr>
          <w:sz w:val="21"/>
        </w:rPr>
      </w:pPr>
    </w:p>
    <w:p w14:paraId="7AD8A3EF" w14:textId="77777777" w:rsidR="00746009" w:rsidRDefault="006E7985">
      <w:pPr>
        <w:pStyle w:val="BodyText"/>
        <w:spacing w:line="242" w:lineRule="auto"/>
        <w:ind w:left="2742" w:right="699"/>
        <w:jc w:val="both"/>
      </w:pPr>
      <w:r>
        <w:t>The 5/3-way valve has five working ports and three switching positions.</w:t>
      </w:r>
      <w:r>
        <w:rPr>
          <w:spacing w:val="1"/>
        </w:rPr>
        <w:t xml:space="preserve"> </w:t>
      </w:r>
      <w:r>
        <w:t>With these valves, double-acting cylinders can be stopped within the</w:t>
      </w:r>
      <w:r>
        <w:rPr>
          <w:spacing w:val="1"/>
        </w:rPr>
        <w:t xml:space="preserve"> </w:t>
      </w:r>
      <w:r>
        <w:t>stroke</w:t>
      </w:r>
      <w:r>
        <w:rPr>
          <w:spacing w:val="1"/>
        </w:rPr>
        <w:t xml:space="preserve"> </w:t>
      </w:r>
      <w:r>
        <w:t>range.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cylinder</w:t>
      </w:r>
      <w:r>
        <w:rPr>
          <w:spacing w:val="1"/>
        </w:rPr>
        <w:t xml:space="preserve"> </w:t>
      </w:r>
      <w:r>
        <w:t>piston</w:t>
      </w:r>
      <w:r>
        <w:rPr>
          <w:spacing w:val="1"/>
        </w:rPr>
        <w:t xml:space="preserve"> </w:t>
      </w:r>
      <w:r>
        <w:t>under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mid-</w:t>
      </w:r>
      <w:r>
        <w:rPr>
          <w:spacing w:val="1"/>
        </w:rPr>
        <w:t xml:space="preserve"> </w:t>
      </w:r>
      <w:r>
        <w:t>position is briefly clamped in the normally closed position and in the</w:t>
      </w:r>
      <w:r>
        <w:rPr>
          <w:spacing w:val="1"/>
        </w:rPr>
        <w:t xml:space="preserve"> </w:t>
      </w:r>
      <w:r>
        <w:t>normally open position, the piston can be moved unpressurised. If no</w:t>
      </w:r>
      <w:r>
        <w:rPr>
          <w:spacing w:val="1"/>
        </w:rPr>
        <w:t xml:space="preserve"> </w:t>
      </w:r>
      <w:r>
        <w:t>signals are applied at either of the two control ports, the valve remains</w:t>
      </w:r>
      <w:r>
        <w:rPr>
          <w:spacing w:val="1"/>
        </w:rPr>
        <w:t xml:space="preserve"> </w:t>
      </w:r>
      <w:r>
        <w:t>spring-centred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mid</w:t>
      </w:r>
      <w:r>
        <w:rPr>
          <w:spacing w:val="2"/>
        </w:rPr>
        <w:t xml:space="preserve"> </w:t>
      </w:r>
      <w:r>
        <w:t>position.</w:t>
      </w:r>
    </w:p>
    <w:p w14:paraId="641602B4" w14:textId="77777777" w:rsidR="00746009" w:rsidRDefault="00746009">
      <w:pPr>
        <w:pStyle w:val="BodyText"/>
        <w:rPr>
          <w:sz w:val="20"/>
        </w:rPr>
      </w:pPr>
    </w:p>
    <w:p w14:paraId="3B72AF66" w14:textId="77777777" w:rsidR="00746009" w:rsidRDefault="00746009">
      <w:pPr>
        <w:pStyle w:val="BodyText"/>
        <w:spacing w:before="4"/>
        <w:rPr>
          <w:sz w:val="17"/>
        </w:rPr>
      </w:pPr>
    </w:p>
    <w:p w14:paraId="39BFA722" w14:textId="77777777" w:rsidR="00746009" w:rsidRDefault="00746009">
      <w:pPr>
        <w:rPr>
          <w:sz w:val="1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87B9D58" w14:textId="77777777" w:rsidR="00746009" w:rsidRDefault="006E7985">
      <w:pPr>
        <w:spacing w:before="72" w:line="207" w:lineRule="exact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4.29</w:t>
      </w:r>
    </w:p>
    <w:p w14:paraId="094FF238" w14:textId="77777777" w:rsidR="00746009" w:rsidRDefault="006E7985">
      <w:pPr>
        <w:ind w:left="1212" w:firstLine="96"/>
        <w:jc w:val="right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 xml:space="preserve">5/3-way </w:t>
      </w:r>
      <w:r>
        <w:rPr>
          <w:rFonts w:ascii="Arial"/>
          <w:i/>
          <w:sz w:val="18"/>
        </w:rPr>
        <w:t>valve,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>normally</w:t>
      </w:r>
      <w:r>
        <w:rPr>
          <w:rFonts w:ascii="Arial"/>
          <w:i/>
          <w:spacing w:val="-12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>closed</w:t>
      </w:r>
    </w:p>
    <w:p w14:paraId="5B0BF920" w14:textId="77777777" w:rsidR="00746009" w:rsidRDefault="006E7985">
      <w:pPr>
        <w:pStyle w:val="BodyText"/>
        <w:spacing w:before="3"/>
        <w:rPr>
          <w:rFonts w:ascii="Arial"/>
          <w:i/>
          <w:sz w:val="6"/>
        </w:rPr>
      </w:pPr>
      <w:r>
        <w:br w:type="column"/>
      </w:r>
    </w:p>
    <w:p w14:paraId="756135F6" w14:textId="77777777" w:rsidR="00746009" w:rsidRDefault="006E7985">
      <w:pPr>
        <w:pStyle w:val="BodyText"/>
        <w:ind w:left="507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4460C689" wp14:editId="4FAD4B56">
            <wp:extent cx="4271754" cy="2428875"/>
            <wp:effectExtent l="0" t="0" r="0" b="0"/>
            <wp:docPr id="233" name="image5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565.png"/>
                    <pic:cNvPicPr/>
                  </pic:nvPicPr>
                  <pic:blipFill>
                    <a:blip r:embed="rId5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1754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00971" w14:textId="77777777" w:rsidR="00746009" w:rsidRDefault="00746009">
      <w:pPr>
        <w:pStyle w:val="BodyText"/>
        <w:rPr>
          <w:rFonts w:ascii="Arial"/>
          <w:i/>
        </w:rPr>
      </w:pPr>
    </w:p>
    <w:p w14:paraId="5856FD41" w14:textId="77777777" w:rsidR="00746009" w:rsidRDefault="00746009">
      <w:pPr>
        <w:pStyle w:val="BodyText"/>
        <w:rPr>
          <w:rFonts w:ascii="Arial"/>
          <w:i/>
        </w:rPr>
      </w:pPr>
    </w:p>
    <w:p w14:paraId="1C3E9236" w14:textId="77777777" w:rsidR="00746009" w:rsidRDefault="00746009">
      <w:pPr>
        <w:pStyle w:val="BodyText"/>
        <w:rPr>
          <w:rFonts w:ascii="Arial"/>
          <w:i/>
        </w:rPr>
      </w:pPr>
    </w:p>
    <w:p w14:paraId="277BF52A" w14:textId="77777777" w:rsidR="00746009" w:rsidRDefault="00746009">
      <w:pPr>
        <w:pStyle w:val="BodyText"/>
        <w:rPr>
          <w:rFonts w:ascii="Arial"/>
          <w:i/>
        </w:rPr>
      </w:pPr>
    </w:p>
    <w:p w14:paraId="5979140A" w14:textId="77777777" w:rsidR="00746009" w:rsidRDefault="00746009">
      <w:pPr>
        <w:pStyle w:val="BodyText"/>
        <w:rPr>
          <w:rFonts w:ascii="Arial"/>
          <w:i/>
        </w:rPr>
      </w:pPr>
    </w:p>
    <w:p w14:paraId="15029DED" w14:textId="77777777" w:rsidR="00746009" w:rsidRDefault="00746009">
      <w:pPr>
        <w:pStyle w:val="BodyText"/>
        <w:rPr>
          <w:rFonts w:ascii="Arial"/>
          <w:i/>
        </w:rPr>
      </w:pPr>
    </w:p>
    <w:p w14:paraId="20713BDB" w14:textId="77777777" w:rsidR="00746009" w:rsidRDefault="00746009">
      <w:pPr>
        <w:pStyle w:val="BodyText"/>
        <w:rPr>
          <w:rFonts w:ascii="Arial"/>
          <w:i/>
        </w:rPr>
      </w:pPr>
    </w:p>
    <w:p w14:paraId="33120139" w14:textId="77777777" w:rsidR="00746009" w:rsidRDefault="00746009">
      <w:pPr>
        <w:pStyle w:val="BodyText"/>
        <w:rPr>
          <w:rFonts w:ascii="Arial"/>
          <w:i/>
        </w:rPr>
      </w:pPr>
    </w:p>
    <w:p w14:paraId="54C5B82E" w14:textId="77777777" w:rsidR="00746009" w:rsidRDefault="00746009">
      <w:pPr>
        <w:pStyle w:val="BodyText"/>
        <w:rPr>
          <w:rFonts w:ascii="Arial"/>
          <w:i/>
        </w:rPr>
      </w:pPr>
    </w:p>
    <w:p w14:paraId="403799B2" w14:textId="77777777" w:rsidR="00746009" w:rsidRDefault="00746009">
      <w:pPr>
        <w:pStyle w:val="BodyText"/>
        <w:rPr>
          <w:rFonts w:ascii="Arial"/>
          <w:i/>
        </w:rPr>
      </w:pPr>
    </w:p>
    <w:p w14:paraId="30102B77" w14:textId="77777777" w:rsidR="00746009" w:rsidRDefault="00746009">
      <w:pPr>
        <w:pStyle w:val="BodyText"/>
        <w:rPr>
          <w:rFonts w:ascii="Arial"/>
          <w:i/>
        </w:rPr>
      </w:pPr>
    </w:p>
    <w:p w14:paraId="776039FC" w14:textId="77777777" w:rsidR="00746009" w:rsidRDefault="00746009">
      <w:pPr>
        <w:pStyle w:val="BodyText"/>
        <w:rPr>
          <w:rFonts w:ascii="Arial"/>
          <w:i/>
        </w:rPr>
      </w:pPr>
    </w:p>
    <w:p w14:paraId="419D7CDF" w14:textId="77777777" w:rsidR="00746009" w:rsidRDefault="00746009">
      <w:pPr>
        <w:pStyle w:val="BodyText"/>
        <w:rPr>
          <w:rFonts w:ascii="Arial"/>
          <w:i/>
        </w:rPr>
      </w:pPr>
    </w:p>
    <w:p w14:paraId="51CC4875" w14:textId="77777777" w:rsidR="00746009" w:rsidRDefault="00746009">
      <w:pPr>
        <w:pStyle w:val="BodyText"/>
        <w:rPr>
          <w:rFonts w:ascii="Arial"/>
          <w:i/>
        </w:rPr>
      </w:pPr>
    </w:p>
    <w:p w14:paraId="25049B5B" w14:textId="77777777" w:rsidR="00746009" w:rsidRDefault="00746009">
      <w:pPr>
        <w:pStyle w:val="BodyText"/>
        <w:rPr>
          <w:rFonts w:ascii="Arial"/>
          <w:i/>
        </w:rPr>
      </w:pPr>
    </w:p>
    <w:p w14:paraId="3CC8A649" w14:textId="77777777" w:rsidR="00746009" w:rsidRDefault="00746009">
      <w:pPr>
        <w:pStyle w:val="BodyText"/>
        <w:rPr>
          <w:rFonts w:ascii="Arial"/>
          <w:i/>
        </w:rPr>
      </w:pPr>
    </w:p>
    <w:p w14:paraId="78A00925" w14:textId="77777777" w:rsidR="00746009" w:rsidRDefault="00746009">
      <w:pPr>
        <w:pStyle w:val="BodyText"/>
        <w:rPr>
          <w:rFonts w:ascii="Arial"/>
          <w:i/>
        </w:rPr>
      </w:pPr>
    </w:p>
    <w:p w14:paraId="2E8BCD59" w14:textId="77777777" w:rsidR="00746009" w:rsidRDefault="00746009">
      <w:pPr>
        <w:pStyle w:val="BodyText"/>
        <w:rPr>
          <w:rFonts w:ascii="Arial"/>
          <w:i/>
        </w:rPr>
      </w:pPr>
    </w:p>
    <w:p w14:paraId="4451A161" w14:textId="77777777" w:rsidR="00746009" w:rsidRDefault="00746009">
      <w:pPr>
        <w:pStyle w:val="BodyText"/>
        <w:rPr>
          <w:rFonts w:ascii="Arial"/>
          <w:i/>
        </w:rPr>
      </w:pPr>
    </w:p>
    <w:p w14:paraId="0AA8DC1C" w14:textId="77777777" w:rsidR="00746009" w:rsidRDefault="00746009">
      <w:pPr>
        <w:pStyle w:val="BodyText"/>
        <w:rPr>
          <w:rFonts w:ascii="Arial"/>
          <w:i/>
        </w:rPr>
      </w:pPr>
    </w:p>
    <w:p w14:paraId="0B10D7CC" w14:textId="77777777" w:rsidR="00746009" w:rsidRDefault="00746009">
      <w:pPr>
        <w:pStyle w:val="BodyText"/>
        <w:rPr>
          <w:rFonts w:ascii="Arial"/>
          <w:i/>
        </w:rPr>
      </w:pPr>
    </w:p>
    <w:p w14:paraId="20335460" w14:textId="77777777" w:rsidR="00746009" w:rsidRDefault="00746009">
      <w:pPr>
        <w:pStyle w:val="BodyText"/>
        <w:rPr>
          <w:rFonts w:ascii="Arial"/>
          <w:i/>
        </w:rPr>
      </w:pPr>
    </w:p>
    <w:p w14:paraId="6C38A13E" w14:textId="77777777" w:rsidR="00746009" w:rsidRDefault="00746009">
      <w:pPr>
        <w:pStyle w:val="BodyText"/>
        <w:rPr>
          <w:rFonts w:ascii="Arial"/>
          <w:i/>
        </w:rPr>
      </w:pPr>
    </w:p>
    <w:p w14:paraId="538EB478" w14:textId="77777777" w:rsidR="00746009" w:rsidRDefault="00746009">
      <w:pPr>
        <w:pStyle w:val="BodyText"/>
        <w:spacing w:before="9"/>
        <w:rPr>
          <w:rFonts w:ascii="Arial"/>
          <w:i/>
        </w:rPr>
      </w:pPr>
    </w:p>
    <w:p w14:paraId="24AE3DA1" w14:textId="77777777" w:rsidR="00746009" w:rsidRDefault="006E7985">
      <w:pPr>
        <w:ind w:right="708"/>
        <w:jc w:val="right"/>
        <w:rPr>
          <w:rFonts w:ascii="Verdana" w:hAnsi="Verdana"/>
          <w:i/>
          <w:sz w:val="18"/>
        </w:rPr>
      </w:pPr>
      <w:r>
        <w:pict w14:anchorId="46300CB7">
          <v:rect id="_x0000_s4013" style="position:absolute;left:0;text-align:left;margin-left:169pt;margin-top:-495.3pt;width:1.5pt;height:196.3pt;z-index:15957504;mso-position-horizontal-relative:page" fillcolor="black" stroked="f">
            <w10:wrap anchorx="page"/>
          </v:rect>
        </w:pict>
      </w: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4B7F21C1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58" w:space="40"/>
            <w:col w:w="8042"/>
          </w:cols>
        </w:sectPr>
      </w:pPr>
    </w:p>
    <w:p w14:paraId="673EC1E7" w14:textId="77777777" w:rsidR="00746009" w:rsidRDefault="006E7985">
      <w:pPr>
        <w:pStyle w:val="Heading1"/>
        <w:ind w:left="0" w:right="140"/>
        <w:jc w:val="right"/>
      </w:pPr>
      <w:r>
        <w:lastRenderedPageBreak/>
        <w:t>201</w:t>
      </w:r>
    </w:p>
    <w:p w14:paraId="6DA19E1F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7C57CE16">
          <v:group id="_x0000_s4011" style="width:116.4pt;height:.75pt;mso-position-horizontal-relative:char;mso-position-vertical-relative:line" coordsize="2328,15">
            <v:rect id="_x0000_s4012" style="position:absolute;width:2328;height:15" fillcolor="black" stroked="f"/>
            <w10:anchorlock/>
          </v:group>
        </w:pict>
      </w:r>
    </w:p>
    <w:p w14:paraId="6C3BF7FB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53A5479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6B8BCA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82B41F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E8E8A0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512A25" w14:textId="77777777" w:rsidR="00746009" w:rsidRDefault="00746009">
      <w:pPr>
        <w:pStyle w:val="BodyText"/>
        <w:spacing w:before="5"/>
        <w:rPr>
          <w:rFonts w:ascii="Arial"/>
          <w:i/>
          <w:sz w:val="28"/>
        </w:rPr>
      </w:pPr>
    </w:p>
    <w:p w14:paraId="1DCAA8DB" w14:textId="77777777" w:rsidR="00746009" w:rsidRDefault="006E7985">
      <w:pPr>
        <w:pStyle w:val="BodyText"/>
        <w:spacing w:before="68"/>
        <w:ind w:left="758"/>
      </w:pPr>
      <w:r>
        <w:rPr>
          <w:w w:val="110"/>
        </w:rPr>
        <w:t>4.8</w:t>
      </w:r>
      <w:r>
        <w:rPr>
          <w:spacing w:val="59"/>
          <w:w w:val="110"/>
        </w:rPr>
        <w:t xml:space="preserve"> </w:t>
      </w:r>
      <w:r>
        <w:rPr>
          <w:w w:val="110"/>
        </w:rPr>
        <w:t>Flow</w:t>
      </w:r>
      <w:r>
        <w:rPr>
          <w:spacing w:val="-13"/>
          <w:w w:val="110"/>
        </w:rPr>
        <w:t xml:space="preserve"> </w:t>
      </w:r>
      <w:r>
        <w:rPr>
          <w:w w:val="110"/>
        </w:rPr>
        <w:t>values</w:t>
      </w:r>
      <w:r>
        <w:rPr>
          <w:spacing w:val="-14"/>
          <w:w w:val="110"/>
        </w:rPr>
        <w:t xml:space="preserve"> </w:t>
      </w:r>
      <w:r>
        <w:rPr>
          <w:w w:val="110"/>
        </w:rPr>
        <w:t>of</w:t>
      </w:r>
      <w:r>
        <w:rPr>
          <w:spacing w:val="-13"/>
          <w:w w:val="110"/>
        </w:rPr>
        <w:t xml:space="preserve"> </w:t>
      </w:r>
      <w:r>
        <w:rPr>
          <w:w w:val="110"/>
        </w:rPr>
        <w:t>valves</w:t>
      </w:r>
    </w:p>
    <w:p w14:paraId="02BCA41E" w14:textId="77777777" w:rsidR="00746009" w:rsidRDefault="00746009">
      <w:pPr>
        <w:pStyle w:val="BodyText"/>
        <w:spacing w:before="4"/>
        <w:rPr>
          <w:sz w:val="21"/>
        </w:rPr>
      </w:pPr>
    </w:p>
    <w:p w14:paraId="19F0BC1D" w14:textId="77777777" w:rsidR="00746009" w:rsidRDefault="006E7985">
      <w:pPr>
        <w:pStyle w:val="BodyText"/>
        <w:spacing w:line="242" w:lineRule="auto"/>
        <w:ind w:left="758" w:right="2687"/>
        <w:jc w:val="both"/>
      </w:pPr>
      <w:r>
        <w:t>Pressure loss and air flow rate are important functions for the user. The</w:t>
      </w:r>
      <w:r>
        <w:rPr>
          <w:spacing w:val="1"/>
        </w:rPr>
        <w:t xml:space="preserve"> </w:t>
      </w:r>
      <w:r>
        <w:t>selection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valve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dependent</w:t>
      </w:r>
      <w:r>
        <w:rPr>
          <w:spacing w:val="2"/>
        </w:rPr>
        <w:t xml:space="preserve"> </w:t>
      </w:r>
      <w:r>
        <w:t>on</w:t>
      </w:r>
    </w:p>
    <w:p w14:paraId="436D5444" w14:textId="77777777" w:rsidR="00746009" w:rsidRDefault="006E7985">
      <w:pPr>
        <w:pStyle w:val="BodyText"/>
        <w:tabs>
          <w:tab w:val="left" w:pos="1118"/>
        </w:tabs>
        <w:spacing w:before="83"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Volume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speed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cylinder</w:t>
      </w:r>
    </w:p>
    <w:p w14:paraId="54469A3B" w14:textId="77777777" w:rsidR="00746009" w:rsidRDefault="006E7985">
      <w:pPr>
        <w:pStyle w:val="BodyText"/>
        <w:tabs>
          <w:tab w:val="left" w:pos="1118"/>
        </w:tabs>
        <w:spacing w:line="312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Required</w:t>
      </w:r>
      <w:r>
        <w:rPr>
          <w:spacing w:val="-3"/>
        </w:rPr>
        <w:t xml:space="preserve"> </w:t>
      </w:r>
      <w:r>
        <w:t>switching</w:t>
      </w:r>
      <w:r>
        <w:rPr>
          <w:spacing w:val="-2"/>
        </w:rPr>
        <w:t xml:space="preserve"> </w:t>
      </w:r>
      <w:r>
        <w:t>frequency</w:t>
      </w:r>
    </w:p>
    <w:p w14:paraId="3397A7FF" w14:textId="77777777" w:rsidR="00746009" w:rsidRDefault="006E7985">
      <w:pPr>
        <w:pStyle w:val="BodyText"/>
        <w:tabs>
          <w:tab w:val="left" w:pos="1118"/>
        </w:tabs>
        <w:spacing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Permissible</w:t>
      </w:r>
      <w:r>
        <w:rPr>
          <w:spacing w:val="1"/>
        </w:rPr>
        <w:t xml:space="preserve"> </w:t>
      </w:r>
      <w:r>
        <w:t>pressure</w:t>
      </w:r>
      <w:r>
        <w:rPr>
          <w:spacing w:val="2"/>
        </w:rPr>
        <w:t xml:space="preserve"> </w:t>
      </w:r>
      <w:r>
        <w:t>drop</w:t>
      </w:r>
    </w:p>
    <w:p w14:paraId="5C149DF4" w14:textId="77777777" w:rsidR="00746009" w:rsidRDefault="00746009">
      <w:pPr>
        <w:pStyle w:val="BodyText"/>
        <w:spacing w:before="10"/>
        <w:rPr>
          <w:sz w:val="33"/>
        </w:rPr>
      </w:pPr>
    </w:p>
    <w:p w14:paraId="1DFC7BF3" w14:textId="77777777" w:rsidR="00746009" w:rsidRDefault="006E7985">
      <w:pPr>
        <w:pStyle w:val="BodyText"/>
        <w:spacing w:before="1" w:line="242" w:lineRule="auto"/>
        <w:ind w:left="758" w:right="2685"/>
        <w:jc w:val="both"/>
      </w:pPr>
      <w:r>
        <w:t>Pneumatic valves are designated with their nominal flow rate. Various</w:t>
      </w:r>
      <w:r>
        <w:rPr>
          <w:spacing w:val="1"/>
        </w:rPr>
        <w:t xml:space="preserve"> </w:t>
      </w:r>
      <w:r>
        <w:t>factors need to be taken into account to calculate flow values. The fac-</w:t>
      </w:r>
      <w:r>
        <w:rPr>
          <w:spacing w:val="1"/>
        </w:rPr>
        <w:t xml:space="preserve"> </w:t>
      </w:r>
      <w:r>
        <w:t>tors</w:t>
      </w:r>
      <w:r>
        <w:rPr>
          <w:spacing w:val="2"/>
        </w:rPr>
        <w:t xml:space="preserve"> </w:t>
      </w:r>
      <w:r>
        <w:t>are:</w:t>
      </w:r>
    </w:p>
    <w:p w14:paraId="7A2BD8BD" w14:textId="77777777" w:rsidR="00746009" w:rsidRDefault="006E7985">
      <w:pPr>
        <w:pStyle w:val="BodyText"/>
        <w:tabs>
          <w:tab w:val="left" w:pos="1467"/>
        </w:tabs>
        <w:spacing w:before="121" w:line="242" w:lineRule="auto"/>
        <w:ind w:left="758" w:right="4638"/>
      </w:pPr>
      <w:r>
        <w:t>p</w:t>
      </w:r>
      <w:r>
        <w:rPr>
          <w:vertAlign w:val="subscript"/>
        </w:rPr>
        <w:t>1</w:t>
      </w:r>
      <w:r>
        <w:tab/>
        <w:t>Pressure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side (kPa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bar)</w:t>
      </w:r>
      <w:r>
        <w:rPr>
          <w:spacing w:val="1"/>
        </w:rPr>
        <w:t xml:space="preserve"> </w:t>
      </w:r>
      <w:r>
        <w:t>p</w:t>
      </w:r>
      <w:r>
        <w:rPr>
          <w:vertAlign w:val="subscript"/>
        </w:rPr>
        <w:t>2</w:t>
      </w:r>
      <w:r>
        <w:tab/>
        <w:t>Pressure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(kPa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bar)</w:t>
      </w:r>
    </w:p>
    <w:p w14:paraId="7F26C517" w14:textId="77777777" w:rsidR="00746009" w:rsidRDefault="006E7985">
      <w:pPr>
        <w:pStyle w:val="BodyText"/>
        <w:tabs>
          <w:tab w:val="left" w:pos="1467"/>
        </w:tabs>
        <w:spacing w:before="14" w:line="242" w:lineRule="auto"/>
        <w:ind w:left="758" w:right="5024"/>
      </w:pPr>
      <w:r>
        <w:rPr>
          <w:rFonts w:ascii="Arial" w:hAnsi="Arial"/>
          <w:i/>
          <w:w w:val="105"/>
        </w:rPr>
        <w:t>∆</w:t>
      </w:r>
      <w:r>
        <w:rPr>
          <w:w w:val="105"/>
        </w:rPr>
        <w:t>p</w:t>
      </w:r>
      <w:r>
        <w:rPr>
          <w:w w:val="105"/>
        </w:rPr>
        <w:tab/>
      </w:r>
      <w:r>
        <w:t>Differential</w:t>
      </w:r>
      <w:r>
        <w:rPr>
          <w:spacing w:val="7"/>
        </w:rPr>
        <w:t xml:space="preserve"> </w:t>
      </w:r>
      <w:r>
        <w:t>pressure</w:t>
      </w:r>
      <w:r>
        <w:rPr>
          <w:spacing w:val="7"/>
        </w:rPr>
        <w:t xml:space="preserve"> </w:t>
      </w:r>
      <w:r>
        <w:t>(p</w:t>
      </w:r>
      <w:r>
        <w:rPr>
          <w:vertAlign w:val="subscript"/>
        </w:rPr>
        <w:t>1</w:t>
      </w:r>
      <w:r>
        <w:rPr>
          <w:spacing w:val="8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p</w:t>
      </w:r>
      <w:r>
        <w:rPr>
          <w:vertAlign w:val="subscript"/>
        </w:rPr>
        <w:t>2</w:t>
      </w:r>
      <w:r>
        <w:t>)</w:t>
      </w:r>
      <w:r>
        <w:rPr>
          <w:spacing w:val="7"/>
        </w:rPr>
        <w:t xml:space="preserve"> </w:t>
      </w:r>
      <w:r>
        <w:t>(kPa</w:t>
      </w:r>
      <w:r>
        <w:rPr>
          <w:spacing w:val="8"/>
        </w:rPr>
        <w:t xml:space="preserve"> </w:t>
      </w:r>
      <w:r>
        <w:t>or</w:t>
      </w:r>
      <w:r>
        <w:rPr>
          <w:spacing w:val="7"/>
        </w:rPr>
        <w:t xml:space="preserve"> </w:t>
      </w:r>
      <w:r>
        <w:t>bar)</w:t>
      </w:r>
      <w:r>
        <w:rPr>
          <w:spacing w:val="-55"/>
        </w:rPr>
        <w:t xml:space="preserve"> </w:t>
      </w:r>
      <w:r>
        <w:rPr>
          <w:w w:val="105"/>
        </w:rPr>
        <w:t>T</w:t>
      </w:r>
      <w:r>
        <w:rPr>
          <w:w w:val="105"/>
          <w:vertAlign w:val="subscript"/>
        </w:rPr>
        <w:t>1</w:t>
      </w:r>
      <w:r>
        <w:rPr>
          <w:w w:val="105"/>
        </w:rPr>
        <w:tab/>
        <w:t>Temperature</w:t>
      </w:r>
      <w:r>
        <w:rPr>
          <w:spacing w:val="-3"/>
          <w:w w:val="105"/>
        </w:rPr>
        <w:t xml:space="preserve"> </w:t>
      </w:r>
      <w:r>
        <w:rPr>
          <w:w w:val="105"/>
        </w:rPr>
        <w:t>(K)</w:t>
      </w:r>
    </w:p>
    <w:p w14:paraId="0D63FC12" w14:textId="77777777" w:rsidR="00746009" w:rsidRDefault="006E7985">
      <w:pPr>
        <w:pStyle w:val="BodyText"/>
        <w:tabs>
          <w:tab w:val="left" w:pos="1467"/>
        </w:tabs>
        <w:spacing w:before="1"/>
        <w:ind w:left="758"/>
      </w:pPr>
      <w:r>
        <w:t>q</w:t>
      </w:r>
      <w:r>
        <w:rPr>
          <w:vertAlign w:val="subscript"/>
        </w:rPr>
        <w:t>n</w:t>
      </w:r>
      <w:r>
        <w:tab/>
        <w:t>Nominal</w:t>
      </w:r>
      <w:r>
        <w:rPr>
          <w:spacing w:val="-4"/>
        </w:rPr>
        <w:t xml:space="preserve"> </w:t>
      </w:r>
      <w:r>
        <w:t>flow</w:t>
      </w:r>
      <w:r>
        <w:rPr>
          <w:spacing w:val="-3"/>
        </w:rPr>
        <w:t xml:space="preserve"> </w:t>
      </w:r>
      <w:r>
        <w:t>rate</w:t>
      </w:r>
      <w:r>
        <w:rPr>
          <w:spacing w:val="-4"/>
        </w:rPr>
        <w:t xml:space="preserve"> </w:t>
      </w:r>
      <w:r>
        <w:t>(l/min)</w:t>
      </w:r>
    </w:p>
    <w:p w14:paraId="4FC9E3A1" w14:textId="77777777" w:rsidR="00746009" w:rsidRDefault="006E7985">
      <w:pPr>
        <w:pStyle w:val="BodyText"/>
        <w:spacing w:before="123" w:line="242" w:lineRule="auto"/>
        <w:ind w:left="758" w:right="2684"/>
        <w:jc w:val="both"/>
      </w:pPr>
      <w:r>
        <w:t>During the measurement, air is to flow through the valve in one direction.</w:t>
      </w:r>
      <w:r>
        <w:rPr>
          <w:spacing w:val="-56"/>
        </w:rPr>
        <w:t xml:space="preserve"> </w:t>
      </w:r>
      <w:r>
        <w:t>The input pressure and output pressure are measured and the air flow is</w:t>
      </w:r>
      <w:r>
        <w:rPr>
          <w:spacing w:val="1"/>
        </w:rPr>
        <w:t xml:space="preserve"> </w:t>
      </w:r>
      <w:r>
        <w:t>measured</w:t>
      </w:r>
      <w:r>
        <w:rPr>
          <w:spacing w:val="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means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flow</w:t>
      </w:r>
      <w:r>
        <w:rPr>
          <w:spacing w:val="2"/>
        </w:rPr>
        <w:t xml:space="preserve"> </w:t>
      </w:r>
      <w:r>
        <w:t>meter.</w:t>
      </w:r>
    </w:p>
    <w:p w14:paraId="0F2E6DF5" w14:textId="77777777" w:rsidR="00746009" w:rsidRDefault="006E7985">
      <w:pPr>
        <w:pStyle w:val="BodyText"/>
        <w:spacing w:before="121" w:line="242" w:lineRule="auto"/>
        <w:ind w:left="758" w:right="2691"/>
        <w:jc w:val="both"/>
      </w:pPr>
      <w:r>
        <w:t>Data regarding the nominal flow values can be found in the manufac-</w:t>
      </w:r>
      <w:r>
        <w:rPr>
          <w:spacing w:val="1"/>
        </w:rPr>
        <w:t xml:space="preserve"> </w:t>
      </w:r>
      <w:r>
        <w:t>turer’s</w:t>
      </w:r>
      <w:r>
        <w:rPr>
          <w:spacing w:val="1"/>
        </w:rPr>
        <w:t xml:space="preserve"> </w:t>
      </w:r>
      <w:r>
        <w:t>catalogue.</w:t>
      </w:r>
    </w:p>
    <w:p w14:paraId="033D1B03" w14:textId="77777777" w:rsidR="00746009" w:rsidRDefault="00746009">
      <w:pPr>
        <w:pStyle w:val="BodyText"/>
        <w:rPr>
          <w:sz w:val="20"/>
        </w:rPr>
      </w:pPr>
    </w:p>
    <w:p w14:paraId="5A41EEBF" w14:textId="77777777" w:rsidR="00746009" w:rsidRDefault="00746009">
      <w:pPr>
        <w:pStyle w:val="BodyText"/>
        <w:rPr>
          <w:sz w:val="20"/>
        </w:rPr>
      </w:pPr>
    </w:p>
    <w:p w14:paraId="2E70F91F" w14:textId="77777777" w:rsidR="00746009" w:rsidRDefault="00746009">
      <w:pPr>
        <w:pStyle w:val="BodyText"/>
        <w:rPr>
          <w:sz w:val="20"/>
        </w:rPr>
      </w:pPr>
    </w:p>
    <w:p w14:paraId="3F11DBAD" w14:textId="77777777" w:rsidR="00746009" w:rsidRDefault="00746009">
      <w:pPr>
        <w:pStyle w:val="BodyText"/>
        <w:rPr>
          <w:sz w:val="20"/>
        </w:rPr>
      </w:pPr>
    </w:p>
    <w:p w14:paraId="2B254547" w14:textId="77777777" w:rsidR="00746009" w:rsidRDefault="00746009">
      <w:pPr>
        <w:pStyle w:val="BodyText"/>
        <w:rPr>
          <w:sz w:val="20"/>
        </w:rPr>
      </w:pPr>
    </w:p>
    <w:p w14:paraId="4FDF8EEE" w14:textId="77777777" w:rsidR="00746009" w:rsidRDefault="00746009">
      <w:pPr>
        <w:pStyle w:val="BodyText"/>
        <w:rPr>
          <w:sz w:val="20"/>
        </w:rPr>
      </w:pPr>
    </w:p>
    <w:p w14:paraId="4E7B2E01" w14:textId="77777777" w:rsidR="00746009" w:rsidRDefault="00746009">
      <w:pPr>
        <w:pStyle w:val="BodyText"/>
        <w:rPr>
          <w:sz w:val="20"/>
        </w:rPr>
      </w:pPr>
    </w:p>
    <w:p w14:paraId="66A0CBA1" w14:textId="77777777" w:rsidR="00746009" w:rsidRDefault="00746009">
      <w:pPr>
        <w:pStyle w:val="BodyText"/>
        <w:rPr>
          <w:sz w:val="20"/>
        </w:rPr>
      </w:pPr>
    </w:p>
    <w:p w14:paraId="41B0D593" w14:textId="77777777" w:rsidR="00746009" w:rsidRDefault="00746009">
      <w:pPr>
        <w:pStyle w:val="BodyText"/>
        <w:rPr>
          <w:sz w:val="20"/>
        </w:rPr>
      </w:pPr>
    </w:p>
    <w:p w14:paraId="37FE4C6F" w14:textId="77777777" w:rsidR="00746009" w:rsidRDefault="00746009">
      <w:pPr>
        <w:pStyle w:val="BodyText"/>
        <w:rPr>
          <w:sz w:val="20"/>
        </w:rPr>
      </w:pPr>
    </w:p>
    <w:p w14:paraId="31C7049C" w14:textId="77777777" w:rsidR="00746009" w:rsidRDefault="00746009">
      <w:pPr>
        <w:pStyle w:val="BodyText"/>
        <w:rPr>
          <w:sz w:val="20"/>
        </w:rPr>
      </w:pPr>
    </w:p>
    <w:p w14:paraId="3B0896AF" w14:textId="77777777" w:rsidR="00746009" w:rsidRDefault="00746009">
      <w:pPr>
        <w:pStyle w:val="BodyText"/>
        <w:rPr>
          <w:sz w:val="20"/>
        </w:rPr>
      </w:pPr>
    </w:p>
    <w:p w14:paraId="53899263" w14:textId="77777777" w:rsidR="00746009" w:rsidRDefault="00746009">
      <w:pPr>
        <w:pStyle w:val="BodyText"/>
        <w:rPr>
          <w:sz w:val="20"/>
        </w:rPr>
      </w:pPr>
    </w:p>
    <w:p w14:paraId="5FC1BF7F" w14:textId="77777777" w:rsidR="00746009" w:rsidRDefault="00746009">
      <w:pPr>
        <w:pStyle w:val="BodyText"/>
        <w:rPr>
          <w:sz w:val="20"/>
        </w:rPr>
      </w:pPr>
    </w:p>
    <w:p w14:paraId="26DC5BAE" w14:textId="77777777" w:rsidR="00746009" w:rsidRDefault="00746009">
      <w:pPr>
        <w:pStyle w:val="BodyText"/>
        <w:rPr>
          <w:sz w:val="20"/>
        </w:rPr>
      </w:pPr>
    </w:p>
    <w:p w14:paraId="6EB5F54E" w14:textId="77777777" w:rsidR="00746009" w:rsidRDefault="00746009">
      <w:pPr>
        <w:pStyle w:val="BodyText"/>
        <w:rPr>
          <w:sz w:val="20"/>
        </w:rPr>
      </w:pPr>
    </w:p>
    <w:p w14:paraId="55909C08" w14:textId="77777777" w:rsidR="00746009" w:rsidRDefault="00746009">
      <w:pPr>
        <w:pStyle w:val="BodyText"/>
        <w:rPr>
          <w:sz w:val="20"/>
        </w:rPr>
      </w:pPr>
    </w:p>
    <w:p w14:paraId="27BED1EC" w14:textId="77777777" w:rsidR="00746009" w:rsidRDefault="00746009">
      <w:pPr>
        <w:pStyle w:val="BodyText"/>
        <w:rPr>
          <w:sz w:val="20"/>
        </w:rPr>
      </w:pPr>
    </w:p>
    <w:p w14:paraId="5E881D9B" w14:textId="77777777" w:rsidR="00746009" w:rsidRDefault="00746009">
      <w:pPr>
        <w:pStyle w:val="BodyText"/>
        <w:rPr>
          <w:sz w:val="20"/>
        </w:rPr>
      </w:pPr>
    </w:p>
    <w:p w14:paraId="26E4991A" w14:textId="77777777" w:rsidR="00746009" w:rsidRDefault="00746009">
      <w:pPr>
        <w:pStyle w:val="BodyText"/>
        <w:rPr>
          <w:sz w:val="20"/>
        </w:rPr>
      </w:pPr>
    </w:p>
    <w:p w14:paraId="2AD25376" w14:textId="77777777" w:rsidR="00746009" w:rsidRDefault="00746009">
      <w:pPr>
        <w:pStyle w:val="BodyText"/>
        <w:rPr>
          <w:sz w:val="20"/>
        </w:rPr>
      </w:pPr>
    </w:p>
    <w:p w14:paraId="61D8A79D" w14:textId="77777777" w:rsidR="00746009" w:rsidRDefault="00746009">
      <w:pPr>
        <w:pStyle w:val="BodyText"/>
        <w:rPr>
          <w:sz w:val="20"/>
        </w:rPr>
      </w:pPr>
    </w:p>
    <w:p w14:paraId="4FA31264" w14:textId="77777777" w:rsidR="00746009" w:rsidRDefault="00746009">
      <w:pPr>
        <w:pStyle w:val="BodyText"/>
        <w:rPr>
          <w:sz w:val="20"/>
        </w:rPr>
      </w:pPr>
    </w:p>
    <w:p w14:paraId="3E0576CC" w14:textId="77777777" w:rsidR="00746009" w:rsidRDefault="00746009">
      <w:pPr>
        <w:pStyle w:val="BodyText"/>
        <w:rPr>
          <w:sz w:val="20"/>
        </w:rPr>
      </w:pPr>
    </w:p>
    <w:p w14:paraId="72AB3C3C" w14:textId="77777777" w:rsidR="00746009" w:rsidRDefault="00746009">
      <w:pPr>
        <w:pStyle w:val="BodyText"/>
        <w:rPr>
          <w:sz w:val="20"/>
        </w:rPr>
      </w:pPr>
    </w:p>
    <w:p w14:paraId="2E32B89E" w14:textId="77777777" w:rsidR="00746009" w:rsidRDefault="00746009">
      <w:pPr>
        <w:pStyle w:val="BodyText"/>
        <w:rPr>
          <w:sz w:val="20"/>
        </w:rPr>
      </w:pPr>
    </w:p>
    <w:p w14:paraId="6AE151C0" w14:textId="77777777" w:rsidR="00746009" w:rsidRDefault="00746009">
      <w:pPr>
        <w:pStyle w:val="BodyText"/>
        <w:rPr>
          <w:sz w:val="20"/>
        </w:rPr>
      </w:pPr>
    </w:p>
    <w:p w14:paraId="610A101C" w14:textId="77777777" w:rsidR="00746009" w:rsidRDefault="00746009">
      <w:pPr>
        <w:pStyle w:val="BodyText"/>
        <w:rPr>
          <w:sz w:val="20"/>
        </w:rPr>
      </w:pPr>
    </w:p>
    <w:p w14:paraId="5A18E899" w14:textId="77777777" w:rsidR="00746009" w:rsidRDefault="00746009">
      <w:pPr>
        <w:pStyle w:val="BodyText"/>
        <w:spacing w:before="1"/>
        <w:rPr>
          <w:sz w:val="21"/>
        </w:rPr>
      </w:pPr>
    </w:p>
    <w:p w14:paraId="08A01B0A" w14:textId="77777777" w:rsidR="00746009" w:rsidRDefault="006E7985">
      <w:pPr>
        <w:spacing w:before="1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0139FFDD" w14:textId="77777777" w:rsidR="00746009" w:rsidRDefault="00746009">
      <w:pPr>
        <w:rPr>
          <w:rFonts w:ascii="Arial" w:hAnsi="Arial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291981BA" w14:textId="77777777" w:rsidR="00746009" w:rsidRDefault="006E7985">
      <w:pPr>
        <w:pStyle w:val="Heading1"/>
      </w:pPr>
      <w:r>
        <w:lastRenderedPageBreak/>
        <w:t>202</w:t>
      </w:r>
    </w:p>
    <w:p w14:paraId="52927823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008852EA">
          <v:group id="_x0000_s4009" style="width:116.4pt;height:.75pt;mso-position-horizontal-relative:char;mso-position-vertical-relative:line" coordsize="2328,15">
            <v:rect id="_x0000_s4010" style="position:absolute;width:2328;height:15" fillcolor="black" stroked="f"/>
            <w10:anchorlock/>
          </v:group>
        </w:pict>
      </w:r>
    </w:p>
    <w:p w14:paraId="5817CB90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B-4</w:t>
      </w:r>
    </w:p>
    <w:p w14:paraId="23E94A9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7DFB00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B705A8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04DB50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0277CA1" w14:textId="77777777" w:rsidR="00746009" w:rsidRDefault="00746009">
      <w:pPr>
        <w:pStyle w:val="BodyText"/>
        <w:spacing w:before="5"/>
        <w:rPr>
          <w:rFonts w:ascii="Arial"/>
          <w:i/>
          <w:sz w:val="28"/>
        </w:rPr>
      </w:pPr>
    </w:p>
    <w:p w14:paraId="15E4FC37" w14:textId="77777777" w:rsidR="00746009" w:rsidRDefault="006E7985">
      <w:pPr>
        <w:pStyle w:val="BodyText"/>
        <w:spacing w:before="68"/>
        <w:ind w:left="2742"/>
      </w:pPr>
      <w:r>
        <w:rPr>
          <w:w w:val="105"/>
        </w:rPr>
        <w:t>4.9</w:t>
      </w:r>
      <w:r>
        <w:rPr>
          <w:spacing w:val="44"/>
          <w:w w:val="105"/>
        </w:rPr>
        <w:t xml:space="preserve"> </w:t>
      </w:r>
      <w:r>
        <w:rPr>
          <w:w w:val="105"/>
        </w:rPr>
        <w:t>Reliable</w:t>
      </w:r>
      <w:r>
        <w:rPr>
          <w:spacing w:val="7"/>
          <w:w w:val="105"/>
        </w:rPr>
        <w:t xml:space="preserve"> </w:t>
      </w:r>
      <w:r>
        <w:rPr>
          <w:w w:val="105"/>
        </w:rPr>
        <w:t>operation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valves</w:t>
      </w:r>
    </w:p>
    <w:p w14:paraId="0CAC87A6" w14:textId="77777777" w:rsidR="00746009" w:rsidRDefault="00746009">
      <w:pPr>
        <w:pStyle w:val="BodyText"/>
        <w:spacing w:before="4"/>
        <w:rPr>
          <w:sz w:val="21"/>
        </w:rPr>
      </w:pPr>
    </w:p>
    <w:p w14:paraId="51DCB196" w14:textId="77777777" w:rsidR="00746009" w:rsidRDefault="006E7985">
      <w:pPr>
        <w:pStyle w:val="BodyText"/>
        <w:ind w:left="2742"/>
        <w:jc w:val="both"/>
      </w:pPr>
      <w:r>
        <w:t>Mounting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roller</w:t>
      </w:r>
      <w:r>
        <w:rPr>
          <w:spacing w:val="-2"/>
        </w:rPr>
        <w:t xml:space="preserve"> </w:t>
      </w:r>
      <w:r>
        <w:t>lever</w:t>
      </w:r>
      <w:r>
        <w:rPr>
          <w:spacing w:val="-3"/>
        </w:rPr>
        <w:t xml:space="preserve"> </w:t>
      </w:r>
      <w:r>
        <w:t>valves:</w:t>
      </w:r>
    </w:p>
    <w:p w14:paraId="1A95AFDF" w14:textId="77777777" w:rsidR="00746009" w:rsidRDefault="006E7985">
      <w:pPr>
        <w:pStyle w:val="BodyText"/>
        <w:spacing w:before="123" w:line="242" w:lineRule="auto"/>
        <w:ind w:left="2742" w:right="703"/>
        <w:jc w:val="both"/>
      </w:pPr>
      <w:r>
        <w:t>The reliability of a control sequence is heavily dependent upon the cor-</w:t>
      </w:r>
      <w:r>
        <w:rPr>
          <w:spacing w:val="1"/>
        </w:rPr>
        <w:t xml:space="preserve"> </w:t>
      </w:r>
      <w:r>
        <w:t>rect fitting of the limit valves. For all designs of limit valves the mounting</w:t>
      </w:r>
      <w:r>
        <w:rPr>
          <w:spacing w:val="1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allow</w:t>
      </w:r>
      <w:r>
        <w:rPr>
          <w:spacing w:val="16"/>
        </w:rPr>
        <w:t xml:space="preserve"> </w:t>
      </w:r>
      <w:r>
        <w:t>simple</w:t>
      </w:r>
      <w:r>
        <w:rPr>
          <w:spacing w:val="16"/>
        </w:rPr>
        <w:t xml:space="preserve"> </w:t>
      </w:r>
      <w:r>
        <w:t>adjustment</w:t>
      </w:r>
      <w:r>
        <w:rPr>
          <w:spacing w:val="16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readjustment</w:t>
      </w:r>
      <w:r>
        <w:rPr>
          <w:spacing w:val="16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limit</w:t>
      </w:r>
      <w:r>
        <w:rPr>
          <w:spacing w:val="15"/>
        </w:rPr>
        <w:t xml:space="preserve"> </w:t>
      </w:r>
      <w:r>
        <w:t>valve</w:t>
      </w:r>
      <w:r>
        <w:rPr>
          <w:spacing w:val="15"/>
        </w:rPr>
        <w:t xml:space="preserve"> </w:t>
      </w:r>
      <w:r>
        <w:t>position</w:t>
      </w:r>
      <w:r>
        <w:rPr>
          <w:spacing w:val="-56"/>
        </w:rPr>
        <w:t xml:space="preserve"> </w:t>
      </w:r>
      <w:r>
        <w:t>in order to achieve precise co-ordination of the cylinder motions within a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sequence.</w:t>
      </w:r>
    </w:p>
    <w:p w14:paraId="7B88B275" w14:textId="77777777" w:rsidR="00746009" w:rsidRDefault="00746009">
      <w:pPr>
        <w:pStyle w:val="BodyText"/>
      </w:pPr>
    </w:p>
    <w:p w14:paraId="46333867" w14:textId="77777777" w:rsidR="00746009" w:rsidRDefault="00746009">
      <w:pPr>
        <w:pStyle w:val="BodyText"/>
        <w:spacing w:before="8"/>
        <w:rPr>
          <w:sz w:val="21"/>
        </w:rPr>
      </w:pPr>
    </w:p>
    <w:p w14:paraId="360791AC" w14:textId="77777777" w:rsidR="00746009" w:rsidRDefault="006E7985">
      <w:pPr>
        <w:pStyle w:val="BodyText"/>
        <w:ind w:left="2742"/>
        <w:jc w:val="both"/>
      </w:pPr>
      <w:r>
        <w:t>Fitting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valves:</w:t>
      </w:r>
    </w:p>
    <w:p w14:paraId="5B6C4D8C" w14:textId="77777777" w:rsidR="00746009" w:rsidRDefault="006E7985">
      <w:pPr>
        <w:pStyle w:val="BodyText"/>
        <w:spacing w:before="123" w:line="242" w:lineRule="auto"/>
        <w:ind w:left="2742" w:right="703"/>
        <w:jc w:val="both"/>
      </w:pPr>
      <w:r>
        <w:t>Apart from a careful selection of valves, correct fitting is a further pre-</w:t>
      </w:r>
      <w:r>
        <w:rPr>
          <w:spacing w:val="1"/>
        </w:rPr>
        <w:t xml:space="preserve"> </w:t>
      </w:r>
      <w:r>
        <w:t>requisite for reliable switching characteristics, trouble-free operation and</w:t>
      </w:r>
      <w:r>
        <w:rPr>
          <w:spacing w:val="1"/>
        </w:rPr>
        <w:t xml:space="preserve"> </w:t>
      </w:r>
      <w:r>
        <w:t>easy</w:t>
      </w:r>
      <w:r>
        <w:rPr>
          <w:spacing w:val="1"/>
        </w:rPr>
        <w:t xml:space="preserve"> </w:t>
      </w:r>
      <w:r>
        <w:t>access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repair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maintenance</w:t>
      </w:r>
      <w:r>
        <w:rPr>
          <w:spacing w:val="1"/>
        </w:rPr>
        <w:t xml:space="preserve"> </w:t>
      </w:r>
      <w:r>
        <w:t>work.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applies</w:t>
      </w:r>
      <w:r>
        <w:rPr>
          <w:spacing w:val="1"/>
        </w:rPr>
        <w:t xml:space="preserve"> </w:t>
      </w:r>
      <w:r>
        <w:t>both</w:t>
      </w:r>
      <w:r>
        <w:rPr>
          <w:spacing w:val="5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valves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section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valves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section.</w:t>
      </w:r>
    </w:p>
    <w:p w14:paraId="64E7DA6F" w14:textId="77777777" w:rsidR="00746009" w:rsidRDefault="006E7985">
      <w:pPr>
        <w:pStyle w:val="BodyText"/>
        <w:spacing w:before="122"/>
        <w:ind w:left="2742"/>
        <w:jc w:val="both"/>
      </w:pPr>
      <w:r>
        <w:t>Maintenance and</w:t>
      </w:r>
      <w:r>
        <w:rPr>
          <w:spacing w:val="1"/>
        </w:rPr>
        <w:t xml:space="preserve"> </w:t>
      </w:r>
      <w:r>
        <w:t>repairs are</w:t>
      </w:r>
      <w:r>
        <w:rPr>
          <w:spacing w:val="1"/>
        </w:rPr>
        <w:t xml:space="preserve"> </w:t>
      </w:r>
      <w:r>
        <w:t>facilitated by:</w:t>
      </w:r>
    </w:p>
    <w:p w14:paraId="2DB3C7B7" w14:textId="77777777" w:rsidR="00746009" w:rsidRDefault="006E7985">
      <w:pPr>
        <w:pStyle w:val="BodyText"/>
        <w:tabs>
          <w:tab w:val="left" w:pos="3101"/>
        </w:tabs>
        <w:spacing w:before="84" w:line="325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Numbering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components</w:t>
      </w:r>
    </w:p>
    <w:p w14:paraId="650186D4" w14:textId="77777777" w:rsidR="00746009" w:rsidRDefault="006E7985">
      <w:pPr>
        <w:pStyle w:val="BodyText"/>
        <w:tabs>
          <w:tab w:val="left" w:pos="3101"/>
        </w:tabs>
        <w:spacing w:line="312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Incorporation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visual</w:t>
      </w:r>
      <w:r>
        <w:rPr>
          <w:spacing w:val="-1"/>
        </w:rPr>
        <w:t xml:space="preserve"> </w:t>
      </w:r>
      <w:r>
        <w:t>displays</w:t>
      </w:r>
    </w:p>
    <w:p w14:paraId="069E5A92" w14:textId="77777777" w:rsidR="00746009" w:rsidRDefault="006E7985">
      <w:pPr>
        <w:pStyle w:val="BodyText"/>
        <w:tabs>
          <w:tab w:val="left" w:pos="3101"/>
        </w:tabs>
        <w:spacing w:line="325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Comprehensive</w:t>
      </w:r>
      <w:r>
        <w:rPr>
          <w:spacing w:val="-13"/>
        </w:rPr>
        <w:t xml:space="preserve"> </w:t>
      </w:r>
      <w:r>
        <w:t>documentation</w:t>
      </w:r>
    </w:p>
    <w:p w14:paraId="04054791" w14:textId="77777777" w:rsidR="00746009" w:rsidRDefault="00746009">
      <w:pPr>
        <w:pStyle w:val="BodyText"/>
        <w:rPr>
          <w:sz w:val="34"/>
        </w:rPr>
      </w:pPr>
    </w:p>
    <w:p w14:paraId="599745D0" w14:textId="77777777" w:rsidR="00746009" w:rsidRDefault="006E7985">
      <w:pPr>
        <w:pStyle w:val="BodyText"/>
        <w:spacing w:line="242" w:lineRule="auto"/>
        <w:ind w:left="2742" w:right="702"/>
        <w:jc w:val="both"/>
      </w:pPr>
      <w:r>
        <w:t>Manually-actuated valves for signal input are generally fitted on a control</w:t>
      </w:r>
      <w:r>
        <w:rPr>
          <w:spacing w:val="-56"/>
        </w:rPr>
        <w:t xml:space="preserve"> </w:t>
      </w:r>
      <w:r>
        <w:t>panel or control desk. It is therefore practical and convenient to use</w:t>
      </w:r>
      <w:r>
        <w:rPr>
          <w:spacing w:val="1"/>
        </w:rPr>
        <w:t xml:space="preserve"> </w:t>
      </w:r>
      <w:r>
        <w:t>valves with actuators that can be fitted onto the basic valve. Various</w:t>
      </w:r>
      <w:r>
        <w:rPr>
          <w:spacing w:val="1"/>
        </w:rPr>
        <w:t xml:space="preserve"> </w:t>
      </w:r>
      <w:r>
        <w:t>actuators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available</w:t>
      </w:r>
      <w:r>
        <w:rPr>
          <w:spacing w:val="2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wide</w:t>
      </w:r>
      <w:r>
        <w:rPr>
          <w:spacing w:val="1"/>
        </w:rPr>
        <w:t xml:space="preserve"> </w:t>
      </w:r>
      <w:r>
        <w:t>variety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input</w:t>
      </w:r>
      <w:r>
        <w:rPr>
          <w:spacing w:val="2"/>
        </w:rPr>
        <w:t xml:space="preserve"> </w:t>
      </w:r>
      <w:r>
        <w:t>functions.</w:t>
      </w:r>
    </w:p>
    <w:p w14:paraId="1B5E28FC" w14:textId="77777777" w:rsidR="00746009" w:rsidRDefault="006E7985">
      <w:pPr>
        <w:pStyle w:val="BodyText"/>
        <w:spacing w:before="122" w:line="242" w:lineRule="auto"/>
        <w:ind w:left="2742" w:right="700"/>
        <w:jc w:val="both"/>
      </w:pPr>
      <w:r>
        <w:t>Valves in the form of control elements control the sequence of pneu-</w:t>
      </w:r>
      <w:r>
        <w:rPr>
          <w:spacing w:val="1"/>
        </w:rPr>
        <w:t xml:space="preserve"> </w:t>
      </w:r>
      <w:r>
        <w:t>matic power components. They need to be constructed in such a way as</w:t>
      </w:r>
      <w:r>
        <w:rPr>
          <w:spacing w:val="1"/>
        </w:rPr>
        <w:t xml:space="preserve"> </w:t>
      </w:r>
      <w:r>
        <w:t>to trigger as fast a reaction of the actuators as possible. The power valve</w:t>
      </w:r>
      <w:r>
        <w:rPr>
          <w:spacing w:val="-56"/>
        </w:rPr>
        <w:t xml:space="preserve"> </w:t>
      </w:r>
      <w:r>
        <w:t>should therefore be positioned as closely as possible to the actuator in</w:t>
      </w:r>
      <w:r>
        <w:rPr>
          <w:spacing w:val="1"/>
        </w:rPr>
        <w:t xml:space="preserve"> </w:t>
      </w:r>
      <w:r>
        <w:t>order to keep line lengths, and thus switching times, as short as possi-</w:t>
      </w:r>
      <w:r>
        <w:rPr>
          <w:spacing w:val="1"/>
        </w:rPr>
        <w:t xml:space="preserve"> </w:t>
      </w:r>
      <w:r>
        <w:t>ble. Ideally, the power valve should be fitted directly to the drive. An ad-</w:t>
      </w:r>
      <w:r>
        <w:rPr>
          <w:spacing w:val="1"/>
        </w:rPr>
        <w:t xml:space="preserve"> </w:t>
      </w:r>
      <w:r>
        <w:t>ditional advantage of this is that connectors, tubing and assembly time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saved.</w:t>
      </w:r>
    </w:p>
    <w:p w14:paraId="06571F05" w14:textId="77777777" w:rsidR="00746009" w:rsidRDefault="00746009">
      <w:pPr>
        <w:pStyle w:val="BodyText"/>
        <w:rPr>
          <w:sz w:val="20"/>
        </w:rPr>
      </w:pPr>
    </w:p>
    <w:p w14:paraId="574DC3A1" w14:textId="77777777" w:rsidR="00746009" w:rsidRDefault="00746009">
      <w:pPr>
        <w:pStyle w:val="BodyText"/>
        <w:rPr>
          <w:sz w:val="20"/>
        </w:rPr>
      </w:pPr>
    </w:p>
    <w:p w14:paraId="5D56D5E5" w14:textId="77777777" w:rsidR="00746009" w:rsidRDefault="00746009">
      <w:pPr>
        <w:pStyle w:val="BodyText"/>
        <w:rPr>
          <w:sz w:val="20"/>
        </w:rPr>
      </w:pPr>
    </w:p>
    <w:p w14:paraId="6758AD4C" w14:textId="77777777" w:rsidR="00746009" w:rsidRDefault="00746009">
      <w:pPr>
        <w:pStyle w:val="BodyText"/>
        <w:rPr>
          <w:sz w:val="20"/>
        </w:rPr>
      </w:pPr>
    </w:p>
    <w:p w14:paraId="4FFD2728" w14:textId="77777777" w:rsidR="00746009" w:rsidRDefault="00746009">
      <w:pPr>
        <w:pStyle w:val="BodyText"/>
        <w:rPr>
          <w:sz w:val="20"/>
        </w:rPr>
      </w:pPr>
    </w:p>
    <w:p w14:paraId="3DD40E9C" w14:textId="77777777" w:rsidR="00746009" w:rsidRDefault="00746009">
      <w:pPr>
        <w:pStyle w:val="BodyText"/>
        <w:rPr>
          <w:sz w:val="20"/>
        </w:rPr>
      </w:pPr>
    </w:p>
    <w:p w14:paraId="0B4151CA" w14:textId="77777777" w:rsidR="00746009" w:rsidRDefault="00746009">
      <w:pPr>
        <w:pStyle w:val="BodyText"/>
        <w:rPr>
          <w:sz w:val="20"/>
        </w:rPr>
      </w:pPr>
    </w:p>
    <w:p w14:paraId="63EB6110" w14:textId="77777777" w:rsidR="00746009" w:rsidRDefault="00746009">
      <w:pPr>
        <w:pStyle w:val="BodyText"/>
        <w:rPr>
          <w:sz w:val="20"/>
        </w:rPr>
      </w:pPr>
    </w:p>
    <w:p w14:paraId="57F782DF" w14:textId="77777777" w:rsidR="00746009" w:rsidRDefault="00746009">
      <w:pPr>
        <w:pStyle w:val="BodyText"/>
        <w:rPr>
          <w:sz w:val="20"/>
        </w:rPr>
      </w:pPr>
    </w:p>
    <w:p w14:paraId="4D64799B" w14:textId="77777777" w:rsidR="00746009" w:rsidRDefault="00746009">
      <w:pPr>
        <w:pStyle w:val="BodyText"/>
        <w:rPr>
          <w:sz w:val="20"/>
        </w:rPr>
      </w:pPr>
    </w:p>
    <w:p w14:paraId="229A0BEC" w14:textId="77777777" w:rsidR="00746009" w:rsidRDefault="00746009">
      <w:pPr>
        <w:pStyle w:val="BodyText"/>
        <w:rPr>
          <w:sz w:val="20"/>
        </w:rPr>
      </w:pPr>
    </w:p>
    <w:p w14:paraId="0AC823B2" w14:textId="77777777" w:rsidR="00746009" w:rsidRDefault="00746009">
      <w:pPr>
        <w:pStyle w:val="BodyText"/>
        <w:rPr>
          <w:sz w:val="20"/>
        </w:rPr>
      </w:pPr>
    </w:p>
    <w:p w14:paraId="3B0E17AA" w14:textId="77777777" w:rsidR="00746009" w:rsidRDefault="00746009">
      <w:pPr>
        <w:pStyle w:val="BodyText"/>
        <w:rPr>
          <w:sz w:val="20"/>
        </w:rPr>
      </w:pPr>
    </w:p>
    <w:p w14:paraId="26AEB0D9" w14:textId="77777777" w:rsidR="00746009" w:rsidRDefault="00746009">
      <w:pPr>
        <w:pStyle w:val="BodyText"/>
        <w:rPr>
          <w:sz w:val="20"/>
        </w:rPr>
      </w:pPr>
    </w:p>
    <w:p w14:paraId="16C33160" w14:textId="77777777" w:rsidR="00746009" w:rsidRDefault="00746009">
      <w:pPr>
        <w:pStyle w:val="BodyText"/>
        <w:rPr>
          <w:sz w:val="20"/>
        </w:rPr>
      </w:pPr>
    </w:p>
    <w:p w14:paraId="594A00B9" w14:textId="77777777" w:rsidR="00746009" w:rsidRDefault="00746009">
      <w:pPr>
        <w:pStyle w:val="BodyText"/>
        <w:spacing w:before="7"/>
        <w:rPr>
          <w:sz w:val="19"/>
        </w:rPr>
      </w:pPr>
    </w:p>
    <w:p w14:paraId="070A92AD" w14:textId="77777777" w:rsidR="00746009" w:rsidRDefault="006E7985">
      <w:pPr>
        <w:spacing w:before="100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3BA9A5AE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7645CBD7" w14:textId="77777777" w:rsidR="00746009" w:rsidRDefault="006E7985">
      <w:pPr>
        <w:pStyle w:val="Heading1"/>
        <w:ind w:left="0" w:right="140"/>
        <w:jc w:val="right"/>
      </w:pPr>
      <w:r>
        <w:lastRenderedPageBreak/>
        <w:t>203</w:t>
      </w:r>
    </w:p>
    <w:p w14:paraId="6EA9E9D1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4EC82C5E">
          <v:group id="_x0000_s4007" style="width:116.4pt;height:.75pt;mso-position-horizontal-relative:char;mso-position-vertical-relative:line" coordsize="2328,15">
            <v:rect id="_x0000_s4008" style="position:absolute;width:2328;height:15" fillcolor="black" stroked="f"/>
            <w10:anchorlock/>
          </v:group>
        </w:pict>
      </w:r>
    </w:p>
    <w:p w14:paraId="077BFABA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B-5</w:t>
      </w:r>
    </w:p>
    <w:p w14:paraId="3A4E788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F72AD6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D734AD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B0C09A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7DA3D4E" w14:textId="77777777" w:rsidR="00746009" w:rsidRDefault="00746009">
      <w:pPr>
        <w:pStyle w:val="BodyText"/>
        <w:spacing w:before="9"/>
        <w:rPr>
          <w:rFonts w:ascii="Arial"/>
          <w:i/>
          <w:sz w:val="29"/>
        </w:rPr>
      </w:pPr>
    </w:p>
    <w:p w14:paraId="1A6EAEAF" w14:textId="77777777" w:rsidR="00746009" w:rsidRDefault="006E7985">
      <w:pPr>
        <w:spacing w:before="51"/>
        <w:ind w:left="758"/>
        <w:rPr>
          <w:sz w:val="36"/>
        </w:rPr>
      </w:pPr>
      <w:r>
        <w:rPr>
          <w:w w:val="105"/>
          <w:sz w:val="36"/>
        </w:rPr>
        <w:t>Chapter</w:t>
      </w:r>
      <w:r>
        <w:rPr>
          <w:spacing w:val="-2"/>
          <w:w w:val="105"/>
          <w:sz w:val="36"/>
        </w:rPr>
        <w:t xml:space="preserve"> </w:t>
      </w:r>
      <w:r>
        <w:rPr>
          <w:w w:val="105"/>
          <w:sz w:val="36"/>
        </w:rPr>
        <w:t>5</w:t>
      </w:r>
    </w:p>
    <w:p w14:paraId="23301EC8" w14:textId="77777777" w:rsidR="00746009" w:rsidRDefault="00746009">
      <w:pPr>
        <w:pStyle w:val="BodyText"/>
        <w:spacing w:before="5"/>
        <w:rPr>
          <w:sz w:val="32"/>
        </w:rPr>
      </w:pPr>
    </w:p>
    <w:p w14:paraId="0819A2C5" w14:textId="77777777" w:rsidR="00746009" w:rsidRDefault="006E7985">
      <w:pPr>
        <w:spacing w:line="244" w:lineRule="auto"/>
        <w:ind w:left="758" w:right="2685"/>
        <w:rPr>
          <w:sz w:val="36"/>
        </w:rPr>
      </w:pPr>
      <w:r>
        <w:rPr>
          <w:w w:val="105"/>
          <w:sz w:val="36"/>
        </w:rPr>
        <w:t>Non-return,</w:t>
      </w:r>
      <w:r>
        <w:rPr>
          <w:spacing w:val="36"/>
          <w:w w:val="105"/>
          <w:sz w:val="36"/>
        </w:rPr>
        <w:t xml:space="preserve"> </w:t>
      </w:r>
      <w:r>
        <w:rPr>
          <w:w w:val="105"/>
          <w:sz w:val="36"/>
        </w:rPr>
        <w:t>flow</w:t>
      </w:r>
      <w:r>
        <w:rPr>
          <w:spacing w:val="37"/>
          <w:w w:val="105"/>
          <w:sz w:val="36"/>
        </w:rPr>
        <w:t xml:space="preserve"> </w:t>
      </w:r>
      <w:r>
        <w:rPr>
          <w:w w:val="105"/>
          <w:sz w:val="36"/>
        </w:rPr>
        <w:t>and</w:t>
      </w:r>
      <w:r>
        <w:rPr>
          <w:spacing w:val="38"/>
          <w:w w:val="105"/>
          <w:sz w:val="36"/>
        </w:rPr>
        <w:t xml:space="preserve"> </w:t>
      </w:r>
      <w:r>
        <w:rPr>
          <w:w w:val="105"/>
          <w:sz w:val="36"/>
        </w:rPr>
        <w:t>pressure</w:t>
      </w:r>
      <w:r>
        <w:rPr>
          <w:spacing w:val="38"/>
          <w:w w:val="105"/>
          <w:sz w:val="36"/>
        </w:rPr>
        <w:t xml:space="preserve"> </w:t>
      </w:r>
      <w:r>
        <w:rPr>
          <w:w w:val="105"/>
          <w:sz w:val="36"/>
        </w:rPr>
        <w:t>valves,</w:t>
      </w:r>
      <w:r>
        <w:rPr>
          <w:spacing w:val="-98"/>
          <w:w w:val="105"/>
          <w:sz w:val="36"/>
        </w:rPr>
        <w:t xml:space="preserve"> </w:t>
      </w:r>
      <w:r>
        <w:rPr>
          <w:w w:val="110"/>
          <w:sz w:val="36"/>
        </w:rPr>
        <w:t>valve</w:t>
      </w:r>
      <w:r>
        <w:rPr>
          <w:spacing w:val="-7"/>
          <w:w w:val="110"/>
          <w:sz w:val="36"/>
        </w:rPr>
        <w:t xml:space="preserve"> </w:t>
      </w:r>
      <w:r>
        <w:rPr>
          <w:w w:val="110"/>
          <w:sz w:val="36"/>
        </w:rPr>
        <w:t>combinations</w:t>
      </w:r>
    </w:p>
    <w:p w14:paraId="5A861750" w14:textId="77777777" w:rsidR="00746009" w:rsidRDefault="00746009">
      <w:pPr>
        <w:pStyle w:val="BodyText"/>
        <w:rPr>
          <w:sz w:val="20"/>
        </w:rPr>
      </w:pPr>
    </w:p>
    <w:p w14:paraId="6539374B" w14:textId="77777777" w:rsidR="00746009" w:rsidRDefault="00746009">
      <w:pPr>
        <w:pStyle w:val="BodyText"/>
        <w:rPr>
          <w:sz w:val="20"/>
        </w:rPr>
      </w:pPr>
    </w:p>
    <w:p w14:paraId="5F0B3347" w14:textId="77777777" w:rsidR="00746009" w:rsidRDefault="00746009">
      <w:pPr>
        <w:pStyle w:val="BodyText"/>
        <w:rPr>
          <w:sz w:val="20"/>
        </w:rPr>
      </w:pPr>
    </w:p>
    <w:p w14:paraId="4BBB0E5F" w14:textId="77777777" w:rsidR="00746009" w:rsidRDefault="00746009">
      <w:pPr>
        <w:pStyle w:val="BodyText"/>
        <w:rPr>
          <w:sz w:val="20"/>
        </w:rPr>
      </w:pPr>
    </w:p>
    <w:p w14:paraId="62233BB6" w14:textId="77777777" w:rsidR="00746009" w:rsidRDefault="00746009">
      <w:pPr>
        <w:pStyle w:val="BodyText"/>
        <w:rPr>
          <w:sz w:val="20"/>
        </w:rPr>
      </w:pPr>
    </w:p>
    <w:p w14:paraId="7CB68FDA" w14:textId="77777777" w:rsidR="00746009" w:rsidRDefault="00746009">
      <w:pPr>
        <w:pStyle w:val="BodyText"/>
        <w:rPr>
          <w:sz w:val="20"/>
        </w:rPr>
      </w:pPr>
    </w:p>
    <w:p w14:paraId="02B99D21" w14:textId="77777777" w:rsidR="00746009" w:rsidRDefault="00746009">
      <w:pPr>
        <w:pStyle w:val="BodyText"/>
        <w:rPr>
          <w:sz w:val="20"/>
        </w:rPr>
      </w:pPr>
    </w:p>
    <w:p w14:paraId="25CDA314" w14:textId="77777777" w:rsidR="00746009" w:rsidRDefault="00746009">
      <w:pPr>
        <w:pStyle w:val="BodyText"/>
        <w:rPr>
          <w:sz w:val="20"/>
        </w:rPr>
      </w:pPr>
    </w:p>
    <w:p w14:paraId="5CF5F090" w14:textId="77777777" w:rsidR="00746009" w:rsidRDefault="00746009">
      <w:pPr>
        <w:pStyle w:val="BodyText"/>
        <w:rPr>
          <w:sz w:val="20"/>
        </w:rPr>
      </w:pPr>
    </w:p>
    <w:p w14:paraId="621A9AEE" w14:textId="77777777" w:rsidR="00746009" w:rsidRDefault="00746009">
      <w:pPr>
        <w:pStyle w:val="BodyText"/>
        <w:rPr>
          <w:sz w:val="20"/>
        </w:rPr>
      </w:pPr>
    </w:p>
    <w:p w14:paraId="31B67567" w14:textId="77777777" w:rsidR="00746009" w:rsidRDefault="00746009">
      <w:pPr>
        <w:pStyle w:val="BodyText"/>
        <w:rPr>
          <w:sz w:val="20"/>
        </w:rPr>
      </w:pPr>
    </w:p>
    <w:p w14:paraId="3FC2BB32" w14:textId="77777777" w:rsidR="00746009" w:rsidRDefault="00746009">
      <w:pPr>
        <w:pStyle w:val="BodyText"/>
        <w:rPr>
          <w:sz w:val="20"/>
        </w:rPr>
      </w:pPr>
    </w:p>
    <w:p w14:paraId="2C9451A5" w14:textId="77777777" w:rsidR="00746009" w:rsidRDefault="00746009">
      <w:pPr>
        <w:pStyle w:val="BodyText"/>
        <w:rPr>
          <w:sz w:val="20"/>
        </w:rPr>
      </w:pPr>
    </w:p>
    <w:p w14:paraId="510CF0AC" w14:textId="77777777" w:rsidR="00746009" w:rsidRDefault="00746009">
      <w:pPr>
        <w:pStyle w:val="BodyText"/>
        <w:rPr>
          <w:sz w:val="20"/>
        </w:rPr>
      </w:pPr>
    </w:p>
    <w:p w14:paraId="7879C621" w14:textId="77777777" w:rsidR="00746009" w:rsidRDefault="00746009">
      <w:pPr>
        <w:pStyle w:val="BodyText"/>
        <w:rPr>
          <w:sz w:val="20"/>
        </w:rPr>
      </w:pPr>
    </w:p>
    <w:p w14:paraId="72B2E369" w14:textId="77777777" w:rsidR="00746009" w:rsidRDefault="00746009">
      <w:pPr>
        <w:pStyle w:val="BodyText"/>
        <w:rPr>
          <w:sz w:val="20"/>
        </w:rPr>
      </w:pPr>
    </w:p>
    <w:p w14:paraId="53CB2410" w14:textId="77777777" w:rsidR="00746009" w:rsidRDefault="00746009">
      <w:pPr>
        <w:pStyle w:val="BodyText"/>
        <w:rPr>
          <w:sz w:val="20"/>
        </w:rPr>
      </w:pPr>
    </w:p>
    <w:p w14:paraId="33334976" w14:textId="77777777" w:rsidR="00746009" w:rsidRDefault="00746009">
      <w:pPr>
        <w:pStyle w:val="BodyText"/>
        <w:rPr>
          <w:sz w:val="20"/>
        </w:rPr>
      </w:pPr>
    </w:p>
    <w:p w14:paraId="519610ED" w14:textId="77777777" w:rsidR="00746009" w:rsidRDefault="00746009">
      <w:pPr>
        <w:pStyle w:val="BodyText"/>
        <w:rPr>
          <w:sz w:val="20"/>
        </w:rPr>
      </w:pPr>
    </w:p>
    <w:p w14:paraId="051444DE" w14:textId="77777777" w:rsidR="00746009" w:rsidRDefault="00746009">
      <w:pPr>
        <w:pStyle w:val="BodyText"/>
        <w:rPr>
          <w:sz w:val="20"/>
        </w:rPr>
      </w:pPr>
    </w:p>
    <w:p w14:paraId="75A2BA48" w14:textId="77777777" w:rsidR="00746009" w:rsidRDefault="00746009">
      <w:pPr>
        <w:pStyle w:val="BodyText"/>
        <w:rPr>
          <w:sz w:val="20"/>
        </w:rPr>
      </w:pPr>
    </w:p>
    <w:p w14:paraId="7ED160DA" w14:textId="77777777" w:rsidR="00746009" w:rsidRDefault="00746009">
      <w:pPr>
        <w:pStyle w:val="BodyText"/>
        <w:rPr>
          <w:sz w:val="20"/>
        </w:rPr>
      </w:pPr>
    </w:p>
    <w:p w14:paraId="417D7F69" w14:textId="77777777" w:rsidR="00746009" w:rsidRDefault="00746009">
      <w:pPr>
        <w:pStyle w:val="BodyText"/>
        <w:rPr>
          <w:sz w:val="20"/>
        </w:rPr>
      </w:pPr>
    </w:p>
    <w:p w14:paraId="068DAE7F" w14:textId="77777777" w:rsidR="00746009" w:rsidRDefault="00746009">
      <w:pPr>
        <w:pStyle w:val="BodyText"/>
        <w:rPr>
          <w:sz w:val="20"/>
        </w:rPr>
      </w:pPr>
    </w:p>
    <w:p w14:paraId="046BFF54" w14:textId="77777777" w:rsidR="00746009" w:rsidRDefault="00746009">
      <w:pPr>
        <w:pStyle w:val="BodyText"/>
        <w:rPr>
          <w:sz w:val="20"/>
        </w:rPr>
      </w:pPr>
    </w:p>
    <w:p w14:paraId="3E2EEE0A" w14:textId="77777777" w:rsidR="00746009" w:rsidRDefault="00746009">
      <w:pPr>
        <w:pStyle w:val="BodyText"/>
        <w:rPr>
          <w:sz w:val="20"/>
        </w:rPr>
      </w:pPr>
    </w:p>
    <w:p w14:paraId="296EDC23" w14:textId="77777777" w:rsidR="00746009" w:rsidRDefault="00746009">
      <w:pPr>
        <w:pStyle w:val="BodyText"/>
        <w:rPr>
          <w:sz w:val="20"/>
        </w:rPr>
      </w:pPr>
    </w:p>
    <w:p w14:paraId="1CFFF0C6" w14:textId="77777777" w:rsidR="00746009" w:rsidRDefault="00746009">
      <w:pPr>
        <w:pStyle w:val="BodyText"/>
        <w:rPr>
          <w:sz w:val="20"/>
        </w:rPr>
      </w:pPr>
    </w:p>
    <w:p w14:paraId="21C4AF67" w14:textId="77777777" w:rsidR="00746009" w:rsidRDefault="00746009">
      <w:pPr>
        <w:pStyle w:val="BodyText"/>
        <w:rPr>
          <w:sz w:val="20"/>
        </w:rPr>
      </w:pPr>
    </w:p>
    <w:p w14:paraId="1189C33C" w14:textId="77777777" w:rsidR="00746009" w:rsidRDefault="00746009">
      <w:pPr>
        <w:pStyle w:val="BodyText"/>
        <w:rPr>
          <w:sz w:val="20"/>
        </w:rPr>
      </w:pPr>
    </w:p>
    <w:p w14:paraId="6D138CD7" w14:textId="77777777" w:rsidR="00746009" w:rsidRDefault="00746009">
      <w:pPr>
        <w:pStyle w:val="BodyText"/>
        <w:rPr>
          <w:sz w:val="20"/>
        </w:rPr>
      </w:pPr>
    </w:p>
    <w:p w14:paraId="220F0F37" w14:textId="77777777" w:rsidR="00746009" w:rsidRDefault="00746009">
      <w:pPr>
        <w:pStyle w:val="BodyText"/>
        <w:rPr>
          <w:sz w:val="20"/>
        </w:rPr>
      </w:pPr>
    </w:p>
    <w:p w14:paraId="36C7753E" w14:textId="77777777" w:rsidR="00746009" w:rsidRDefault="00746009">
      <w:pPr>
        <w:pStyle w:val="BodyText"/>
        <w:rPr>
          <w:sz w:val="20"/>
        </w:rPr>
      </w:pPr>
    </w:p>
    <w:p w14:paraId="1CE99136" w14:textId="77777777" w:rsidR="00746009" w:rsidRDefault="00746009">
      <w:pPr>
        <w:pStyle w:val="BodyText"/>
        <w:rPr>
          <w:sz w:val="20"/>
        </w:rPr>
      </w:pPr>
    </w:p>
    <w:p w14:paraId="4774753F" w14:textId="77777777" w:rsidR="00746009" w:rsidRDefault="00746009">
      <w:pPr>
        <w:pStyle w:val="BodyText"/>
        <w:rPr>
          <w:sz w:val="20"/>
        </w:rPr>
      </w:pPr>
    </w:p>
    <w:p w14:paraId="59C2C74E" w14:textId="77777777" w:rsidR="00746009" w:rsidRDefault="00746009">
      <w:pPr>
        <w:pStyle w:val="BodyText"/>
        <w:rPr>
          <w:sz w:val="20"/>
        </w:rPr>
      </w:pPr>
    </w:p>
    <w:p w14:paraId="2064D7E0" w14:textId="77777777" w:rsidR="00746009" w:rsidRDefault="00746009">
      <w:pPr>
        <w:pStyle w:val="BodyText"/>
        <w:rPr>
          <w:sz w:val="20"/>
        </w:rPr>
      </w:pPr>
    </w:p>
    <w:p w14:paraId="57BA6C5D" w14:textId="77777777" w:rsidR="00746009" w:rsidRDefault="00746009">
      <w:pPr>
        <w:pStyle w:val="BodyText"/>
        <w:rPr>
          <w:sz w:val="20"/>
        </w:rPr>
      </w:pPr>
    </w:p>
    <w:p w14:paraId="25DC0A46" w14:textId="77777777" w:rsidR="00746009" w:rsidRDefault="00746009">
      <w:pPr>
        <w:pStyle w:val="BodyText"/>
        <w:rPr>
          <w:sz w:val="20"/>
        </w:rPr>
      </w:pPr>
    </w:p>
    <w:p w14:paraId="0582D4C8" w14:textId="77777777" w:rsidR="00746009" w:rsidRDefault="00746009">
      <w:pPr>
        <w:pStyle w:val="BodyText"/>
        <w:rPr>
          <w:sz w:val="20"/>
        </w:rPr>
      </w:pPr>
    </w:p>
    <w:p w14:paraId="0729BCB9" w14:textId="77777777" w:rsidR="00746009" w:rsidRDefault="00746009">
      <w:pPr>
        <w:pStyle w:val="BodyText"/>
        <w:rPr>
          <w:sz w:val="20"/>
        </w:rPr>
      </w:pPr>
    </w:p>
    <w:p w14:paraId="6739C44B" w14:textId="77777777" w:rsidR="00746009" w:rsidRDefault="00746009">
      <w:pPr>
        <w:pStyle w:val="BodyText"/>
        <w:rPr>
          <w:sz w:val="20"/>
        </w:rPr>
      </w:pPr>
    </w:p>
    <w:p w14:paraId="2E2C6F34" w14:textId="77777777" w:rsidR="00746009" w:rsidRDefault="00746009">
      <w:pPr>
        <w:pStyle w:val="BodyText"/>
        <w:rPr>
          <w:sz w:val="20"/>
        </w:rPr>
      </w:pPr>
    </w:p>
    <w:p w14:paraId="79B2DE53" w14:textId="77777777" w:rsidR="00746009" w:rsidRDefault="00746009">
      <w:pPr>
        <w:pStyle w:val="BodyText"/>
        <w:rPr>
          <w:sz w:val="20"/>
        </w:rPr>
      </w:pPr>
    </w:p>
    <w:p w14:paraId="5E081E72" w14:textId="77777777" w:rsidR="00746009" w:rsidRDefault="00746009">
      <w:pPr>
        <w:pStyle w:val="BodyText"/>
        <w:rPr>
          <w:sz w:val="20"/>
        </w:rPr>
      </w:pPr>
    </w:p>
    <w:p w14:paraId="7884E4D6" w14:textId="77777777" w:rsidR="00746009" w:rsidRDefault="00746009">
      <w:pPr>
        <w:pStyle w:val="BodyText"/>
        <w:rPr>
          <w:sz w:val="20"/>
        </w:rPr>
      </w:pPr>
    </w:p>
    <w:p w14:paraId="1D4BD563" w14:textId="77777777" w:rsidR="00746009" w:rsidRDefault="00746009">
      <w:pPr>
        <w:pStyle w:val="BodyText"/>
        <w:rPr>
          <w:sz w:val="20"/>
        </w:rPr>
      </w:pPr>
    </w:p>
    <w:p w14:paraId="01460352" w14:textId="77777777" w:rsidR="00746009" w:rsidRDefault="00746009">
      <w:pPr>
        <w:pStyle w:val="BodyText"/>
        <w:spacing w:before="3"/>
        <w:rPr>
          <w:sz w:val="27"/>
        </w:rPr>
      </w:pPr>
    </w:p>
    <w:p w14:paraId="75FA17C9" w14:textId="77777777" w:rsidR="00746009" w:rsidRDefault="006E7985">
      <w:pPr>
        <w:spacing w:before="100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166F604D" w14:textId="77777777" w:rsidR="00746009" w:rsidRDefault="00746009">
      <w:pPr>
        <w:rPr>
          <w:rFonts w:ascii="Arial" w:hAnsi="Arial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49CE26BD" w14:textId="77777777" w:rsidR="00746009" w:rsidRDefault="006E7985">
      <w:pPr>
        <w:pStyle w:val="Heading1"/>
      </w:pPr>
      <w:r>
        <w:lastRenderedPageBreak/>
        <w:t>204</w:t>
      </w:r>
    </w:p>
    <w:p w14:paraId="04B1066B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6CC13799">
          <v:group id="_x0000_s4005" style="width:116.4pt;height:.75pt;mso-position-horizontal-relative:char;mso-position-vertical-relative:line" coordsize="2328,15">
            <v:rect id="_x0000_s4006" style="position:absolute;width:2328;height:15" fillcolor="black" stroked="f"/>
            <w10:anchorlock/>
          </v:group>
        </w:pict>
      </w:r>
    </w:p>
    <w:p w14:paraId="164FDD9D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B-5</w:t>
      </w:r>
    </w:p>
    <w:p w14:paraId="10F57FF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53BF05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78014D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7AD6BA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306D74F" w14:textId="77777777" w:rsidR="00746009" w:rsidRDefault="00746009">
      <w:pPr>
        <w:pStyle w:val="BodyText"/>
        <w:spacing w:before="5"/>
        <w:rPr>
          <w:rFonts w:ascii="Arial"/>
          <w:i/>
          <w:sz w:val="24"/>
        </w:rPr>
      </w:pPr>
    </w:p>
    <w:p w14:paraId="387EA0AE" w14:textId="77777777" w:rsidR="00746009" w:rsidRDefault="006E7985">
      <w:pPr>
        <w:pStyle w:val="BodyText"/>
        <w:tabs>
          <w:tab w:val="left" w:pos="3310"/>
        </w:tabs>
        <w:spacing w:before="114"/>
        <w:ind w:left="2742"/>
      </w:pPr>
      <w:r>
        <w:rPr>
          <w:w w:val="105"/>
        </w:rPr>
        <w:t>5.1</w:t>
      </w:r>
      <w:r>
        <w:rPr>
          <w:w w:val="105"/>
        </w:rPr>
        <w:tab/>
        <w:t>Non-return</w:t>
      </w:r>
      <w:r>
        <w:rPr>
          <w:spacing w:val="16"/>
          <w:w w:val="105"/>
        </w:rPr>
        <w:t xml:space="preserve"> </w:t>
      </w:r>
      <w:r>
        <w:rPr>
          <w:w w:val="105"/>
        </w:rPr>
        <w:t>valves</w:t>
      </w:r>
    </w:p>
    <w:p w14:paraId="6CE708C7" w14:textId="77777777" w:rsidR="00746009" w:rsidRDefault="00746009">
      <w:pPr>
        <w:pStyle w:val="BodyText"/>
        <w:spacing w:before="4"/>
        <w:rPr>
          <w:sz w:val="21"/>
        </w:rPr>
      </w:pPr>
    </w:p>
    <w:p w14:paraId="7648BBC4" w14:textId="77777777" w:rsidR="00746009" w:rsidRDefault="006E7985">
      <w:pPr>
        <w:pStyle w:val="BodyText"/>
        <w:spacing w:line="242" w:lineRule="auto"/>
        <w:ind w:left="2742" w:right="699"/>
        <w:jc w:val="both"/>
      </w:pPr>
      <w:r>
        <w:t>Non-return valves are devices which preferentially stop the flow in one</w:t>
      </w:r>
      <w:r>
        <w:rPr>
          <w:spacing w:val="1"/>
        </w:rPr>
        <w:t xml:space="preserve"> </w:t>
      </w:r>
      <w:r>
        <w:t>direction and permit flow in the opposite direction. The pressure on the</w:t>
      </w:r>
      <w:r>
        <w:rPr>
          <w:spacing w:val="1"/>
        </w:rPr>
        <w:t xml:space="preserve"> </w:t>
      </w:r>
      <w:r>
        <w:t>downstream side acts against the restrictive component, thereby assist-</w:t>
      </w:r>
      <w:r>
        <w:rPr>
          <w:spacing w:val="1"/>
        </w:rPr>
        <w:t xml:space="preserve"> </w:t>
      </w:r>
      <w:r>
        <w:t>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sealing</w:t>
      </w:r>
      <w:r>
        <w:rPr>
          <w:spacing w:val="2"/>
        </w:rPr>
        <w:t xml:space="preserve"> </w:t>
      </w:r>
      <w:r>
        <w:t>effect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valve.</w:t>
      </w:r>
    </w:p>
    <w:p w14:paraId="5F58499C" w14:textId="77777777" w:rsidR="00746009" w:rsidRDefault="00746009">
      <w:pPr>
        <w:pStyle w:val="BodyText"/>
        <w:rPr>
          <w:sz w:val="20"/>
        </w:rPr>
      </w:pPr>
    </w:p>
    <w:p w14:paraId="590CC5CE" w14:textId="77777777" w:rsidR="00746009" w:rsidRDefault="00746009">
      <w:pPr>
        <w:pStyle w:val="BodyText"/>
        <w:spacing w:before="8"/>
        <w:rPr>
          <w:sz w:val="17"/>
        </w:rPr>
      </w:pPr>
    </w:p>
    <w:p w14:paraId="5A0D4B66" w14:textId="77777777" w:rsidR="00746009" w:rsidRDefault="00746009">
      <w:pPr>
        <w:rPr>
          <w:sz w:val="1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4B12608B" w14:textId="77777777" w:rsidR="00746009" w:rsidRDefault="006E7985">
      <w:pPr>
        <w:spacing w:before="65"/>
        <w:ind w:right="1"/>
        <w:jc w:val="right"/>
        <w:rPr>
          <w:rFonts w:ascii="Arial"/>
          <w:i/>
        </w:rPr>
      </w:pPr>
      <w:r>
        <w:rPr>
          <w:rFonts w:ascii="Arial"/>
          <w:i/>
        </w:rPr>
        <w:t>Check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valves</w:t>
      </w:r>
    </w:p>
    <w:p w14:paraId="1B0EA232" w14:textId="77777777" w:rsidR="00746009" w:rsidRDefault="00746009">
      <w:pPr>
        <w:pStyle w:val="BodyText"/>
        <w:rPr>
          <w:rFonts w:ascii="Arial"/>
          <w:i/>
        </w:rPr>
      </w:pPr>
    </w:p>
    <w:p w14:paraId="1B7108A5" w14:textId="77777777" w:rsidR="00746009" w:rsidRDefault="00746009">
      <w:pPr>
        <w:pStyle w:val="BodyText"/>
        <w:rPr>
          <w:rFonts w:ascii="Arial"/>
          <w:i/>
        </w:rPr>
      </w:pPr>
    </w:p>
    <w:p w14:paraId="5A65696C" w14:textId="77777777" w:rsidR="00746009" w:rsidRDefault="00746009">
      <w:pPr>
        <w:pStyle w:val="BodyText"/>
        <w:rPr>
          <w:rFonts w:ascii="Arial"/>
          <w:i/>
        </w:rPr>
      </w:pPr>
    </w:p>
    <w:p w14:paraId="7F8A3902" w14:textId="77777777" w:rsidR="00746009" w:rsidRDefault="00746009">
      <w:pPr>
        <w:pStyle w:val="BodyText"/>
        <w:rPr>
          <w:rFonts w:ascii="Arial"/>
          <w:i/>
        </w:rPr>
      </w:pPr>
    </w:p>
    <w:p w14:paraId="74BA0DB1" w14:textId="77777777" w:rsidR="00746009" w:rsidRDefault="00746009">
      <w:pPr>
        <w:pStyle w:val="BodyText"/>
        <w:spacing w:before="6"/>
        <w:rPr>
          <w:rFonts w:ascii="Arial"/>
          <w:i/>
          <w:sz w:val="20"/>
        </w:rPr>
      </w:pPr>
    </w:p>
    <w:p w14:paraId="20AC24D5" w14:textId="77777777" w:rsidR="00746009" w:rsidRDefault="006E7985">
      <w:pPr>
        <w:spacing w:before="1" w:line="207" w:lineRule="exact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5.1</w:t>
      </w:r>
    </w:p>
    <w:p w14:paraId="070DB7A7" w14:textId="77777777" w:rsidR="00746009" w:rsidRDefault="006E7985">
      <w:pPr>
        <w:spacing w:line="207" w:lineRule="exact"/>
        <w:jc w:val="right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>Non-return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valve</w:t>
      </w:r>
    </w:p>
    <w:p w14:paraId="344B44F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6A122D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EC1DED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E8F481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9CE17C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272798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CACA97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6ED7B3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F9CD01C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DE8A7ED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17EFC3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F9E06D9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C796FE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9C6A5D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4D425E9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9BF0D19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1664D6D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CB5242A" w14:textId="77777777" w:rsidR="00746009" w:rsidRDefault="00746009">
      <w:pPr>
        <w:pStyle w:val="BodyText"/>
        <w:rPr>
          <w:rFonts w:ascii="Arial"/>
          <w:i/>
          <w:sz w:val="21"/>
        </w:rPr>
      </w:pPr>
    </w:p>
    <w:p w14:paraId="7C3949BA" w14:textId="77777777" w:rsidR="00746009" w:rsidRDefault="006E7985">
      <w:pPr>
        <w:spacing w:before="1"/>
        <w:jc w:val="right"/>
        <w:rPr>
          <w:rFonts w:ascii="Arial"/>
          <w:i/>
        </w:rPr>
      </w:pPr>
      <w:r>
        <w:rPr>
          <w:rFonts w:ascii="Arial"/>
          <w:i/>
        </w:rPr>
        <w:t>Junction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elements</w:t>
      </w:r>
    </w:p>
    <w:p w14:paraId="3CCE691E" w14:textId="77777777" w:rsidR="00746009" w:rsidRDefault="006E7985">
      <w:pPr>
        <w:pStyle w:val="BodyText"/>
        <w:spacing w:before="67" w:line="242" w:lineRule="auto"/>
        <w:ind w:left="242" w:right="702"/>
        <w:jc w:val="both"/>
      </w:pPr>
      <w:r>
        <w:br w:type="column"/>
      </w:r>
      <w:r>
        <w:t>Check valves can stop the flow completely in one direction. In the oppo-</w:t>
      </w:r>
      <w:r>
        <w:rPr>
          <w:spacing w:val="1"/>
        </w:rPr>
        <w:t xml:space="preserve"> </w:t>
      </w:r>
      <w:r>
        <w:t>site direction the flow is free with a minimal pressure drop due to the</w:t>
      </w:r>
      <w:r>
        <w:rPr>
          <w:spacing w:val="1"/>
        </w:rPr>
        <w:t xml:space="preserve"> </w:t>
      </w:r>
      <w:r>
        <w:t>resistance of the valve. Blocking of the one direction can be effected by</w:t>
      </w:r>
      <w:r>
        <w:rPr>
          <w:spacing w:val="1"/>
        </w:rPr>
        <w:t xml:space="preserve"> </w:t>
      </w:r>
      <w:r>
        <w:t>cones,</w:t>
      </w:r>
      <w:r>
        <w:rPr>
          <w:spacing w:val="1"/>
        </w:rPr>
        <w:t xml:space="preserve"> </w:t>
      </w:r>
      <w:r>
        <w:t>balls,</w:t>
      </w:r>
      <w:r>
        <w:rPr>
          <w:spacing w:val="2"/>
        </w:rPr>
        <w:t xml:space="preserve"> </w:t>
      </w:r>
      <w:r>
        <w:t>plates</w:t>
      </w:r>
      <w:r>
        <w:rPr>
          <w:spacing w:val="2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diaphragms.</w:t>
      </w:r>
    </w:p>
    <w:p w14:paraId="55A38A2D" w14:textId="77777777" w:rsidR="00746009" w:rsidRDefault="00746009">
      <w:pPr>
        <w:pStyle w:val="BodyText"/>
        <w:rPr>
          <w:sz w:val="20"/>
        </w:rPr>
      </w:pPr>
    </w:p>
    <w:p w14:paraId="7DF8B7DC" w14:textId="77777777" w:rsidR="00746009" w:rsidRDefault="00746009">
      <w:pPr>
        <w:pStyle w:val="BodyText"/>
        <w:rPr>
          <w:sz w:val="20"/>
        </w:rPr>
      </w:pPr>
    </w:p>
    <w:p w14:paraId="49B2791E" w14:textId="77777777" w:rsidR="00746009" w:rsidRDefault="006E7985">
      <w:pPr>
        <w:pStyle w:val="BodyText"/>
        <w:rPr>
          <w:sz w:val="27"/>
        </w:rPr>
      </w:pPr>
      <w:r>
        <w:pict w14:anchorId="4B7EC8B7">
          <v:group id="_x0000_s4002" style="position:absolute;margin-left:446.65pt;margin-top:17.25pt;width:46.05pt;height:13.5pt;z-index:-15497216;mso-wrap-distance-left:0;mso-wrap-distance-right:0;mso-position-horizontal-relative:page" coordorigin="8933,345" coordsize="921,270">
            <v:line id="_x0000_s4004" style="position:absolute" from="9847,479" to="8933,479" strokecolor="#1a1a1a" strokeweight=".20214mm"/>
            <v:shape id="_x0000_s4003" type="#_x0000_t75" style="position:absolute;left:9293;top:344;width:560;height:270">
              <v:imagedata r:id="rId570" o:title=""/>
            </v:shape>
            <w10:wrap type="topAndBottom" anchorx="page"/>
          </v:group>
        </w:pict>
      </w:r>
    </w:p>
    <w:p w14:paraId="5EDD5A06" w14:textId="77777777" w:rsidR="00746009" w:rsidRDefault="00746009">
      <w:pPr>
        <w:pStyle w:val="BodyText"/>
        <w:rPr>
          <w:sz w:val="20"/>
        </w:rPr>
      </w:pPr>
    </w:p>
    <w:p w14:paraId="6CD3881F" w14:textId="77777777" w:rsidR="00746009" w:rsidRDefault="00746009">
      <w:pPr>
        <w:pStyle w:val="BodyText"/>
        <w:rPr>
          <w:sz w:val="20"/>
        </w:rPr>
      </w:pPr>
    </w:p>
    <w:p w14:paraId="0A19F557" w14:textId="77777777" w:rsidR="00746009" w:rsidRDefault="006E7985">
      <w:pPr>
        <w:pStyle w:val="BodyText"/>
        <w:rPr>
          <w:sz w:val="17"/>
        </w:rPr>
      </w:pPr>
      <w:r>
        <w:pict w14:anchorId="59E6F01E">
          <v:group id="_x0000_s3999" style="position:absolute;margin-left:207.2pt;margin-top:11.6pt;width:275.45pt;height:104.7pt;z-index:-15496704;mso-wrap-distance-left:0;mso-wrap-distance-right:0;mso-position-horizontal-relative:page" coordorigin="4144,232" coordsize="5509,2094">
            <v:shape id="_x0000_s4001" type="#_x0000_t75" style="position:absolute;left:4143;top:666;width:5480;height:1261">
              <v:imagedata r:id="rId571" o:title=""/>
            </v:shape>
            <v:shape id="_x0000_s4000" type="#_x0000_t75" style="position:absolute;left:4150;top:232;width:5502;height:2094">
              <v:imagedata r:id="rId572" o:title=""/>
            </v:shape>
            <w10:wrap type="topAndBottom" anchorx="page"/>
          </v:group>
        </w:pict>
      </w:r>
    </w:p>
    <w:p w14:paraId="20E5C99F" w14:textId="77777777" w:rsidR="00746009" w:rsidRDefault="00746009">
      <w:pPr>
        <w:pStyle w:val="BodyText"/>
      </w:pPr>
    </w:p>
    <w:p w14:paraId="2A74A963" w14:textId="77777777" w:rsidR="00746009" w:rsidRDefault="00746009">
      <w:pPr>
        <w:pStyle w:val="BodyText"/>
      </w:pPr>
    </w:p>
    <w:p w14:paraId="5892FF86" w14:textId="77777777" w:rsidR="00746009" w:rsidRDefault="00746009">
      <w:pPr>
        <w:pStyle w:val="BodyText"/>
        <w:spacing w:before="9"/>
        <w:rPr>
          <w:sz w:val="23"/>
        </w:rPr>
      </w:pPr>
    </w:p>
    <w:p w14:paraId="1A61993D" w14:textId="77777777" w:rsidR="00746009" w:rsidRDefault="006E7985">
      <w:pPr>
        <w:pStyle w:val="BodyText"/>
        <w:spacing w:line="242" w:lineRule="auto"/>
        <w:ind w:left="242" w:right="702"/>
        <w:jc w:val="both"/>
      </w:pPr>
      <w:r>
        <w:pict w14:anchorId="0B968E5C">
          <v:rect id="_x0000_s3998" style="position:absolute;left:0;text-align:left;margin-left:169pt;margin-top:-208.85pt;width:1.5pt;height:190.2pt;z-index:15961088;mso-position-horizontal-relative:page" fillcolor="black" stroked="f">
            <w10:wrap anchorx="page"/>
          </v:rect>
        </w:pict>
      </w:r>
      <w:r>
        <w:t>Elements fitted at a three way junction which have non-return character-</w:t>
      </w:r>
      <w:r>
        <w:rPr>
          <w:spacing w:val="1"/>
        </w:rPr>
        <w:t xml:space="preserve"> </w:t>
      </w:r>
      <w:r>
        <w:t>istics and direct the movement of signal air. The two valves here referred</w:t>
      </w:r>
      <w:r>
        <w:rPr>
          <w:spacing w:val="-56"/>
        </w:rPr>
        <w:t xml:space="preserve"> </w:t>
      </w:r>
      <w:r>
        <w:t>to as junction elements have logic characteristics which determine the</w:t>
      </w:r>
      <w:r>
        <w:rPr>
          <w:spacing w:val="1"/>
        </w:rPr>
        <w:t xml:space="preserve"> </w:t>
      </w:r>
      <w:r>
        <w:t>passage of two input signals. The dual pressure valve requires two sig-</w:t>
      </w:r>
      <w:r>
        <w:rPr>
          <w:spacing w:val="1"/>
        </w:rPr>
        <w:t xml:space="preserve"> </w:t>
      </w:r>
      <w:r>
        <w:t>nals</w:t>
      </w:r>
      <w:r>
        <w:rPr>
          <w:spacing w:val="15"/>
        </w:rPr>
        <w:t xml:space="preserve"> </w:t>
      </w:r>
      <w:r>
        <w:t>(AND</w:t>
      </w:r>
      <w:r>
        <w:rPr>
          <w:spacing w:val="16"/>
        </w:rPr>
        <w:t xml:space="preserve"> </w:t>
      </w:r>
      <w:r>
        <w:t>function)</w:t>
      </w:r>
      <w:r>
        <w:rPr>
          <w:spacing w:val="16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produce</w:t>
      </w:r>
      <w:r>
        <w:rPr>
          <w:spacing w:val="15"/>
        </w:rPr>
        <w:t xml:space="preserve"> </w:t>
      </w:r>
      <w:r>
        <w:t>an</w:t>
      </w:r>
      <w:r>
        <w:rPr>
          <w:spacing w:val="15"/>
        </w:rPr>
        <w:t xml:space="preserve"> </w:t>
      </w:r>
      <w:r>
        <w:t>output</w:t>
      </w:r>
      <w:r>
        <w:rPr>
          <w:spacing w:val="15"/>
        </w:rPr>
        <w:t xml:space="preserve"> </w:t>
      </w:r>
      <w:r>
        <w:t>and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shuttle</w:t>
      </w:r>
      <w:r>
        <w:rPr>
          <w:spacing w:val="16"/>
        </w:rPr>
        <w:t xml:space="preserve"> </w:t>
      </w:r>
      <w:r>
        <w:t>valve</w:t>
      </w:r>
      <w:r>
        <w:rPr>
          <w:spacing w:val="15"/>
        </w:rPr>
        <w:t xml:space="preserve"> </w:t>
      </w:r>
      <w:r>
        <w:t>requires</w:t>
      </w:r>
      <w:r>
        <w:rPr>
          <w:spacing w:val="-57"/>
        </w:rPr>
        <w:t xml:space="preserve"> </w:t>
      </w:r>
      <w:r>
        <w:t>at least one signal input (OR function) to produce an output. These are</w:t>
      </w:r>
      <w:r>
        <w:rPr>
          <w:spacing w:val="1"/>
        </w:rPr>
        <w:t xml:space="preserve"> </w:t>
      </w:r>
      <w:r>
        <w:t>processing elements whereby two signals are processed internally 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resulting</w:t>
      </w:r>
      <w:r>
        <w:rPr>
          <w:spacing w:val="2"/>
        </w:rPr>
        <w:t xml:space="preserve"> </w:t>
      </w:r>
      <w:r>
        <w:t>signal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output</w:t>
      </w:r>
      <w:r>
        <w:rPr>
          <w:spacing w:val="1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2.</w:t>
      </w:r>
    </w:p>
    <w:p w14:paraId="2D407FAB" w14:textId="77777777" w:rsidR="00746009" w:rsidRDefault="00746009">
      <w:pPr>
        <w:spacing w:line="242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0" w:space="40"/>
            <w:col w:w="8040"/>
          </w:cols>
        </w:sectPr>
      </w:pPr>
    </w:p>
    <w:p w14:paraId="1E6E9A0A" w14:textId="77777777" w:rsidR="00746009" w:rsidRDefault="00746009">
      <w:pPr>
        <w:pStyle w:val="BodyText"/>
        <w:rPr>
          <w:sz w:val="20"/>
        </w:rPr>
      </w:pPr>
    </w:p>
    <w:p w14:paraId="14184016" w14:textId="77777777" w:rsidR="00746009" w:rsidRDefault="00746009">
      <w:pPr>
        <w:pStyle w:val="BodyText"/>
        <w:rPr>
          <w:sz w:val="20"/>
        </w:rPr>
      </w:pPr>
    </w:p>
    <w:p w14:paraId="015F464A" w14:textId="77777777" w:rsidR="00746009" w:rsidRDefault="00746009">
      <w:pPr>
        <w:pStyle w:val="BodyText"/>
        <w:rPr>
          <w:sz w:val="20"/>
        </w:rPr>
      </w:pPr>
    </w:p>
    <w:p w14:paraId="3F18447F" w14:textId="77777777" w:rsidR="00746009" w:rsidRDefault="00746009">
      <w:pPr>
        <w:pStyle w:val="BodyText"/>
        <w:rPr>
          <w:sz w:val="20"/>
        </w:rPr>
      </w:pPr>
    </w:p>
    <w:p w14:paraId="21089E25" w14:textId="77777777" w:rsidR="00746009" w:rsidRDefault="00746009">
      <w:pPr>
        <w:pStyle w:val="BodyText"/>
        <w:rPr>
          <w:sz w:val="20"/>
        </w:rPr>
      </w:pPr>
    </w:p>
    <w:p w14:paraId="62A7C6DC" w14:textId="77777777" w:rsidR="00746009" w:rsidRDefault="00746009">
      <w:pPr>
        <w:pStyle w:val="BodyText"/>
        <w:rPr>
          <w:sz w:val="20"/>
        </w:rPr>
      </w:pPr>
    </w:p>
    <w:p w14:paraId="5984C275" w14:textId="77777777" w:rsidR="00746009" w:rsidRDefault="00746009">
      <w:pPr>
        <w:pStyle w:val="BodyText"/>
        <w:rPr>
          <w:sz w:val="20"/>
        </w:rPr>
      </w:pPr>
    </w:p>
    <w:p w14:paraId="5524E8DB" w14:textId="77777777" w:rsidR="00746009" w:rsidRDefault="00746009">
      <w:pPr>
        <w:pStyle w:val="BodyText"/>
        <w:rPr>
          <w:sz w:val="20"/>
        </w:rPr>
      </w:pPr>
    </w:p>
    <w:p w14:paraId="0405F80C" w14:textId="77777777" w:rsidR="00746009" w:rsidRDefault="00746009">
      <w:pPr>
        <w:pStyle w:val="BodyText"/>
        <w:rPr>
          <w:sz w:val="20"/>
        </w:rPr>
      </w:pPr>
    </w:p>
    <w:p w14:paraId="740999B5" w14:textId="77777777" w:rsidR="00746009" w:rsidRDefault="00746009">
      <w:pPr>
        <w:pStyle w:val="BodyText"/>
        <w:rPr>
          <w:sz w:val="20"/>
        </w:rPr>
      </w:pPr>
    </w:p>
    <w:p w14:paraId="2F5A9B2F" w14:textId="77777777" w:rsidR="00746009" w:rsidRDefault="00746009">
      <w:pPr>
        <w:pStyle w:val="BodyText"/>
        <w:rPr>
          <w:sz w:val="20"/>
        </w:rPr>
      </w:pPr>
    </w:p>
    <w:p w14:paraId="4200193D" w14:textId="77777777" w:rsidR="00746009" w:rsidRDefault="00746009">
      <w:pPr>
        <w:pStyle w:val="BodyText"/>
        <w:rPr>
          <w:sz w:val="20"/>
        </w:rPr>
      </w:pPr>
    </w:p>
    <w:p w14:paraId="18D517B9" w14:textId="77777777" w:rsidR="00746009" w:rsidRDefault="00746009">
      <w:pPr>
        <w:pStyle w:val="BodyText"/>
        <w:spacing w:before="7"/>
      </w:pPr>
    </w:p>
    <w:p w14:paraId="41FBD086" w14:textId="77777777" w:rsidR="00746009" w:rsidRDefault="006E7985">
      <w:pPr>
        <w:spacing w:before="1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747B86FC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41F65760" w14:textId="77777777" w:rsidR="00746009" w:rsidRDefault="006E7985">
      <w:pPr>
        <w:pStyle w:val="Heading1"/>
        <w:ind w:left="0" w:right="140"/>
        <w:jc w:val="right"/>
      </w:pPr>
      <w:r>
        <w:lastRenderedPageBreak/>
        <w:t>205</w:t>
      </w:r>
    </w:p>
    <w:p w14:paraId="2282D206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169D7812">
          <v:group id="_x0000_s3996" style="width:116.4pt;height:.75pt;mso-position-horizontal-relative:char;mso-position-vertical-relative:line" coordsize="2328,15">
            <v:rect id="_x0000_s3997" style="position:absolute;width:2328;height:15" fillcolor="black" stroked="f"/>
            <w10:anchorlock/>
          </v:group>
        </w:pict>
      </w:r>
    </w:p>
    <w:p w14:paraId="0FBFE2FC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B-5</w:t>
      </w:r>
    </w:p>
    <w:p w14:paraId="4F7396D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06F9AC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4911C0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DEE308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5C8BD8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11BC213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50F15188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54D1A758" w14:textId="77777777" w:rsidR="00746009" w:rsidRDefault="006E7985">
      <w:pPr>
        <w:pStyle w:val="BodyText"/>
        <w:spacing w:before="67" w:line="242" w:lineRule="auto"/>
        <w:ind w:left="758"/>
        <w:jc w:val="both"/>
      </w:pPr>
      <w:r>
        <w:pict w14:anchorId="32140E80">
          <v:rect id="_x0000_s3995" style="position:absolute;left:0;text-align:left;margin-left:424.85pt;margin-top:141.3pt;width:1.5pt;height:317.5pt;z-index:15962624;mso-position-horizontal-relative:page" fillcolor="black" stroked="f">
            <w10:wrap anchorx="page"/>
          </v:rect>
        </w:pict>
      </w:r>
      <w:r>
        <w:t>The dual pressure valve has two inlets 1 and 1(3) and one outlet A.</w:t>
      </w:r>
      <w:r>
        <w:rPr>
          <w:spacing w:val="1"/>
        </w:rPr>
        <w:t xml:space="preserve"> </w:t>
      </w:r>
      <w:r>
        <w:t>Compressed</w:t>
      </w:r>
      <w:r>
        <w:rPr>
          <w:spacing w:val="41"/>
        </w:rPr>
        <w:t xml:space="preserve"> </w:t>
      </w:r>
      <w:r>
        <w:t>air</w:t>
      </w:r>
      <w:r>
        <w:rPr>
          <w:spacing w:val="42"/>
        </w:rPr>
        <w:t xml:space="preserve"> </w:t>
      </w:r>
      <w:r>
        <w:t>flows</w:t>
      </w:r>
      <w:r>
        <w:rPr>
          <w:spacing w:val="41"/>
        </w:rPr>
        <w:t xml:space="preserve"> </w:t>
      </w:r>
      <w:r>
        <w:t>through</w:t>
      </w:r>
      <w:r>
        <w:rPr>
          <w:spacing w:val="42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valve</w:t>
      </w:r>
      <w:r>
        <w:rPr>
          <w:spacing w:val="42"/>
        </w:rPr>
        <w:t xml:space="preserve"> </w:t>
      </w:r>
      <w:r>
        <w:t>only</w:t>
      </w:r>
      <w:r>
        <w:rPr>
          <w:spacing w:val="41"/>
        </w:rPr>
        <w:t xml:space="preserve"> </w:t>
      </w:r>
      <w:r>
        <w:t>if</w:t>
      </w:r>
      <w:r>
        <w:rPr>
          <w:spacing w:val="40"/>
        </w:rPr>
        <w:t xml:space="preserve"> </w:t>
      </w:r>
      <w:r>
        <w:t>signals</w:t>
      </w:r>
      <w:r>
        <w:rPr>
          <w:spacing w:val="39"/>
        </w:rPr>
        <w:t xml:space="preserve"> </w:t>
      </w:r>
      <w:r>
        <w:t>are</w:t>
      </w:r>
      <w:r>
        <w:rPr>
          <w:spacing w:val="41"/>
        </w:rPr>
        <w:t xml:space="preserve"> </w:t>
      </w:r>
      <w:r>
        <w:t>applied</w:t>
      </w:r>
      <w:r>
        <w:rPr>
          <w:spacing w:val="40"/>
        </w:rPr>
        <w:t xml:space="preserve"> </w:t>
      </w:r>
      <w:r>
        <w:t>to</w:t>
      </w:r>
      <w:r>
        <w:rPr>
          <w:spacing w:val="-56"/>
        </w:rPr>
        <w:t xml:space="preserve"> </w:t>
      </w:r>
      <w:r>
        <w:t>both inlets. One input signal at 1 or 1(3) blocks the flow due to the differ-</w:t>
      </w:r>
      <w:r>
        <w:rPr>
          <w:spacing w:val="1"/>
        </w:rPr>
        <w:t xml:space="preserve"> </w:t>
      </w:r>
      <w:r>
        <w:t>ential forces at the piston slide. If signals are applied to both 1 and 1(3),</w:t>
      </w:r>
      <w:r>
        <w:rPr>
          <w:spacing w:val="1"/>
        </w:rPr>
        <w:t xml:space="preserve"> </w:t>
      </w:r>
      <w:r>
        <w:t>the signal which is last applied passes to the outlet. If the input signals</w:t>
      </w:r>
      <w:r>
        <w:rPr>
          <w:spacing w:val="1"/>
        </w:rPr>
        <w:t xml:space="preserve"> </w:t>
      </w:r>
      <w:r>
        <w:t>are</w:t>
      </w:r>
      <w:r>
        <w:rPr>
          <w:spacing w:val="58"/>
        </w:rPr>
        <w:t xml:space="preserve"> </w:t>
      </w:r>
      <w:r>
        <w:t>of different pressures, the larger of the two pressures closes the</w:t>
      </w:r>
      <w:r>
        <w:rPr>
          <w:spacing w:val="1"/>
        </w:rPr>
        <w:t xml:space="preserve"> </w:t>
      </w:r>
      <w:r>
        <w:t>valve and the smaller air pressure is transferred to the outlet 2. The dual</w:t>
      </w:r>
      <w:r>
        <w:rPr>
          <w:spacing w:val="1"/>
        </w:rPr>
        <w:t xml:space="preserve"> </w:t>
      </w:r>
      <w:r>
        <w:t>pressure valve is used mainly for interlocking controls, safety controls,</w:t>
      </w:r>
      <w:r>
        <w:rPr>
          <w:spacing w:val="1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functions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logic</w:t>
      </w:r>
      <w:r>
        <w:rPr>
          <w:spacing w:val="2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operations.</w:t>
      </w:r>
    </w:p>
    <w:p w14:paraId="0A0DCC1D" w14:textId="77777777" w:rsidR="00746009" w:rsidRDefault="00746009">
      <w:pPr>
        <w:pStyle w:val="BodyText"/>
        <w:rPr>
          <w:sz w:val="20"/>
        </w:rPr>
      </w:pPr>
    </w:p>
    <w:p w14:paraId="4E5C32A6" w14:textId="77777777" w:rsidR="00746009" w:rsidRDefault="006E7985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456" behindDoc="0" locked="0" layoutInCell="1" allowOverlap="1" wp14:anchorId="467D14AC" wp14:editId="478EF1F6">
            <wp:simplePos x="0" y="0"/>
            <wp:positionH relativeFrom="page">
              <wp:posOffset>2093214</wp:posOffset>
            </wp:positionH>
            <wp:positionV relativeFrom="paragraph">
              <wp:posOffset>170889</wp:posOffset>
            </wp:positionV>
            <wp:extent cx="2508934" cy="3962400"/>
            <wp:effectExtent l="0" t="0" r="0" b="0"/>
            <wp:wrapTopAndBottom/>
            <wp:docPr id="235" name="image5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569.png"/>
                    <pic:cNvPicPr/>
                  </pic:nvPicPr>
                  <pic:blipFill>
                    <a:blip r:embed="rId5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8934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FFA66" w14:textId="77777777" w:rsidR="00746009" w:rsidRDefault="00746009">
      <w:pPr>
        <w:pStyle w:val="BodyText"/>
      </w:pPr>
    </w:p>
    <w:p w14:paraId="7A05EAB3" w14:textId="77777777" w:rsidR="00746009" w:rsidRDefault="00746009">
      <w:pPr>
        <w:pStyle w:val="BodyText"/>
      </w:pPr>
    </w:p>
    <w:p w14:paraId="5009D873" w14:textId="77777777" w:rsidR="00746009" w:rsidRDefault="00746009">
      <w:pPr>
        <w:pStyle w:val="BodyText"/>
      </w:pPr>
    </w:p>
    <w:p w14:paraId="24C1A4B2" w14:textId="77777777" w:rsidR="00746009" w:rsidRDefault="00746009">
      <w:pPr>
        <w:pStyle w:val="BodyText"/>
      </w:pPr>
    </w:p>
    <w:p w14:paraId="33D8103D" w14:textId="77777777" w:rsidR="00746009" w:rsidRDefault="00746009">
      <w:pPr>
        <w:pStyle w:val="BodyText"/>
      </w:pPr>
    </w:p>
    <w:p w14:paraId="02F3CA42" w14:textId="77777777" w:rsidR="00746009" w:rsidRDefault="00746009">
      <w:pPr>
        <w:pStyle w:val="BodyText"/>
      </w:pPr>
    </w:p>
    <w:p w14:paraId="5DA2EE23" w14:textId="77777777" w:rsidR="00746009" w:rsidRDefault="00746009">
      <w:pPr>
        <w:pStyle w:val="BodyText"/>
      </w:pPr>
    </w:p>
    <w:p w14:paraId="4E969C58" w14:textId="77777777" w:rsidR="00746009" w:rsidRDefault="00746009">
      <w:pPr>
        <w:pStyle w:val="BodyText"/>
      </w:pPr>
    </w:p>
    <w:p w14:paraId="02F8AE78" w14:textId="77777777" w:rsidR="00746009" w:rsidRDefault="00746009">
      <w:pPr>
        <w:pStyle w:val="BodyText"/>
      </w:pPr>
    </w:p>
    <w:p w14:paraId="1949E48C" w14:textId="77777777" w:rsidR="00746009" w:rsidRDefault="00746009">
      <w:pPr>
        <w:pStyle w:val="BodyText"/>
      </w:pPr>
    </w:p>
    <w:p w14:paraId="42D1961E" w14:textId="77777777" w:rsidR="00746009" w:rsidRDefault="00746009">
      <w:pPr>
        <w:pStyle w:val="BodyText"/>
      </w:pPr>
    </w:p>
    <w:p w14:paraId="7D78E3C6" w14:textId="77777777" w:rsidR="00746009" w:rsidRDefault="00746009">
      <w:pPr>
        <w:pStyle w:val="BodyText"/>
      </w:pPr>
    </w:p>
    <w:p w14:paraId="21C70BD5" w14:textId="77777777" w:rsidR="00746009" w:rsidRDefault="00746009">
      <w:pPr>
        <w:pStyle w:val="BodyText"/>
      </w:pPr>
    </w:p>
    <w:p w14:paraId="6C1DA93E" w14:textId="77777777" w:rsidR="00746009" w:rsidRDefault="00746009">
      <w:pPr>
        <w:pStyle w:val="BodyText"/>
        <w:spacing w:before="1"/>
      </w:pPr>
    </w:p>
    <w:p w14:paraId="48F29893" w14:textId="77777777" w:rsidR="00746009" w:rsidRDefault="006E7985">
      <w:pPr>
        <w:ind w:left="758"/>
        <w:jc w:val="both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1DD40C5B" w14:textId="77777777" w:rsidR="00746009" w:rsidRDefault="006E7985">
      <w:pPr>
        <w:spacing w:before="67" w:line="237" w:lineRule="auto"/>
        <w:ind w:left="236" w:right="384"/>
        <w:rPr>
          <w:rFonts w:ascii="Arial"/>
          <w:i/>
        </w:rPr>
      </w:pPr>
      <w:r>
        <w:br w:type="column"/>
      </w:r>
      <w:r>
        <w:rPr>
          <w:rFonts w:ascii="Arial"/>
          <w:i/>
        </w:rPr>
        <w:t>Dual pressure valve: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logic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AND function</w:t>
      </w:r>
    </w:p>
    <w:p w14:paraId="6AEAC770" w14:textId="77777777" w:rsidR="00746009" w:rsidRDefault="00746009">
      <w:pPr>
        <w:pStyle w:val="BodyText"/>
        <w:rPr>
          <w:rFonts w:ascii="Arial"/>
          <w:i/>
        </w:rPr>
      </w:pPr>
    </w:p>
    <w:p w14:paraId="4BF1FF5C" w14:textId="77777777" w:rsidR="00746009" w:rsidRDefault="00746009">
      <w:pPr>
        <w:pStyle w:val="BodyText"/>
        <w:rPr>
          <w:rFonts w:ascii="Arial"/>
          <w:i/>
        </w:rPr>
      </w:pPr>
    </w:p>
    <w:p w14:paraId="1DDE4703" w14:textId="77777777" w:rsidR="00746009" w:rsidRDefault="00746009">
      <w:pPr>
        <w:pStyle w:val="BodyText"/>
        <w:rPr>
          <w:rFonts w:ascii="Arial"/>
          <w:i/>
        </w:rPr>
      </w:pPr>
    </w:p>
    <w:p w14:paraId="735708B7" w14:textId="77777777" w:rsidR="00746009" w:rsidRDefault="00746009">
      <w:pPr>
        <w:pStyle w:val="BodyText"/>
        <w:rPr>
          <w:rFonts w:ascii="Arial"/>
          <w:i/>
        </w:rPr>
      </w:pPr>
    </w:p>
    <w:p w14:paraId="6CF65162" w14:textId="77777777" w:rsidR="00746009" w:rsidRDefault="00746009">
      <w:pPr>
        <w:pStyle w:val="BodyText"/>
        <w:rPr>
          <w:rFonts w:ascii="Arial"/>
          <w:i/>
        </w:rPr>
      </w:pPr>
    </w:p>
    <w:p w14:paraId="409D1503" w14:textId="77777777" w:rsidR="00746009" w:rsidRDefault="00746009">
      <w:pPr>
        <w:pStyle w:val="BodyText"/>
        <w:rPr>
          <w:rFonts w:ascii="Arial"/>
          <w:i/>
        </w:rPr>
      </w:pPr>
    </w:p>
    <w:p w14:paraId="653BEA08" w14:textId="77777777" w:rsidR="00746009" w:rsidRDefault="00746009">
      <w:pPr>
        <w:pStyle w:val="BodyText"/>
        <w:rPr>
          <w:rFonts w:ascii="Arial"/>
          <w:i/>
        </w:rPr>
      </w:pPr>
    </w:p>
    <w:p w14:paraId="468E1BDC" w14:textId="77777777" w:rsidR="00746009" w:rsidRDefault="00746009">
      <w:pPr>
        <w:pStyle w:val="BodyText"/>
        <w:rPr>
          <w:rFonts w:ascii="Arial"/>
          <w:i/>
        </w:rPr>
      </w:pPr>
    </w:p>
    <w:p w14:paraId="54CF906D" w14:textId="77777777" w:rsidR="00746009" w:rsidRDefault="00746009">
      <w:pPr>
        <w:pStyle w:val="BodyText"/>
        <w:spacing w:before="4"/>
        <w:rPr>
          <w:rFonts w:ascii="Arial"/>
          <w:i/>
          <w:sz w:val="20"/>
        </w:rPr>
      </w:pPr>
    </w:p>
    <w:p w14:paraId="39E486B5" w14:textId="77777777" w:rsidR="00746009" w:rsidRDefault="006E7985">
      <w:pPr>
        <w:spacing w:line="207" w:lineRule="exact"/>
        <w:ind w:left="236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5.2</w:t>
      </w:r>
    </w:p>
    <w:p w14:paraId="0F1090D1" w14:textId="77777777" w:rsidR="00746009" w:rsidRDefault="006E7985">
      <w:pPr>
        <w:ind w:left="236" w:right="763"/>
        <w:rPr>
          <w:rFonts w:ascii="Arial"/>
          <w:i/>
          <w:sz w:val="18"/>
        </w:rPr>
      </w:pPr>
      <w:r>
        <w:rPr>
          <w:rFonts w:ascii="Arial"/>
          <w:i/>
          <w:sz w:val="18"/>
        </w:rPr>
        <w:t>Dual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pressure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valve: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logic</w:t>
      </w:r>
      <w:r>
        <w:rPr>
          <w:rFonts w:ascii="Arial"/>
          <w:i/>
          <w:spacing w:val="-2"/>
          <w:sz w:val="18"/>
        </w:rPr>
        <w:t xml:space="preserve"> </w:t>
      </w:r>
      <w:r>
        <w:rPr>
          <w:rFonts w:ascii="Arial"/>
          <w:i/>
          <w:sz w:val="18"/>
        </w:rPr>
        <w:t>AND</w:t>
      </w:r>
      <w:r>
        <w:rPr>
          <w:rFonts w:ascii="Arial"/>
          <w:i/>
          <w:spacing w:val="-2"/>
          <w:sz w:val="18"/>
        </w:rPr>
        <w:t xml:space="preserve"> </w:t>
      </w:r>
      <w:r>
        <w:rPr>
          <w:rFonts w:ascii="Arial"/>
          <w:i/>
          <w:sz w:val="18"/>
        </w:rPr>
        <w:t>function</w:t>
      </w:r>
    </w:p>
    <w:p w14:paraId="09906B36" w14:textId="77777777" w:rsidR="00746009" w:rsidRDefault="00746009">
      <w:pPr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4" w:space="40"/>
            <w:col w:w="2646"/>
          </w:cols>
        </w:sectPr>
      </w:pPr>
    </w:p>
    <w:p w14:paraId="046D9C76" w14:textId="77777777" w:rsidR="00746009" w:rsidRDefault="006E7985">
      <w:pPr>
        <w:pStyle w:val="Heading1"/>
      </w:pPr>
      <w:r>
        <w:lastRenderedPageBreak/>
        <w:t>206</w:t>
      </w:r>
    </w:p>
    <w:p w14:paraId="7C1803ED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62936124">
          <v:group id="_x0000_s3993" style="width:116.4pt;height:.75pt;mso-position-horizontal-relative:char;mso-position-vertical-relative:line" coordsize="2328,15">
            <v:rect id="_x0000_s3994" style="position:absolute;width:2328;height:15" fillcolor="black" stroked="f"/>
            <w10:anchorlock/>
          </v:group>
        </w:pict>
      </w:r>
    </w:p>
    <w:p w14:paraId="405B899E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B-5</w:t>
      </w:r>
    </w:p>
    <w:p w14:paraId="12BB493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5F5970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9AEE62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5BFD8A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E870B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F39E138" w14:textId="77777777" w:rsidR="00746009" w:rsidRDefault="00746009">
      <w:pPr>
        <w:pStyle w:val="BodyText"/>
        <w:spacing w:before="11"/>
        <w:rPr>
          <w:rFonts w:ascii="Arial"/>
          <w:i/>
          <w:sz w:val="19"/>
        </w:rPr>
      </w:pPr>
    </w:p>
    <w:p w14:paraId="2A820407" w14:textId="77777777" w:rsidR="00746009" w:rsidRDefault="006E7985">
      <w:pPr>
        <w:spacing w:before="71" w:line="207" w:lineRule="exact"/>
        <w:ind w:left="1857"/>
        <w:rPr>
          <w:rFonts w:ascii="Arial"/>
          <w:i/>
          <w:sz w:val="18"/>
        </w:rPr>
      </w:pPr>
      <w:r>
        <w:pict w14:anchorId="4B028E20">
          <v:group id="_x0000_s3989" style="position:absolute;left:0;text-align:left;margin-left:245.7pt;margin-top:5.65pt;width:208.75pt;height:194.15pt;z-index:15964672;mso-position-horizontal-relative:page" coordorigin="4914,113" coordsize="4175,3883">
            <v:shape id="_x0000_s3992" type="#_x0000_t75" style="position:absolute;left:5167;top:2790;width:380;height:233">
              <v:imagedata r:id="rId574" o:title=""/>
            </v:shape>
            <v:shape id="_x0000_s3991" type="#_x0000_t75" style="position:absolute;left:4914;top:390;width:4175;height:3606">
              <v:imagedata r:id="rId575" o:title=""/>
            </v:shape>
            <v:shape id="_x0000_s3990" type="#_x0000_t75" style="position:absolute;left:8141;top:112;width:380;height:233">
              <v:imagedata r:id="rId576" o:title=""/>
            </v:shape>
            <w10:wrap anchorx="page"/>
          </v:group>
        </w:pict>
      </w:r>
      <w:r>
        <w:pict w14:anchorId="3C13389E">
          <v:rect id="_x0000_s3988" style="position:absolute;left:0;text-align:left;margin-left:169pt;margin-top:3.55pt;width:1.5pt;height:204.5pt;z-index:15965184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5.3</w:t>
      </w:r>
    </w:p>
    <w:p w14:paraId="58E13C7C" w14:textId="77777777" w:rsidR="00746009" w:rsidRDefault="006E7985">
      <w:pPr>
        <w:ind w:left="901" w:right="8074" w:hanging="21"/>
        <w:rPr>
          <w:rFonts w:ascii="Arial"/>
          <w:i/>
          <w:sz w:val="18"/>
        </w:rPr>
      </w:pPr>
      <w:r>
        <w:rPr>
          <w:rFonts w:ascii="Arial"/>
          <w:i/>
          <w:sz w:val="18"/>
        </w:rPr>
        <w:t>Circuit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diagram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with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dual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pressure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valve</w:t>
      </w:r>
    </w:p>
    <w:p w14:paraId="53DA46E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7DDD37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4058E9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43CDA8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D9931E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91D681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82EA15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FEFFA1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5A37B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41969B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DFA38D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363B7B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38BF46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B2CA04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A0CF9B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ED3BC90" w14:textId="77777777" w:rsidR="00746009" w:rsidRDefault="00746009">
      <w:pPr>
        <w:pStyle w:val="BodyText"/>
        <w:spacing w:before="3"/>
        <w:rPr>
          <w:rFonts w:ascii="Arial"/>
          <w:i/>
          <w:sz w:val="28"/>
        </w:rPr>
      </w:pPr>
    </w:p>
    <w:p w14:paraId="7BF5C23E" w14:textId="77777777" w:rsidR="00746009" w:rsidRDefault="006E7985">
      <w:pPr>
        <w:pStyle w:val="BodyText"/>
        <w:spacing w:before="68" w:line="242" w:lineRule="auto"/>
        <w:ind w:left="2742" w:right="701"/>
        <w:jc w:val="both"/>
      </w:pPr>
      <w:r>
        <w:t>The dual pressure valve circuit is equivalent to the two input signalling</w:t>
      </w:r>
      <w:r>
        <w:rPr>
          <w:spacing w:val="1"/>
        </w:rPr>
        <w:t xml:space="preserve"> </w:t>
      </w:r>
      <w:r>
        <w:t>devices in series, i.e. one after the other (3/2-way valve, normally closed</w:t>
      </w:r>
      <w:r>
        <w:rPr>
          <w:spacing w:val="1"/>
        </w:rPr>
        <w:t xml:space="preserve"> </w:t>
      </w:r>
      <w:r>
        <w:t>position). The signal output is passed all the way through only if both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elements</w:t>
      </w:r>
      <w:r>
        <w:rPr>
          <w:spacing w:val="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operated.</w:t>
      </w:r>
    </w:p>
    <w:p w14:paraId="1E29ADE0" w14:textId="77777777" w:rsidR="00746009" w:rsidRDefault="00746009">
      <w:pPr>
        <w:pStyle w:val="BodyText"/>
        <w:rPr>
          <w:sz w:val="20"/>
        </w:rPr>
      </w:pPr>
    </w:p>
    <w:p w14:paraId="40002CD6" w14:textId="77777777" w:rsidR="00746009" w:rsidRDefault="00746009">
      <w:pPr>
        <w:pStyle w:val="BodyText"/>
        <w:spacing w:before="2"/>
        <w:rPr>
          <w:sz w:val="17"/>
        </w:rPr>
      </w:pPr>
    </w:p>
    <w:p w14:paraId="61C4EC00" w14:textId="77777777" w:rsidR="00746009" w:rsidRDefault="006E7985">
      <w:pPr>
        <w:spacing w:before="72" w:line="207" w:lineRule="exact"/>
        <w:ind w:right="8081"/>
        <w:jc w:val="right"/>
        <w:rPr>
          <w:rFonts w:ascii="Arial"/>
          <w:i/>
          <w:sz w:val="18"/>
        </w:rPr>
      </w:pPr>
      <w:r>
        <w:pict w14:anchorId="486FDAD1">
          <v:group id="_x0000_s3967" style="position:absolute;left:0;text-align:left;margin-left:267.3pt;margin-top:5.65pt;width:165.75pt;height:194.15pt;z-index:-25048576;mso-position-horizontal-relative:page" coordorigin="5346,113" coordsize="3315,3883">
            <v:shape id="_x0000_s3987" style="position:absolute;left:6198;top:1572;width:2132;height:455" coordorigin="6198,1573" coordsize="2132,455" path="m8329,1579r-2,l8327,1576r2,3l8328,1574r-1,l8327,1573r-1,l8324,1573r1,l8318,1573r,10l8318,1941r-44,l8264,1941r,12l8229,2012r-34,-59l8233,1953r31,l8264,1941r-25,l8239,1878r31,l8275,1876r1,-4l8275,1868r-5,-1l8233,1867r-37,l8191,1868r-1,4l8191,1876r5,2l8227,1878r,63l8188,1941r-3,l8144,1941r95,-358l8318,1583r,-10l8226,1573r,10l8132,1941r-40,l8082,1941r,12l8048,2012r-37,-59l8051,1953r31,l8082,1941r-26,l8056,1916r12,-77l8056,1839r,-256l8226,1583r,-10l8052,1573r-1,l8049,1573r-4,l8045,1583r,256l8038,1839r,-1l8034,1833r-2,l8030,1833r-3,3l8026,1840r18,101l8003,1941r-1,l7962,1941r,-357l7962,1583r83,l8045,1573r-85,l7958,1573r-1,l7956,1573r-5,l7951,1583r,358l7873,1941r16,-98l7890,1839r-1,-5l7886,1832r-1,l7882,1832r-10,l7872,1583r79,l7951,1573r-83,l7866,1573r-2,l7860,1573r,10l7860,1832r-13,l7843,1833r-1,5l7842,1839r,l7842,1839r17,102l7777,1941r-12,-47l7765,1941r-78,l7687,1878r33,l7723,1876r1,-4l7723,1868r-3,-1l7681,1867r-36,l7642,1868r-2,4l7642,1876r3,2l7676,1878r,63l7595,1941r,-81l7597,1855r-2,-5l7595,1584r,-1l7671,1583r94,358l7765,1894r-83,-311l7860,1583r,-10l7591,1573r-1,l7585,1574r-1,5l7584,1849r-83,l7482,1842r,13l7369,1894r,-32l7370,1857r-1,-3l7369,1815r113,40l7482,1842r-104,-35l7364,1802r-3,1l7357,1806r1,1l7358,1807r-1,l7357,1852r-1153,l6200,1854r-2,3l6198,2016r2,4l6204,2022r5,-2l6210,2016r,-153l7357,1863r,40l7360,1906r3,2l7364,1907r,l7364,1908r4,-1l7368,1906r133,-45l7584,1861r,86l7585,1947r2,l7587,1950r-3,-3l7585,1951r2,1l7587,1953r3,l7999,1953r45,72l8045,2024r1,2l8048,2028r4,-3l8094,1953r41,l8184,1953r41,72l8226,2024r1,2l8231,2028r2,-3l8275,1953r49,l8328,1951r1,-4l8329,1941r,-362xe" fillcolor="black" stroked="f">
              <v:path arrowok="t"/>
            </v:shape>
            <v:shape id="_x0000_s3986" style="position:absolute;left:7670;top:1575;width:569;height:378" coordorigin="7670,1575" coordsize="569,378" o:spt="100" adj="0,,0" path="m7727,1681r-2,-4l7681,1579r,l7681,1579r-1,-3l7676,1575r-4,1l7670,1581r1,3l7670,1584r1,l7680,1692r1,l7680,1692r,2l7684,1696r3,2l7712,1692r10,-3l7723,1689r4,-5l7727,1681xm8074,1839r-2,-5l8068,1833r-8,l8060,1845r-10,68l8039,1845r21,l8060,1833r-26,l8032,1833r-2,l8027,1836r-1,4l8045,1948r1,l8046,1950r2,3l8053,1951r3,-3l8074,1840r-1,l8073,1840r1,-1xm8239,1581r-1,-5l8233,1575r-5,1l8228,1579r,l8227,1579r-45,102l8182,1684r3,5l8221,1698r5,-2l8228,1694r,-2l8239,1584r,l8239,1584r,-3xe" fillcolor="black" stroked="f">
              <v:stroke joinstyle="round"/>
              <v:formulas/>
              <v:path arrowok="t" o:connecttype="segments"/>
            </v:shape>
            <v:shape id="_x0000_s3985" type="#_x0000_t75" style="position:absolute;left:7636;top:1353;width:174;height:113">
              <v:imagedata r:id="rId577" o:title=""/>
            </v:shape>
            <v:shape id="_x0000_s3984" type="#_x0000_t75" style="position:absolute;left:7526;top:1293;width:381;height:236">
              <v:imagedata r:id="rId578" o:title=""/>
            </v:shape>
            <v:shape id="_x0000_s3983" style="position:absolute;left:7376;top:942;width:1284;height:1293" coordorigin="7376,943" coordsize="1284,1293" o:spt="100" adj="0,,0" path="m7411,1676r-8,l7400,1681r-2,2l7396,1688r-4,2l7390,1694r-5,1l7381,1698r-5,3l7376,1711r3,l7382,1710r3,-4l7388,1705r5,-3l7396,1699r2,-1l7398,1770r13,l7411,1676xm7501,1738r-12,l7489,1701r,-21l7480,1680r-2,1l7478,1701r,37l7448,1738r30,-37l7478,1681r-42,57l7436,1748r42,l7478,1770r11,l7489,1748r12,l7501,1738xm8009,2076r-1,-6l8004,2064r-4,-5l7996,2055r-6,-3l7986,2050r-11,l7972,2052r-10,7l7968,2032r36,l8004,2022r-44,l7950,2068r11,2l7961,2068r1,-2l7966,2065r3,l7973,2064r1,-2l7981,2062r5,2l7993,2068r1,3l7996,2076r1,3l7997,2088r-1,4l7993,2097r-2,3l7986,2102r-17,l7964,2100r-2,-3l7961,2094r-1,-3l7960,2086r-12,2l7948,2094r3,6l7952,2106r5,2l7961,2112r5,1l7972,2114r4,1l7982,2114r8,-1l7996,2108r4,-2l8008,2094r1,-6l8009,2076xm8009,1495r-12,l7997,1458r,-22l7988,1436r-2,3l7986,1458r,37l7957,1495r29,-37l7986,1439r-42,56l7944,1504r42,l7986,1526r11,l7997,1504r12,l8009,1495xm8056,1100r-2,-5l8051,1094r-474,l7577,950r-1,-4l7571,944r-5,2l7565,950r,150l7567,1100r,2l7565,1100r1,5l7567,1105r,l7568,1105r3,1l7570,1105r475,l8045,1579r1,3l8051,1584r3,-2l8056,1579r,-473l8056,1100xm8088,2142r-7,l8077,2144r-2,5l8072,2152r-6,6l8062,2160r-4,3l8053,2166r,10l8056,2176r3,-2l8062,2172r3,-2l8068,2169r2,-2l8074,2164r2,-1l8076,2235r12,l8088,2142xm8239,949r-1,-5l8233,943r-5,1l8227,949r,630l8228,1582r5,2l8238,1582r1,-3l8239,949xm8329,1764r-11,-3l8320,1766r2,2l8327,1767r2,-3xm8335,1456r-2,-6l8329,1444r-3,-4l8318,1435r-6,-3l8300,1432r-4,3l8290,1437r-5,3l8282,1444r-3,5l8278,1453r,6l8288,1460r,-2l8290,1454r2,-2l8293,1449r4,-2l8299,1446r4,-2l8310,1444r4,2l8317,1449r3,1l8321,1453r1,3l8322,1464r-1,3l8318,1472r-1,4l8314,1478r-10,10l8298,1495r-5,2l8290,1501r-5,2l8282,1507r-1,2l8279,1512r-1,4l8276,1519r,7l8335,1526r,-11l8291,1515r1,-1l8293,1512r3,-2l8297,1510r1,-2l8300,1504r5,-2l8310,1497r5,-3l8320,1489r2,-4l8332,1476r2,-5l8334,1467r1,-2l8335,1456xm8339,2083r-3,-6l8333,2070r-4,-2l8327,2065r-3,-1l8320,2062r2,-3l8326,2058r2,-3l8332,2054r1,-4l8333,2048r1,-1l8334,2041r-1,-5l8332,2034r-3,-4l8328,2028r-2,-2l8322,2023r-2,-1l8317,2022r-7,-3l8300,2019r-4,1l8291,2023r-3,5l8284,2030r-2,4l8279,2037r,6l8291,2047r,-5l8292,2040r1,-4l8296,2034r2,-2l8299,2032r4,-2l8310,2030r2,2l8317,2035r1,1l8321,2040r1,1l8322,2048r-1,2l8318,2052r-3,3l8310,2058r-5,1l8300,2059r,-3l8298,2068r13,l8314,2070r3,1l8320,2072r1,4l8324,2078r2,5l8326,2090r-2,2l8321,2097r-1,3l8317,2101r-3,1l8299,2102r-1,-1l8296,2100r-4,-3l8291,2094r-1,-3l8288,2086r-10,2l8278,2094r1,6l8282,2104r3,3l8290,2109r6,4l8300,2114r6,1l8318,2113r6,-4l8329,2106r5,-5l8336,2095r3,-4l8339,2083xm8660,1764r-1,-4l8657,1756r-5,l8650,1761r-22,73l8578,1669r-4,-4l8570,1665r-3,3l8566,1669r,l8517,1836r-51,-167l8464,1665r-5,l8456,1668r,1l8455,1669r-49,165l8357,1669r-3,-4l8350,1665r-3,3l8347,1669r-1,l8318,1761r6,1l8329,1764r22,-73l8400,1856r1,l8401,1857r4,4l8408,1860r4,-4l8461,1690r51,166l8512,1856r1,1l8515,1861r5,-1l8522,1856r50,-164l8622,1856r1,l8623,1857r4,4l8630,1860r4,-4l8660,1764xe" fillcolor="black" stroked="f">
              <v:stroke joinstyle="round"/>
              <v:formulas/>
              <v:path arrowok="t" o:connecttype="segments"/>
            </v:shape>
            <v:shape id="_x0000_s3982" type="#_x0000_t75" style="position:absolute;left:7824;top:172;width:173;height:113">
              <v:imagedata r:id="rId579" o:title=""/>
            </v:shape>
            <v:shape id="_x0000_s3981" type="#_x0000_t75" style="position:absolute;left:7712;top:113;width:380;height:234">
              <v:imagedata r:id="rId580" o:title=""/>
            </v:shape>
            <v:shape id="_x0000_s3980" style="position:absolute;left:7527;top:391;width:749;height:565" coordorigin="7528,391" coordsize="749,565" path="m8276,397r-3,l8273,394r3,3l8275,393r-2,l8273,391r-8,l8265,767r-26,l8239,766r25,l8265,767r,-376l8264,391r,12l8264,760r-31,l8227,760r,6l8227,767r-521,l7706,766r521,l8227,760r-521,l7706,403r558,l8264,391r-570,l7694,403r,357l7613,760r,-357l7694,403r,-12l7601,391r,376l7577,767r,-1l7601,766r,1l7601,391r,l7601,403r,357l7571,760r-6,l7565,766r,1l7537,767r,-1l7540,766r25,l7565,760r-25,l7540,403r61,l7601,391r-67,l7534,392r-3,1l7531,767r,2l7529,767r2,l7531,393r-2,l7528,397r,369l7528,766r,1l7528,766r1,4l7531,771r,l7534,771r31,l7565,950r1,5l7571,956r5,-1l7577,950r,-179l7607,771r93,l8227,771r,179l8228,955r5,1l8238,955r1,-5l8239,771r31,l8275,770r1,-4l8276,760r,-363xe" fillcolor="black" stroked="f">
              <v:path arrowok="t"/>
            </v:shape>
            <v:rect id="_x0000_s3979" style="position:absolute;left:7700;top:544;width:737;height:74" stroked="f"/>
            <v:shape id="_x0000_s3978" style="position:absolute;left:5739;top:538;width:2704;height:2031" coordorigin="5740,538" coordsize="2704,2031" o:spt="100" adj="0,,0" path="m6485,2102r-1,l6484,2107r-3,l6481,2104r3,3l6484,2102r-3,l6481,2101r-7,l6474,2113r,358l6393,2471r-16,-48l6377,2471r-167,l6210,2408r31,l6241,2402r,-6l6168,2396r,12l6198,2408r,63l6118,2471r,-357l6118,2113r82,l6331,2377r-13,7l6319,2386r-1,1l6317,2388r,4l6377,2471r,-48l6360,2371r,-1l6355,2366r-3,l6343,2371,6214,2113r260,l6474,2101r-264,l6210,2016r-6,l6198,2016r,85l6114,2101r-2,l6107,2101r,12l6107,2471r-82,l6025,2408r33,l6058,2402r,-6l5984,2396r,12l6014,2408r,63l5843,2471r,-248l5856,2223r,l5856,2223r1,l5860,2221r2,-5l5861,2212r-17,-99l6107,2113r,-12l5831,2101r,122l5831,2471r-81,l5750,2114r,-1l5830,2113r-16,103l5814,2216r,l5814,2217r1,5l5820,2223r11,l5831,2101r-86,l5745,2113r-1,1l5744,2113r1,l5745,2101r-1,l5744,2102r-4,l5740,2108r,370l5742,2478r,2l5740,2478r,4l5742,2482r,1l6109,2483r3,l6198,2483r,86l6204,2569r6,l6210,2483r269,l6479,2482r6,l6485,2478r,-6l6479,2472r,-1l6485,2471r,-363l6485,2107r,-5xm8443,544r-1,-4l8437,538r,1l7704,539r-4,-1l7696,540r-2,4l7694,618r3,l7697,620r-3,-2l7696,622r1,1l7697,623r2,l7700,624r,-1l8437,623r,1l8442,622r1,-4l8442,613r-5,-1l7706,612r,-61l8437,551r,-1l8442,548r1,-4xe" fillcolor="black" stroked="f">
              <v:stroke joinstyle="round"/>
              <v:formulas/>
              <v:path arrowok="t" o:connecttype="segments"/>
            </v:shape>
            <v:shape id="_x0000_s3977" style="position:absolute;left:6346;top:2477;width:86;height:74" coordorigin="6347,2478" coordsize="86,74" path="m6432,2478r-85,l6390,2551r42,-73xe" stroked="f">
              <v:path arrowok="t"/>
            </v:shape>
            <v:shape id="_x0000_s3976" style="position:absolute;left:6106;top:1964;width:710;height:660" coordorigin="6107,1964" coordsize="710,660" o:spt="100" adj="0,,0" path="m6143,2528r-7,l6132,2532r-2,4l6126,2539r-2,3l6121,2545r-5,1l6112,2550r-4,2l6108,2562r2,l6114,2560r5,-2l6122,2554r3,-1l6128,2551r3,-1l6131,2622r12,l6143,2528xm6167,2047r-46,l6122,2044r4,-3l6128,2040r3,-4l6136,2032r3,-4l6145,2023r5,-4l6154,2014r3,-2l6158,2008r4,-3l6164,2001r,-2l6166,1996r,-10l6164,1980r-3,-4l6157,1971r-5,-2l6148,1965r-5,-1l6131,1964r-6,1l6119,1969r-4,2l6112,1975r-3,3l6108,1984r,6l6119,1990r,-3l6122,1983r2,-3l6126,1978r4,-2l6132,1975r7,l6144,1976r2,2l6150,1980r1,3l6152,1986r2,3l6154,1994r-2,5l6150,2004r-22,21l6119,2030r-3,4l6114,2036r-5,7l6108,2047r-1,2l6107,2058r60,l6167,2047xm6436,2475r-2,-2l6432,2472r,l6432,2472r-1,l6422,2472r,10l6390,2539r-33,-57l6422,2482r,-10l6347,2472r-5,1l6341,2478r1,3l6343,2481r42,72l6389,2557r3,-3l6394,2553r1,l6434,2482r2,-2l6436,2475xm6511,2590r-1,-4l6506,2581r-1,-3l6503,2576r-4,-2l6497,2572r-4,-1l6496,2568r2,-2l6500,2564r4,-2l6505,2559r,-2l6506,2554r,-4l6505,2545r-1,-3l6503,2539r-3,-3l6498,2535r-2,-3l6492,2530r-2,l6482,2528r-8,l6469,2529r-5,3l6461,2536r-4,3l6455,2542r-1,4l6452,2552r11,2l6463,2551r1,-4l6467,2545r1,-3l6470,2540r4,l6476,2539r6,l6485,2540r3,2l6491,2544r1,1l6493,2547r3,3l6496,2557r-3,2l6491,2560r-3,4l6485,2565r-3,1l6478,2568r-3,l6475,2566r-1,-1l6472,2576r12,l6493,2581r3,2l6498,2590r,8l6496,2605r-3,3l6488,2611r-14,l6470,2610r-2,-2l6464,2605r-2,-5l6461,2595r-11,1l6450,2602r2,6l6457,2616r5,2l6468,2622r6,1l6479,2624r12,-2l6503,2614r3,-4l6510,2604r1,-4l6511,2590xm6816,2294r-1,-5l6812,2287r-4,l6805,2292r-22,74l6733,2199r-3,-5l6726,2194r-4,4l6722,2199r-1,l6672,2364r-50,-165l6619,2194r-5,l6612,2198r,1l6611,2199r-49,165l6512,2199r-2,-5l6505,2194r-3,6l6500,2199r-26,93l6475,2295r3,4l6482,2296r3,-2l6506,2222r50,164l6556,2386r1,2l6560,2391r8,-5l6616,2220r50,166l6667,2386r4,5l6676,2389r2,-3l6727,2222r51,164l6778,2386r1,2l6781,2391r5,-2l6788,2386r28,-92xe" fillcolor="black" stroked="f">
              <v:stroke joinstyle="round"/>
              <v:formulas/>
              <v:path arrowok="t" o:connecttype="segments"/>
            </v:shape>
            <v:rect id="_x0000_s3975" style="position:absolute;left:5413;top:2256;width:332;height:74" stroked="f"/>
            <v:shape id="_x0000_s3974" style="position:absolute;left:5408;top:2250;width:342;height:86" coordorigin="5408,2251" coordsize="342,86" path="m5750,2257r-2,l5748,2254r2,3l5749,2252r-1,l5748,2251r-2,l5744,2251r1,l5740,2251r,12l5740,2324r-321,l5419,2263r321,l5740,2251r-325,l5413,2251r-3,1l5408,2257r,73l5410,2330r,2l5408,2330r2,5l5410,2335r,l5411,2335r2,1l5413,2335r329,l5744,2336r5,-1l5750,2330r,-6l5750,2257xe" fillcolor="black" stroked="f">
              <v:path arrowok="t"/>
            </v:shape>
            <v:shape id="_x0000_s3973" style="position:absolute;left:5352;top:2231;width:123;height:122" coordorigin="5352,2232" coordsize="123,122" path="m5413,2232r-57,38l5352,2293r1,11l5401,2352r12,1l5425,2352r48,-48l5474,2293r-1,-12l5413,2232xe" stroked="f">
              <v:path arrowok="t"/>
            </v:shape>
            <v:shape id="_x0000_s3972" style="position:absolute;left:5346;top:1940;width:2880;height:2056" coordorigin="5346,1940" coordsize="2880,2056" o:spt="100" adj="0,,0" path="m5434,2293r-2,-9l5428,2278r-5,-4l5413,2272r-8,2l5399,2278r-4,6l5394,2293r1,8l5399,2307r6,4l5413,2313r10,-2l5428,2307r4,-6l5434,2293xm5480,2293r-2,-13l5476,2268r-8,-11l5468,2293r-1,9l5464,2314r-4,9l5453,2331r-9,7l5435,2343r-22,5l5402,2346r-12,-3l5382,2338r-16,-15l5362,2314r-3,-12l5358,2293r1,-11l5362,2271r4,-8l5375,2253r7,-7l5390,2242r12,-3l5413,2238r11,1l5435,2242r9,4l5453,2253r7,10l5464,2271r3,11l5468,2293r,-36l5461,2245r-12,-7l5438,2230r-12,-2l5413,2227r-14,1l5388,2230r-12,8l5366,2245r-8,12l5351,2268r-4,12l5346,2293r1,13l5351,2317r7,12l5366,2341r10,7l5388,2355r11,3l5413,2359r13,-1l5438,2355r11,-7l5461,2341r15,-24l5478,2306r2,-13xm8226,3986r-1,-2l8210,3953r,31l8065,3984r74,-148l8210,3984r,-31l8146,3818r,-1872l8144,1941r-4,-1l8135,1941r-1,5l8134,3818r-86,168l8050,3987r-1,1l8048,3990r3,3l8054,3996r164,l8220,3996r4,l8226,3991r,-5xe" fillcolor="black" stroked="f">
              <v:stroke joinstyle="round"/>
              <v:formulas/>
              <v:path arrowok="t" o:connecttype="segments"/>
            </v:shape>
            <v:shape id="_x0000_s3971" type="#_x0000_t75" style="position:absolute;left:6114;top:3815;width:177;height:180">
              <v:imagedata r:id="rId581" o:title=""/>
            </v:shape>
            <v:shape id="_x0000_s3970" style="position:absolute;left:5370;top:3041;width:1115;height:789" coordorigin="5370,3042" coordsize="1115,789" o:spt="100" adj="0,,0" path="m6210,3824r-12,l6200,3828r4,2l6209,3828r1,-4xm6485,3128r-1,l6484,3133r-3,l6481,3130r3,3l6484,3128r-3,l6481,3127r-7,l6474,3139r,358l6393,3497r-16,-49l6377,3497r-167,l6210,3434r31,l6241,3428r,-6l6168,3422r,12l6198,3434r,63l6118,3497r,-1l6118,3140r,-1l6200,3139r131,263l6318,3409r1,2l6317,3413r,1l6317,3417r60,80l6377,3448r-17,-52l6360,3394r-5,-2l6352,3392r-9,4l6215,3139r259,l6474,3127r-264,l6210,3042r-6,l6198,3042r,85l6114,3127r-2,l6107,3127r,12l6107,3497r-82,l6025,3434r33,l6058,3428r,-6l5984,3422r,12l6014,3434r,63l5843,3497r,-248l5856,3249r,l5856,3249r1,l5862,3242r-1,-5l5844,3139r263,l6107,3127r-276,l5831,3249r,248l5750,3497r,-141l5750,3350r,-68l5750,3140r,-1l5830,3139r-16,103l5814,3242r,l5814,3243r1,5l5820,3249r11,l5831,3127r-86,l5745,3139r-1,1l5744,3139r1,l5745,3127r-1,l5744,3128r-4,l5740,3134r,143l5740,3287r,63l5420,3350r,-62l5420,3287r320,l5740,3277r-320,l5420,3227r,l5420,3226r-1,-4l5416,3220r-5,2l5410,3223r,17l5410,3282r,74l5410,3396r-6,-8l5396,3378r-4,-12l5388,3356r-4,-13l5382,3331r,-13l5382,3306r2,-11l5388,3282r4,-10l5396,3260r14,-20l5410,3223r-8,11l5395,3243r-7,12l5381,3266r-5,13l5374,3292r-4,14l5370,3318r,13l5374,3345r2,13l5381,3372r7,12l5395,3394r7,12l5410,3414r,1l5412,3415r4,1l5419,3415r1,-5l5416,3412r,-2l5416,3409r4,l5420,3407r,-46l5740,3361r,141l5748,3502r,1l5743,3503r,3l5740,3502r,6l5743,3508r,1l6110,3509r2,l6198,3509r,86l6204,3595r6,l6210,3509r269,l6479,3508r6,l6485,3502r,-5l6485,3496r,-362l6485,3133r,-5xe" fillcolor="black" stroked="f">
              <v:stroke joinstyle="round"/>
              <v:formulas/>
              <v:path arrowok="t" o:connecttype="segments"/>
            </v:shape>
            <v:shape id="_x0000_s3969" style="position:absolute;left:6346;top:3502;width:86;height:74" coordorigin="6347,3502" coordsize="86,74" path="m6432,3502r-85,l6390,3576r42,-74xe" stroked="f">
              <v:path arrowok="t"/>
            </v:shape>
            <v:shape id="_x0000_s3968" style="position:absolute;left:6106;top:2564;width:710;height:1260" coordorigin="6107,2564" coordsize="710,1260" o:spt="100" adj="0,,0" path="m6143,3553r-7,l6132,3558r-2,3l6124,3567r-3,4l6116,3572r-4,2l6108,3578r,10l6110,3588r4,-2l6116,3585r3,-2l6122,3580r3,-1l6128,3576r3,-2l6131,3646r12,l6143,3553xm6167,3072r-46,l6125,3068r1,-2l6128,3064r11,-10l6145,3049r12,-12l6158,3034r3,-2l6162,3030r2,-3l6164,3025r2,-4l6166,3012r-2,-6l6161,3001r-4,-4l6152,2994r-4,-3l6143,2990r-12,l6125,2991r-6,3l6115,2997r-3,3l6109,3004r-1,6l6108,3015r11,l6119,3013r2,-3l6124,3006r2,-2l6130,3001r2,-1l6139,3000r5,1l6146,3004r4,2l6151,3008r1,4l6154,3014r,6l6152,3025r-4,7l6140,3039r-4,4l6128,3050r-4,4l6119,3056r-3,2l6114,3062r-2,2l6108,3072r-1,3l6107,3084r60,l6167,3072xm6210,3595r-1,-5l6204,3589r-4,1l6198,3595r,229l6210,3824r,-229xm6210,2569r-1,-4l6204,2564r-4,1l6198,2569r,473l6200,3046r4,2l6209,3046r1,-4l6210,2569xm6436,3501r-2,-2l6432,3498r,-1l6432,3496r-1,l6422,3496r,12l6390,3565r-33,-57l6422,3508r,-12l6347,3496r-5,3l6341,3502r1,5l6343,3507r42,72l6389,3582r3,-2l6394,3579r1,l6434,3508r2,-2l6436,3501xm6485,3320r-11,-4l6475,3321r3,3l6482,3322r3,-2xm6511,3616r-1,-6l6506,3607r-1,-4l6503,3602r-4,-2l6497,3597r-4,-1l6496,3594r2,-2l6500,3589r4,-1l6505,3585r,-3l6506,3580r,-6l6504,3567r-1,-2l6500,3561r-2,-1l6496,3558r-4,-2l6490,3556r-4,-2l6482,3553r-8,l6469,3554r-5,4l6455,3567r-1,5l6452,3578r11,2l6463,3576r1,-3l6467,3571r1,-4l6470,3566r4,l6476,3565r6,l6485,3566r3,1l6491,3568r2,5l6496,3574r,8l6493,3585r-2,1l6488,3589r-3,1l6482,3592r-4,2l6475,3594r,-2l6474,3590r-2,12l6484,3602r4,1l6491,3604r5,5l6497,3612r1,4l6498,3624r-1,2l6496,3631r-5,5l6488,3637r-14,l6470,3636r-2,-3l6464,3631r-1,-3l6461,3621r-11,1l6450,3628r5,10l6457,3640r5,4l6468,3646r6,2l6479,3650r6,-2l6491,3646r6,-2l6503,3639r3,-3l6510,3630r1,-5l6511,3616xm6816,3320r-1,-5l6812,3313r-4,l6805,3316r-22,75l6733,3224r-3,-4l6726,3220r-4,3l6722,3224r-1,l6672,3389r-50,-165l6619,3220r-5,l6612,3223r,1l6611,3224r-49,165l6512,3224r-2,-4l6505,3220r-2,3l6502,3225r-2,-1l6474,3316r5,2l6485,3320r21,-72l6556,3412r,l6557,3414r3,2l6564,3415r4,-3l6616,3246r50,166l6668,3412r,2l6671,3416r5,-1l6678,3412r49,-164l6778,3412r,l6779,3414r2,2l6786,3415r2,-3l6816,3320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062A6077">
          <v:rect id="_x0000_s3966" style="position:absolute;left:0;text-align:left;margin-left:169pt;margin-top:3.6pt;width:1.5pt;height:204.5pt;z-index:15966208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5.4</w:t>
      </w:r>
    </w:p>
    <w:p w14:paraId="5A9EA92B" w14:textId="77777777" w:rsidR="00746009" w:rsidRDefault="006E7985">
      <w:pPr>
        <w:ind w:left="869" w:right="8079" w:firstLine="331"/>
        <w:jc w:val="right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 xml:space="preserve">Circuit </w:t>
      </w:r>
      <w:r>
        <w:rPr>
          <w:rFonts w:ascii="Arial"/>
          <w:i/>
          <w:sz w:val="18"/>
        </w:rPr>
        <w:t>diagram: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series</w:t>
      </w:r>
      <w:r>
        <w:rPr>
          <w:rFonts w:ascii="Arial"/>
          <w:i/>
          <w:spacing w:val="-10"/>
          <w:sz w:val="18"/>
        </w:rPr>
        <w:t xml:space="preserve"> </w:t>
      </w:r>
      <w:r>
        <w:rPr>
          <w:rFonts w:ascii="Arial"/>
          <w:i/>
          <w:sz w:val="18"/>
        </w:rPr>
        <w:t>AND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function</w:t>
      </w:r>
    </w:p>
    <w:p w14:paraId="13CCC96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257A57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773F51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68F316D" w14:textId="77777777" w:rsidR="00746009" w:rsidRDefault="006E7985">
      <w:pPr>
        <w:pStyle w:val="BodyText"/>
        <w:spacing w:before="10"/>
        <w:rPr>
          <w:rFonts w:ascii="Arial"/>
          <w:i/>
          <w:sz w:val="29"/>
        </w:rPr>
      </w:pPr>
      <w:r>
        <w:pict w14:anchorId="22C37539">
          <v:group id="_x0000_s3962" style="position:absolute;margin-left:281.2pt;margin-top:19.15pt;width:18.9pt;height:11.7pt;z-index:-15493632;mso-wrap-distance-left:0;mso-wrap-distance-right:0;mso-position-horizontal-relative:page" coordorigin="5624,383" coordsize="378,234">
            <v:shape id="_x0000_s3965" style="position:absolute;left:5690;top:444;width:44;height:112" coordorigin="5690,445" coordsize="44,112" path="m5734,445r-12,l5720,449r-2,3l5706,464r-6,3l5696,470r-6,3l5690,487r3,-1l5696,482r4,-1l5705,480r2,-3l5712,474r2,-1l5718,470r,87l5734,557r,-112xe" fillcolor="black" stroked="f">
              <v:path arrowok="t"/>
            </v:shape>
            <v:shape id="_x0000_s3964" type="#_x0000_t75" style="position:absolute;left:5768;top:442;width:174;height:116">
              <v:imagedata r:id="rId582" o:title=""/>
            </v:shape>
            <v:shape id="_x0000_s3963" type="#_x0000_t75" style="position:absolute;left:5624;top:382;width:378;height:234">
              <v:imagedata r:id="rId583" o:title=""/>
            </v:shape>
            <w10:wrap type="topAndBottom" anchorx="page"/>
          </v:group>
        </w:pict>
      </w:r>
    </w:p>
    <w:p w14:paraId="1E67FEE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6AB021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97C1734" w14:textId="77777777" w:rsidR="00746009" w:rsidRDefault="006E7985">
      <w:pPr>
        <w:pStyle w:val="BodyText"/>
        <w:spacing w:before="10"/>
        <w:rPr>
          <w:rFonts w:ascii="Arial"/>
          <w:i/>
        </w:rPr>
      </w:pPr>
      <w:r>
        <w:pict w14:anchorId="3F74C3D4">
          <v:group id="_x0000_s3958" style="position:absolute;margin-left:281.2pt;margin-top:15.15pt;width:18.9pt;height:11.75pt;z-index:-15493120;mso-wrap-distance-left:0;mso-wrap-distance-right:0;mso-position-horizontal-relative:page" coordorigin="5624,303" coordsize="378,235">
            <v:shape id="_x0000_s3961" style="position:absolute;left:5690;top:365;width:44;height:111" coordorigin="5690,365" coordsize="44,111" path="m5734,365r-12,l5718,372r-4,3l5711,379r-5,4l5700,387r-4,2l5690,393r,14l5693,405r3,-3l5700,401r5,-1l5707,396r7,-3l5718,389r,86l5734,475r,-110xe" fillcolor="black" stroked="f">
              <v:path arrowok="t"/>
            </v:shape>
            <v:shape id="_x0000_s3960" type="#_x0000_t75" style="position:absolute;left:5768;top:361;width:155;height:116">
              <v:imagedata r:id="rId584" o:title=""/>
            </v:shape>
            <v:shape id="_x0000_s3959" type="#_x0000_t75" style="position:absolute;left:5624;top:302;width:378;height:235">
              <v:imagedata r:id="rId585" o:title=""/>
            </v:shape>
            <w10:wrap type="topAndBottom" anchorx="page"/>
          </v:group>
        </w:pict>
      </w:r>
    </w:p>
    <w:p w14:paraId="6893007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A86394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A51889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4F2744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63BD0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158A63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0EC730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A069DF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AE75B0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89B433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76F65B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79DB5D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855877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43BC1D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3874EFC" w14:textId="77777777" w:rsidR="00746009" w:rsidRDefault="00746009">
      <w:pPr>
        <w:pStyle w:val="BodyText"/>
        <w:rPr>
          <w:rFonts w:ascii="Arial"/>
          <w:i/>
        </w:rPr>
      </w:pPr>
    </w:p>
    <w:p w14:paraId="68EDEE4A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0ADB776F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20819C0B" w14:textId="77777777" w:rsidR="00746009" w:rsidRDefault="006E7985">
      <w:pPr>
        <w:pStyle w:val="Heading1"/>
        <w:ind w:left="0" w:right="140"/>
        <w:jc w:val="right"/>
      </w:pPr>
      <w:r>
        <w:lastRenderedPageBreak/>
        <w:t>207</w:t>
      </w:r>
    </w:p>
    <w:p w14:paraId="274C06BF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1DC30100">
          <v:group id="_x0000_s3956" style="width:116.4pt;height:.75pt;mso-position-horizontal-relative:char;mso-position-vertical-relative:line" coordsize="2328,15">
            <v:rect id="_x0000_s3957" style="position:absolute;width:2328;height:15" fillcolor="black" stroked="f"/>
            <w10:anchorlock/>
          </v:group>
        </w:pict>
      </w:r>
    </w:p>
    <w:p w14:paraId="2AABA26F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B-5</w:t>
      </w:r>
    </w:p>
    <w:p w14:paraId="1583360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5BC326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FE6C2C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2CA536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EFA3C3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226A52E6" w14:textId="77777777" w:rsidR="00746009" w:rsidRDefault="006E7985">
      <w:pPr>
        <w:pStyle w:val="BodyText"/>
        <w:spacing w:before="67" w:line="242" w:lineRule="auto"/>
        <w:ind w:left="758" w:right="2685"/>
        <w:jc w:val="both"/>
      </w:pPr>
      <w:r>
        <w:t>A disadvantage of the switching variant is that in practice this often leads</w:t>
      </w:r>
      <w:r>
        <w:rPr>
          <w:spacing w:val="-56"/>
        </w:rPr>
        <w:t xml:space="preserve"> </w:t>
      </w:r>
      <w:r>
        <w:t>to extremely long lines between the valves. Moreover, the signal from</w:t>
      </w:r>
      <w:r>
        <w:rPr>
          <w:spacing w:val="1"/>
        </w:rPr>
        <w:t xml:space="preserve"> </w:t>
      </w:r>
      <w:r>
        <w:t>valve 1S2 cannot be used in another logic, since the valve 1S2 is only</w:t>
      </w:r>
      <w:r>
        <w:rPr>
          <w:spacing w:val="1"/>
        </w:rPr>
        <w:t xml:space="preserve"> </w:t>
      </w:r>
      <w:r>
        <w:t>pressurised</w:t>
      </w:r>
      <w:r>
        <w:rPr>
          <w:spacing w:val="1"/>
        </w:rPr>
        <w:t xml:space="preserve"> </w:t>
      </w:r>
      <w:r>
        <w:t>if</w:t>
      </w:r>
      <w:r>
        <w:rPr>
          <w:spacing w:val="2"/>
        </w:rPr>
        <w:t xml:space="preserve"> </w:t>
      </w:r>
      <w:r>
        <w:t>valve</w:t>
      </w:r>
      <w:r>
        <w:rPr>
          <w:spacing w:val="2"/>
        </w:rPr>
        <w:t xml:space="preserve"> </w:t>
      </w:r>
      <w:r>
        <w:t>1S1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actuated.</w:t>
      </w:r>
    </w:p>
    <w:p w14:paraId="63FAF9F9" w14:textId="77777777" w:rsidR="00746009" w:rsidRDefault="00746009">
      <w:pPr>
        <w:pStyle w:val="BodyText"/>
        <w:rPr>
          <w:sz w:val="20"/>
        </w:rPr>
      </w:pPr>
    </w:p>
    <w:p w14:paraId="2E54BD0B" w14:textId="77777777" w:rsidR="00746009" w:rsidRDefault="00746009">
      <w:pPr>
        <w:pStyle w:val="BodyText"/>
        <w:spacing w:before="8"/>
        <w:rPr>
          <w:sz w:val="17"/>
        </w:rPr>
      </w:pPr>
    </w:p>
    <w:p w14:paraId="03E524F1" w14:textId="77777777" w:rsidR="00746009" w:rsidRDefault="00746009">
      <w:pPr>
        <w:rPr>
          <w:sz w:val="1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8C6F225" w14:textId="77777777" w:rsidR="00746009" w:rsidRDefault="006E7985">
      <w:pPr>
        <w:pStyle w:val="BodyText"/>
        <w:spacing w:before="68" w:line="242" w:lineRule="auto"/>
        <w:ind w:left="758"/>
        <w:jc w:val="both"/>
      </w:pPr>
      <w:r>
        <w:t>This non-return element has two inlets 1 and 1(3) and one outlet 2. If</w:t>
      </w:r>
      <w:r>
        <w:rPr>
          <w:spacing w:val="1"/>
        </w:rPr>
        <w:t xml:space="preserve"> </w:t>
      </w:r>
      <w:r>
        <w:t>compressed air is applied to the first inlet 1, the valve seat seals the op-</w:t>
      </w:r>
      <w:r>
        <w:rPr>
          <w:spacing w:val="1"/>
        </w:rPr>
        <w:t xml:space="preserve"> </w:t>
      </w:r>
      <w:r>
        <w:t>posing inlet 1(3), the air flows from 1 to 2. Inlet 1 is closed, if air passes</w:t>
      </w:r>
      <w:r>
        <w:rPr>
          <w:spacing w:val="1"/>
        </w:rPr>
        <w:t xml:space="preserve"> </w:t>
      </w:r>
      <w:r>
        <w:t>from 1(3) to 2. A signal is generated at the outlet. When the air flow is</w:t>
      </w:r>
      <w:r>
        <w:rPr>
          <w:spacing w:val="1"/>
        </w:rPr>
        <w:t xml:space="preserve"> </w:t>
      </w:r>
      <w:r>
        <w:t>reversed, i.e. a cylinder or valve is exhausted, the seat remains in its</w:t>
      </w:r>
      <w:r>
        <w:rPr>
          <w:spacing w:val="1"/>
        </w:rPr>
        <w:t xml:space="preserve"> </w:t>
      </w:r>
      <w:r>
        <w:t>previously</w:t>
      </w:r>
      <w:r>
        <w:rPr>
          <w:spacing w:val="1"/>
        </w:rPr>
        <w:t xml:space="preserve"> </w:t>
      </w:r>
      <w:r>
        <w:t>assumed</w:t>
      </w:r>
      <w:r>
        <w:rPr>
          <w:spacing w:val="1"/>
        </w:rPr>
        <w:t xml:space="preserve"> </w:t>
      </w:r>
      <w:r>
        <w:t>position</w:t>
      </w:r>
      <w:r>
        <w:rPr>
          <w:spacing w:val="2"/>
        </w:rPr>
        <w:t xml:space="preserve"> </w:t>
      </w:r>
      <w:r>
        <w:t>because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pressure</w:t>
      </w:r>
      <w:r>
        <w:rPr>
          <w:spacing w:val="2"/>
        </w:rPr>
        <w:t xml:space="preserve"> </w:t>
      </w:r>
      <w:r>
        <w:t>conditions.</w:t>
      </w:r>
    </w:p>
    <w:p w14:paraId="53441895" w14:textId="77777777" w:rsidR="00746009" w:rsidRDefault="006E7985">
      <w:pPr>
        <w:pStyle w:val="BodyText"/>
        <w:spacing w:before="123" w:line="242" w:lineRule="auto"/>
        <w:ind w:left="758"/>
        <w:jc w:val="both"/>
      </w:pPr>
      <w:r>
        <w:pict w14:anchorId="5D0A1C2A">
          <v:group id="_x0000_s3948" style="position:absolute;left:0;text-align:left;margin-left:251.05pt;margin-top:79pt;width:74.2pt;height:34.35pt;z-index:15972352;mso-position-horizontal-relative:page" coordorigin="5021,1580" coordsize="1484,687">
            <v:shape id="_x0000_s3955" style="position:absolute;left:5252;top:1807;width:905;height:454" coordorigin="5252,1808" coordsize="905,454" o:spt="100" adj="0,,0" path="m5252,1808r905,l6157,2261r-905,l5252,1808xm6028,1905r129,130l6028,2163r129,-128l6028,1905t-648,257l5252,2035r128,-130m6052,2109r14,l6082,2104r12,-8l6104,2087r9,-10l6121,2063r5,-14l6126,2019r-5,-14l6113,1993r-9,-11l6094,1971r-12,-7l6066,1960r-14,-2l6036,1960r-14,4l6010,1971r-11,11l5990,1993r-9,12l5977,2019r-2,16l5977,2049r4,14l5990,2077r9,10l6010,2096r12,8l6036,2109r16,e" filled="f" strokecolor="#121212" strokeweight=".17817mm">
              <v:stroke joinstyle="round"/>
              <v:formulas/>
              <v:path arrowok="t" o:connecttype="segments"/>
            </v:shape>
            <v:shape id="_x0000_s3954" style="position:absolute;left:5683;top:2010;width:44;height:47" coordorigin="5683,2011" coordsize="44,47" path="m5706,2011r-2,l5700,2012r-2,l5695,2013r-1,1l5692,2015r-5,5l5684,2025r,2l5683,2030r,12l5687,2049r1,1l5689,2053r3,1l5693,2055r5,2l5704,2057r7,l5713,2056r1,l5717,2054r5,-3l5723,2045r2,-3l5726,2038r,-7l5725,2027r-1,-4l5722,2018r-5,-3l5714,2013r-2,-1l5708,2012r-2,-1xe" fillcolor="#1a1a1a" stroked="f">
              <v:path arrowok="t"/>
            </v:shape>
            <v:shape id="_x0000_s3953" style="position:absolute;left:5683;top:2010;width:44;height:47" coordorigin="5683,2011" coordsize="44,47" path="m5704,2057r-6,l5693,2055r-1,-1l5689,2053r-1,-3l5687,2049r-4,-7l5683,2030r1,-3l5684,2025r3,-5l5688,2019r4,-4l5694,2014r1,-1l5698,2012r2,l5704,2011r2,l5708,2012r4,l5714,2013r3,2l5722,2018r2,5l5725,2027r1,4l5726,2038r-1,4l5723,2045r-1,6l5717,2054r-3,2l5713,2056r-2,1l5704,2057e" filled="f" strokecolor="#121212" strokeweight=".17817mm">
              <v:path arrowok="t"/>
            </v:shape>
            <v:shape id="_x0000_s3952" style="position:absolute;left:5020;top:1579;width:1362;height:453" coordorigin="5021,1580" coordsize="1362,453" o:spt="100" adj="0,,0" path="m5705,1580r,434m6156,2032r227,m5021,2032r955,e" filled="f" strokecolor="#1a1a1a" strokeweight=".20567mm">
              <v:stroke joinstyle="round"/>
              <v:formulas/>
              <v:path arrowok="t" o:connecttype="segments"/>
            </v:shape>
            <v:shape id="_x0000_s3951" style="position:absolute;left:5778;top:1647;width:507;height:341" coordorigin="5778,1647" coordsize="507,341" o:spt="100" adj="0,,0" path="m5854,1675r-2,-3l5852,1669r-1,-3l5850,1663r-2,-3l5846,1658r-2,-3l5842,1654r-4,-2l5836,1651r-4,-3l5828,1648r-2,-1l5810,1647r-3,1l5803,1648r-3,1l5797,1652r-2,1l5791,1655r-2,3l5788,1660r-3,3l5784,1665r-2,7l5782,1676r-2,3l5795,1681r,-3l5796,1676r,-4l5798,1667r2,-1l5801,1664r1,-1l5807,1660r1,l5810,1659r5,l5818,1658r2,1l5824,1659r2,1l5827,1660r3,1l5831,1663r2,1l5834,1665r2,2l5837,1669r1,2l5838,1672r1,3l5839,1679r-1,3l5838,1684r-1,3l5837,1689r-1,1l5834,1693r-2,2l5831,1697r-9,9l5819,1708r-7,7l5807,1719r-3,2l5801,1724r-5,5l5795,1731r-3,2l5790,1735r-1,2l5784,1742r-2,5l5782,1748r-2,2l5779,1751r,3l5778,1755r,7l5854,1762r,-14l5797,1748r3,-3l5800,1744r9,-9l5812,1733r4,-4l5820,1726r6,-6l5830,1718r2,-4l5836,1712r7,-7l5844,1702r1,-1l5846,1699r2,-2l5849,1695r1,-1l5850,1691r2,-2l5852,1685r2,-2l5854,1675xm6284,1873r-8,l6275,1875r-1,1l6272,1879r-13,13l6256,1893r-3,2l6248,1898r-2,2l6242,1901r,14l6245,1915r2,-3l6250,1912r1,-1l6258,1907r1,-1l6262,1905r1,-1l6265,1903r4,-4l6271,1898r,90l6284,1988r,-115xe" fillcolor="#1a1a1a" stroked="f">
              <v:stroke joinstyle="round"/>
              <v:formulas/>
              <v:path arrowok="t" o:connecttype="segments"/>
            </v:shape>
            <v:shape id="_x0000_s3950" type="#_x0000_t75" style="position:absolute;left:6324;top:1871;width:180;height:150">
              <v:imagedata r:id="rId586" o:title=""/>
            </v:shape>
            <v:shape id="_x0000_s3949" style="position:absolute;left:5120;top:1872;width:44;height:116" coordorigin="5120,1873" coordsize="44,116" path="m5164,1873r-10,l5153,1875r-1,1l5150,1879r-9,9l5138,1889r-6,6l5129,1897r-3,1l5124,1900r-4,1l5120,1915r3,l5125,1912r3,l5130,1911r1,-1l5136,1907r1,-1l5140,1905r1,-1l5143,1903r3,-3l5148,1899r1,-1l5149,1988r15,l5164,1873xe" fillcolor="#1a1a1a" stroked="f">
              <v:path arrowok="t"/>
            </v:shape>
            <w10:wrap anchorx="page"/>
          </v:group>
        </w:pict>
      </w:r>
      <w:r>
        <w:t>This</w:t>
      </w:r>
      <w:r>
        <w:rPr>
          <w:spacing w:val="16"/>
        </w:rPr>
        <w:t xml:space="preserve"> </w:t>
      </w:r>
      <w:r>
        <w:t>valve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also</w:t>
      </w:r>
      <w:r>
        <w:rPr>
          <w:spacing w:val="16"/>
        </w:rPr>
        <w:t xml:space="preserve"> </w:t>
      </w:r>
      <w:r>
        <w:t>called</w:t>
      </w:r>
      <w:r>
        <w:rPr>
          <w:spacing w:val="16"/>
        </w:rPr>
        <w:t xml:space="preserve"> </w:t>
      </w:r>
      <w:r>
        <w:t>an</w:t>
      </w:r>
      <w:r>
        <w:rPr>
          <w:spacing w:val="17"/>
        </w:rPr>
        <w:t xml:space="preserve"> </w:t>
      </w:r>
      <w:r>
        <w:t>OR</w:t>
      </w:r>
      <w:r>
        <w:rPr>
          <w:spacing w:val="16"/>
        </w:rPr>
        <w:t xml:space="preserve"> </w:t>
      </w:r>
      <w:r>
        <w:t>element.</w:t>
      </w:r>
      <w:r>
        <w:rPr>
          <w:spacing w:val="17"/>
        </w:rPr>
        <w:t xml:space="preserve"> </w:t>
      </w:r>
      <w:r>
        <w:t>If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cylinder</w:t>
      </w:r>
      <w:r>
        <w:rPr>
          <w:spacing w:val="16"/>
        </w:rPr>
        <w:t xml:space="preserve"> </w:t>
      </w:r>
      <w:r>
        <w:t>or</w:t>
      </w:r>
      <w:r>
        <w:rPr>
          <w:spacing w:val="15"/>
        </w:rPr>
        <w:t xml:space="preserve"> </w:t>
      </w:r>
      <w:r>
        <w:t>control</w:t>
      </w:r>
      <w:r>
        <w:rPr>
          <w:spacing w:val="16"/>
        </w:rPr>
        <w:t xml:space="preserve"> </w:t>
      </w:r>
      <w:r>
        <w:t>valve</w:t>
      </w:r>
      <w:r>
        <w:rPr>
          <w:spacing w:val="15"/>
        </w:rPr>
        <w:t xml:space="preserve"> </w:t>
      </w:r>
      <w:r>
        <w:t>is</w:t>
      </w:r>
      <w:r>
        <w:rPr>
          <w:spacing w:val="-56"/>
        </w:rPr>
        <w:t xml:space="preserve"> </w:t>
      </w:r>
      <w:r>
        <w:t>to be actuated from two or more positions, one or more shuttle valves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used.</w:t>
      </w:r>
    </w:p>
    <w:p w14:paraId="766FED3C" w14:textId="77777777" w:rsidR="00746009" w:rsidRDefault="006E7985">
      <w:pPr>
        <w:spacing w:before="67" w:line="237" w:lineRule="auto"/>
        <w:ind w:left="236" w:right="727"/>
        <w:rPr>
          <w:rFonts w:ascii="Arial"/>
          <w:i/>
        </w:rPr>
      </w:pPr>
      <w:r>
        <w:br w:type="column"/>
      </w:r>
      <w:r>
        <w:rPr>
          <w:rFonts w:ascii="Arial"/>
          <w:i/>
        </w:rPr>
        <w:t>Shuttle valve: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logic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OR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function</w:t>
      </w:r>
    </w:p>
    <w:p w14:paraId="3EED0039" w14:textId="77777777" w:rsidR="00746009" w:rsidRDefault="00746009">
      <w:pPr>
        <w:pStyle w:val="BodyText"/>
        <w:rPr>
          <w:rFonts w:ascii="Arial"/>
          <w:i/>
        </w:rPr>
      </w:pPr>
    </w:p>
    <w:p w14:paraId="252E5410" w14:textId="77777777" w:rsidR="00746009" w:rsidRDefault="00746009">
      <w:pPr>
        <w:pStyle w:val="BodyText"/>
        <w:rPr>
          <w:rFonts w:ascii="Arial"/>
          <w:i/>
        </w:rPr>
      </w:pPr>
    </w:p>
    <w:p w14:paraId="7D5BBCFB" w14:textId="77777777" w:rsidR="00746009" w:rsidRDefault="00746009">
      <w:pPr>
        <w:pStyle w:val="BodyText"/>
        <w:rPr>
          <w:rFonts w:ascii="Arial"/>
          <w:i/>
        </w:rPr>
      </w:pPr>
    </w:p>
    <w:p w14:paraId="436DDADA" w14:textId="77777777" w:rsidR="00746009" w:rsidRDefault="00746009">
      <w:pPr>
        <w:pStyle w:val="BodyText"/>
        <w:rPr>
          <w:rFonts w:ascii="Arial"/>
          <w:i/>
        </w:rPr>
      </w:pPr>
    </w:p>
    <w:p w14:paraId="6871A5CC" w14:textId="77777777" w:rsidR="00746009" w:rsidRDefault="00746009">
      <w:pPr>
        <w:pStyle w:val="BodyText"/>
        <w:rPr>
          <w:rFonts w:ascii="Arial"/>
          <w:i/>
        </w:rPr>
      </w:pPr>
    </w:p>
    <w:p w14:paraId="6AF283AF" w14:textId="77777777" w:rsidR="00746009" w:rsidRDefault="00746009">
      <w:pPr>
        <w:pStyle w:val="BodyText"/>
        <w:rPr>
          <w:rFonts w:ascii="Arial"/>
          <w:i/>
        </w:rPr>
      </w:pPr>
    </w:p>
    <w:p w14:paraId="74B2C516" w14:textId="77777777" w:rsidR="00746009" w:rsidRDefault="00746009">
      <w:pPr>
        <w:pStyle w:val="BodyText"/>
        <w:rPr>
          <w:rFonts w:ascii="Arial"/>
          <w:i/>
        </w:rPr>
      </w:pPr>
    </w:p>
    <w:p w14:paraId="093FC838" w14:textId="77777777" w:rsidR="00746009" w:rsidRDefault="00746009">
      <w:pPr>
        <w:pStyle w:val="BodyText"/>
        <w:rPr>
          <w:rFonts w:ascii="Arial"/>
          <w:i/>
        </w:rPr>
      </w:pPr>
    </w:p>
    <w:p w14:paraId="6EF0BD1F" w14:textId="77777777" w:rsidR="00746009" w:rsidRDefault="00746009">
      <w:pPr>
        <w:pStyle w:val="BodyText"/>
        <w:spacing w:before="10"/>
        <w:rPr>
          <w:rFonts w:ascii="Arial"/>
          <w:i/>
          <w:sz w:val="30"/>
        </w:rPr>
      </w:pPr>
    </w:p>
    <w:p w14:paraId="2494319E" w14:textId="77777777" w:rsidR="00746009" w:rsidRDefault="006E7985">
      <w:pPr>
        <w:spacing w:line="207" w:lineRule="exact"/>
        <w:ind w:left="236"/>
        <w:rPr>
          <w:rFonts w:ascii="Arial"/>
          <w:i/>
          <w:sz w:val="18"/>
        </w:rPr>
      </w:pPr>
      <w:r>
        <w:pict w14:anchorId="67E755D1">
          <v:rect id="_x0000_s3947" style="position:absolute;left:0;text-align:left;margin-left:424.85pt;margin-top:0;width:1.5pt;height:317.6pt;z-index:15972864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5.5</w:t>
      </w:r>
    </w:p>
    <w:p w14:paraId="64404ED7" w14:textId="77777777" w:rsidR="00746009" w:rsidRDefault="006E7985">
      <w:pPr>
        <w:ind w:left="236" w:right="1036"/>
        <w:rPr>
          <w:rFonts w:ascii="Arial"/>
          <w:i/>
          <w:sz w:val="18"/>
        </w:rPr>
      </w:pPr>
      <w:r>
        <w:rPr>
          <w:rFonts w:ascii="Arial"/>
          <w:i/>
          <w:sz w:val="18"/>
        </w:rPr>
        <w:t>Shuttle valve:</w:t>
      </w:r>
      <w:r>
        <w:rPr>
          <w:rFonts w:ascii="Arial"/>
          <w:i/>
          <w:spacing w:val="1"/>
          <w:sz w:val="18"/>
        </w:rPr>
        <w:t xml:space="preserve"> </w:t>
      </w:r>
      <w:r>
        <w:rPr>
          <w:rFonts w:ascii="Arial"/>
          <w:i/>
          <w:sz w:val="18"/>
        </w:rPr>
        <w:t>logic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OR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function</w:t>
      </w:r>
    </w:p>
    <w:p w14:paraId="121D8326" w14:textId="77777777" w:rsidR="00746009" w:rsidRDefault="00746009">
      <w:pPr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4" w:space="40"/>
            <w:col w:w="2646"/>
          </w:cols>
        </w:sectPr>
      </w:pPr>
    </w:p>
    <w:p w14:paraId="113CF1A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A0EFA31" w14:textId="77777777" w:rsidR="00746009" w:rsidRDefault="00746009">
      <w:pPr>
        <w:pStyle w:val="BodyText"/>
        <w:spacing w:before="2" w:after="1"/>
        <w:rPr>
          <w:rFonts w:ascii="Arial"/>
          <w:i/>
          <w:sz w:val="15"/>
        </w:rPr>
      </w:pPr>
    </w:p>
    <w:p w14:paraId="5BA10CEE" w14:textId="77777777" w:rsidR="00746009" w:rsidRDefault="006E7985">
      <w:pPr>
        <w:pStyle w:val="BodyText"/>
        <w:spacing w:line="144" w:lineRule="exact"/>
        <w:ind w:left="3750"/>
        <w:rPr>
          <w:rFonts w:ascii="Arial"/>
          <w:sz w:val="14"/>
        </w:rPr>
      </w:pPr>
      <w:r>
        <w:rPr>
          <w:rFonts w:ascii="Arial"/>
          <w:position w:val="-2"/>
          <w:sz w:val="14"/>
        </w:rPr>
      </w:r>
      <w:r>
        <w:rPr>
          <w:rFonts w:ascii="Arial"/>
          <w:position w:val="-2"/>
          <w:sz w:val="14"/>
        </w:rPr>
        <w:pict w14:anchorId="534DBD9D">
          <v:group id="_x0000_s3945" style="width:4.75pt;height:7.2pt;mso-position-horizontal-relative:char;mso-position-vertical-relative:line" coordsize="95,144">
            <v:shape id="_x0000_s3946" style="position:absolute;width:95;height:144" coordsize="95,144" path="m54,l44,,35,2,31,4r-3,l23,6,20,8r-3,3l11,17r-1,3l7,24,6,28,2,42r18,1l20,41r2,-4l22,34,26,24r3,-1l31,20r3,-1l35,18r2,-1l41,16r5,l49,14r3,2l58,16r7,3l66,20r2,2l71,24r1,2l73,28r3,4l76,37r1,3l76,42r,6l72,55r-2,3l68,61r-2,3l64,67r-8,7l47,82r-5,4l36,91r-4,4l29,97r-3,4l23,103,11,115r-1,3l7,120,1,132r,4l,137r,7l95,144r,-17l24,127r1,-1l25,125r4,-4l29,120r3,-4l35,115r1,-2l38,110r4,-2l44,106r4,-3l52,100r9,-8l79,74r1,-2l83,70r1,-3l86,66r4,-7l91,58r,-3l94,50r,-3l95,44r,-8l92,29,91,24,90,20,88,18,85,14,82,12,79,8,76,6,68,4,54,xe" fillcolor="#121212" stroked="f">
              <v:path arrowok="t"/>
            </v:shape>
            <w10:anchorlock/>
          </v:group>
        </w:pict>
      </w:r>
    </w:p>
    <w:p w14:paraId="4C79EC37" w14:textId="77777777" w:rsidR="00746009" w:rsidRDefault="006E7985">
      <w:pPr>
        <w:pStyle w:val="BodyText"/>
        <w:spacing w:before="6"/>
        <w:rPr>
          <w:rFonts w:ascii="Arial"/>
          <w:i/>
          <w:sz w:val="5"/>
        </w:rPr>
      </w:pPr>
      <w:r>
        <w:pict w14:anchorId="687015DC">
          <v:group id="_x0000_s3876" style="position:absolute;margin-left:170.85pt;margin-top:5.2pt;width:112.75pt;height:93.2pt;z-index:-15489536;mso-wrap-distance-left:0;mso-wrap-distance-right:0;mso-position-horizontal-relative:page" coordorigin="3417,104" coordsize="2255,1864">
            <v:shape id="_x0000_s3944" type="#_x0000_t75" style="position:absolute;left:3531;top:868;width:548;height:1085">
              <v:imagedata r:id="rId587" o:title=""/>
            </v:shape>
            <v:shape id="_x0000_s3943" style="position:absolute;left:3543;top:844;width:572;height:1109" coordorigin="3544,845" coordsize="572,1109" o:spt="100" adj="0,,0" path="m3544,845r571,l4115,1954r-571,l3544,845xm3544,845r571,l4115,1954r-571,l3544,845xe" filled="f" strokecolor="#121212" strokeweight=".17817mm">
              <v:stroke joinstyle="round"/>
              <v:formulas/>
              <v:path arrowok="t" o:connecttype="segments"/>
            </v:shape>
            <v:shape id="_x0000_s3942" style="position:absolute;left:3422;top:945;width:159;height:1008" coordorigin="3422,945" coordsize="159,1008" path="m3581,1417r-37,l3544,971r,-26l3422,945r,26l3422,1417r,536l3581,1953r,-536xe" fillcolor="#5d5d5d" stroked="f">
              <v:path arrowok="t"/>
            </v:shape>
            <v:shape id="_x0000_s3941" type="#_x0000_t75" style="position:absolute;left:4222;top:135;width:610;height:1257">
              <v:imagedata r:id="rId588" o:title=""/>
            </v:shape>
            <v:shape id="_x0000_s3940" style="position:absolute;left:4234;top:111;width:622;height:1269" coordorigin="4235,112" coordsize="622,1269" path="m4235,112r553,l4787,947r67,-1l4856,1314r-68,1l4788,1380r-553,l4235,112e" filled="f" strokecolor="#121212" strokeweight=".17817mm">
              <v:path arrowok="t"/>
            </v:shape>
            <v:shape id="_x0000_s3939" type="#_x0000_t75" style="position:absolute;left:4960;top:866;width:574;height:1102">
              <v:imagedata r:id="rId589" o:title=""/>
            </v:shape>
            <v:rect id="_x0000_s3938" style="position:absolute;left:4972;top:842;width:574;height:1114" filled="f" strokecolor="#121212" strokeweight=".17817mm"/>
            <v:shape id="_x0000_s3937" style="position:absolute;left:4748;top:109;width:918;height:1844" coordorigin="4748,109" coordsize="918,1844" path="m5666,109r-879,l4787,763r-39,l4748,843r,44l4787,887r,60l4854,947r,20l4972,967r,-20l4972,887r,-44l5545,843r,44l5545,947r,20l5545,1415r-39,l5506,1953r160,l5666,1415r,-448l5666,947r,-60l5666,843r,-80l5666,109xe" fillcolor="#5d5d5d" stroked="f">
              <v:path arrowok="t"/>
            </v:shape>
            <v:shape id="_x0000_s3936" style="position:absolute;left:4748;top:109;width:918;height:1845" coordorigin="4748,109" coordsize="918,1845" path="m5666,109r,1845l5506,1954r,-538l5545,1416r,-574l4972,842r,125l4854,967r,-20l4787,947r,-60l4748,887r,-124l4787,763r,-654l5666,109e" filled="f" strokecolor="#1a1a1a" strokeweight=".17817mm">
              <v:path arrowok="t"/>
            </v:shape>
            <v:shape id="_x0000_s3935" style="position:absolute;left:3422;top:111;width:917;height:860" coordorigin="3422,111" coordsize="917,860" path="m4339,765r-37,l4302,111r-880,l3422,765r,80l3422,887r,58l3544,945r,-58l3544,845r571,l4115,887r,58l4115,971r120,l4235,945r67,l4302,887r37,l4339,845r,-80xe" fillcolor="#5d5d5d" stroked="f">
              <v:path arrowok="t"/>
            </v:shape>
            <v:shape id="_x0000_s3934" style="position:absolute;left:3422;top:111;width:917;height:1842" coordorigin="3422,112" coordsize="917,1842" path="m3422,112r880,l4302,764r37,l4339,888r-37,l4302,946r-67,l4235,971r-120,l4115,845r-571,l3544,1417r37,l3581,1954r-159,l3422,112e" filled="f" strokecolor="#121212" strokeweight=".17817mm">
              <v:path arrowok="t"/>
            </v:shape>
            <v:shape id="_x0000_s3933" style="position:absolute;left:4071;top:1299;width:944;height:657" coordorigin="4072,1300" coordsize="944,657" path="m4973,1300r-118,l4855,1315r-67,l4788,1380r-486,l4302,1322r-65,l4237,1300r-122,l4115,1417r-43,l4072,1954r943,2l5015,1417r-42,l4973,1300xe" fillcolor="#5d5d5d" stroked="f">
              <v:path arrowok="t"/>
            </v:shape>
            <v:shape id="_x0000_s3932" style="position:absolute;left:4071;top:1299;width:944;height:657" coordorigin="4072,1300" coordsize="944,657" path="m4072,1954r,-537l4115,1417r,-117l4237,1300r,22l4302,1322r,58l4788,1380r,-65l4855,1315r,-15l4973,1300r,117l5015,1417r,539l4072,1954e" filled="f" strokecolor="#121212" strokeweight=".17817mm">
              <v:path arrowok="t"/>
            </v:shape>
            <v:rect id="_x0000_s3931" style="position:absolute;left:4300;top:888;width:243;height:94" fillcolor="#1a1a1a" stroked="f"/>
            <v:shape id="_x0000_s3930" style="position:absolute;left:4300;top:888;width:243;height:94" coordorigin="4301,888" coordsize="243,94" o:spt="100" adj="0,,0" path="m4301,888r242,l4543,982r-242,l4301,888xm4301,888r242,l4543,982r-242,l4301,888xe" filled="f" strokecolor="#121212" strokeweight=".17817mm">
              <v:stroke joinstyle="round"/>
              <v:formulas/>
              <v:path arrowok="t" o:connecttype="segments"/>
            </v:shape>
            <v:rect id="_x0000_s3929" style="position:absolute;left:4300;top:1285;width:243;height:95" fillcolor="#1a1a1a" stroked="f"/>
            <v:shape id="_x0000_s3928" style="position:absolute;left:4300;top:1285;width:243;height:95" coordorigin="4301,1285" coordsize="243,95" o:spt="100" adj="0,,0" path="m4301,1285r242,l4543,1380r-242,l4301,1285xm4301,1285r242,l4543,1380r-242,l4301,1285xe" filled="f" strokecolor="#121212" strokeweight=".17817mm">
              <v:stroke joinstyle="round"/>
              <v:formulas/>
              <v:path arrowok="t" o:connecttype="segments"/>
            </v:shape>
            <v:shape id="_x0000_s3927" style="position:absolute;left:4239;top:1300;width:371;height:15" coordorigin="4240,1301" coordsize="371,15" o:spt="100" adj="0,,0" path="m4301,1301r-61,l4240,1308r,7l4240,1315r61,l4301,1315r,-7l4301,1301xm4610,1301r-67,l4543,1308r,7l4543,1315r67,l4610,1315r,-7l4610,1301xe" fillcolor="#4a4a4a" stroked="f">
              <v:stroke joinstyle="round"/>
              <v:formulas/>
              <v:path arrowok="t" o:connecttype="segments"/>
            </v:shape>
            <v:shape id="_x0000_s3926" style="position:absolute;left:3770;top:1293;width:1307;height:14" coordorigin="3770,1293" coordsize="1307,14" o:spt="100" adj="0,,0" path="m4301,1293r-531,l3770,1299r470,l4240,1307r61,l4301,1299r,-6xm5077,1293r-534,l4543,1299r,8l4610,1307r,-8l5077,1299r,-6xe" fillcolor="#4e4e4e" stroked="f">
              <v:stroke joinstyle="round"/>
              <v:formulas/>
              <v:path arrowok="t" o:connecttype="segments"/>
            </v:shape>
            <v:shape id="_x0000_s3925" style="position:absolute;left:3770;top:1285;width:1307;height:16" coordorigin="3770,1285" coordsize="1307,16" o:spt="100" adj="0,,0" path="m4301,1285r-531,l3770,1299r470,l4240,1301r61,l4301,1299r,-14xm5077,1285r-534,l4543,1299r,2l4610,1301r,-2l5077,1299r,-14xe" fillcolor="#545454" stroked="f">
              <v:stroke joinstyle="round"/>
              <v:formulas/>
              <v:path arrowok="t" o:connecttype="segments"/>
            </v:shape>
            <v:shape id="_x0000_s3924" style="position:absolute;left:3770;top:1277;width:1307;height:16" coordorigin="3770,1277" coordsize="1307,16" path="m5077,1277r-1307,l3770,1285r,8l4301,1293r,-8l4543,1285r,8l5077,1293r,-8l5077,1277xe" fillcolor="#585858" stroked="f">
              <v:path arrowok="t"/>
            </v:shape>
            <v:rect id="_x0000_s3923" style="position:absolute;left:3770;top:1270;width:1307;height:15" fillcolor="#5d5d5d" stroked="f"/>
            <v:rect id="_x0000_s3922" style="position:absolute;left:3770;top:1263;width:1307;height:15" fillcolor="#636363" stroked="f"/>
            <v:rect id="_x0000_s3921" style="position:absolute;left:3770;top:1256;width:1307;height:15" fillcolor="#676767" stroked="f"/>
            <v:rect id="_x0000_s3920" style="position:absolute;left:3770;top:1249;width:1307;height:15" fillcolor="#6c6c6c" stroked="f"/>
            <v:rect id="_x0000_s3919" style="position:absolute;left:3770;top:1242;width:1307;height:15" fillcolor="#6f6f6f" stroked="f"/>
            <v:rect id="_x0000_s3918" style="position:absolute;left:3770;top:1234;width:1307;height:15" fillcolor="#757575" stroked="f"/>
            <v:rect id="_x0000_s3917" style="position:absolute;left:3770;top:1227;width:1307;height:15" fillcolor="#7a7a7a" stroked="f"/>
            <v:rect id="_x0000_s3916" style="position:absolute;left:3770;top:1220;width:1307;height:15" fillcolor="#7e7e7e" stroked="f"/>
            <v:rect id="_x0000_s3915" style="position:absolute;left:3770;top:1212;width:1307;height:16" fillcolor="#858585" stroked="f"/>
            <v:rect id="_x0000_s3914" style="position:absolute;left:3770;top:1204;width:1307;height:16" fillcolor="#888" stroked="f"/>
            <v:rect id="_x0000_s3913" style="position:absolute;left:3770;top:1197;width:1307;height:15" fillcolor="#8d8d8d" stroked="f"/>
            <v:rect id="_x0000_s3912" style="position:absolute;left:3770;top:1190;width:1307;height:15" fillcolor="#939393" stroked="f"/>
            <v:rect id="_x0000_s3911" style="position:absolute;left:3770;top:1183;width:1307;height:15" fillcolor="#989898" stroked="f"/>
            <v:rect id="_x0000_s3910" style="position:absolute;left:3770;top:1176;width:1307;height:15" fillcolor="#9d9d9d" stroked="f"/>
            <v:rect id="_x0000_s3909" style="position:absolute;left:3770;top:1168;width:1307;height:15" fillcolor="#a1a1a1" stroked="f"/>
            <v:rect id="_x0000_s3908" style="position:absolute;left:3770;top:1161;width:1307;height:15" fillcolor="#a7a7a7" stroked="f"/>
            <v:rect id="_x0000_s3907" style="position:absolute;left:3770;top:1153;width:1307;height:16" fillcolor="#aeaeae" stroked="f"/>
            <v:rect id="_x0000_s3906" style="position:absolute;left:3770;top:1146;width:1307;height:16" fillcolor="#b3b3b3" stroked="f"/>
            <v:rect id="_x0000_s3905" style="position:absolute;left:3770;top:1138;width:1307;height:15" fillcolor="#bababa" stroked="f"/>
            <v:rect id="_x0000_s3904" style="position:absolute;left:3770;top:1131;width:1307;height:15" fillcolor="#bfbfbf" stroked="f"/>
            <v:rect id="_x0000_s3903" style="position:absolute;left:3770;top:1124;width:1307;height:15" fillcolor="#c7c7c7" stroked="f"/>
            <v:rect id="_x0000_s3902" style="position:absolute;left:3770;top:1117;width:1307;height:15" fillcolor="#cecece" stroked="f"/>
            <v:rect id="_x0000_s3901" style="position:absolute;left:3770;top:1110;width:1307;height:15" fillcolor="#cacaca" stroked="f"/>
            <v:rect id="_x0000_s3900" style="position:absolute;left:3770;top:1102;width:1307;height:15" fillcolor="#c2c2c2" stroked="f"/>
            <v:rect id="_x0000_s3899" style="position:absolute;left:3770;top:1095;width:1307;height:15" fillcolor="#bdbdbd" stroked="f"/>
            <v:rect id="_x0000_s3898" style="position:absolute;left:3770;top:1088;width:1307;height:15" fillcolor="#b5b5b5" stroked="f"/>
            <v:rect id="_x0000_s3897" style="position:absolute;left:3770;top:1080;width:1307;height:16" fillcolor="#aeaeae" stroked="f"/>
            <v:rect id="_x0000_s3896" style="position:absolute;left:3770;top:1072;width:1307;height:16" fillcolor="#a9a9a9" stroked="f"/>
            <v:rect id="_x0000_s3895" style="position:absolute;left:3770;top:1065;width:1307;height:15" fillcolor="#a4a4a4" stroked="f"/>
            <v:rect id="_x0000_s3894" style="position:absolute;left:3770;top:1058;width:1307;height:15" fillcolor="#a0a0a0" stroked="f"/>
            <v:rect id="_x0000_s3893" style="position:absolute;left:3770;top:1051;width:1307;height:15" fillcolor="#999" stroked="f"/>
            <v:rect id="_x0000_s3892" style="position:absolute;left:3770;top:1044;width:1307;height:15" fillcolor="#939393" stroked="f"/>
            <v:rect id="_x0000_s3891" style="position:absolute;left:3770;top:1036;width:1307;height:15" fillcolor="#8f8f8f" stroked="f"/>
            <v:rect id="_x0000_s3890" style="position:absolute;left:3770;top:1029;width:1307;height:15" fillcolor="#8a8a8a" stroked="f"/>
            <v:rect id="_x0000_s3889" style="position:absolute;left:3770;top:1021;width:1307;height:16" fillcolor="#878787" stroked="f"/>
            <v:rect id="_x0000_s3888" style="position:absolute;left:3770;top:1014;width:1307;height:16" fillcolor="#818181" stroked="f"/>
            <v:rect id="_x0000_s3887" style="position:absolute;left:3770;top:1006;width:1307;height:15" fillcolor="#7a7a7a" stroked="f"/>
            <v:rect id="_x0000_s3886" style="position:absolute;left:3770;top:999;width:1307;height:15" fillcolor="#767676" stroked="f"/>
            <v:rect id="_x0000_s3885" style="position:absolute;left:3770;top:992;width:1307;height:15" fillcolor="#717171" stroked="f"/>
            <v:rect id="_x0000_s3884" style="position:absolute;left:3770;top:985;width:1307;height:15" fillcolor="#6d6d6d" stroked="f"/>
            <v:shape id="_x0000_s3883" style="position:absolute;left:3770;top:977;width:1307;height:16" coordorigin="3770,977" coordsize="1307,16" path="m5077,977r-534,l4543,981r-242,l4301,977r-531,l3770,981r,12l5077,993r,-12l5077,977xe" fillcolor="#696969" stroked="f">
              <v:path arrowok="t"/>
            </v:shape>
            <v:shape id="_x0000_s3882" style="position:absolute;left:3770;top:971;width:1307;height:14" coordorigin="3770,971" coordsize="1307,14" path="m5077,971r-534,l4543,981r-242,l4301,971r-531,l3770,981r,4l5077,985r,-4l5077,971xe" fillcolor="#636363" stroked="f">
              <v:path arrowok="t"/>
            </v:shape>
            <v:shape id="_x0000_s3881" style="position:absolute;left:3770;top:963;width:1307;height:14" coordorigin="3770,963" coordsize="1307,14" o:spt="100" adj="0,,0" path="m4301,963r-61,l4240,969r-470,l3770,977r531,l4301,969r,-6xm5077,969r-467,l4610,963r-67,l4543,969r,8l5077,977r,-8xe" fillcolor="#5f5f5f" stroked="f">
              <v:stroke joinstyle="round"/>
              <v:formulas/>
              <v:path arrowok="t" o:connecttype="segments"/>
            </v:shape>
            <v:shape id="_x0000_s3880" style="position:absolute;left:3770;top:955;width:1307;height:16" coordorigin="3770,955" coordsize="1307,16" o:spt="100" adj="0,,0" path="m4301,955r-61,l4240,969r-470,l3770,971r531,l4301,969r,-14xm5077,969r-467,l4610,955r-67,l4543,969r,2l5077,971r,-2xe" fillcolor="#595959" stroked="f">
              <v:stroke joinstyle="round"/>
              <v:formulas/>
              <v:path arrowok="t" o:connecttype="segments"/>
            </v:shape>
            <v:shape id="_x0000_s3879" style="position:absolute;left:4239;top:948;width:371;height:16" coordorigin="4240,948" coordsize="371,16" o:spt="100" adj="0,,0" path="m4301,948r-61,l4240,964r61,l4301,948xm4610,948r-67,l4543,964r67,l4610,948xe" fillcolor="#565656" stroked="f">
              <v:stroke joinstyle="round"/>
              <v:formulas/>
              <v:path arrowok="t" o:connecttype="segments"/>
            </v:shape>
            <v:shape id="_x0000_s3878" style="position:absolute;left:4239;top:948;width:371;height:8" coordorigin="4240,948" coordsize="371,8" o:spt="100" adj="0,,0" path="m4301,948r-61,l4240,955r61,l4301,948xm4610,948r-67,l4543,955r67,l4610,948xe" fillcolor="#4a4a4a" stroked="f">
              <v:stroke joinstyle="round"/>
              <v:formulas/>
              <v:path arrowok="t" o:connecttype="segments"/>
            </v:shape>
            <v:shape id="_x0000_s3877" style="position:absolute;left:3770;top:888;width:1307;height:492" coordorigin="3770,888" coordsize="1307,492" o:spt="100" adj="0,,0" path="m3770,1300r470,l4240,1315r61,l4301,1285r242,l4543,1315r67,l4610,1300r467,l5077,968r-467,l4610,948r-67,l4543,982r-242,l4301,948r-61,l4240,968r-470,l3770,1300t,-204l4240,1096t-470,80l4240,1176m4543,888r,492m4301,888r,492m4240,948r,367m4610,948r,367m4608,1096r469,m4608,1176r469,e" filled="f" strokecolor="#121212" strokeweight=".17817mm">
              <v:stroke joinstyle="round"/>
              <v:formulas/>
              <v:path arrowok="t" o:connecttype="segments"/>
            </v:shape>
            <w10:wrap type="topAndBottom" anchorx="page"/>
          </v:group>
        </w:pict>
      </w:r>
    </w:p>
    <w:p w14:paraId="7C67C714" w14:textId="77777777" w:rsidR="00746009" w:rsidRDefault="00746009">
      <w:pPr>
        <w:pStyle w:val="BodyText"/>
        <w:spacing w:before="7"/>
        <w:rPr>
          <w:rFonts w:ascii="Arial"/>
          <w:i/>
          <w:sz w:val="3"/>
        </w:rPr>
      </w:pPr>
    </w:p>
    <w:p w14:paraId="344D46F3" w14:textId="77777777" w:rsidR="00746009" w:rsidRDefault="006E7985">
      <w:pPr>
        <w:tabs>
          <w:tab w:val="left" w:pos="4356"/>
        </w:tabs>
        <w:spacing w:line="148" w:lineRule="exact"/>
        <w:ind w:left="3102"/>
        <w:rPr>
          <w:rFonts w:ascii="Arial"/>
          <w:sz w:val="14"/>
        </w:rPr>
      </w:pPr>
      <w:r>
        <w:rPr>
          <w:rFonts w:ascii="Arial"/>
          <w:position w:val="-2"/>
          <w:sz w:val="14"/>
        </w:rPr>
      </w:r>
      <w:r>
        <w:rPr>
          <w:rFonts w:ascii="Arial"/>
          <w:position w:val="-2"/>
          <w:sz w:val="14"/>
        </w:rPr>
        <w:pict w14:anchorId="3738DC41">
          <v:group id="_x0000_s3874" style="width:2.7pt;height:7.35pt;mso-position-horizontal-relative:char;mso-position-vertical-relative:line" coordsize="54,147">
            <v:shape id="_x0000_s3875" style="position:absolute;width:54;height:147" coordsize="54,147" path="m54,l42,,40,5,37,7r-1,3l26,19r-3,3l20,25r-3,1l14,29,7,34,4,35,,37,,54r2,l5,53,6,52,16,47r3,-3l26,41r2,-3l32,36r2,-2l36,32r,114l54,146,54,xe" fillcolor="#121212" stroked="f">
              <v:path arrowok="t"/>
            </v:shape>
            <w10:anchorlock/>
          </v:group>
        </w:pict>
      </w:r>
      <w:r>
        <w:rPr>
          <w:rFonts w:ascii="Arial"/>
          <w:position w:val="-2"/>
          <w:sz w:val="14"/>
        </w:rPr>
        <w:tab/>
      </w:r>
      <w:r>
        <w:rPr>
          <w:rFonts w:ascii="Arial"/>
          <w:position w:val="-2"/>
          <w:sz w:val="14"/>
        </w:rPr>
      </w:r>
      <w:r>
        <w:rPr>
          <w:rFonts w:ascii="Arial"/>
          <w:position w:val="-2"/>
          <w:sz w:val="14"/>
        </w:rPr>
        <w:pict w14:anchorId="484C199D">
          <v:group id="_x0000_s3872" style="width:2.7pt;height:7.35pt;mso-position-horizontal-relative:char;mso-position-vertical-relative:line" coordsize="54,147">
            <v:shape id="_x0000_s3873" style="position:absolute;width:54;height:147" coordsize="54,147" path="m54,l42,,40,5,37,7r-1,3l26,19r-3,3l20,25r-3,1l14,29,7,34,4,35,,37,,54r1,l16,47r2,-3l22,43r4,-2l30,37r2,-1l34,34r2,-2l36,146r18,l54,xe" fillcolor="#121212" stroked="f">
              <v:path arrowok="t"/>
            </v:shape>
            <w10:anchorlock/>
          </v:group>
        </w:pict>
      </w:r>
      <w:r>
        <w:rPr>
          <w:rFonts w:ascii="Times New Roman"/>
          <w:spacing w:val="49"/>
          <w:position w:val="-2"/>
          <w:sz w:val="14"/>
        </w:rPr>
        <w:t xml:space="preserve"> </w:t>
      </w:r>
      <w:r>
        <w:rPr>
          <w:rFonts w:ascii="Arial"/>
          <w:spacing w:val="49"/>
          <w:position w:val="-2"/>
          <w:sz w:val="14"/>
        </w:rPr>
      </w:r>
      <w:r>
        <w:rPr>
          <w:rFonts w:ascii="Arial"/>
          <w:spacing w:val="49"/>
          <w:position w:val="-2"/>
          <w:sz w:val="14"/>
        </w:rPr>
        <w:pict w14:anchorId="752217D5">
          <v:group id="_x0000_s3869" style="width:16.8pt;height:7.45pt;mso-position-horizontal-relative:char;mso-position-vertical-relative:line" coordsize="336,149">
            <v:shape id="_x0000_s3871" type="#_x0000_t75" style="position:absolute;top:38;width:178;height:111">
              <v:imagedata r:id="rId590" o:title=""/>
            </v:shape>
            <v:shape id="_x0000_s3870" style="position:absolute;left:240;width:96;height:149" coordorigin="240" coordsize="96,149" path="m292,l277,,266,4r-3,2l260,7r-3,3l251,16r-1,2l247,22r-1,3l244,29r-2,5l242,38r18,3l260,38r2,-3l262,32r3,-7l272,18r3,-1l277,17r3,-1l281,16r2,-2l289,14r3,2l294,16r1,1l298,17r2,1l301,20r3,2l305,23r1,2l307,26r3,5l310,46r-3,4l305,53r-1,2l294,60r-2,l289,61r-3,l283,62r-6,l276,78r1,-1l281,77r1,-1l294,76r2,1l300,78r7,4l308,84r4,4l314,92r2,4l317,98r,12l316,113r-2,3l312,121r-2,3l308,126r-2,2l299,132r-4,1l293,134r-12,l280,133r-3,l270,130r-4,-4l262,116r-4,-10l240,108r1,5l241,116r1,5l250,132r2,2l254,138r11,7l269,146r5,2l277,149r19,l306,146r4,-2l314,142r22,-34l336,97r-1,-3l334,91r,-3l332,85r-2,-2l329,80r-3,-2l325,76r-2,-2l320,72r-2,-1l314,70r-2,-2l308,67r8,-3l317,62r2,-1l320,59r3,-1l324,55r1,-1l325,52r3,-5l328,44r1,-2l329,34r-1,-3l328,29r-3,-5l325,22r-1,-3l322,17r-2,-3l319,13r-2,-1l314,10,312,8,308,5,306,4,302,2r-2,l298,1r-3,l292,xe" fillcolor="#121212" stroked="f">
              <v:path arrowok="t"/>
            </v:shape>
            <w10:anchorlock/>
          </v:group>
        </w:pict>
      </w:r>
    </w:p>
    <w:p w14:paraId="13A79559" w14:textId="77777777" w:rsidR="00746009" w:rsidRDefault="006E7985">
      <w:pPr>
        <w:pStyle w:val="BodyText"/>
        <w:spacing w:before="1"/>
        <w:rPr>
          <w:rFonts w:ascii="Arial"/>
          <w:i/>
          <w:sz w:val="21"/>
        </w:rPr>
      </w:pPr>
      <w:r>
        <w:pict w14:anchorId="37F9307A">
          <v:shape id="_x0000_s3868" style="position:absolute;margin-left:220.5pt;margin-top:14.1pt;width:4.75pt;height:7.3pt;z-index:-15487488;mso-wrap-distance-left:0;mso-wrap-distance-right:0;mso-position-horizontal-relative:page" coordorigin="4410,282" coordsize="95,146" path="m4464,282r-10,l4445,284r-7,3l4433,288r-3,2l4427,293r-6,6l4420,302r-3,4l4416,310r-4,14l4430,325r,-2l4432,319r,-2l4433,314r1,-3l4435,308r4,-3l4441,304r4,-4l4447,299r4,-1l4456,298r3,-2l4462,298r6,l4475,301r3,4l4481,306r1,2l4483,310r3,4l4486,319r1,3l4486,324r,6l4483,335r-1,3l4480,341r-2,2l4476,346r-2,3l4466,356r-4,4l4457,365r-11,8l4442,377r-3,2l4436,383r-3,2l4428,390r-2,4l4423,396r-2,1l4420,400r-3,2l4415,407r-1,3l4412,412r-1,2l4411,418r-1,1l4410,427r95,l4505,410r-71,l4435,409r,-1l4439,404r,-1l4440,401r2,-3l4445,397r3,-3l4452,391r6,-6l4462,383r4,-5l4471,374r10,-9l4484,362r3,-3l4489,356r1,-2l4493,353r1,-3l4496,348r4,-7l4501,340r,-3l4502,335r2,-1l4504,329r1,-3l4505,318r-5,-14l4495,296r-3,-2l4489,292r-7,-5l4478,286r-14,-4xe" fillcolor="#121212" stroked="f">
            <v:path arrowok="t"/>
            <w10:wrap type="topAndBottom" anchorx="page"/>
          </v:shape>
        </w:pict>
      </w:r>
    </w:p>
    <w:p w14:paraId="1F192C3C" w14:textId="77777777" w:rsidR="00746009" w:rsidRDefault="00746009">
      <w:pPr>
        <w:pStyle w:val="BodyText"/>
        <w:spacing w:before="5"/>
        <w:rPr>
          <w:rFonts w:ascii="Arial"/>
          <w:i/>
          <w:sz w:val="6"/>
        </w:rPr>
      </w:pPr>
    </w:p>
    <w:p w14:paraId="23C2B66A" w14:textId="77777777" w:rsidR="00746009" w:rsidRDefault="006E7985">
      <w:pPr>
        <w:pStyle w:val="BodyText"/>
        <w:ind w:left="2756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50AFF31E">
          <v:group id="_x0000_s3799" style="width:112.75pt;height:93.05pt;mso-position-horizontal-relative:char;mso-position-vertical-relative:line" coordsize="2255,1861">
            <v:shape id="_x0000_s3867" type="#_x0000_t75" style="position:absolute;left:114;top:763;width:560;height:1097">
              <v:imagedata r:id="rId591" o:title=""/>
            </v:shape>
            <v:shape id="_x0000_s3866" style="position:absolute;left:126;top:739;width:572;height:1109" coordorigin="126,739" coordsize="572,1109" o:spt="100" adj="0,,0" path="m126,739r571,l697,1848r-571,l126,739xm126,739r571,l697,1848r-571,l126,739xe" filled="f" strokecolor="#121212" strokeweight=".17817mm">
              <v:stroke joinstyle="round"/>
              <v:formulas/>
              <v:path arrowok="t" o:connecttype="segments"/>
            </v:shape>
            <v:shape id="_x0000_s3865" style="position:absolute;left:5;top:841;width:159;height:1006" coordorigin="5,841" coordsize="159,1006" path="m163,1313r-37,l126,865r,-24l5,841r,24l5,1313r,534l163,1847r,-534xe" fillcolor="#5d5d5d" stroked="f">
              <v:path arrowok="t"/>
            </v:shape>
            <v:shape id="_x0000_s3864" type="#_x0000_t75" style="position:absolute;left:805;top:30;width:542;height:1257">
              <v:imagedata r:id="rId592" o:title=""/>
            </v:shape>
            <v:rect id="_x0000_s3863" style="position:absolute;left:817;top:6;width:554;height:1269" filled="f" strokecolor="#121212" strokeweight=".17817mm"/>
            <v:shape id="_x0000_s3862" type="#_x0000_t75" style="position:absolute;left:1543;top:775;width:562;height:1076">
              <v:imagedata r:id="rId593" o:title=""/>
            </v:shape>
            <v:rect id="_x0000_s3861" style="position:absolute;left:1555;top:739;width:574;height:1112" filled="f" strokecolor="#121212" strokeweight=".17817mm"/>
            <v:shape id="_x0000_s3860" style="position:absolute;left:1331;top:5;width:918;height:1844" coordorigin="1331,5" coordsize="918,1844" path="m2249,5r-880,l1369,657r-38,l1331,737r,46l1369,783r,60l1437,843r,18l1554,861r,-18l1554,783r,-46l2128,737r,46l2128,843r,18l2128,1311r-40,l2088,1849r161,l2249,1311r,-450l2249,843r,-60l2249,737r,-80l2249,5xe" fillcolor="#5d5d5d" stroked="f">
              <v:path arrowok="t"/>
            </v:shape>
            <v:shape id="_x0000_s3859" style="position:absolute;left:1331;top:5;width:918;height:1845" coordorigin="1331,5" coordsize="918,1845" path="m2249,5r,1844l2088,1849r,-538l2128,1311r,-573l1554,738r,124l1437,862r,-19l1369,843r,-60l1331,783r,-125l1369,658r,-653l2249,5e" filled="f" strokecolor="#1a1a1a" strokeweight=".17817mm">
              <v:path arrowok="t"/>
            </v:shape>
            <v:shape id="_x0000_s3858" style="position:absolute;left:5;top:5;width:917;height:860" coordorigin="5,5" coordsize="917,860" path="m922,659r-37,l885,5,5,5r,654l5,739r,44l5,841r121,l126,783r,-44l697,739r,44l697,841r,24l817,865r,-24l885,841r,-58l922,783r,-44l922,659xe" fillcolor="#5d5d5d" stroked="f">
              <v:path arrowok="t"/>
            </v:shape>
            <v:shape id="_x0000_s3857" style="position:absolute;left:5;top:6;width:917;height:1842" coordorigin="5,6" coordsize="917,1842" path="m5,6r880,l885,659r37,l922,784r-37,l885,841r-68,l817,865r-120,l697,739r-571,l126,1313r37,l163,1848r-158,l5,6e" filled="f" strokecolor="#121212" strokeweight=".17817mm">
              <v:path arrowok="t"/>
            </v:shape>
            <v:shape id="_x0000_s3856" style="position:absolute;left:654;top:1195;width:944;height:656" coordorigin="654,1195" coordsize="944,656" path="m1555,1195r-117,l1438,1210r-67,l1371,1275r-486,l885,1217r-65,l820,1195r-123,l697,1313r-43,l654,1848r943,3l1597,1313r-42,l1555,1195xe" fillcolor="#5d5d5d" stroked="f">
              <v:path arrowok="t"/>
            </v:shape>
            <v:shape id="_x0000_s3855" style="position:absolute;left:654;top:1195;width:944;height:656" coordorigin="654,1195" coordsize="944,656" path="m654,1848r,-535l697,1313r,-118l820,1195r,22l885,1217r,58l1371,1275r,-65l1438,1210r,-15l1555,1195r,118l1597,1313r,538l654,1848e" filled="f" strokecolor="#121212" strokeweight=".17817mm">
              <v:path arrowok="t"/>
            </v:shape>
            <v:rect id="_x0000_s3854" style="position:absolute;left:1129;top:783;width:242;height:93" fillcolor="#1a1a1a" stroked="f"/>
            <v:shape id="_x0000_s3853" style="position:absolute;left:1129;top:783;width:242;height:93" coordorigin="1129,784" coordsize="242,93" o:spt="100" adj="0,,0" path="m1129,784r242,l1371,876r-242,l1129,784xm1129,784r242,l1371,876r-242,l1129,784xe" filled="f" strokecolor="#121212" strokeweight=".17817mm">
              <v:stroke joinstyle="round"/>
              <v:formulas/>
              <v:path arrowok="t" o:connecttype="segments"/>
            </v:shape>
            <v:rect id="_x0000_s3852" style="position:absolute;left:1129;top:1179;width:242;height:95" fillcolor="#1a1a1a" stroked="f"/>
            <v:shape id="_x0000_s3851" style="position:absolute;left:1129;top:1179;width:242;height:95" coordorigin="1129,1180" coordsize="242,95" o:spt="100" adj="0,,0" path="m1129,1180r242,l1371,1275r-242,l1129,1180xm1129,1180r242,l1371,1275r-242,l1129,1180xe" filled="f" strokecolor="#121212" strokeweight=".17817mm">
              <v:stroke joinstyle="round"/>
              <v:formulas/>
              <v:path arrowok="t" o:connecttype="segments"/>
            </v:shape>
            <v:shape id="_x0000_s3850" style="position:absolute;left:1067;top:1195;width:371;height:15" coordorigin="1067,1195" coordsize="371,15" o:spt="100" adj="0,,0" path="m1129,1195r-62,l1067,1203r,7l1067,1210r62,l1129,1210r,-7l1129,1195xm1438,1195r-67,l1371,1203r,7l1371,1210r67,l1438,1210r,-7l1438,1195xe" fillcolor="#4a4a4a" stroked="f">
              <v:stroke joinstyle="round"/>
              <v:formulas/>
              <v:path arrowok="t" o:connecttype="segments"/>
            </v:shape>
            <v:shape id="_x0000_s3849" style="position:absolute;left:597;top:1187;width:1307;height:16" coordorigin="598,1187" coordsize="1307,16" o:spt="100" adj="0,,0" path="m1129,1187r-531,l598,1195r469,l1067,1203r62,l1129,1195r,-8xm1905,1187r-534,l1371,1195r,8l1438,1203r,-8l1905,1195r,-8xe" fillcolor="#4e4e4e" stroked="f">
              <v:stroke joinstyle="round"/>
              <v:formulas/>
              <v:path arrowok="t" o:connecttype="segments"/>
            </v:shape>
            <v:shape id="_x0000_s3848" style="position:absolute;left:597;top:1181;width:1307;height:15" coordorigin="598,1181" coordsize="1307,15" o:spt="100" adj="0,,0" path="m1129,1181r-531,l598,1195r531,l1129,1181xm1905,1181r-534,l1371,1195r534,l1905,1181xe" fillcolor="#545454" stroked="f">
              <v:stroke joinstyle="round"/>
              <v:formulas/>
              <v:path arrowok="t" o:connecttype="segments"/>
            </v:shape>
            <v:shape id="_x0000_s3847" style="position:absolute;left:597;top:1173;width:1307;height:14" coordorigin="598,1173" coordsize="1307,14" path="m1905,1173r-1307,l598,1179r,8l1129,1187r,-8l1371,1179r,8l1905,1187r,-8l1905,1173xe" fillcolor="#585858" stroked="f">
              <v:path arrowok="t"/>
            </v:shape>
            <v:shape id="_x0000_s3846" style="position:absolute;left:597;top:1167;width:1307;height:14" coordorigin="598,1167" coordsize="1307,14" path="m1905,1167r-1307,l598,1179r,2l1129,1181r,-2l1371,1179r,2l1905,1181r,-2l1905,1167xe" fillcolor="#5d5d5d" stroked="f">
              <v:path arrowok="t"/>
            </v:shape>
            <v:rect id="_x0000_s3845" style="position:absolute;left:597;top:1158;width:1307;height:16" fillcolor="#636363" stroked="f"/>
            <v:rect id="_x0000_s3844" style="position:absolute;left:597;top:1151;width:1307;height:16" fillcolor="#676767" stroked="f"/>
            <v:rect id="_x0000_s3843" style="position:absolute;left:597;top:1143;width:1307;height:15" fillcolor="#6c6c6c" stroked="f"/>
            <v:rect id="_x0000_s3842" style="position:absolute;left:597;top:1136;width:1307;height:15" fillcolor="#6f6f6f" stroked="f"/>
            <v:rect id="_x0000_s3841" style="position:absolute;left:597;top:1129;width:1307;height:15" fillcolor="#757575" stroked="f"/>
            <v:rect id="_x0000_s3840" style="position:absolute;left:597;top:1122;width:1307;height:15" fillcolor="#7a7a7a" stroked="f"/>
            <v:rect id="_x0000_s3839" style="position:absolute;left:597;top:1115;width:1307;height:15" fillcolor="#7e7e7e" stroked="f"/>
            <v:rect id="_x0000_s3838" style="position:absolute;left:597;top:1107;width:1307;height:15" fillcolor="#858585" stroked="f"/>
            <v:rect id="_x0000_s3837" style="position:absolute;left:597;top:1099;width:1307;height:16" fillcolor="#888" stroked="f"/>
            <v:rect id="_x0000_s3836" style="position:absolute;left:597;top:1092;width:1307;height:16" fillcolor="#8d8d8d" stroked="f"/>
            <v:rect id="_x0000_s3835" style="position:absolute;left:597;top:1085;width:1307;height:15" fillcolor="#939393" stroked="f"/>
            <v:rect id="_x0000_s3834" style="position:absolute;left:597;top:1077;width:1307;height:15" fillcolor="#989898" stroked="f"/>
            <v:rect id="_x0000_s3833" style="position:absolute;left:597;top:1070;width:1307;height:15" fillcolor="#9d9d9d" stroked="f"/>
            <v:rect id="_x0000_s3832" style="position:absolute;left:597;top:1063;width:1307;height:15" fillcolor="#a1a1a1" stroked="f"/>
            <v:rect id="_x0000_s3831" style="position:absolute;left:597;top:1056;width:1307;height:15" fillcolor="#a7a7a7" stroked="f"/>
            <v:rect id="_x0000_s3830" style="position:absolute;left:597;top:1049;width:1307;height:15" fillcolor="#aeaeae" stroked="f"/>
            <v:rect id="_x0000_s3829" style="position:absolute;left:597;top:1041;width:1307;height:15" fillcolor="#b3b3b3" stroked="f"/>
            <v:rect id="_x0000_s3828" style="position:absolute;left:597;top:1034;width:1307;height:15" fillcolor="#bababa" stroked="f"/>
            <v:rect id="_x0000_s3827" style="position:absolute;left:597;top:1026;width:1307;height:16" fillcolor="#bfbfbf" stroked="f"/>
            <v:rect id="_x0000_s3826" style="position:absolute;left:597;top:1019;width:1307;height:16" fillcolor="#c7c7c7" stroked="f"/>
            <v:rect id="_x0000_s3825" style="position:absolute;left:597;top:1011;width:1307;height:15" fillcolor="#cecece" stroked="f"/>
            <v:rect id="_x0000_s3824" style="position:absolute;left:597;top:1004;width:1307;height:15" fillcolor="#cacaca" stroked="f"/>
            <v:rect id="_x0000_s3823" style="position:absolute;left:597;top:997;width:1307;height:15" fillcolor="#c2c2c2" stroked="f"/>
            <v:rect id="_x0000_s3822" style="position:absolute;left:597;top:990;width:1307;height:15" fillcolor="#bdbdbd" stroked="f"/>
            <v:rect id="_x0000_s3821" style="position:absolute;left:597;top:983;width:1307;height:15" fillcolor="#b5b5b5" stroked="f"/>
            <v:rect id="_x0000_s3820" style="position:absolute;left:597;top:975;width:1307;height:15" fillcolor="#aeaeae" stroked="f"/>
            <v:rect id="_x0000_s3819" style="position:absolute;left:597;top:967;width:1307;height:16" fillcolor="#a9a9a9" stroked="f"/>
            <v:rect id="_x0000_s3818" style="position:absolute;left:597;top:961;width:1307;height:15" fillcolor="#a4a4a4" stroked="f"/>
            <v:rect id="_x0000_s3817" style="position:absolute;left:597;top:953;width:1307;height:15" fillcolor="#a0a0a0" stroked="f"/>
            <v:rect id="_x0000_s3816" style="position:absolute;left:597;top:945;width:1307;height:16" fillcolor="#999" stroked="f"/>
            <v:rect id="_x0000_s3815" style="position:absolute;left:597;top:938;width:1307;height:15" fillcolor="#939393" stroked="f"/>
            <v:rect id="_x0000_s3814" style="position:absolute;left:597;top:931;width:1307;height:15" fillcolor="#8f8f8f" stroked="f"/>
            <v:rect id="_x0000_s3813" style="position:absolute;left:597;top:924;width:1307;height:15" fillcolor="#8a8a8a" stroked="f"/>
            <v:rect id="_x0000_s3812" style="position:absolute;left:597;top:917;width:1307;height:15" fillcolor="#878787" stroked="f"/>
            <v:rect id="_x0000_s3811" style="position:absolute;left:597;top:909;width:1307;height:15" fillcolor="#818181" stroked="f"/>
            <v:rect id="_x0000_s3810" style="position:absolute;left:597;top:902;width:1307;height:15" fillcolor="#7a7a7a" stroked="f"/>
            <v:rect id="_x0000_s3809" style="position:absolute;left:597;top:894;width:1307;height:16" fillcolor="#767676" stroked="f"/>
            <v:rect id="_x0000_s3808" style="position:absolute;left:597;top:887;width:1307;height:16" fillcolor="#717171" stroked="f"/>
            <v:rect id="_x0000_s3807" style="position:absolute;left:597;top:879;width:1307;height:15" fillcolor="#6d6d6d" stroked="f"/>
            <v:shape id="_x0000_s3806" style="position:absolute;left:597;top:873;width:1307;height:14" coordorigin="598,873" coordsize="1307,14" path="m1905,873r-534,l1371,875r-242,l1129,873r-531,l598,875r,12l1905,887r,-12l1905,873xe" fillcolor="#696969" stroked="f">
              <v:path arrowok="t"/>
            </v:shape>
            <v:shape id="_x0000_s3805" style="position:absolute;left:597;top:865;width:1307;height:14" coordorigin="598,865" coordsize="1307,14" path="m1905,865r-534,l1371,875r-242,l1129,865r-531,l598,875r,4l1905,879r,-4l1905,865xe" fillcolor="#636363" stroked="f">
              <v:path arrowok="t"/>
            </v:shape>
            <v:shape id="_x0000_s3804" style="position:absolute;left:597;top:857;width:1307;height:16" coordorigin="598,857" coordsize="1307,16" o:spt="100" adj="0,,0" path="m1129,857r-62,l1067,863r-469,l598,873r531,l1129,863r,-6xm1905,863r-467,l1438,857r-67,l1371,863r,10l1905,873r,-10xe" fillcolor="#5f5f5f" stroked="f">
              <v:stroke joinstyle="round"/>
              <v:formulas/>
              <v:path arrowok="t" o:connecttype="segments"/>
            </v:shape>
            <v:shape id="_x0000_s3803" style="position:absolute;left:597;top:851;width:1307;height:14" coordorigin="598,851" coordsize="1307,14" o:spt="100" adj="0,,0" path="m1129,851r-62,l1067,863r-469,l598,865r531,l1129,863r,-12xm1905,863r-467,l1438,851r-67,l1371,863r,2l1905,865r,-2xe" fillcolor="#595959" stroked="f">
              <v:stroke joinstyle="round"/>
              <v:formulas/>
              <v:path arrowok="t" o:connecttype="segments"/>
            </v:shape>
            <v:shape id="_x0000_s3802" style="position:absolute;left:1067;top:842;width:371;height:16" coordorigin="1067,843" coordsize="371,16" o:spt="100" adj="0,,0" path="m1129,843r-62,l1067,858r62,l1129,843xm1438,843r-67,l1371,858r67,l1438,843xe" fillcolor="#565656" stroked="f">
              <v:stroke joinstyle="round"/>
              <v:formulas/>
              <v:path arrowok="t" o:connecttype="segments"/>
            </v:shape>
            <v:shape id="_x0000_s3801" style="position:absolute;left:1067;top:842;width:371;height:9" coordorigin="1067,843" coordsize="371,9" o:spt="100" adj="0,,0" path="m1129,843r-62,l1067,851r62,l1129,843xm1438,843r-67,l1371,851r67,l1438,843xe" fillcolor="#4a4a4a" stroked="f">
              <v:stroke joinstyle="round"/>
              <v:formulas/>
              <v:path arrowok="t" o:connecttype="segments"/>
            </v:shape>
            <v:shape id="_x0000_s3800" style="position:absolute;left:597;top:783;width:1307;height:491" coordorigin="598,784" coordsize="1307,491" o:spt="100" adj="0,,0" path="m598,1195r469,l1067,1210r62,l1129,1180r242,l1371,1210r67,l1438,1195r467,l1905,863r-467,l1438,843r-67,l1371,876r-242,l1129,843r-62,l1067,863r-469,l598,1195t,-204l1067,991t-469,80l1067,1071m1371,784r,491m1129,784r,491m1067,843r,367m1438,843r,367m1435,991r470,m1435,1071r470,e" filled="f" strokecolor="#121212" strokeweight=".17817mm">
              <v:stroke joinstyle="round"/>
              <v:formulas/>
              <v:path arrowok="t" o:connecttype="segments"/>
            </v:shape>
            <w10:anchorlock/>
          </v:group>
        </w:pict>
      </w:r>
    </w:p>
    <w:p w14:paraId="7FDCD852" w14:textId="77777777" w:rsidR="00746009" w:rsidRDefault="00746009">
      <w:pPr>
        <w:pStyle w:val="BodyText"/>
        <w:rPr>
          <w:rFonts w:ascii="Arial"/>
          <w:i/>
          <w:sz w:val="3"/>
        </w:rPr>
      </w:pPr>
    </w:p>
    <w:p w14:paraId="5663BD7F" w14:textId="77777777" w:rsidR="00746009" w:rsidRDefault="006E7985">
      <w:pPr>
        <w:tabs>
          <w:tab w:val="left" w:pos="4357"/>
        </w:tabs>
        <w:spacing w:line="150" w:lineRule="exact"/>
        <w:ind w:left="3102"/>
        <w:rPr>
          <w:rFonts w:ascii="Arial"/>
          <w:sz w:val="15"/>
        </w:rPr>
      </w:pPr>
      <w:r>
        <w:rPr>
          <w:rFonts w:ascii="Arial"/>
          <w:position w:val="-2"/>
          <w:sz w:val="14"/>
        </w:rPr>
      </w:r>
      <w:r>
        <w:rPr>
          <w:rFonts w:ascii="Arial"/>
          <w:position w:val="-2"/>
          <w:sz w:val="14"/>
        </w:rPr>
        <w:pict w14:anchorId="100A733C">
          <v:group id="_x0000_s3797" style="width:2.7pt;height:7.4pt;mso-position-horizontal-relative:char;mso-position-vertical-relative:line" coordsize="54,148">
            <v:shape id="_x0000_s3798" style="position:absolute;width:54;height:148" coordsize="54,148" path="m54,l42,,40,5,37,7r-1,3l31,14r-2,4l26,19r-6,6l17,28r-3,1l7,34,4,35,,37,,54r2,l5,53,6,52,16,47r3,-1l22,43r4,-2l28,38r4,-2l36,32r,116l54,148,54,xe" fillcolor="#121212" stroked="f">
              <v:path arrowok="t"/>
            </v:shape>
            <w10:anchorlock/>
          </v:group>
        </w:pict>
      </w:r>
      <w:r>
        <w:rPr>
          <w:rFonts w:ascii="Arial"/>
          <w:position w:val="-2"/>
          <w:sz w:val="14"/>
        </w:rPr>
        <w:tab/>
      </w:r>
      <w:r>
        <w:rPr>
          <w:rFonts w:ascii="Arial"/>
          <w:position w:val="-2"/>
          <w:sz w:val="14"/>
        </w:rPr>
      </w:r>
      <w:r>
        <w:rPr>
          <w:rFonts w:ascii="Arial"/>
          <w:position w:val="-2"/>
          <w:sz w:val="14"/>
        </w:rPr>
        <w:pict w14:anchorId="459C2FA3">
          <v:group id="_x0000_s3795" style="width:2.7pt;height:7.4pt;mso-position-horizontal-relative:char;mso-position-vertical-relative:line" coordsize="54,148">
            <v:shape id="_x0000_s3796" style="position:absolute;width:54;height:148" coordsize="54,148" path="m54,l43,,41,2,38,7r-7,7l29,18r-3,1l24,23r-4,2l18,28r-4,1l7,34,4,35,,37,,54r2,l12,49r1,-1l17,47r2,-1l22,43r4,-2l30,37r5,-2l36,32r,116l54,148,54,xe" fillcolor="#121212" stroked="f">
              <v:path arrowok="t"/>
            </v:shape>
            <w10:anchorlock/>
          </v:group>
        </w:pict>
      </w:r>
      <w:r>
        <w:rPr>
          <w:rFonts w:ascii="Times New Roman"/>
          <w:spacing w:val="47"/>
          <w:position w:val="-2"/>
          <w:sz w:val="15"/>
        </w:rPr>
        <w:t xml:space="preserve"> </w:t>
      </w:r>
      <w:r>
        <w:rPr>
          <w:rFonts w:ascii="Arial"/>
          <w:spacing w:val="47"/>
          <w:position w:val="-2"/>
          <w:sz w:val="15"/>
        </w:rPr>
      </w:r>
      <w:r>
        <w:rPr>
          <w:rFonts w:ascii="Arial"/>
          <w:spacing w:val="47"/>
          <w:position w:val="-2"/>
          <w:sz w:val="15"/>
        </w:rPr>
        <w:pict w14:anchorId="07EA9797">
          <v:group id="_x0000_s3792" style="width:16.8pt;height:7.5pt;mso-position-horizontal-relative:char;mso-position-vertical-relative:line" coordsize="336,150">
            <v:shape id="_x0000_s3794" type="#_x0000_t75" style="position:absolute;top:38;width:178;height:112">
              <v:imagedata r:id="rId594" o:title=""/>
            </v:shape>
            <v:shape id="_x0000_s3793" style="position:absolute;left:240;width:96;height:150" coordorigin="240" coordsize="96,150" path="m289,r-7,l275,2r-5,l266,5r-2,1l257,11,242,38r18,4l262,38r,-3l268,23r1,-1l274,19r1,-1l280,16r14,l299,18r1,1l302,20r2,2l306,23r1,2l308,26r,3l310,31r,3l311,35r,6l310,44r,3l308,49r-1,1l306,53r-2,2l292,61r-3,l287,62r-9,l276,78r2,l280,77r6,l287,76r2,l292,77r6,l307,82r3,2l311,86r2,3l316,94r,2l317,98r,12l316,114r,2l314,119r-2,2l311,124r-5,4l304,130r-3,2l299,133r-3,l294,134r-4,l287,136r-3,-2l280,134r-5,-2l274,131r-5,-3l268,126r-4,-4l263,120r-4,-11l258,107r-18,1l242,118r3,7l252,136r4,2l258,140r7,5l269,146r5,3l278,149r4,1l293,150r14,-4l314,142r5,-3l323,137r2,-4l329,130r2,-4l332,122r3,-4l336,113r,-19l335,91r-1,-3l331,83r-2,-3l328,78r-3,-1l323,74r-3,-1l318,71r-2,-1l312,68r-4,l311,67r2,-2l318,62r5,-4l324,55r1,-1l328,49r,-1l329,46r,-15l326,26r,-2l324,19r-4,-3l319,13r-2,-1l316,10,311,7,308,5r-2,l304,4,300,2,298,1r-5,l289,xe" fillcolor="#121212" stroked="f">
              <v:path arrowok="t"/>
            </v:shape>
            <w10:anchorlock/>
          </v:group>
        </w:pict>
      </w:r>
    </w:p>
    <w:p w14:paraId="4B6986C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6471B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A6C134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F2CB72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17A3E2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9AE93B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964B20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70DF1A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CFDA33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96A2F66" w14:textId="77777777" w:rsidR="00746009" w:rsidRDefault="00746009">
      <w:pPr>
        <w:pStyle w:val="BodyText"/>
        <w:spacing w:before="9"/>
        <w:rPr>
          <w:rFonts w:ascii="Arial"/>
          <w:i/>
          <w:sz w:val="20"/>
        </w:rPr>
      </w:pPr>
    </w:p>
    <w:p w14:paraId="19A9100F" w14:textId="77777777" w:rsidR="00746009" w:rsidRDefault="006E7985">
      <w:pPr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05D9C52D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0E6E0BE5" w14:textId="77777777" w:rsidR="00746009" w:rsidRDefault="006E7985">
      <w:pPr>
        <w:pStyle w:val="Heading1"/>
      </w:pPr>
      <w:r>
        <w:lastRenderedPageBreak/>
        <w:t>208</w:t>
      </w:r>
    </w:p>
    <w:p w14:paraId="2ECAFAAD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454C75FC">
          <v:group id="_x0000_s3790" style="width:116.4pt;height:.75pt;mso-position-horizontal-relative:char;mso-position-vertical-relative:line" coordsize="2328,15">
            <v:rect id="_x0000_s3791" style="position:absolute;width:2328;height:15" fillcolor="black" stroked="f"/>
            <w10:anchorlock/>
          </v:group>
        </w:pict>
      </w:r>
    </w:p>
    <w:p w14:paraId="3BFF9850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B-5</w:t>
      </w:r>
    </w:p>
    <w:p w14:paraId="57830A4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92D4D9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A07260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F4A918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BE4169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5FE030A9" w14:textId="77777777" w:rsidR="00746009" w:rsidRDefault="006E7985">
      <w:pPr>
        <w:pStyle w:val="BodyText"/>
        <w:spacing w:before="67" w:line="242" w:lineRule="auto"/>
        <w:ind w:left="2742" w:right="702"/>
        <w:jc w:val="both"/>
      </w:pPr>
      <w:r>
        <w:t>In the example shown, a cylinder is to be advanced using two hand op-</w:t>
      </w:r>
      <w:r>
        <w:rPr>
          <w:spacing w:val="1"/>
        </w:rPr>
        <w:t xml:space="preserve"> </w:t>
      </w:r>
      <w:r>
        <w:t>erated valves, which can be fitted at different distances from the cylin-</w:t>
      </w:r>
      <w:r>
        <w:rPr>
          <w:spacing w:val="1"/>
        </w:rPr>
        <w:t xml:space="preserve"> </w:t>
      </w:r>
      <w:r>
        <w:t>der. Without the use of the shuttle valve, the compressed air would</w:t>
      </w:r>
      <w:r>
        <w:rPr>
          <w:spacing w:val="1"/>
        </w:rPr>
        <w:t xml:space="preserve"> </w:t>
      </w:r>
      <w:r>
        <w:t>mainly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1S2,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1S1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actuated.</w:t>
      </w:r>
    </w:p>
    <w:p w14:paraId="36B7A33B" w14:textId="77777777" w:rsidR="00746009" w:rsidRDefault="00746009">
      <w:pPr>
        <w:pStyle w:val="BodyText"/>
        <w:rPr>
          <w:sz w:val="20"/>
        </w:rPr>
      </w:pPr>
    </w:p>
    <w:p w14:paraId="3DFDCE20" w14:textId="77777777" w:rsidR="00746009" w:rsidRDefault="00746009">
      <w:pPr>
        <w:pStyle w:val="BodyText"/>
        <w:spacing w:before="4"/>
        <w:rPr>
          <w:sz w:val="21"/>
        </w:rPr>
      </w:pPr>
    </w:p>
    <w:p w14:paraId="4CD9643C" w14:textId="77777777" w:rsidR="00746009" w:rsidRDefault="006E7985">
      <w:pPr>
        <w:spacing w:line="207" w:lineRule="exact"/>
        <w:ind w:right="8065"/>
        <w:jc w:val="right"/>
        <w:rPr>
          <w:rFonts w:ascii="Arial"/>
          <w:i/>
          <w:sz w:val="18"/>
        </w:rPr>
      </w:pPr>
      <w:r>
        <w:pict w14:anchorId="21571CE4">
          <v:group id="_x0000_s3786" style="position:absolute;left:0;text-align:left;margin-left:246.5pt;margin-top:3.35pt;width:208.75pt;height:194.15pt;z-index:15973888;mso-position-horizontal-relative:page" coordorigin="4930,67" coordsize="4175,3883">
            <v:shape id="_x0000_s3789" type="#_x0000_t75" style="position:absolute;left:5183;top:2744;width:380;height:233">
              <v:imagedata r:id="rId574" o:title=""/>
            </v:shape>
            <v:shape id="_x0000_s3788" type="#_x0000_t75" style="position:absolute;left:4929;top:344;width:4175;height:3606">
              <v:imagedata r:id="rId595" o:title=""/>
            </v:shape>
            <v:shape id="_x0000_s3787" type="#_x0000_t75" style="position:absolute;left:8156;top:67;width:380;height:233">
              <v:imagedata r:id="rId596" o:title=""/>
            </v:shape>
            <w10:wrap anchorx="page"/>
          </v:group>
        </w:pict>
      </w:r>
      <w:r>
        <w:pict w14:anchorId="25FC103A">
          <v:rect id="_x0000_s3785" style="position:absolute;left:0;text-align:left;margin-left:169.8pt;margin-top:1.25pt;width:1.5pt;height:204.5pt;z-index:15974400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5.6</w:t>
      </w:r>
    </w:p>
    <w:p w14:paraId="4AE73DFE" w14:textId="77777777" w:rsidR="00746009" w:rsidRDefault="006E7985">
      <w:pPr>
        <w:ind w:left="975" w:right="8064" w:hanging="549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Controlling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a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cylinder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with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two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input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elements</w:t>
      </w:r>
    </w:p>
    <w:p w14:paraId="24421E3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78D7E1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2A2F7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F6BA12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F1316F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65A10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7DE8CF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FD1AA6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9831BB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5CC183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1C91DA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B82F09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95402A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6F5C26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D3033D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D42EA4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B22476F" w14:textId="77777777" w:rsidR="00746009" w:rsidRDefault="006E7985">
      <w:pPr>
        <w:pStyle w:val="BodyText"/>
        <w:spacing w:before="188" w:line="242" w:lineRule="auto"/>
        <w:ind w:left="2742" w:right="701"/>
        <w:jc w:val="both"/>
      </w:pPr>
      <w:r>
        <w:t>Shuttle valves can be linked to create additional logic OR conditions e.g.</w:t>
      </w:r>
      <w:r>
        <w:rPr>
          <w:spacing w:val="1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shown</w:t>
      </w:r>
      <w:r>
        <w:rPr>
          <w:spacing w:val="17"/>
        </w:rPr>
        <w:t xml:space="preserve"> </w:t>
      </w:r>
      <w:r>
        <w:t>below:</w:t>
      </w:r>
      <w:r>
        <w:rPr>
          <w:spacing w:val="17"/>
        </w:rPr>
        <w:t xml:space="preserve"> </w:t>
      </w:r>
      <w:r>
        <w:t>if</w:t>
      </w:r>
      <w:r>
        <w:rPr>
          <w:spacing w:val="17"/>
        </w:rPr>
        <w:t xml:space="preserve"> </w:t>
      </w:r>
      <w:r>
        <w:t>any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three</w:t>
      </w:r>
      <w:r>
        <w:rPr>
          <w:spacing w:val="17"/>
        </w:rPr>
        <w:t xml:space="preserve"> </w:t>
      </w:r>
      <w:r>
        <w:t>push</w:t>
      </w:r>
      <w:r>
        <w:rPr>
          <w:spacing w:val="17"/>
        </w:rPr>
        <w:t xml:space="preserve"> </w:t>
      </w:r>
      <w:r>
        <w:t>buttons</w:t>
      </w:r>
      <w:r>
        <w:rPr>
          <w:spacing w:val="17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operated,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cylinder</w:t>
      </w:r>
      <w:r>
        <w:rPr>
          <w:spacing w:val="-56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extend.</w:t>
      </w:r>
    </w:p>
    <w:p w14:paraId="7D1B5C84" w14:textId="77777777" w:rsidR="00746009" w:rsidRDefault="00746009">
      <w:pPr>
        <w:pStyle w:val="BodyText"/>
        <w:rPr>
          <w:sz w:val="20"/>
        </w:rPr>
      </w:pPr>
    </w:p>
    <w:p w14:paraId="1DB92313" w14:textId="77777777" w:rsidR="00746009" w:rsidRDefault="00746009">
      <w:pPr>
        <w:pStyle w:val="BodyText"/>
        <w:spacing w:before="2"/>
        <w:rPr>
          <w:sz w:val="17"/>
        </w:rPr>
      </w:pPr>
    </w:p>
    <w:p w14:paraId="628351C3" w14:textId="77777777" w:rsidR="00746009" w:rsidRDefault="006E7985">
      <w:pPr>
        <w:spacing w:before="71" w:line="207" w:lineRule="exact"/>
        <w:ind w:right="8080"/>
        <w:jc w:val="right"/>
        <w:rPr>
          <w:rFonts w:ascii="Arial"/>
          <w:i/>
          <w:sz w:val="18"/>
        </w:rPr>
      </w:pPr>
      <w:r>
        <w:pict w14:anchorId="520739CA">
          <v:group id="_x0000_s3781" style="position:absolute;left:0;text-align:left;margin-left:202.85pt;margin-top:6.7pt;width:294.4pt;height:220.45pt;z-index:15974912;mso-position-horizontal-relative:page" coordorigin="4057,134" coordsize="5888,4409">
            <v:shape id="_x0000_s3784" type="#_x0000_t75" style="position:absolute;left:4310;top:3339;width:379;height:233">
              <v:imagedata r:id="rId597" o:title=""/>
            </v:shape>
            <v:shape id="_x0000_s3783" type="#_x0000_t75" style="position:absolute;left:4057;top:411;width:5888;height:4132">
              <v:imagedata r:id="rId598" o:title=""/>
            </v:shape>
            <v:shape id="_x0000_s3782" type="#_x0000_t75" style="position:absolute;left:8997;top:134;width:380;height:234">
              <v:imagedata r:id="rId599" o:title=""/>
            </v:shape>
            <w10:wrap anchorx="page"/>
          </v:group>
        </w:pict>
      </w:r>
      <w:r>
        <w:pict w14:anchorId="7A40E77A">
          <v:rect id="_x0000_s3780" style="position:absolute;left:0;text-align:left;margin-left:169pt;margin-top:3.55pt;width:1.5pt;height:232.8pt;z-index:15975424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5.7</w:t>
      </w:r>
    </w:p>
    <w:p w14:paraId="62E49914" w14:textId="77777777" w:rsidR="00746009" w:rsidRDefault="006E7985">
      <w:pPr>
        <w:ind w:left="831" w:right="8080" w:hanging="420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Controlling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a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cylinder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with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three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input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elements</w:t>
      </w:r>
    </w:p>
    <w:p w14:paraId="76D17C0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D907B6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ADBDEB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FFCBFD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E588A6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5C1549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4D7559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3FC2E6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C8CA1A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A231A2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FB0104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06C7AA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CA97DB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D484F1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A0FD48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C58A2A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F6473D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BBD38D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53AE80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FE500E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F618BF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C428288" w14:textId="77777777" w:rsidR="00746009" w:rsidRDefault="006E7985">
      <w:pPr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3E96570D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289657AE" w14:textId="77777777" w:rsidR="00746009" w:rsidRDefault="006E7985">
      <w:pPr>
        <w:pStyle w:val="Heading1"/>
        <w:ind w:left="0" w:right="140"/>
        <w:jc w:val="right"/>
      </w:pPr>
      <w:r>
        <w:lastRenderedPageBreak/>
        <w:t>209</w:t>
      </w:r>
    </w:p>
    <w:p w14:paraId="2AAE6C67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57A0909A">
          <v:group id="_x0000_s3778" style="width:116.4pt;height:.75pt;mso-position-horizontal-relative:char;mso-position-vertical-relative:line" coordsize="2328,15">
            <v:rect id="_x0000_s3779" style="position:absolute;width:2328;height:15" fillcolor="black" stroked="f"/>
            <w10:anchorlock/>
          </v:group>
        </w:pict>
      </w:r>
    </w:p>
    <w:p w14:paraId="00817C1F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B-5</w:t>
      </w:r>
    </w:p>
    <w:p w14:paraId="0283566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397710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3D838A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90229B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3074A6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9BEA4F1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11CA82A0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2101FC22" w14:textId="77777777" w:rsidR="00746009" w:rsidRDefault="006E7985">
      <w:pPr>
        <w:pStyle w:val="BodyText"/>
        <w:spacing w:before="67" w:line="242" w:lineRule="auto"/>
        <w:ind w:left="758"/>
        <w:jc w:val="both"/>
      </w:pPr>
      <w:r>
        <w:pict w14:anchorId="45D84CB2">
          <v:group id="_x0000_s3743" style="position:absolute;left:0;text-align:left;margin-left:112.8pt;margin-top:146.95pt;width:189.35pt;height:142.85pt;z-index:15977984;mso-position-horizontal-relative:page" coordorigin="2256,2939" coordsize="3787,2857">
            <v:shape id="_x0000_s3777" type="#_x0000_t75" style="position:absolute;left:2257;top:3080;width:3570;height:2716">
              <v:imagedata r:id="rId600" o:title=""/>
            </v:shape>
            <v:shape id="_x0000_s3776" style="position:absolute;left:2268;top:3069;width:3570;height:2716" coordorigin="2268,3069" coordsize="3570,2716" path="m5336,4981r376,l5712,4116r31,l5743,3393r95,l5838,3069r-911,512l4019,3069r,335l4112,3404r,245l2579,3649r,-55l2268,3594r,572l2575,4166r,-53l4154,4113r,868l4523,4981r,804l5336,5785r,-804e" filled="f" strokecolor="#121212" strokeweight=".15981mm">
              <v:path arrowok="t"/>
            </v:shape>
            <v:shape id="_x0000_s3775" type="#_x0000_t75" style="position:absolute;left:4100;top:3304;width:1632;height:891">
              <v:imagedata r:id="rId601" o:title=""/>
            </v:shape>
            <v:shape id="_x0000_s3774" style="position:absolute;left:4018;top:2943;width:1820;height:1241" coordorigin="4019,2943" coordsize="1820,1241" o:spt="100" adj="0,,0" path="m4248,3294r510,498l5100,3792r517,-498l5743,3294r-467,450l5204,4184r-554,l4577,3741,4111,3294r137,m4019,2999r1819,l5838,2943r-1819,l4019,2999xe" filled="f" strokecolor="#121212" strokeweight=".15981mm">
              <v:stroke joinstyle="round"/>
              <v:formulas/>
              <v:path arrowok="t" o:connecttype="segments"/>
            </v:shape>
            <v:shape id="_x0000_s3773" style="position:absolute;left:2265;top:4113;width:2258;height:1672" coordorigin="2266,4113" coordsize="2258,1672" path="m4154,4113r-1579,l2575,4166r-309,l2266,4238r106,99l3002,4337r,66l3062,4521r866,l3928,4927r188,174l4265,5101r,626l4405,5785r118,l4523,4981r-369,l4154,4113xe" fillcolor="#828282" stroked="f">
              <v:path arrowok="t"/>
            </v:shape>
            <v:shape id="_x0000_s3772" style="position:absolute;left:2265;top:4113;width:2258;height:1672" coordorigin="2266,4113" coordsize="2258,1672" path="m4154,4113r-1579,l2575,4166r-309,l2266,4238r106,99l3002,4337r,66l3062,4521r866,l3928,4927r188,174l4265,5101r,626l4405,5785r118,l4523,4981r-369,l4154,4113e" filled="f" strokecolor="#121212" strokeweight=".15981mm">
              <v:path arrowok="t"/>
            </v:shape>
            <v:shape id="_x0000_s3771" style="position:absolute;left:5336;top:2943;width:702;height:2842" coordorigin="5336,2943" coordsize="702,2842" path="m5932,2943r-94,l5838,2999r76,l5914,3069r-76,l5838,3567r-95,l5743,4116r-31,l5712,4981r-376,l5336,5785r129,l5594,5727r,-622l5743,5105r189,-178l5932,3762r106,-107l6038,3049,5932,2943xe" fillcolor="#828282" stroked="f">
              <v:path arrowok="t"/>
            </v:shape>
            <v:shape id="_x0000_s3770" style="position:absolute;left:5336;top:2943;width:702;height:2842" coordorigin="5336,2943" coordsize="702,2842" path="m5336,5785r,-804l5712,4981r,-865l5743,4116r,-549l5838,3567r,-498l5914,3069r,-70l5838,2999r,-56l5932,2943r106,106l6038,3655r-106,107l5932,4927r-189,178l5594,5105r,622l5465,5785r-129,e" filled="f" strokecolor="#121212" strokeweight=".15981mm">
              <v:path arrowok="t"/>
            </v:shape>
            <v:shape id="_x0000_s3769" style="position:absolute;left:4018;top:3069;width:1820;height:723" coordorigin="4019,3069" coordsize="1820,723" path="m5838,3069r-373,l4926,3581,4391,3069r-372,l4019,3294r229,l4759,3792r341,l5618,3294r220,l5838,3069xe" fillcolor="#6f6f6f" stroked="f">
              <v:path arrowok="t"/>
            </v:shape>
            <v:shape id="_x0000_s3768" style="position:absolute;left:4018;top:3069;width:1820;height:723" coordorigin="4019,3069" coordsize="1820,723" path="m4248,3294r511,498l5100,3792r518,-498l5838,3294r,-225l5465,3069r-539,512l4391,3069r-372,l4019,3294r229,e" filled="f" strokecolor="#121212" strokeweight=".15981mm">
              <v:path arrowok="t"/>
            </v:shape>
            <v:shape id="_x0000_s3767" style="position:absolute;left:4018;top:3293;width:633;height:891" coordorigin="4019,3294" coordsize="633,891" path="m4112,3294r-93,l4019,3404r93,l4112,3599r147,l4450,3779r93,405l4651,4184r-73,-443l4112,3294xe" fillcolor="#959595" stroked="f">
              <v:path arrowok="t"/>
            </v:shape>
            <v:shape id="_x0000_s3766" style="position:absolute;left:4018;top:3293;width:633;height:891" coordorigin="4019,3294" coordsize="633,891" path="m4112,3599r,-195l4019,3404r,-110l4112,3294r466,447l4651,4184r-108,l4450,3779,4259,3599r-147,e" filled="f" strokecolor="#121212" strokeweight=".15981mm">
              <v:path arrowok="t"/>
            </v:shape>
            <v:shape id="_x0000_s3765" style="position:absolute;left:5204;top:3293;width:634;height:891" coordorigin="5204,3294" coordsize="634,891" path="m5838,3294r-95,l5278,3745r-74,439l5312,4184r98,-402l5600,3601r143,l5743,3407r95,l5838,3294xe" fillcolor="#959595" stroked="f">
              <v:path arrowok="t"/>
            </v:shape>
            <v:shape id="_x0000_s3764" style="position:absolute;left:5204;top:3293;width:634;height:891" coordorigin="5204,3294" coordsize="634,891" path="m5743,3601r,-194l5838,3407r,-113l5743,3294r-465,451l5204,4184r108,l5410,3782r190,-181l5743,3601e" filled="f" strokecolor="#121212" strokeweight=".15981mm">
              <v:path arrowok="t"/>
            </v:shape>
            <v:rect id="_x0000_s3763" style="position:absolute;left:4018;top:3404;width:94;height:164" fillcolor="#1a1a1a" stroked="f"/>
            <v:shape id="_x0000_s3762" style="position:absolute;left:4018;top:3404;width:94;height:164" coordorigin="4019,3404" coordsize="94,164" path="m4019,3404r93,l4112,3567r-93,l4019,3404r93,l4112,3567r-93,l4019,3404e" filled="f" strokecolor="#121212" strokeweight=".15981mm">
              <v:path arrowok="t"/>
            </v:shape>
            <v:rect id="_x0000_s3761" style="position:absolute;left:5743;top:3404;width:95;height:164" fillcolor="#1a1a1a" stroked="f"/>
            <v:shape id="_x0000_s3760" style="position:absolute;left:5743;top:3404;width:95;height:164" coordorigin="5743,3404" coordsize="95,164" path="m5743,3404r95,l5838,3567r-95,l5743,3404r95,l5838,3567r-95,l5743,3404e" filled="f" strokecolor="#121212" strokeweight=".15981mm">
              <v:path arrowok="t"/>
            </v:shape>
            <v:rect id="_x0000_s3759" style="position:absolute;left:5725;top:2998;width:189;height:71" fillcolor="#a9a9a9" stroked="f"/>
            <v:shape id="_x0000_s3758" style="position:absolute;left:5725;top:2998;width:189;height:71" coordorigin="5725,2999" coordsize="189,71" path="m5725,2999r189,l5914,3069r-189,l5725,2999r189,l5914,3069r-189,l5725,2999e" filled="f" strokecolor="#121212" strokeweight=".15981mm">
              <v:path arrowok="t"/>
            </v:shape>
            <v:rect id="_x0000_s3757" style="position:absolute;left:3952;top:2998;width:177;height:71" fillcolor="#a9a9a9" stroked="f"/>
            <v:shape id="_x0000_s3756" style="position:absolute;left:3952;top:2998;width:177;height:71" coordorigin="3953,2999" coordsize="177,71" path="m3953,2999r176,l4129,3069r-176,l3953,2999r176,l4129,3069r-176,l3953,2999e" filled="f" strokecolor="#121212" strokeweight=".15981mm">
              <v:path arrowok="t"/>
            </v:shape>
            <v:shape id="_x0000_s3755" style="position:absolute;left:4857;top:5165;width:141;height:431" coordorigin="4858,5166" coordsize="141,431" path="m4926,5166r-68,167l4892,5333r,264l4960,5597r,-264l4998,5333r-72,-167xe" fillcolor="#1a1a1a" stroked="f">
              <v:path arrowok="t"/>
            </v:shape>
            <v:shape id="_x0000_s3754" style="position:absolute;left:4857;top:5165;width:141;height:431" coordorigin="4858,5166" coordsize="141,431" path="m4892,5333r,264l4960,5597r,-264l4998,5333r-72,-167l4858,5333r34,l4892,5597r68,l4960,5333r38,l4926,5166r-68,167l4892,5333e" filled="f" strokecolor="#121212" strokeweight=".15981mm">
              <v:path arrowok="t"/>
            </v:shape>
            <v:shape id="_x0000_s3753" style="position:absolute;left:2265;top:2943;width:1847;height:706" coordorigin="2266,2943" coordsize="1847,706" path="m4021,2943r-93,l3820,3045r,195l3059,3240r-57,126l3002,3417r-630,l2266,3519r,75l2579,3594r,55l4112,3649r,-82l4019,3567r,-498l3953,3069r,-70l4021,2999r,-56xe" fillcolor="#828282" stroked="f">
              <v:path arrowok="t"/>
            </v:shape>
            <v:shape id="_x0000_s3752" style="position:absolute;left:2265;top:2943;width:1847;height:706" coordorigin="2266,2943" coordsize="1847,706" path="m4021,2943r-93,l3820,3045r,195l3059,3240r-57,126l3002,3417r-630,l2266,3519r,75l2579,3594r,55l4112,3649r,-82l4019,3567r,-498l3953,3069r,-70l4021,2999r,-56e" filled="f" strokecolor="#121212" strokeweight=".15981mm">
              <v:path arrowok="t"/>
            </v:shape>
            <v:shape id="_x0000_s3751" style="position:absolute;left:2265;top:3416;width:1595;height:233" coordorigin="2266,3416" coordsize="1595,233" path="m2374,3416r-108,103l2266,3594r313,l2579,3649r1280,l3860,3459r-76,2l3781,3417r-1407,-1xe" fillcolor="#4a4a4a" stroked="f">
              <v:path arrowok="t"/>
            </v:shape>
            <v:shape id="_x0000_s3750" style="position:absolute;left:2265;top:3416;width:1595;height:233" coordorigin="2266,3416" coordsize="1595,233" path="m2374,3416r-108,103l2266,3594r313,l2579,3649r1280,l3860,3459r-76,2l3781,3417r-1407,-1e" filled="f" strokecolor="#1a1a1a" strokeweight=".15981mm">
              <v:path arrowok="t"/>
            </v:shape>
            <v:shape id="_x0000_s3749" style="position:absolute;left:2260;top:4112;width:1596;height:233" coordorigin="2261,4112" coordsize="1596,233" path="m3856,4112r-1281,l2575,4167r-314,l2261,4242r109,103l3778,4345r2,-44l3857,4302r-1,-190xe" fillcolor="#4a4a4a" stroked="f">
              <v:path arrowok="t"/>
            </v:shape>
            <v:shape id="_x0000_s3748" style="position:absolute;left:2260;top:4112;width:1596;height:233" coordorigin="2261,4112" coordsize="1596,233" path="m2370,4345l2261,4242r,-75l2575,4167r,-55l3856,4112r1,190l3780,4301r-2,44l2370,4345e" filled="f" strokecolor="#1a1a1a" strokeweight=".15981mm">
              <v:path arrowok="t"/>
            </v:shape>
            <v:line id="_x0000_s3747" style="position:absolute" from="4128,3068" to="5724,3068" strokecolor="#1a1a1a" strokeweight=".18061mm"/>
            <v:shape id="_x0000_s3746" style="position:absolute;left:2331;top:3461;width:1449;height:837" coordorigin="2332,3462" coordsize="1449,837" o:spt="100" adj="0,,0" path="m3780,3462r-1445,m3776,4298r-1444,e" filled="f" strokecolor="#121212" strokeweight=".09031mm">
              <v:stroke joinstyle="round"/>
              <v:formulas/>
              <v:path arrowok="t" o:connecttype="segments"/>
            </v:shape>
            <v:shape id="_x0000_s3745" style="position:absolute;left:4251;top:4185;width:1350;height:474" coordorigin="4252,4185" coordsize="1350,474" path="m5602,4185r-98,l5473,4423r-1,7l5471,4435r-4,10l5462,4449r-1,l5461,4451r-5,l5455,4449r-1,l5449,4440r,-5l5448,4430r,-245l4405,4185r,245l4402,4445r-2,2l4398,4449r-1,l4397,4451r-5,l4391,4449r-1,l4387,4447r-1,-2l4384,4441r-3,-11l4380,4423r-31,-238l4252,4185r62,474l5540,4659r62,-474xe" fillcolor="#1a1a1a" stroked="f">
              <v:path arrowok="t"/>
            </v:shape>
            <v:shape id="_x0000_s3744" style="position:absolute;left:4251;top:4185;width:1350;height:474" coordorigin="4252,4185" coordsize="1350,474" path="m5540,4659r62,-474l5504,4185r-31,238l5472,4430r-1,5l5468,4441r-1,4l5462,4449r-1,l5461,4451r-5,l5455,4449r-1,l5449,4440r,-5l5448,4430r,-245l4405,4185r,245l4402,4445r-2,2l4398,4449r-1,l4397,4451r-5,l4391,4449r-1,l4387,4447r-1,-2l4384,4441r-2,-6l4381,4430r-1,-7l4349,4185r-97,l4314,4659r1226,e" filled="f" strokecolor="#1a1a1a" strokeweight=".15981mm">
              <v:path arrowok="t"/>
            </v:shape>
            <w10:wrap anchorx="page"/>
          </v:group>
        </w:pict>
      </w:r>
      <w:r>
        <w:pict w14:anchorId="16031FF5">
          <v:group id="_x0000_s3733" style="position:absolute;left:0;text-align:left;margin-left:330.35pt;margin-top:137.1pt;width:62.65pt;height:33.4pt;z-index:15978496;mso-position-horizontal-relative:page" coordorigin="6607,2742" coordsize="1253,668">
            <v:shape id="_x0000_s3742" style="position:absolute;left:7222;top:2741;width:526;height:362" coordorigin="7223,2742" coordsize="526,362" o:spt="100" adj="0,,0" path="m7232,2996r-9,l7223,2997r9,l7232,2996xm7306,2929r-2,-2l7301,2923r-1,l7298,2924r-1,l7296,2925r-36,36l7259,2963r,4l7261,2970r5,l7267,2969r36,-36l7306,2930r,-1xm7379,2856r-1,-3l7374,2850r-1,l7372,2851r-2,l7369,2852r-36,36l7332,2889r,5l7334,2897r5,l7340,2895r36,-36l7379,2857r,-1xm7452,2783r-1,-3l7447,2777r-1,l7445,2778r-1,l7442,2779r-36,36l7405,2816r,5l7408,2823r4,l7414,2822r36,-36l7452,2784r,-1xm7541,2745r-4,-3l7536,2742r-52,l7483,2742r-1,1l7481,2743r-1,1l7480,2745r-2,3l7480,2749r,2l7481,2751r1,2l7484,2753r52,l7538,2753r,-2l7540,2751r1,-2l7541,2745xm7644,2745r-1,-1l7643,2743r-1,l7640,2742r-1,l7588,2742r-2,l7585,2743r-1,l7584,2744r-1,1l7583,2749r1,2l7585,2753r3,l7639,2753r3,l7643,2751r1,-2l7644,2745xm7687,3092r-51,l7634,3092r-1,1l7632,3093r-1,2l7631,3096r-1,2l7631,3099r,3l7632,3102r1,1l7636,3103r51,l7687,3092xm7692,3096r-1,-1l7691,3093r-1,l7688,3092r-1,l7687,3103r3,l7691,3102r1,-3l7692,3096xm7748,3049r-1,-1l7747,3047r-1,l7745,3045r-3,-1l7741,3045r-2,2l7738,3048r,2l7738,3092r-2,1l7735,3093r,2l7734,3096r,3l7735,3102r1,1l7739,3103r3,l7745,3103r1,-1l7747,3102r1,-3l7748,3098r,-2l7748,3050r,-1xm7748,2946r-1,-1l7747,2943r-1,-1l7745,2942r-3,-1l7741,2942r-2,l7739,2943r-1,2l7738,2947r,52l7738,2999r,2l7739,3001r,1l7741,3003r4,l7748,3000r,-1l7748,2999r,-52l7748,2946xm7748,2841r-3,-3l7741,2838r-2,1l7739,2840r-1,l7738,2843r,51l7738,2894r,3l7739,2898r,1l7741,2899r1,1l7745,2899r1,l7747,2898r,-1l7748,2895r,-1l7748,2894r,-51l7748,2841xm7748,2745r-1,-1l7746,2743r-1,l7744,2742r-2,l7691,2742r-1,l7690,2743r-2,l7686,2745r,4l7687,2751r1,l7690,2753r1,l7738,2753r,38l7738,2793r1,2l7741,2796r4,l7746,2795r1,l7747,2793r1,-1l7748,2791r,-38l7748,2749r,-1l7748,2747r,-2xe" fillcolor="#1a1a1a" stroked="f">
              <v:stroke joinstyle="round"/>
              <v:formulas/>
              <v:path arrowok="t" o:connecttype="segments"/>
            </v:shape>
            <v:shape id="_x0000_s3741" style="position:absolute;left:6607;top:2997;width:1119;height:407" coordorigin="6607,2997" coordsize="1119,407" o:spt="100" adj="0,,0" path="m6810,3404r812,l7622,2997r-812,l6810,3404xm7726,3200r-1119,e" filled="f" strokecolor="#1a1a1a" strokeweight=".18061mm">
              <v:stroke joinstyle="round"/>
              <v:formulas/>
              <v:path arrowok="t" o:connecttype="segments"/>
            </v:shape>
            <v:shape id="_x0000_s3740" style="position:absolute;left:6810;top:3086;width:117;height:231" coordorigin="6810,3086" coordsize="117,231" path="m6926,3086r-116,115l6926,3317r,-231xe" stroked="f">
              <v:path arrowok="t"/>
            </v:shape>
            <v:shape id="_x0000_s3739" style="position:absolute;left:6810;top:3086;width:813;height:231" coordorigin="6810,3086" coordsize="813,231" o:spt="100" adj="0,,0" path="m6926,3317l6810,3201r116,-115m7507,3317r115,-116l7507,3086e" filled="f" strokecolor="#1a1a1a" strokeweight=".18061mm">
              <v:stroke joinstyle="round"/>
              <v:formulas/>
              <v:path arrowok="t" o:connecttype="segments"/>
            </v:shape>
            <v:shape id="_x0000_s3738" style="position:absolute;left:6837;top:3134;width:135;height:135" coordorigin="6838,3134" coordsize="135,135" path="m6912,3134r-13,l6886,3137r-8,2l6872,3143r-4,3l6862,3150r-5,3l6853,3158r-3,6l6846,3169r-2,6l6841,3182r-2,6l6838,3195r,14l6868,3258r4,3l6878,3264r8,2l6899,3269r6,l6912,3269r53,-35l6972,3209r,-14l6970,3182r-3,-7l6965,3169r-4,-5l6958,3158r-5,-5l6943,3146r-12,-7l6925,3137r-13,-3xe" stroked="f">
              <v:path arrowok="t"/>
            </v:shape>
            <v:shape id="_x0000_s3737" style="position:absolute;left:6837;top:2793;width:380;height:476" coordorigin="6838,2793" coordsize="380,476" o:spt="100" adj="0,,0" path="m6905,3269r-6,l6892,3267r-6,-1l6878,3264r-6,-3l6868,3258r-6,-4l6857,3249r-7,-9l6846,3234r-5,-12l6839,3215r-1,-6l6838,3195r1,-7l6841,3182r3,-7l6846,3169r4,-5l6853,3158r4,-5l6862,3150r6,-4l6872,3143r6,-4l6886,3137r6,-2l6899,3134r13,l6919,3135r6,2l6931,3139r12,7l6953,3153r5,5l6961,3164r4,5l6967,3175r3,7l6971,3188r1,7l6972,3209r-1,6l6970,3222r-5,12l6961,3240r-3,5l6948,3254r-5,4l6937,3261r-12,5l6919,3267r-7,2l6905,3269t312,-69l7217,2793e" filled="f" strokecolor="#1a1a1a" strokeweight=".18061mm">
              <v:stroke joinstyle="round"/>
              <v:formulas/>
              <v:path arrowok="t" o:connecttype="segments"/>
            </v:shape>
            <v:shape id="_x0000_s3736" style="position:absolute;left:7196;top:3179;width:42;height:41" coordorigin="7196,3180" coordsize="42,41" path="m7222,3180r-9,l7211,3181r-1,l7202,3186r-4,7l7198,3194r-2,3l7196,3205r2,1l7198,3209r2,3l7202,3215r8,4l7211,3221r6,l7223,3221r2,-2l7229,3217r2,-2l7235,3212r1,-3l7237,3206r,-3l7238,3200r-1,-1l7237,3194r-1,-1l7235,3189r-6,-6l7225,3181r-2,l7222,3180xe" fillcolor="#1a1a1a" stroked="f">
              <v:path arrowok="t"/>
            </v:shape>
            <v:shape id="_x0000_s3735" style="position:absolute;left:7196;top:3154;width:611;height:95" coordorigin="7196,3155" coordsize="611,95" o:spt="100" adj="0,,0" path="m7217,3221r6,l7225,3219r4,-2l7231,3215r4,-3l7236,3209r1,-3l7237,3203r1,-3l7237,3199r,-5l7236,3193r-1,-4l7231,3186r-2,-3l7225,3181r-2,l7222,3180r-9,l7211,3181r-1,l7202,3186r-4,7l7198,3194r-2,3l7196,3205r2,1l7198,3209r2,3l7202,3215r4,2l7210,3219r1,2l7217,3221t590,-20l7726,3249r,-94l7807,3201e" filled="f" strokecolor="#1a1a1a" strokeweight=".18061mm">
              <v:stroke joinstyle="round"/>
              <v:formulas/>
              <v:path arrowok="t" o:connecttype="segments"/>
            </v:shape>
            <v:shape id="_x0000_s3734" style="position:absolute;left:6705;top:2828;width:1155;height:520" coordorigin="6706,2828" coordsize="1155,520" o:spt="100" adj="0,,0" path="m6744,3242r-8,l6734,3245r-2,2l6731,3249r-1,2l6728,3253r-2,1l6725,3257r-5,2l6716,3263r-2,1l6710,3266r-4,3l6706,3281r1,-2l6709,3279r1,-1l6712,3278r2,-1l6715,3276r3,-1l6719,3273r2,l6722,3272r3,-1l6731,3265r,80l6744,3345r,-103xm7154,2851r-1,-2l7152,2845r-2,-5l7144,2834r-8,-3l7129,2828r-13,l7109,2831r-3,l7104,2833r-5,2l7098,2838r-2,2l7093,2845r-1,4l7091,2851r-1,4l7090,2858r13,1l7103,2852r1,-1l7105,2849r,-2l7106,2845r3,-2l7111,2841r1,-1l7114,2840r2,-1l7128,2839r2,1l7132,2840r1,1l7135,2843r5,4l7140,2850r1,1l7141,2862r-1,2l7139,2865r,3l7138,2870r-3,1l7134,2874r-2,2l7130,2879r-3,2l7121,2887r-4,2l7114,2893r-4,2l7097,2909r-1,2l7093,2913r-1,3l7091,2917r-1,2l7090,2921r-2,2l7088,2924r-1,1l7087,2931r67,l7154,2919r-49,l7105,2917r1,l7108,2916r,-3l7109,2913r1,-1l7110,2911r1,-1l7114,2909r3,-4l7120,2904r4,-5l7128,2897r5,-5l7136,2889r3,-2l7140,2885r2,-2l7144,2881r1,-1l7146,2877r2,-2l7150,2873r2,-3l7152,2869r1,-1l7153,2864r1,-1l7154,2851xm7860,3313r-1,-2l7859,3306r-1,-3l7856,3302r-1,-2l7853,3297r-1,-2l7850,3294r-2,-1l7847,3291r-3,l7842,3290r-1,l7843,3288r3,-1l7847,3287r3,-4l7850,3282r2,-3l7853,3278r,-1l7854,3276r,-13l7853,3260r,-1l7852,3258r-2,-3l7849,3254r,-1l7848,3252r-2,-1l7842,3247r-2,-1l7838,3245r-2,l7835,3243r-5,l7829,3242r-7,l7818,3243r-2,l7813,3245r-2,l7808,3246r-2,2l7804,3249r-2,3l7800,3253r-5,10l7794,3266r-1,3l7806,3271r,-2l7807,3267r,-2l7808,3264r2,-3l7810,3260r4,-5l7817,3254r1,l7819,3253r11,l7831,3254r1,l7835,3255r3,4l7838,3260r3,3l7841,3265r1,2l7842,3271r-1,2l7841,3275r-1,2l7840,3278r-2,1l7836,3281r-2,2l7831,3284r-1,l7828,3285r-4,l7823,3287r-4,l7818,3285r-1,11l7822,3296r1,-1l7828,3295r2,1l7834,3296r2,1l7837,3299r3,1l7843,3303r1,3l7844,3307r2,2l7846,3321r-2,3l7843,3325r,2l7837,3333r-2,2l7834,3336r-3,l7829,3337r-7,l7819,3336r-1,l7817,3335r-3,l7810,3330r-2,-3l7807,3326r,-2l7805,3319r,-2l7792,3318r1,3l7793,3325r3,7l7799,3335r1,2l7802,3339r3,2l7807,3343r5,2l7816,3347r6,l7825,3348r4,-1l7832,3347r4,-2l7838,3345r4,-1l7844,3342r3,-1l7854,3333r1,-3l7858,3327r1,-2l7859,3321r1,-3l7860,3313xe" fillcolor="#1a1a1a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t>Quick-exhaust valves are used to increase the piston speed of cylinders.</w:t>
      </w:r>
      <w:r>
        <w:rPr>
          <w:spacing w:val="1"/>
        </w:rPr>
        <w:t xml:space="preserve"> </w:t>
      </w:r>
      <w:r>
        <w:t>This enables lengthy return times to be avoided, particularly with single-</w:t>
      </w:r>
      <w:r>
        <w:rPr>
          <w:spacing w:val="1"/>
        </w:rPr>
        <w:t xml:space="preserve"> </w:t>
      </w:r>
      <w:r>
        <w:t>acting cylinders. The principle of operation is to allow the cylinder to re-</w:t>
      </w:r>
      <w:r>
        <w:rPr>
          <w:spacing w:val="1"/>
        </w:rPr>
        <w:t xml:space="preserve"> </w:t>
      </w:r>
      <w:r>
        <w:t>tract at its near maximum speed by reducing the resistance to flow of the</w:t>
      </w:r>
      <w:r>
        <w:rPr>
          <w:spacing w:val="-56"/>
        </w:rPr>
        <w:t xml:space="preserve"> </w:t>
      </w:r>
      <w:r>
        <w:t>exhausting</w:t>
      </w:r>
      <w:r>
        <w:rPr>
          <w:spacing w:val="28"/>
        </w:rPr>
        <w:t xml:space="preserve"> </w:t>
      </w:r>
      <w:r>
        <w:t>air</w:t>
      </w:r>
      <w:r>
        <w:rPr>
          <w:spacing w:val="29"/>
        </w:rPr>
        <w:t xml:space="preserve"> </w:t>
      </w:r>
      <w:r>
        <w:t>during</w:t>
      </w:r>
      <w:r>
        <w:rPr>
          <w:spacing w:val="29"/>
        </w:rPr>
        <w:t xml:space="preserve"> </w:t>
      </w:r>
      <w:r>
        <w:t>motion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cylinder.</w:t>
      </w:r>
      <w:r>
        <w:rPr>
          <w:spacing w:val="27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reduce</w:t>
      </w:r>
      <w:r>
        <w:rPr>
          <w:spacing w:val="27"/>
        </w:rPr>
        <w:t xml:space="preserve"> </w:t>
      </w:r>
      <w:r>
        <w:t>resistance,</w:t>
      </w:r>
      <w:r>
        <w:rPr>
          <w:spacing w:val="27"/>
        </w:rPr>
        <w:t xml:space="preserve"> </w:t>
      </w:r>
      <w:r>
        <w:t>the</w:t>
      </w:r>
      <w:r>
        <w:rPr>
          <w:spacing w:val="-56"/>
        </w:rPr>
        <w:t xml:space="preserve"> </w:t>
      </w:r>
      <w:r>
        <w:t>air is expelled to atmosphere close to the cylinder via a large orifice</w:t>
      </w:r>
      <w:r>
        <w:rPr>
          <w:spacing w:val="1"/>
        </w:rPr>
        <w:t xml:space="preserve"> </w:t>
      </w:r>
      <w:r>
        <w:t>opening. The valve has a closable supply connection 1, a closable ex-</w:t>
      </w:r>
      <w:r>
        <w:rPr>
          <w:spacing w:val="1"/>
        </w:rPr>
        <w:t xml:space="preserve"> </w:t>
      </w:r>
      <w:r>
        <w:t>haust</w:t>
      </w:r>
      <w:r>
        <w:rPr>
          <w:spacing w:val="2"/>
        </w:rPr>
        <w:t xml:space="preserve"> </w:t>
      </w:r>
      <w:r>
        <w:t>3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outlet</w:t>
      </w:r>
      <w:r>
        <w:rPr>
          <w:spacing w:val="2"/>
        </w:rPr>
        <w:t xml:space="preserve"> </w:t>
      </w:r>
      <w:r>
        <w:t>2.</w:t>
      </w:r>
    </w:p>
    <w:p w14:paraId="64326D2E" w14:textId="77777777" w:rsidR="00746009" w:rsidRDefault="00746009">
      <w:pPr>
        <w:pStyle w:val="BodyText"/>
        <w:rPr>
          <w:sz w:val="20"/>
        </w:rPr>
      </w:pPr>
    </w:p>
    <w:p w14:paraId="7D936CD3" w14:textId="77777777" w:rsidR="00746009" w:rsidRDefault="00746009">
      <w:pPr>
        <w:pStyle w:val="BodyText"/>
        <w:rPr>
          <w:sz w:val="20"/>
        </w:rPr>
      </w:pPr>
    </w:p>
    <w:p w14:paraId="1BC2E92B" w14:textId="77777777" w:rsidR="00746009" w:rsidRDefault="006E7985">
      <w:pPr>
        <w:pStyle w:val="BodyText"/>
        <w:spacing w:before="4"/>
        <w:rPr>
          <w:sz w:val="11"/>
        </w:rPr>
      </w:pPr>
      <w:r>
        <w:pict w14:anchorId="10EDC4EF">
          <v:shape id="_x0000_s3732" style="position:absolute;margin-left:244.55pt;margin-top:8.4pt;width:4.2pt;height:6.55pt;z-index:-15480832;mso-wrap-distance-left:0;mso-wrap-distance-right:0;mso-position-horizontal-relative:page" coordorigin="4891,168" coordsize="84,131" path="m4936,168r-12,l4920,169r-2,2l4910,173r-2,1l4898,184r-1,3l4896,190r-2,3l4894,197r-2,5l4908,204r1,-2l4909,198r1,-2l4910,193r2,-1l4913,190r6,-6l4921,183r1,l4925,181r13,l4939,183r3,l4943,184r2,1l4946,186r2,3l4950,191r1,2l4951,195r1,2l4952,204r-1,3l4951,209r-1,1l4949,213r-1,1l4946,216r-4,3l4940,220r-2,1l4936,221r-3,1l4924,222r-2,15l4924,237r1,-2l4930,235r1,-1l4936,234r2,1l4940,235r8,4l4949,240r2,1l4952,244r2,1l4957,252r,3l4958,257r,5l4957,265r,3l4954,275r-4,4l4949,281r-10,5l4934,286r-2,1l4930,286r-5,l4924,285r-3,l4919,283r-6,-6l4908,268r-1,-4l4907,261r-16,2l4891,267r1,4l4894,274r2,7l4898,283r3,4l4903,289r4,3l4909,294r15,5l4940,299r4,-1l4949,297r3,-2l4960,291r6,-6l4968,281r2,-2l4974,268r1,-5l4975,256r-1,-3l4974,251r-1,-4l4973,245r-3,-5l4968,239r-2,-5l4954,228r-3,l4952,227r5,-2l4958,223r2,-2l4962,220r1,-1l4964,216r2,-1l4966,213r1,-2l4968,209r,-14l4967,193r,-2l4964,186r,-1l4961,181r-1,-2l4958,178r-2,-1l4955,175r-12,-6l4938,169r-2,-1xe" fillcolor="#121212" stroked="f">
            <v:path arrowok="t"/>
            <w10:wrap type="topAndBottom" anchorx="page"/>
          </v:shape>
        </w:pict>
      </w:r>
    </w:p>
    <w:p w14:paraId="1F77DCAE" w14:textId="77777777" w:rsidR="00746009" w:rsidRDefault="006E7985">
      <w:pPr>
        <w:spacing w:before="64"/>
        <w:ind w:left="236"/>
        <w:rPr>
          <w:rFonts w:ascii="Arial"/>
          <w:i/>
        </w:rPr>
      </w:pPr>
      <w:r>
        <w:br w:type="column"/>
      </w:r>
      <w:r>
        <w:rPr>
          <w:rFonts w:ascii="Arial"/>
          <w:i/>
        </w:rPr>
        <w:t>Quick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exhaust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valve</w:t>
      </w:r>
    </w:p>
    <w:p w14:paraId="5459D2AE" w14:textId="77777777" w:rsidR="00746009" w:rsidRDefault="00746009">
      <w:pPr>
        <w:pStyle w:val="BodyText"/>
        <w:rPr>
          <w:rFonts w:ascii="Arial"/>
          <w:i/>
        </w:rPr>
      </w:pPr>
    </w:p>
    <w:p w14:paraId="14F44464" w14:textId="77777777" w:rsidR="00746009" w:rsidRDefault="00746009">
      <w:pPr>
        <w:pStyle w:val="BodyText"/>
        <w:rPr>
          <w:rFonts w:ascii="Arial"/>
          <w:i/>
        </w:rPr>
      </w:pPr>
    </w:p>
    <w:p w14:paraId="79F0685F" w14:textId="77777777" w:rsidR="00746009" w:rsidRDefault="00746009">
      <w:pPr>
        <w:pStyle w:val="BodyText"/>
        <w:rPr>
          <w:rFonts w:ascii="Arial"/>
          <w:i/>
        </w:rPr>
      </w:pPr>
    </w:p>
    <w:p w14:paraId="16E0FF9F" w14:textId="77777777" w:rsidR="00746009" w:rsidRDefault="00746009">
      <w:pPr>
        <w:pStyle w:val="BodyText"/>
        <w:rPr>
          <w:rFonts w:ascii="Arial"/>
          <w:i/>
        </w:rPr>
      </w:pPr>
    </w:p>
    <w:p w14:paraId="50BB3B05" w14:textId="77777777" w:rsidR="00746009" w:rsidRDefault="00746009">
      <w:pPr>
        <w:pStyle w:val="BodyText"/>
        <w:rPr>
          <w:rFonts w:ascii="Arial"/>
          <w:i/>
        </w:rPr>
      </w:pPr>
    </w:p>
    <w:p w14:paraId="39D41ADD" w14:textId="77777777" w:rsidR="00746009" w:rsidRDefault="00746009">
      <w:pPr>
        <w:pStyle w:val="BodyText"/>
        <w:rPr>
          <w:rFonts w:ascii="Arial"/>
          <w:i/>
        </w:rPr>
      </w:pPr>
    </w:p>
    <w:p w14:paraId="19176748" w14:textId="77777777" w:rsidR="00746009" w:rsidRDefault="00746009">
      <w:pPr>
        <w:pStyle w:val="BodyText"/>
        <w:rPr>
          <w:rFonts w:ascii="Arial"/>
          <w:i/>
        </w:rPr>
      </w:pPr>
    </w:p>
    <w:p w14:paraId="31E1E436" w14:textId="77777777" w:rsidR="00746009" w:rsidRDefault="00746009">
      <w:pPr>
        <w:pStyle w:val="BodyText"/>
        <w:rPr>
          <w:rFonts w:ascii="Arial"/>
          <w:i/>
        </w:rPr>
      </w:pPr>
    </w:p>
    <w:p w14:paraId="41FCC827" w14:textId="77777777" w:rsidR="00746009" w:rsidRDefault="00746009">
      <w:pPr>
        <w:pStyle w:val="BodyText"/>
        <w:spacing w:before="3"/>
        <w:rPr>
          <w:rFonts w:ascii="Arial"/>
          <w:i/>
          <w:sz w:val="20"/>
        </w:rPr>
      </w:pPr>
    </w:p>
    <w:p w14:paraId="19976686" w14:textId="77777777" w:rsidR="00746009" w:rsidRDefault="006E7985">
      <w:pPr>
        <w:spacing w:line="207" w:lineRule="exact"/>
        <w:ind w:left="236"/>
        <w:rPr>
          <w:rFonts w:ascii="Arial"/>
          <w:i/>
          <w:sz w:val="18"/>
        </w:rPr>
      </w:pPr>
      <w:r>
        <w:pict w14:anchorId="0CA8D0E1">
          <v:rect id="_x0000_s3731" style="position:absolute;left:0;text-align:left;margin-left:424.85pt;margin-top:0;width:1.5pt;height:184.25pt;z-index:15979008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5.8</w:t>
      </w:r>
    </w:p>
    <w:p w14:paraId="6044DACD" w14:textId="77777777" w:rsidR="00746009" w:rsidRDefault="006E7985">
      <w:pPr>
        <w:ind w:left="236" w:right="738"/>
        <w:rPr>
          <w:rFonts w:ascii="Arial"/>
          <w:i/>
          <w:sz w:val="18"/>
        </w:rPr>
      </w:pPr>
      <w:r>
        <w:rPr>
          <w:rFonts w:ascii="Arial"/>
          <w:i/>
          <w:sz w:val="18"/>
        </w:rPr>
        <w:t>Quick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exhaust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valve: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flow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from 1 to 2</w:t>
      </w:r>
    </w:p>
    <w:p w14:paraId="4C8AC62F" w14:textId="77777777" w:rsidR="00746009" w:rsidRDefault="00746009">
      <w:pPr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4" w:space="40"/>
            <w:col w:w="2646"/>
          </w:cols>
        </w:sectPr>
      </w:pPr>
    </w:p>
    <w:p w14:paraId="02E1DF8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E4816F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EA5663D" w14:textId="77777777" w:rsidR="00746009" w:rsidRDefault="00746009">
      <w:pPr>
        <w:pStyle w:val="BodyText"/>
        <w:spacing w:before="10" w:after="1"/>
        <w:rPr>
          <w:rFonts w:ascii="Arial"/>
          <w:i/>
          <w:sz w:val="13"/>
        </w:rPr>
      </w:pPr>
    </w:p>
    <w:p w14:paraId="4A4FE33D" w14:textId="77777777" w:rsidR="00746009" w:rsidRDefault="006E7985">
      <w:pPr>
        <w:pStyle w:val="BodyText"/>
        <w:spacing w:line="129" w:lineRule="exact"/>
        <w:ind w:left="1410"/>
        <w:rPr>
          <w:rFonts w:ascii="Arial"/>
          <w:sz w:val="12"/>
        </w:rPr>
      </w:pPr>
      <w:r>
        <w:rPr>
          <w:rFonts w:ascii="Arial"/>
          <w:position w:val="-2"/>
          <w:sz w:val="12"/>
        </w:rPr>
      </w:r>
      <w:r>
        <w:rPr>
          <w:rFonts w:ascii="Arial"/>
          <w:position w:val="-2"/>
          <w:sz w:val="12"/>
        </w:rPr>
        <w:pict w14:anchorId="2308C678">
          <v:group id="_x0000_s3729" style="width:4.3pt;height:6.5pt;mso-position-horizontal-relative:char;mso-position-vertical-relative:line" coordsize="86,130">
            <v:shape id="_x0000_s3730" style="position:absolute;width:86;height:130" coordsize="86,130" path="m54,l36,,22,5,5,29,4,32r,5l19,38r,-6l20,30r,-2l23,23r5,-5l32,16r2,-2l36,13r16,l59,17r1,1l62,19r2,1l65,23r1,1l68,29r,11l67,42r,2l64,52r-8,7l54,62,43,73,32,82r-2,2l26,86r-2,3l20,91r-4,5l14,98r-2,3l11,103r-4,4l2,116r,2l1,119r,5l,125r,5l85,130r,-16l22,114r1,-1l23,112r2,-3l25,108r1,-1l28,107r2,-3l31,102r3,-1l35,98r2,-1l41,95r2,-4l47,89r5,-4l55,82r4,-3l61,76r4,-3l72,66r1,-2l77,60r1,-2l79,56r1,-2l82,53r,-3l83,49r,-2l84,46r,-3l85,41r,-10l84,28r,-3l83,22,80,18,79,16,77,12,72,7,68,5,54,xe" fillcolor="#121212" stroked="f">
              <v:path arrowok="t"/>
            </v:shape>
            <w10:anchorlock/>
          </v:group>
        </w:pict>
      </w:r>
    </w:p>
    <w:p w14:paraId="75CD740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5E8F45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4F3095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ABB51D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F3F4DC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98306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B868A9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380414F" w14:textId="77777777" w:rsidR="00746009" w:rsidRDefault="006E7985">
      <w:pPr>
        <w:pStyle w:val="BodyText"/>
        <w:spacing w:before="4"/>
        <w:rPr>
          <w:rFonts w:ascii="Arial"/>
          <w:i/>
          <w:sz w:val="25"/>
        </w:rPr>
      </w:pPr>
      <w:r>
        <w:pict w14:anchorId="22B2BF9D">
          <v:shape id="_x0000_s3728" style="position:absolute;margin-left:245.75pt;margin-top:16.55pt;width:2.4pt;height:6.5pt;z-index:-15479808;mso-wrap-distance-left:0;mso-wrap-distance-right:0;mso-position-horizontal-relative:page" coordorigin="4915,331" coordsize="48,130" path="m4963,331r-11,l4951,332r-3,8l4945,342r-2,1l4942,346r-3,2l4936,350r-3,3l4931,354r-3,2l4925,358r-3,2l4919,361r-4,3l4915,378r3,l4920,377r1,-1l4924,376r4,-3l4930,372r4,-2l4938,366r5,-2l4945,361r3,-1l4948,461r15,l4963,331xe" fillcolor="#121212" stroked="f">
            <v:path arrowok="t"/>
            <w10:wrap type="topAndBottom" anchorx="page"/>
          </v:shape>
        </w:pict>
      </w:r>
    </w:p>
    <w:p w14:paraId="4A566E3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0CEC06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6B8A88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52727C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A2DCF1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A6F72D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0964E4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145799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1559B0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C2A005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25CC3E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BD55AB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3056BC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203A62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109F45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5EEB29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145818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285EC0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6BBE0C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0AAA97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E33907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B3B2B4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7F9410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03F8BE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0E6A37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18D1F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23B8EC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1E13BE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8C44EC3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3E0E3EA5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4386156F" w14:textId="77777777" w:rsidR="00746009" w:rsidRDefault="006E7985">
      <w:pPr>
        <w:pStyle w:val="Heading1"/>
      </w:pPr>
      <w:r>
        <w:lastRenderedPageBreak/>
        <w:t>210</w:t>
      </w:r>
    </w:p>
    <w:p w14:paraId="09F126D5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1142D99B">
          <v:group id="_x0000_s3726" style="width:116.4pt;height:.75pt;mso-position-horizontal-relative:char;mso-position-vertical-relative:line" coordsize="2328,15">
            <v:rect id="_x0000_s3727" style="position:absolute;width:2328;height:15" fillcolor="black" stroked="f"/>
            <w10:anchorlock/>
          </v:group>
        </w:pict>
      </w:r>
    </w:p>
    <w:p w14:paraId="036B7540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B-5</w:t>
      </w:r>
    </w:p>
    <w:p w14:paraId="4C7DD0B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1BE079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2358A9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1283D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057D546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349DAAEF" w14:textId="77777777" w:rsidR="00746009" w:rsidRDefault="006E7985">
      <w:pPr>
        <w:pStyle w:val="BodyText"/>
        <w:spacing w:before="67" w:line="242" w:lineRule="auto"/>
        <w:ind w:left="2742" w:right="700"/>
        <w:jc w:val="both"/>
      </w:pPr>
      <w:r>
        <w:t>If</w:t>
      </w:r>
      <w:r>
        <w:rPr>
          <w:spacing w:val="13"/>
        </w:rPr>
        <w:t xml:space="preserve"> </w:t>
      </w:r>
      <w:r>
        <w:t>pressure</w:t>
      </w:r>
      <w:r>
        <w:rPr>
          <w:spacing w:val="13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applied</w:t>
      </w:r>
      <w:r>
        <w:rPr>
          <w:spacing w:val="13"/>
        </w:rPr>
        <w:t xml:space="preserve"> </w:t>
      </w:r>
      <w:r>
        <w:t>at</w:t>
      </w:r>
      <w:r>
        <w:rPr>
          <w:spacing w:val="13"/>
        </w:rPr>
        <w:t xml:space="preserve"> </w:t>
      </w:r>
      <w:r>
        <w:t>port</w:t>
      </w:r>
      <w:r>
        <w:rPr>
          <w:spacing w:val="12"/>
        </w:rPr>
        <w:t xml:space="preserve"> </w:t>
      </w:r>
      <w:r>
        <w:t>1,</w:t>
      </w:r>
      <w:r>
        <w:rPr>
          <w:spacing w:val="12"/>
        </w:rPr>
        <w:t xml:space="preserve"> </w:t>
      </w:r>
      <w:r>
        <w:t>then</w:t>
      </w:r>
      <w:r>
        <w:rPr>
          <w:spacing w:val="13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sealing</w:t>
      </w:r>
      <w:r>
        <w:rPr>
          <w:spacing w:val="12"/>
        </w:rPr>
        <w:t xml:space="preserve"> </w:t>
      </w:r>
      <w:r>
        <w:t>disc</w:t>
      </w:r>
      <w:r>
        <w:rPr>
          <w:spacing w:val="12"/>
        </w:rPr>
        <w:t xml:space="preserve"> </w:t>
      </w:r>
      <w:r>
        <w:t>covers</w:t>
      </w:r>
      <w:r>
        <w:rPr>
          <w:spacing w:val="12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exhaust</w:t>
      </w:r>
      <w:r>
        <w:rPr>
          <w:spacing w:val="-56"/>
        </w:rPr>
        <w:t xml:space="preserve"> </w:t>
      </w:r>
      <w:r>
        <w:t>3, whereby the compressed air passes from 1 to 2. If pressure is no</w:t>
      </w:r>
      <w:r>
        <w:rPr>
          <w:spacing w:val="1"/>
        </w:rPr>
        <w:t xml:space="preserve"> </w:t>
      </w:r>
      <w:r>
        <w:t>longer applied at 1, then the air from 2, moves the sealing disc against</w:t>
      </w:r>
      <w:r>
        <w:rPr>
          <w:spacing w:val="1"/>
        </w:rPr>
        <w:t xml:space="preserve"> </w:t>
      </w:r>
      <w:r>
        <w:t>port 1 and closes this, whereby the exhaust air immediately vents to</w:t>
      </w:r>
      <w:r>
        <w:rPr>
          <w:spacing w:val="1"/>
        </w:rPr>
        <w:t xml:space="preserve"> </w:t>
      </w:r>
      <w:r>
        <w:t>atmosphere. There is no need for the air to pass through a long and</w:t>
      </w:r>
      <w:r>
        <w:rPr>
          <w:spacing w:val="1"/>
        </w:rPr>
        <w:t xml:space="preserve"> </w:t>
      </w:r>
      <w:r>
        <w:t>possibly restricted path to the directional control valve via the connecting</w:t>
      </w:r>
      <w:r>
        <w:rPr>
          <w:spacing w:val="-56"/>
        </w:rPr>
        <w:t xml:space="preserve"> </w:t>
      </w:r>
      <w:r>
        <w:t>lines. It is advantageous to mount the quick-exhaust valve directly on the</w:t>
      </w:r>
      <w:r>
        <w:rPr>
          <w:spacing w:val="-56"/>
        </w:rPr>
        <w:t xml:space="preserve"> </w:t>
      </w:r>
      <w:r>
        <w:t>cylinder</w:t>
      </w:r>
      <w:r>
        <w:rPr>
          <w:spacing w:val="1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near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possible.</w:t>
      </w:r>
    </w:p>
    <w:p w14:paraId="1FB357C3" w14:textId="77777777" w:rsidR="00746009" w:rsidRDefault="00746009">
      <w:pPr>
        <w:pStyle w:val="BodyText"/>
        <w:rPr>
          <w:sz w:val="20"/>
        </w:rPr>
      </w:pPr>
    </w:p>
    <w:p w14:paraId="3E3A8B83" w14:textId="77777777" w:rsidR="00746009" w:rsidRDefault="00746009">
      <w:pPr>
        <w:pStyle w:val="BodyText"/>
        <w:spacing w:before="5"/>
        <w:rPr>
          <w:sz w:val="17"/>
        </w:rPr>
      </w:pPr>
    </w:p>
    <w:p w14:paraId="6706F8DA" w14:textId="77777777" w:rsidR="00746009" w:rsidRDefault="006E7985">
      <w:pPr>
        <w:spacing w:before="72" w:line="207" w:lineRule="exact"/>
        <w:ind w:right="8082"/>
        <w:jc w:val="right"/>
        <w:rPr>
          <w:rFonts w:ascii="Arial"/>
          <w:i/>
          <w:sz w:val="18"/>
        </w:rPr>
      </w:pPr>
      <w:r>
        <w:pict w14:anchorId="4CA2CA6D">
          <v:shape id="_x0000_s3725" style="position:absolute;left:0;text-align:left;margin-left:396.85pt;margin-top:10.65pt;width:4.7pt;height:7.35pt;z-index:15982080;mso-position-horizontal-relative:page" coordorigin="7937,213" coordsize="94,147" path="m7987,213r-9,l7973,214r-4,l7962,217r-4,2l7956,220r-4,3l7948,228r-3,3l7944,235r-2,3l7939,246r-1,4l7956,253r,-3l7957,248r1,-4l7958,242r3,-5l7963,236r1,-2l7967,232r1,-1l7973,229r1,l7976,228r10,l7988,229r3,l7993,230r1,1l7997,232r5,5l8003,240r,1l8004,243r,3l8005,248r,5l8004,255r,3l8000,265r-2,1l7994,270r-3,1l7990,271r-4,1l7984,273r-11,l7970,289r4,l7976,288r6,l7984,286r2,2l7990,288r2,1l7994,289r5,2l8002,294r2,1l8005,297r3,3l8009,302r1,1l8010,307r1,2l8011,321r-1,3l8010,327r-2,3l8005,334r-2,2l7998,340r-7,4l7987,344r-2,1l7979,345r-1,-1l7974,344r-1,-1l7970,343r-2,-3l7966,339r-2,-1l7962,337r-5,-10l7954,316r-17,3l7937,324r1,3l7939,332r1,4l7945,343r9,8l7957,352r4,3l7964,356r5,1l7973,358r5,2l7987,360r10,-3l8000,356r5,-2l8009,352r3,-3l8016,346r4,-3l8027,332r1,-5l8029,324r,-5l8030,314r-1,-2l8029,304r-1,-2l8028,298r-1,-2l8024,294r-1,-3l8017,285r-7,-3l8003,279r3,-1l8008,277r4,-3l8014,272r1,-1l8017,270r3,-5l8021,264r,-3l8022,259r,-1l8023,255r,-9l8022,243r,-2l8020,236r,-2l8016,230r-2,-5l8011,224r-3,-4l7998,216r-2,l7992,214r-2,l7987,213xe" fillcolor="#121212" stroked="f">
            <v:path arrowok="t"/>
            <w10:wrap anchorx="page"/>
          </v:shape>
        </w:pict>
      </w:r>
      <w:r>
        <w:pict w14:anchorId="1C3C9D81">
          <v:rect id="_x0000_s3724" style="position:absolute;left:0;text-align:left;margin-left:169pt;margin-top:3.6pt;width:1.5pt;height:204.5pt;z-index:15982592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5.9</w:t>
      </w:r>
    </w:p>
    <w:p w14:paraId="1185C25A" w14:textId="77777777" w:rsidR="00746009" w:rsidRDefault="006E7985">
      <w:pPr>
        <w:ind w:left="919" w:right="8080" w:hanging="120"/>
        <w:jc w:val="right"/>
        <w:rPr>
          <w:rFonts w:ascii="Arial"/>
          <w:i/>
          <w:sz w:val="18"/>
        </w:rPr>
      </w:pPr>
      <w:r>
        <w:pict w14:anchorId="5C731289">
          <v:group id="_x0000_s3688" style="position:absolute;left:0;text-align:left;margin-left:250.3pt;margin-top:10pt;width:210.65pt;height:158.65pt;z-index:15981568;mso-position-horizontal-relative:page" coordorigin="5006,200" coordsize="4213,3173">
            <v:rect id="_x0000_s3723" style="position:absolute;left:6966;top:204;width:2024;height:62" filled="f" strokecolor="#121212" strokeweight=".1785mm"/>
            <v:shape id="_x0000_s3722" type="#_x0000_t75" style="position:absolute;left:5007;top:404;width:3971;height:2068">
              <v:imagedata r:id="rId602" o:title=""/>
            </v:shape>
            <v:shape id="_x0000_s3721" style="position:absolute;left:5019;top:345;width:3970;height:2127" coordorigin="5020,345" coordsize="3970,2127" path="m8432,2472r418,l8850,1509r35,l8885,705r104,l8989,345,7976,914,6966,345r,372l7070,717r,273l5364,990r,-62l5020,928r,636l5362,1564r,-58l7117,1506r,966l8432,2472e" filled="f" strokecolor="#121212" strokeweight=".1785mm">
              <v:path arrowok="t"/>
            </v:shape>
            <v:shape id="_x0000_s3720" type="#_x0000_t75" style="position:absolute;left:7515;top:2495;width:905;height:849">
              <v:imagedata r:id="rId603" o:title=""/>
            </v:shape>
            <v:rect id="_x0000_s3719" style="position:absolute;left:7527;top:2471;width:905;height:896" filled="f" strokecolor="#121212" strokeweight=".1785mm"/>
            <v:shape id="_x0000_s3718" style="position:absolute;left:5016;top:1505;width:2512;height:1862" coordorigin="5016,1506" coordsize="2512,1862" path="m7117,1506r-1755,l5362,1564r-346,l5016,1645r120,110l5836,1755r,72l5902,1959r963,l6865,2412r209,193l7241,2605r,696l7396,3367r132,l7528,2472r-411,l7117,1506xe" fillcolor="#828282" stroked="f">
              <v:path arrowok="t"/>
            </v:shape>
            <v:shape id="_x0000_s3717" style="position:absolute;left:5016;top:1505;width:2512;height:1862" coordorigin="5016,1506" coordsize="2512,1862" path="m7117,1506r-1755,l5362,1564r-346,l5016,1645r120,110l5836,1755r,72l5902,1959r963,l6865,2412r209,193l7241,2605r,696l7396,3367r132,l7528,2472r-411,l7117,1506e" filled="f" strokecolor="#121212" strokeweight=".1785mm">
              <v:path arrowok="t"/>
            </v:shape>
            <v:shape id="_x0000_s3716" style="position:absolute;left:8432;top:204;width:782;height:3162" coordorigin="8432,205" coordsize="782,3162" path="m9095,205r-106,l8989,266r85,l9074,345r-85,l8989,898r-104,l8885,1509r-35,l8850,2472r-418,l8432,3367r143,l8719,3301r,-693l8885,2608r210,-196l9095,1114,9214,997r,-676l9095,205xe" fillcolor="#828282" stroked="f">
              <v:path arrowok="t"/>
            </v:shape>
            <v:shape id="_x0000_s3715" style="position:absolute;left:8432;top:204;width:782;height:3162" coordorigin="8432,205" coordsize="782,3162" path="m8432,3367r,-895l8850,2472r,-963l8885,1509r,-611l8989,898r,-553l9074,345r,-79l8989,266r,-61l9095,205r119,116l9214,997r-119,117l9095,2412r-210,196l8719,2608r,693l8575,3367r-143,e" filled="f" strokecolor="#121212" strokeweight=".1785mm">
              <v:path arrowok="t"/>
            </v:shape>
            <v:shape id="_x0000_s3714" style="position:absolute;left:6966;top:345;width:2024;height:804" coordorigin="6966,345" coordsize="2024,804" path="m8989,345r-414,l7975,914,7380,345r-414,l6966,595r256,l7789,1149r381,l8746,595r243,l8989,345xe" fillcolor="#6f6f6f" stroked="f">
              <v:path arrowok="t"/>
            </v:shape>
            <v:shape id="_x0000_s3713" style="position:absolute;left:6966;top:345;width:2024;height:804" coordorigin="6966,345" coordsize="2024,804" path="m7222,595r567,554l8170,1149,8746,595r243,l8989,345r-414,l7975,914,7380,345r-414,l6966,595r256,e" filled="f" strokecolor="#121212" strokeweight=".1785mm">
              <v:path arrowok="t"/>
            </v:shape>
            <v:shape id="_x0000_s3712" style="position:absolute;left:6966;top:594;width:705;height:994" coordorigin="6966,595" coordsize="705,994" path="m7070,595r-104,l6966,717r104,l7070,933r164,l7446,1134r104,454l7670,1588r-81,-495l7070,595xe" fillcolor="#959595" stroked="f">
              <v:path arrowok="t"/>
            </v:shape>
            <v:shape id="_x0000_s3711" style="position:absolute;left:6966;top:594;width:705;height:994" coordorigin="6966,595" coordsize="705,994" path="m7070,933r,-216l6966,717r,-122l7070,595r519,498l7670,1588r-120,l7446,1134,7234,933r-164,e" filled="f" strokecolor="#121212" strokeweight=".1785mm">
              <v:path arrowok="t"/>
            </v:shape>
            <v:shape id="_x0000_s3710" style="position:absolute;left:8286;top:594;width:704;height:990" coordorigin="8286,595" coordsize="704,990" path="m8989,595r-104,l8368,1095r-82,490l8405,1585r108,-447l8726,937r159,l8885,721r104,l8989,595xe" fillcolor="#959595" stroked="f">
              <v:path arrowok="t"/>
            </v:shape>
            <v:shape id="_x0000_s3709" style="position:absolute;left:8286;top:594;width:704;height:990" coordorigin="8286,595" coordsize="704,990" path="m8885,937r,-216l8989,721r,-126l8885,595r-517,500l8286,1585r119,l8513,1138,8726,937r159,e" filled="f" strokecolor="#121212" strokeweight=".1785mm">
              <v:path arrowok="t"/>
            </v:shape>
            <v:rect id="_x0000_s3708" style="position:absolute;left:6966;top:717;width:105;height:182" fillcolor="#1a1a1a" stroked="f"/>
            <v:shape id="_x0000_s3707" style="position:absolute;left:6966;top:717;width:105;height:182" coordorigin="6966,717" coordsize="105,182" path="m6966,717r104,l7070,898r-104,l6966,717r104,l7070,898r-104,l6966,717e" filled="f" strokecolor="#121212" strokeweight=".1785mm">
              <v:path arrowok="t"/>
            </v:shape>
            <v:rect id="_x0000_s3706" style="position:absolute;left:8884;top:717;width:105;height:182" fillcolor="#1a1a1a" stroked="f"/>
            <v:shape id="_x0000_s3705" style="position:absolute;left:8884;top:717;width:105;height:182" coordorigin="8885,717" coordsize="105,182" path="m8885,717r104,l8989,898r-104,l8885,717r104,l8989,898r-104,l8885,717e" filled="f" strokecolor="#121212" strokeweight=".1785mm">
              <v:path arrowok="t"/>
            </v:shape>
            <v:rect id="_x0000_s3704" style="position:absolute;left:8865;top:266;width:209;height:80" fillcolor="#a9a9a9" stroked="f"/>
            <v:shape id="_x0000_s3703" style="position:absolute;left:8865;top:266;width:209;height:80" coordorigin="8866,266" coordsize="209,80" path="m8866,266r208,l9074,345r-208,l8866,266r208,l9074,345r-208,l8866,266e" filled="f" strokecolor="#121212" strokeweight=".1785mm">
              <v:path arrowok="t"/>
            </v:shape>
            <v:rect id="_x0000_s3702" style="position:absolute;left:6892;top:266;width:197;height:80" fillcolor="#a9a9a9" stroked="f"/>
            <v:shape id="_x0000_s3701" style="position:absolute;left:6892;top:266;width:197;height:80" coordorigin="6893,266" coordsize="197,80" path="m6893,266r197,l7090,345r-197,l6893,266r197,l7090,345r-197,l6893,266e" filled="f" strokecolor="#121212" strokeweight=".1785mm">
              <v:path arrowok="t"/>
            </v:shape>
            <v:shape id="_x0000_s3700" style="position:absolute;left:7117;top:1944;width:1733;height:527" coordorigin="7117,1945" coordsize="1733,527" path="m8850,1945r-113,l8641,2206r-3,9l8629,2226r-3,7l8618,2238r-3,l8603,2241r-9,l8580,2238r-12,-12l8560,2210r-4,-14l8556,1945r-1160,l7396,2215r-9,11l7376,2238r-15,3l7345,2238r-12,-9l7326,2218r-8,-20l7225,1945r-108,l7295,2472r1365,l8850,1945xe" fillcolor="#1a1a1a" stroked="f">
              <v:path arrowok="t"/>
            </v:shape>
            <v:shape id="_x0000_s3699" style="position:absolute;left:7117;top:1944;width:1733;height:527" coordorigin="7117,1945" coordsize="1733,527" path="m7117,1945r178,527l8660,2472r190,-527l8737,1945r-96,261l8638,2215r-5,6l8629,2226r-3,7l8618,2238r-3,l8603,2241r-9,l8580,2238r-12,-12l8560,2210r-4,-14l8556,1945r-1160,l7396,2215r-9,11l7376,2238r-15,3l7345,2238r-12,-9l7326,2218r-8,-20l7225,1945r-108,e" filled="f" strokecolor="#121212" strokeweight=".1785mm">
              <v:path arrowok="t"/>
            </v:shape>
            <v:shape id="_x0000_s3698" style="position:absolute;left:5972;top:1167;width:479;height:156" coordorigin="5972,1167" coordsize="479,156" path="m6265,1167r,39l5972,1206r,75l6265,1281r,42l6451,1244r-186,-77xe" fillcolor="#1a1a1a" stroked="f">
              <v:path arrowok="t"/>
            </v:shape>
            <v:shape id="_x0000_s3697" style="position:absolute;left:5972;top:1167;width:479;height:156" coordorigin="5972,1167" coordsize="479,156" path="m6265,1206r-293,l5972,1281r293,l6265,1323r186,-79l6265,1167r,39l5972,1206r,75l6265,1281r,42l6451,1244r-186,-77l6265,1206e" filled="f" strokecolor="#121212" strokeweight=".1785mm">
              <v:path arrowok="t"/>
            </v:shape>
            <v:shape id="_x0000_s3696" style="position:absolute;left:5016;top:204;width:2055;height:785" coordorigin="5016,205" coordsize="2055,785" path="m6970,205r-105,l6745,319r,216l5899,535r-63,139l5836,732r-700,l5016,846r,82l5364,928r,62l7070,990r,-92l6966,898r,-553l6893,345r,-79l6970,266r,-61xe" fillcolor="#828282" stroked="f">
              <v:path arrowok="t"/>
            </v:shape>
            <v:shape id="_x0000_s3695" style="position:absolute;left:5016;top:204;width:2055;height:785" coordorigin="5016,205" coordsize="2055,785" path="m6970,205r-105,l6745,319r,216l5899,535r-63,139l5836,732r-700,l5016,846r,82l5364,928r,62l7070,990r,-92l6966,898r,-553l6893,345r,-79l6970,266r,-61e" filled="f" strokecolor="#121212" strokeweight=".1785mm">
              <v:path arrowok="t"/>
            </v:shape>
            <v:shape id="_x0000_s3694" style="position:absolute;left:5016;top:730;width:1775;height:260" coordorigin="5016,730" coordsize="1775,260" path="m5137,730l5016,846r,82l5364,928r,62l6790,990r1,-210l6704,781r-1,-49l5137,730xe" fillcolor="#4a4a4a" stroked="f">
              <v:path arrowok="t"/>
            </v:shape>
            <v:shape id="_x0000_s3693" style="position:absolute;left:5016;top:730;width:1775;height:260" coordorigin="5016,730" coordsize="1775,260" path="m5137,730l5016,846r,82l5364,928r,62l6790,990r1,-210l6704,781r-1,-49l5137,730e" filled="f" strokecolor="#1a1a1a" strokeweight=".1785mm">
              <v:path arrowok="t"/>
            </v:shape>
            <v:shape id="_x0000_s3692" style="position:absolute;left:5011;top:1504;width:1775;height:260" coordorigin="5011,1504" coordsize="1775,260" path="m6786,1504r-1426,l5360,1566r-349,l5011,1650r121,114l6698,1764r3,-50l6786,1716r,-212xe" fillcolor="#4a4a4a" stroked="f">
              <v:path arrowok="t"/>
            </v:shape>
            <v:shape id="_x0000_s3691" style="position:absolute;left:5011;top:1504;width:1775;height:260" coordorigin="5011,1504" coordsize="1775,260" path="m5132,1764l5011,1650r,-84l5360,1566r,-62l6786,1504r,212l6701,1714r-3,50l5132,1764e" filled="f" strokecolor="#1a1a1a" strokeweight=".1785mm">
              <v:path arrowok="t"/>
            </v:shape>
            <v:line id="_x0000_s3690" style="position:absolute" from="7088,345" to="8864,345" strokecolor="#1a1a1a" strokeweight=".20214mm"/>
            <v:shape id="_x0000_s3689" style="position:absolute;left:5089;top:783;width:1612;height:930" coordorigin="5089,783" coordsize="1612,930" o:spt="100" adj="0,,0" path="m6701,783r-1607,m6697,1713r-1608,e" filled="f" strokecolor="#121212" strokeweight=".1009mm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Arial"/>
          <w:i/>
          <w:sz w:val="18"/>
        </w:rPr>
        <w:t>Quick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exhaust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valve: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exhaust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from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2</w:t>
      </w:r>
      <w:r>
        <w:rPr>
          <w:rFonts w:ascii="Arial"/>
          <w:i/>
          <w:spacing w:val="-2"/>
          <w:sz w:val="18"/>
        </w:rPr>
        <w:t xml:space="preserve"> </w:t>
      </w:r>
      <w:r>
        <w:rPr>
          <w:rFonts w:ascii="Arial"/>
          <w:i/>
          <w:sz w:val="18"/>
        </w:rPr>
        <w:t>to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3</w:t>
      </w:r>
    </w:p>
    <w:p w14:paraId="537DB38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85D7B7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55759C1" w14:textId="77777777" w:rsidR="00746009" w:rsidRDefault="006E7985">
      <w:pPr>
        <w:pStyle w:val="BodyText"/>
        <w:spacing w:before="8"/>
        <w:rPr>
          <w:rFonts w:ascii="Arial"/>
          <w:i/>
        </w:rPr>
      </w:pPr>
      <w:r>
        <w:pict w14:anchorId="459B0635">
          <v:shape id="_x0000_s3687" style="position:absolute;margin-left:239.95pt;margin-top:15pt;width:4.75pt;height:7.2pt;z-index:-15477248;mso-wrap-distance-left:0;mso-wrap-distance-right:0;mso-position-horizontal-relative:page" coordorigin="4799,300" coordsize="95,144" path="m4849,300r-5,1l4840,301r-5,2l4830,303r-4,2l4823,306r-4,3l4811,317r-3,4l4807,324r-2,4l4804,333r,4l4802,342r18,1l4820,341r2,-4l4822,335r1,-4l4826,324r3,-1l4830,321r10,-5l4846,316r3,-1l4852,316r6,l4859,317r3,1l4864,319r4,3l4871,327r2,1l4873,330r1,3l4874,335r2,2l4876,342r-2,3l4874,348r-3,7l4870,359r-5,5l4862,367r-7,8l4850,378r-3,4l4841,387r-5,4l4832,394r-3,3l4825,400r-2,3l4820,406r-3,2l4816,411r-8,7l4801,432r-1,1l4800,438r-1,1l4799,444r95,l4894,427r-70,l4824,426r4,-3l4828,421r10,-10l4841,409r6,-6l4852,400r3,-4l4860,393r7,-8l4871,383r2,-4l4884,369r6,-12l4891,355r,-2l4892,351r,-4l4894,345r,-9l4892,333r,-5l4891,324r-2,-2l4884,315r-2,-3l4871,305r-7,-2l4859,301r-5,l4849,300xe" fillcolor="#121212" stroked="f">
            <v:path arrowok="t"/>
            <w10:wrap type="topAndBottom" anchorx="page"/>
          </v:shape>
        </w:pict>
      </w:r>
    </w:p>
    <w:p w14:paraId="131B17C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16D19B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1817B0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F5A39D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6A266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A501EE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EBE437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42EBA8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FB73492" w14:textId="77777777" w:rsidR="00746009" w:rsidRDefault="006E7985">
      <w:pPr>
        <w:pStyle w:val="BodyText"/>
        <w:spacing w:before="10"/>
        <w:rPr>
          <w:rFonts w:ascii="Arial"/>
          <w:i/>
          <w:sz w:val="21"/>
        </w:rPr>
      </w:pPr>
      <w:r>
        <w:pict w14:anchorId="674A036E">
          <v:shape id="_x0000_s3686" style="position:absolute;margin-left:398.2pt;margin-top:14.55pt;width:2.65pt;height:7.15pt;z-index:-15476736;mso-wrap-distance-left:0;mso-wrap-distance-right:0;mso-position-horizontal-relative:page" coordorigin="7964,291" coordsize="53,143" path="m8017,291r-12,l8004,294r-1,1l8000,298r-1,2l7998,302r-2,4l7992,307r-2,3l7987,312r-3,3l7981,316r-3,3l7975,321r-3,3l7968,325r-4,2l7964,344r2,-1l7970,340r3,l7975,339r3,-2l7987,332r3,-2l7994,327r5,-5l7999,434r18,l8017,291xe" fillcolor="#121212" stroked="f">
            <v:path arrowok="t"/>
            <w10:wrap type="topAndBottom" anchorx="page"/>
          </v:shape>
        </w:pict>
      </w:r>
    </w:p>
    <w:p w14:paraId="7268A95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4365D4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4A65161" w14:textId="77777777" w:rsidR="00746009" w:rsidRDefault="00746009">
      <w:pPr>
        <w:pStyle w:val="BodyText"/>
        <w:spacing w:before="7"/>
        <w:rPr>
          <w:rFonts w:ascii="Arial"/>
          <w:i/>
          <w:sz w:val="16"/>
        </w:rPr>
      </w:pPr>
    </w:p>
    <w:p w14:paraId="1B8CBA20" w14:textId="77777777" w:rsidR="00746009" w:rsidRDefault="006E7985">
      <w:pPr>
        <w:spacing w:line="207" w:lineRule="exact"/>
        <w:ind w:left="1808"/>
        <w:rPr>
          <w:rFonts w:ascii="Arial"/>
          <w:i/>
          <w:sz w:val="18"/>
        </w:rPr>
      </w:pPr>
      <w:r>
        <w:pict w14:anchorId="1D728D8C">
          <v:group id="_x0000_s3664" style="position:absolute;left:0;text-align:left;margin-left:203pt;margin-top:8.15pt;width:133.9pt;height:153.85pt;z-index:-25031168;mso-position-horizontal-relative:page" coordorigin="4060,163" coordsize="2678,3077">
            <v:shape id="_x0000_s3685" style="position:absolute;left:4059;top:2235;width:1142;height:1005" coordorigin="4060,2235" coordsize="1142,1005" o:spt="100" adj="0,,0" path="m4832,2798r-7,l4822,2803r-3,3l4811,2815r-10,5l4798,2822r,11l4800,2833r4,-1l4806,2829r2,-1l4812,2826r2,-2l4818,2821r2,-1l4820,2892r12,l4832,2798xm4856,2317r-45,l4813,2314r1,-2l4816,2311r2,-1l4825,2302r4,-4l4835,2294r12,-12l4848,2280r2,-4l4854,2272r,-3l4855,2266r,-9l4854,2251r-4,-5l4847,2242r-5,-3l4837,2236r-5,-1l4820,2235r-6,1l4808,2239r-3,3l4801,2245r-2,5l4798,2254r,6l4808,2260r,-2l4811,2254r1,-1l4813,2251r3,-1l4819,2246r3,-1l4829,2245r5,1l4836,2250r4,1l4841,2253r1,4l4843,2259r,6l4842,2269r-2,5l4837,2276r-2,4l4830,2283r-12,12l4813,2298r-5,3l4806,2304r-2,3l4801,2310r-5,9l4796,2329r60,l4856,2317xm5174,2373r-3,l5168,2373r-4,l5164,2383r,358l5083,2741r-16,-48l5067,2741r-167,l4900,2678r31,l4931,2673r,-6l4858,2667r,11l4888,2678r,63l4807,2741r,-357l4807,2383r82,l5021,2647r-13,7l5008,2656r-1,2l5006,2659r,3l5067,2741r,-48l5050,2641r,-1l5045,2637r-4,l5033,2641,4904,2383r260,l5164,2373r-264,l4900,2287r-6,l4888,2287r,86l4807,2373r-3,l4801,2373r-5,l4796,2383r,358l4715,2741r,-63l4747,2678r,-5l4747,2667r-73,l4674,2678r30,l4704,2741r-172,l4532,2494r14,l4546,2494r,l4547,2494r5,-7l4551,2482r-17,-99l4796,2383r,-10l4528,2373r-4,l4520,2373r,121l4520,2741r-80,l4440,2601r,-6l4440,2527r,-143l4440,2383r79,l4504,2487r,l4504,2488r,l4505,2492r5,2l4520,2494r,-121l4435,2373r,10l4434,2384r,-1l4435,2383r,-10l4434,2373r-5,l4429,2379r,142l4429,2533r,62l4110,2595r,-62l4429,2533r,-12l4110,2521r,-50l4110,2471r,-1l4109,2467r-4,-1l4100,2467r-1,1l4099,2485r,42l4099,2601r,40l4093,2634r-7,-11l4081,2611r-3,-10l4074,2588r-2,-12l4072,2563r,-12l4074,2540r4,-13l4081,2517r5,-12l4099,2485r,-17l4092,2478r-7,10l4078,2500r-8,11l4066,2524r-3,14l4060,2551r,12l4060,2576r3,14l4066,2604r4,13l4078,2628r14,24l4100,2660r1,-1l4102,2659r-2,1l4105,2661r4,-1l4110,2655r-4,2l4106,2655r4,l4110,2651r,-46l4429,2605r,143l4431,2748r,2l4429,2748r,6l4434,2754r,-1l4796,2753r,1l4801,2754r,-1l4801,2753r,1l4807,2754r,-1l4888,2753r,87l4888,3063r-84,168l4804,3232r,l4804,3235r1,3l4808,3240r164,l4974,3240r4,l4980,3236r,-5l4979,3229r-14,-29l4965,3229r-146,l4893,3081r72,148l4965,3200r-65,-137l4900,2840r,-87l5078,2753r2,1l5080,2753r88,l5168,2754r6,l5174,2748r,-6l5168,2742r,-1l5174,2741r,-362l5171,2379r,-3l5174,2379r,-6xm5201,2862r-1,-6l5196,2851r-1,-3l5192,2847r-3,-3l5186,2842r-3,-1l5190,2834r4,-1l5195,2829r,-2l5196,2826r,-6l5195,2815r-3,-5l5190,2806r-2,-1l5185,2803r-3,-3l5179,2800r-7,-2l5164,2798r-5,1l5154,2803r-10,9l5142,2822r11,4l5153,2821r1,-3l5156,2815r2,-3l5160,2811r4,l5166,2810r6,l5174,2811r4,1l5180,2814r2,1l5183,2818r2,2l5185,2827r-7,7l5174,2835r-7,4l5165,2839r,-3l5164,2835r-3,12l5173,2847r5,1l5183,2851r2,3l5186,2857r2,5l5188,2869r-2,2l5185,2876r-2,2l5180,2880r-2,2l5164,2882r-4,-2l5158,2878r-4,-2l5153,2872r-1,-2l5150,2865r-10,3l5140,2872r2,6l5144,2883r3,3l5152,2889r6,3l5164,2893r4,1l5180,2892r6,-3l5192,2884r8,-9l5201,2870r,-8xe" fillcolor="black" stroked="f">
              <v:stroke joinstyle="round"/>
              <v:formulas/>
              <v:path arrowok="t" o:connecttype="segments"/>
            </v:shape>
            <v:shape id="_x0000_s3684" style="position:absolute;left:5036;top:2747;width:86;height:74" coordorigin="5036,2748" coordsize="86,74" path="m5122,2748r-86,l5080,2821r42,-73xe" stroked="f">
              <v:path arrowok="t"/>
            </v:shape>
            <v:shape id="_x0000_s3683" style="position:absolute;left:4887;top:1251;width:1536;height:1576" coordorigin="4888,1251" coordsize="1536,1576" o:spt="100" adj="0,,0" path="m5125,2746r-1,-3l5122,2742r,l5122,2742r-2,l5112,2742r,12l5080,2810r-34,-56l5112,2754r,-12l5036,2742r-4,1l5030,2748r2,4l5033,2753r42,71l5078,2827r4,-1l5083,2824r1,l5123,2754r2,-4l5125,2746xm5174,2565r-10,-3l5165,2566r2,3l5172,2568r2,-3xm5318,1719r-1,-5l5312,1713r-418,l4890,1714r-2,5l4888,2287r2,3l4894,2293r4,-3l4900,2287r,-562l5312,1725r5,-1l5318,1719xm5506,2565r-2,-5l5502,2558r-5,l5495,2562r-22,74l5423,2469r-4,-3l5416,2466r-4,2l5412,2469r-1,l5362,2634r-51,-165l5309,2466r-5,l5302,2468r-1,2l5300,2469r-49,165l5202,2469r-2,-3l5195,2466r-3,2l5192,2470r-2,-1l5164,2562r4,1l5174,2565r22,-72l5245,2656r1,l5246,2659r4,2l5254,2660r3,-4l5306,2491r50,165l5357,2656r1,3l5360,2661r5,-1l5368,2656r49,-163l5467,2656r1,l5468,2659r3,2l5476,2660r2,-4l5506,2565xm6239,1904r-3,2l6236,1904r3,l6238,1899r-5,-1l6231,1900r,-3l5496,1897r,6l5496,1909r740,l6236,1908r2,l6239,1904xm6310,1257r-2,-5l6304,1251r-58,l6241,1252r-1,5l6241,1261r5,2l6304,1263r4,-2l6310,1257xm6424,1257r-3,-5l6418,1251r-58,l6355,1252r-1,5l6355,1261r5,2l6418,1263r3,-2l6424,1257xe" fillcolor="black" stroked="f">
              <v:stroke joinstyle="round"/>
              <v:formulas/>
              <v:path arrowok="t" o:connecttype="segments"/>
            </v:shape>
            <v:shape id="_x0000_s3682" type="#_x0000_t75" style="position:absolute;left:5884;top:1251;width:310;height:264">
              <v:imagedata r:id="rId604" o:title=""/>
            </v:shape>
            <v:shape id="_x0000_s3681" style="position:absolute;left:5305;top:1260;width:1119;height:648" coordorigin="5305,1261" coordsize="1119,648" o:spt="100" adj="0,,0" path="m6239,1534r-1,-3l6233,1530r-6,l6227,1540r,173l5502,1713r,-173l6227,1540r,-10l5496,1530r-5,1l5490,1534r,179l5311,1713r-3,1l5305,1719r3,5l5311,1725r179,l5490,1904r1,4l5496,1909r4,-1l5502,1904r,-6l5502,1725r725,l6227,1904r12,l6239,1719r,-179l6239,1534xm6320,1626r-1,-5l6316,1620r-58,l6253,1621r-1,5l6253,1630r5,2l6316,1632r3,-2l6320,1626xm6424,1612r-3,-3l6418,1606r-5,3l6412,1612r,8l6373,1620r-5,1l6367,1626r1,4l6373,1632r45,l6421,1630r3,-4l6424,1612xm6424,1497r-3,-3l6418,1491r-5,3l6412,1497r,58l6413,1560r5,1l6421,1560r3,-5l6424,1497xm6424,1382r-3,-4l6418,1376r-5,2l6412,1382r,58l6413,1444r5,2l6421,1444r3,-4l6424,1382xm6424,1267r-3,-4l6418,1261r-5,2l6412,1267r,57l6413,1329r5,1l6421,1329r3,-5l6424,1267xe" fillcolor="black" stroked="f">
              <v:stroke joinstyle="round"/>
              <v:formulas/>
              <v:path arrowok="t" o:connecttype="segments"/>
            </v:shape>
            <v:shape id="_x0000_s3680" style="position:absolute;left:5496;top:1613;width:105;height:212" coordorigin="5496,1614" coordsize="105,212" path="m5600,1614r-104,105l5600,1825r,-211xe" stroked="f">
              <v:path arrowok="t"/>
            </v:shape>
            <v:shape id="_x0000_s3679" style="position:absolute;left:5490;top:1608;width:749;height:221" coordorigin="5490,1609" coordsize="749,221" o:spt="100" adj="0,,0" path="m5606,1614r-1,-4l5600,1609r-3,1l5491,1714r-1,5l5491,1724r106,104l5600,1830r5,-2l5606,1825r-1,-5l5509,1724r-5,-5l5605,1618r1,-4xm6239,1719r-1,-5l6132,1610r-4,-1l6124,1610r-2,4l6124,1618r100,101l6124,1820r-2,5l6124,1828r4,2l6132,1828r106,-104l6239,1719xe" fillcolor="black" stroked="f">
              <v:stroke joinstyle="round"/>
              <v:formulas/>
              <v:path arrowok="t" o:connecttype="segments"/>
            </v:shape>
            <v:shape id="_x0000_s3678" style="position:absolute;left:5521;top:1659;width:123;height:123" coordorigin="5521,1659" coordsize="123,123" path="m5582,1659r-56,37l5521,1719r3,13l5570,1779r12,3l5596,1779r46,-47l5644,1719r-2,-12l5596,1660r-14,-1xe" stroked="f">
              <v:path arrowok="t"/>
            </v:shape>
            <v:shape id="_x0000_s3677" style="position:absolute;left:5516;top:1344;width:372;height:442" coordorigin="5516,1345" coordsize="372,442" o:spt="100" adj="0,,0" path="m5650,1719r-2,-13l5646,1695r-7,-12l5639,1719r-3,12l5634,1742r-5,8l5622,1758r-8,9l5605,1771r-12,3l5582,1776r-10,-2l5561,1771r-9,-4l5536,1750r-4,-8l5528,1731r-1,-12l5528,1710r4,-12l5536,1689r7,-8l5552,1674r9,-5l5582,1664r11,2l5605,1669r9,5l5622,1681r7,8l5634,1698r2,12l5639,1719r,-36l5632,1671r-24,-14l5597,1654r-15,-1l5569,1654r-12,3l5546,1664r-12,7l5520,1695r-2,11l5516,1719r2,15l5520,1746r14,21l5546,1776r11,7l5569,1785r13,1l5597,1785r11,-2l5620,1776r12,-9l5646,1746r2,-12l5650,1719xm5888,1719r-1,-9l5881,1702r-7,-6l5870,1696r,-345l5869,1346r-5,-1l5860,1346r-2,5l5858,1696r-3,l5848,1702r-6,8l5840,1719r2,10l5848,1736r7,6l5864,1743r10,-1l5881,1736r6,-7l5888,1719xe" fillcolor="black" stroked="f">
              <v:stroke joinstyle="round"/>
              <v:formulas/>
              <v:path arrowok="t" o:connecttype="segments"/>
            </v:shape>
            <v:shape id="_x0000_s3676" style="position:absolute;left:6232;top:1677;width:74;height:86" coordorigin="6233,1677" coordsize="74,86" path="m6233,1677r,85l6306,1719r-73,-42xe" stroked="f">
              <v:path arrowok="t"/>
            </v:shape>
            <v:shape id="_x0000_s3675" style="position:absolute;left:5368;top:1350;width:1006;height:501" coordorigin="5369,1351" coordsize="1006,501" o:spt="100" adj="0,,0" path="m5404,1756r-9,l5392,1760r-2,4l5388,1768r-4,3l5381,1774r-5,2l5372,1778r-3,4l5369,1791r3,l5375,1790r1,-4l5387,1783r1,-4l5390,1778r,72l5404,1850r,-94xm5807,1432r-46,l5762,1431r3,-1l5766,1429r,-3l5768,1425r3,-2l5776,1419r3,-3l5785,1411r5,-4l5794,1402r3,-2l5800,1396r2,-2l5804,1390r,-4l5806,1382r,-10l5804,1368r-3,-6l5797,1358r-5,-4l5788,1352r-5,-1l5771,1351r-6,1l5759,1354r-7,8l5749,1366r-1,5l5748,1376r11,2l5759,1375r2,-3l5762,1369r2,-3l5766,1365r4,-1l5772,1362r8,l5784,1364r2,2l5790,1368r1,3l5792,1372r2,3l5794,1381r-2,5l5788,1393r-12,12l5768,1411r-4,3l5761,1418r-5,4l5752,1426r-3,4l5748,1434r,10l5807,1444r,-12xm6312,1718r-2,-4l6295,1706r,13l6239,1753r,-66l6295,1719r,-13l6238,1674r,l6233,1671r-4,3l6227,1677r,84l6227,1762r1,l6229,1764r3,3l6236,1767r9,-5l6310,1724r-1,-1l6310,1722r1,-2l6312,1718xm6374,1819r-1,-5l6370,1810r-2,-3l6366,1804r-4,-1l6360,1800r-4,-2l6360,1797r2,-1l6364,1792r3,-1l6368,1789r,-4l6370,1784r,-6l6367,1771r-1,-3l6364,1765r-3,-1l6359,1761r-4,-1l6353,1758r-4,l6346,1756r-9,l6332,1758r-4,3l6324,1764r-4,3l6318,1771r-1,5l6316,1782r10,1l6326,1779r2,-2l6330,1774r1,-3l6334,1770r3,l6340,1768r6,l6348,1770r4,1l6354,1772r2,5l6359,1778r,6l6356,1786r-2,4l6352,1792r-4,2l6346,1794r-5,2l6338,1796r,-2l6337,1794r-2,12l6347,1806r5,1l6354,1808r7,7l6362,1819r,7l6361,1830r-2,3l6356,1836r-2,1l6352,1839r-5,1l6340,1840r-3,-1l6334,1837r-3,-1l6330,1834r-4,-2l6325,1828r,-3l6313,1826r,6l6317,1836r1,4l6323,1844r3,4l6331,1850r6,1l6348,1851r7,-2l6361,1848r9,-9l6373,1833r1,-5l6374,1819xe" fillcolor="black" stroked="f">
              <v:stroke joinstyle="round"/>
              <v:formulas/>
              <v:path arrowok="t" o:connecttype="segments"/>
            </v:shape>
            <v:shape id="_x0000_s3674" type="#_x0000_t75" style="position:absolute;left:5377;top:1239;width:176;height:113">
              <v:imagedata r:id="rId605" o:title=""/>
            </v:shape>
            <v:shape id="_x0000_s3673" type="#_x0000_t75" style="position:absolute;left:5266;top:1179;width:381;height:236">
              <v:imagedata r:id="rId606" o:title=""/>
            </v:shape>
            <v:shape id="_x0000_s3672" type="#_x0000_t75" style="position:absolute;left:6116;top:222;width:173;height:111">
              <v:imagedata r:id="rId607" o:title=""/>
            </v:shape>
            <v:shape id="_x0000_s3671" type="#_x0000_t75" style="position:absolute;left:6006;top:162;width:380;height:233">
              <v:imagedata r:id="rId608" o:title=""/>
            </v:shape>
            <v:shape id="_x0000_s3670" style="position:absolute;left:5821;top:438;width:749;height:381" coordorigin="5821,439" coordsize="749,381" path="m6570,445r-3,l6567,442r3,3l6569,440r-2,l6567,439r-1,l6564,439r,l5827,439r,6l5827,451r731,l6558,807r-725,l5833,813r-2,l5831,811r2,2l5833,807r-4,l5829,809r-1,l5828,808r1,1l5829,807r-1,l5827,807r-2,l5825,809r-3,l5822,813r2,l5824,816r-3,-3l5822,818r2,l5824,819r3,l6564,819r5,-1l6570,813r,-6l6570,445xe" fillcolor="black" stroked="f">
              <v:path arrowok="t"/>
            </v:shape>
            <v:shape id="_x0000_s3669" type="#_x0000_t75" style="position:absolute;left:5821;top:438;width:179;height:566">
              <v:imagedata r:id="rId609" o:title=""/>
            </v:shape>
            <v:rect id="_x0000_s3668" style="position:absolute;left:5994;top:591;width:737;height:74" stroked="f"/>
            <v:shape id="_x0000_s3667" style="position:absolute;left:5988;top:585;width:749;height:86" coordorigin="5988,585" coordsize="749,86" path="m6737,591r-1,-3l6731,585r-737,l5992,586r,79l5992,668r-3,-3l5992,665r,-79l5989,588r-1,3l5988,664r,l5988,665r,-1l5989,669r3,1l5992,671r739,l6731,670r5,-1l6737,664r-1,-3l6731,660r,4l6731,665r-732,l5999,664r1,l6731,664r,-4l6000,660r,-63l6731,597r5,-1l6737,591xe" fillcolor="black" stroked="f">
              <v:path arrowok="t"/>
            </v:shape>
            <v:shape id="_x0000_s3666" type="#_x0000_t75" style="position:absolute;left:5988;top:440;width:582;height:380">
              <v:imagedata r:id="rId610" o:title=""/>
            </v:shape>
            <v:shape id="_x0000_s3665" style="position:absolute;left:5858;top:992;width:12;height:365" coordorigin="5858,992" coordsize="12,365" path="m5870,998r-1,-5l5864,992r-4,1l5858,998r,353l5860,1354r4,3l5869,1354r1,-3l5870,998xe" fillcolor="black" stroked="f">
              <v:path arrowok="t"/>
            </v:shape>
            <w10:wrap anchorx="page"/>
          </v:group>
        </w:pict>
      </w:r>
      <w:r>
        <w:pict w14:anchorId="4EACEDA1">
          <v:group id="_x0000_s3643" style="position:absolute;left:0;text-align:left;margin-left:382.25pt;margin-top:8pt;width:114.9pt;height:154pt;z-index:15983616;mso-position-horizontal-relative:page" coordorigin="7645,160" coordsize="2298,3080">
            <v:shape id="_x0000_s3663" type="#_x0000_t75" style="position:absolute;left:8479;top:2834;width:178;height:406">
              <v:imagedata r:id="rId611" o:title=""/>
            </v:shape>
            <v:shape id="_x0000_s3662" style="position:absolute;left:8067;top:2094;width:701;height:884" coordorigin="8068,2095" coordsize="701,884" o:spt="100" adj="0,,0" path="m8107,2096r-9,l8095,2106r-7,7l8082,2115r-5,5l8071,2122r-3,3l8068,2138r2,-1l8077,2134r6,-6l8088,2127r2,-3l8093,2122r,87l8107,2209r,-113xm8232,2173r-2,-5l8227,2164r-1,-3l8222,2158r-2,-2l8215,2152r-3,-2l8207,2149r-6,-3l8196,2144r-10,-1l8179,2142r-12,-6l8167,2132r-3,-4l8164,2122r1,-4l8168,2115r2,-2l8172,2110r10,-2l8192,2108r5,1l8201,2113r5,1l8212,2120r1,4l8214,2128r14,l8228,2124r-2,-4l8225,2115r-4,-5l8219,2108r-4,-2l8212,2102r-5,-2l8203,2098r-6,-2l8192,2095r-10,l8176,2096r-5,2l8167,2100r-5,2l8158,2106r-5,4l8150,2114r-1,4l8149,2134r1,4l8153,2142r1,2l8156,2145r5,4l8164,2151r4,1l8174,2154r5,3l8192,2160r5,1l8201,2163r3,l8207,2164r3,2l8212,2168r2,2l8214,2172r1,2l8215,2181r-1,1l8213,2186r-1,2l8210,2190r-2,3l8206,2194r-2,2l8198,2196r-4,1l8186,2197r-3,-1l8178,2196r-7,-3l8168,2190r-3,-2l8162,2186r-1,-4l8161,2179r-1,-5l8160,2170r-17,l8143,2175r3,7l8148,2188r1,5l8156,2200r5,3l8167,2206r4,2l8184,2210r12,l8201,2209r6,-1l8212,2206r6,-3l8221,2200r5,-3l8228,2194r2,-4l8232,2186r,-13xm8438,2876r-1,-6l8435,2864r-5,-4l8426,2856r-6,-3l8416,2851r-10,l8401,2853r-3,3l8393,2860r6,-27l8435,2833r,-11l8390,2822r-10,47l8392,2870r,-1l8395,2865r5,l8405,2863r7,l8416,2864r4,4l8423,2869r3,7l8428,2880r,9l8426,2893r-3,5l8422,2900r-3,1l8416,2904r-16,l8398,2901r-4,-1l8393,2898r-1,-4l8390,2892r,-5l8378,2889r,5l8383,2906r4,2l8392,2912r3,1l8407,2916r6,-2l8420,2913r6,-5l8430,2906r5,-6l8437,2894r1,-5l8438,2876xm8528,2748r-1,-5l8522,2742r-9,l8513,2754r-36,59l8441,2754r72,l8513,2742r-79,l8431,2742r,1l8431,2742r,l8431,2743r-1,l8428,2746r,4l8473,2826r1,-1l8477,2827r2,1l8482,2826r43,-73l8527,2752r1,-2l8528,2748xm8546,2884r-7,l8537,2887r-3,5l8531,2896r-3,3l8521,2904r-5,2l8513,2908r,11l8515,2919r3,-1l8521,2914r3,-1l8527,2912r3,-1l8532,2907r4,-1l8536,2978r10,l8546,2884xm8710,2748r-2,-5l8704,2742r-9,l8695,2754r-36,58l8626,2754r69,l8695,2742r-78,l8616,2742r,l8615,2743r-4,3l8611,2750r43,76l8655,2825r3,2l8660,2828r4,-2l8707,2753r1,-1l8709,2750r1,-2xm8768,2883r-1,-6l8765,2872r-3,-2l8760,2869r-2,-4l8750,2863r5,-5l8759,2856r2,-2l8762,2851r,-3l8765,2847r,-6l8760,2832r-1,-4l8755,2827r-5,-5l8747,2822r-3,-1l8740,2820r-9,l8725,2821r-13,13l8710,2839r,5l8722,2847r,-5l8723,2840r1,-4l8725,2834r4,-1l8730,2833r2,-1l8740,2832r3,1l8746,2834r7,7l8753,2848r-1,3l8748,2853r-2,3l8743,2857r-3,1l8736,2860r-5,l8731,2857r-2,12l8741,2869r3,1l8747,2871r3,1l8752,2876r2,2l8755,2883r,7l8750,2900r-3,1l8744,2904r-14,l8729,2901r-4,-1l8723,2898r-1,-4l8719,2892r-1,-5l8708,2889r,5l8710,2900r2,5l8716,2907r3,4l8725,2913r12,3l8743,2914r5,-1l8754,2911r6,-5l8765,2901r2,-5l8768,2892r,-9xe" fillcolor="black" stroked="f">
              <v:stroke joinstyle="round"/>
              <v:formulas/>
              <v:path arrowok="t" o:connecttype="segments"/>
            </v:shape>
            <v:shape id="_x0000_s3661" type="#_x0000_t75" style="position:absolute;left:7956;top:2035;width:381;height:236">
              <v:imagedata r:id="rId612" o:title=""/>
            </v:shape>
            <v:shape id="_x0000_s3660" style="position:absolute;left:8019;top:1251;width:1924;height:1503" coordorigin="8020,1251" coordsize="1924,1503" o:spt="100" adj="0,,0" path="m8383,2379r-81,l8300,2374r-3,-1l8292,2374r-1,5l8111,2379r-1,-3l8105,2376r-3,3l8020,2379r,4l8100,2383r97,366l8200,2752r4,2l8207,2750r1,-4l8113,2383r178,l8291,2632r-13,l8273,2634r-1,4l8272,2639r,1l8272,2640r19,109l8291,2750r1,2l8297,2754r,-1l8298,2754r,-1l8300,2752r1,-3l8302,2749r18,-105l8321,2640r-1,-5l8316,2632r-1,l8312,2632r-10,l8302,2383r81,l8383,2379xm8438,2272r-10,l8428,2235r,-21l8419,2214r-3,4l8416,2235r,37l8387,2272r29,-37l8416,2218r-42,54l8374,2282r42,l8416,2304r12,l8428,2282r10,l8438,2272xm8669,2673r-1,-5l8664,2667r-5,1l8658,2673r,75l8659,2752r5,2l8668,2752r1,-4l8669,2673xm8669,2383r-1,-4l8665,2376r-5,l8658,2380r-97,366l8566,2754r4,-2l8573,2749r96,-366xm8766,2233r-4,-5l8760,2222r-7,-7l8748,2211r-5,-1l8731,2210r-6,1l8719,2215r-3,2l8712,2222r-2,4l8708,2230r,6l8718,2238r,-3l8719,2232r4,-3l8724,2226r2,-2l8730,2223r2,-1l8740,2222r4,1l8747,2226r3,2l8753,2233r,7l8752,2245r-4,5l8747,2253r-3,1l8734,2265r-5,7l8724,2275r-5,3l8712,2283r-1,4l8710,2289r-2,5l8707,2296r,8l8766,2304r,-11l8722,2293r1,-3l8725,2288r1,l8729,2286r2,-4l8736,2280r4,-5l8746,2271r4,-5l8753,2262r2,-3l8759,2257r2,-4l8762,2251r3,-4l8765,2245r1,-3l8766,2233xm8881,1719r-1,-5l8875,1713r-211,l8659,1714r-1,5l8658,2287r1,3l8664,2293r4,-3l8669,2287r,-562l8875,1725r5,-1l8881,1719xm9824,1251r-57,l9762,1252r-1,5l9762,1261r5,2l9824,1263r,-12xm9830,1257r-2,-5l9824,1251r,12l9828,1261r2,-4xm9943,1257r-1,-5l9938,1251r-57,l9876,1252r-1,5l9876,1261r5,2l9938,1263r4,-2l9943,1257xe" fillcolor="black" stroked="f">
              <v:stroke joinstyle="round"/>
              <v:formulas/>
              <v:path arrowok="t" o:connecttype="segments"/>
            </v:shape>
            <v:shape id="_x0000_s3659" type="#_x0000_t75" style="position:absolute;left:9405;top:1251;width:310;height:264">
              <v:imagedata r:id="rId613" o:title=""/>
            </v:shape>
            <v:shape id="_x0000_s3658" style="position:absolute;left:8826;top:1260;width:1118;height:649" coordorigin="8826,1261" coordsize="1118,649" o:spt="100" adj="0,,0" path="m9760,1534r-2,-3l9754,1530r-6,l9748,1540r,173l9748,1725r,172l9022,1897r,-172l9748,1725r,-12l9022,1713r,-173l9748,1540r,-10l9017,1530r-5,1l9011,1534r,179l8832,1713r-5,1l8826,1719r1,5l8832,1725r179,l9011,1904r1,4l9017,1909r,l9757,1909r,-1l9758,1908r2,-4l9757,1906r,-2l9760,1904r,-185l9760,1540r,-6xm9841,1626r-1,-5l9835,1620r-57,l9774,1621r-1,5l9774,1630r4,2l9835,1632r5,-2l9841,1626xm9943,1612r-1,-3l9938,1606r-4,3l9932,1612r,8l9893,1620r-4,1l9888,1626r1,4l9893,1632r45,l9942,1630r1,-4l9943,1612xm9943,1497r-1,-3l9938,1491r-4,3l9932,1497r,58l9934,1560r4,1l9942,1560r1,-5l9943,1497xm9943,1382r-1,-4l9938,1376r-4,2l9932,1382r,58l9934,1444r4,2l9942,1444r1,-4l9943,1382xm9943,1267r-1,-4l9938,1261r-4,2l9932,1267r,57l9934,1329r4,1l9942,1329r1,-5l9943,1267xe" fillcolor="black" stroked="f">
              <v:stroke joinstyle="round"/>
              <v:formulas/>
              <v:path arrowok="t" o:connecttype="segments"/>
            </v:shape>
            <v:shape id="_x0000_s3657" style="position:absolute;left:9016;top:1613;width:105;height:212" coordorigin="9017,1614" coordsize="105,212" path="m9121,1614r-104,105l9121,1825r,-211xe" stroked="f">
              <v:path arrowok="t"/>
            </v:shape>
            <v:shape id="_x0000_s3656" style="position:absolute;left:9010;top:1608;width:749;height:221" coordorigin="9011,1609" coordsize="749,221" o:spt="100" adj="0,,0" path="m9127,1614r-1,-4l9121,1609r-3,1l9012,1714r-1,5l9012,1724r106,104l9121,1830r5,-2l9127,1825r-1,-5l9030,1724r-5,-5l9126,1618r1,-4xm9760,1719r-2,-5l9653,1610r-5,-1l9644,1610r-1,4l9644,1618r100,101l9644,1820r-1,5l9644,1828r4,2l9653,1828r105,-104l9760,1719xe" fillcolor="black" stroked="f">
              <v:stroke joinstyle="round"/>
              <v:formulas/>
              <v:path arrowok="t" o:connecttype="segments"/>
            </v:shape>
            <v:shape id="_x0000_s3655" style="position:absolute;left:9042;top:1659;width:123;height:123" coordorigin="9042,1659" coordsize="123,123" path="m9103,1659r-56,37l9042,1719r1,13l9103,1782r24,-5l9164,1719r-1,-12l9115,1660r-12,-1xe" stroked="f">
              <v:path arrowok="t"/>
            </v:shape>
            <v:shape id="_x0000_s3654" style="position:absolute;left:9036;top:1344;width:374;height:442" coordorigin="9036,1345" coordsize="374,442" o:spt="100" adj="0,,0" path="m9170,1719r-1,-13l9166,1695r-8,-12l9158,1719r-1,12l9155,1742r-5,8l9143,1758r-9,9l9126,1771r-12,3l9103,1776r-11,-2l9082,1771r-10,-4l9064,1758r-8,-8l9053,1742r-4,-11l9048,1719r1,-9l9053,1698r3,-9l9064,1681r8,-7l9082,1669r21,-5l9114,1666r12,3l9134,1674r9,7l9150,1689r5,9l9157,1710r1,9l9158,1683r-7,-12l9140,1664r-12,-7l9118,1654r-15,-1l9090,1654r-12,3l9067,1664r-12,7l9041,1695r-3,11l9036,1719r2,15l9041,1746r14,21l9067,1776r11,7l9090,1785r13,1l9118,1785r10,-2l9140,1776r11,-9l9166,1746r3,-12l9170,1719xm9409,1719r-1,-9l9402,1702r-7,-6l9391,1696r,-345l9389,1346r-4,-1l9380,1346r-1,5l9379,1696r-5,l9367,1702r-5,8l9360,1719r2,10l9367,1736r7,6l9385,1743r10,-1l9402,1736r6,-7l9409,1719xe" fillcolor="black" stroked="f">
              <v:stroke joinstyle="round"/>
              <v:formulas/>
              <v:path arrowok="t" o:connecttype="segments"/>
            </v:shape>
            <v:shape id="_x0000_s3653" style="position:absolute;left:9753;top:1677;width:74;height:86" coordorigin="9754,1677" coordsize="74,86" path="m9754,1677r,85l9827,1719r-73,-42xe" stroked="f">
              <v:path arrowok="t"/>
            </v:shape>
            <v:shape id="_x0000_s3652" style="position:absolute;left:8889;top:1350;width:1006;height:501" coordorigin="8890,1351" coordsize="1006,501" o:spt="100" adj="0,,0" path="m8924,1756r-8,l8912,1760r-1,4l8909,1768r-4,3l8902,1774r-5,2l8892,1778r-2,4l8890,1791r2,l8896,1790r1,-4l8899,1785r5,-1l8906,1783r3,-4l8911,1778r,72l8924,1850r,-94xm9328,1432r-47,l9286,1430r1,-1l9287,1426r1,-1l9292,1423r3,-4l9300,1416r6,-5l9323,1394r1,-4l9324,1386r2,-4l9326,1372r-2,-4l9322,1362r-5,-4l9313,1354r-5,-2l9302,1351r-10,l9286,1352r-6,2l9272,1362r-2,4l9269,1371r,5l9280,1378r,-3l9281,1372r2,-3l9284,1366r3,-1l9290,1364r3,-2l9301,1362r4,2l9307,1366r3,2l9312,1371r1,1l9314,1375r,6l9313,1386r-3,3l9308,1393r-7,7l9288,1411r-11,11l9274,1424r-2,2l9270,1430r-1,4l9269,1444r59,l9328,1432xm9833,1718r-3,-4l9816,1707r,12l9760,1753r,-66l9816,1719r,-12l9759,1675r-1,-1l9754,1671r-5,3l9748,1677r,84l9748,1762r,l9748,1763r1,1l9752,1767r4,l9764,1762r66,-38l9829,1723r1,-1l9832,1720r1,-2xm9895,1819r-2,-5l9890,1810r-1,-3l9886,1804r-3,-1l9881,1800r-4,-2l9881,1797r2,-1l9884,1792r4,-1l9889,1789r,-4l9890,1784r,-6l9888,1771r-2,-3l9884,1765r-2,-1l9878,1761r-2,-1l9874,1758r-4,l9866,1756r-9,l9853,1758r-5,3l9845,1764r-4,3l9839,1771r-1,5l9835,1782r12,1l9847,1779r3,-5l9852,1771r2,-1l9857,1770r3,-2l9866,1768r5,3l9875,1772r2,5l9878,1778r,6l9877,1786r-2,4l9871,1792r-2,2l9866,1794r-4,2l9859,1796r,-2l9857,1794r-1,12l9868,1806r7,2l9877,1810r1,3l9882,1815r1,4l9883,1826r-1,4l9878,1833r-1,3l9875,1837r-4,2l9868,1840r-8,l9857,1839r-3,-2l9850,1834r-3,-2l9846,1828r,-3l9834,1826r,6l9838,1836r1,4l9842,1844r5,4l9852,1850r5,1l9869,1851r7,-2l9882,1848r4,-5l9890,1839r3,-6l9895,1828r,-9xe" fillcolor="black" stroked="f">
              <v:stroke joinstyle="round"/>
              <v:formulas/>
              <v:path arrowok="t" o:connecttype="segments"/>
            </v:shape>
            <v:shape id="_x0000_s3651" type="#_x0000_t75" style="position:absolute;left:8898;top:1239;width:174;height:113">
              <v:imagedata r:id="rId614" o:title=""/>
            </v:shape>
            <v:shape id="_x0000_s3650" type="#_x0000_t75" style="position:absolute;left:8787;top:1179;width:381;height:236">
              <v:imagedata r:id="rId615" o:title=""/>
            </v:shape>
            <v:shape id="_x0000_s3649" type="#_x0000_t75" style="position:absolute;left:8733;top:220;width:173;height:112">
              <v:imagedata r:id="rId616" o:title=""/>
            </v:shape>
            <v:shape id="_x0000_s3648" type="#_x0000_t75" style="position:absolute;left:8622;top:160;width:381;height:235">
              <v:imagedata r:id="rId617" o:title=""/>
            </v:shape>
            <v:shape id="_x0000_s3647" style="position:absolute;left:8437;top:438;width:749;height:566" coordorigin="8437,439" coordsize="749,566" path="m9186,445r-3,l9183,442r3,3l9185,440r-2,l9183,439r-1,l9180,439r,l9175,439r,12l9175,807r-32,l8616,807r,-356l9175,451r,-12l8612,439r-2,l8604,439r,12l8604,807r-82,l8522,451r82,l8604,439r-88,l8515,439r-5,l8510,451r,356l8480,807r-31,l8449,451r61,l8510,439r-65,l8443,439r-5,1l8437,445r,368l8438,813r2,l8440,816r-3,-3l8438,818r2,l8440,819r3,l8474,819r,179l8477,1002r3,2l8485,1002r1,-4l8486,819r30,l8610,819r527,l9137,998r2,4l9143,1004r5,-2l9149,998r,-179l9180,819r5,-1l9186,813r,-6l9186,445xe" fillcolor="black" stroked="f">
              <v:path arrowok="t"/>
            </v:shape>
            <v:rect id="_x0000_s3646" style="position:absolute;left:8610;top:591;width:738;height:74" stroked="f"/>
            <v:shape id="_x0000_s3645" style="position:absolute;left:7645;top:585;width:1746;height:2169" coordorigin="7645,585" coordsize="1746,2169" o:spt="100" adj="0,,0" path="m8707,2673r-2,-5l8701,2667r-75,l8622,2668r-1,5l8622,2677r4,1l8701,2678r4,-1l8707,2673xm8760,2379r-3,l8757,2376r3,3l8759,2374r-2,l8757,2373r-3,l8748,2373r,10l8748,2742r-260,l8503,2641r,l8503,2641r,-1l8502,2635r-4,-1l8486,2634r,-251l8656,2383r-45,98l8611,2485r5,5l8652,2498r5,-1l8659,2494r,-2l8669,2385r,-1l8669,2384r,-1l8748,2383r,-10l8480,2373r-6,l8474,2383r,251l8465,2634r-3,l8460,2634r-2,3l8456,2641r17,101l8393,2742r,-358l8393,2383r81,l8474,2373r-84,l8387,2373r-6,l8381,2379r,363l8118,2742r,-64l8149,2678r5,-1l8155,2673r-1,-5l8149,2667r-37,l8076,2667r-5,1l8070,2673r1,4l8076,2678r30,l8106,2742r-80,l8026,2601r,-6l8026,2527r,-143l8026,2379r75,l8100,2382r,2l8100,2384r,1l8111,2492r,l8111,2492r,2l8113,2497r5,1l8143,2492r10,-2l8154,2490r2,-5l8156,2481r-1,-3l8112,2379r-1,l8111,2379r,l8112,2379r269,l8381,2373r-361,l8016,2374r-2,5l8014,2521r,12l8014,2595r-318,l7696,2533r318,l8014,2521r-318,l7696,2471r-1,l7696,2470r-2,-3l7690,2466r-4,1l7685,2468r,17l7685,2527r,74l7685,2641r-6,-7l7672,2623r-5,-12l7663,2601r-3,-13l7657,2576r,-13l7657,2551r3,-11l7663,2527r4,-10l7672,2505r13,-20l7685,2468r-7,10l7670,2488r-7,12l7656,2511r-5,13l7649,2538r-4,13l7645,2563r,13l7649,2590r2,14l7656,2617r7,11l7678,2652r8,8l7687,2659r1,l7686,2660r4,1l7694,2660r2,-5l7692,2657r,-2l7696,2655r,-4l7696,2605r318,l8014,2748r2,4l8020,2754r92,l8387,2754r92,l8480,2754r274,l8759,2752r1,-4l8760,2742r,-363xm9091,2565r-1,-5l9086,2558r-3,l9079,2562r-21,74l9007,2469r-2,-3l9000,2466r-2,2l8997,2470r-1,-1l8947,2634r-50,-165l8894,2466r-4,l8887,2468r-1,2l8885,2469r-49,167l8788,2469r-4,-3l8780,2466r-3,2l8776,2473r55,183l8831,2656r1,3l8834,2661r5,-1l8842,2656r49,-163l8941,2656r1,l8942,2659r4,2l8950,2660r3,-4l9002,2491r51,165l9053,2656r1,3l9056,2661r5,-1l9064,2656r27,-91xm9353,591r-1,-3l9348,585r-738,l8606,588r-2,3l8604,664r2,5l8610,670r738,l9352,669r1,-5l9352,661r-4,-1l8616,660r,-63l9348,597r4,-1l9353,591xm9391,998r-2,-5l9385,992r-5,1l9379,998r,353l9380,1354r5,3l9389,1354r2,-3l9391,998xe" fillcolor="black" stroked="f">
              <v:stroke joinstyle="round"/>
              <v:formulas/>
              <v:path arrowok="t" o:connecttype="segments"/>
            </v:shape>
            <v:shape id="_x0000_s3644" style="position:absolute;left:8474;top:991;width:917;height:1858" coordorigin="8474,991" coordsize="917,1858" o:spt="100" adj="0,,0" path="m8486,998r-1,-5l8480,992r-3,1l8474,998r,1289l8474,2382r3,4l8480,2388r5,-2l8486,2382r,-95l8486,998xm8575,2748r-1,-5l8570,2742r-4,1l8564,2748r,94l8566,2847r4,1l8574,2847r1,-5l8575,2748xm8669,2287r-1,-5l8664,2281r-5,1l8658,2287r,95l8659,2386r5,2l8668,2386r1,-4l8669,2287xm8760,2565r-12,-3l8750,2566r3,3l8758,2568r2,-3xm8842,2654r-54,-185l8784,2466r-4,l8777,2468r-1,1l8776,2469r-28,93l8754,2563r6,2l8782,2493r49,163l8842,2654xm9391,998r-2,-5l9385,992r,-1l9143,991r,1l9139,993r-2,5l9139,1002r4,2l9143,1003r242,l9385,1004r4,-2l9391,998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5B25150D">
          <v:rect id="_x0000_s3642" style="position:absolute;left:0;text-align:left;margin-left:169pt;margin-top:0;width:1.5pt;height:176.15pt;z-index:15984128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5.10</w:t>
      </w:r>
    </w:p>
    <w:p w14:paraId="00CD26D6" w14:textId="77777777" w:rsidR="00746009" w:rsidRDefault="006E7985">
      <w:pPr>
        <w:ind w:left="890" w:right="8074" w:hanging="10"/>
        <w:rPr>
          <w:rFonts w:ascii="Arial"/>
          <w:i/>
          <w:sz w:val="18"/>
        </w:rPr>
      </w:pPr>
      <w:r>
        <w:rPr>
          <w:rFonts w:ascii="Arial"/>
          <w:i/>
          <w:sz w:val="18"/>
        </w:rPr>
        <w:t>Circuit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diagram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with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quick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exhaust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valve</w:t>
      </w:r>
    </w:p>
    <w:p w14:paraId="59577E9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CA1209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C6BC76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DCC802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95CF63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E5E6FAD" w14:textId="77777777" w:rsidR="00746009" w:rsidRDefault="006E7985">
      <w:pPr>
        <w:pStyle w:val="BodyText"/>
        <w:spacing w:before="7"/>
        <w:rPr>
          <w:rFonts w:ascii="Arial"/>
          <w:i/>
          <w:sz w:val="19"/>
        </w:rPr>
      </w:pPr>
      <w:r>
        <w:pict w14:anchorId="38A56C37">
          <v:group id="_x0000_s3639" style="position:absolute;margin-left:215.7pt;margin-top:13.25pt;width:18.9pt;height:11.7pt;z-index:-15476224;mso-wrap-distance-left:0;mso-wrap-distance-right:0;mso-position-horizontal-relative:page" coordorigin="4314,265" coordsize="378,234">
            <v:shape id="_x0000_s3641" style="position:absolute;left:4423;top:324;width:165;height:116" coordorigin="4423,324" coordsize="165,116" o:spt="100" adj="0,,0" path="m4466,328r-12,l4451,335r-4,2l4444,342r-5,4l4433,349r-4,3l4423,354r,15l4426,367r3,-2l4433,364r5,-3l4440,359r5,-2l4447,354r4,-2l4451,438r15,l4466,328xm4588,403r-3,-3l4583,395r-1,-5l4578,388r-2,-3l4573,382r-3,-3l4566,379r-6,-1l4553,375r-7,-2l4537,371r-7,-4l4525,366r-2,l4520,364r,-12l4525,342r3,-2l4532,339r6,-2l4552,337r3,3l4560,342r2,3l4566,347r1,4l4570,354r,5l4584,359r,-5l4582,351r-2,-5l4577,342r-3,-3l4571,336r-3,-3l4564,330r-4,-1l4555,325r-6,-1l4537,324r-5,1l4526,329r-3,1l4518,333r-2,3l4512,339r-2,3l4506,349r-1,4l4505,360r1,4l4508,366r2,3l4511,372r2,3l4517,376r3,3l4524,381r6,1l4535,385r6,2l4547,389r6,4l4556,394r6,l4567,396r1,1l4570,401r1,l4571,402r2,3l4573,411r-2,1l4571,415r-1,3l4567,419r-1,2l4562,424r-2,1l4537,425r-5,-1l4530,423r-4,-2l4524,419r-4,-1l4518,415r-1,-3l4517,408r-1,-3l4516,401r-15,l4501,407r1,4l4505,417r1,6l4513,430r5,2l4523,436r3,1l4540,439r13,l4559,438r5,-1l4570,436r3,-4l4577,430r3,-4l4583,423r2,-8l4588,412r,-9xe" fillcolor="black" stroked="f">
              <v:stroke joinstyle="round"/>
              <v:formulas/>
              <v:path arrowok="t" o:connecttype="segments"/>
            </v:shape>
            <v:shape id="_x0000_s3640" type="#_x0000_t75" style="position:absolute;left:4314;top:264;width:378;height:234">
              <v:imagedata r:id="rId618" o:title=""/>
            </v:shape>
            <w10:wrap type="topAndBottom" anchorx="page"/>
          </v:group>
        </w:pict>
      </w:r>
    </w:p>
    <w:p w14:paraId="67EF159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A1B2DB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FB5E81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09500E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F4FD21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3B9D1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E0641F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11C721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B510D3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F75717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78EC4B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B1C615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ACF126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502FF46" w14:textId="77777777" w:rsidR="00746009" w:rsidRDefault="00746009">
      <w:pPr>
        <w:pStyle w:val="BodyText"/>
        <w:spacing w:before="4"/>
        <w:rPr>
          <w:rFonts w:ascii="Arial"/>
          <w:i/>
          <w:sz w:val="26"/>
        </w:rPr>
      </w:pPr>
    </w:p>
    <w:p w14:paraId="7F07D6E6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6ACC37C7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3784C1CF" w14:textId="77777777" w:rsidR="00746009" w:rsidRDefault="006E7985">
      <w:pPr>
        <w:pStyle w:val="Heading1"/>
        <w:ind w:left="0" w:right="140"/>
        <w:jc w:val="right"/>
      </w:pPr>
      <w:r>
        <w:lastRenderedPageBreak/>
        <w:t>211</w:t>
      </w:r>
    </w:p>
    <w:p w14:paraId="7B0BE70E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3F1770E8">
          <v:group id="_x0000_s3637" style="width:116.4pt;height:.75pt;mso-position-horizontal-relative:char;mso-position-vertical-relative:line" coordsize="2328,15">
            <v:rect id="_x0000_s3638" style="position:absolute;width:2328;height:15" fillcolor="black" stroked="f"/>
            <w10:anchorlock/>
          </v:group>
        </w:pict>
      </w:r>
    </w:p>
    <w:p w14:paraId="12AC0185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B-5</w:t>
      </w:r>
    </w:p>
    <w:p w14:paraId="6BC3017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31CFEC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A665D7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1CD49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1151CA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1F8B3B8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7D136225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6BA93082" w14:textId="77777777" w:rsidR="00746009" w:rsidRDefault="006E7985">
      <w:pPr>
        <w:pStyle w:val="BodyText"/>
        <w:spacing w:before="67" w:line="242" w:lineRule="auto"/>
        <w:ind w:left="758"/>
      </w:pPr>
      <w:r>
        <w:pict w14:anchorId="01533BC4">
          <v:group id="_x0000_s3562" style="position:absolute;left:0;text-align:left;margin-left:218.35pt;margin-top:56.7pt;width:156.1pt;height:124pt;z-index:15985152;mso-position-horizontal-relative:page" coordorigin="4367,1134" coordsize="3122,2480">
            <v:line id="_x0000_s3636" style="position:absolute" from="6690,1238" to="7488,1238" strokecolor="#1a1a1a" strokeweight=".17817mm"/>
            <v:shape id="_x0000_s3635" type="#_x0000_t75" style="position:absolute;left:6911;top:1133;width:357;height:211">
              <v:imagedata r:id="rId619" o:title=""/>
            </v:shape>
            <v:shape id="_x0000_s3634" type="#_x0000_t75" style="position:absolute;left:4656;top:2803;width:941;height:681">
              <v:imagedata r:id="rId620" o:title=""/>
            </v:shape>
            <v:shape id="_x0000_s3633" style="position:absolute;left:4646;top:2740;width:960;height:743" coordorigin="4646,2741" coordsize="960,743" path="m5606,3483r,-350l5410,3133,5296,2991,5081,2741r-435,364l4949,3483r657,e" filled="f" strokecolor="#121212" strokeweight=".15769mm">
              <v:path arrowok="t"/>
            </v:shape>
            <v:shape id="_x0000_s3632" type="#_x0000_t75" style="position:absolute;left:4366;top:3143;width:502;height:351">
              <v:imagedata r:id="rId621" o:title=""/>
            </v:shape>
            <v:shape id="_x0000_s3631" style="position:absolute;left:4377;top:3133;width:501;height:351" coordorigin="4378,3133" coordsize="501,351" path="m4878,3375l4712,3167r-44,34l4612,3133r-234,l4378,3483r369,l4878,3375e" filled="f" strokecolor="#121212" strokeweight=".15769mm">
              <v:path arrowok="t"/>
            </v:shape>
            <v:shape id="_x0000_s3630" style="position:absolute;left:5295;top:2415;width:734;height:718" coordorigin="5296,2415" coordsize="734,718" path="m5984,2415r-688,576l5410,3133r196,l5606,3053,5501,2919r528,-454l5984,2415xe" fillcolor="#535353" stroked="f">
              <v:path arrowok="t"/>
            </v:shape>
            <v:shape id="_x0000_s3629" style="position:absolute;left:5295;top:2415;width:734;height:718" coordorigin="5296,2415" coordsize="734,718" path="m5984,2415r45,50l5501,2919r105,134l5606,3133r-196,l5296,2991r688,-576e" filled="f" strokecolor="#121212" strokeweight=".15769mm">
              <v:path arrowok="t"/>
            </v:shape>
            <v:shape id="_x0000_s3628" style="position:absolute;left:4377;top:2205;width:1479;height:996" coordorigin="4378,2205" coordsize="1479,996" path="m5812,2205r-543,446l5206,2577r-534,436l4378,3013r,120l4612,3133r56,68l4700,3176r-54,-71l5081,2741r83,98l5856,2258r-44,-53xe" fillcolor="#535353" stroked="f">
              <v:path arrowok="t"/>
            </v:shape>
            <v:shape id="_x0000_s3627" style="position:absolute;left:4377;top:2205;width:1479;height:996" coordorigin="4378,2205" coordsize="1479,996" path="m4378,3133r,-120l4672,3013r534,-436l5269,2651r543,-446l5856,2258r-692,581l5081,2741r-435,364l4700,3176r-32,25l4612,3133r-234,e" filled="f" strokecolor="#121212" strokeweight=".15769mm">
              <v:path arrowok="t"/>
            </v:shape>
            <v:shape id="_x0000_s3626" style="position:absolute;left:4377;top:3387;width:1229;height:221" coordorigin="4378,3387" coordsize="1229,221" path="m4868,3387r-121,96l4378,3483r,125l5606,3608r,-125l4949,3483r-81,-96xe" fillcolor="#535353" stroked="f">
              <v:path arrowok="t"/>
            </v:shape>
            <v:shape id="_x0000_s3625" style="position:absolute;left:4377;top:3387;width:1229;height:221" coordorigin="4378,3387" coordsize="1229,221" path="m4378,3483r369,l4868,3387r81,96l5606,3483r,125l4378,3608r,-125e" filled="f" strokecolor="#121212" strokeweight=".15769mm">
              <v:path arrowok="t"/>
            </v:shape>
            <v:shape id="_x0000_s3624" style="position:absolute;left:4818;top:1791;width:1632;height:1382" coordorigin="4818,1791" coordsize="1632,1382" path="m6414,1791l4818,3126r37,47l6450,1832r-36,-41xe" fillcolor="#bababa" stroked="f">
              <v:path arrowok="t"/>
            </v:shape>
            <v:shape id="_x0000_s3623" style="position:absolute;left:4826;top:1797;width:1653;height:1412" coordorigin="4826,1797" coordsize="1653,1412" path="m6420,1797l4826,3138r58,71l6479,1867r-59,-70xe" fillcolor="#bfbfbf" stroked="f">
              <v:path arrowok="t"/>
            </v:shape>
            <v:shape id="_x0000_s3622" style="position:absolute;left:4855;top:1832;width:1654;height:1413" coordorigin="4855,1832" coordsize="1654,1413" path="m6450,1832l4855,3173r58,72l6509,1902r-59,-70xe" fillcolor="#c7c7c7" stroked="f">
              <v:path arrowok="t"/>
            </v:shape>
            <v:shape id="_x0000_s3621" style="position:absolute;left:4884;top:1867;width:1655;height:1414" coordorigin="4884,1867" coordsize="1655,1414" path="m6479,1867l4884,3209r58,72l6539,1937r-60,-70xe" fillcolor="#cecece" stroked="f">
              <v:path arrowok="t"/>
            </v:shape>
            <v:shape id="_x0000_s3620" style="position:absolute;left:4912;top:1901;width:1634;height:1383" coordorigin="4913,1902" coordsize="1634,1383" path="m6509,1902l4913,3245r31,39l6546,1945r-37,-43xe" fillcolor="#cacaca" stroked="f">
              <v:path arrowok="t"/>
            </v:shape>
            <v:shape id="_x0000_s3619" style="position:absolute;left:4941;top:1936;width:1605;height:1348" coordorigin="4942,1937" coordsize="1605,1348" path="m6539,1937l4942,3281r2,3l6546,1945r-7,-8xe" fillcolor="#c2c2c2" stroked="f">
              <v:path arrowok="t"/>
            </v:shape>
            <v:shape id="_x0000_s3618" style="position:absolute;left:4818;top:1791;width:1728;height:1493" coordorigin="4818,1791" coordsize="1728,1493" path="m4818,3126r126,158l6546,1945,6414,1791,4818,3126e" filled="f" strokecolor="#121212" strokeweight=".15769mm">
              <v:path arrowok="t"/>
            </v:shape>
            <v:shape id="_x0000_s3617" style="position:absolute;left:6048;top:1269;width:81;height:71" coordorigin="6048,1269" coordsize="81,71" path="m6112,1269r-10,l6090,1272r-12,7l6070,1284r-16,19l6048,1325r2,15l6128,1274r-6,-2l6112,1269xe" fillcolor="#4a4a4a" stroked="f">
              <v:path arrowok="t"/>
            </v:shape>
            <v:shape id="_x0000_s3616" style="position:absolute;left:6048;top:1269;width:105;height:100" coordorigin="6048,1269" coordsize="105,100" path="m6112,1269r-10,l6090,1272r-12,7l6076,1280r-10,9l6054,1303r-6,22l6050,1347r11,22l6152,1292r,-1l6142,1283r-8,-6l6122,1272r-10,-3xe" fillcolor="#4e4e4e" stroked="f">
              <v:path arrowok="t"/>
            </v:shape>
            <v:shape id="_x0000_s3615" style="position:absolute;left:6050;top:1274;width:122;height:117" coordorigin="6050,1274" coordsize="122,117" path="m6128,1274r-78,66l6050,1347r12,22l6080,1391r92,-76l6152,1291r-10,-8l6134,1277r-6,-3xe" fillcolor="#545454" stroked="f">
              <v:path arrowok="t"/>
            </v:shape>
            <v:shape id="_x0000_s3614" style="position:absolute;left:6061;top:1292;width:130;height:122" coordorigin="6061,1292" coordsize="130,122" path="m6152,1292r-91,77l6062,1369r38,44l6191,1337r-39,-45xe" fillcolor="#585858" stroked="f">
              <v:path arrowok="t"/>
            </v:shape>
            <v:shape id="_x0000_s3613" style="position:absolute;left:6080;top:1315;width:129;height:122" coordorigin="6080,1315" coordsize="129,122" path="m6172,1315r-92,76l6119,1436r90,-77l6172,1315xe" fillcolor="#5d5d5d" stroked="f">
              <v:path arrowok="t"/>
            </v:shape>
            <v:shape id="_x0000_s3612" style="position:absolute;left:6099;top:1336;width:129;height:123" coordorigin="6100,1337" coordsize="129,123" path="m6191,1337r-91,76l6137,1459r91,-77l6191,1337xe" fillcolor="#636363" stroked="f">
              <v:path arrowok="t"/>
            </v:shape>
            <v:shape id="_x0000_s3611" style="position:absolute;left:6118;top:1359;width:129;height:122" coordorigin="6119,1359" coordsize="129,122" path="m6209,1359r-90,77l6156,1481r91,-76l6209,1359xe" fillcolor="#676767" stroked="f">
              <v:path arrowok="t"/>
            </v:shape>
            <v:shape id="_x0000_s3610" style="position:absolute;left:6136;top:1382;width:130;height:122" coordorigin="6137,1382" coordsize="130,122" path="m6228,1382r-91,77l6175,1503r91,-76l6228,1382xe" fillcolor="#6c6c6c" stroked="f">
              <v:path arrowok="t"/>
            </v:shape>
            <v:shape id="_x0000_s3609" style="position:absolute;left:6156;top:1405;width:129;height:122" coordorigin="6156,1405" coordsize="129,122" path="m6247,1405r-91,76l6193,1526r91,-77l6247,1405xe" fillcolor="#6f6f6f" stroked="f">
              <v:path arrowok="t"/>
            </v:shape>
            <v:shape id="_x0000_s3608" style="position:absolute;left:6175;top:1426;width:129;height:123" coordorigin="6175,1427" coordsize="129,123" path="m6266,1427r-91,76l6212,1549r92,-77l6266,1427xe" fillcolor="#757575" stroked="f">
              <v:path arrowok="t"/>
            </v:shape>
            <v:shape id="_x0000_s3607" style="position:absolute;left:6193;top:1449;width:130;height:122" coordorigin="6193,1449" coordsize="130,122" path="m6284,1449r-91,77l6232,1571r91,-76l6284,1449xe" fillcolor="#7a7a7a" stroked="f">
              <v:path arrowok="t"/>
            </v:shape>
            <v:shape id="_x0000_s3606" style="position:absolute;left:6212;top:1472;width:129;height:122" coordorigin="6212,1472" coordsize="129,122" path="m6304,1472r-92,77l6250,1593r91,-76l6304,1472xe" fillcolor="#7e7e7e" stroked="f">
              <v:path arrowok="t"/>
            </v:shape>
            <v:shape id="_x0000_s3605" style="position:absolute;left:6231;top:1495;width:129;height:122" coordorigin="6232,1495" coordsize="129,122" path="m6323,1495r-91,76l6269,1616r91,-77l6323,1495xe" fillcolor="#858585" stroked="f">
              <v:path arrowok="t"/>
            </v:shape>
            <v:shape id="_x0000_s3604" style="position:absolute;left:6249;top:1516;width:130;height:123" coordorigin="6250,1517" coordsize="130,123" path="m6341,1517r-91,76l6288,1639r91,-77l6341,1517xe" fillcolor="#888" stroked="f">
              <v:path arrowok="t"/>
            </v:shape>
            <v:shape id="_x0000_s3603" style="position:absolute;left:6268;top:1539;width:129;height:123" coordorigin="6269,1539" coordsize="129,123" path="m6360,1539r-91,77l6306,1662r91,-78l6360,1539xe" fillcolor="#8d8d8d" stroked="f">
              <v:path arrowok="t"/>
            </v:shape>
            <v:shape id="_x0000_s3602" style="position:absolute;left:6288;top:1562;width:129;height:122" coordorigin="6288,1562" coordsize="129,122" path="m6379,1562r-91,77l6325,1683r91,-76l6379,1562xe" fillcolor="#939393" stroked="f">
              <v:path arrowok="t"/>
            </v:shape>
            <v:shape id="_x0000_s3601" style="position:absolute;left:6306;top:1583;width:130;height:123" coordorigin="6306,1584" coordsize="130,123" path="m6397,1584r-91,78l6344,1706r92,-77l6397,1584xe" fillcolor="#989898" stroked="f">
              <v:path arrowok="t"/>
            </v:shape>
            <v:shape id="_x0000_s3600" style="position:absolute;left:6325;top:1606;width:129;height:123" coordorigin="6325,1607" coordsize="129,123" path="m6416,1607r-91,76l6364,1729r90,-77l6416,1607xe" fillcolor="#9d9d9d" stroked="f">
              <v:path arrowok="t"/>
            </v:shape>
            <v:shape id="_x0000_s3599" style="position:absolute;left:6344;top:1629;width:129;height:122" coordorigin="6344,1629" coordsize="129,122" path="m6436,1629r-92,77l6382,1751r91,-76l6436,1629xe" fillcolor="#a1a1a1" stroked="f">
              <v:path arrowok="t"/>
            </v:shape>
            <v:shape id="_x0000_s3598" style="position:absolute;left:6363;top:1652;width:129;height:122" coordorigin="6364,1652" coordsize="129,122" path="m6454,1652r-90,77l6401,1773r91,-76l6454,1652xe" fillcolor="#a7a7a7" stroked="f">
              <v:path arrowok="t"/>
            </v:shape>
            <v:shape id="_x0000_s3597" style="position:absolute;left:6381;top:1675;width:130;height:122" coordorigin="6382,1675" coordsize="130,122" path="m6473,1675r-91,76l6420,1796r91,-77l6473,1675xe" fillcolor="#aeaeae" stroked="f">
              <v:path arrowok="t"/>
            </v:shape>
            <v:shape id="_x0000_s3596" style="position:absolute;left:6400;top:1696;width:129;height:123" coordorigin="6401,1697" coordsize="129,123" path="m6492,1697r-91,76l6438,1819r91,-77l6492,1697xe" fillcolor="#b3b3b3" stroked="f">
              <v:path arrowok="t"/>
            </v:shape>
            <v:shape id="_x0000_s3595" style="position:absolute;left:6420;top:1719;width:129;height:122" coordorigin="6420,1719" coordsize="129,122" path="m6511,1719r-91,77l6457,1841r91,-77l6511,1719xe" fillcolor="#bababa" stroked="f">
              <v:path arrowok="t"/>
            </v:shape>
            <v:shape id="_x0000_s3594" style="position:absolute;left:6438;top:1742;width:130;height:122" coordorigin="6438,1742" coordsize="130,122" path="m6529,1742r-91,77l6476,1863r92,-76l6529,1742xe" fillcolor="#bfbfbf" stroked="f">
              <v:path arrowok="t"/>
            </v:shape>
            <v:shape id="_x0000_s3593" style="position:absolute;left:6457;top:1763;width:129;height:123" coordorigin="6457,1764" coordsize="129,123" path="m6548,1764r-91,77l6494,1886r92,-77l6548,1764xe" fillcolor="#c7c7c7" stroked="f">
              <v:path arrowok="t"/>
            </v:shape>
            <v:shape id="_x0000_s3592" style="position:absolute;left:6476;top:1786;width:129;height:123" coordorigin="6476,1787" coordsize="129,123" path="m6568,1787r-92,76l6514,1909r91,-77l6568,1787xe" fillcolor="#cecece" stroked="f">
              <v:path arrowok="t"/>
            </v:shape>
            <v:shape id="_x0000_s3591" style="position:absolute;left:6494;top:1809;width:130;height:122" coordorigin="6494,1809" coordsize="130,122" path="m6586,1809r-92,77l6533,1931r91,-77l6586,1809xe" fillcolor="#cacaca" stroked="f">
              <v:path arrowok="t"/>
            </v:shape>
            <v:shape id="_x0000_s3590" style="position:absolute;left:6513;top:1832;width:129;height:122" coordorigin="6514,1832" coordsize="129,122" path="m6605,1832r-91,77l6551,1953r91,-76l6605,1832xe" fillcolor="#c2c2c2" stroked="f">
              <v:path arrowok="t"/>
            </v:shape>
            <v:shape id="_x0000_s3589" style="position:absolute;left:6532;top:1853;width:129;height:123" coordorigin="6533,1854" coordsize="129,123" path="m6624,1854r-91,77l6570,1976r91,-77l6624,1854xe" fillcolor="#bdbdbd" stroked="f">
              <v:path arrowok="t"/>
            </v:shape>
            <v:shape id="_x0000_s3588" style="position:absolute;left:6550;top:1876;width:130;height:123" coordorigin="6551,1877" coordsize="130,123" path="m6642,1877r-91,76l6589,1999r91,-77l6642,1877xe" fillcolor="#b5b5b5" stroked="f">
              <v:path arrowok="t"/>
            </v:shape>
            <v:shape id="_x0000_s3587" style="position:absolute;left:6570;top:1899;width:129;height:122" coordorigin="6570,1899" coordsize="129,122" path="m6661,1899r-91,77l6607,2021r91,-77l6661,1899xe" fillcolor="#aeaeae" stroked="f">
              <v:path arrowok="t"/>
            </v:shape>
            <v:shape id="_x0000_s3586" style="position:absolute;left:6589;top:1922;width:129;height:122" coordorigin="6589,1922" coordsize="129,122" path="m6680,1922r-91,77l6626,2043r92,-76l6680,1922xe" fillcolor="#a9a9a9" stroked="f">
              <v:path arrowok="t"/>
            </v:shape>
            <v:shape id="_x0000_s3585" style="position:absolute;left:6607;top:1943;width:130;height:123" coordorigin="6607,1944" coordsize="130,123" path="m6698,1944r-91,77l6646,2066r91,-77l6698,1944xe" fillcolor="#a4a4a4" stroked="f">
              <v:path arrowok="t"/>
            </v:shape>
            <v:shape id="_x0000_s3584" style="position:absolute;left:6626;top:1966;width:130;height:123" coordorigin="6626,1967" coordsize="130,123" path="m6718,1967r-92,76l6665,2089r91,-78l6718,1967xe" fillcolor="#a0a0a0" stroked="f">
              <v:path arrowok="t"/>
            </v:shape>
            <v:shape id="_x0000_s3583" style="position:absolute;left:6645;top:1989;width:129;height:122" coordorigin="6646,1989" coordsize="129,122" path="m6737,1989r-91,77l6683,2111r91,-77l6737,1989xe" fillcolor="#999" stroked="f">
              <v:path arrowok="t"/>
            </v:shape>
            <v:shape id="_x0000_s3582" style="position:absolute;left:6664;top:2011;width:129;height:123" coordorigin="6665,2011" coordsize="129,123" path="m6756,2011r-91,78l6702,2133r91,-76l6756,2011xe" fillcolor="#939393" stroked="f">
              <v:path arrowok="t"/>
            </v:shape>
            <v:shape id="_x0000_s3581" style="position:absolute;left:6682;top:2033;width:130;height:123" coordorigin="6683,2034" coordsize="130,123" path="m6774,2034r-91,77l6721,2156r91,-77l6774,2034xe" fillcolor="#8f8f8f" stroked="f">
              <v:path arrowok="t"/>
            </v:shape>
            <v:shape id="_x0000_s3580" style="position:absolute;left:6702;top:2056;width:130;height:122" coordorigin="6702,2057" coordsize="130,122" path="m6793,2057r-91,76l6739,2178r93,-77l6793,2057xe" fillcolor="#8a8a8a" stroked="f">
              <v:path arrowok="t"/>
            </v:shape>
            <v:shape id="_x0000_s3579" style="position:absolute;left:6721;top:2079;width:129;height:122" coordorigin="6721,2079" coordsize="129,122" path="m6812,2079r-91,77l6758,2201r92,-77l6812,2079xe" fillcolor="#878787" stroked="f">
              <v:path arrowok="t"/>
            </v:shape>
            <v:shape id="_x0000_s3578" style="position:absolute;left:6739;top:2101;width:130;height:123" coordorigin="6739,2101" coordsize="130,123" path="m6832,2101r-93,77l6778,2223r91,-76l6832,2101xe" fillcolor="#818181" stroked="f">
              <v:path arrowok="t"/>
            </v:shape>
            <v:shape id="_x0000_s3577" style="position:absolute;left:6758;top:2123;width:130;height:123" coordorigin="6758,2124" coordsize="130,123" path="m6850,2124r-92,77l6796,2246r92,-77l6850,2124xe" fillcolor="#7a7a7a" stroked="f">
              <v:path arrowok="t"/>
            </v:shape>
            <v:shape id="_x0000_s3576" style="position:absolute;left:6777;top:2146;width:129;height:123" coordorigin="6778,2147" coordsize="129,123" path="m6869,2147r-91,76l6815,2269r91,-77l6869,2147xe" fillcolor="#767676" stroked="f">
              <v:path arrowok="t"/>
            </v:shape>
            <v:shape id="_x0000_s3575" style="position:absolute;left:6795;top:2169;width:130;height:122" coordorigin="6796,2169" coordsize="130,122" path="m6888,2169r-92,77l6834,2291r91,-77l6888,2169xe" fillcolor="#717171" stroked="f">
              <v:path arrowok="t"/>
            </v:shape>
            <v:shape id="_x0000_s3574" style="position:absolute;left:6814;top:2192;width:130;height:122" coordorigin="6815,2192" coordsize="130,122" path="m6906,2192r-91,77l6852,2313r92,-76l6906,2192xe" fillcolor="#6d6d6d" stroked="f">
              <v:path arrowok="t"/>
            </v:shape>
            <v:shape id="_x0000_s3573" style="position:absolute;left:6834;top:2213;width:129;height:123" coordorigin="6834,2214" coordsize="129,123" path="m6925,2214r-91,77l6871,2336r91,-77l6925,2214xe" fillcolor="#696969" stroked="f">
              <v:path arrowok="t"/>
            </v:shape>
            <v:shape id="_x0000_s3572" style="position:absolute;left:6852;top:2236;width:130;height:123" coordorigin="6852,2237" coordsize="130,123" path="m6944,2237r-92,76l6890,2359r92,-78l6977,2276r-33,-39xe" fillcolor="#636363" stroked="f">
              <v:path arrowok="t"/>
            </v:shape>
            <v:shape id="_x0000_s3571" style="position:absolute;left:6871;top:2259;width:124;height:117" coordorigin="6871,2259" coordsize="124,117" path="m6962,2259r-91,77l6900,2369r8,4l6914,2376r81,-67l6994,2303r-11,-21l6978,2276r-16,-17xe" fillcolor="#5f5f5f" stroked="f">
              <v:path arrowok="t"/>
            </v:shape>
            <v:shape id="_x0000_s3570" style="position:absolute;left:6890;top:2281;width:106;height:99" coordorigin="6890,2281" coordsize="106,99" path="m6982,2281r-92,78l6892,2359r8,10l6908,2373r11,5l6930,2379r13,l6954,2378r10,-5l6965,2372r14,-12l6990,2348r6,-21l6994,2303r-11,-21l6982,2281xe" fillcolor="#595959" stroked="f">
              <v:path arrowok="t"/>
            </v:shape>
            <v:shape id="_x0000_s3569" style="position:absolute;left:6914;top:2308;width:82;height:71" coordorigin="6914,2309" coordsize="82,71" path="m6995,2309r-81,67l6919,2378r11,1l6943,2379r11,-1l6964,2373r10,-7l6990,2348r6,-21l6995,2309xe" fillcolor="#565656" stroked="f">
              <v:path arrowok="t"/>
            </v:shape>
            <v:shape id="_x0000_s3568" style="position:absolute;left:6964;top:2360;width:15;height:12" coordorigin="6965,2360" coordsize="15,12" path="m6979,2360r-14,12l6974,2366r5,-6xe" fillcolor="#4a4a4a" stroked="f">
              <v:path arrowok="t"/>
            </v:shape>
            <v:shape id="_x0000_s3567" style="position:absolute;left:6048;top:1269;width:948;height:1110" coordorigin="6048,1269" coordsize="948,1110" path="m6892,2359r8,10l6908,2373r11,5l6930,2379r13,l6996,2327r-2,-24l6983,2282,6152,1291r-10,-8l6134,1277r-12,-5l6112,1269r-10,l6090,1272r-12,7l6070,1284r-16,19l6048,1325r2,22l6062,1369r830,990e" filled="f" strokecolor="#121212" strokeweight=".15769mm">
              <v:path arrowok="t"/>
            </v:shape>
            <v:shape id="_x0000_s3566" type="#_x0000_t75" style="position:absolute;left:6217;top:1474;width:114;height:109">
              <v:imagedata r:id="rId622" o:title=""/>
            </v:shape>
            <v:shape id="_x0000_s3565" type="#_x0000_t75" style="position:absolute;left:6723;top:2084;width:115;height:107">
              <v:imagedata r:id="rId623" o:title=""/>
            </v:shape>
            <v:shape id="_x0000_s3564" type="#_x0000_t75" style="position:absolute;left:6432;top:1736;width:183;height:181">
              <v:imagedata r:id="rId624" o:title=""/>
            </v:shape>
            <v:shape id="_x0000_s3563" type="#_x0000_t75" style="position:absolute;left:4669;top:3052;width:335;height:377">
              <v:imagedata r:id="rId625" o:title=""/>
            </v:shape>
            <w10:wrap anchorx="page"/>
          </v:group>
        </w:pict>
      </w:r>
      <w:r>
        <w:pict w14:anchorId="71288C9E">
          <v:group id="_x0000_s3446" style="position:absolute;left:0;text-align:left;margin-left:121.2pt;margin-top:59.55pt;width:71.7pt;height:120.7pt;z-index:15985664;mso-position-horizontal-relative:page" coordorigin="2424,1191" coordsize="1434,2414">
            <v:shape id="_x0000_s3561" type="#_x0000_t75" style="position:absolute;left:2788;top:2561;width:1012;height:896">
              <v:imagedata r:id="rId626" o:title=""/>
            </v:shape>
            <v:shape id="_x0000_s3560" style="position:absolute;left:2798;top:2529;width:1023;height:917" coordorigin="2798,2529" coordsize="1023,917" path="m3821,3446r,-625l3413,2821r-1,-292l2798,2540r15,601l3166,3446r655,e" filled="f" strokecolor="#121212" strokeweight=".15769mm">
              <v:path arrowok="t"/>
            </v:shape>
            <v:shape id="_x0000_s3559" type="#_x0000_t75" style="position:absolute;left:2424;top:2866;width:1020;height:682">
              <v:imagedata r:id="rId627" o:title=""/>
            </v:shape>
            <v:shape id="_x0000_s3558" style="position:absolute;left:2434;top:2855;width:1020;height:682" coordorigin="2435,2856" coordsize="1020,682" path="m2435,2856r,681l3455,3537r,-418l3392,3116r-42,-15l2923,3105r-53,11l2789,3119r,-263l2435,2856e" filled="f" strokecolor="#121212" strokeweight=".15769mm">
              <v:path arrowok="t"/>
            </v:shape>
            <v:shape id="_x0000_s3557" style="position:absolute;left:2434;top:1846;width:593;height:1342" coordorigin="2435,1847" coordsize="593,1342" path="m3028,1847r-102,l2926,2418r-166,68l2760,2709r-325,l2435,2856r325,l2760,3188r152,l2870,3116r-27,l2843,2564r185,l3028,1847xe" fillcolor="#535353" stroked="f">
              <v:path arrowok="t"/>
            </v:shape>
            <v:shape id="_x0000_s3556" style="position:absolute;left:2434;top:1846;width:593;height:1342" coordorigin="2435,1847" coordsize="593,1342" path="m2435,2709r,147l2760,2856r,332l2912,3188r-42,-72l2843,3116r,-552l3028,2564r,-717l2926,1847r,571l2760,2486r,223l2435,2709e" filled="f" strokecolor="#121212" strokeweight=".15769mm">
              <v:path arrowok="t"/>
            </v:shape>
            <v:shape id="_x0000_s3555" style="position:absolute;left:3232;top:1846;width:590;height:1010" coordorigin="3233,1847" coordsize="590,1010" path="m3336,1847r-103,l3233,2564r185,l3418,2856r404,l3822,2709r-319,l3503,2486r-167,-68l3336,1847xe" fillcolor="#535353" stroked="f">
              <v:path arrowok="t"/>
            </v:shape>
            <v:shape id="_x0000_s3554" style="position:absolute;left:3232;top:1846;width:590;height:1010" coordorigin="3233,1847" coordsize="590,1010" path="m3418,2856r,-292l3233,2564r,-717l3336,1847r,571l3503,2486r,223l3822,2709r,147l3418,2856e" filled="f" strokecolor="#121212" strokeweight=".15769mm">
              <v:path arrowok="t"/>
            </v:shape>
            <v:shape id="_x0000_s3553" style="position:absolute;left:2434;top:3116;width:1388;height:484" coordorigin="2435,3116" coordsize="1388,484" path="m3493,3116r-101,l3349,3188r64,l3413,3445r-13,8l3383,3461r-16,8l3353,3475r-17,6l3317,3486r-16,5l3284,3498r-19,2l3247,3505r-19,1l3191,3511r-21,4l3092,3515r-19,-4l3055,3510r-38,-5l3000,3503r-18,-5l2966,3492r-16,-4l2933,3483r-17,-7l2902,3469r-16,-6l2870,3456r-13,-7l2855,3445r-420,l2435,3600r1387,l3822,3445r-329,l3493,3116xe" fillcolor="#535353" stroked="f">
              <v:path arrowok="t"/>
            </v:shape>
            <v:shape id="_x0000_s3552" style="position:absolute;left:2434;top:3116;width:1388;height:484" coordorigin="2435,3116" coordsize="1388,484" path="m2855,3445r-420,l2435,3600r1387,l3822,3445r-329,l3493,3116r-101,l3349,3188r64,l3413,3445r-13,8l3383,3461r-16,8l3353,3475r-17,6l3317,3486r-16,5l3284,3498r-19,2l3247,3505r-19,1l3209,3509r-18,2l3170,3515r-78,l3073,3511r-18,-1l3017,3505r-17,-2l2982,3498r-16,-6l2950,3488r-17,-5l2916,3476r-14,-7l2886,3463r-16,-7l2857,3449r-2,-4e" filled="f" strokecolor="#121212" strokeweight=".15769mm">
              <v:path arrowok="t"/>
            </v:shape>
            <v:shape id="_x0000_s3551" style="position:absolute;left:3027;top:1315;width:9;height:1780" coordorigin="3028,1315" coordsize="9,1780" path="m3036,1315r-4,l3028,1315r,1780l3032,3095r4,l3036,1315xe" fillcolor="#4a4a4a" stroked="f">
              <v:path arrowok="t"/>
            </v:shape>
            <v:rect id="_x0000_s3550" style="position:absolute;left:3032;top:1315;width:9;height:1780" fillcolor="#4e4e4e" stroked="f"/>
            <v:rect id="_x0000_s3549" style="position:absolute;left:3036;top:1315;width:9;height:1780" fillcolor="#545454" stroked="f"/>
            <v:rect id="_x0000_s3548" style="position:absolute;left:3040;top:1315;width:9;height:1780" fillcolor="#585858" stroked="f"/>
            <v:rect id="_x0000_s3547" style="position:absolute;left:3044;top:1315;width:9;height:1780" fillcolor="#5d5d5d" stroked="f"/>
            <v:rect id="_x0000_s3546" style="position:absolute;left:3049;top:1315;width:8;height:1780" fillcolor="#636363" stroked="f"/>
            <v:rect id="_x0000_s3545" style="position:absolute;left:3052;top:1315;width:9;height:1780" fillcolor="#676767" stroked="f"/>
            <v:rect id="_x0000_s3544" style="position:absolute;left:3056;top:1315;width:9;height:1780" fillcolor="#6c6c6c" stroked="f"/>
            <v:rect id="_x0000_s3543" style="position:absolute;left:3061;top:1315;width:9;height:1780" fillcolor="#6f6f6f" stroked="f"/>
            <v:rect id="_x0000_s3542" style="position:absolute;left:3064;top:1315;width:9;height:1780" fillcolor="#757575" stroked="f"/>
            <v:rect id="_x0000_s3541" style="position:absolute;left:3069;top:1315;width:9;height:1780" fillcolor="#7a7a7a" stroked="f"/>
            <v:rect id="_x0000_s3540" style="position:absolute;left:3073;top:1315;width:9;height:1780" fillcolor="#7e7e7e" stroked="f"/>
            <v:rect id="_x0000_s3539" style="position:absolute;left:3078;top:1315;width:8;height:1780" fillcolor="#858585" stroked="f"/>
            <v:rect id="_x0000_s3538" style="position:absolute;left:3081;top:1315;width:9;height:1780" fillcolor="#888" stroked="f"/>
            <v:rect id="_x0000_s3537" style="position:absolute;left:3085;top:1315;width:9;height:1780" fillcolor="#8d8d8d" stroked="f"/>
            <v:rect id="_x0000_s3536" style="position:absolute;left:3090;top:1315;width:9;height:1780" fillcolor="#939393" stroked="f"/>
            <v:rect id="_x0000_s3535" style="position:absolute;left:3093;top:1315;width:9;height:1780" fillcolor="#989898" stroked="f"/>
            <v:rect id="_x0000_s3534" style="position:absolute;left:3098;top:1315;width:9;height:1780" fillcolor="#9d9d9d" stroked="f"/>
            <v:rect id="_x0000_s3533" style="position:absolute;left:3102;top:1315;width:9;height:1780" fillcolor="#a1a1a1" stroked="f"/>
            <v:rect id="_x0000_s3532" style="position:absolute;left:3106;top:1315;width:8;height:1780" fillcolor="#a7a7a7" stroked="f"/>
            <v:rect id="_x0000_s3531" style="position:absolute;left:3110;top:1315;width:9;height:1780" fillcolor="#aeaeae" stroked="f"/>
            <v:rect id="_x0000_s3530" style="position:absolute;left:3114;top:1315;width:9;height:1780" fillcolor="#b3b3b3" stroked="f"/>
            <v:rect id="_x0000_s3529" style="position:absolute;left:3118;top:1315;width:8;height:1780" fillcolor="#bababa" stroked="f"/>
            <v:rect id="_x0000_s3528" style="position:absolute;left:3122;top:1315;width:9;height:1780" fillcolor="#bfbfbf" stroked="f"/>
            <v:rect id="_x0000_s3527" style="position:absolute;left:3126;top:1315;width:9;height:1780" fillcolor="#c7c7c7" stroked="f"/>
            <v:rect id="_x0000_s3526" style="position:absolute;left:3130;top:1315;width:9;height:1780" fillcolor="#cecece" stroked="f"/>
            <v:rect id="_x0000_s3525" style="position:absolute;left:3134;top:1315;width:9;height:1780" fillcolor="#cacaca" stroked="f"/>
            <v:rect id="_x0000_s3524" style="position:absolute;left:3139;top:1315;width:9;height:1780" fillcolor="#c2c2c2" stroked="f"/>
            <v:rect id="_x0000_s3523" style="position:absolute;left:3142;top:1315;width:9;height:1780" fillcolor="#bdbdbd" stroked="f"/>
            <v:rect id="_x0000_s3522" style="position:absolute;left:3147;top:1315;width:8;height:1780" fillcolor="#b5b5b5" stroked="f"/>
            <v:rect id="_x0000_s3521" style="position:absolute;left:3151;top:1315;width:9;height:1780" fillcolor="#aeaeae" stroked="f"/>
            <v:rect id="_x0000_s3520" style="position:absolute;left:3154;top:1315;width:9;height:1780" fillcolor="#a9a9a9" stroked="f"/>
            <v:rect id="_x0000_s3519" style="position:absolute;left:3159;top:1315;width:9;height:1780" fillcolor="#a4a4a4" stroked="f"/>
            <v:rect id="_x0000_s3518" style="position:absolute;left:3163;top:1315;width:9;height:1780" fillcolor="#a0a0a0" stroked="f"/>
            <v:rect id="_x0000_s3517" style="position:absolute;left:3168;top:1315;width:9;height:1780" fillcolor="#999" stroked="f"/>
            <v:rect id="_x0000_s3516" style="position:absolute;left:3171;top:1315;width:9;height:1780" fillcolor="#939393" stroked="f"/>
            <v:rect id="_x0000_s3515" style="position:absolute;left:3176;top:1315;width:9;height:1780" fillcolor="#8f8f8f" stroked="f"/>
            <v:rect id="_x0000_s3514" style="position:absolute;left:3180;top:1315;width:9;height:1780" fillcolor="#8a8a8a" stroked="f"/>
            <v:rect id="_x0000_s3513" style="position:absolute;left:3184;top:1315;width:8;height:1780" fillcolor="#878787" stroked="f"/>
            <v:rect id="_x0000_s3512" style="position:absolute;left:3188;top:1315;width:9;height:1780" fillcolor="#818181" stroked="f"/>
            <v:rect id="_x0000_s3511" style="position:absolute;left:3192;top:1315;width:9;height:1780" fillcolor="#7a7a7a" stroked="f"/>
            <v:rect id="_x0000_s3510" style="position:absolute;left:3196;top:1315;width:8;height:1780" fillcolor="#767676" stroked="f"/>
            <v:rect id="_x0000_s3509" style="position:absolute;left:3200;top:1315;width:9;height:1780" fillcolor="#717171" stroked="f"/>
            <v:rect id="_x0000_s3508" style="position:absolute;left:3204;top:1315;width:10;height:1780" fillcolor="#6d6d6d" stroked="f"/>
            <v:rect id="_x0000_s3507" style="position:absolute;left:3208;top:1315;width:9;height:1780" fillcolor="#696969" stroked="f"/>
            <v:rect id="_x0000_s3506" style="position:absolute;left:3213;top:1315;width:8;height:1780" fillcolor="#636363" stroked="f"/>
            <v:rect id="_x0000_s3505" style="position:absolute;left:3217;top:1315;width:9;height:1780" fillcolor="#5f5f5f" stroked="f"/>
            <v:rect id="_x0000_s3504" style="position:absolute;left:3220;top:1315;width:9;height:1780" fillcolor="#595959" stroked="f"/>
            <v:rect id="_x0000_s3503" style="position:absolute;left:3225;top:1315;width:8;height:1780" fillcolor="#565656" stroked="f"/>
            <v:rect id="_x0000_s3502" style="position:absolute;left:3229;top:1315;width:4;height:1780" fillcolor="#4a4a4a" stroked="f"/>
            <v:rect id="_x0000_s3501" style="position:absolute;left:3027;top:1315;width:206;height:1780" filled="f" strokecolor="#121212" strokeweight=".15769mm"/>
            <v:shape id="_x0000_s3500" style="position:absolute;left:2434;top:1196;width:57;height:118" coordorigin="2435,1196" coordsize="57,118" path="m2491,1196r-12,4l2468,1205r-4,3l2435,1253r1,14l2447,1289r9,9l2464,1303r3,2l2479,1310r12,4l2491,1196xe" fillcolor="#4a4a4a" stroked="f">
              <v:path arrowok="t"/>
            </v:shape>
            <v:shape id="_x0000_s3499" style="position:absolute;left:2463;top:1195;width:57;height:120" coordorigin="2464,1195" coordsize="57,120" path="m2520,1195r-16,l2492,1196r-13,4l2468,1205r-4,3l2464,1303r3,2l2479,1310r12,4l2503,1315r17,l2520,1195xe" fillcolor="#4e4e4e" stroked="f">
              <v:path arrowok="t"/>
            </v:shape>
            <v:shape id="_x0000_s3498" style="position:absolute;left:2491;top:1195;width:58;height:120" coordorigin="2491,1195" coordsize="58,120" path="m2549,1195r-45,l2491,1196r,118l2503,1315r46,l2549,1195xe" fillcolor="#545454" stroked="f">
              <v:path arrowok="t"/>
            </v:shape>
            <v:rect id="_x0000_s3497" style="position:absolute;left:2520;top:1195;width:57;height:120" fillcolor="#585858" stroked="f"/>
            <v:rect id="_x0000_s3496" style="position:absolute;left:2548;top:1195;width:57;height:120" fillcolor="#5d5d5d" stroked="f"/>
            <v:rect id="_x0000_s3495" style="position:absolute;left:2576;top:1195;width:58;height:120" fillcolor="#636363" stroked="f"/>
            <v:rect id="_x0000_s3494" style="position:absolute;left:2605;top:1195;width:57;height:120" fillcolor="#676767" stroked="f"/>
            <v:rect id="_x0000_s3493" style="position:absolute;left:2634;top:1195;width:57;height:120" fillcolor="#6c6c6c" stroked="f"/>
            <v:rect id="_x0000_s3492" style="position:absolute;left:2661;top:1195;width:57;height:120" fillcolor="#6f6f6f" stroked="f"/>
            <v:rect id="_x0000_s3491" style="position:absolute;left:2690;top:1195;width:57;height:120" fillcolor="#757575" stroked="f"/>
            <v:rect id="_x0000_s3490" style="position:absolute;left:2718;top:1195;width:58;height:120" fillcolor="#7a7a7a" stroked="f"/>
            <v:rect id="_x0000_s3489" style="position:absolute;left:2746;top:1195;width:58;height:120" fillcolor="#7e7e7e" stroked="f"/>
            <v:rect id="_x0000_s3488" style="position:absolute;left:2775;top:1195;width:57;height:120" fillcolor="#858585" stroked="f"/>
            <v:rect id="_x0000_s3487" style="position:absolute;left:2804;top:1195;width:57;height:120" fillcolor="#888" stroked="f"/>
            <v:rect id="_x0000_s3486" style="position:absolute;left:2832;top:1195;width:57;height:120" fillcolor="#8d8d8d" stroked="f"/>
            <v:rect id="_x0000_s3485" style="position:absolute;left:2860;top:1195;width:57;height:120" fillcolor="#939393" stroked="f"/>
            <v:rect id="_x0000_s3484" style="position:absolute;left:2888;top:1195;width:58;height:120" fillcolor="#989898" stroked="f"/>
            <v:rect id="_x0000_s3483" style="position:absolute;left:2917;top:1195;width:57;height:120" fillcolor="#9d9d9d" stroked="f"/>
            <v:rect id="_x0000_s3482" style="position:absolute;left:2946;top:1195;width:57;height:120" fillcolor="#a1a1a1" stroked="f"/>
            <v:rect id="_x0000_s3481" style="position:absolute;left:2973;top:1195;width:58;height:120" fillcolor="#a7a7a7" stroked="f"/>
            <v:rect id="_x0000_s3480" style="position:absolute;left:3002;top:1195;width:57;height:120" fillcolor="#aeaeae" stroked="f"/>
            <v:rect id="_x0000_s3479" style="position:absolute;left:3031;top:1195;width:57;height:120" fillcolor="#b3b3b3" stroked="f"/>
            <v:rect id="_x0000_s3478" style="position:absolute;left:3058;top:1195;width:57;height:120" fillcolor="#bababa" stroked="f"/>
            <v:rect id="_x0000_s3477" style="position:absolute;left:3087;top:1195;width:57;height:120" fillcolor="#bfbfbf" stroked="f"/>
            <v:rect id="_x0000_s3476" style="position:absolute;left:3115;top:1195;width:58;height:120" fillcolor="#c7c7c7" stroked="f"/>
            <v:rect id="_x0000_s3475" style="position:absolute;left:3144;top:1195;width:57;height:120" fillcolor="#cecece" stroked="f"/>
            <v:rect id="_x0000_s3474" style="position:absolute;left:3172;top:1195;width:57;height:120" fillcolor="#cacaca" stroked="f"/>
            <v:rect id="_x0000_s3473" style="position:absolute;left:3200;top:1195;width:58;height:120" fillcolor="#c2c2c2" stroked="f"/>
            <v:rect id="_x0000_s3472" style="position:absolute;left:3229;top:1195;width:57;height:120" fillcolor="#bdbdbd" stroked="f"/>
            <v:rect id="_x0000_s3471" style="position:absolute;left:3258;top:1195;width:57;height:120" fillcolor="#b5b5b5" stroked="f"/>
            <v:rect id="_x0000_s3470" style="position:absolute;left:3285;top:1195;width:57;height:120" fillcolor="#aeaeae" stroked="f"/>
            <v:rect id="_x0000_s3469" style="position:absolute;left:3314;top:1195;width:57;height:120" fillcolor="#a9a9a9" stroked="f"/>
            <v:rect id="_x0000_s3468" style="position:absolute;left:3342;top:1195;width:58;height:120" fillcolor="#a4a4a4" stroked="f"/>
            <v:rect id="_x0000_s3467" style="position:absolute;left:3370;top:1195;width:57;height:120" fillcolor="#a0a0a0" stroked="f"/>
            <v:rect id="_x0000_s3466" style="position:absolute;left:3399;top:1195;width:57;height:120" fillcolor="#999" stroked="f"/>
            <v:rect id="_x0000_s3465" style="position:absolute;left:3427;top:1195;width:58;height:120" fillcolor="#939393" stroked="f"/>
            <v:rect id="_x0000_s3464" style="position:absolute;left:3456;top:1195;width:57;height:120" fillcolor="#8f8f8f" stroked="f"/>
            <v:rect id="_x0000_s3463" style="position:absolute;left:3484;top:1195;width:57;height:120" fillcolor="#8a8a8a" stroked="f"/>
            <v:rect id="_x0000_s3462" style="position:absolute;left:3512;top:1195;width:58;height:120" fillcolor="#878787" stroked="f"/>
            <v:rect id="_x0000_s3461" style="position:absolute;left:3541;top:1195;width:57;height:120" fillcolor="#818181" stroked="f"/>
            <v:rect id="_x0000_s3460" style="position:absolute;left:3570;top:1195;width:57;height:120" fillcolor="#7a7a7a" stroked="f"/>
            <v:rect id="_x0000_s3459" style="position:absolute;left:3597;top:1195;width:57;height:120" fillcolor="#767676" stroked="f"/>
            <v:rect id="_x0000_s3458" style="position:absolute;left:3626;top:1195;width:57;height:120" fillcolor="#717171" stroked="f"/>
            <v:rect id="_x0000_s3457" style="position:absolute;left:3654;top:1195;width:58;height:120" fillcolor="#6d6d6d" stroked="f"/>
            <v:rect id="_x0000_s3456" style="position:absolute;left:3682;top:1195;width:57;height:120" fillcolor="#696969" stroked="f"/>
            <v:rect id="_x0000_s3455" style="position:absolute;left:3711;top:1195;width:57;height:120" fillcolor="#636363" stroked="f"/>
            <v:rect id="_x0000_s3454" style="position:absolute;left:3739;top:1195;width:58;height:120" fillcolor="#5f5f5f" stroked="f"/>
            <v:shape id="_x0000_s3453" style="position:absolute;left:3768;top:1195;width:57;height:120" coordorigin="3768,1195" coordsize="57,120" path="m3793,1195r-25,l3768,1315r25,l3805,1314r11,-4l3824,1307r,-102l3816,1200r-11,-4l3793,1195xe" fillcolor="#595959" stroked="f">
              <v:path arrowok="t"/>
            </v:shape>
            <v:shape id="_x0000_s3452" style="position:absolute;left:3796;top:1195;width:57;height:120" coordorigin="3797,1195" coordsize="57,120" path="m3797,1195r,120l3805,1314r47,-47l3853,1253r-1,-10l3805,1196r-8,-1xe" fillcolor="#565656" stroked="f">
              <v:path arrowok="t"/>
            </v:shape>
            <v:shape id="_x0000_s3451" style="position:absolute;left:3824;top:1204;width:29;height:102" coordorigin="3824,1205" coordsize="29,102" path="m3827,1205r-3,l3824,1307r29,-54l3852,1243r-4,-12l3842,1220r-15,-15xe" fillcolor="#4a4a4a" stroked="f">
              <v:path arrowok="t"/>
            </v:shape>
            <v:shape id="_x0000_s3450" style="position:absolute;left:2434;top:1195;width:1419;height:120" coordorigin="2435,1195" coordsize="1419,120" o:spt="100" adj="0,,0" path="m3793,1195r12,1l3816,1200r11,5l3842,1220r6,11l3852,1243r1,10l3852,1267r-4,12l3842,1289r-7,9l3827,1305r-11,5l3805,1314r-12,1l2503,1315r-12,-1l2479,1310r-12,-5l2456,1298r-9,-9l2436,1267r-1,-14l2436,1243r6,-12l2449,1220r9,-7l2468,1205r11,-5l2492,1196r12,-1l3793,1195t-273,l3520,1195r12,1l3542,1200r11,5l3569,1220r5,11l3578,1243r2,10l3578,1267r-4,12l3569,1289r-7,9l3553,1305r-11,5l3532,1314r-12,1m2755,1315r,l2743,1314r-11,-4l2722,1305r-9,-7l2705,1289r-5,-10l2696,1267r-1,-14l2696,1243r4,-12l2705,1220r8,-7l2722,1205r10,-5l2743,1196r12,-1e" filled="f" strokecolor="#121212" strokeweight=".15769mm">
              <v:stroke joinstyle="round"/>
              <v:formulas/>
              <v:path arrowok="t" o:connecttype="segments"/>
            </v:shape>
            <v:shape id="_x0000_s3449" type="#_x0000_t75" style="position:absolute;left:3083;top:1190;width:128;height:129">
              <v:imagedata r:id="rId628" o:title=""/>
            </v:shape>
            <v:shape id="_x0000_s3448" style="position:absolute;left:2869;top:2971;width:524;height:275" coordorigin="2869,2971" coordsize="524,275" path="m3392,2971r-159,l3233,3095r-205,l3028,2971r-159,l2869,3108r13,15l2936,3175r68,41l3020,3222r18,7l3058,3235r18,4l3095,3243r15,l3130,3246r20,l3169,3243r18,-3l3206,3237r17,-8l3242,3223r18,-5l3276,3207r62,-40l3392,3108r,-137xe" fillcolor="#121212" stroked="f">
              <v:path arrowok="t"/>
            </v:shape>
            <v:shape id="_x0000_s3447" style="position:absolute;left:2869;top:2971;width:524;height:275" coordorigin="2869,2971" coordsize="524,275" path="m2869,3108r13,15l2896,3138r13,12l2923,3163r13,12l2953,3187r51,29l3020,3222r18,7l3058,3235r18,4l3095,3243r15,l3130,3246r20,l3169,3243r18,-3l3206,3237r17,-8l3242,3223r18,-5l3276,3207r62,-40l3379,3123r13,-15l3392,2971r-159,l3233,3095r-205,l3028,2971r-159,l2869,3108e" filled="f" strokecolor="#121212" strokeweight=".15769mm">
              <v:path arrowok="t"/>
            </v:shape>
            <w10:wrap anchorx="page"/>
          </v:group>
        </w:pict>
      </w:r>
      <w:r>
        <w:t>Shut-off</w:t>
      </w:r>
      <w:r>
        <w:rPr>
          <w:spacing w:val="10"/>
        </w:rPr>
        <w:t xml:space="preserve"> </w:t>
      </w:r>
      <w:r>
        <w:t>valves</w:t>
      </w:r>
      <w:r>
        <w:rPr>
          <w:spacing w:val="10"/>
        </w:rPr>
        <w:t xml:space="preserve"> </w:t>
      </w:r>
      <w:r>
        <w:t>are</w:t>
      </w:r>
      <w:r>
        <w:rPr>
          <w:spacing w:val="11"/>
        </w:rPr>
        <w:t xml:space="preserve"> </w:t>
      </w:r>
      <w:r>
        <w:t>non-adjustable</w:t>
      </w:r>
      <w:r>
        <w:rPr>
          <w:spacing w:val="10"/>
        </w:rPr>
        <w:t xml:space="preserve"> </w:t>
      </w:r>
      <w:r>
        <w:t>valves,</w:t>
      </w:r>
      <w:r>
        <w:rPr>
          <w:spacing w:val="11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release</w:t>
      </w:r>
      <w:r>
        <w:rPr>
          <w:spacing w:val="10"/>
        </w:rPr>
        <w:t xml:space="preserve"> </w:t>
      </w:r>
      <w:r>
        <w:t>or</w:t>
      </w:r>
      <w:r>
        <w:rPr>
          <w:spacing w:val="9"/>
        </w:rPr>
        <w:t xml:space="preserve"> </w:t>
      </w:r>
      <w:r>
        <w:t>shut</w:t>
      </w:r>
      <w:r>
        <w:rPr>
          <w:spacing w:val="10"/>
        </w:rPr>
        <w:t xml:space="preserve"> </w:t>
      </w:r>
      <w:r>
        <w:t>off</w:t>
      </w:r>
      <w:r>
        <w:rPr>
          <w:spacing w:val="9"/>
        </w:rPr>
        <w:t xml:space="preserve"> </w:t>
      </w:r>
      <w:r>
        <w:t>flow</w:t>
      </w:r>
      <w:r>
        <w:rPr>
          <w:spacing w:val="-5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directions.</w:t>
      </w:r>
      <w:r>
        <w:rPr>
          <w:spacing w:val="1"/>
        </w:rPr>
        <w:t xml:space="preserve"> </w:t>
      </w:r>
      <w:r>
        <w:t>Typical</w:t>
      </w:r>
      <w:r>
        <w:rPr>
          <w:spacing w:val="2"/>
        </w:rPr>
        <w:t xml:space="preserve"> </w:t>
      </w:r>
      <w:r>
        <w:t>examples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stop</w:t>
      </w:r>
      <w:r>
        <w:rPr>
          <w:spacing w:val="2"/>
        </w:rPr>
        <w:t xml:space="preserve"> </w:t>
      </w:r>
      <w:r>
        <w:t>cock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ball</w:t>
      </w:r>
      <w:r>
        <w:rPr>
          <w:spacing w:val="1"/>
        </w:rPr>
        <w:t xml:space="preserve"> </w:t>
      </w:r>
      <w:r>
        <w:t>cock.</w:t>
      </w:r>
    </w:p>
    <w:p w14:paraId="54B6C9DC" w14:textId="77777777" w:rsidR="00746009" w:rsidRDefault="006E7985">
      <w:pPr>
        <w:spacing w:before="64"/>
        <w:ind w:left="239"/>
        <w:rPr>
          <w:rFonts w:ascii="Arial"/>
          <w:i/>
        </w:rPr>
      </w:pPr>
      <w:r>
        <w:br w:type="column"/>
      </w:r>
      <w:r>
        <w:rPr>
          <w:rFonts w:ascii="Arial"/>
          <w:i/>
        </w:rPr>
        <w:t>Shut-off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valves</w:t>
      </w:r>
    </w:p>
    <w:p w14:paraId="036AE6A6" w14:textId="77777777" w:rsidR="00746009" w:rsidRDefault="00746009">
      <w:pPr>
        <w:pStyle w:val="BodyText"/>
        <w:rPr>
          <w:rFonts w:ascii="Arial"/>
          <w:i/>
        </w:rPr>
      </w:pPr>
    </w:p>
    <w:p w14:paraId="371F2D18" w14:textId="77777777" w:rsidR="00746009" w:rsidRDefault="00746009">
      <w:pPr>
        <w:pStyle w:val="BodyText"/>
        <w:spacing w:before="4"/>
        <w:rPr>
          <w:rFonts w:ascii="Arial"/>
          <w:i/>
          <w:sz w:val="26"/>
        </w:rPr>
      </w:pPr>
    </w:p>
    <w:p w14:paraId="4211D3CD" w14:textId="77777777" w:rsidR="00746009" w:rsidRDefault="006E7985">
      <w:pPr>
        <w:spacing w:before="1" w:line="207" w:lineRule="exact"/>
        <w:ind w:left="239"/>
        <w:rPr>
          <w:rFonts w:ascii="Arial"/>
          <w:i/>
          <w:sz w:val="18"/>
        </w:rPr>
      </w:pPr>
      <w:r>
        <w:pict w14:anchorId="3BA76F01">
          <v:rect id="_x0000_s3445" style="position:absolute;left:0;text-align:left;margin-left:424.85pt;margin-top:.05pt;width:1.5pt;height:156pt;z-index:15986176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5.11</w:t>
      </w:r>
    </w:p>
    <w:p w14:paraId="40F73065" w14:textId="77777777" w:rsidR="00746009" w:rsidRDefault="006E7985">
      <w:pPr>
        <w:spacing w:line="207" w:lineRule="exact"/>
        <w:ind w:left="239"/>
        <w:rPr>
          <w:rFonts w:ascii="Arial"/>
          <w:i/>
          <w:sz w:val="18"/>
        </w:rPr>
      </w:pPr>
      <w:r>
        <w:rPr>
          <w:rFonts w:ascii="Arial"/>
          <w:i/>
          <w:sz w:val="18"/>
        </w:rPr>
        <w:t>Stop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cock</w:t>
      </w:r>
    </w:p>
    <w:p w14:paraId="6608731F" w14:textId="77777777" w:rsidR="00746009" w:rsidRDefault="00746009">
      <w:pPr>
        <w:spacing w:line="207" w:lineRule="exact"/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1" w:space="40"/>
            <w:col w:w="2649"/>
          </w:cols>
        </w:sectPr>
      </w:pPr>
    </w:p>
    <w:p w14:paraId="6D3563B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43E920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F752C2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2C8A1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0B9B89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FEA7F5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223552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087071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7271D1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2932C1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30EF4B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FCF47E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E065BE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501C9B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0A3A4D4" w14:textId="77777777" w:rsidR="00746009" w:rsidRDefault="00746009">
      <w:pPr>
        <w:pStyle w:val="BodyText"/>
        <w:spacing w:before="8"/>
        <w:rPr>
          <w:rFonts w:ascii="Arial"/>
          <w:i/>
          <w:sz w:val="20"/>
        </w:rPr>
      </w:pPr>
    </w:p>
    <w:p w14:paraId="60F739D2" w14:textId="77777777" w:rsidR="00746009" w:rsidRDefault="006E7985">
      <w:pPr>
        <w:pStyle w:val="BodyText"/>
        <w:tabs>
          <w:tab w:val="left" w:pos="1326"/>
        </w:tabs>
        <w:spacing w:before="1"/>
        <w:ind w:left="758"/>
      </w:pPr>
      <w:r>
        <w:rPr>
          <w:w w:val="105"/>
        </w:rPr>
        <w:t>5.2</w:t>
      </w:r>
      <w:r>
        <w:rPr>
          <w:w w:val="105"/>
        </w:rPr>
        <w:tab/>
        <w:t>Flow</w:t>
      </w:r>
      <w:r>
        <w:rPr>
          <w:spacing w:val="24"/>
          <w:w w:val="105"/>
        </w:rPr>
        <w:t xml:space="preserve"> </w:t>
      </w:r>
      <w:r>
        <w:rPr>
          <w:w w:val="105"/>
        </w:rPr>
        <w:t>control</w:t>
      </w:r>
      <w:r>
        <w:rPr>
          <w:spacing w:val="24"/>
          <w:w w:val="105"/>
        </w:rPr>
        <w:t xml:space="preserve"> </w:t>
      </w:r>
      <w:r>
        <w:rPr>
          <w:w w:val="105"/>
        </w:rPr>
        <w:t>valves</w:t>
      </w:r>
    </w:p>
    <w:p w14:paraId="07722135" w14:textId="77777777" w:rsidR="00746009" w:rsidRDefault="00746009">
      <w:pPr>
        <w:pStyle w:val="BodyText"/>
        <w:spacing w:before="4"/>
        <w:rPr>
          <w:sz w:val="21"/>
        </w:rPr>
      </w:pPr>
    </w:p>
    <w:p w14:paraId="4070A1A8" w14:textId="77777777" w:rsidR="00746009" w:rsidRDefault="006E7985">
      <w:pPr>
        <w:pStyle w:val="BodyText"/>
        <w:spacing w:line="242" w:lineRule="auto"/>
        <w:ind w:left="758" w:right="2685"/>
      </w:pPr>
      <w:r>
        <w:t>Flow</w:t>
      </w:r>
      <w:r>
        <w:rPr>
          <w:spacing w:val="21"/>
        </w:rPr>
        <w:t xml:space="preserve"> </w:t>
      </w:r>
      <w:r>
        <w:t>control</w:t>
      </w:r>
      <w:r>
        <w:rPr>
          <w:spacing w:val="21"/>
        </w:rPr>
        <w:t xml:space="preserve"> </w:t>
      </w:r>
      <w:r>
        <w:t>valves</w:t>
      </w:r>
      <w:r>
        <w:rPr>
          <w:spacing w:val="21"/>
        </w:rPr>
        <w:t xml:space="preserve"> </w:t>
      </w:r>
      <w:r>
        <w:t>influence</w:t>
      </w:r>
      <w:r>
        <w:rPr>
          <w:spacing w:val="21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volumetric</w:t>
      </w:r>
      <w:r>
        <w:rPr>
          <w:spacing w:val="21"/>
        </w:rPr>
        <w:t xml:space="preserve"> </w:t>
      </w:r>
      <w:r>
        <w:t>flow</w:t>
      </w:r>
      <w:r>
        <w:rPr>
          <w:spacing w:val="21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compressed</w:t>
      </w:r>
      <w:r>
        <w:rPr>
          <w:spacing w:val="20"/>
        </w:rPr>
        <w:t xml:space="preserve"> </w:t>
      </w:r>
      <w:r>
        <w:t>air</w:t>
      </w:r>
      <w:r>
        <w:rPr>
          <w:spacing w:val="-5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directions.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throttle</w:t>
      </w:r>
      <w:r>
        <w:rPr>
          <w:spacing w:val="2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control</w:t>
      </w:r>
      <w:r>
        <w:rPr>
          <w:spacing w:val="2"/>
        </w:rPr>
        <w:t xml:space="preserve"> </w:t>
      </w:r>
      <w:r>
        <w:t>valve.</w:t>
      </w:r>
    </w:p>
    <w:p w14:paraId="3BF674BC" w14:textId="77777777" w:rsidR="00746009" w:rsidRDefault="00746009">
      <w:pPr>
        <w:pStyle w:val="BodyText"/>
        <w:rPr>
          <w:sz w:val="20"/>
        </w:rPr>
      </w:pPr>
    </w:p>
    <w:p w14:paraId="78E92DCE" w14:textId="77777777" w:rsidR="00746009" w:rsidRDefault="00746009">
      <w:pPr>
        <w:pStyle w:val="BodyText"/>
        <w:spacing w:before="7"/>
        <w:rPr>
          <w:sz w:val="17"/>
        </w:rPr>
      </w:pPr>
    </w:p>
    <w:p w14:paraId="248F2C0D" w14:textId="77777777" w:rsidR="00746009" w:rsidRDefault="00746009">
      <w:pPr>
        <w:rPr>
          <w:sz w:val="17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2399BE13" w14:textId="77777777" w:rsidR="00746009" w:rsidRDefault="006E7985">
      <w:pPr>
        <w:pStyle w:val="BodyText"/>
        <w:spacing w:before="67" w:line="242" w:lineRule="auto"/>
        <w:ind w:left="758"/>
        <w:jc w:val="both"/>
      </w:pPr>
      <w:r>
        <w:pict w14:anchorId="215A4412">
          <v:group id="_x0000_s3336" style="position:absolute;left:0;text-align:left;margin-left:124.25pt;margin-top:83.2pt;width:247.15pt;height:170.95pt;z-index:15986688;mso-position-horizontal-relative:page" coordorigin="2485,1664" coordsize="4943,3419">
            <v:shape id="_x0000_s3444" type="#_x0000_t75" style="position:absolute;left:2485;top:3345;width:4462;height:1251">
              <v:imagedata r:id="rId629" o:title=""/>
            </v:shape>
            <v:shape id="_x0000_s3443" style="position:absolute;left:2496;top:3323;width:4462;height:1262" coordorigin="2496,3324" coordsize="4462,1262" path="m2496,3602l5023,3324r1935,263l6958,4577r-4462,8l2496,3602e" filled="f" strokecolor="#121212" strokeweight=".15769mm">
              <v:path arrowok="t"/>
            </v:shape>
            <v:shape id="_x0000_s3442" type="#_x0000_t75" style="position:absolute;left:4571;top:2853;width:152;height:169">
              <v:imagedata r:id="rId630" o:title=""/>
            </v:shape>
            <v:shape id="_x0000_s3441" style="position:absolute;left:2496;top:3017;width:2284;height:646" coordorigin="2496,3018" coordsize="2284,646" path="m4718,3018r-2100,l2496,3218r,388l2539,3663r2241,l4780,3602r-62,-43l4718,3018xe" fillcolor="#535353" stroked="f">
              <v:path arrowok="t"/>
            </v:shape>
            <v:shape id="_x0000_s3440" style="position:absolute;left:2496;top:3017;width:2284;height:646" coordorigin="2496,3018" coordsize="2284,646" path="m2539,3663r2241,l4780,3602r-62,-43l4718,3018r-2100,l2496,3218r,388l2539,3663e" filled="f" strokecolor="#121212" strokeweight=".15769mm">
              <v:path arrowok="t"/>
            </v:shape>
            <v:shape id="_x0000_s3439" style="position:absolute;left:2496;top:3908;width:4462;height:1170" coordorigin="2496,3908" coordsize="4462,1170" path="m4780,3908r-866,l3914,4472r-1377,l2496,4515r,341l2618,5078r4218,l6958,4856r,-342l6917,4470r-2184,l4679,4343r37,-134l4940,4209r,-201l4780,4008r,-100xe" fillcolor="#535353" stroked="f">
              <v:path arrowok="t"/>
            </v:shape>
            <v:shape id="_x0000_s3438" style="position:absolute;left:2496;top:3908;width:4462;height:1170" coordorigin="2496,3908" coordsize="4462,1170" path="m3914,3908r866,l4780,4008r160,l4940,4209r-224,l4679,4343r54,127l6917,4470r41,44l6958,4856r-122,222l2618,5078,2496,4856r,-341l2537,4472r1377,l3914,3908e" filled="f" strokecolor="#121212" strokeweight=".15769mm">
              <v:path arrowok="t"/>
            </v:shape>
            <v:shape id="_x0000_s3437" type="#_x0000_t75" style="position:absolute;left:5399;top:2853;width:170;height:169">
              <v:imagedata r:id="rId631" o:title=""/>
            </v:shape>
            <v:shape id="_x0000_s3436" style="position:absolute;left:5199;top:3017;width:1758;height:1192" coordorigin="5200,3018" coordsize="1758,1192" path="m6836,3018r-1432,l5404,3564r-41,38l5363,4008r-163,l5200,4209r386,l5586,3663r1336,l6958,3602r,-381l6836,3018xe" fillcolor="#535353" stroked="f">
              <v:path arrowok="t"/>
            </v:shape>
            <v:shape id="_x0000_s3435" style="position:absolute;left:5199;top:3017;width:1758;height:1192" coordorigin="5200,3018" coordsize="1758,1192" path="m5404,3018r1432,l6958,3221r,381l6922,3663r-1336,l5586,4209r-386,l5200,4008r163,l5363,3602r41,-38l5404,3018e" filled="f" strokecolor="#121212" strokeweight=".15769mm">
              <v:path arrowok="t"/>
            </v:shape>
            <v:rect id="_x0000_s3434" style="position:absolute;left:4724;top:3561;width:7;height:8" fillcolor="#7e7e7e" stroked="f"/>
            <v:shape id="_x0000_s3433" style="position:absolute;left:4375;top:2415;width:56;height:336" coordorigin="4375,2415" coordsize="56,336" path="m4430,2415r-27,19l4403,2433r-28,20l4375,2713r28,19l4430,2751r,-336xe" fillcolor="#4a4a4a" stroked="f">
              <v:path arrowok="t"/>
            </v:shape>
            <v:shape id="_x0000_s3432" style="position:absolute;left:4402;top:1863;width:54;height:892" coordorigin="4403,1863" coordsize="54,892" o:spt="100" adj="0,,0" path="m4457,2412r-22,l4403,2433r,299l4435,2755r22,l4457,2412xm4457,1863r-22,22l4435,2027r22,21l4457,1863xe" fillcolor="#4e4e4e" stroked="f">
              <v:stroke joinstyle="round"/>
              <v:formulas/>
              <v:path arrowok="t" o:connecttype="segments"/>
            </v:shape>
            <v:shape id="_x0000_s3431" style="position:absolute;left:4430;top:1846;width:56;height:909" coordorigin="4430,1847" coordsize="56,909" o:spt="100" adj="0,,0" path="m4486,2412r-51,l4430,2415r,336l4435,2755r51,l4486,2412xm4486,1847r-10,l4435,1885r,142l4480,2069r6,l4486,1847xe" fillcolor="#545454" stroked="f">
              <v:stroke joinstyle="round"/>
              <v:formulas/>
              <v:path arrowok="t" o:connecttype="segments"/>
            </v:shape>
            <v:shape id="_x0000_s3430" style="position:absolute;left:4456;top:1846;width:56;height:909" coordorigin="4457,1847" coordsize="56,909" o:spt="100" adj="0,,0" path="m4512,2412r-55,l4457,2755r55,l4512,2412xm4512,1847r-36,l4457,1863r,185l4480,2069r32,l4512,1847xe" fillcolor="#585858" stroked="f">
              <v:stroke joinstyle="round"/>
              <v:formulas/>
              <v:path arrowok="t" o:connecttype="segments"/>
            </v:shape>
            <v:shape id="_x0000_s3429" style="position:absolute;left:4485;top:1846;width:54;height:909" coordorigin="4486,1847" coordsize="54,909" o:spt="100" adj="0,,0" path="m4540,2412r-54,l4486,2755r54,l4540,2412xm4540,1847r-54,l4486,2069r54,l4540,1847xe" fillcolor="#5d5d5d" stroked="f">
              <v:stroke joinstyle="round"/>
              <v:formulas/>
              <v:path arrowok="t" o:connecttype="segments"/>
            </v:shape>
            <v:shape id="_x0000_s3428" style="position:absolute;left:4512;top:1846;width:56;height:909" coordorigin="4512,1847" coordsize="56,909" o:spt="100" adj="0,,0" path="m4567,2412r-55,l4512,2755r55,l4567,2412xm4567,1847r-55,l4512,2069r55,l4567,1847xe" fillcolor="#636363" stroked="f">
              <v:stroke joinstyle="round"/>
              <v:formulas/>
              <v:path arrowok="t" o:connecttype="segments"/>
            </v:shape>
            <v:shape id="_x0000_s3427" style="position:absolute;left:4539;top:1846;width:56;height:909" coordorigin="4540,1847" coordsize="56,909" o:spt="100" adj="0,,0" path="m4595,2412r-55,l4540,2755r55,l4595,2412xm4595,1847r-55,l4540,2069r55,l4595,1847xe" fillcolor="#676767" stroked="f">
              <v:stroke joinstyle="round"/>
              <v:formulas/>
              <v:path arrowok="t" o:connecttype="segments"/>
            </v:shape>
            <v:shape id="_x0000_s3426" style="position:absolute;left:4567;top:1846;width:56;height:909" coordorigin="4567,1847" coordsize="56,909" o:spt="100" adj="0,,0" path="m4622,2412r-55,l4567,2755r55,l4622,2412xm4622,1847r-55,l4567,2069r55,l4622,1847xe" fillcolor="#6c6c6c" stroked="f">
              <v:stroke joinstyle="round"/>
              <v:formulas/>
              <v:path arrowok="t" o:connecttype="segments"/>
            </v:shape>
            <v:shape id="_x0000_s3425" style="position:absolute;left:4594;top:1846;width:54;height:909" coordorigin="4595,1847" coordsize="54,909" o:spt="100" adj="0,,0" path="m4649,2412r-54,l4595,2755r54,l4649,2412xm4649,1847r-54,l4595,2069r54,l4649,1847xe" fillcolor="#6f6f6f" stroked="f">
              <v:stroke joinstyle="round"/>
              <v:formulas/>
              <v:path arrowok="t" o:connecttype="segments"/>
            </v:shape>
            <v:shape id="_x0000_s3424" style="position:absolute;left:4622;top:1846;width:54;height:909" coordorigin="4622,1847" coordsize="54,909" o:spt="100" adj="0,,0" path="m4676,2412r-54,l4622,2755r54,l4676,2412xm4676,1847r-54,l4622,2069r54,l4676,1847xe" fillcolor="#757575" stroked="f">
              <v:stroke joinstyle="round"/>
              <v:formulas/>
              <v:path arrowok="t" o:connecttype="segments"/>
            </v:shape>
            <v:shape id="_x0000_s3423" style="position:absolute;left:4648;top:1846;width:56;height:909" coordorigin="4649,1847" coordsize="56,909" o:spt="100" adj="0,,0" path="m4704,2412r-55,l4649,2755r55,l4704,2412xm4704,1847r-55,l4649,2069r55,l4704,1847xe" fillcolor="#7a7a7a" stroked="f">
              <v:stroke joinstyle="round"/>
              <v:formulas/>
              <v:path arrowok="t" o:connecttype="segments"/>
            </v:shape>
            <v:shape id="_x0000_s3422" style="position:absolute;left:4676;top:1847;width:56;height:1714" coordorigin="4676,1847" coordsize="56,1714" path="m4732,1847r-56,l4676,2069r42,l4718,2411r-42,l4676,2755r42,l4718,3561r14,l4732,2755r,-344l4732,2069r,-222xe" fillcolor="#7e7e7e" stroked="f">
              <v:path arrowok="t"/>
            </v:shape>
            <v:shape id="_x0000_s3421" style="position:absolute;left:4704;top:1846;width:56;height:1740" coordorigin="4704,1847" coordsize="56,1740" path="m4759,1847r-55,l4704,2069r14,l4718,2412r-14,l4704,2755r14,l4718,3561r41,26l4759,1847xe" fillcolor="#858585" stroked="f">
              <v:path arrowok="t"/>
            </v:shape>
            <v:shape id="_x0000_s3420" style="position:absolute;left:4731;top:1846;width:56;height:1756" coordorigin="4732,1847" coordsize="56,1756" path="m4787,1847r-55,l4732,3570r52,32l4787,3602r,-1755xe" fillcolor="#888" stroked="f">
              <v:path arrowok="t"/>
            </v:shape>
            <v:shape id="_x0000_s3419" style="position:absolute;left:4759;top:1846;width:54;height:1756" coordorigin="4759,1847" coordsize="54,1756" path="m4813,1847r-54,l4759,3587r25,15l4813,3602r,-1755xe" fillcolor="#8d8d8d" stroked="f">
              <v:path arrowok="t"/>
            </v:shape>
            <v:rect id="_x0000_s3418" style="position:absolute;left:4786;top:1846;width:54;height:1756" fillcolor="#939393" stroked="f"/>
            <v:rect id="_x0000_s3417" style="position:absolute;left:4813;top:1846;width:56;height:1756" fillcolor="#989898" stroked="f"/>
            <v:rect id="_x0000_s3416" style="position:absolute;left:4840;top:1846;width:56;height:1756" fillcolor="#9d9d9d" stroked="f"/>
            <v:rect id="_x0000_s3415" style="position:absolute;left:4868;top:1846;width:56;height:1756" fillcolor="#a1a1a1" stroked="f"/>
            <v:rect id="_x0000_s3414" style="position:absolute;left:4896;top:1846;width:56;height:1756" fillcolor="#a7a7a7" stroked="f"/>
            <v:rect id="_x0000_s3413" style="position:absolute;left:4923;top:1846;width:54;height:1756" fillcolor="#aeaeae" stroked="f"/>
            <v:rect id="_x0000_s3412" style="position:absolute;left:4951;top:1846;width:54;height:1756" fillcolor="#b3b3b3" stroked="f"/>
            <v:rect id="_x0000_s3411" style="position:absolute;left:4977;top:1846;width:56;height:1756" fillcolor="#bababa" stroked="f"/>
            <v:rect id="_x0000_s3410" style="position:absolute;left:5005;top:1846;width:56;height:1756" fillcolor="#bfbfbf" stroked="f"/>
            <v:rect id="_x0000_s3409" style="position:absolute;left:5032;top:1846;width:56;height:1756" fillcolor="#c7c7c7" stroked="f"/>
            <v:rect id="_x0000_s3408" style="position:absolute;left:5060;top:1846;width:56;height:1756" fillcolor="#cecece" stroked="f"/>
            <v:rect id="_x0000_s3407" style="position:absolute;left:5088;top:1846;width:54;height:1756" fillcolor="#cacaca" stroked="f"/>
            <v:rect id="_x0000_s3406" style="position:absolute;left:5115;top:1846;width:54;height:1756" fillcolor="#c2c2c2" stroked="f"/>
            <v:rect id="_x0000_s3405" style="position:absolute;left:5142;top:1846;width:56;height:1756" fillcolor="#bdbdbd" stroked="f"/>
            <v:rect id="_x0000_s3404" style="position:absolute;left:5169;top:1846;width:56;height:1756" fillcolor="#b5b5b5" stroked="f"/>
            <v:rect id="_x0000_s3403" style="position:absolute;left:5197;top:1846;width:56;height:1756" fillcolor="#aeaeae" stroked="f"/>
            <v:rect id="_x0000_s3402" style="position:absolute;left:5224;top:1846;width:54;height:1756" fillcolor="#a9a9a9" stroked="f"/>
            <v:rect id="_x0000_s3401" style="position:absolute;left:5252;top:1846;width:54;height:1756" fillcolor="#a4a4a4" stroked="f"/>
            <v:rect id="_x0000_s3400" style="position:absolute;left:5278;top:1846;width:56;height:1756" fillcolor="#a0a0a0" stroked="f"/>
            <v:rect id="_x0000_s3399" style="position:absolute;left:5306;top:1846;width:56;height:1756" fillcolor="#999" stroked="f"/>
            <v:shape id="_x0000_s3398" style="position:absolute;left:5334;top:1846;width:56;height:1756" coordorigin="5334,1847" coordsize="56,1756" path="m5389,1847r-55,l5334,3602r31,l5389,3578r,-1731xe" fillcolor="#939393" stroked="f">
              <v:path arrowok="t"/>
            </v:shape>
            <v:shape id="_x0000_s3397" style="position:absolute;left:5361;top:1846;width:56;height:1756" coordorigin="5362,1847" coordsize="56,1756" path="m5417,1847r-55,l5362,3602r3,l5404,3565r,-810l5417,2755r,-343l5404,2412r,-343l5417,2069r,-222xe" fillcolor="#8f8f8f" stroked="f">
              <v:path arrowok="t"/>
            </v:shape>
            <v:shape id="_x0000_s3396" style="position:absolute;left:5389;top:1846;width:54;height:1732" coordorigin="5389,1847" coordsize="54,1732" path="m5443,1847r-54,l5389,3578r15,-13l5404,2755r39,l5443,2412r-39,l5404,2069r39,l5443,1847xe" fillcolor="#8a8a8a" stroked="f">
              <v:path arrowok="t"/>
            </v:shape>
            <v:shape id="_x0000_s3395" style="position:absolute;left:5416;top:1846;width:54;height:909" coordorigin="5417,1847" coordsize="54,909" o:spt="100" adj="0,,0" path="m5471,2412r-54,l5417,2755r54,l5471,2412xm5471,1847r-54,l5417,2069r54,l5471,1847xe" fillcolor="#878787" stroked="f">
              <v:stroke joinstyle="round"/>
              <v:formulas/>
              <v:path arrowok="t" o:connecttype="segments"/>
            </v:shape>
            <v:shape id="_x0000_s3394" style="position:absolute;left:5443;top:1846;width:56;height:909" coordorigin="5443,1847" coordsize="56,909" o:spt="100" adj="0,,0" path="m5498,2412r-55,l5443,2755r55,l5498,2412xm5498,1847r-55,l5443,2069r55,l5498,1847xe" fillcolor="#818181" stroked="f">
              <v:stroke joinstyle="round"/>
              <v:formulas/>
              <v:path arrowok="t" o:connecttype="segments"/>
            </v:shape>
            <v:shape id="_x0000_s3393" style="position:absolute;left:5470;top:1846;width:56;height:909" coordorigin="5471,1847" coordsize="56,909" o:spt="100" adj="0,,0" path="m5526,2412r-55,l5471,2755r55,l5526,2412xm5526,1847r-55,l5471,2069r55,l5526,1847xe" fillcolor="#7a7a7a" stroked="f">
              <v:stroke joinstyle="round"/>
              <v:formulas/>
              <v:path arrowok="t" o:connecttype="segments"/>
            </v:shape>
            <v:shape id="_x0000_s3392" style="position:absolute;left:5498;top:1846;width:56;height:909" coordorigin="5498,1847" coordsize="56,909" o:spt="100" adj="0,,0" path="m5554,2412r-56,l5498,2755r56,l5554,2412xm5554,1847r-56,l5498,2069r56,l5554,1847xe" fillcolor="#767676" stroked="f">
              <v:stroke joinstyle="round"/>
              <v:formulas/>
              <v:path arrowok="t" o:connecttype="segments"/>
            </v:shape>
            <v:shape id="_x0000_s3391" style="position:absolute;left:5526;top:1846;width:56;height:909" coordorigin="5526,1847" coordsize="56,909" o:spt="100" adj="0,,0" path="m5581,2412r-55,l5526,2755r55,l5581,2412xm5581,1847r-55,l5526,2069r55,l5581,1847xe" fillcolor="#717171" stroked="f">
              <v:stroke joinstyle="round"/>
              <v:formulas/>
              <v:path arrowok="t" o:connecttype="segments"/>
            </v:shape>
            <v:shape id="_x0000_s3390" style="position:absolute;left:5553;top:1846;width:54;height:909" coordorigin="5554,1847" coordsize="54,909" o:spt="100" adj="0,,0" path="m5608,2412r-54,l5554,2755r54,l5608,2412xm5608,1847r-54,l5554,2069r54,l5608,1847xe" fillcolor="#6d6d6d" stroked="f">
              <v:stroke joinstyle="round"/>
              <v:formulas/>
              <v:path arrowok="t" o:connecttype="segments"/>
            </v:shape>
            <v:shape id="_x0000_s3389" style="position:absolute;left:5581;top:1846;width:56;height:909" coordorigin="5581,1847" coordsize="56,909" o:spt="100" adj="0,,0" path="m5636,2412r-55,l5581,2755r55,l5636,2412xm5636,1847r-55,l5581,2069r55,l5636,1847xe" fillcolor="#696969" stroked="f">
              <v:stroke joinstyle="round"/>
              <v:formulas/>
              <v:path arrowok="t" o:connecttype="segments"/>
            </v:shape>
            <v:shape id="_x0000_s3388" style="position:absolute;left:5607;top:1846;width:56;height:909" coordorigin="5608,1847" coordsize="56,909" o:spt="100" adj="0,,0" path="m5663,2412r-55,l5608,2755r55,l5663,2412xm5663,1847r-55,l5608,2069r55,l5663,1847xe" fillcolor="#636363" stroked="f">
              <v:stroke joinstyle="round"/>
              <v:formulas/>
              <v:path arrowok="t" o:connecttype="segments"/>
            </v:shape>
            <v:shape id="_x0000_s3387" style="position:absolute;left:5636;top:1846;width:54;height:909" coordorigin="5636,1847" coordsize="54,909" o:spt="100" adj="0,,0" path="m5690,2412r-54,l5636,2755r54,l5690,2412xm5663,1847r-27,l5636,2069r29,l5690,2041r,-167l5663,1847xe" fillcolor="#5f5f5f" stroked="f">
              <v:stroke joinstyle="round"/>
              <v:formulas/>
              <v:path arrowok="t" o:connecttype="segments"/>
            </v:shape>
            <v:shape id="_x0000_s3386" style="position:absolute;left:5662;top:1846;width:56;height:909" coordorigin="5663,1847" coordsize="56,909" o:spt="100" adj="0,,0" path="m5705,2412r-42,l5663,2755r38,l5718,2739r,-314l5705,2412xm5663,1847r,222l5665,2069r40,-42l5705,1890r-42,-43xe" fillcolor="#595959" stroked="f">
              <v:stroke joinstyle="round"/>
              <v:formulas/>
              <v:path arrowok="t" o:connecttype="segments"/>
            </v:shape>
            <v:shape id="_x0000_s3385" style="position:absolute;left:5690;top:1874;width:56;height:881" coordorigin="5690,1874" coordsize="56,881" o:spt="100" adj="0,,0" path="m5705,2412r-15,l5690,2755r11,l5746,2713r,-260l5705,2412xm5690,1874r,167l5705,2027r,-137l5690,1874xe" fillcolor="#565656" stroked="f">
              <v:stroke joinstyle="round"/>
              <v:formulas/>
              <v:path arrowok="t" o:connecttype="segments"/>
            </v:shape>
            <v:shape id="_x0000_s3384" style="position:absolute;left:5718;top:2425;width:28;height:315" coordorigin="5718,2425" coordsize="28,315" path="m5718,2425r,314l5746,2713r,-260l5718,2425xe" fillcolor="#4a4a4a" stroked="f">
              <v:path arrowok="t"/>
            </v:shape>
            <v:shape id="_x0000_s3383" style="position:absolute;left:4375;top:1846;width:1371;height:1756" coordorigin="4375,1847" coordsize="1371,1756" path="m4784,3602r581,l5404,3565r,-810l5701,2755r45,-42l5746,2453r-41,-41l5404,2412r,-343l5665,2069r40,-42l5705,1890r-42,-43l4476,1847r-41,38l4435,2027r45,42l4718,2069r,343l4435,2412r-60,41l4375,2713r60,42l4718,2755r,806l4784,3602e" filled="f" strokecolor="#121212" strokeweight=".15769mm">
              <v:path arrowok="t"/>
            </v:shape>
            <v:shape id="_x0000_s3382" type="#_x0000_t75" style="position:absolute;left:4471;top:2750;width:252;height:271">
              <v:imagedata r:id="rId632" o:title=""/>
            </v:shape>
            <v:shape id="_x0000_s3381" type="#_x0000_t75" style="position:absolute;left:5399;top:2750;width:271;height:271">
              <v:imagedata r:id="rId633" o:title=""/>
            </v:shape>
            <v:shape id="_x0000_s3380" style="position:absolute;left:4897;top:3602;width:14;height:146" coordorigin="4897,3602" coordsize="14,146" path="m4910,3602r-6,l4897,3602r1,58l4904,3707r,-3l4910,3747r,-145xe" fillcolor="#4a4a4a" stroked="f">
              <v:path arrowok="t"/>
            </v:shape>
            <v:shape id="_x0000_s3379" style="position:absolute;left:4904;top:3602;width:14;height:176" coordorigin="4904,3602" coordsize="14,176" path="m4918,3602r-14,l4904,3707r2,4l4914,3763r4,14l4918,3602xe" fillcolor="#4e4e4e" stroked="f">
              <v:path arrowok="t"/>
            </v:shape>
            <v:shape id="_x0000_s3378" style="position:absolute;left:4910;top:3601;width:15;height:202" coordorigin="4910,3601" coordsize="15,202" path="m4925,3601r-15,l4910,3747r2,l4912,3763r8,l4920,3803r5,l4925,3763r,-16l4925,3601xe" fillcolor="#545454" stroked="f">
              <v:path arrowok="t"/>
            </v:shape>
            <v:shape id="_x0000_s3377" style="position:absolute;left:4917;top:3601;width:15;height:228" coordorigin="4918,3601" coordsize="15,228" path="m4932,3601r-14,l4918,3777r5,l4923,3817r7,l4930,3829r2,l4932,3817r,-40l4932,3601xe" fillcolor="#585858" stroked="f">
              <v:path arrowok="t"/>
            </v:shape>
            <v:shape id="_x0000_s3376" style="position:absolute;left:4924;top:3602;width:15;height:252" coordorigin="4925,3602" coordsize="15,252" path="m4939,3602r-14,l4925,3803r3,15l4938,3852r1,2l4939,3602xe" fillcolor="#5d5d5d" stroked="f">
              <v:path arrowok="t"/>
            </v:shape>
            <v:shape id="_x0000_s3375" style="position:absolute;left:4932;top:3601;width:14;height:276" coordorigin="4932,3601" coordsize="14,276" path="m4945,3601r-13,l4932,3829r3,l4935,3851r7,l4942,3877r3,l4945,3851r,-22l4945,3601xe" fillcolor="#636363" stroked="f">
              <v:path arrowok="t"/>
            </v:shape>
            <v:shape id="_x0000_s3374" style="position:absolute;left:4939;top:3601;width:14;height:296" coordorigin="4939,3601" coordsize="14,296" path="m4952,3601r-13,l4939,3853r4,l4943,3881r6,l4949,3897r3,l4952,3881r,-28l4952,3601xe" fillcolor="#676767" stroked="f">
              <v:path arrowok="t"/>
            </v:shape>
            <v:shape id="_x0000_s3373" style="position:absolute;left:4945;top:3601;width:15;height:316" coordorigin="4945,3601" coordsize="15,316" path="m4960,3601r-15,l4945,3877r1,l4946,3881r7,l4953,3917r7,l4960,3881r,-4l4960,3601xe" fillcolor="#6c6c6c" stroked="f">
              <v:path arrowok="t"/>
            </v:shape>
            <v:shape id="_x0000_s3372" style="position:absolute;left:4952;top:3602;width:14;height:330" coordorigin="4952,3602" coordsize="14,330" path="m4966,3602r-14,l4952,3897r14,35l4966,3602xe" fillcolor="#6f6f6f" stroked="f">
              <v:path arrowok="t"/>
            </v:shape>
            <v:shape id="_x0000_s3371" style="position:absolute;left:4959;top:3602;width:14;height:347" coordorigin="4960,3602" coordsize="14,347" path="m4973,3602r-13,l4960,3917r13,32l4973,3602xe" fillcolor="#757575" stroked="f">
              <v:path arrowok="t"/>
            </v:shape>
            <v:shape id="_x0000_s3370" style="position:absolute;left:4965;top:3601;width:15;height:364" coordorigin="4966,3601" coordsize="15,364" path="m4980,3601r-14,l4966,3931r1,l4967,3937r7,l4974,3965r6,l4980,3937r,-6l4980,3601xe" fillcolor="#7a7a7a" stroked="f">
              <v:path arrowok="t"/>
            </v:shape>
            <v:shape id="_x0000_s3369" style="position:absolute;left:4972;top:3602;width:14;height:376" coordorigin="4973,3602" coordsize="14,376" path="m4986,3602r-13,l4973,3949r13,29l4986,3602xe" fillcolor="#7e7e7e" stroked="f">
              <v:path arrowok="t"/>
            </v:shape>
            <v:shape id="_x0000_s3368" style="position:absolute;left:4980;top:3602;width:14;height:389" coordorigin="4980,3602" coordsize="14,389" path="m4993,3602r-13,l4980,3965r13,26l4993,3602xe" fillcolor="#858585" stroked="f">
              <v:path arrowok="t"/>
            </v:shape>
            <v:shape id="_x0000_s3367" style="position:absolute;left:4986;top:3601;width:15;height:400" coordorigin="4986,3601" coordsize="15,400" path="m5000,3601r-14,l4986,3977r4,l4990,3991r7,l4997,4001r3,l5000,3991r,-14l5000,3601xe" fillcolor="#888" stroked="f">
              <v:path arrowok="t"/>
            </v:shape>
            <v:shape id="_x0000_s3366" style="position:absolute;left:4993;top:3602;width:15;height:412" coordorigin="4993,3602" coordsize="15,412" path="m5008,3602r-15,l4993,3991r15,23l5008,3602xe" fillcolor="#8d8d8d" stroked="f">
              <v:path arrowok="t"/>
            </v:shape>
            <v:shape id="_x0000_s3365" style="position:absolute;left:5000;top:3601;width:15;height:424" coordorigin="5000,3601" coordsize="15,424" path="m5015,3601r-15,l5000,4001r5,l5005,4019r8,l5013,4025r2,l5015,4019r,-18l5015,3601xe" fillcolor="#939393" stroked="f">
              <v:path arrowok="t"/>
            </v:shape>
            <v:shape id="_x0000_s3364" style="position:absolute;left:5007;top:3601;width:14;height:434" coordorigin="5008,3601" coordsize="14,434" path="m5021,3601r-13,l5008,4013r1,l5009,4019r7,l5016,4035r5,l5021,4019r,-6l5021,3601xe" fillcolor="#989898" stroked="f">
              <v:path arrowok="t"/>
            </v:shape>
            <v:shape id="_x0000_s3363" style="position:absolute;left:5014;top:3602;width:14;height:444" coordorigin="5015,3602" coordsize="14,444" path="m5028,3602r-13,l5015,4025r13,21l5028,3602xe" fillcolor="#9d9d9d" stroked="f">
              <v:path arrowok="t"/>
            </v:shape>
            <v:shape id="_x0000_s3362" style="position:absolute;left:5020;top:3601;width:15;height:446" coordorigin="5021,3601" coordsize="15,446" path="m5035,3601r-14,l5021,4035r4,l5025,4047r10,l5035,4035r,-434xe" fillcolor="#a1a1a1" stroked="f">
              <v:path arrowok="t"/>
            </v:shape>
            <v:shape id="_x0000_s3361" style="position:absolute;left:5028;top:3601;width:14;height:446" coordorigin="5028,3601" coordsize="14,446" path="m5041,3601r-13,l5028,4045r,l5028,4047r13,l5041,4045r,-444xe" fillcolor="#a7a7a7" stroked="f">
              <v:path arrowok="t"/>
            </v:shape>
            <v:rect id="_x0000_s3360" style="position:absolute;left:5035;top:3602;width:14;height:446" fillcolor="#aeaeae" stroked="f"/>
            <v:rect id="_x0000_s3359" style="position:absolute;left:5041;top:3602;width:15;height:446" fillcolor="#b3b3b3" stroked="f"/>
            <v:rect id="_x0000_s3358" style="position:absolute;left:5048;top:3602;width:14;height:446" fillcolor="#bababa" stroked="f"/>
            <v:rect id="_x0000_s3357" style="position:absolute;left:5055;top:3602;width:14;height:446" fillcolor="#bfbfbf" stroked="f"/>
            <v:rect id="_x0000_s3356" style="position:absolute;left:5061;top:3602;width:15;height:446" fillcolor="#c7c7c7" stroked="f"/>
            <v:rect id="_x0000_s3355" style="position:absolute;left:5068;top:3602;width:15;height:446" fillcolor="#cecece" stroked="f"/>
            <v:rect id="_x0000_s3354" style="position:absolute;left:5076;top:3602;width:15;height:446" fillcolor="#cacaca" stroked="f"/>
            <v:rect id="_x0000_s3353" style="position:absolute;left:5083;top:3602;width:14;height:446" fillcolor="#c2c2c2" stroked="f"/>
            <v:rect id="_x0000_s3352" style="position:absolute;left:5090;top:3602;width:14;height:446" fillcolor="#bdbdbd" stroked="f"/>
            <v:rect id="_x0000_s3351" style="position:absolute;left:5096;top:3602;width:15;height:446" fillcolor="#b5b5b5" stroked="f"/>
            <v:shape id="_x0000_s3350" style="position:absolute;left:5103;top:3601;width:14;height:446" coordorigin="5104,3601" coordsize="14,446" path="m5117,3601r-13,l5104,4043r,4l5115,4047r,-4l5117,4043r,-442xe" fillcolor="#aeaeae" stroked="f">
              <v:path arrowok="t"/>
            </v:shape>
            <v:shape id="_x0000_s3349" style="position:absolute;left:5110;top:3601;width:14;height:446" coordorigin="5111,3601" coordsize="14,446" path="m5124,3601r-13,l5111,4031r,2l5111,4047r7,l5118,4033r5,l5123,4031r1,l5124,3601xe" fillcolor="#a9a9a9" stroked="f">
              <v:path arrowok="t"/>
            </v:shape>
            <v:shape id="_x0000_s3348" style="position:absolute;left:5116;top:3601;width:15;height:442" coordorigin="5117,3601" coordsize="15,442" path="m5131,3601r-14,l5117,4019r,14l5117,4043r2,l5119,4033r8,l5127,4019r4,l5131,3601xe" fillcolor="#a4a4a4" stroked="f">
              <v:path arrowok="t"/>
            </v:shape>
            <v:shape id="_x0000_s3347" style="position:absolute;left:5124;top:3601;width:14;height:430" coordorigin="5124,3601" coordsize="14,430" path="m5137,3601r-13,l5124,4007r,12l5124,4031r3,l5127,4019r7,l5134,4007r3,l5137,3601xe" fillcolor="#a0a0a0" stroked="f">
              <v:path arrowok="t"/>
            </v:shape>
            <v:shape id="_x0000_s3346" type="#_x0000_t75" style="position:absolute;left:5131;top:3601;width:110;height:418">
              <v:imagedata r:id="rId634" o:title=""/>
            </v:shape>
            <v:shape id="_x0000_s3345" style="position:absolute;left:4897;top:3602;width:344;height:446" coordorigin="4897,3602" coordsize="344,446" path="m4897,3602r343,l5238,3673r-6,65l5222,3799r-16,59l5180,3915r-10,21l5164,3951r-5,15l5152,3980r-15,27l5131,4020r-9,14l5114,4047r-85,l4993,3991r-36,-80l4938,3852r-10,-34l4914,3763r-8,-52l4898,3660r-1,-58e" filled="f" strokecolor="#121212" strokeweight=".15769mm">
              <v:path arrowok="t"/>
            </v:shape>
            <v:shape id="_x0000_s3344" style="position:absolute;left:2664;top:3949;width:178;height:188" coordorigin="2664,3949" coordsize="178,188" path="m2760,3949r-96,96l2760,4136r,-50l2842,4086r,-81l2760,4005r,-56xe" fillcolor="#121212" stroked="f">
              <v:path arrowok="t"/>
            </v:shape>
            <v:shape id="_x0000_s3343" style="position:absolute;left:2664;top:3949;width:178;height:188" coordorigin="2664,3949" coordsize="178,188" path="m2842,4005r,81l2760,4086r,50l2664,4045r96,-96l2760,4005r82,e" filled="f" strokecolor="#121212" strokeweight=".15769mm">
              <v:path arrowok="t"/>
            </v:shape>
            <v:shape id="_x0000_s3342" type="#_x0000_t75" style="position:absolute;left:2994;top:3939;width:187;height:199">
              <v:imagedata r:id="rId635" o:title=""/>
            </v:shape>
            <v:shape id="_x0000_s3341" type="#_x0000_t75" style="position:absolute;left:6223;top:3963;width:191;height:199">
              <v:imagedata r:id="rId636" o:title=""/>
            </v:shape>
            <v:shape id="_x0000_s3340" type="#_x0000_t75" style="position:absolute;left:6559;top:3960;width:186;height:199">
              <v:imagedata r:id="rId637" o:title=""/>
            </v:shape>
            <v:shape id="_x0000_s3339" style="position:absolute;left:2761;top:1887;width:2985;height:2199" coordorigin="2761,1887" coordsize="2985,2199" o:spt="100" adj="0,,0" path="m2842,4005r,81l2761,4086t,-81l2842,4005m4979,2029r,-142m4897,2029r,-142m4819,2029r,-142m4718,2029r,-142m4639,2029r,-142m4597,2029r,-142m4556,2029r,-142m4517,2029r,-142m4476,2029r,-142m5665,2029r,-142m5626,2029r,-142m5586,2029r,-142m5544,2029r,-142m5503,2029r,-142m5404,2029r,-142m5323,2029r,-142m5240,2029r,-142m5161,2029r,-142m4979,2453r,261m4897,2453r,261m4819,2453r,261m4718,2453r,261m4639,2453r,261m4556,2453r,261m4517,2453r,261m4476,2453r,261m4435,2453r,261m5705,2453r,261m5665,2453r,261m5626,2453r,261m5586,2453r,261m5503,2453r,261m5404,2453r,261m5323,2453r,261m5240,2453r,261m5161,2453r,261m5059,2453r,261m5059,2029r,-142m4718,3564r686,m4780,2069r,343m5363,2069r,343m5665,2755r-261,m4476,2755r242,m4435,1887r1270,m5705,2029r-1270,m4718,2069r686,m5746,2453r-1371,m4375,2714r1371,m5404,2412r-686,m4476,2755r1189,e" filled="f" strokecolor="#121212" strokeweight=".15769mm">
              <v:stroke joinstyle="round"/>
              <v:formulas/>
              <v:path arrowok="t" o:connecttype="segments"/>
            </v:shape>
            <v:line id="_x0000_s3338" style="position:absolute" from="6631,1848" to="7428,1848" strokecolor="#1a1a1a" strokeweight=".17817mm"/>
            <v:shape id="_x0000_s3337" type="#_x0000_t75" style="position:absolute;left:6904;top:1663;width:251;height:369">
              <v:imagedata r:id="rId638" o:title=""/>
            </v:shape>
            <w10:wrap anchorx="page"/>
          </v:group>
        </w:pict>
      </w:r>
      <w:r>
        <w:t>Throttle valves are normally adjustable and the setting can be locked in</w:t>
      </w:r>
      <w:r>
        <w:rPr>
          <w:spacing w:val="1"/>
        </w:rPr>
        <w:t xml:space="preserve"> </w:t>
      </w:r>
      <w:r>
        <w:t>position. Throttle valves are used for speed control of cylinders. Care</w:t>
      </w:r>
      <w:r>
        <w:rPr>
          <w:spacing w:val="1"/>
        </w:rPr>
        <w:t xml:space="preserve"> </w:t>
      </w:r>
      <w:r>
        <w:t>must be taken that the throttle valve does not close fully, cutting off air</w:t>
      </w:r>
      <w:r>
        <w:rPr>
          <w:spacing w:val="1"/>
        </w:rPr>
        <w:t xml:space="preserve"> </w:t>
      </w:r>
      <w:r>
        <w:t>from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system.</w:t>
      </w:r>
    </w:p>
    <w:p w14:paraId="5C1DA017" w14:textId="77777777" w:rsidR="00746009" w:rsidRDefault="006E7985">
      <w:pPr>
        <w:spacing w:before="67" w:line="237" w:lineRule="auto"/>
        <w:ind w:left="237" w:right="1023"/>
        <w:rPr>
          <w:rFonts w:ascii="Arial"/>
          <w:i/>
        </w:rPr>
      </w:pPr>
      <w:r>
        <w:br w:type="column"/>
      </w:r>
      <w:r>
        <w:rPr>
          <w:rFonts w:ascii="Arial"/>
          <w:i/>
        </w:rPr>
        <w:t>Throttle valve,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bi-directional</w:t>
      </w:r>
    </w:p>
    <w:p w14:paraId="77936D3E" w14:textId="77777777" w:rsidR="00746009" w:rsidRDefault="00746009">
      <w:pPr>
        <w:pStyle w:val="BodyText"/>
        <w:rPr>
          <w:rFonts w:ascii="Arial"/>
          <w:i/>
        </w:rPr>
      </w:pPr>
    </w:p>
    <w:p w14:paraId="6DD2CA06" w14:textId="77777777" w:rsidR="00746009" w:rsidRDefault="00746009">
      <w:pPr>
        <w:pStyle w:val="BodyText"/>
        <w:rPr>
          <w:rFonts w:ascii="Arial"/>
          <w:i/>
        </w:rPr>
      </w:pPr>
    </w:p>
    <w:p w14:paraId="4A9D349A" w14:textId="77777777" w:rsidR="00746009" w:rsidRDefault="00746009">
      <w:pPr>
        <w:pStyle w:val="BodyText"/>
        <w:spacing w:before="5"/>
        <w:rPr>
          <w:rFonts w:ascii="Arial"/>
          <w:i/>
          <w:sz w:val="26"/>
        </w:rPr>
      </w:pPr>
    </w:p>
    <w:p w14:paraId="0BF7CB7E" w14:textId="77777777" w:rsidR="00746009" w:rsidRDefault="006E7985">
      <w:pPr>
        <w:spacing w:line="207" w:lineRule="exact"/>
        <w:ind w:left="237"/>
        <w:rPr>
          <w:rFonts w:ascii="Arial"/>
          <w:i/>
          <w:sz w:val="18"/>
        </w:rPr>
      </w:pPr>
      <w:r>
        <w:pict w14:anchorId="1EF21DB0">
          <v:rect id="_x0000_s3335" style="position:absolute;left:0;text-align:left;margin-left:424.85pt;margin-top:0;width:1.5pt;height:205.55pt;z-index:15987200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5.12</w:t>
      </w:r>
    </w:p>
    <w:p w14:paraId="3C46688E" w14:textId="77777777" w:rsidR="00746009" w:rsidRDefault="006E7985">
      <w:pPr>
        <w:spacing w:line="207" w:lineRule="exact"/>
        <w:ind w:left="237"/>
        <w:rPr>
          <w:rFonts w:ascii="Arial"/>
          <w:i/>
          <w:sz w:val="18"/>
        </w:rPr>
      </w:pPr>
      <w:r>
        <w:rPr>
          <w:rFonts w:ascii="Arial"/>
          <w:i/>
          <w:sz w:val="18"/>
        </w:rPr>
        <w:t>Throttle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valve</w:t>
      </w:r>
    </w:p>
    <w:p w14:paraId="7425E9DF" w14:textId="77777777" w:rsidR="00746009" w:rsidRDefault="00746009">
      <w:pPr>
        <w:spacing w:line="207" w:lineRule="exact"/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3" w:space="40"/>
            <w:col w:w="2647"/>
          </w:cols>
        </w:sectPr>
      </w:pPr>
    </w:p>
    <w:p w14:paraId="6D8A0B7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3E7C7C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DE8D40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81AA7C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1A3163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899351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896BB2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995999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30E21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D5F19D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47067B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74799F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0E990D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B65425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6B002F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96D958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C0DCB1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835C90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26F472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2086812" w14:textId="77777777" w:rsidR="00746009" w:rsidRDefault="00746009">
      <w:pPr>
        <w:pStyle w:val="BodyText"/>
        <w:spacing w:before="2"/>
        <w:rPr>
          <w:rFonts w:ascii="Arial"/>
          <w:i/>
        </w:rPr>
      </w:pPr>
    </w:p>
    <w:p w14:paraId="578D6563" w14:textId="77777777" w:rsidR="00746009" w:rsidRDefault="006E7985">
      <w:pPr>
        <w:spacing w:before="1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6677618D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0CE64F38" w14:textId="77777777" w:rsidR="00746009" w:rsidRDefault="006E7985">
      <w:pPr>
        <w:pStyle w:val="Heading1"/>
      </w:pPr>
      <w:r>
        <w:lastRenderedPageBreak/>
        <w:t>212</w:t>
      </w:r>
    </w:p>
    <w:p w14:paraId="7A79C785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779632A7">
          <v:group id="_x0000_s3333" style="width:116.4pt;height:.75pt;mso-position-horizontal-relative:char;mso-position-vertical-relative:line" coordsize="2328,15">
            <v:rect id="_x0000_s3334" style="position:absolute;width:2328;height:15" fillcolor="black" stroked="f"/>
            <w10:anchorlock/>
          </v:group>
        </w:pict>
      </w:r>
    </w:p>
    <w:p w14:paraId="2CE831A7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B-5</w:t>
      </w:r>
    </w:p>
    <w:p w14:paraId="62C5A2B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300388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A8531B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2D011F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34D1EB2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309F6BE8" w14:textId="77777777" w:rsidR="00746009" w:rsidRDefault="006E7985">
      <w:pPr>
        <w:pStyle w:val="BodyText"/>
        <w:spacing w:before="67"/>
        <w:ind w:left="2742"/>
      </w:pPr>
      <w:r>
        <w:t>Characteristics</w:t>
      </w:r>
      <w:r>
        <w:rPr>
          <w:spacing w:val="-1"/>
        </w:rPr>
        <w:t xml:space="preserve"> </w:t>
      </w:r>
      <w:r>
        <w:t>of flow</w:t>
      </w:r>
      <w:r>
        <w:rPr>
          <w:spacing w:val="-1"/>
        </w:rPr>
        <w:t xml:space="preserve"> </w:t>
      </w:r>
      <w:r>
        <w:t>control valves</w:t>
      </w:r>
      <w:r>
        <w:rPr>
          <w:spacing w:val="-1"/>
        </w:rPr>
        <w:t xml:space="preserve"> </w:t>
      </w:r>
      <w:r>
        <w:t>according to</w:t>
      </w:r>
      <w:r>
        <w:rPr>
          <w:spacing w:val="-1"/>
        </w:rPr>
        <w:t xml:space="preserve"> </w:t>
      </w:r>
      <w:r>
        <w:t>construction principle:</w:t>
      </w:r>
    </w:p>
    <w:p w14:paraId="6EFB6391" w14:textId="77777777" w:rsidR="00746009" w:rsidRDefault="006E7985">
      <w:pPr>
        <w:pStyle w:val="BodyText"/>
        <w:tabs>
          <w:tab w:val="left" w:pos="3101"/>
        </w:tabs>
        <w:spacing w:before="85" w:line="314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Throttle</w:t>
      </w:r>
      <w:r>
        <w:rPr>
          <w:spacing w:val="-2"/>
        </w:rPr>
        <w:t xml:space="preserve"> </w:t>
      </w:r>
      <w:r>
        <w:t>valve:</w:t>
      </w:r>
    </w:p>
    <w:p w14:paraId="3D27AC09" w14:textId="77777777" w:rsidR="00746009" w:rsidRDefault="006E7985">
      <w:pPr>
        <w:pStyle w:val="BodyText"/>
        <w:spacing w:line="225" w:lineRule="exact"/>
        <w:ind w:left="3102"/>
      </w:pPr>
      <w:r>
        <w:t>In the</w:t>
      </w:r>
      <w:r>
        <w:rPr>
          <w:spacing w:val="1"/>
        </w:rPr>
        <w:t xml:space="preserve"> </w:t>
      </w:r>
      <w:r>
        <w:t>throttle valve,</w:t>
      </w:r>
      <w:r>
        <w:rPr>
          <w:spacing w:val="1"/>
        </w:rPr>
        <w:t xml:space="preserve"> </w:t>
      </w:r>
      <w:r>
        <w:t>the length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throttling section</w:t>
      </w:r>
      <w:r>
        <w:rPr>
          <w:spacing w:val="1"/>
        </w:rPr>
        <w:t xml:space="preserve"> </w:t>
      </w:r>
      <w:r>
        <w:t>is greater</w:t>
      </w:r>
      <w:r>
        <w:rPr>
          <w:spacing w:val="1"/>
        </w:rPr>
        <w:t xml:space="preserve"> </w:t>
      </w:r>
      <w:r>
        <w:t>than</w:t>
      </w:r>
    </w:p>
    <w:p w14:paraId="35FFA093" w14:textId="77777777" w:rsidR="00746009" w:rsidRDefault="006E7985">
      <w:pPr>
        <w:pStyle w:val="BodyText"/>
        <w:spacing w:before="3"/>
        <w:ind w:left="3102"/>
      </w:pPr>
      <w:r>
        <w:t>its diameter.</w:t>
      </w:r>
    </w:p>
    <w:p w14:paraId="2ABFEFEF" w14:textId="77777777" w:rsidR="00746009" w:rsidRDefault="006E7985">
      <w:pPr>
        <w:pStyle w:val="BodyText"/>
        <w:tabs>
          <w:tab w:val="left" w:pos="3101"/>
        </w:tabs>
        <w:spacing w:before="24" w:line="314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Diaphragm</w:t>
      </w:r>
      <w:r>
        <w:rPr>
          <w:spacing w:val="-7"/>
        </w:rPr>
        <w:t xml:space="preserve"> </w:t>
      </w:r>
      <w:r>
        <w:t>valve:</w:t>
      </w:r>
    </w:p>
    <w:p w14:paraId="20647712" w14:textId="77777777" w:rsidR="00746009" w:rsidRDefault="006E7985">
      <w:pPr>
        <w:pStyle w:val="BodyText"/>
        <w:spacing w:line="225" w:lineRule="exact"/>
        <w:ind w:left="3102"/>
      </w:pPr>
      <w:r>
        <w:t>In</w:t>
      </w:r>
      <w:r>
        <w:rPr>
          <w:spacing w:val="-1"/>
        </w:rPr>
        <w:t xml:space="preserve"> </w:t>
      </w:r>
      <w:r>
        <w:t>the diaphragm valve, the length of the throttling section is less</w:t>
      </w:r>
    </w:p>
    <w:p w14:paraId="4938BFCF" w14:textId="77777777" w:rsidR="00746009" w:rsidRDefault="006E7985">
      <w:pPr>
        <w:pStyle w:val="BodyText"/>
        <w:spacing w:before="3"/>
        <w:ind w:left="3102"/>
      </w:pPr>
      <w:r>
        <w:t>than</w:t>
      </w:r>
      <w:r>
        <w:rPr>
          <w:spacing w:val="1"/>
        </w:rPr>
        <w:t xml:space="preserve"> </w:t>
      </w:r>
      <w:r>
        <w:t>its diameter.</w:t>
      </w:r>
    </w:p>
    <w:p w14:paraId="212352F9" w14:textId="77777777" w:rsidR="00746009" w:rsidRDefault="00746009">
      <w:pPr>
        <w:pStyle w:val="BodyText"/>
        <w:rPr>
          <w:sz w:val="20"/>
        </w:rPr>
      </w:pPr>
    </w:p>
    <w:p w14:paraId="6332EE13" w14:textId="77777777" w:rsidR="00746009" w:rsidRDefault="00746009">
      <w:pPr>
        <w:rPr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33E44404" w14:textId="77777777" w:rsidR="00746009" w:rsidRDefault="00746009">
      <w:pPr>
        <w:pStyle w:val="BodyText"/>
        <w:spacing w:before="5"/>
        <w:rPr>
          <w:sz w:val="18"/>
        </w:rPr>
      </w:pPr>
    </w:p>
    <w:p w14:paraId="5712239F" w14:textId="77777777" w:rsidR="00746009" w:rsidRDefault="006E7985">
      <w:pPr>
        <w:spacing w:line="237" w:lineRule="auto"/>
        <w:ind w:left="1220" w:right="-8" w:hanging="95"/>
        <w:rPr>
          <w:rFonts w:ascii="Arial"/>
          <w:i/>
        </w:rPr>
      </w:pPr>
      <w:r>
        <w:rPr>
          <w:rFonts w:ascii="Arial"/>
          <w:i/>
        </w:rPr>
        <w:t>One-way</w:t>
      </w:r>
      <w:r>
        <w:rPr>
          <w:rFonts w:ascii="Arial"/>
          <w:i/>
          <w:spacing w:val="-15"/>
        </w:rPr>
        <w:t xml:space="preserve"> </w:t>
      </w:r>
      <w:r>
        <w:rPr>
          <w:rFonts w:ascii="Arial"/>
          <w:i/>
        </w:rPr>
        <w:t>flow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</w:rPr>
        <w:t>control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valve</w:t>
      </w:r>
    </w:p>
    <w:p w14:paraId="6DED6041" w14:textId="77777777" w:rsidR="00746009" w:rsidRDefault="00746009">
      <w:pPr>
        <w:pStyle w:val="BodyText"/>
        <w:rPr>
          <w:rFonts w:ascii="Arial"/>
          <w:i/>
        </w:rPr>
      </w:pPr>
    </w:p>
    <w:p w14:paraId="4692811E" w14:textId="77777777" w:rsidR="00746009" w:rsidRDefault="00746009">
      <w:pPr>
        <w:pStyle w:val="BodyText"/>
        <w:rPr>
          <w:rFonts w:ascii="Arial"/>
          <w:i/>
        </w:rPr>
      </w:pPr>
    </w:p>
    <w:p w14:paraId="7D703E20" w14:textId="77777777" w:rsidR="00746009" w:rsidRDefault="00746009">
      <w:pPr>
        <w:pStyle w:val="BodyText"/>
        <w:rPr>
          <w:rFonts w:ascii="Arial"/>
          <w:i/>
        </w:rPr>
      </w:pPr>
    </w:p>
    <w:p w14:paraId="560C56D9" w14:textId="77777777" w:rsidR="00746009" w:rsidRDefault="00746009">
      <w:pPr>
        <w:pStyle w:val="BodyText"/>
        <w:rPr>
          <w:rFonts w:ascii="Arial"/>
          <w:i/>
        </w:rPr>
      </w:pPr>
    </w:p>
    <w:p w14:paraId="326C9B2C" w14:textId="77777777" w:rsidR="00746009" w:rsidRDefault="00746009">
      <w:pPr>
        <w:pStyle w:val="BodyText"/>
        <w:rPr>
          <w:rFonts w:ascii="Arial"/>
          <w:i/>
        </w:rPr>
      </w:pPr>
    </w:p>
    <w:p w14:paraId="0B89C6BF" w14:textId="77777777" w:rsidR="00746009" w:rsidRDefault="00746009">
      <w:pPr>
        <w:pStyle w:val="BodyText"/>
        <w:spacing w:before="8"/>
        <w:rPr>
          <w:rFonts w:ascii="Arial"/>
          <w:i/>
          <w:sz w:val="20"/>
        </w:rPr>
      </w:pPr>
    </w:p>
    <w:p w14:paraId="3F9A461C" w14:textId="77777777" w:rsidR="00746009" w:rsidRDefault="006E7985">
      <w:pPr>
        <w:spacing w:line="207" w:lineRule="exact"/>
        <w:ind w:left="1758"/>
        <w:rPr>
          <w:rFonts w:ascii="Arial"/>
          <w:i/>
          <w:sz w:val="18"/>
        </w:rPr>
      </w:pPr>
      <w:r>
        <w:pict w14:anchorId="5822379D">
          <v:rect id="_x0000_s3332" style="position:absolute;left:0;text-align:left;margin-left:169pt;margin-top:0;width:1.5pt;height:278.35pt;z-index:15989248;mso-position-horizontal-relative:page" fillcolor="black" stroked="f">
            <w10:wrap anchorx="page"/>
          </v:rect>
        </w:pict>
      </w:r>
      <w:r>
        <w:rPr>
          <w:rFonts w:ascii="Arial"/>
          <w:i/>
          <w:spacing w:val="-2"/>
          <w:sz w:val="18"/>
        </w:rPr>
        <w:t>Fig.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>5.13</w:t>
      </w:r>
    </w:p>
    <w:p w14:paraId="1C8066E8" w14:textId="77777777" w:rsidR="00746009" w:rsidRDefault="006E7985">
      <w:pPr>
        <w:ind w:left="1449" w:right="-10" w:hanging="83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 xml:space="preserve">One-way </w:t>
      </w:r>
      <w:r>
        <w:rPr>
          <w:rFonts w:ascii="Arial"/>
          <w:i/>
          <w:sz w:val="18"/>
        </w:rPr>
        <w:t>flow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>control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>valve</w:t>
      </w:r>
    </w:p>
    <w:p w14:paraId="04F897BE" w14:textId="77777777" w:rsidR="00746009" w:rsidRDefault="006E7985">
      <w:pPr>
        <w:pStyle w:val="BodyText"/>
        <w:spacing w:before="2"/>
        <w:rPr>
          <w:rFonts w:ascii="Arial"/>
          <w:i/>
          <w:sz w:val="18"/>
        </w:rPr>
      </w:pPr>
      <w:r>
        <w:br w:type="column"/>
      </w:r>
    </w:p>
    <w:p w14:paraId="4FE2161C" w14:textId="77777777" w:rsidR="00746009" w:rsidRDefault="006E7985">
      <w:pPr>
        <w:pStyle w:val="BodyText"/>
        <w:spacing w:line="242" w:lineRule="auto"/>
        <w:ind w:left="243" w:right="701"/>
        <w:jc w:val="both"/>
      </w:pPr>
      <w:r>
        <w:pict w14:anchorId="33BC611F">
          <v:group id="_x0000_s3167" style="position:absolute;left:0;text-align:left;margin-left:226.55pt;margin-top:117.35pt;width:260.9pt;height:237.85pt;z-index:-25025536;mso-position-horizontal-relative:page" coordorigin="4531,2347" coordsize="5218,4757">
            <v:rect id="_x0000_s3331" style="position:absolute;left:8876;top:2611;width:436;height:437" filled="f" strokecolor="#1a1a1a" strokeweight=".19367mm"/>
            <v:shape id="_x0000_s3330" type="#_x0000_t75" style="position:absolute;left:9001;top:2918;width:185;height:259">
              <v:imagedata r:id="rId639" o:title=""/>
            </v:shape>
            <v:shape id="_x0000_s3329" style="position:absolute;left:8654;top:2388;width:882;height:882" coordorigin="8654,2388" coordsize="882,882" o:spt="100" adj="0,,0" path="m8666,3202r-1,-2l8665,3199r-2,-2l8658,3197r-2,2l8656,3200r-2,2l8654,3203r,11l8654,3215r2,1l8656,3217r1,l8658,3218r2,2l8663,3218r1,-1l8665,3217r,-1l8666,3215r,-1l8666,3203r,-1xm8666,3068r-1,-1l8665,3066r-2,-2l8658,3064r-2,2l8656,3067r-2,1l8654,3070r,110l8654,3181r2,1l8656,3184r1,1l8658,3185r2,1l8663,3185r1,l8665,3184r,-2l8666,3181r,-1l8666,3070r,-2xm8748,3263r-1,-3l8746,3260r-2,-1l8742,3259r-76,l8666,3235r,-1l8665,3233r,-1l8664,3232r-1,-2l8658,3230r-1,2l8656,3232r,1l8654,3234r,1l8654,3264r2,2l8657,3268r,1l8658,3269r1,1l8660,3270r82,l8743,3270r1,-1l8746,3269r2,-3l8748,3263xm8780,3263r-1,-3l8778,3259r-2,l8765,3259r-3,l8761,3260r-1,l8759,3263r,3l8761,3269r1,l8762,3270r3,l8776,3270r1,l8778,3269r1,l8779,3268r1,-2l8780,3263xm8914,3263r-2,-3l8911,3260r-1,-1l8909,3259r-112,l8795,3259r-1,1l8792,3263r,3l8794,3268r,1l8795,3269r1,1l8797,3270r112,l8910,3270r,-1l8911,3269r3,-3l8914,3263xm8947,3264r-1,-1l8945,3260r-1,-1l8941,3259r-11,l8928,3259r-1,1l8926,3260r-2,3l8924,3266r3,3l8928,3269r1,1l8930,3270r11,l8942,3270r2,-1l8945,3269r,-1l8946,3266r1,-2xm9074,3259r-110,l8962,3259r-2,1l8959,3260r-1,3l8958,3266r2,3l8962,3269r1,1l8964,3270r110,l9074,3259xm9079,3263r-1,-3l9077,3259r-3,l9074,3270r2,l9077,3269r1,l9078,3268r1,-2l9079,3263xm9113,3263r-1,-3l9110,3260r,-1l9107,3259r-11,l9094,3259r-2,1l9091,3263r,3l9092,3268r,1l9094,3269r1,1l9096,3270r11,l9108,3270r2,-1l9113,3266r,-3xm9246,3264r-1,-1l9244,3260r-2,-1l9240,3259r-110,l9127,3259r-1,1l9125,3260r,3l9124,3264r1,2l9125,3268r1,1l9127,3269r1,1l9130,3270r110,l9241,3270r1,-1l9244,3269r,-1l9245,3266r1,-2xm9278,3263r-1,-3l9276,3260r,-1l9274,3259r-12,l9259,3259r,1l9258,3260r-1,3l9257,3266r3,4l9262,3270r12,l9275,3270r3,-4l9278,3263xm9412,3264r-2,-1l9410,3260r-1,l9408,3259r-2,l9295,3259r-2,l9292,3260r-2,l9290,3263r-1,1l9290,3266r,2l9292,3269r1,l9294,3270r1,l9406,3270r1,l9408,3269r1,l9410,3268r,-2l9412,3264xm9444,3263r-1,-3l9442,3259r-3,l9427,3259r-1,l9425,3260r-1,l9422,3263r,3l9425,3269r1,l9426,3270r1,l9439,3270r1,l9442,3269r1,l9443,3268r1,-2l9444,3263xm9536,3222r-1,-1l9535,3220r-1,l9533,3218r-3,-1l9529,3218r-2,2l9526,3221r,2l9526,3259r-65,l9458,3259r-1,1l9456,3263r,3l9457,3268r,1l9458,3269r2,1l9461,3270r68,l9530,3270r3,l9535,3268r,-2l9536,3266r,-2l9536,3259r,-36l9536,3222xm9536,3188r-1,l9535,3187r-2,-2l9529,3185r-2,1l9527,3187r-1,1l9526,3190r,12l9526,3204r1,l9527,3205r2,1l9533,3206r3,-3l9536,3202r,-12l9536,3188xm9536,3056r-1,-1l9535,3054r-2,-2l9529,3052r-2,1l9527,3054r-1,1l9526,3058r,110l9526,3170r1,2l9529,3173r1,1l9533,3173r1,-1l9535,3172r,-2l9536,3169r,-1l9536,3058r,-2xm9536,3023r-1,-1l9535,3020r-1,l9533,3019r-3,-1l9529,3019r-2,1l9526,3022r,2l9526,3035r,2l9527,3038r,2l9529,3041r4,l9535,3038r,-1l9536,3036r,-1l9536,3024r,-1xm9536,2890r-3,-4l9529,2886r-2,1l9527,2888r-1,l9526,2891r,111l9526,3005r1,l9527,3006r2,1l9533,3007r3,-3l9536,3002r,-111l9536,2890xm9536,2857r-1,-1l9535,2855r-1,-1l9533,2854r-3,-2l9529,2854r-2,l9527,2855r-1,1l9526,2858r,11l9526,2869r,3l9527,2873r,1l9529,2874r1,1l9533,2874r1,l9535,2873r,-1l9536,2870r,-1l9536,2869r,-11l9536,2857xm9536,2724r-1,-1l9535,2722r-1,l9533,2720r-4,l9527,2722r-1,1l9526,2725r,111l9526,2838r1,1l9527,2840r2,2l9533,2842r2,-3l9535,2838r1,-1l9536,2836r,-111l9536,2724xm9536,2690r-3,-3l9529,2687r-2,1l9527,2689r-1,l9526,2692r,12l9526,2705r1,1l9527,2707r2,1l9533,2708r2,-2l9535,2705r1,l9536,2704r,-12l9536,2690xm9536,2557r-1,l9535,2556r-2,-2l9529,2554r-2,1l9527,2556r-1,1l9526,2560r,110l9526,2672r1,2l9529,2675r4,l9534,2674r1,l9535,2672r1,-1l9536,2670r,-110l9536,2557xm9536,2525r-1,-1l9535,2522r-1,l9533,2521r-3,-1l9529,2521r-2,1l9526,2524r,2l9526,2537r,l9526,2539r1,1l9527,2542r2,l9530,2543r3,-1l9534,2542r1,-2l9535,2539r1,-1l9536,2537r,l9536,2526r,-1xm9536,2392r-1,-2l9535,2389r-1,l9533,2388r-4,l9527,2389r-1,1l9526,2393r,110l9526,2507r1,l9527,2508r2,1l9533,2509r2,-2l9536,2504r,-1l9536,2393r,-1xe" fillcolor="#1a1a1a" stroked="f">
              <v:stroke joinstyle="round"/>
              <v:formulas/>
              <v:path arrowok="t" o:connecttype="segments"/>
            </v:shape>
            <v:shape id="_x0000_s3328" style="position:absolute;left:8654;top:2388;width:862;height:682" coordorigin="8654,2388" coordsize="862,682" o:spt="100" adj="0,,0" path="m8666,3068r-1,-1l8665,3066r-2,-2l8658,3064r-2,2l8656,3067r-2,1l8654,3070r12,l8666,3068xm8666,3035r-3,-4l8658,3031r-4,4l8654,3036r,12l8654,3048r,1l8656,3049r,1l8658,3053r5,l8665,3050r,-1l8666,3049r,-1l8666,3048r,-12l8666,3035xm8666,2902r-1,l8665,2900r-2,-2l8658,2898r-2,2l8656,2902r-2,l8654,2903r,111l8654,3016r2,1l8656,3018r1,l8658,3019r2,1l8663,3019r1,-1l8665,3018r,-1l8666,3016r,-2l8666,2903r,-1xm8666,2869r-1,-1l8665,2867r-1,l8663,2864r-5,l8657,2867r-1,l8656,2868r-2,1l8654,2870r,11l8654,2882r2,2l8656,2885r1,l8658,2887r5,l8664,2885r1,l8665,2884r1,-2l8666,2881r,-11l8666,2869xm8666,2736r-1,-1l8665,2734r-1,l8663,2732r-3,-1l8658,2732r-1,2l8656,2734r,1l8654,2736r,1l8654,2848r,1l8656,2850r,1l8658,2854r5,l8665,2851r,-1l8666,2849r,-1l8666,2737r,-1xm8666,2702r-3,-3l8658,2699r-4,3l8654,2704r,12l8654,2716r,1l8658,2720r5,l8666,2717r,-1l8666,2716r,-12l8666,2702xm8666,2570r-1,-1l8665,2568r-1,-1l8663,2567r-3,-1l8658,2567r-1,l8656,2568r,1l8654,2570r,2l8654,2682r,1l8656,2684r,2l8657,2687r1,l8660,2688r3,-1l8664,2687r1,-1l8665,2684r1,-1l8666,2682r,-110l8666,2570xm8666,2537r-1,-1l8665,2534r-1,l8663,2533r-5,l8657,2534r-1,l8656,2536r-2,1l8654,2538r,11l8654,2550r2,1l8656,2552r2,3l8663,2555r2,-3l8665,2551r1,-1l8666,2549r,-11l8666,2537xm8666,2404r-3,-4l8658,2400r-4,4l8654,2405r,111l8654,2518r2,1l8656,2520r1,l8658,2521r5,l8664,2520r1,l8665,2519r1,-1l8666,2516r,-111l8666,2404xm8687,2390r-3,-2l8681,2388r-11,l8666,2388r,1l8665,2390r,5l8666,2396r,2l8668,2398r1,1l8670,2399r11,l8682,2399r2,-1l8687,2395r,-5xm8820,2390r-2,-2l8814,2388r-110,l8700,2388r,1l8699,2390r-1,3l8699,2395r1,1l8700,2398r1,l8702,2399r2,l8814,2399r1,l8816,2398r2,l8820,2395r,-5xm8854,2393r-2,-3l8850,2388r-2,l8837,2388r-4,l8831,2390r,5l8833,2398r1,l8834,2399r3,l8848,2399r1,l8852,2395r2,-2xm8980,2388r-111,l8867,2388r-3,2l8864,2395r4,4l8869,2399r111,l8980,2388xm8986,2390r-3,-2l8980,2388r,11l8982,2399r,-1l8983,2398r3,-3l8986,2390xm9019,2393r-1,-3l9017,2389r,-1l9013,2388r-11,l8999,2388r-1,1l8998,2390r-2,3l8998,2395r,1l8999,2398r1,l9001,2399r1,l9013,2399r1,l9016,2398r1,l9017,2396r1,-1l9019,2393xm9151,2390r-2,-2l9146,2388r-110,l9032,2388r-2,2l9030,2395r4,4l9036,2399r110,l9148,2399r3,-4l9151,2390xm9185,2390r-3,-2l9179,2388r-11,l9164,2388r,1l9163,2390r-1,3l9163,2395r1,1l9164,2398r2,l9167,2399r1,l9179,2399r1,l9181,2398r1,l9185,2395r,-5xm9312,2388r-110,l9198,2388r-2,2l9196,2395r2,3l9199,2398r1,1l9202,2399r110,l9312,2388xm9317,2390r-1,-1l9316,2388r-4,l9312,2399r1,l9314,2398r2,l9316,2396r1,-1l9317,2390xm9350,2390r-2,-2l9344,2388r-10,l9330,2388r,1l9329,2390r,5l9330,2396r,2l9331,2398r1,1l9334,2399r10,l9346,2399r2,-1l9350,2395r,-5xm9484,2390r-3,-1l9481,2388r-3,l9367,2388r-3,l9362,2389r,1l9361,2393r1,2l9362,2396r2,2l9365,2398r1,1l9367,2399r111,l9479,2399r1,-1l9481,2398r,-2l9484,2395r,-5xm9516,2390r-2,-2l9511,2388r-12,l9497,2388r-3,2l9494,2395r3,3l9498,2398r,1l9499,2399r12,l9512,2399r4,-4l9516,2390xe" fillcolor="#1a1a1a" stroked="f">
              <v:stroke joinstyle="round"/>
              <v:formulas/>
              <v:path arrowok="t" o:connecttype="segments"/>
            </v:shape>
            <v:line id="_x0000_s3327" style="position:absolute" from="8420,2611" to="9749,2611" strokecolor="#1a1a1a" strokeweight=".19367mm"/>
            <v:shape id="_x0000_s3326" style="position:absolute;left:8854;top:2589;width:44;height:44" coordorigin="8855,2590" coordsize="44,44" path="m8881,2590r-5,l8872,2590r-2,1l8868,2591r-7,5l8856,2603r,2l8855,2606r,10l8856,2617r,3l8861,2627r3,2l8868,2630r2,2l8872,2632r2,1l8879,2633r2,-1l8882,2632r3,-2l8888,2629r4,-2l8897,2620r,-4l8898,2614r,-5l8897,2606r,-3l8892,2596r-7,-5l8882,2591r-1,-1xe" fillcolor="#1a1a1a" stroked="f">
              <v:path arrowok="t"/>
            </v:shape>
            <v:shape id="_x0000_s3325" style="position:absolute;left:8854;top:2589;width:44;height:44" coordorigin="8855,2590" coordsize="44,44" path="m8876,2590r5,l8882,2591r3,l8892,2596r5,7l8897,2606r1,3l8898,2614r-1,2l8897,2620r-5,7l8888,2629r-3,1l8882,2632r-1,l8879,2633r-5,l8872,2632r-2,l8868,2630r-4,-1l8861,2627r-5,-7l8856,2617r-1,-1l8855,2606r1,-1l8856,2603r5,-7l8868,2591r2,l8872,2590r4,e" filled="f" strokecolor="#1a1a1a" strokeweight=".19367mm">
              <v:path arrowok="t"/>
            </v:shape>
            <v:shape id="_x0000_s3324" style="position:absolute;left:9290;top:2589;width:44;height:44" coordorigin="9290,2590" coordsize="44,44" path="m9316,2590r-4,l9307,2590r-2,1l9304,2591r-8,5l9292,2603r,2l9290,2606r,10l9292,2617r,3l9296,2627r4,2l9304,2630r1,2l9307,2632r3,1l9314,2633r2,-1l9318,2632r2,-2l9324,2629r4,-2l9330,2623r1,-3l9332,2617r,-1l9334,2614r,-5l9332,2606r,-1l9331,2603r-1,-4l9328,2596r-8,-5l9318,2591r-2,-1xe" fillcolor="#1a1a1a" stroked="f">
              <v:path arrowok="t"/>
            </v:shape>
            <v:shape id="_x0000_s3323" style="position:absolute;left:8964;top:2589;width:370;height:88" coordorigin="8964,2590" coordsize="370,88" o:spt="100" adj="0,,0" path="m9312,2590r4,l9318,2591r2,l9328,2596r2,3l9331,2603r1,2l9332,2606r2,3l9334,2614r-2,2l9332,2617r-1,3l9330,2623r-2,4l9324,2629r-4,1l9318,2632r-2,l9314,2633r-4,l9307,2632r-2,l9304,2630r-4,-1l9296,2627r-4,-7l9292,2617r-2,-1l9290,2606r2,-1l9292,2603r4,-7l9304,2591r1,l9307,2590r5,m9226,2677r-9,-5l9203,2665r-9,-3l9187,2659r-8,-3l9162,2651r-8,-1l9146,2647r-8,-1l9128,2645r-8,-1l9112,2642r-34,l9070,2644r-10,1l9052,2646r-8,1l9036,2650r-10,1l9019,2653r-8,3l9002,2659r-7,3l8987,2665r-7,4l8971,2672r-7,5e" filled="f" strokecolor="#1a1a1a" strokeweight=".19367mm">
              <v:stroke joinstyle="round"/>
              <v:formulas/>
              <v:path arrowok="t" o:connecttype="segments"/>
            </v:shape>
            <v:shape id="_x0000_s3322" type="#_x0000_t75" style="position:absolute;left:8958;top:2415;width:273;height:170">
              <v:imagedata r:id="rId640" o:title=""/>
            </v:shape>
            <v:shape id="_x0000_s3321" style="position:absolute;left:9046;top:2415;width:98;height:392" coordorigin="9047,2416" coordsize="98,392" o:spt="100" adj="0,,0" path="m9047,2807r97,-391m9091,2537r43,11l9144,2416r-53,121e" filled="f" strokecolor="#1a1a1a" strokeweight=".19367mm">
              <v:stroke joinstyle="round"/>
              <v:formulas/>
              <v:path arrowok="t" o:connecttype="segments"/>
            </v:shape>
            <v:shape id="_x0000_s3320" type="#_x0000_t75" style="position:absolute;left:4531;top:5721;width:4155;height:1331">
              <v:imagedata r:id="rId641" o:title=""/>
            </v:shape>
            <v:shape id="_x0000_s3319" style="position:absolute;left:4543;top:5697;width:4155;height:1343" coordorigin="4543,5698" coordsize="4155,1343" o:spt="100" adj="0,,0" path="m4543,6296r778,l5515,6265r304,l5819,5970r97,91l5989,6061r,-266l6196,5795r,-97l7090,5698r,97l7297,5795r,266l7356,6061r97,-91l7453,6736r-60,l7390,6574r-34,14l7328,6601r-27,15l7279,6620r-27,5l7218,6629r-73,l7154,6625r5,-9l7163,6611r9,-10l7176,6593r6,-5l7182,6580r5,-10l7190,6542r10,-24l7214,6500r17,-13l7252,6476r21,-3l7325,6473r,-79l7154,6394r,-189l6874,6205r-28,88l6854,6296r,537l7297,6833r,-97l7356,6736r,36l7656,6772r,-476l8698,6296r,711l7950,7007r-151,33l7259,7040r,-64l5910,6976r,-236l5989,6740r,93l6418,6833r,-537l6431,6296r-28,-91l6118,6205r,189l5962,6394r,79l5980,6473r22,3l6020,6476r15,6l6048,6491r14,13l6068,6523r4,23l6082,6560r3,14l6090,6588r6,10l6104,6607r9,9l6124,6620r16,5l6113,6629r-55,l6030,6625r-31,-5l5971,6616r-27,-9l5920,6598r-10,-5l5906,6593r-9,-10l5892,6580r-10,-6l5874,6565r,175l5819,6740r,-175l5584,6565r,442l4543,7007r,-711l5321,6296r194,-31l5819,6265r,-295l5916,6061r73,l5989,5795r207,l6196,5698r894,l7090,5795r207,l7297,6061r59,l7453,5970r,766l7393,6736r-3,-162l7356,6588r-28,13l7301,6616r-22,4l7252,6625r-34,4l7145,6629r9,-4l7159,6616r4,-5l7172,6601r4,-8l7182,6588r,-8l7187,6570r3,-28l7200,6518r14,-18l7231,6487r21,-11l7273,6473r52,l7325,6394r-171,l7154,6205r-280,l6846,6293r8,3l6854,6833r443,l7297,6736r59,l7356,6772r300,l7656,6296r1042,l8698,7007r-748,l7799,7040r-540,l7259,6976r-1349,l5910,6740r79,l5989,6833r429,l6418,6296r13,l6403,6205r-285,l6118,6394r-156,l5962,6473r18,l6002,6476r18,l6035,6482r13,9l6062,6504r6,19l6072,6546r10,14l6085,6574r5,14l6096,6598r8,9l6113,6616r11,4l6140,6625r-27,4l6058,6629r-28,-4l5999,6620r-28,-4l5944,6607r-24,-9l5910,6593r-4,l5897,6583r-5,-3l5882,6574r-8,-9l5874,6740r-55,l5819,6565r-235,l5584,7007r-1041,l4543,6296t1501,62l6373,6340t634,-33l7224,6296r,-58l6058,6296r-14,62e" filled="f" strokecolor="#121212" strokeweight=".17144mm">
              <v:stroke joinstyle="round"/>
              <v:formulas/>
              <v:path arrowok="t" o:connecttype="segments"/>
            </v:shape>
            <v:rect id="_x0000_s3318" style="position:absolute;left:6228;top:6205;width:834;height:92" fillcolor="#1a1a1a" stroked="f"/>
            <v:shape id="_x0000_s3317" style="position:absolute;left:6057;top:5822;width:1167;height:474" coordorigin="6058,5822" coordsize="1167,474" o:spt="100" adj="0,,0" path="m6228,6205r834,l7062,6296r-834,l6228,6205xm6058,5887r1160,l7218,5822r-1160,6l6058,5887t,240l7218,6061r6,-59l6058,6067r,60e" filled="f" strokecolor="#121212" strokeweight=".17144mm">
              <v:stroke joinstyle="round"/>
              <v:formulas/>
              <v:path arrowok="t" o:connecttype="segments"/>
            </v:shape>
            <v:shape id="_x0000_s3316" style="position:absolute;left:6919;top:6427;width:474;height:309" coordorigin="6919,6427" coordsize="474,309" path="m7062,6427r-143,l6919,6565r33,l6952,6598r9,27l6970,6653r19,21l7007,6694r23,18l7057,6726r28,10l7393,6736r,-171l7366,6580r-23,13l7320,6607r-28,9l7237,6625r-27,4l7182,6625r-79,l7090,6616r-18,-9l7062,6593r,-166xe" fillcolor="#262626" stroked="f">
              <v:path arrowok="t"/>
            </v:shape>
            <v:shape id="_x0000_s3315" style="position:absolute;left:6919;top:6427;width:474;height:309" coordorigin="6919,6427" coordsize="474,309" path="m7062,6427r-143,l6919,6565r33,l6952,6598r9,27l6970,6653r19,21l7007,6694r23,18l7057,6726r28,10l7393,6736r,-171l7366,6580r-23,13l7320,6607r-28,9l7237,6625r-27,4l7182,6625r-79,l7090,6616r-18,-9l7062,6593r,-166l6919,6427r,138l6952,6565r,33l6961,6625r9,28l6989,6674r18,20l7030,6712r27,14l7085,6736r308,l7393,6565r-27,15l7343,6593r-23,14l7292,6616r-55,9l7210,6629r-28,-4l7103,6625r-13,-9l7072,6607r-10,-14l7062,6427e" filled="f" strokecolor="#121212" strokeweight=".17144mm">
              <v:path arrowok="t"/>
            </v:shape>
            <v:shape id="_x0000_s3314" style="position:absolute;left:6854;top:6296;width:443;height:537" coordorigin="6854,6296" coordsize="443,537" path="m7062,6296r-208,l6854,6833r443,l7297,6730r-170,l7117,6736r-42,l7066,6730r-9,-4l7048,6721r-14,-5l7020,6708r-10,-10l6997,6689r-8,-9l6983,6666r-9,-13l6970,6638r-15,-18l6955,6607r-3,-24l6947,6565r-28,l6919,6427r143,l7062,6296xe" fillcolor="#535353" stroked="f">
              <v:path arrowok="t"/>
            </v:shape>
            <v:shape id="_x0000_s3313" style="position:absolute;left:5989;top:5697;width:1308;height:1136" coordorigin="5989,5698" coordsize="1308,1136" o:spt="100" adj="0,,0" path="m7062,6296r-208,l6854,6833r443,l7297,6730r-170,l7117,6736r-42,l7066,6730r-9,-4l7048,6721r-14,-5l7020,6708r-10,-10l6997,6689r-8,-9l6983,6666r-9,-13l6970,6638r-15,-18l6955,6607r-3,-24l6947,6565r-28,l6919,6427r143,l7062,6296m6919,5698r171,m7148,6394r,-189m5989,6833r429,e" filled="f" strokecolor="#121212" strokeweight=".17144mm">
              <v:stroke joinstyle="round"/>
              <v:formulas/>
              <v:path arrowok="t" o:connecttype="segments"/>
            </v:shape>
            <v:shape id="_x0000_s3312" style="position:absolute;left:4543;top:6570;width:4155;height:530" coordorigin="4543,6570" coordsize="4155,530" path="m5819,6570r-235,l5584,7007r-1041,l4543,7099r4155,l8698,7007r-743,l7802,7040r-543,l7259,6976r-1349,l5910,6740r-91,l5819,6570xe" fillcolor="#535353" stroked="f">
              <v:path arrowok="t"/>
            </v:shape>
            <v:shape id="_x0000_s3311" style="position:absolute;left:4543;top:6570;width:4155;height:530" coordorigin="4543,6570" coordsize="4155,530" path="m4543,7099r4155,l8698,7007r-743,l7802,7040r-543,l7259,6976r-1349,l5910,6740r-91,l5819,6570r-235,l5584,7007r-1041,l4543,7099e" filled="f" strokecolor="#121212" strokeweight=".17144mm">
              <v:path arrowok="t"/>
            </v:shape>
            <v:shape id="_x0000_s3310" style="position:absolute;left:4543;top:5292;width:1276;height:1005" coordorigin="4543,5292" coordsize="1276,1005" path="m5819,5292r-1276,l4543,6296r761,l5515,6265r304,l5819,5292xe" fillcolor="#535353" stroked="f">
              <v:path arrowok="t"/>
            </v:shape>
            <v:shape id="_x0000_s3309" style="position:absolute;left:4543;top:5292;width:1276;height:1005" coordorigin="4543,5292" coordsize="1276,1005" path="m4543,5292r1276,l5819,6265r-304,l5304,6296r-761,l4543,5292e" filled="f" strokecolor="#121212" strokeweight=".17144mm">
              <v:path arrowok="t"/>
            </v:shape>
            <v:shape id="_x0000_s3308" style="position:absolute;left:7356;top:5292;width:1342;height:1480" coordorigin="7356,5292" coordsize="1342,1480" path="m8698,5292r-1245,l7453,6296r,440l7356,6736r,36l7656,6772r,-36l7656,6296r1042,l8698,5292xe" fillcolor="#535353" stroked="f">
              <v:path arrowok="t"/>
            </v:shape>
            <v:shape id="_x0000_s3307" style="position:absolute;left:7356;top:5292;width:1342;height:1480" coordorigin="7356,5292" coordsize="1342,1480" path="m7453,5292r1245,l8698,6296r-1042,l7656,6772r-300,l7356,6736r97,l7453,5292e" filled="f" strokecolor="#121212" strokeweight=".17144mm">
              <v:path arrowok="t"/>
            </v:shape>
            <v:shape id="_x0000_s3306" style="position:absolute;left:6919;top:3955;width:737;height:2106" coordorigin="6919,3955" coordsize="737,2106" path="m7218,3955r-235,l6983,4868r-64,65l6919,5698r171,l7090,5795r207,l7297,6061r59,l7453,5970r,-535l7325,5435r,-143l7528,5292r21,-4l7591,5279r19,-15l7628,5256r15,-19l7651,5222r5,-21l7656,4956r-5,-18l7643,4928r-15,-14l7610,4910r-22,-9l7570,4901r-24,-5l7214,4896r,-106l7356,4666r,-568l7218,3955xe" fillcolor="#828282" stroked="f">
              <v:path arrowok="t"/>
            </v:shape>
            <v:shape id="_x0000_s3305" style="position:absolute;left:6919;top:3955;width:737;height:2106" coordorigin="6919,3955" coordsize="737,2106" path="m7297,5795r,266l7356,6061r97,-91l7453,5435r-128,l7325,5292r203,l7549,5288r21,-4l7591,5279r19,-15l7628,5256r15,-19l7651,5222r5,-21l7656,4956r-5,-18l7643,4928r-15,-14l7610,4910r-22,-9l7570,4901r-24,-5l7214,4896r,-106l7356,4666r,-568l7218,3955r-235,l6983,4868r-64,65l6919,5698r171,l7090,5795r207,e" filled="f" strokecolor="#121212" strokeweight=".17144mm">
              <v:path arrowok="t"/>
            </v:shape>
            <v:shape id="_x0000_s3304" style="position:absolute;left:5629;top:3955;width:724;height:2106" coordorigin="5629,3955" coordsize="724,2106" path="m6289,3955r-231,l5910,4104r,557l6058,4790r,106l5740,4896r-23,5l5694,4904r-19,10l5657,4928r-13,10l5634,4956r-5,13l5629,5201r5,21l5657,5256r18,8l5694,5279r46,9l5759,5292r188,l5947,5435r-128,l5819,5970r91,91l5989,6061r,-266l6196,5795r,-97l6353,5698r,-765l6289,4868r,-913xe" fillcolor="#828282" stroked="f">
              <v:path arrowok="t"/>
            </v:shape>
            <v:shape id="_x0000_s3303" style="position:absolute;left:5629;top:3955;width:724;height:2106" coordorigin="5629,3955" coordsize="724,2106" path="m6353,4933r-64,-65l6289,3955r-231,l5910,4104r,557l6058,4790r,106l5740,4896r-23,5l5694,4904r-19,10l5657,4928r-13,10l5634,4956r-5,13l5629,5201r5,21l5644,5237r13,19l5675,5264r19,15l5740,5288r19,4l5947,5292r,143l5819,5435r,535l5910,6061r79,l5989,5795r207,l6196,5698r157,l6353,4933e" filled="f" strokecolor="#121212" strokeweight=".17144mm">
              <v:path arrowok="t"/>
            </v:shape>
            <v:rect id="_x0000_s3302" style="position:absolute;left:6261;top:5697;width:156;height:65" fillcolor="#1a1a1a" stroked="f"/>
            <v:rect id="_x0000_s3301" style="position:absolute;left:6261;top:5697;width:156;height:65" filled="f" strokecolor="#121212" strokeweight=".17144mm"/>
            <v:rect id="_x0000_s3300" style="position:absolute;left:6854;top:5697;width:176;height:65" fillcolor="#1a1a1a" stroked="f"/>
            <v:rect id="_x0000_s3299" style="position:absolute;left:6854;top:5697;width:176;height:65" filled="f" strokecolor="#121212" strokeweight=".17144mm"/>
            <v:shape id="_x0000_s3298" style="position:absolute;left:6289;top:2887;width:28;height:1770" coordorigin="6289,2887" coordsize="28,1770" path="m6317,2887r-15,14l6302,2900r-13,14l6289,4630r13,13l6317,4657r,-1770xe" fillcolor="#4a4a4a" stroked="f">
              <v:path arrowok="t"/>
            </v:shape>
            <v:shape id="_x0000_s3297" style="position:absolute;left:6302;top:2874;width:28;height:1797" coordorigin="6302,2874" coordsize="28,1797" path="m6330,2874r-28,26l6302,4643r28,27l6330,2874xe" fillcolor="#4e4e4e" stroked="f">
              <v:path arrowok="t"/>
            </v:shape>
            <v:shape id="_x0000_s3296" style="position:absolute;left:6316;top:2862;width:28;height:1823" coordorigin="6317,2862" coordsize="28,1823" path="m6344,2862r-27,25l6317,4657r27,28l6344,2862xe" fillcolor="#545454" stroked="f">
              <v:path arrowok="t"/>
            </v:shape>
            <v:shape id="_x0000_s3295" style="position:absolute;left:6330;top:2788;width:29;height:3040" coordorigin="6330,2789" coordsize="29,3040" o:spt="100" adj="0,,0" path="m6359,2789r-6,l6353,2854r-23,20l6330,4670r23,23l6353,5131r6,l6359,2789xm6359,5228r-6,l6353,5698r6,l6359,5228xm6359,5762r-6,l6353,5828r6,l6359,5762xe" fillcolor="#585858" stroked="f">
              <v:stroke joinstyle="round"/>
              <v:formulas/>
              <v:path arrowok="t" o:connecttype="segments"/>
            </v:shape>
            <v:shape id="_x0000_s3294" style="position:absolute;left:6344;top:2788;width:28;height:3041" coordorigin="6344,2788" coordsize="28,3041" o:spt="100" adj="0,,0" path="m6372,5762r-19,l6353,5828r19,l6372,5762xm6372,5228r-19,l6353,5698r19,l6372,5228xm6372,2788r-19,l6353,2854r-5,l6348,2862r-4,l6344,4684r5,l6349,4694r4,l6353,5132r19,l6372,4694r,-10l6372,2862r,-8l6372,2788xe" fillcolor="#5d5d5d" stroked="f">
              <v:stroke joinstyle="round"/>
              <v:formulas/>
              <v:path arrowok="t" o:connecttype="segments"/>
            </v:shape>
            <v:shape id="_x0000_s3293" style="position:absolute;left:6358;top:2788;width:28;height:3040" coordorigin="6359,2789" coordsize="28,3040" o:spt="100" adj="0,,0" path="m6386,5762r-27,l6359,5828r27,l6386,5762xm6386,5228r-27,l6359,5698r27,l6386,5228xm6386,2789r-27,l6359,5131r27,l6386,2789xe" fillcolor="#636363" stroked="f">
              <v:stroke joinstyle="round"/>
              <v:formulas/>
              <v:path arrowok="t" o:connecttype="segments"/>
            </v:shape>
            <v:shape id="_x0000_s3292" style="position:absolute;left:6372;top:2788;width:28;height:3040" coordorigin="6372,2789" coordsize="28,3040" o:spt="100" adj="0,,0" path="m6400,5762r-28,l6372,5828r28,l6400,5762xm6400,5228r-28,l6372,5698r28,l6400,5228xm6400,2789r-28,l6372,5131r28,l6400,2789xe" fillcolor="#676767" stroked="f">
              <v:stroke joinstyle="round"/>
              <v:formulas/>
              <v:path arrowok="t" o:connecttype="segments"/>
            </v:shape>
            <v:shape id="_x0000_s3291" style="position:absolute;left:6386;top:2788;width:28;height:3040" coordorigin="6386,2789" coordsize="28,3040" o:spt="100" adj="0,,0" path="m6414,5762r-28,l6386,5828r28,l6414,5762xm6414,5228r-28,l6386,5698r28,l6414,5228xm6414,2789r-28,l6386,5131r28,l6414,2789xe" fillcolor="#6c6c6c" stroked="f">
              <v:stroke joinstyle="round"/>
              <v:formulas/>
              <v:path arrowok="t" o:connecttype="segments"/>
            </v:shape>
            <v:shape id="_x0000_s3290" style="position:absolute;left:6399;top:2788;width:29;height:3384" coordorigin="6400,2789" coordsize="29,3384" o:spt="100" adj="0,,0" path="m6428,5228r-28,l6400,5698r18,l6418,5762r-18,l6400,5828r18,l6418,6128r4,l6422,6164r5,l6427,6172r1,l6428,6164r,-36l6428,5828r,-66l6428,5698r,-470xm6428,2789r-28,l6400,5131r28,l6428,2789xe" fillcolor="#6f6f6f" stroked="f">
              <v:stroke joinstyle="round"/>
              <v:formulas/>
              <v:path arrowok="t" o:connecttype="segments"/>
            </v:shape>
            <v:shape id="_x0000_s3289" style="position:absolute;left:6414;top:2788;width:28;height:3431" coordorigin="6414,2789" coordsize="28,3431" o:spt="100" adj="0,,0" path="m6442,5228r-28,l6414,5698r4,l6418,5762r-4,l6414,5828r4,l6418,6127r8,37l6436,6205r6,15l6442,5228xm6442,2789r-28,l6414,5131r28,l6442,2789xe" fillcolor="#757575" stroked="f">
              <v:stroke joinstyle="round"/>
              <v:formulas/>
              <v:path arrowok="t" o:connecttype="segments"/>
            </v:shape>
            <v:shape id="_x0000_s3288" style="position:absolute;left:6428;top:2788;width:28;height:3462" coordorigin="6428,2789" coordsize="28,3462" path="m6456,2789r-28,l6428,5131r17,l6445,5228r-17,l6428,6172r8,33l6454,6247r2,4l6456,2789xe" fillcolor="#7a7a7a" stroked="f">
              <v:path arrowok="t"/>
            </v:shape>
            <v:shape id="_x0000_s3287" style="position:absolute;left:6441;top:2788;width:28;height:3489" coordorigin="6442,2789" coordsize="28,3489" path="m6469,2789r-27,l6442,5131r3,l6445,5228r-3,l6442,6220r12,27l6469,6277r,-3488xe" fillcolor="#7e7e7e" stroked="f">
              <v:path arrowok="t"/>
            </v:shape>
            <v:shape id="_x0000_s3286" style="position:absolute;left:6456;top:2788;width:28;height:3506" coordorigin="6456,2789" coordsize="28,3506" path="m6484,2789r-28,l6456,6251r17,32l6484,6294r,-3505xe" fillcolor="#858585" stroked="f">
              <v:path arrowok="t"/>
            </v:shape>
            <v:shape id="_x0000_s3285" style="position:absolute;left:6469;top:2788;width:28;height:3519" coordorigin="6469,2789" coordsize="28,3519" path="m6497,2789r-28,l6469,6277r4,6l6497,6307r,-3518xe" fillcolor="#888" stroked="f">
              <v:path arrowok="t"/>
            </v:shape>
            <v:shape id="_x0000_s3284" style="position:absolute;left:6483;top:2788;width:28;height:3533" coordorigin="6484,2789" coordsize="28,3533" path="m6511,2789r-27,l6484,6294r27,28l6511,2789xe" fillcolor="#8d8d8d" stroked="f">
              <v:path arrowok="t"/>
            </v:shape>
            <v:shape id="_x0000_s3283" style="position:absolute;left:6496;top:2788;width:28;height:3540" coordorigin="6497,2789" coordsize="28,3540" path="m6524,2789r-27,l6497,6307r17,17l6524,6329r,-3540xe" fillcolor="#939393" stroked="f">
              <v:path arrowok="t"/>
            </v:shape>
            <v:shape id="_x0000_s3282" style="position:absolute;left:6511;top:2788;width:28;height:3545" coordorigin="6511,2789" coordsize="28,3545" path="m6539,2789r-28,l6511,6322r3,2l6528,6330r11,4l6539,2789xe" fillcolor="#989898" stroked="f">
              <v:path arrowok="t"/>
            </v:shape>
            <v:shape id="_x0000_s3281" style="position:absolute;left:6524;top:2788;width:29;height:3549" coordorigin="6524,2789" coordsize="29,3549" path="m6553,2789r-29,l6524,6329r17,6l6553,6337r,-3548xe" fillcolor="#9d9d9d" stroked="f">
              <v:path arrowok="t"/>
            </v:shape>
            <v:shape id="_x0000_s3280" style="position:absolute;left:6538;top:2788;width:28;height:3550" coordorigin="6539,2789" coordsize="28,3550" path="m6566,2789r-27,l6539,6334r2,1l6560,6338r6,l6566,2789xe" fillcolor="#a1a1a1" stroked="f">
              <v:path arrowok="t"/>
            </v:shape>
            <v:shape id="_x0000_s3279" style="position:absolute;left:6553;top:2788;width:28;height:3550" coordorigin="6553,2789" coordsize="28,3550" path="m6581,2789r-28,l6553,6337r7,1l6581,6338r,-3549xe" fillcolor="#a7a7a7" stroked="f">
              <v:path arrowok="t"/>
            </v:shape>
            <v:rect id="_x0000_s3278" style="position:absolute;left:6566;top:2788;width:28;height:3550" fillcolor="#aeaeae" stroked="f"/>
            <v:rect id="_x0000_s3277" style="position:absolute;left:6580;top:2788;width:28;height:3550" fillcolor="#b3b3b3" stroked="f"/>
            <v:rect id="_x0000_s3276" style="position:absolute;left:6594;top:2788;width:28;height:3550" fillcolor="#bababa" stroked="f"/>
            <v:rect id="_x0000_s3275" style="position:absolute;left:6608;top:2788;width:28;height:3550" fillcolor="#bfbfbf" stroked="f"/>
            <v:rect id="_x0000_s3274" style="position:absolute;left:6621;top:2788;width:28;height:3550" fillcolor="#c7c7c7" stroked="f"/>
            <v:rect id="_x0000_s3273" style="position:absolute;left:6636;top:2788;width:28;height:3550" fillcolor="#cecece" stroked="f"/>
            <v:rect id="_x0000_s3272" style="position:absolute;left:6649;top:2788;width:28;height:3550" fillcolor="#cacaca" stroked="f"/>
            <v:rect id="_x0000_s3271" style="position:absolute;left:6663;top:2788;width:28;height:3550" fillcolor="#c2c2c2" stroked="f"/>
            <v:rect id="_x0000_s3270" style="position:absolute;left:6676;top:2788;width:29;height:3550" fillcolor="#bdbdbd" stroked="f"/>
            <v:shape id="_x0000_s3269" style="position:absolute;left:6691;top:2788;width:28;height:3550" coordorigin="6691,2789" coordsize="28,3550" path="m6719,2789r-28,l6691,6338r21,l6719,6337r,-3548xe" fillcolor="#b5b5b5" stroked="f">
              <v:path arrowok="t"/>
            </v:shape>
            <v:shape id="_x0000_s3268" style="position:absolute;left:6705;top:2788;width:28;height:3550" coordorigin="6706,2789" coordsize="28,3550" path="m6733,2789r-27,l6706,6338r6,l6730,6335r3,-1l6733,2789xe" fillcolor="#aeaeae" stroked="f">
              <v:path arrowok="t"/>
            </v:shape>
            <v:shape id="_x0000_s3267" style="position:absolute;left:6718;top:2788;width:29;height:3549" coordorigin="6719,2789" coordsize="29,3549" path="m6748,2789r-29,l6719,6337r11,-2l6748,6329r,-3540xe" fillcolor="#a9a9a9" stroked="f">
              <v:path arrowok="t"/>
            </v:shape>
            <v:shape id="_x0000_s3266" style="position:absolute;left:6733;top:2788;width:28;height:3545" coordorigin="6733,2789" coordsize="28,3545" path="m6761,2789r-28,l6733,6334r11,-4l6757,6324r4,-2l6761,2789xe" fillcolor="#a4a4a4" stroked="f">
              <v:path arrowok="t"/>
            </v:shape>
            <v:shape id="_x0000_s3265" style="position:absolute;left:6747;top:2788;width:28;height:3540" coordorigin="6748,2789" coordsize="28,3540" path="m6775,2789r-27,l6748,6329r9,-5l6775,6307r,-3518xe" fillcolor="#a0a0a0" stroked="f">
              <v:path arrowok="t"/>
            </v:shape>
            <v:shape id="_x0000_s3264" style="position:absolute;left:6760;top:2788;width:28;height:3533" coordorigin="6761,2789" coordsize="28,3533" path="m6788,2789r-27,l6761,6322r11,-11l6788,6290r,-3501xe" fillcolor="#999" stroked="f">
              <v:path arrowok="t"/>
            </v:shape>
            <v:shape id="_x0000_s3263" style="position:absolute;left:6775;top:2788;width:28;height:3519" coordorigin="6775,2789" coordsize="28,3519" path="m6803,2789r-28,l6775,6307r21,-24l6803,6271r,-3482xe" fillcolor="#939393" stroked="f">
              <v:path arrowok="t"/>
            </v:shape>
            <v:shape id="_x0000_s3262" style="position:absolute;left:6788;top:2788;width:28;height:3502" coordorigin="6788,2789" coordsize="28,3502" path="m6816,2789r-28,l6788,6290r8,-7l6816,6250r,-3461xe" fillcolor="#8f8f8f" stroked="f">
              <v:path arrowok="t"/>
            </v:shape>
            <v:shape id="_x0000_s3261" style="position:absolute;left:6802;top:2788;width:28;height:3483" coordorigin="6803,2789" coordsize="28,3483" path="m6830,2789r-27,l6803,6271r15,-24l6830,6211r,-983l6823,5228r,-97l6830,5131r,-2342xe" fillcolor="#8a8a8a" stroked="f">
              <v:path arrowok="t"/>
            </v:shape>
            <v:shape id="_x0000_s3260" style="position:absolute;left:6816;top:2788;width:28;height:3461" coordorigin="6816,2789" coordsize="28,3461" path="m6844,2789r-28,l6816,6250r2,-3l6832,6205r12,-35l6844,5228r-21,l6823,5131r21,l6844,2789xe" fillcolor="#878787" stroked="f">
              <v:path arrowok="t"/>
            </v:shape>
            <v:shape id="_x0000_s3259" style="position:absolute;left:6830;top:2788;width:28;height:3423" coordorigin="6830,2789" coordsize="28,3423" o:spt="100" adj="0,,0" path="m6858,5228r-28,l6830,6211r2,-6l6846,6164r8,-37l6854,5828r4,l6858,5762r-4,l6854,5698r4,l6858,5228xm6858,2789r-28,l6830,5131r28,l6858,2789xe" fillcolor="#818181" stroked="f">
              <v:stroke joinstyle="round"/>
              <v:formulas/>
              <v:path arrowok="t" o:connecttype="segments"/>
            </v:shape>
            <v:shape id="_x0000_s3258" style="position:absolute;left:6843;top:2788;width:29;height:3382" coordorigin="6844,2789" coordsize="29,3382" o:spt="100" adj="0,,0" path="m6872,5228r-28,l6844,6170r2,-6l6854,6127r,-299l6872,5828r,-66l6854,5762r,-64l6872,5698r,-470xm6872,2789r-28,l6844,5131r28,l6872,2789xe" fillcolor="#7a7a7a" stroked="f">
              <v:stroke joinstyle="round"/>
              <v:formulas/>
              <v:path arrowok="t" o:connecttype="segments"/>
            </v:shape>
            <v:shape id="_x0000_s3257" style="position:absolute;left:6858;top:2788;width:28;height:3040" coordorigin="6858,2789" coordsize="28,3040" o:spt="100" adj="0,,0" path="m6886,5762r-28,l6858,5828r28,l6886,5762xm6886,5228r-28,l6858,5698r28,l6886,5228xm6886,2789r-28,l6858,5131r28,l6886,2789xe" fillcolor="#767676" stroked="f">
              <v:stroke joinstyle="round"/>
              <v:formulas/>
              <v:path arrowok="t" o:connecttype="segments"/>
            </v:shape>
            <v:shape id="_x0000_s3256" style="position:absolute;left:6872;top:2788;width:28;height:3040" coordorigin="6872,2789" coordsize="28,3040" o:spt="100" adj="0,,0" path="m6900,5762r-28,l6872,5828r28,l6900,5762xm6900,5228r-28,l6872,5698r28,l6900,5228xm6900,2789r-28,l6872,5131r28,l6900,2789xe" fillcolor="#717171" stroked="f">
              <v:stroke joinstyle="round"/>
              <v:formulas/>
              <v:path arrowok="t" o:connecttype="segments"/>
            </v:shape>
            <v:shape id="_x0000_s3255" style="position:absolute;left:6885;top:2788;width:28;height:3040" coordorigin="6886,2789" coordsize="28,3040" o:spt="100" adj="0,,0" path="m6913,5762r-27,l6886,5828r27,l6913,5762xm6913,5228r-27,l6886,5698r27,l6913,5228xm6913,2789r-27,l6886,5131r27,l6913,2789xe" fillcolor="#6d6d6d" stroked="f">
              <v:stroke joinstyle="round"/>
              <v:formulas/>
              <v:path arrowok="t" o:connecttype="segments"/>
            </v:shape>
            <v:shape id="_x0000_s3254" style="position:absolute;left:6900;top:2788;width:28;height:3041" coordorigin="6900,2788" coordsize="28,3041" o:spt="100" adj="0,,0" path="m6919,5762r-19,l6900,5828r19,l6919,5762xm6919,5228r-19,l6900,5698r19,l6919,5228xm6928,2862r-4,l6924,2854r-5,l6919,2788r-19,l6900,2854r,8l6900,4684r,10l6900,5132r19,l6919,4694r4,l6923,4684r5,l6928,2862xe" fillcolor="#696969" stroked="f">
              <v:stroke joinstyle="round"/>
              <v:formulas/>
              <v:path arrowok="t" o:connecttype="segments"/>
            </v:shape>
            <v:shape id="_x0000_s3253" style="position:absolute;left:6913;top:2788;width:28;height:3040" coordorigin="6913,2789" coordsize="28,3040" o:spt="100" adj="0,,0" path="m6919,5762r-6,l6913,5828r6,l6919,5762xm6919,5228r-6,l6913,5698r6,l6919,5228xm6919,2789r-6,l6913,5131r6,l6919,4693r22,-23l6941,2874r-22,-20l6919,2789xe" fillcolor="#636363" stroked="f">
              <v:stroke joinstyle="round"/>
              <v:formulas/>
              <v:path arrowok="t" o:connecttype="segments"/>
            </v:shape>
            <v:shape id="_x0000_s3252" style="position:absolute;left:6927;top:2862;width:28;height:1823" coordorigin="6928,2862" coordsize="28,1823" path="m6928,2862r,1823l6955,4657r,-1770l6928,2862xe" fillcolor="#5f5f5f" stroked="f">
              <v:path arrowok="t"/>
            </v:shape>
            <v:shape id="_x0000_s3251" style="position:absolute;left:6940;top:2874;width:29;height:1797" coordorigin="6941,2874" coordsize="29,1797" path="m6941,2874r,1796l6970,4643r,-1743l6941,2874xe" fillcolor="#595959" stroked="f">
              <v:path arrowok="t"/>
            </v:shape>
            <v:shape id="_x0000_s3250" style="position:absolute;left:6955;top:2887;width:28;height:1770" coordorigin="6955,2887" coordsize="28,1770" path="m6955,2887r,1770l6983,4630r,-1716l6955,2887xe" fillcolor="#565656" stroked="f">
              <v:path arrowok="t"/>
            </v:shape>
            <v:shape id="_x0000_s3249" style="position:absolute;left:6969;top:2900;width:14;height:1743" coordorigin="6970,2900" coordsize="14,1743" path="m6970,2900r,1743l6983,4630r,-1716l6970,2900xe" fillcolor="#4a4a4a" stroked="f">
              <v:path arrowok="t"/>
            </v:shape>
            <v:shape id="_x0000_s3248" style="position:absolute;left:6289;top:2788;width:694;height:3550" coordorigin="6289,2789" coordsize="694,3550" path="m6919,2789r-566,l6353,2854r-64,60l6289,4630r64,63l6353,5131r92,l6445,5228r-92,l6353,5698r65,l6418,5762r-65,l6353,5828r65,l6418,6127r8,37l6454,6247r60,77l6560,6338r152,l6772,6311r46,-64l6832,6205r14,-41l6854,6127r,-299l6919,5828r,-66l6854,5762r,-64l6919,5698r,-470l6823,5228r,-97l6919,5131r,-438l6983,4630r,-1716l6919,2854r,-65e" filled="f" strokecolor="#121212" strokeweight=".17144mm">
              <v:path arrowok="t"/>
            </v:shape>
            <v:shape id="_x0000_s3247" style="position:absolute;left:6145;top:2374;width:40;height:389" coordorigin="6145,2375" coordsize="40,389" path="m6185,2375r-21,18l6164,2393r-19,18l6145,2725r19,19l6164,2744r21,20l6185,2375xe" fillcolor="#4a4a4a" stroked="f">
              <v:path arrowok="t"/>
            </v:shape>
            <v:shape id="_x0000_s3246" style="position:absolute;left:6164;top:2356;width:40;height:426" coordorigin="6164,2357" coordsize="40,426" path="m6204,2357r-40,36l6164,2744r40,39l6204,2357xe" fillcolor="#4e4e4e" stroked="f">
              <v:path arrowok="t"/>
            </v:shape>
            <v:shape id="_x0000_s3245" style="position:absolute;left:6184;top:2352;width:39;height:437" coordorigin="6185,2352" coordsize="39,437" path="m6223,2352r-13,l6185,2375r,389l6210,2789r13,l6223,2352xe" fillcolor="#545454" stroked="f">
              <v:path arrowok="t"/>
            </v:shape>
            <v:shape id="_x0000_s3244" style="position:absolute;left:6204;top:2352;width:39;height:436" coordorigin="6204,2352" coordsize="39,436" path="m6242,2352r-34,l6208,2356r-4,l6204,2782r2,l6206,2788r36,l6242,2782r,-426l6242,2352xe" fillcolor="#585858" stroked="f">
              <v:path arrowok="t"/>
            </v:shape>
            <v:rect id="_x0000_s3243" style="position:absolute;left:6223;top:2352;width:40;height:437" fillcolor="#5d5d5d" stroked="f"/>
            <v:rect id="_x0000_s3242" style="position:absolute;left:6242;top:2352;width:40;height:437" fillcolor="#636363" stroked="f"/>
            <v:rect id="_x0000_s3241" style="position:absolute;left:6262;top:2352;width:39;height:437" fillcolor="#676767" stroked="f"/>
            <v:rect id="_x0000_s3240" style="position:absolute;left:6282;top:2352;width:39;height:437" fillcolor="#6c6c6c" stroked="f"/>
            <v:rect id="_x0000_s3239" style="position:absolute;left:6301;top:2352;width:40;height:437" fillcolor="#6f6f6f" stroked="f"/>
            <v:rect id="_x0000_s3238" style="position:absolute;left:6320;top:2352;width:40;height:437" fillcolor="#757575" stroked="f"/>
            <v:rect id="_x0000_s3237" style="position:absolute;left:6340;top:2352;width:39;height:437" fillcolor="#7a7a7a" stroked="f"/>
            <v:rect id="_x0000_s3236" style="position:absolute;left:6360;top:2352;width:39;height:437" fillcolor="#7e7e7e" stroked="f"/>
            <v:rect id="_x0000_s3235" style="position:absolute;left:6379;top:2352;width:40;height:437" fillcolor="#858585" stroked="f"/>
            <v:rect id="_x0000_s3234" style="position:absolute;left:6398;top:2352;width:40;height:437" fillcolor="#888" stroked="f"/>
            <v:rect id="_x0000_s3233" style="position:absolute;left:6418;top:2352;width:39;height:437" fillcolor="#8d8d8d" stroked="f"/>
            <v:rect id="_x0000_s3232" style="position:absolute;left:6438;top:2352;width:40;height:437" fillcolor="#939393" stroked="f"/>
            <v:rect id="_x0000_s3231" style="position:absolute;left:6457;top:2352;width:40;height:437" fillcolor="#989898" stroked="f"/>
            <v:rect id="_x0000_s3230" style="position:absolute;left:6477;top:2352;width:39;height:437" fillcolor="#9d9d9d" stroked="f"/>
            <v:rect id="_x0000_s3229" style="position:absolute;left:6496;top:2352;width:39;height:437" fillcolor="#a1a1a1" stroked="f"/>
            <v:rect id="_x0000_s3228" style="position:absolute;left:6516;top:2352;width:39;height:437" fillcolor="#a7a7a7" stroked="f"/>
            <v:rect id="_x0000_s3227" style="position:absolute;left:6535;top:2352;width:40;height:437" fillcolor="#aeaeae" stroked="f"/>
            <v:rect id="_x0000_s3226" style="position:absolute;left:6554;top:2352;width:40;height:437" fillcolor="#b3b3b3" stroked="f"/>
            <v:rect id="_x0000_s3225" style="position:absolute;left:6574;top:2352;width:39;height:437" fillcolor="#bababa" stroked="f"/>
            <v:rect id="_x0000_s3224" style="position:absolute;left:6594;top:2352;width:40;height:437" fillcolor="#bfbfbf" stroked="f"/>
            <v:rect id="_x0000_s3223" style="position:absolute;left:6613;top:2352;width:40;height:437" fillcolor="#c7c7c7" stroked="f"/>
            <v:rect id="_x0000_s3222" style="position:absolute;left:6633;top:2352;width:39;height:437" fillcolor="#cecece" stroked="f"/>
            <v:rect id="_x0000_s3221" style="position:absolute;left:6652;top:2352;width:40;height:437" fillcolor="#cacaca" stroked="f"/>
            <v:rect id="_x0000_s3220" style="position:absolute;left:6672;top:2352;width:40;height:437" fillcolor="#c2c2c2" stroked="f"/>
            <v:rect id="_x0000_s3219" style="position:absolute;left:6692;top:2352;width:39;height:437" fillcolor="#bdbdbd" stroked="f"/>
            <v:rect id="_x0000_s3218" style="position:absolute;left:6711;top:2352;width:39;height:437" fillcolor="#b5b5b5" stroked="f"/>
            <v:rect id="_x0000_s3217" style="position:absolute;left:6730;top:2352;width:39;height:437" fillcolor="#aeaeae" stroked="f"/>
            <v:rect id="_x0000_s3216" style="position:absolute;left:6750;top:2352;width:40;height:437" fillcolor="#a9a9a9" stroked="f"/>
            <v:rect id="_x0000_s3215" style="position:absolute;left:6769;top:2352;width:40;height:437" fillcolor="#a4a4a4" stroked="f"/>
            <v:rect id="_x0000_s3214" style="position:absolute;left:6789;top:2352;width:39;height:437" fillcolor="#a0a0a0" stroked="f"/>
            <v:rect id="_x0000_s3213" style="position:absolute;left:6808;top:2352;width:40;height:437" fillcolor="#999" stroked="f"/>
            <v:rect id="_x0000_s3212" style="position:absolute;left:6828;top:2352;width:40;height:437" fillcolor="#939393" stroked="f"/>
            <v:rect id="_x0000_s3211" style="position:absolute;left:6848;top:2352;width:39;height:437" fillcolor="#8f8f8f" stroked="f"/>
            <v:rect id="_x0000_s3210" style="position:absolute;left:6867;top:2352;width:39;height:437" fillcolor="#8a8a8a" stroked="f"/>
            <v:rect id="_x0000_s3209" style="position:absolute;left:6886;top:2352;width:40;height:437" fillcolor="#878787" stroked="f"/>
            <v:rect id="_x0000_s3208" style="position:absolute;left:6906;top:2352;width:40;height:437" fillcolor="#818181" stroked="f"/>
            <v:rect id="_x0000_s3207" style="position:absolute;left:6926;top:2352;width:39;height:437" fillcolor="#7a7a7a" stroked="f"/>
            <v:rect id="_x0000_s3206" style="position:absolute;left:6945;top:2352;width:40;height:437" fillcolor="#767676" stroked="f"/>
            <v:rect id="_x0000_s3205" style="position:absolute;left:6964;top:2352;width:40;height:437" fillcolor="#717171" stroked="f"/>
            <v:rect id="_x0000_s3204" style="position:absolute;left:6985;top:2352;width:39;height:437" fillcolor="#6d6d6d" stroked="f"/>
            <v:rect id="_x0000_s3203" style="position:absolute;left:7004;top:2352;width:39;height:437" fillcolor="#696969" stroked="f"/>
            <v:rect id="_x0000_s3202" style="position:absolute;left:7023;top:2352;width:39;height:437" fillcolor="#636363" stroked="f"/>
            <v:shape id="_x0000_s3201" style="position:absolute;left:7042;top:2352;width:40;height:437" coordorigin="7043,2352" coordsize="40,437" path="m7062,2352r-19,l7043,2789r19,l7082,2767r,-395l7062,2352xe" fillcolor="#5f5f5f" stroked="f">
              <v:path arrowok="t"/>
            </v:shape>
            <v:shape id="_x0000_s3200" style="position:absolute;left:7062;top:2353;width:40;height:435" coordorigin="7062,2353" coordsize="40,435" path="m7062,2353r,435l7102,2747r,-355l7062,2353xe" fillcolor="#595959" stroked="f">
              <v:path arrowok="t"/>
            </v:shape>
            <v:shape id="_x0000_s3199" style="position:absolute;left:7082;top:2372;width:39;height:395" coordorigin="7082,2372" coordsize="39,395" path="m7082,2372r,395l7121,2725r,-314l7082,2372xe" fillcolor="#565656" stroked="f">
              <v:path arrowok="t"/>
            </v:shape>
            <v:shape id="_x0000_s3198" style="position:absolute;left:7101;top:2391;width:20;height:356" coordorigin="7102,2392" coordsize="20,356" path="m7102,2392r,355l7121,2725r,-314l7102,2392xe" fillcolor="#4a4a4a" stroked="f">
              <v:path arrowok="t"/>
            </v:shape>
            <v:shape id="_x0000_s3197" style="position:absolute;left:6145;top:2352;width:976;height:437" coordorigin="6145,2352" coordsize="976,437" path="m6353,2789r709,l7121,2725r,-314l7062,2352r-852,l6145,2411r,314l6210,2789r143,e" filled="f" strokecolor="#121212" strokeweight=".17144mm">
              <v:path arrowok="t"/>
            </v:shape>
            <v:shape id="_x0000_s3196" style="position:absolute;left:5989;top:6296;width:429;height:537" coordorigin="5989,6296" coordsize="429,537" path="m6418,6296r-190,l6228,6427r125,l6353,6565r-33,l6320,6588r-4,23l6307,6629r-9,24l6280,6680r-15,9l6256,6702r-9,10l6228,6721r-13,5l6200,6730r-13,6l6182,6740r-22,l6151,6744r-55,l6082,6740r-93,l5989,6833r429,l6418,6296xe" fillcolor="#535353" stroked="f">
              <v:path arrowok="t"/>
            </v:shape>
            <v:shape id="_x0000_s3195" style="position:absolute;left:5989;top:6296;width:429;height:537" coordorigin="5989,6296" coordsize="429,537" path="m5989,6740r,93l6418,6833r,-537l6228,6296r,131l6353,6427r,138l6320,6565r,23l6316,6611r-9,18l6298,6653r-9,13l6280,6680r-15,9l6256,6702r-9,10l6228,6721r-13,5l6200,6730r-13,6l6182,6740r-22,l6151,6744r-55,l6082,6740r-93,e" filled="f" strokecolor="#121212" strokeweight=".17144mm">
              <v:path arrowok="t"/>
            </v:shape>
            <v:shape id="_x0000_s3194" style="position:absolute;left:5961;top:6205;width:267;height:430" coordorigin="5962,6205" coordsize="267,430" path="m6228,6205r-115,l6113,6394r-151,l5962,6473r37,l6007,6476r10,l6020,6482r10,l6035,6487r5,4l6044,6491r14,13l6068,6518r4,14l6076,6551r9,19l6127,6625r10,4l6145,6629r10,6l6168,6629r11,-4l6192,6625r8,-9l6210,6607r10,-9l6224,6583r4,-9l6228,6205xe" fillcolor="#828282" stroked="f">
              <v:path arrowok="t"/>
            </v:shape>
            <v:shape id="_x0000_s3193" style="position:absolute;left:5961;top:6205;width:267;height:430" coordorigin="5962,6205" coordsize="267,430" path="m6228,6205r,369l6224,6583r-4,15l6210,6607r-10,9l6192,6625r-13,l6168,6629r-13,6l6145,6629r-8,l6127,6625r-14,-5l6104,6611r-8,-13l6090,6583r-5,-13l6076,6551r-4,-19l6068,6518r-10,-14l6044,6491r-4,l6035,6487r-5,-5l6020,6482r-3,-6l6007,6476r-8,-3l5962,6473r,-79l6113,6394r,-189l6228,6205e" filled="f" strokecolor="#121212" strokeweight=".17144mm">
              <v:path arrowok="t"/>
            </v:shape>
            <v:shape id="_x0000_s3192" style="position:absolute;left:7062;top:6205;width:263;height:424" coordorigin="7062,6205" coordsize="263,424" path="m7148,6205r-86,l7062,6588r4,13l7085,6620r8,5l7103,6629r32,l7148,6625r11,-5l7169,6611r7,-13l7176,6583r6,-13l7190,6538r10,-15l7204,6510r14,-14l7224,6491r7,-4l7237,6482r9,-6l7259,6476r11,-3l7325,6473r,-79l7148,6394r,-189xe" fillcolor="#828282" stroked="f">
              <v:path arrowok="t"/>
            </v:shape>
            <v:shape id="_x0000_s3191" style="position:absolute;left:7062;top:6205;width:263;height:424" coordorigin="7062,6205" coordsize="263,424" path="m7062,6205r,383l7066,6601r19,19l7093,6625r10,4l7135,6629r13,-4l7159,6620r10,-9l7176,6598r,-15l7182,6570r5,-19l7190,6538r10,-15l7204,6510r14,-14l7224,6491r7,-4l7237,6482r9,-6l7259,6476r11,-3l7325,6473r,-79l7148,6394r,-189l7062,6205e" filled="f" strokecolor="#121212" strokeweight=".17144mm">
              <v:path arrowok="t"/>
            </v:shape>
            <v:shape id="_x0000_s3190" style="position:absolute;left:5874;top:6427;width:479;height:317" coordorigin="5874,6427" coordsize="479,317" path="m6353,6427r-125,l6228,6473r6,37l6228,6546r-4,34l6210,6607r-10,9l6192,6625r-13,4l6124,6629r-112,-13l5944,6598r-70,-33l5874,6740r308,4l6210,6730r28,-14l6262,6698r18,-24l6298,6653r13,-28l6316,6598r4,-33l6353,6565r,-138xe" fillcolor="#262626" stroked="f">
              <v:path arrowok="t"/>
            </v:shape>
            <v:shape id="_x0000_s3189" style="position:absolute;left:5874;top:4629;width:1109;height:2115" coordorigin="5874,4630" coordsize="1109,2115" o:spt="100" adj="0,,0" path="m5874,6565r32,18l5944,6598r36,9l6012,6616r36,4l6085,6625r39,4l6179,6629r13,-4l6200,6616r10,-9l6224,6580r4,-34l6234,6510r-6,-37l6228,6427r125,l6353,6565r-33,l6316,6598r-5,27l6298,6653r-18,21l6262,6698r-24,18l6210,6730r-28,14l5874,6740r,-175l5906,6583r38,15l5980,6607r32,9l6048,6620r37,5l6124,6629r55,l6192,6625r8,-9l6210,6607r14,-27l6228,6546r6,-36l6228,6473r,-46l6353,6427r,138l6320,6565r-4,33l6311,6625r-13,28l6280,6674r-18,24l6238,6716r-28,14l6182,6744r-308,-4l5874,6565m6289,4630r694,m6919,4693r-566,e" filled="f" strokecolor="#121212" strokeweight=".17144mm">
              <v:stroke joinstyle="round"/>
              <v:formulas/>
              <v:path arrowok="t" o:connecttype="segments"/>
            </v:shape>
            <v:shape id="_x0000_s3188" style="position:absolute;left:6020;top:5828;width:65;height:59" coordorigin="6020,5828" coordsize="65,59" path="m6068,5828r-10,l6046,5828r-5,2l6038,5830r-1,1l6035,5832r-1,1l6032,5836r-1,1l6031,5839r-1,3l6030,5843r-1,2l6026,5848r-6,12l6026,5863r,5l6029,5875r1,3l6035,5882r2,2l6044,5886r4,l6050,5887r18,l6071,5884r2,-3l6083,5867r2,-7l6083,5850r-3,-5l6079,5842r-5,-8l6068,5828xe" fillcolor="#1a1a1a" stroked="f">
              <v:path arrowok="t"/>
            </v:shape>
            <v:shape id="_x0000_s3187" style="position:absolute;left:6020;top:5828;width:65;height:59" coordorigin="6020,5828" coordsize="65,59" path="m6058,5828r-12,l6041,5830r-3,l6037,5831r-2,1l6034,5833r-2,3l6031,5837r,2l6030,5842r,1l6029,5845r-3,3l6020,5860r6,3l6026,5868r18,18l6048,5886r2,1l6068,5887r3,-3l6073,5881r10,-14l6085,5860r-2,-10l6080,5845r-1,-3l6074,5834r-6,-6l6058,5828e" filled="f" strokecolor="#121212" strokeweight=".17144mm">
              <v:path arrowok="t"/>
            </v:shape>
            <v:shape id="_x0000_s3186" style="position:absolute;left:6020;top:6296;width:63;height:66" coordorigin="6020,6296" coordsize="63,66" path="m6058,6296r-3,2l6052,6300r-8,2l6040,6304r-8,2l6030,6307r,6l6029,6316r-3,7l6024,6325r-1,3l6020,6330r6,5l6026,6344r2,2l6029,6348r1,1l6032,6354r3,2l6035,6358r9,l6046,6360r2,l6050,6361r3,l6055,6362r3,-1l6059,6361r3,-1l6065,6360r1,-2l6070,6356r6,-6l6077,6348r2,-1l6080,6343r2,-2l6083,6337r,-12l6082,6323r-3,-7l6077,6313r-3,-3l6067,6302r-3,-2l6058,6296xe" fillcolor="#1a1a1a" stroked="f">
              <v:path arrowok="t"/>
            </v:shape>
            <v:shape id="_x0000_s3185" style="position:absolute;left:6020;top:6296;width:63;height:66" coordorigin="6020,6296" coordsize="63,66" path="m6058,6296r-3,2l6052,6300r-8,2l6040,6304r-8,2l6030,6307r,6l6029,6316r-3,7l6024,6325r-1,3l6020,6330r6,5l6026,6344r2,2l6029,6348r1,1l6032,6354r3,2l6035,6358r9,l6046,6360r2,l6050,6361r3,l6055,6362r3,-1l6059,6361r3,-1l6065,6360r1,-2l6070,6356r6,-6l6077,6348r2,-1l6080,6343r2,-2l6083,6337r,-12l6082,6323r-3,-7l6077,6313r-3,-3l6067,6302r-3,-2l6058,6296e" filled="f" strokecolor="#121212" strokeweight=".17144mm">
              <v:path arrowok="t"/>
            </v:shape>
            <v:shape id="_x0000_s3184" style="position:absolute;left:6020;top:6061;width:65;height:68" coordorigin="6020,6061" coordsize="65,68" path="m6058,6061r-3,1l6052,6065r-8,2l6040,6070r-4,l6032,6071r-2,l6030,6074r-1,3l6026,6084r-2,4l6023,6091r-1,3l6020,6095r6,5l6026,6101r2,2l6034,6121r1,1l6044,6122r2,2l6048,6125r2,2l6053,6127r1,1l6056,6128r2,-1l6060,6127r7,-5l6076,6114r1,-4l6079,6107r4,-6l6085,6095r-1,-7l6082,6082r-5,-8l6073,6071r-3,-3l6065,6065r-7,-4xe" fillcolor="#1a1a1a" stroked="f">
              <v:path arrowok="t"/>
            </v:shape>
            <v:shape id="_x0000_s3183" style="position:absolute;left:6020;top:6061;width:65;height:68" coordorigin="6020,6061" coordsize="65,68" path="m6058,6061r-3,1l6052,6065r-4,1l6044,6067r-4,3l6036,6070r-4,1l6030,6071r,3l6029,6077r-3,7l6024,6088r-1,3l6022,6094r-2,1l6026,6100r,1l6028,6103r6,18l6035,6122r9,l6046,6124r2,1l6050,6127r3,l6054,6128r2,l6058,6127r2,l6064,6125r3,-3l6076,6114r1,-4l6079,6107r4,-6l6085,6095r-1,-7l6082,6082r-5,-8l6073,6071r-3,-3l6065,6065r-7,-4e" filled="f" strokecolor="#121212" strokeweight=".17144mm">
              <v:path arrowok="t"/>
            </v:shape>
            <v:shape id="_x0000_s3182" style="position:absolute;left:7182;top:6002;width:77;height:59" coordorigin="7182,6002" coordsize="77,59" path="m7231,6002r-7,l7217,6002r-4,2l7208,6004r-7,2l7196,6006r-2,2l7193,6011r-3,2l7187,6020r,6l7182,6030r,10l7183,6041r1,2l7187,6044r1,2l7189,6048r,1l7190,6052r,2l7198,6056r6,2l7211,6060r6,1l7234,6061r4,-1l7248,6055r1,-2l7253,6049r3,-7l7258,6038r,-3l7259,6029r,-9l7255,6016r-3,-10l7244,6006r-2,-1l7237,6004r-2,l7231,6002xe" fillcolor="#1a1a1a" stroked="f">
              <v:path arrowok="t"/>
            </v:shape>
            <v:shape id="_x0000_s3181" style="position:absolute;left:7182;top:6002;width:77;height:59" coordorigin="7182,6002" coordsize="77,59" path="m7224,6002r-7,l7213,6004r-5,l7201,6006r-5,l7194,6008r-1,3l7190,6013r-3,7l7187,6026r-5,4l7182,6040r1,1l7184,6043r3,1l7188,6046r1,2l7189,6049r1,3l7190,6054r8,2l7204,6058r7,2l7217,6061r17,l7238,6060r8,-4l7248,6055r1,-2l7253,6049r3,-7l7258,6038r,-3l7259,6029r,-9l7255,6016r-3,-10l7244,6006r-2,-1l7237,6004r-2,l7231,6002r-7,e" filled="f" strokecolor="#121212" strokeweight=".17144mm">
              <v:path arrowok="t"/>
            </v:shape>
            <v:shape id="_x0000_s3180" style="position:absolute;left:7182;top:6237;width:77;height:59" coordorigin="7182,6238" coordsize="77,59" path="m7230,6238r-6,l7218,6238r-5,1l7206,6240r-6,2l7198,6245r-3,1l7192,6248r-2,2l7188,6253r-1,3l7187,6262r-5,3l7182,6275r6,6l7189,6283r,1l7190,6287r,2l7198,6292r6,2l7211,6295r6,1l7234,6296r4,-1l7248,6290r1,-2l7253,6284r3,-7l7258,6274r,-4l7259,6263r,-7l7255,6251r-7,-7l7243,6241r-3,-1l7230,6238xe" fillcolor="#1a1a1a" stroked="f">
              <v:path arrowok="t"/>
            </v:shape>
            <v:shape id="_x0000_s3179" style="position:absolute;left:4543;top:2410;width:4155;height:4596" coordorigin="4543,2411" coordsize="4155,4596" o:spt="100" adj="0,,0" path="m7224,6238r-6,l7213,6239r-7,1l7200,6242r-2,3l7195,6246r-3,2l7190,6250r-2,3l7187,6256r,6l7182,6265r,10l7188,6281r1,2l7189,6284r1,3l7190,6289r8,3l7204,6294r7,1l7217,6296r17,l7238,6295r3,-1l7246,6292r2,-2l7249,6288r4,-4l7256,6277r2,-3l7258,6270r1,-7l7259,6256r-4,-5l7248,6244r-5,-3l7240,6240r-10,-2l7224,6238m6353,2854r566,m6418,5698r436,m6916,5131r-563,m6919,5698r171,m7148,6394r,-189m6418,5828r446,m6289,2411r,314m7090,2411r,314m6196,2411r,314m6262,2411r,314m7062,2411r,314m6653,2411r,314m6997,2411r,314m6919,2411r,314m6320,2411r,314m6588,2411r,314m6523,2411r,314m6463,2411r,314m6730,2411r,314m6145,2411r976,m6228,2411r,314m6384,2411r,314m6791,2411r,314m6854,2411r,314m7030,2411r,314m7121,2725r-976,m6463,5228r360,m6353,5762r566,m4543,6296r,711m8698,6296r,711e" filled="f" strokecolor="#121212" strokeweight=".17144mm">
              <v:stroke joinstyle="round"/>
              <v:formulas/>
              <v:path arrowok="t" o:connecttype="segments"/>
            </v:shape>
            <v:shape id="_x0000_s3178" style="position:absolute;left:7186;top:5822;width:65;height:65" coordorigin="7187,5822" coordsize="65,65" path="m7218,5822r-8,6l7204,5828r-4,4l7196,5832r-6,10l7190,5846r-2,3l7187,5851r,9l7190,5870r,4l7196,5878r5,3l7211,5886r3,1l7224,5887r4,-2l7230,5884r4,-3l7252,5863r,-13l7246,5846r,-4l7242,5832r-4,l7236,5831r-11,-4l7222,5825r-3,-1l7218,5822xe" fillcolor="#1a1a1a" stroked="f">
              <v:path arrowok="t"/>
            </v:shape>
            <v:shape id="_x0000_s3177" style="position:absolute;left:7186;top:5822;width:65;height:65" coordorigin="7187,5822" coordsize="65,65" path="m7218,5822r-8,6l7204,5828r-4,4l7196,5832r-6,10l7190,5846r-2,3l7187,5851r,9l7190,5870r,4l7196,5878r5,3l7206,5884r5,2l7214,5887r10,l7228,5885r2,-1l7234,5881r18,-18l7252,5850r-6,-4l7246,5842r-4,-10l7238,5832r-2,-1l7232,5830r-3,-2l7225,5827r-3,-2l7219,5824r-1,-2e" filled="f" strokecolor="#121212" strokeweight=".17144mm">
              <v:path arrowok="t"/>
            </v:shape>
            <v:shape id="_x0000_s3176" type="#_x0000_t75" style="position:absolute;left:7323;top:5287;width:133;height:153">
              <v:imagedata r:id="rId642" o:title=""/>
            </v:shape>
            <v:shape id="_x0000_s3175" type="#_x0000_t75" style="position:absolute;left:5815;top:5287;width:133;height:149">
              <v:imagedata r:id="rId643" o:title=""/>
            </v:shape>
            <v:shape id="_x0000_s3174" style="position:absolute;left:6104;top:3684;width:1078;height:272" coordorigin="6104,3684" coordsize="1078,272" o:spt="100" adj="0,,0" path="m7141,3684r-158,l6983,3955r158,l7148,3952r11,-5l7172,3934r4,-10l7182,3914r,-188l7176,3716r-4,-9l7169,3702r-10,-10l7148,3689r-7,-5xm6289,3684r-144,l6137,3689r-10,3l6113,3707r-4,9l6104,3726r,188l6109,3924r4,10l6118,3937r9,10l6137,3952r8,3l6289,3955r,-271xe" fillcolor="#cecece" stroked="f">
              <v:stroke joinstyle="round"/>
              <v:formulas/>
              <v:path arrowok="t" o:connecttype="segments"/>
            </v:shape>
            <v:shape id="_x0000_s3173" type="#_x0000_t75" style="position:absolute;left:6099;top:3679;width:195;height:281">
              <v:imagedata r:id="rId644" o:title=""/>
            </v:shape>
            <v:shape id="_x0000_s3172" type="#_x0000_t75" style="position:absolute;left:6977;top:3679;width:209;height:281">
              <v:imagedata r:id="rId645" o:title=""/>
            </v:shape>
            <v:shape id="_x0000_s3171" type="#_x0000_t75" style="position:absolute;left:6818;top:5126;width:105;height:106">
              <v:imagedata r:id="rId646" o:title=""/>
            </v:shape>
            <v:shape id="_x0000_s3170" type="#_x0000_t75" style="position:absolute;left:6347;top:5126;width:103;height:106">
              <v:imagedata r:id="rId647" o:title=""/>
            </v:shape>
            <v:shape id="_x0000_s3169" style="position:absolute;left:6289;top:2913;width:694;height:1710" coordorigin="6289,2914" coordsize="694,1710" o:spt="100" adj="0,,0" path="m6983,4172l6289,3983t694,641l6289,4435t694,-355l6289,3892t694,640l6289,4343t345,277l6289,4523t694,-531l6289,3799t694,645l6289,4250t694,-350l6289,3712t694,640l6289,4163t694,-349l6289,3619t694,645l6289,4070t694,-530l6289,3347t694,373l6289,3532t694,-83l6289,3259t694,370l6289,3439t694,-79l6289,3168t694,101l6289,3079t694,97l6289,2988t694,101l6343,2914t640,82l6674,2914t-385,l6983,2914e" filled="f" strokecolor="#121212" strokeweight=".17144mm">
              <v:stroke joinstyle="round"/>
              <v:formulas/>
              <v:path arrowok="t" o:connecttype="segments"/>
            </v:shape>
            <v:shape id="_x0000_s3168" style="position:absolute;left:8544;top:2442;width:1137;height:3966" coordorigin="8544,2442" coordsize="1137,3966" o:spt="100" adj="0,,0" path="m8585,2442r-9,l8575,2443r-1,3l8567,2453r-1,2l8563,2456r-6,6l8552,2465r-2,2l8546,2468r-2,2l8544,2483r1,-1l8546,2482r3,-2l8550,2479r2,-1l8555,2478r1,-1l8558,2476r2,-2l8562,2473r1,-1l8566,2471r4,-5l8570,2552r15,l8585,2442xm9056,6304r-4,-15l9050,6287r-6,-6l9042,6277r-4,-1l9035,6274r-7,-3l9023,6270r-19,l8996,6272r-4,2l8989,6275r-7,5l8980,6282r-5,7l8972,6292r-1,4l8970,6300r,5l8969,6310r17,1l8986,6308r1,-3l8987,6302r1,-2l8989,6296r1,-1l8992,6293r3,-4l9005,6284r2,l9010,6283r8,l9020,6284r4,2l9025,6287r7,3l9034,6292r2,4l9037,6298r1,2l9038,6314r-1,3l9036,6320r-1,3l9032,6325r-1,3l9029,6330r-3,4l9016,6344r-10,8l8998,6360r-8,5l8988,6368r-10,10l8977,6380r-2,2l8968,6396r-2,1l8966,6402r-1,1l8965,6408r91,l9056,6391r-67,l8990,6390r,-1l8993,6386r1,-2l8995,6383r1,l8998,6382r1,-3l9001,6378r7,-7l9012,6368r4,-3l9020,6361r8,-7l9031,6352r11,-11l9043,6338r6,-6l9052,6328r,-2l9054,6322r,-2l9055,6318r,-2l9056,6314r,-10xm9680,2470r-1,-4l9679,2464r-1,-4l9676,2458r-3,-5l9668,2448r-2,-1l9662,2444r-2,l9653,2442r-15,l9635,2443r-4,l9629,2444r-4,3l9620,2449r-2,3l9617,2454r-3,2l9613,2460r-1,2l9610,2470r,3l9624,2474r,-4l9625,2468r,-2l9626,2464r2,-2l9629,2460r3,-4l9635,2455r1,-1l9641,2454r2,-1l9649,2453r3,1l9654,2454r1,1l9658,2456r6,6l9665,2465r,1l9666,2468r,8l9665,2478r,2l9664,2482r-4,7l9658,2490r-3,4l9654,2496r-4,2l9647,2502r-4,2l9640,2508r-5,4l9630,2516r-2,2l9623,2522r-1,3l9619,2526r-1,2l9616,2530r-2,2l9613,2533r,3l9612,2537r-2,5l9608,2543r,3l9607,2548r,4l9680,2552r,-13l9626,2539r,-1l9629,2536r,-2l9630,2534r2,-2l9632,2531r2,-1l9636,2528r6,-6l9644,2521r12,-12l9660,2507r5,-5l9667,2501r1,-3l9670,2497r1,-2l9672,2494r1,-3l9676,2489r1,-3l9677,2485r1,-1l9678,2482r1,-2l9679,2477r1,-1l9680,2470xe" fillcolor="#1a1a1a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t>In the case of the one-way flow control valve, the air flow is throttled in</w:t>
      </w:r>
      <w:r>
        <w:rPr>
          <w:spacing w:val="1"/>
        </w:rPr>
        <w:t xml:space="preserve"> </w:t>
      </w:r>
      <w:r>
        <w:t>one direction only. A check valve blocks the flow of air in the bypass leg</w:t>
      </w:r>
      <w:r>
        <w:rPr>
          <w:spacing w:val="1"/>
        </w:rPr>
        <w:t xml:space="preserve"> </w:t>
      </w:r>
      <w:r>
        <w:t>and the air can flow only through the regulated cross-section. In the op-</w:t>
      </w:r>
      <w:r>
        <w:rPr>
          <w:spacing w:val="1"/>
        </w:rPr>
        <w:t xml:space="preserve"> </w:t>
      </w:r>
      <w:r>
        <w:t>posite direction, the air can flow freely through the opened check valve.</w:t>
      </w:r>
      <w:r>
        <w:rPr>
          <w:spacing w:val="1"/>
        </w:rPr>
        <w:t xml:space="preserve"> </w:t>
      </w:r>
      <w:r>
        <w:t>These valves are used for speed regulation of actuators and if possible,</w:t>
      </w:r>
      <w:r>
        <w:rPr>
          <w:spacing w:val="1"/>
        </w:rPr>
        <w:t xml:space="preserve"> </w:t>
      </w:r>
      <w:r>
        <w:t>should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mounted</w:t>
      </w:r>
      <w:r>
        <w:rPr>
          <w:spacing w:val="2"/>
        </w:rPr>
        <w:t xml:space="preserve"> </w:t>
      </w:r>
      <w:r>
        <w:t>directly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cylinder.</w:t>
      </w:r>
    </w:p>
    <w:p w14:paraId="2F7711F4" w14:textId="77777777" w:rsidR="00746009" w:rsidRDefault="00746009">
      <w:pPr>
        <w:spacing w:line="242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59" w:space="40"/>
            <w:col w:w="8041"/>
          </w:cols>
        </w:sectPr>
      </w:pPr>
    </w:p>
    <w:p w14:paraId="05F8990F" w14:textId="77777777" w:rsidR="00746009" w:rsidRDefault="00746009">
      <w:pPr>
        <w:pStyle w:val="BodyText"/>
        <w:rPr>
          <w:sz w:val="20"/>
        </w:rPr>
      </w:pPr>
    </w:p>
    <w:p w14:paraId="2D1478A4" w14:textId="77777777" w:rsidR="00746009" w:rsidRDefault="00746009">
      <w:pPr>
        <w:pStyle w:val="BodyText"/>
        <w:rPr>
          <w:sz w:val="20"/>
        </w:rPr>
      </w:pPr>
    </w:p>
    <w:p w14:paraId="0564FB28" w14:textId="77777777" w:rsidR="00746009" w:rsidRDefault="00746009">
      <w:pPr>
        <w:pStyle w:val="BodyText"/>
        <w:rPr>
          <w:sz w:val="20"/>
        </w:rPr>
      </w:pPr>
    </w:p>
    <w:p w14:paraId="0E03DD44" w14:textId="77777777" w:rsidR="00746009" w:rsidRDefault="00746009">
      <w:pPr>
        <w:pStyle w:val="BodyText"/>
        <w:rPr>
          <w:sz w:val="20"/>
        </w:rPr>
      </w:pPr>
    </w:p>
    <w:p w14:paraId="454C21DD" w14:textId="77777777" w:rsidR="00746009" w:rsidRDefault="00746009">
      <w:pPr>
        <w:pStyle w:val="BodyText"/>
        <w:rPr>
          <w:sz w:val="20"/>
        </w:rPr>
      </w:pPr>
    </w:p>
    <w:p w14:paraId="14BC02EA" w14:textId="77777777" w:rsidR="00746009" w:rsidRDefault="00746009">
      <w:pPr>
        <w:pStyle w:val="BodyText"/>
        <w:rPr>
          <w:sz w:val="20"/>
        </w:rPr>
      </w:pPr>
    </w:p>
    <w:p w14:paraId="0BC88681" w14:textId="77777777" w:rsidR="00746009" w:rsidRDefault="00746009">
      <w:pPr>
        <w:pStyle w:val="BodyText"/>
        <w:rPr>
          <w:sz w:val="20"/>
        </w:rPr>
      </w:pPr>
    </w:p>
    <w:p w14:paraId="26DCBEE2" w14:textId="77777777" w:rsidR="00746009" w:rsidRDefault="00746009">
      <w:pPr>
        <w:pStyle w:val="BodyText"/>
        <w:rPr>
          <w:sz w:val="20"/>
        </w:rPr>
      </w:pPr>
    </w:p>
    <w:p w14:paraId="7D93AA88" w14:textId="77777777" w:rsidR="00746009" w:rsidRDefault="00746009">
      <w:pPr>
        <w:pStyle w:val="BodyText"/>
        <w:rPr>
          <w:sz w:val="20"/>
        </w:rPr>
      </w:pPr>
    </w:p>
    <w:p w14:paraId="250219B8" w14:textId="77777777" w:rsidR="00746009" w:rsidRDefault="00746009">
      <w:pPr>
        <w:pStyle w:val="BodyText"/>
        <w:rPr>
          <w:sz w:val="20"/>
        </w:rPr>
      </w:pPr>
    </w:p>
    <w:p w14:paraId="5CA17A7D" w14:textId="77777777" w:rsidR="00746009" w:rsidRDefault="00746009">
      <w:pPr>
        <w:pStyle w:val="BodyText"/>
        <w:rPr>
          <w:sz w:val="20"/>
        </w:rPr>
      </w:pPr>
    </w:p>
    <w:p w14:paraId="39E4F4A9" w14:textId="77777777" w:rsidR="00746009" w:rsidRDefault="00746009">
      <w:pPr>
        <w:pStyle w:val="BodyText"/>
        <w:rPr>
          <w:sz w:val="20"/>
        </w:rPr>
      </w:pPr>
    </w:p>
    <w:p w14:paraId="1F8ADCC6" w14:textId="77777777" w:rsidR="00746009" w:rsidRDefault="00746009">
      <w:pPr>
        <w:pStyle w:val="BodyText"/>
        <w:rPr>
          <w:sz w:val="20"/>
        </w:rPr>
      </w:pPr>
    </w:p>
    <w:p w14:paraId="2D44688E" w14:textId="77777777" w:rsidR="00746009" w:rsidRDefault="00746009">
      <w:pPr>
        <w:pStyle w:val="BodyText"/>
        <w:rPr>
          <w:sz w:val="20"/>
        </w:rPr>
      </w:pPr>
    </w:p>
    <w:p w14:paraId="346BD425" w14:textId="77777777" w:rsidR="00746009" w:rsidRDefault="00746009">
      <w:pPr>
        <w:pStyle w:val="BodyText"/>
        <w:rPr>
          <w:sz w:val="20"/>
        </w:rPr>
      </w:pPr>
    </w:p>
    <w:p w14:paraId="27B67100" w14:textId="77777777" w:rsidR="00746009" w:rsidRDefault="00746009">
      <w:pPr>
        <w:pStyle w:val="BodyText"/>
        <w:spacing w:before="1"/>
      </w:pPr>
    </w:p>
    <w:p w14:paraId="1D19D383" w14:textId="77777777" w:rsidR="00746009" w:rsidRDefault="006E7985">
      <w:pPr>
        <w:pStyle w:val="BodyText"/>
        <w:spacing w:line="138" w:lineRule="exact"/>
        <w:ind w:left="3360"/>
        <w:rPr>
          <w:sz w:val="13"/>
        </w:rPr>
      </w:pPr>
      <w:r>
        <w:rPr>
          <w:position w:val="-2"/>
          <w:sz w:val="13"/>
        </w:rPr>
      </w:r>
      <w:r>
        <w:rPr>
          <w:position w:val="-2"/>
          <w:sz w:val="13"/>
        </w:rPr>
        <w:pict w14:anchorId="17EE0419">
          <v:group id="_x0000_s3165" style="width:2.6pt;height:6.9pt;mso-position-horizontal-relative:char;mso-position-vertical-relative:line" coordsize="52,138">
            <v:shape id="_x0000_s3166" style="position:absolute;width:52;height:138" coordsize="52,138" path="m52,l41,,40,1,38,4,36,6,35,8,23,20r-4,3l17,25r-4,1l11,29,7,31,,34,,50,5,48r2,l10,47r1,-1l18,42r2,-2l28,36r6,-6l34,138r18,l52,xe" fillcolor="#1a1a1a" stroked="f">
              <v:path arrowok="t"/>
            </v:shape>
            <w10:anchorlock/>
          </v:group>
        </w:pict>
      </w:r>
    </w:p>
    <w:p w14:paraId="02D3F926" w14:textId="77777777" w:rsidR="00746009" w:rsidRDefault="00746009">
      <w:pPr>
        <w:pStyle w:val="BodyText"/>
        <w:spacing w:before="10"/>
        <w:rPr>
          <w:sz w:val="7"/>
        </w:rPr>
      </w:pPr>
    </w:p>
    <w:p w14:paraId="1909CEE5" w14:textId="77777777" w:rsidR="00746009" w:rsidRDefault="006E7985">
      <w:pPr>
        <w:tabs>
          <w:tab w:val="left" w:pos="8249"/>
        </w:tabs>
        <w:ind w:left="3278"/>
        <w:rPr>
          <w:sz w:val="20"/>
        </w:rPr>
      </w:pPr>
      <w:r>
        <w:rPr>
          <w:noProof/>
          <w:position w:val="1"/>
          <w:sz w:val="20"/>
        </w:rPr>
        <w:drawing>
          <wp:inline distT="0" distB="0" distL="0" distR="0" wp14:anchorId="211FF52C" wp14:editId="620D5467">
            <wp:extent cx="212835" cy="161925"/>
            <wp:effectExtent l="0" t="0" r="0" b="0"/>
            <wp:docPr id="237" name="image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644.png"/>
                    <pic:cNvPicPr/>
                  </pic:nvPicPr>
                  <pic:blipFill>
                    <a:blip r:embed="rId6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3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  <w:tab/>
      </w:r>
      <w:r>
        <w:rPr>
          <w:noProof/>
          <w:sz w:val="20"/>
        </w:rPr>
        <w:drawing>
          <wp:inline distT="0" distB="0" distL="0" distR="0" wp14:anchorId="346BCED5" wp14:editId="26EA8BEF">
            <wp:extent cx="215826" cy="166687"/>
            <wp:effectExtent l="0" t="0" r="0" b="0"/>
            <wp:docPr id="239" name="image6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645.png"/>
                    <pic:cNvPicPr/>
                  </pic:nvPicPr>
                  <pic:blipFill>
                    <a:blip r:embed="rId6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826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E17D" w14:textId="77777777" w:rsidR="00746009" w:rsidRDefault="00746009">
      <w:pPr>
        <w:pStyle w:val="BodyText"/>
        <w:rPr>
          <w:sz w:val="20"/>
        </w:rPr>
      </w:pPr>
    </w:p>
    <w:p w14:paraId="0EA14F08" w14:textId="77777777" w:rsidR="00746009" w:rsidRDefault="00746009">
      <w:pPr>
        <w:pStyle w:val="BodyText"/>
        <w:rPr>
          <w:sz w:val="20"/>
        </w:rPr>
      </w:pPr>
    </w:p>
    <w:p w14:paraId="5D61987B" w14:textId="77777777" w:rsidR="00746009" w:rsidRDefault="00746009">
      <w:pPr>
        <w:pStyle w:val="BodyText"/>
        <w:rPr>
          <w:sz w:val="20"/>
        </w:rPr>
      </w:pPr>
    </w:p>
    <w:p w14:paraId="042397D4" w14:textId="77777777" w:rsidR="00746009" w:rsidRDefault="00746009">
      <w:pPr>
        <w:pStyle w:val="BodyText"/>
        <w:rPr>
          <w:sz w:val="20"/>
        </w:rPr>
      </w:pPr>
    </w:p>
    <w:p w14:paraId="64845E21" w14:textId="77777777" w:rsidR="00746009" w:rsidRDefault="00746009">
      <w:pPr>
        <w:pStyle w:val="BodyText"/>
        <w:rPr>
          <w:sz w:val="20"/>
        </w:rPr>
      </w:pPr>
    </w:p>
    <w:p w14:paraId="451C0815" w14:textId="77777777" w:rsidR="00746009" w:rsidRDefault="00746009">
      <w:pPr>
        <w:pStyle w:val="BodyText"/>
        <w:rPr>
          <w:sz w:val="20"/>
        </w:rPr>
      </w:pPr>
    </w:p>
    <w:p w14:paraId="5F6EDD47" w14:textId="77777777" w:rsidR="00746009" w:rsidRDefault="00746009">
      <w:pPr>
        <w:pStyle w:val="BodyText"/>
        <w:rPr>
          <w:sz w:val="20"/>
        </w:rPr>
      </w:pPr>
    </w:p>
    <w:p w14:paraId="3B2BC9DB" w14:textId="77777777" w:rsidR="00746009" w:rsidRDefault="00746009">
      <w:pPr>
        <w:pStyle w:val="BodyText"/>
        <w:rPr>
          <w:sz w:val="20"/>
        </w:rPr>
      </w:pPr>
    </w:p>
    <w:p w14:paraId="19EBA0F7" w14:textId="77777777" w:rsidR="00746009" w:rsidRDefault="00746009">
      <w:pPr>
        <w:pStyle w:val="BodyText"/>
        <w:rPr>
          <w:sz w:val="20"/>
        </w:rPr>
      </w:pPr>
    </w:p>
    <w:p w14:paraId="7F8AE55D" w14:textId="77777777" w:rsidR="00746009" w:rsidRDefault="00746009">
      <w:pPr>
        <w:pStyle w:val="BodyText"/>
        <w:rPr>
          <w:sz w:val="20"/>
        </w:rPr>
      </w:pPr>
    </w:p>
    <w:p w14:paraId="0E8E257D" w14:textId="77777777" w:rsidR="00746009" w:rsidRDefault="00746009">
      <w:pPr>
        <w:pStyle w:val="BodyText"/>
        <w:rPr>
          <w:sz w:val="20"/>
        </w:rPr>
      </w:pPr>
    </w:p>
    <w:p w14:paraId="7E40D3E5" w14:textId="77777777" w:rsidR="00746009" w:rsidRDefault="00746009">
      <w:pPr>
        <w:pStyle w:val="BodyText"/>
        <w:rPr>
          <w:sz w:val="20"/>
        </w:rPr>
      </w:pPr>
    </w:p>
    <w:p w14:paraId="180DEDD5" w14:textId="77777777" w:rsidR="00746009" w:rsidRDefault="00746009">
      <w:pPr>
        <w:pStyle w:val="BodyText"/>
        <w:rPr>
          <w:sz w:val="20"/>
        </w:rPr>
      </w:pPr>
    </w:p>
    <w:p w14:paraId="6969BEBF" w14:textId="77777777" w:rsidR="00746009" w:rsidRDefault="00746009">
      <w:pPr>
        <w:pStyle w:val="BodyText"/>
        <w:rPr>
          <w:sz w:val="20"/>
        </w:rPr>
      </w:pPr>
    </w:p>
    <w:p w14:paraId="18C79256" w14:textId="77777777" w:rsidR="00746009" w:rsidRDefault="00746009">
      <w:pPr>
        <w:pStyle w:val="BodyText"/>
        <w:spacing w:before="5"/>
      </w:pPr>
    </w:p>
    <w:p w14:paraId="3B45A4C4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79CEBD87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0B49EB71" w14:textId="77777777" w:rsidR="00746009" w:rsidRDefault="006E7985">
      <w:pPr>
        <w:pStyle w:val="Heading1"/>
        <w:ind w:left="0" w:right="140"/>
        <w:jc w:val="right"/>
      </w:pPr>
      <w:r>
        <w:lastRenderedPageBreak/>
        <w:t>213</w:t>
      </w:r>
    </w:p>
    <w:p w14:paraId="2DDA0A38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1F4C6226">
          <v:group id="_x0000_s3163" style="width:116.4pt;height:.75pt;mso-position-horizontal-relative:char;mso-position-vertical-relative:line" coordsize="2328,15">
            <v:rect id="_x0000_s3164" style="position:absolute;width:2328;height:15" fillcolor="black" stroked="f"/>
            <w10:anchorlock/>
          </v:group>
        </w:pict>
      </w:r>
    </w:p>
    <w:p w14:paraId="20C6DAB7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B-5</w:t>
      </w:r>
    </w:p>
    <w:p w14:paraId="07C1663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17A12C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32E75B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866D42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BE4F058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48E5518F" w14:textId="77777777" w:rsidR="00746009" w:rsidRDefault="006E7985">
      <w:pPr>
        <w:pStyle w:val="BodyText"/>
        <w:spacing w:before="67" w:line="242" w:lineRule="auto"/>
        <w:ind w:left="758" w:right="2679"/>
      </w:pPr>
      <w:r>
        <w:t>Fundamentally,</w:t>
      </w:r>
      <w:r>
        <w:rPr>
          <w:spacing w:val="7"/>
        </w:rPr>
        <w:t xml:space="preserve"> </w:t>
      </w:r>
      <w:r>
        <w:t>there</w:t>
      </w:r>
      <w:r>
        <w:rPr>
          <w:spacing w:val="8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two</w:t>
      </w:r>
      <w:r>
        <w:rPr>
          <w:spacing w:val="8"/>
        </w:rPr>
        <w:t xml:space="preserve"> </w:t>
      </w:r>
      <w:r>
        <w:t>types</w:t>
      </w:r>
      <w:r>
        <w:rPr>
          <w:spacing w:val="7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throttling</w:t>
      </w:r>
      <w:r>
        <w:rPr>
          <w:spacing w:val="7"/>
        </w:rPr>
        <w:t xml:space="preserve"> </w:t>
      </w:r>
      <w:r>
        <w:t>circuits</w:t>
      </w:r>
      <w:r>
        <w:rPr>
          <w:spacing w:val="7"/>
        </w:rPr>
        <w:t xml:space="preserve"> </w:t>
      </w:r>
      <w:r>
        <w:t>for</w:t>
      </w:r>
      <w:r>
        <w:rPr>
          <w:spacing w:val="6"/>
        </w:rPr>
        <w:t xml:space="preserve"> </w:t>
      </w:r>
      <w:r>
        <w:t>double-acting</w:t>
      </w:r>
      <w:r>
        <w:rPr>
          <w:spacing w:val="-55"/>
        </w:rPr>
        <w:t xml:space="preserve"> </w:t>
      </w:r>
      <w:r>
        <w:t>cylinders:</w:t>
      </w:r>
    </w:p>
    <w:p w14:paraId="2076C2E1" w14:textId="77777777" w:rsidR="00746009" w:rsidRDefault="006E7985">
      <w:pPr>
        <w:pStyle w:val="BodyText"/>
        <w:tabs>
          <w:tab w:val="left" w:pos="1118"/>
        </w:tabs>
        <w:spacing w:before="83"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Supply</w:t>
      </w:r>
      <w:r>
        <w:rPr>
          <w:spacing w:val="1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throttling</w:t>
      </w:r>
    </w:p>
    <w:p w14:paraId="071EE2BF" w14:textId="77777777" w:rsidR="00746009" w:rsidRDefault="006E7985">
      <w:pPr>
        <w:pStyle w:val="BodyText"/>
        <w:tabs>
          <w:tab w:val="left" w:pos="1118"/>
        </w:tabs>
        <w:spacing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Exhaust</w:t>
      </w:r>
      <w:r>
        <w:rPr>
          <w:spacing w:val="2"/>
        </w:rPr>
        <w:t xml:space="preserve"> </w:t>
      </w:r>
      <w:r>
        <w:t>air</w:t>
      </w:r>
      <w:r>
        <w:rPr>
          <w:spacing w:val="1"/>
        </w:rPr>
        <w:t xml:space="preserve"> </w:t>
      </w:r>
      <w:r>
        <w:t>throttling</w:t>
      </w:r>
    </w:p>
    <w:p w14:paraId="46ED64EC" w14:textId="77777777" w:rsidR="00746009" w:rsidRDefault="00746009">
      <w:pPr>
        <w:pStyle w:val="BodyText"/>
        <w:rPr>
          <w:sz w:val="28"/>
        </w:rPr>
      </w:pPr>
    </w:p>
    <w:p w14:paraId="1C4579AB" w14:textId="77777777" w:rsidR="00746009" w:rsidRDefault="00746009">
      <w:pPr>
        <w:rPr>
          <w:sz w:val="2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305956FC" w14:textId="77777777" w:rsidR="00746009" w:rsidRDefault="006E7985">
      <w:pPr>
        <w:pStyle w:val="BodyText"/>
        <w:spacing w:before="67" w:line="242" w:lineRule="auto"/>
        <w:ind w:left="758" w:right="1"/>
        <w:jc w:val="both"/>
      </w:pPr>
      <w:r>
        <w:t>For supply air throttling, one-way flow control valves are installed so that</w:t>
      </w:r>
      <w:r>
        <w:rPr>
          <w:spacing w:val="1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air</w:t>
      </w:r>
      <w:r>
        <w:rPr>
          <w:spacing w:val="49"/>
        </w:rPr>
        <w:t xml:space="preserve"> </w:t>
      </w:r>
      <w:r>
        <w:t>entering</w:t>
      </w:r>
      <w:r>
        <w:rPr>
          <w:spacing w:val="50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cylinder</w:t>
      </w:r>
      <w:r>
        <w:rPr>
          <w:spacing w:val="49"/>
        </w:rPr>
        <w:t xml:space="preserve"> </w:t>
      </w:r>
      <w:r>
        <w:t>is</w:t>
      </w:r>
      <w:r>
        <w:rPr>
          <w:spacing w:val="50"/>
        </w:rPr>
        <w:t xml:space="preserve"> </w:t>
      </w:r>
      <w:r>
        <w:t>throttled.</w:t>
      </w:r>
      <w:r>
        <w:rPr>
          <w:spacing w:val="49"/>
        </w:rPr>
        <w:t xml:space="preserve"> </w:t>
      </w:r>
      <w:r>
        <w:t>The</w:t>
      </w:r>
      <w:r>
        <w:rPr>
          <w:spacing w:val="49"/>
        </w:rPr>
        <w:t xml:space="preserve"> </w:t>
      </w:r>
      <w:r>
        <w:t>exhaust</w:t>
      </w:r>
      <w:r>
        <w:rPr>
          <w:spacing w:val="50"/>
        </w:rPr>
        <w:t xml:space="preserve"> </w:t>
      </w:r>
      <w:r>
        <w:t>air</w:t>
      </w:r>
      <w:r>
        <w:rPr>
          <w:spacing w:val="49"/>
        </w:rPr>
        <w:t xml:space="preserve"> </w:t>
      </w:r>
      <w:r>
        <w:t>can</w:t>
      </w:r>
      <w:r>
        <w:rPr>
          <w:spacing w:val="48"/>
        </w:rPr>
        <w:t xml:space="preserve"> </w:t>
      </w:r>
      <w:r>
        <w:t>escape</w:t>
      </w:r>
      <w:r>
        <w:rPr>
          <w:spacing w:val="-56"/>
        </w:rPr>
        <w:t xml:space="preserve"> </w:t>
      </w:r>
      <w:r>
        <w:t>freely through the check valve of the throttle valve on the outlet side of</w:t>
      </w:r>
      <w:r>
        <w:rPr>
          <w:spacing w:val="1"/>
        </w:rPr>
        <w:t xml:space="preserve"> </w:t>
      </w:r>
      <w:r>
        <w:t>the cylinder. The slightest fluctuations in the load on the piston rod, such</w:t>
      </w:r>
      <w:r>
        <w:rPr>
          <w:spacing w:val="1"/>
        </w:rPr>
        <w:t xml:space="preserve"> </w:t>
      </w:r>
      <w:r>
        <w:t>as occur for example when passing a limit switch, lead to very large ir-</w:t>
      </w:r>
      <w:r>
        <w:rPr>
          <w:spacing w:val="1"/>
        </w:rPr>
        <w:t xml:space="preserve"> </w:t>
      </w:r>
      <w:r>
        <w:t>regularities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feed</w:t>
      </w:r>
      <w:r>
        <w:rPr>
          <w:spacing w:val="1"/>
        </w:rPr>
        <w:t xml:space="preserve"> </w:t>
      </w:r>
      <w:r>
        <w:t>speed.</w:t>
      </w:r>
    </w:p>
    <w:p w14:paraId="6E6ACE6C" w14:textId="77777777" w:rsidR="00746009" w:rsidRDefault="006E7985">
      <w:pPr>
        <w:pStyle w:val="BodyText"/>
        <w:spacing w:before="123" w:line="242" w:lineRule="auto"/>
        <w:ind w:left="758"/>
        <w:jc w:val="both"/>
      </w:pPr>
      <w:r>
        <w:t>A load in the direction of movement of the cylinder accelerates the cylin-</w:t>
      </w:r>
      <w:r>
        <w:rPr>
          <w:spacing w:val="1"/>
        </w:rPr>
        <w:t xml:space="preserve"> </w:t>
      </w:r>
      <w:r>
        <w:t>der beyond the set value. Therefore supply air throttling can be used for</w:t>
      </w:r>
      <w:r>
        <w:rPr>
          <w:spacing w:val="1"/>
        </w:rPr>
        <w:t xml:space="preserve"> </w:t>
      </w:r>
      <w:r>
        <w:t>single-acting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small</w:t>
      </w:r>
      <w:r>
        <w:rPr>
          <w:spacing w:val="2"/>
        </w:rPr>
        <w:t xml:space="preserve"> </w:t>
      </w:r>
      <w:r>
        <w:t>volume</w:t>
      </w:r>
      <w:r>
        <w:rPr>
          <w:spacing w:val="2"/>
        </w:rPr>
        <w:t xml:space="preserve"> </w:t>
      </w:r>
      <w:r>
        <w:t>cylinders.</w:t>
      </w:r>
    </w:p>
    <w:p w14:paraId="127DED03" w14:textId="77777777" w:rsidR="00746009" w:rsidRDefault="00746009">
      <w:pPr>
        <w:pStyle w:val="BodyText"/>
        <w:rPr>
          <w:sz w:val="20"/>
        </w:rPr>
      </w:pPr>
    </w:p>
    <w:p w14:paraId="03FA5599" w14:textId="77777777" w:rsidR="00746009" w:rsidRDefault="00746009">
      <w:pPr>
        <w:pStyle w:val="BodyText"/>
        <w:rPr>
          <w:sz w:val="20"/>
        </w:rPr>
      </w:pPr>
    </w:p>
    <w:p w14:paraId="35B28954" w14:textId="77777777" w:rsidR="00746009" w:rsidRDefault="006E7985">
      <w:pPr>
        <w:pStyle w:val="BodyText"/>
        <w:spacing w:before="5"/>
        <w:rPr>
          <w:sz w:val="16"/>
        </w:rPr>
      </w:pPr>
      <w:r>
        <w:pict w14:anchorId="505E1A54">
          <v:group id="_x0000_s3160" style="position:absolute;margin-left:246pt;margin-top:11.25pt;width:19.05pt;height:11.7pt;z-index:-15467008;mso-wrap-distance-left:0;mso-wrap-distance-right:0;mso-position-horizontal-relative:page" coordorigin="4920,225" coordsize="381,234">
            <v:shape id="_x0000_s3162" type="#_x0000_t75" style="position:absolute;left:5032;top:284;width:173;height:113">
              <v:imagedata r:id="rId650" o:title=""/>
            </v:shape>
            <v:shape id="_x0000_s3161" type="#_x0000_t75" style="position:absolute;left:4920;top:225;width:381;height:234">
              <v:imagedata r:id="rId651" o:title=""/>
            </v:shape>
            <w10:wrap type="topAndBottom" anchorx="page"/>
          </v:group>
        </w:pict>
      </w:r>
    </w:p>
    <w:p w14:paraId="1D4B1E94" w14:textId="77777777" w:rsidR="00746009" w:rsidRDefault="006E7985">
      <w:pPr>
        <w:spacing w:before="65"/>
        <w:ind w:left="236"/>
        <w:rPr>
          <w:rFonts w:ascii="Arial"/>
          <w:i/>
        </w:rPr>
      </w:pPr>
      <w:r>
        <w:br w:type="column"/>
      </w:r>
      <w:r>
        <w:rPr>
          <w:rFonts w:ascii="Arial"/>
          <w:i/>
        </w:rPr>
        <w:t>Supply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air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throttling</w:t>
      </w:r>
    </w:p>
    <w:p w14:paraId="65E0DD0B" w14:textId="77777777" w:rsidR="00746009" w:rsidRDefault="00746009">
      <w:pPr>
        <w:pStyle w:val="BodyText"/>
        <w:rPr>
          <w:rFonts w:ascii="Arial"/>
          <w:i/>
        </w:rPr>
      </w:pPr>
    </w:p>
    <w:p w14:paraId="7E8CE18F" w14:textId="77777777" w:rsidR="00746009" w:rsidRDefault="00746009">
      <w:pPr>
        <w:pStyle w:val="BodyText"/>
        <w:rPr>
          <w:rFonts w:ascii="Arial"/>
          <w:i/>
        </w:rPr>
      </w:pPr>
    </w:p>
    <w:p w14:paraId="7DB620BC" w14:textId="77777777" w:rsidR="00746009" w:rsidRDefault="00746009">
      <w:pPr>
        <w:pStyle w:val="BodyText"/>
        <w:rPr>
          <w:rFonts w:ascii="Arial"/>
          <w:i/>
        </w:rPr>
      </w:pPr>
    </w:p>
    <w:p w14:paraId="4F12BAD1" w14:textId="77777777" w:rsidR="00746009" w:rsidRDefault="00746009">
      <w:pPr>
        <w:pStyle w:val="BodyText"/>
        <w:rPr>
          <w:rFonts w:ascii="Arial"/>
          <w:i/>
        </w:rPr>
      </w:pPr>
    </w:p>
    <w:p w14:paraId="1C95BAC5" w14:textId="77777777" w:rsidR="00746009" w:rsidRDefault="00746009">
      <w:pPr>
        <w:pStyle w:val="BodyText"/>
        <w:rPr>
          <w:rFonts w:ascii="Arial"/>
          <w:i/>
        </w:rPr>
      </w:pPr>
    </w:p>
    <w:p w14:paraId="372ADF0D" w14:textId="77777777" w:rsidR="00746009" w:rsidRDefault="00746009">
      <w:pPr>
        <w:pStyle w:val="BodyText"/>
        <w:rPr>
          <w:rFonts w:ascii="Arial"/>
          <w:i/>
        </w:rPr>
      </w:pPr>
    </w:p>
    <w:p w14:paraId="02BBB424" w14:textId="77777777" w:rsidR="00746009" w:rsidRDefault="00746009">
      <w:pPr>
        <w:pStyle w:val="BodyText"/>
        <w:rPr>
          <w:rFonts w:ascii="Arial"/>
          <w:i/>
        </w:rPr>
      </w:pPr>
    </w:p>
    <w:p w14:paraId="75FA8851" w14:textId="77777777" w:rsidR="00746009" w:rsidRDefault="00746009">
      <w:pPr>
        <w:pStyle w:val="BodyText"/>
        <w:rPr>
          <w:rFonts w:ascii="Arial"/>
          <w:i/>
        </w:rPr>
      </w:pPr>
    </w:p>
    <w:p w14:paraId="274C70F5" w14:textId="77777777" w:rsidR="00746009" w:rsidRDefault="00746009">
      <w:pPr>
        <w:pStyle w:val="BodyText"/>
        <w:rPr>
          <w:rFonts w:ascii="Arial"/>
          <w:i/>
        </w:rPr>
      </w:pPr>
    </w:p>
    <w:p w14:paraId="3A963634" w14:textId="77777777" w:rsidR="00746009" w:rsidRDefault="00746009">
      <w:pPr>
        <w:pStyle w:val="BodyText"/>
        <w:spacing w:before="7"/>
        <w:rPr>
          <w:rFonts w:ascii="Arial"/>
          <w:i/>
          <w:sz w:val="30"/>
        </w:rPr>
      </w:pPr>
    </w:p>
    <w:p w14:paraId="2FAA4282" w14:textId="77777777" w:rsidR="00746009" w:rsidRDefault="006E7985">
      <w:pPr>
        <w:spacing w:line="207" w:lineRule="exact"/>
        <w:ind w:left="236"/>
        <w:rPr>
          <w:rFonts w:ascii="Arial"/>
          <w:i/>
          <w:sz w:val="18"/>
        </w:rPr>
      </w:pPr>
      <w:r>
        <w:pict w14:anchorId="4524F024">
          <v:rect id="_x0000_s3159" style="position:absolute;left:0;text-align:left;margin-left:424.85pt;margin-top:0;width:1.5pt;height:176.05pt;z-index:15992320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5.14</w:t>
      </w:r>
    </w:p>
    <w:p w14:paraId="31C631FF" w14:textId="77777777" w:rsidR="00746009" w:rsidRDefault="006E7985">
      <w:pPr>
        <w:spacing w:line="207" w:lineRule="exact"/>
        <w:ind w:left="236"/>
        <w:rPr>
          <w:rFonts w:ascii="Arial"/>
          <w:i/>
          <w:sz w:val="18"/>
        </w:rPr>
      </w:pPr>
      <w:r>
        <w:pict w14:anchorId="351D76EF">
          <v:group id="_x0000_s3156" style="position:absolute;left:0;text-align:left;margin-left:209.95pt;margin-top:50.3pt;width:19.05pt;height:11.8pt;z-index:-25022976;mso-position-horizontal-relative:page" coordorigin="4199,1006" coordsize="381,236">
            <v:shape id="_x0000_s3158" type="#_x0000_t75" style="position:absolute;left:4267;top:1067;width:231;height:112">
              <v:imagedata r:id="rId652" o:title=""/>
            </v:shape>
            <v:shape id="_x0000_s3157" type="#_x0000_t75" style="position:absolute;left:4198;top:1006;width:381;height:236">
              <v:imagedata r:id="rId653" o:title=""/>
            </v:shape>
            <w10:wrap anchorx="page"/>
          </v:group>
        </w:pict>
      </w:r>
      <w:r>
        <w:pict w14:anchorId="46689134">
          <v:group id="_x0000_s3153" style="position:absolute;left:0;text-align:left;margin-left:291.35pt;margin-top:50.3pt;width:19.05pt;height:11.8pt;z-index:-25022464;mso-position-horizontal-relative:page" coordorigin="5827,1006" coordsize="381,236">
            <v:shape id="_x0000_s3155" type="#_x0000_t75" style="position:absolute;left:5895;top:1067;width:251;height:112">
              <v:imagedata r:id="rId654" o:title=""/>
            </v:shape>
            <v:shape id="_x0000_s3154" type="#_x0000_t75" style="position:absolute;left:5827;top:1006;width:381;height:236">
              <v:imagedata r:id="rId655" o:title=""/>
            </v:shape>
            <w10:wrap anchorx="page"/>
          </v:group>
        </w:pict>
      </w:r>
      <w:r>
        <w:rPr>
          <w:rFonts w:ascii="Arial"/>
          <w:i/>
          <w:sz w:val="18"/>
        </w:rPr>
        <w:t>Supply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air</w:t>
      </w:r>
      <w:r>
        <w:rPr>
          <w:rFonts w:ascii="Arial"/>
          <w:i/>
          <w:spacing w:val="-2"/>
          <w:sz w:val="18"/>
        </w:rPr>
        <w:t xml:space="preserve"> </w:t>
      </w:r>
      <w:r>
        <w:rPr>
          <w:rFonts w:ascii="Arial"/>
          <w:i/>
          <w:sz w:val="18"/>
        </w:rPr>
        <w:t>throttling</w:t>
      </w:r>
    </w:p>
    <w:p w14:paraId="1B78C307" w14:textId="77777777" w:rsidR="00746009" w:rsidRDefault="00746009">
      <w:pPr>
        <w:spacing w:line="207" w:lineRule="exact"/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4" w:space="40"/>
            <w:col w:w="2646"/>
          </w:cols>
        </w:sectPr>
      </w:pPr>
    </w:p>
    <w:p w14:paraId="02DEB0A6" w14:textId="77777777" w:rsidR="00746009" w:rsidRDefault="00746009">
      <w:pPr>
        <w:pStyle w:val="BodyText"/>
        <w:spacing w:before="9"/>
        <w:rPr>
          <w:rFonts w:ascii="Arial"/>
          <w:i/>
          <w:sz w:val="3"/>
        </w:rPr>
      </w:pPr>
    </w:p>
    <w:p w14:paraId="342B8043" w14:textId="77777777" w:rsidR="00746009" w:rsidRDefault="006E7985">
      <w:pPr>
        <w:pStyle w:val="BodyText"/>
        <w:ind w:left="3763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2EFE83E3">
          <v:group id="_x0000_s3140" style="width:72.3pt;height:136.15pt;mso-position-horizontal-relative:char;mso-position-vertical-relative:line" coordsize="1446,2723">
            <v:shape id="_x0000_s3152" style="position:absolute;left:313;width:749;height:1777" coordorigin="313" coordsize="749,1777" o:spt="100" adj="0,,0" path="m841,1380r-2,l839,1377r2,3l840,1375r-1,-1l839,1374r-2,l835,1374r1,l364,1374r,l364,1111r,-1l363,1110r-1,-3l358,1106r-3,1l355,1380r,2l352,1380r3,l355,1107r-2,l352,1110r,l352,1111r,263l352,1380r,l352,1380r1,3l355,1384r,l356,1384r2,l357,1384r1,l363,1384r467,l830,1770r2,3l835,1776r5,-3l841,1770r,-390xm1025,1114r-3,-4l1019,1108r-5,2l1013,1114r,657l1014,1776r5,1l1022,1776r3,-5l1025,1114xm1062,7r-10,l1052,6r6,l1058,3r4,4l1061,3r-3,-1l1058,r-8,l1050,376r-25,l1025,375r25,l1050,376,1050,r,l1050,12r,358l1019,370r-6,l1013,375r,1l492,376r,-1l1013,375r,-5l492,370r,-358l1050,12r,-12l480,r,13l480,370r-82,l398,13r82,l480,,387,r,376l362,376r,-1l386,375r1,1l387,r-1,l386,12r,358l356,370r-6,l350,375r,1l323,376r,-1l324,375r26,l350,370r-26,l324,13r,-1l386,12,386,,319,r,1l317,2r,374l317,379r-3,-3l317,376,317,2r-3,1l313,7r,368l314,375r,1l313,375r1,5l317,381r,1l350,382r,178l352,565r4,1l360,565r2,-5l362,382r651,l1013,560r1,5l1019,566r3,-1l1025,560r,-178l1056,382r,-1l1061,380r1,-5l1062,370r,-363xe" fillcolor="black" stroked="f">
              <v:stroke joinstyle="round"/>
              <v:formulas/>
              <v:path arrowok="t" o:connecttype="segments"/>
            </v:shape>
            <v:rect id="_x0000_s3151" style="position:absolute;left:486;top:154;width:737;height:74" stroked="f"/>
            <v:shape id="_x0000_s3150" style="position:absolute;left:480;top:148;width:749;height:86" coordorigin="480,148" coordsize="749,86" path="m1229,154r-1,-4l1223,148r,l486,148r,l481,150r-1,4l480,228r1,l481,228r2,l483,231r-3,-3l481,231r2,1l483,234r740,l1223,234r5,-3l1229,228r-1,-5l1223,222r,6l1223,228r-734,l489,228r3,l1223,228r,-6l492,222r,-62l1223,160r,-1l1228,158r1,-4xe" fillcolor="black" stroked="f">
              <v:path arrowok="t"/>
            </v:shape>
            <v:shape id="_x0000_s3149" type="#_x0000_t75" style="position:absolute;left:272;top:646;width:165;height:326">
              <v:imagedata r:id="rId656" o:title=""/>
            </v:shape>
            <v:shape id="_x0000_s3148" style="position:absolute;left:258;top:554;width:381;height:564" coordorigin="258,554" coordsize="381,564" path="m638,560r-1,-5l632,554r-6,l626,566r,542l362,1108r,-542l626,566r,-12l356,554r-6,l350,566r,542l270,1108r,-1l270,566r80,l350,554r-86,l259,555r-1,5l258,1113r1,4l264,1118r92,l632,1118r3,l635,1117r2,l638,1113r-3,3l635,1114r-6,l629,1113r9,l638,566r,-6xe" fillcolor="black" stroked="f">
              <v:path arrowok="t"/>
            </v:shape>
            <v:shape id="_x0000_s3147" type="#_x0000_t75" style="position:absolute;left:331;top:627;width:270;height:418">
              <v:imagedata r:id="rId657" o:title=""/>
            </v:shape>
            <v:shape id="_x0000_s3146" type="#_x0000_t75" style="position:absolute;left:934;top:646;width:165;height:326">
              <v:imagedata r:id="rId656" o:title=""/>
            </v:shape>
            <v:shape id="_x0000_s3145" style="position:absolute;left:920;top:554;width:381;height:564" coordorigin="920,554" coordsize="381,564" path="m1301,560r-1,-5l1295,554r-6,l1289,566r,542l1025,1108r,-542l1289,566r,-12l1019,554r-6,l1013,566r,542l932,1108r,-1l932,566r81,l1013,554r-87,l922,555r-2,5l920,1113r2,4l926,1118r93,l1295,1118r2,l1297,1117r3,l1301,1113r-4,3l1297,1114r-6,l1291,1113r10,l1301,566r,-6xe" fillcolor="black" stroked="f">
              <v:path arrowok="t"/>
            </v:shape>
            <v:shape id="_x0000_s3144" type="#_x0000_t75" style="position:absolute;left:993;top:627;width:270;height:418">
              <v:imagedata r:id="rId657" o:title=""/>
            </v:shape>
            <v:shape id="_x0000_s3143" style="position:absolute;left:364;top:1577;width:165;height:116" coordorigin="365,1578" coordsize="165,116" o:spt="100" adj="0,,0" path="m406,1579r-11,l392,1588r-7,8l379,1598r-5,5l365,1608r,13l367,1620r7,-3l380,1611r5,-1l388,1606r3,-1l391,1692r15,l406,1579xm529,1656r-1,-5l524,1647r-1,-3l521,1641r-4,-2l514,1635r-5,-2l504,1632r-5,-3l493,1627r-15,-3l472,1622r-8,-4l464,1615r-1,-3l461,1611r,-6l463,1600r3,-2l467,1596r3,-3l474,1592r5,-1l490,1591r4,1l499,1596r4,1l506,1599r3,4l510,1606r1,5l526,1611r,-5l523,1603r-1,-5l518,1593r-4,-5l509,1585r-5,-3l500,1581r-6,-2l490,1578r-11,l473,1579r-5,2l464,1582r-4,3l456,1588r-4,3l450,1593r-1,4l446,1600r,17l449,1621r1,3l451,1627r3,1l458,1632r3,2l466,1635r6,1l478,1640r7,1l494,1644r5,2l502,1646r2,1l508,1648r1,3l511,1653r,1l514,1657r,7l511,1665r-1,4l509,1671r-1,1l506,1676r-3,1l502,1678r-6,l492,1680r-7,l480,1678r-5,l468,1676r-2,-4l463,1671r-3,-2l458,1665r,-3l457,1657r,-4l442,1653r,5l443,1665r2,6l446,1676r8,7l458,1686r6,3l468,1690r13,3l493,1693r6,-1l509,1689r6,-3l518,1683r5,-3l526,1677r2,-5l529,1669r,-13xe" fillcolor="black" stroked="f">
              <v:stroke joinstyle="round"/>
              <v:formulas/>
              <v:path arrowok="t" o:connecttype="segments"/>
            </v:shape>
            <v:shape id="_x0000_s3142" type="#_x0000_t75" style="position:absolute;left:254;top:1518;width:380;height:236">
              <v:imagedata r:id="rId658" o:title=""/>
            </v:shape>
            <v:shape id="_x0000_s3141" style="position:absolute;top:1692;width:1446;height:1030" coordorigin=",1693" coordsize="1446,1030" o:spt="100" adj="0,,0" path="m794,2358r-2,-5l790,2347r-9,-9l775,2335r-5,-1l761,2334r-5,1l752,2338r-4,4l754,2316r36,l790,2305r-45,l734,2350r12,3l746,2350r2,-1l751,2348r4,l758,2347r2,-1l767,2346r3,1l778,2350r2,4l781,2358r1,4l782,2371r-1,5l778,2379r-2,4l774,2384r-4,1l755,2385r-3,-1l749,2383r-1,-4l745,2374r,-4l733,2371r,6l737,2383r1,6l742,2391r9,5l756,2397r6,1l768,2397r7,-1l781,2391r4,-2l790,2383r4,-12l794,2358xm794,1755r-12,l782,1718r,-22l774,1696r-4,5l770,1718r,37l742,1755r28,-37l770,1701r-40,54l730,1765r40,l770,1786r12,l782,1765r12,l794,1755xm874,2396r-8,l863,2398r-3,5l857,2407r-3,3l852,2413r-5,1l842,2418r-3,2l839,2430r2,l845,2428r2,-2l850,2425r3,-3l856,2421r3,-2l862,2418r,72l874,2490r,-94xm1121,1716r-3,-5l1115,1705r-4,-5l1108,1698r-4,-4l1098,1693r-12,l1080,1694r-5,4l1070,1700r-2,5l1064,1708r-1,5l1063,1719r10,1l1073,1718r2,-4l1078,1712r1,-4l1082,1707r5,-2l1094,1705r5,1l1102,1708r3,3l1108,1716r,7l1106,1728r-2,4l1102,1736r-3,1l1094,1742r-10,13l1079,1758r-4,3l1070,1764r-2,2l1066,1770r-2,2l1063,1777r-1,2l1062,1786r59,l1121,1776r-45,l1078,1773r2,-2l1082,1771r2,-3l1086,1765r5,-3l1094,1758r6,-4l1105,1749r3,-5l1111,1742r3,-2l1116,1736r2,-2l1120,1730r,-2l1121,1725r,-9xm1123,2365r-1,-5l1118,2353r-3,-3l1112,2348r-7,-2l1108,2342r3,-1l1118,2334r,-3l1120,2329r,-5l1118,2319r-2,-2l1115,2313r-1,-2l1111,2310r-3,-4l1105,2305r-3,l1099,2304r-5,-2l1086,2302r-6,2l1076,2306r-3,5l1069,2313r-1,4l1064,2320r,6l1076,2329r,-4l1078,2323r1,-4l1080,2317r4,-1l1085,2316r2,-3l1094,2313r4,3l1100,2317r2,1l1104,2319r2,4l1108,2324r,7l1106,2334r-2,1l1100,2338r-2,2l1091,2342r-5,l1086,2340r-2,10l1097,2350r2,3l1102,2354r3,1l1106,2358r5,7l1111,2372r-5,7l1105,2383r-3,1l1099,2385r-14,l1084,2384r-4,-1l1078,2379r-5,-9l1063,2371r,6l1064,2383r4,3l1070,2390r5,2l1080,2396r12,2l1104,2396r5,-4l1115,2389r5,-5l1122,2378r1,-4l1123,2365xm1446,2047r-1,-4l1442,2040r-4,l1435,2044r-22,75l1363,1952r-3,-4l1356,1948r-4,3l1352,1952r-1,l1302,2117r-50,-165l1249,1948r-5,l1242,1951r,1l1241,1952r-49,165l1142,1952r-2,-4l1135,1948r-2,3l1132,1952r-2,l1115,2007r,-145l1112,1862r,-3l1115,1862r-1,-5l1112,1857r,-1l1109,1856r-5,l1104,1866r,178l1104,2224r-46,l1049,2224r,12l1015,2295r-34,-59l1019,2236r30,l1049,2224r-24,l1025,2161r31,l1061,2160r1,-5l1061,2151r-5,-1l1019,2150r-37,l977,2151r-1,4l977,2160r5,1l1013,2161r,63l972,2224r-1,l930,2224r65,-246l1007,1981r5,-1l1014,1977r,-2l1024,1867r1,l1025,1867r,-1l1025,1866r79,l1104,1856r-79,l1025,1770r-3,-5l1019,1764r-5,1l1013,1770r,86l1011,1856r,10l967,1964r,4l971,1972r12,3l918,2224r-41,l868,2224r,12l833,2295r-36,-59l834,2236r1,l868,2236r,-12l842,2224r17,-100l858,2123r1,l859,2122r-2,-4l853,2116r-12,l841,1866r170,l1011,1856r-170,l841,1770r-1,-5l835,1764r-3,1l830,1770r,86l830,1866r,250l820,2116r-3,l816,2116r-4,3l811,2124r18,100l788,2224r-1,l748,2224r,-357l748,1866r82,l830,1856r-85,l742,1856r-5,l737,1866r,358l659,2224r16,-98l676,2122r-2,-4l672,2115r-2,l667,2115r-9,l658,1866r79,l737,1856r-85,l646,1856r,10l646,2115r-14,l629,2116r-3,5l627,2122r,l626,2122r18,102l563,2224r-13,-47l550,2224r-77,l473,2161r31,l509,2160r1,-5l509,2151r-5,-1l467,2150r-36,l427,2151r-2,4l427,2160r4,1l461,2161r,63l380,2224r,-141l380,2078r,-68l380,1867r,-1l456,1866r,l456,1867r,l456,1867r10,108l466,1975r,l466,1977r2,3l473,1981r12,-3l550,2224r,-47l497,1975r1,l508,1972r1,l511,1968r,-4l510,1960r-41,-94l646,1866r,-10l374,1856r-3,1l370,1862r,142l370,2016r,62l50,2078r,-62l370,2016r,-12l50,2004r,-50l50,1954r,-1l49,1950r-3,-2l41,1950r-1,1l40,1968r,42l40,2083r,40l34,2116r-8,-12l22,2094r-4,-11l14,2071r-2,-12l12,2046r,-14l14,2023r4,-13l22,2000r4,-12l40,1968r,-17l32,1960r-14,22l11,1994r-5,13l4,2020,,2032r,14l,2059r4,14l6,2086r5,14l18,2110r7,12l32,2133r8,9l41,2143r1,-1l42,2142r-1,1l46,2144r3,-1l50,2138r-4,2l46,2138r4,l50,2134r,-46l370,2088r,142l372,2230r,3l370,2230r1,4l372,2235r,1l374,2236r,l374,2236r92,l467,2236r1,l558,2236r1,l559,2236r92,l652,2236r,l653,2236r,l739,2236r2,l742,2236r,l784,2236r44,72l829,2307r3,3l834,2311r4,-3l880,2236r39,l919,2323r,2l919,2545r-73,145l846,2720r-2,l844,2719r2,1l846,2690r-7,14l839,2720r,1l838,2720r1,l839,2704r-5,10l836,2715r,2l835,2715r-1,1l835,2721r5,1l840,2722r163,l1003,2722r3,l1008,2722r4,-4l1012,2714r-2,-4l995,2679r,31l851,2710r74,-147l995,2710r,-31l931,2545r,-220l931,2323r,-87l969,2236r41,72l1011,2308r2,2l1015,2311r4,-3l1061,2236r47,l1109,2236r5,-2l1115,2230r,-6l1115,2047r21,-72l1186,2139r,l1187,2140r3,4l1194,2143r4,-4l1246,1974r50,165l1297,2139r4,5l1306,2143r2,-4l1357,1975r51,164l1408,2139r1,1l1411,2144r5,-1l1418,2139r28,-9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03E4476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794530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042CD4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DC9CF1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219BAC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02065C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5EE31B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DF5A42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3A6426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4D6C8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148BF5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EE27AE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192A0A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129F65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1DB5E7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7C4B75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0BADEB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BFF2FA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7D5033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1E87EF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F5B8F7D" w14:textId="77777777" w:rsidR="00746009" w:rsidRDefault="00746009">
      <w:pPr>
        <w:pStyle w:val="BodyText"/>
        <w:spacing w:before="8"/>
        <w:rPr>
          <w:rFonts w:ascii="Arial"/>
          <w:i/>
          <w:sz w:val="18"/>
        </w:rPr>
      </w:pPr>
    </w:p>
    <w:p w14:paraId="569C8C5F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4EC1E9CF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0033871D" w14:textId="77777777" w:rsidR="00746009" w:rsidRDefault="006E7985">
      <w:pPr>
        <w:pStyle w:val="Heading1"/>
      </w:pPr>
      <w:r>
        <w:lastRenderedPageBreak/>
        <w:t>214</w:t>
      </w:r>
    </w:p>
    <w:p w14:paraId="53D32000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78882F8D">
          <v:group id="_x0000_s3138" style="width:116.4pt;height:.75pt;mso-position-horizontal-relative:char;mso-position-vertical-relative:line" coordsize="2328,15">
            <v:rect id="_x0000_s3139" style="position:absolute;width:2328;height:15" fillcolor="black" stroked="f"/>
            <w10:anchorlock/>
          </v:group>
        </w:pict>
      </w:r>
    </w:p>
    <w:p w14:paraId="657F903E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B-5</w:t>
      </w:r>
    </w:p>
    <w:p w14:paraId="69CD867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CAD862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800AC6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E3FA7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10D511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6EBFA34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35EA6E7D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7D9D83D4" w14:textId="77777777" w:rsidR="00746009" w:rsidRDefault="006E7985">
      <w:pPr>
        <w:spacing w:before="64"/>
        <w:ind w:left="450"/>
        <w:rPr>
          <w:rFonts w:ascii="Arial"/>
          <w:i/>
        </w:rPr>
      </w:pPr>
      <w:r>
        <w:rPr>
          <w:rFonts w:ascii="Arial"/>
          <w:i/>
        </w:rPr>
        <w:t>Exhaust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air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throttling</w:t>
      </w:r>
    </w:p>
    <w:p w14:paraId="1ED754BA" w14:textId="77777777" w:rsidR="00746009" w:rsidRDefault="00746009">
      <w:pPr>
        <w:pStyle w:val="BodyText"/>
        <w:rPr>
          <w:rFonts w:ascii="Arial"/>
          <w:i/>
        </w:rPr>
      </w:pPr>
    </w:p>
    <w:p w14:paraId="45DA2F06" w14:textId="77777777" w:rsidR="00746009" w:rsidRDefault="00746009">
      <w:pPr>
        <w:pStyle w:val="BodyText"/>
        <w:rPr>
          <w:rFonts w:ascii="Arial"/>
          <w:i/>
        </w:rPr>
      </w:pPr>
    </w:p>
    <w:p w14:paraId="5E4ACFA5" w14:textId="77777777" w:rsidR="00746009" w:rsidRDefault="00746009">
      <w:pPr>
        <w:pStyle w:val="BodyText"/>
        <w:rPr>
          <w:rFonts w:ascii="Arial"/>
          <w:i/>
        </w:rPr>
      </w:pPr>
    </w:p>
    <w:p w14:paraId="770CDE4E" w14:textId="77777777" w:rsidR="00746009" w:rsidRDefault="00746009">
      <w:pPr>
        <w:pStyle w:val="BodyText"/>
        <w:rPr>
          <w:rFonts w:ascii="Arial"/>
          <w:i/>
        </w:rPr>
      </w:pPr>
    </w:p>
    <w:p w14:paraId="43B94FB8" w14:textId="77777777" w:rsidR="00746009" w:rsidRDefault="00746009">
      <w:pPr>
        <w:pStyle w:val="BodyText"/>
        <w:rPr>
          <w:rFonts w:ascii="Arial"/>
          <w:i/>
        </w:rPr>
      </w:pPr>
    </w:p>
    <w:p w14:paraId="37342993" w14:textId="77777777" w:rsidR="00746009" w:rsidRDefault="00746009">
      <w:pPr>
        <w:pStyle w:val="BodyText"/>
        <w:rPr>
          <w:rFonts w:ascii="Arial"/>
          <w:i/>
        </w:rPr>
      </w:pPr>
    </w:p>
    <w:p w14:paraId="672BBD2C" w14:textId="77777777" w:rsidR="00746009" w:rsidRDefault="00746009">
      <w:pPr>
        <w:pStyle w:val="BodyText"/>
        <w:rPr>
          <w:rFonts w:ascii="Arial"/>
          <w:i/>
        </w:rPr>
      </w:pPr>
    </w:p>
    <w:p w14:paraId="140539D9" w14:textId="77777777" w:rsidR="00746009" w:rsidRDefault="00746009">
      <w:pPr>
        <w:pStyle w:val="BodyText"/>
        <w:rPr>
          <w:rFonts w:ascii="Arial"/>
          <w:i/>
        </w:rPr>
      </w:pPr>
    </w:p>
    <w:p w14:paraId="2788ECC9" w14:textId="77777777" w:rsidR="00746009" w:rsidRDefault="00746009">
      <w:pPr>
        <w:pStyle w:val="BodyText"/>
        <w:rPr>
          <w:rFonts w:ascii="Arial"/>
          <w:i/>
        </w:rPr>
      </w:pPr>
    </w:p>
    <w:p w14:paraId="4AF0A247" w14:textId="77777777" w:rsidR="00746009" w:rsidRDefault="00746009">
      <w:pPr>
        <w:pStyle w:val="BodyText"/>
        <w:spacing w:before="2"/>
        <w:rPr>
          <w:rFonts w:ascii="Arial"/>
          <w:i/>
          <w:sz w:val="20"/>
        </w:rPr>
      </w:pPr>
    </w:p>
    <w:p w14:paraId="0C8E4DAC" w14:textId="77777777" w:rsidR="00746009" w:rsidRDefault="006E7985">
      <w:pPr>
        <w:spacing w:line="207" w:lineRule="exact"/>
        <w:ind w:right="1"/>
        <w:jc w:val="right"/>
        <w:rPr>
          <w:rFonts w:ascii="Arial"/>
          <w:i/>
          <w:sz w:val="18"/>
        </w:rPr>
      </w:pPr>
      <w:r>
        <w:pict w14:anchorId="1B951DCD">
          <v:rect id="_x0000_s3137" style="position:absolute;left:0;text-align:left;margin-left:169pt;margin-top:0;width:1.5pt;height:176.05pt;z-index:15994880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5.15</w:t>
      </w:r>
    </w:p>
    <w:p w14:paraId="4A4664B9" w14:textId="77777777" w:rsidR="00746009" w:rsidRDefault="006E7985">
      <w:pPr>
        <w:spacing w:line="207" w:lineRule="exact"/>
        <w:ind w:right="1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Exhaust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air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throttling</w:t>
      </w:r>
    </w:p>
    <w:p w14:paraId="0992F19D" w14:textId="77777777" w:rsidR="00746009" w:rsidRDefault="006E7985">
      <w:pPr>
        <w:pStyle w:val="BodyText"/>
        <w:spacing w:before="67" w:line="242" w:lineRule="auto"/>
        <w:ind w:left="241" w:right="701"/>
        <w:jc w:val="both"/>
      </w:pPr>
      <w:r>
        <w:br w:type="column"/>
      </w:r>
      <w:r>
        <w:t>With exhaust air throttling, the supply air flows freely to the cylinder and</w:t>
      </w:r>
      <w:r>
        <w:rPr>
          <w:spacing w:val="1"/>
        </w:rPr>
        <w:t xml:space="preserve"> </w:t>
      </w:r>
      <w:r>
        <w:t>the exhaust air is throttled. In this case, the piston is loaded between two</w:t>
      </w:r>
      <w:r>
        <w:rPr>
          <w:spacing w:val="-56"/>
        </w:rPr>
        <w:t xml:space="preserve"> </w:t>
      </w:r>
      <w:r>
        <w:t>cushions of air. The first cushion effect is the supply pressure to the cyl-</w:t>
      </w:r>
      <w:r>
        <w:rPr>
          <w:spacing w:val="1"/>
        </w:rPr>
        <w:t xml:space="preserve"> </w:t>
      </w:r>
      <w:r>
        <w:t>inder and the second cushion is the exhausting air being restricted at the</w:t>
      </w:r>
      <w:r>
        <w:rPr>
          <w:spacing w:val="-56"/>
        </w:rPr>
        <w:t xml:space="preserve"> </w:t>
      </w:r>
      <w:r>
        <w:t>one-way flow control valve orifice. Arranging throttle relief valves in this</w:t>
      </w:r>
      <w:r>
        <w:rPr>
          <w:spacing w:val="1"/>
        </w:rPr>
        <w:t xml:space="preserve"> </w:t>
      </w:r>
      <w:r>
        <w:t>way contributes substantially to the improvement of feed behaviour. Ex-</w:t>
      </w:r>
      <w:r>
        <w:rPr>
          <w:spacing w:val="1"/>
        </w:rPr>
        <w:t xml:space="preserve"> </w:t>
      </w:r>
      <w:r>
        <w:t>haust</w:t>
      </w:r>
      <w:r>
        <w:rPr>
          <w:spacing w:val="48"/>
        </w:rPr>
        <w:t xml:space="preserve"> </w:t>
      </w:r>
      <w:r>
        <w:t>air</w:t>
      </w:r>
      <w:r>
        <w:rPr>
          <w:spacing w:val="49"/>
        </w:rPr>
        <w:t xml:space="preserve"> </w:t>
      </w:r>
      <w:r>
        <w:t>throttling</w:t>
      </w:r>
      <w:r>
        <w:rPr>
          <w:spacing w:val="49"/>
        </w:rPr>
        <w:t xml:space="preserve"> </w:t>
      </w:r>
      <w:r>
        <w:t>should</w:t>
      </w:r>
      <w:r>
        <w:rPr>
          <w:spacing w:val="49"/>
        </w:rPr>
        <w:t xml:space="preserve"> </w:t>
      </w:r>
      <w:r>
        <w:t>be</w:t>
      </w:r>
      <w:r>
        <w:rPr>
          <w:spacing w:val="49"/>
        </w:rPr>
        <w:t xml:space="preserve"> </w:t>
      </w:r>
      <w:r>
        <w:t>used</w:t>
      </w:r>
      <w:r>
        <w:rPr>
          <w:spacing w:val="49"/>
        </w:rPr>
        <w:t xml:space="preserve"> </w:t>
      </w:r>
      <w:r>
        <w:t>for</w:t>
      </w:r>
      <w:r>
        <w:rPr>
          <w:spacing w:val="49"/>
        </w:rPr>
        <w:t xml:space="preserve"> </w:t>
      </w:r>
      <w:r>
        <w:t>double-acting</w:t>
      </w:r>
      <w:r>
        <w:rPr>
          <w:spacing w:val="48"/>
        </w:rPr>
        <w:t xml:space="preserve"> </w:t>
      </w:r>
      <w:r>
        <w:t>cylinders.</w:t>
      </w:r>
      <w:r>
        <w:rPr>
          <w:spacing w:val="48"/>
        </w:rPr>
        <w:t xml:space="preserve"> </w:t>
      </w:r>
      <w:r>
        <w:t>In</w:t>
      </w:r>
      <w:r>
        <w:rPr>
          <w:spacing w:val="47"/>
        </w:rPr>
        <w:t xml:space="preserve"> </w:t>
      </w:r>
      <w:r>
        <w:t>the</w:t>
      </w:r>
      <w:r>
        <w:rPr>
          <w:spacing w:val="-56"/>
        </w:rPr>
        <w:t xml:space="preserve"> </w:t>
      </w:r>
      <w:r>
        <w:t>case of miniature cylinders, supply and exhaust air flow control is to be</w:t>
      </w:r>
      <w:r>
        <w:rPr>
          <w:spacing w:val="1"/>
        </w:rPr>
        <w:t xml:space="preserve"> </w:t>
      </w:r>
      <w:r>
        <w:t>selected</w:t>
      </w:r>
      <w:r>
        <w:rPr>
          <w:spacing w:val="1"/>
        </w:rPr>
        <w:t xml:space="preserve"> </w:t>
      </w:r>
      <w:r>
        <w:t>because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reduced</w:t>
      </w:r>
      <w:r>
        <w:rPr>
          <w:spacing w:val="1"/>
        </w:rPr>
        <w:t xml:space="preserve"> </w:t>
      </w:r>
      <w:r>
        <w:t>air</w:t>
      </w:r>
      <w:r>
        <w:rPr>
          <w:spacing w:val="2"/>
        </w:rPr>
        <w:t xml:space="preserve"> </w:t>
      </w:r>
      <w:r>
        <w:t>quantity.</w:t>
      </w:r>
    </w:p>
    <w:p w14:paraId="654BD6CB" w14:textId="77777777" w:rsidR="00746009" w:rsidRDefault="00746009">
      <w:pPr>
        <w:pStyle w:val="BodyText"/>
        <w:rPr>
          <w:sz w:val="20"/>
        </w:rPr>
      </w:pPr>
    </w:p>
    <w:p w14:paraId="297C23E2" w14:textId="77777777" w:rsidR="00746009" w:rsidRDefault="00746009">
      <w:pPr>
        <w:pStyle w:val="BodyText"/>
        <w:rPr>
          <w:sz w:val="20"/>
        </w:rPr>
      </w:pPr>
    </w:p>
    <w:p w14:paraId="1A794B6D" w14:textId="77777777" w:rsidR="00746009" w:rsidRDefault="006E7985">
      <w:pPr>
        <w:pStyle w:val="BodyText"/>
        <w:spacing w:before="7"/>
        <w:rPr>
          <w:sz w:val="16"/>
        </w:rPr>
      </w:pPr>
      <w:r>
        <w:pict w14:anchorId="42A4F267">
          <v:group id="_x0000_s3134" style="position:absolute;margin-left:345.2pt;margin-top:11.35pt;width:19.05pt;height:11.7pt;z-index:-15463936;mso-wrap-distance-left:0;mso-wrap-distance-right:0;mso-position-horizontal-relative:page" coordorigin="6904,227" coordsize="381,234">
            <v:shape id="_x0000_s3136" type="#_x0000_t75" style="position:absolute;left:7016;top:286;width:173;height:113">
              <v:imagedata r:id="rId650" o:title=""/>
            </v:shape>
            <v:shape id="_x0000_s3135" type="#_x0000_t75" style="position:absolute;left:6903;top:227;width:381;height:234">
              <v:imagedata r:id="rId659" o:title=""/>
            </v:shape>
            <w10:wrap type="topAndBottom" anchorx="page"/>
          </v:group>
        </w:pict>
      </w:r>
    </w:p>
    <w:p w14:paraId="3A4F6286" w14:textId="77777777" w:rsidR="00746009" w:rsidRDefault="00746009">
      <w:pPr>
        <w:rPr>
          <w:sz w:val="16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1" w:space="40"/>
            <w:col w:w="8039"/>
          </w:cols>
        </w:sectPr>
      </w:pPr>
    </w:p>
    <w:p w14:paraId="128384ED" w14:textId="77777777" w:rsidR="00746009" w:rsidRDefault="00746009">
      <w:pPr>
        <w:pStyle w:val="BodyText"/>
        <w:spacing w:before="10"/>
        <w:rPr>
          <w:sz w:val="3"/>
        </w:rPr>
      </w:pPr>
    </w:p>
    <w:p w14:paraId="5A8F2E32" w14:textId="77777777" w:rsidR="00746009" w:rsidRDefault="006E7985">
      <w:pPr>
        <w:ind w:left="5338"/>
        <w:rPr>
          <w:sz w:val="20"/>
        </w:rPr>
      </w:pPr>
      <w:r>
        <w:rPr>
          <w:position w:val="176"/>
          <w:sz w:val="20"/>
        </w:rPr>
      </w:r>
      <w:r>
        <w:rPr>
          <w:position w:val="176"/>
          <w:sz w:val="20"/>
        </w:rPr>
        <w:pict w14:anchorId="4D233662">
          <v:group id="_x0000_s3131" style="width:19pt;height:11.8pt;mso-position-horizontal-relative:char;mso-position-vertical-relative:line" coordsize="380,236">
            <v:shape id="_x0000_s3133" type="#_x0000_t75" style="position:absolute;left:67;top:61;width:231;height:112">
              <v:imagedata r:id="rId660" o:title=""/>
            </v:shape>
            <v:shape id="_x0000_s3132" type="#_x0000_t75" style="position:absolute;width:380;height:236">
              <v:imagedata r:id="rId661" o:title=""/>
            </v:shape>
            <w10:anchorlock/>
          </v:group>
        </w:pict>
      </w:r>
      <w:r>
        <w:rPr>
          <w:rFonts w:ascii="Times New Roman"/>
          <w:spacing w:val="-32"/>
          <w:position w:val="176"/>
          <w:sz w:val="20"/>
        </w:rPr>
        <w:t xml:space="preserve"> </w:t>
      </w:r>
      <w:r>
        <w:rPr>
          <w:spacing w:val="-32"/>
          <w:sz w:val="20"/>
        </w:rPr>
      </w:r>
      <w:r>
        <w:rPr>
          <w:spacing w:val="-32"/>
          <w:sz w:val="20"/>
        </w:rPr>
        <w:pict w14:anchorId="66117389">
          <v:group id="_x0000_s3116" style="width:80.05pt;height:136.15pt;mso-position-horizontal-relative:char;mso-position-vertical-relative:line" coordsize="1601,2723">
            <v:shape id="_x0000_s3130" style="position:absolute;left:313;width:749;height:1777" coordorigin="313" coordsize="749,1777" o:spt="100" adj="0,,0" path="m841,1380r-2,l839,1377r2,3l840,1375r-1,-1l839,1374r-2,l835,1374r1,l364,1374r,l364,1111r,-1l363,1110r-1,-3l358,1106r-3,1l355,1380r,2l352,1380r3,l355,1107r-2,l352,1110r,l352,1111r,263l352,1380r,l352,1380r1,3l355,1384r,l356,1384r2,l357,1384r1,l363,1384r467,l830,1770r2,3l835,1776r5,-3l841,1770r,-390xm1025,1114r-3,-4l1019,1108r-5,2l1013,1114r,657l1014,1776r5,1l1022,1776r3,-5l1025,1114xm1062,7r-10,l1052,6r6,l1058,3r4,4l1061,3r-3,-1l1058,r-8,l1050,376r-25,l1025,375r25,l1050,376,1050,r,l1050,12r,358l1019,370r-6,l1013,375r,1l492,376r,-1l1013,375r,-5l492,370r,-358l1050,12r,-12l480,r,13l480,370r-82,l398,13r82,l480,,387,r,376l362,376r,-1l386,375r1,1l387,r-1,l386,12r,358l356,370r-6,l350,375r,1l323,376r,-1l324,375r26,l350,370r-26,l324,13r,-1l386,12,386,,319,r,1l317,2r,374l317,379r-3,-3l317,376,317,2r-3,1l313,7r,368l314,375r,1l313,375r1,5l317,381r,1l350,382r,178l352,565r4,1l360,565r2,-5l362,382r651,l1013,560r1,5l1019,566r3,-1l1025,560r,-178l1056,382r,-1l1061,380r1,-5l1062,370r,-363xe" fillcolor="black" stroked="f">
              <v:stroke joinstyle="round"/>
              <v:formulas/>
              <v:path arrowok="t" o:connecttype="segments"/>
            </v:shape>
            <v:rect id="_x0000_s3129" style="position:absolute;left:486;top:154;width:737;height:74" stroked="f"/>
            <v:shape id="_x0000_s3128" style="position:absolute;left:480;top:148;width:749;height:86" coordorigin="480,148" coordsize="749,86" path="m1229,154r-1,-4l1223,148r,l486,148r,l481,150r-1,4l480,228r1,l481,228r2,l483,231r-3,-3l481,231r2,1l483,234r740,l1223,234r5,-3l1229,228r-1,-5l1223,222r,6l1223,228r-734,l489,228r3,l1223,228r,-6l492,222r,-62l1223,160r,-1l1228,158r1,-4xe" fillcolor="black" stroked="f">
              <v:path arrowok="t"/>
            </v:shape>
            <v:shape id="_x0000_s3127" type="#_x0000_t75" style="position:absolute;left:276;top:700;width:164;height:327">
              <v:imagedata r:id="rId662" o:title=""/>
            </v:shape>
            <v:shape id="_x0000_s3126" style="position:absolute;left:74;top:554;width:380;height:564" coordorigin="74,554" coordsize="380,564" path="m454,560r-2,-5l449,554r-6,l443,566r,542l362,1108r,-542l443,566r,-12l356,554r-6,l350,566r,542l85,1108r,-1l85,566r265,l350,554r-271,l76,555r-2,5l74,1113r2,4l79,1118r277,l449,1118r2,l451,1117r1,l454,1113r-3,3l451,1114r-6,l445,1113r9,l454,566r,-6xe" fillcolor="black" stroked="f">
              <v:path arrowok="t"/>
            </v:shape>
            <v:shape id="_x0000_s3125" type="#_x0000_t75" style="position:absolute;left:111;top:627;width:269;height:418">
              <v:imagedata r:id="rId663" o:title=""/>
            </v:shape>
            <v:shape id="_x0000_s3124" type="#_x0000_t75" style="position:absolute;left:938;top:700;width:164;height:327">
              <v:imagedata r:id="rId662" o:title=""/>
            </v:shape>
            <v:shape id="_x0000_s3123" style="position:absolute;left:736;top:554;width:380;height:564" coordorigin="737,554" coordsize="380,564" path="m1116,560r-1,-5l1111,554r-6,l1105,566r,542l1025,1108r,-542l1105,566r,-12l1019,554r-6,l1013,566r,542l748,1108r,-1l748,566r265,l1013,554r-271,l738,555r-1,5l737,1113r1,4l742,1118r277,l1111,1118r2,l1113,1117r2,l1116,1113r-3,3l1113,1114r-6,l1107,1113r9,l1116,566r,-6xe" fillcolor="black" stroked="f">
              <v:path arrowok="t"/>
            </v:shape>
            <v:shape id="_x0000_s3122" type="#_x0000_t75" style="position:absolute;left:774;top:627;width:269;height:418">
              <v:imagedata r:id="rId663" o:title=""/>
            </v:shape>
            <v:shape id="_x0000_s3121" type="#_x0000_t75" style="position:absolute;left:1287;top:783;width:251;height:112">
              <v:imagedata r:id="rId664" o:title=""/>
            </v:shape>
            <v:shape id="_x0000_s3120" type="#_x0000_t75" style="position:absolute;left:1220;top:722;width:381;height:236">
              <v:imagedata r:id="rId665" o:title=""/>
            </v:shape>
            <v:shape id="_x0000_s3119" style="position:absolute;left:364;top:1577;width:165;height:116" coordorigin="365,1578" coordsize="165,116" o:spt="100" adj="0,,0" path="m406,1579r-11,l392,1588r-7,8l379,1598r-5,5l365,1608r,13l367,1620r7,-3l380,1611r5,-1l388,1606r3,-1l391,1692r15,l406,1579xm529,1656r-1,-5l524,1647r-1,-3l521,1641r-4,-2l514,1635r-5,-2l504,1632r-5,-3l493,1627r-15,-3l472,1622r-8,-4l464,1615r-1,-3l461,1611r,-6l463,1600r3,-2l467,1596r3,-3l474,1592r5,-1l490,1591r4,1l499,1596r4,1l506,1599r3,4l510,1606r1,5l526,1611r,-5l523,1603r-1,-5l518,1593r-4,-5l509,1585r-5,-3l500,1581r-6,-2l490,1578r-11,l473,1579r-5,2l464,1582r-4,3l456,1588r-4,3l450,1593r-1,4l446,1600r,17l449,1621r1,3l451,1627r3,1l458,1632r3,2l466,1635r6,1l478,1640r7,1l494,1644r5,2l502,1646r2,1l508,1648r1,3l511,1653r,1l514,1657r,7l511,1665r-1,4l509,1671r-1,1l506,1676r-3,1l502,1678r-6,l492,1680r-7,l480,1678r-5,l468,1676r-2,-4l463,1671r-3,-2l458,1665r,-3l457,1657r,-4l442,1653r,5l443,1665r2,6l446,1676r8,7l458,1686r6,3l468,1690r13,3l493,1693r6,-1l509,1689r6,-3l518,1683r5,-3l526,1677r2,-5l529,1669r,-13xe" fillcolor="black" stroked="f">
              <v:stroke joinstyle="round"/>
              <v:formulas/>
              <v:path arrowok="t" o:connecttype="segments"/>
            </v:shape>
            <v:shape id="_x0000_s3118" type="#_x0000_t75" style="position:absolute;left:254;top:1518;width:380;height:236">
              <v:imagedata r:id="rId666" o:title=""/>
            </v:shape>
            <v:shape id="_x0000_s3117" style="position:absolute;top:1692;width:1446;height:1030" coordorigin=",1693" coordsize="1446,1030" o:spt="100" adj="0,,0" path="m794,2358r-2,-5l790,2347r-9,-9l775,2335r-5,-1l761,2334r-5,1l752,2338r-4,4l754,2316r36,l790,2305r-45,l734,2350r12,3l746,2350r2,-1l751,2348r4,l758,2347r2,-1l767,2346r3,1l778,2350r2,4l781,2358r1,4l782,2371r-1,5l778,2379r-2,4l774,2384r-4,1l755,2385r-3,-1l749,2383r-1,-4l745,2374r,-4l733,2371r,6l737,2383r1,6l742,2391r9,5l756,2397r6,1l768,2397r7,-1l781,2391r4,-2l790,2383r4,-12l794,2358xm794,1755r-12,l782,1718r,-22l774,1696r-4,5l770,1718r,37l742,1755r28,-37l770,1701r-40,54l730,1765r40,l770,1786r12,l782,1765r12,l794,1755xm874,2396r-8,l863,2398r-3,5l857,2407r-3,3l852,2413r-5,1l842,2418r-3,2l839,2430r2,l845,2428r2,-2l850,2425r3,-3l856,2421r3,-2l862,2418r,72l874,2490r,-94xm1121,1716r-3,-5l1115,1705r-4,-5l1108,1698r-4,-4l1098,1693r-12,l1080,1694r-5,4l1070,1700r-2,5l1064,1708r-1,5l1063,1719r10,1l1073,1718r2,-4l1078,1712r1,-4l1082,1707r5,-2l1094,1705r5,1l1102,1708r3,3l1108,1716r,7l1106,1728r-2,4l1102,1736r-3,1l1094,1742r-10,13l1079,1758r-4,3l1070,1764r-2,2l1066,1770r-2,2l1063,1777r-1,2l1062,1786r59,l1121,1776r-45,l1078,1773r2,-2l1082,1771r2,-3l1086,1765r5,-3l1094,1758r6,-4l1105,1749r3,-5l1111,1742r3,-2l1116,1736r2,-2l1120,1730r,-2l1121,1725r,-9xm1123,2365r-1,-5l1118,2353r-3,-3l1112,2348r-7,-2l1108,2342r3,-1l1118,2334r,-3l1120,2329r,-5l1118,2319r-2,-2l1115,2313r-1,-2l1111,2310r-3,-4l1105,2305r-3,l1099,2304r-5,-2l1086,2302r-6,2l1076,2306r-3,5l1069,2313r-1,4l1064,2320r,6l1076,2329r,-4l1078,2323r1,-4l1080,2317r4,-1l1085,2316r2,-3l1094,2313r4,3l1100,2317r2,1l1104,2319r2,4l1108,2324r,7l1106,2334r-2,1l1100,2338r-2,2l1091,2342r-5,l1086,2340r-2,10l1097,2350r2,3l1102,2354r3,1l1106,2358r5,7l1111,2372r-5,7l1105,2383r-3,1l1099,2385r-14,l1084,2384r-4,-1l1078,2379r-5,-9l1063,2371r,6l1064,2383r4,3l1070,2390r5,2l1080,2396r12,2l1104,2396r5,-4l1115,2389r5,-5l1122,2378r1,-4l1123,2365xm1446,2047r-1,-4l1442,2040r-4,l1435,2044r-22,75l1363,1952r-3,-4l1356,1948r-4,3l1352,1952r-1,l1302,2117r-50,-165l1249,1948r-5,l1242,1951r,1l1241,1952r-49,165l1142,1952r-2,-4l1135,1948r-2,3l1132,1952r-2,l1115,2007r,-145l1112,1862r,-3l1115,1862r-1,-5l1112,1857r,-1l1109,1856r-5,l1104,1866r,178l1104,2224r-46,l1049,2224r,12l1015,2295r-34,-59l1019,2236r30,l1049,2224r-24,l1025,2161r31,l1061,2160r1,-5l1061,2151r-5,-1l1019,2150r-37,l977,2151r-1,4l977,2160r5,1l1013,2161r,63l972,2224r-1,l930,2224r65,-246l1007,1981r5,-1l1014,1977r,-2l1024,1867r1,l1025,1867r,-1l1025,1866r79,l1104,1856r-79,l1025,1770r-3,-5l1019,1764r-5,1l1013,1770r,86l1011,1856r,10l967,1964r,4l971,1972r12,3l918,2224r-41,l868,2224r,12l833,2295r-36,-59l834,2236r1,l868,2236r,-12l842,2224r17,-100l858,2123r1,l859,2122r-2,-4l853,2116r-12,l841,1866r170,l1011,1856r-170,l841,1770r-1,-5l835,1764r-3,1l830,1770r,86l830,1866r,250l820,2116r-3,l816,2116r-4,3l811,2124r18,100l788,2224r-1,l748,2224r,-357l748,1866r82,l830,1856r-85,l742,1856r-5,l737,1866r,358l659,2224r16,-98l676,2122r-2,-4l672,2115r-2,l667,2115r-9,l658,1866r79,l737,1856r-85,l646,1856r,10l646,2115r-14,l629,2116r-3,5l627,2122r,l626,2122r18,102l563,2224r-13,-47l550,2224r-77,l473,2161r31,l509,2160r1,-5l509,2151r-5,-1l467,2150r-36,l427,2151r-2,4l427,2160r4,1l461,2161r,63l380,2224r,-141l380,2078r,-68l380,1867r,-1l456,1866r,l456,1867r,l456,1867r10,108l466,1975r,l466,1977r2,3l473,1981r12,-3l550,2224r,-47l497,1975r1,l508,1972r1,l511,1968r,-4l510,1960r-41,-94l646,1866r,-10l374,1856r-3,1l370,1862r,142l370,2016r,62l50,2078r,-62l370,2016r,-12l50,2004r,-50l50,1954r,-1l49,1950r-3,-2l41,1950r-1,1l40,1968r,42l40,2083r,40l34,2116r-8,-12l22,2094r-4,-11l14,2071r-2,-12l12,2046r,-14l14,2023r4,-13l22,2000r4,-12l40,1968r,-17l32,1960r-14,22l11,1994r-5,13l4,2020,,2032r,14l,2059r4,14l6,2086r5,14l18,2110r7,12l32,2133r8,9l40,2142r,l41,2143r1,-1l42,2142r-1,1l46,2144r3,-1l50,2138r-4,2l46,2138r4,l50,2134r,-46l370,2088r,142l372,2230r,3l370,2230r1,4l372,2235r,1l374,2236r,l374,2236r92,l467,2236r1,l558,2236r1,l559,2236r92,l652,2236r,l653,2236r,l739,2236r2,l742,2236r,l784,2236r44,72l829,2307r3,3l834,2311r4,-3l880,2236r39,l919,2323r,2l919,2545r-73,145l846,2720r-2,l844,2719r2,1l846,2690r-7,14l839,2720r,1l838,2720r1,l839,2704r-5,10l836,2715r,2l835,2715r-1,1l835,2721r5,1l840,2722r163,l1003,2722r3,l1008,2722r4,-4l1012,2714r-2,-4l995,2679r,31l851,2710r74,-147l995,2710r,-31l931,2545r,-220l931,2323r,-87l969,2236r41,72l1011,2308r2,2l1015,2311r4,-3l1061,2236r47,l1109,2236r5,-2l1115,2230r,-6l1115,2047r21,-72l1186,2139r,l1187,2140r3,4l1194,2143r4,-4l1246,1974r50,165l1297,2139r4,5l1306,2143r2,-4l1357,1975r51,164l1408,2139r1,1l1411,2144r5,-1l1418,2139r28,-92xe" fillcolor="black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41EC138C" w14:textId="77777777" w:rsidR="00746009" w:rsidRDefault="00746009">
      <w:pPr>
        <w:pStyle w:val="BodyText"/>
        <w:rPr>
          <w:sz w:val="20"/>
        </w:rPr>
      </w:pPr>
    </w:p>
    <w:p w14:paraId="18B6C478" w14:textId="77777777" w:rsidR="00746009" w:rsidRDefault="00746009">
      <w:pPr>
        <w:pStyle w:val="BodyText"/>
        <w:rPr>
          <w:sz w:val="20"/>
        </w:rPr>
      </w:pPr>
    </w:p>
    <w:p w14:paraId="369BE492" w14:textId="77777777" w:rsidR="00746009" w:rsidRDefault="00746009">
      <w:pPr>
        <w:pStyle w:val="BodyText"/>
        <w:rPr>
          <w:sz w:val="20"/>
        </w:rPr>
      </w:pPr>
    </w:p>
    <w:p w14:paraId="159C78A1" w14:textId="77777777" w:rsidR="00746009" w:rsidRDefault="00746009">
      <w:pPr>
        <w:pStyle w:val="BodyText"/>
        <w:rPr>
          <w:sz w:val="20"/>
        </w:rPr>
      </w:pPr>
    </w:p>
    <w:p w14:paraId="2ECC65D2" w14:textId="77777777" w:rsidR="00746009" w:rsidRDefault="00746009">
      <w:pPr>
        <w:pStyle w:val="BodyText"/>
        <w:rPr>
          <w:sz w:val="20"/>
        </w:rPr>
      </w:pPr>
    </w:p>
    <w:p w14:paraId="726AFF01" w14:textId="77777777" w:rsidR="00746009" w:rsidRDefault="00746009">
      <w:pPr>
        <w:pStyle w:val="BodyText"/>
        <w:rPr>
          <w:sz w:val="20"/>
        </w:rPr>
      </w:pPr>
    </w:p>
    <w:p w14:paraId="0DC5C1C7" w14:textId="77777777" w:rsidR="00746009" w:rsidRDefault="00746009">
      <w:pPr>
        <w:pStyle w:val="BodyText"/>
        <w:rPr>
          <w:sz w:val="20"/>
        </w:rPr>
      </w:pPr>
    </w:p>
    <w:p w14:paraId="76A79EDF" w14:textId="77777777" w:rsidR="00746009" w:rsidRDefault="00746009">
      <w:pPr>
        <w:pStyle w:val="BodyText"/>
        <w:rPr>
          <w:sz w:val="20"/>
        </w:rPr>
      </w:pPr>
    </w:p>
    <w:p w14:paraId="1786B7F7" w14:textId="77777777" w:rsidR="00746009" w:rsidRDefault="00746009">
      <w:pPr>
        <w:pStyle w:val="BodyText"/>
        <w:rPr>
          <w:sz w:val="20"/>
        </w:rPr>
      </w:pPr>
    </w:p>
    <w:p w14:paraId="264C4863" w14:textId="77777777" w:rsidR="00746009" w:rsidRDefault="00746009">
      <w:pPr>
        <w:pStyle w:val="BodyText"/>
        <w:rPr>
          <w:sz w:val="20"/>
        </w:rPr>
      </w:pPr>
    </w:p>
    <w:p w14:paraId="5781C6A5" w14:textId="77777777" w:rsidR="00746009" w:rsidRDefault="00746009">
      <w:pPr>
        <w:pStyle w:val="BodyText"/>
        <w:rPr>
          <w:sz w:val="20"/>
        </w:rPr>
      </w:pPr>
    </w:p>
    <w:p w14:paraId="28AE8920" w14:textId="77777777" w:rsidR="00746009" w:rsidRDefault="00746009">
      <w:pPr>
        <w:pStyle w:val="BodyText"/>
        <w:rPr>
          <w:sz w:val="20"/>
        </w:rPr>
      </w:pPr>
    </w:p>
    <w:p w14:paraId="4ACF5AA7" w14:textId="77777777" w:rsidR="00746009" w:rsidRDefault="00746009">
      <w:pPr>
        <w:pStyle w:val="BodyText"/>
        <w:rPr>
          <w:sz w:val="20"/>
        </w:rPr>
      </w:pPr>
    </w:p>
    <w:p w14:paraId="0FD5A431" w14:textId="77777777" w:rsidR="00746009" w:rsidRDefault="00746009">
      <w:pPr>
        <w:pStyle w:val="BodyText"/>
        <w:rPr>
          <w:sz w:val="20"/>
        </w:rPr>
      </w:pPr>
    </w:p>
    <w:p w14:paraId="1208B861" w14:textId="77777777" w:rsidR="00746009" w:rsidRDefault="00746009">
      <w:pPr>
        <w:pStyle w:val="BodyText"/>
        <w:rPr>
          <w:sz w:val="20"/>
        </w:rPr>
      </w:pPr>
    </w:p>
    <w:p w14:paraId="73962D23" w14:textId="77777777" w:rsidR="00746009" w:rsidRDefault="00746009">
      <w:pPr>
        <w:pStyle w:val="BodyText"/>
        <w:rPr>
          <w:sz w:val="20"/>
        </w:rPr>
      </w:pPr>
    </w:p>
    <w:p w14:paraId="634E97FE" w14:textId="77777777" w:rsidR="00746009" w:rsidRDefault="00746009">
      <w:pPr>
        <w:pStyle w:val="BodyText"/>
        <w:rPr>
          <w:sz w:val="20"/>
        </w:rPr>
      </w:pPr>
    </w:p>
    <w:p w14:paraId="5929C3EA" w14:textId="77777777" w:rsidR="00746009" w:rsidRDefault="00746009">
      <w:pPr>
        <w:pStyle w:val="BodyText"/>
        <w:rPr>
          <w:sz w:val="20"/>
        </w:rPr>
      </w:pPr>
    </w:p>
    <w:p w14:paraId="324DBD47" w14:textId="77777777" w:rsidR="00746009" w:rsidRDefault="00746009">
      <w:pPr>
        <w:pStyle w:val="BodyText"/>
        <w:rPr>
          <w:sz w:val="20"/>
        </w:rPr>
      </w:pPr>
    </w:p>
    <w:p w14:paraId="6B631B64" w14:textId="77777777" w:rsidR="00746009" w:rsidRDefault="00746009">
      <w:pPr>
        <w:pStyle w:val="BodyText"/>
        <w:rPr>
          <w:sz w:val="20"/>
        </w:rPr>
      </w:pPr>
    </w:p>
    <w:p w14:paraId="541EB9EC" w14:textId="77777777" w:rsidR="00746009" w:rsidRDefault="00746009">
      <w:pPr>
        <w:pStyle w:val="BodyText"/>
        <w:rPr>
          <w:sz w:val="20"/>
        </w:rPr>
      </w:pPr>
    </w:p>
    <w:p w14:paraId="39CF7078" w14:textId="77777777" w:rsidR="00746009" w:rsidRDefault="00746009">
      <w:pPr>
        <w:pStyle w:val="BodyText"/>
        <w:rPr>
          <w:sz w:val="20"/>
        </w:rPr>
      </w:pPr>
    </w:p>
    <w:p w14:paraId="661A8E59" w14:textId="77777777" w:rsidR="00746009" w:rsidRDefault="00746009">
      <w:pPr>
        <w:pStyle w:val="BodyText"/>
        <w:rPr>
          <w:sz w:val="20"/>
        </w:rPr>
      </w:pPr>
    </w:p>
    <w:p w14:paraId="23D3D59C" w14:textId="77777777" w:rsidR="00746009" w:rsidRDefault="00746009">
      <w:pPr>
        <w:pStyle w:val="BodyText"/>
        <w:rPr>
          <w:sz w:val="20"/>
        </w:rPr>
      </w:pPr>
    </w:p>
    <w:p w14:paraId="10B67D05" w14:textId="77777777" w:rsidR="00746009" w:rsidRDefault="00746009">
      <w:pPr>
        <w:pStyle w:val="BodyText"/>
        <w:rPr>
          <w:sz w:val="20"/>
        </w:rPr>
      </w:pPr>
    </w:p>
    <w:p w14:paraId="43E6D6E6" w14:textId="77777777" w:rsidR="00746009" w:rsidRDefault="00746009">
      <w:pPr>
        <w:pStyle w:val="BodyText"/>
        <w:rPr>
          <w:sz w:val="20"/>
        </w:rPr>
      </w:pPr>
    </w:p>
    <w:p w14:paraId="09CF043C" w14:textId="77777777" w:rsidR="00746009" w:rsidRDefault="00746009">
      <w:pPr>
        <w:pStyle w:val="BodyText"/>
        <w:rPr>
          <w:sz w:val="20"/>
        </w:rPr>
      </w:pPr>
    </w:p>
    <w:p w14:paraId="65E21AA1" w14:textId="77777777" w:rsidR="00746009" w:rsidRDefault="00746009">
      <w:pPr>
        <w:pStyle w:val="BodyText"/>
        <w:spacing w:before="5"/>
        <w:rPr>
          <w:sz w:val="26"/>
        </w:rPr>
      </w:pPr>
    </w:p>
    <w:p w14:paraId="2E249278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4C13C25C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2D14292D" w14:textId="77777777" w:rsidR="00746009" w:rsidRDefault="006E7985">
      <w:pPr>
        <w:pStyle w:val="Heading1"/>
        <w:ind w:left="0" w:right="140"/>
        <w:jc w:val="right"/>
      </w:pPr>
      <w:r>
        <w:lastRenderedPageBreak/>
        <w:t>215</w:t>
      </w:r>
    </w:p>
    <w:p w14:paraId="797C7072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4271DEBA">
          <v:group id="_x0000_s3114" style="width:116.4pt;height:.75pt;mso-position-horizontal-relative:char;mso-position-vertical-relative:line" coordsize="2328,15">
            <v:rect id="_x0000_s3115" style="position:absolute;width:2328;height:15" fillcolor="black" stroked="f"/>
            <w10:anchorlock/>
          </v:group>
        </w:pict>
      </w:r>
    </w:p>
    <w:p w14:paraId="35F2C218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B-5</w:t>
      </w:r>
    </w:p>
    <w:p w14:paraId="3D0CF62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54BEB1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C85CE2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442AC5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CDAA7A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B5F6D7E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06F845DB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7D9C962E" w14:textId="77777777" w:rsidR="00746009" w:rsidRDefault="006E7985">
      <w:pPr>
        <w:pStyle w:val="BodyText"/>
        <w:spacing w:before="67" w:line="242" w:lineRule="auto"/>
        <w:ind w:left="758"/>
        <w:jc w:val="both"/>
      </w:pPr>
      <w:r>
        <w:t>With mechanically adjustable one-way flow control valves, the speed of</w:t>
      </w:r>
      <w:r>
        <w:rPr>
          <w:spacing w:val="1"/>
        </w:rPr>
        <w:t xml:space="preserve"> </w:t>
      </w:r>
      <w:r>
        <w:t>the cylinder can be changed during the stroke. The basic speed can be</w:t>
      </w:r>
      <w:r>
        <w:rPr>
          <w:spacing w:val="1"/>
        </w:rPr>
        <w:t xml:space="preserve"> </w:t>
      </w:r>
      <w:r>
        <w:t>set via an adjusting screw. By means of an irregular shaped follower,</w:t>
      </w:r>
      <w:r>
        <w:rPr>
          <w:spacing w:val="1"/>
        </w:rPr>
        <w:t xml:space="preserve"> </w:t>
      </w:r>
      <w:r>
        <w:t>which actuates the roller lever of the mechanically adjustable one-way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valve,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throttle</w:t>
      </w:r>
      <w:r>
        <w:rPr>
          <w:spacing w:val="2"/>
        </w:rPr>
        <w:t xml:space="preserve"> </w:t>
      </w:r>
      <w:r>
        <w:t>cross</w:t>
      </w:r>
      <w:r>
        <w:rPr>
          <w:spacing w:val="1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correspondingly</w:t>
      </w:r>
      <w:r>
        <w:rPr>
          <w:spacing w:val="1"/>
        </w:rPr>
        <w:t xml:space="preserve"> </w:t>
      </w:r>
      <w:r>
        <w:t>changed.</w:t>
      </w:r>
    </w:p>
    <w:p w14:paraId="7B3A68AE" w14:textId="77777777" w:rsidR="00746009" w:rsidRDefault="006E7985">
      <w:pPr>
        <w:spacing w:before="67" w:line="237" w:lineRule="auto"/>
        <w:ind w:left="237" w:right="494"/>
        <w:rPr>
          <w:rFonts w:ascii="Arial"/>
          <w:i/>
        </w:rPr>
      </w:pPr>
      <w:r>
        <w:br w:type="column"/>
      </w:r>
      <w:r>
        <w:rPr>
          <w:rFonts w:ascii="Arial"/>
          <w:i/>
        </w:rPr>
        <w:t>Mechanically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adjustable one-way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flow control valve</w:t>
      </w:r>
    </w:p>
    <w:p w14:paraId="0ACED2BA" w14:textId="77777777" w:rsidR="00746009" w:rsidRDefault="00746009">
      <w:pPr>
        <w:pStyle w:val="BodyText"/>
        <w:rPr>
          <w:rFonts w:ascii="Arial"/>
          <w:i/>
        </w:rPr>
      </w:pPr>
    </w:p>
    <w:p w14:paraId="3B76D242" w14:textId="77777777" w:rsidR="00746009" w:rsidRDefault="00746009">
      <w:pPr>
        <w:pStyle w:val="BodyText"/>
        <w:rPr>
          <w:rFonts w:ascii="Arial"/>
          <w:i/>
        </w:rPr>
      </w:pPr>
    </w:p>
    <w:p w14:paraId="586CF9A7" w14:textId="77777777" w:rsidR="00746009" w:rsidRDefault="00746009">
      <w:pPr>
        <w:pStyle w:val="BodyText"/>
        <w:rPr>
          <w:rFonts w:ascii="Arial"/>
          <w:i/>
        </w:rPr>
      </w:pPr>
    </w:p>
    <w:p w14:paraId="67B2670A" w14:textId="77777777" w:rsidR="00746009" w:rsidRDefault="00746009">
      <w:pPr>
        <w:pStyle w:val="BodyText"/>
        <w:spacing w:before="11"/>
        <w:rPr>
          <w:rFonts w:ascii="Arial"/>
          <w:i/>
          <w:sz w:val="20"/>
        </w:rPr>
      </w:pPr>
    </w:p>
    <w:p w14:paraId="4227CFA3" w14:textId="77777777" w:rsidR="00746009" w:rsidRDefault="006E7985">
      <w:pPr>
        <w:spacing w:line="207" w:lineRule="exact"/>
        <w:ind w:left="237"/>
        <w:rPr>
          <w:rFonts w:ascii="Arial"/>
          <w:i/>
          <w:sz w:val="18"/>
        </w:rPr>
      </w:pPr>
      <w:r>
        <w:pict w14:anchorId="257A4AF5">
          <v:rect id="_x0000_s3113" style="position:absolute;left:0;text-align:left;margin-left:424.85pt;margin-top:0;width:1.5pt;height:261.1pt;z-index:15997952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5.16</w:t>
      </w:r>
    </w:p>
    <w:p w14:paraId="0C55745D" w14:textId="77777777" w:rsidR="00746009" w:rsidRDefault="006E7985">
      <w:pPr>
        <w:ind w:left="237" w:right="850"/>
        <w:rPr>
          <w:rFonts w:ascii="Arial"/>
          <w:i/>
          <w:sz w:val="18"/>
        </w:rPr>
      </w:pPr>
      <w:r>
        <w:pict w14:anchorId="5F9A541F">
          <v:group id="_x0000_s3096" style="position:absolute;left:0;text-align:left;margin-left:315pt;margin-top:8.45pt;width:90.4pt;height:69.2pt;z-index:15997440;mso-position-horizontal-relative:page" coordorigin="6300,169" coordsize="1808,1384">
            <v:rect id="_x0000_s3112" style="position:absolute;left:7015;top:622;width:454;height:454" filled="f" strokecolor="#1a1a1a" strokeweight=".20214mm"/>
            <v:shape id="_x0000_s3111" type="#_x0000_t75" style="position:absolute;left:7334;top:753;width:271;height:194">
              <v:imagedata r:id="rId667" o:title=""/>
            </v:shape>
            <v:shape id="_x0000_s3110" style="position:absolute;left:6782;top:389;width:918;height:919" coordorigin="6782,390" coordsize="918,919" o:spt="100" adj="0,,0" path="m6910,396r-2,-3l6908,391r-1,l6906,390r-2,l6788,390r-2,l6785,391r-1,l6782,393r,4l6784,399r1,1l6788,400r116,l6907,400r1,-1l6908,397r2,-1xm6943,393r-1,-2l6941,390r-3,l6926,390r-2,l6923,391r-1,l6922,393r-2,3l6922,397r,2l6923,400r3,l6938,400r4,l6942,399r1,-2l6943,393xm7082,396r-2,-5l7079,390r-3,l6961,390r-2,l6958,391r-2,l6955,393r,4l6956,399r2,1l6961,400r115,l7080,400r,-1l7081,397r1,-1xm7116,393r-1,-2l7114,390r-3,l7099,390r-2,l7096,391r-2,l7094,393r-1,3l7094,397r,2l7096,400r3,l7111,400r4,l7115,399r1,-2l7116,393xm7254,393r-1,-2l7252,390r-3,l7134,390r-2,l7130,391r-1,l7128,393r,4l7129,399r1,1l7134,400r115,l7253,400r,-1l7254,397r,-4xm7289,393r-1,-2l7286,391r,-1l7283,390r-11,l7270,390r-4,3l7266,397r2,2l7268,400r4,l7283,400r3,l7288,399r1,-2l7289,393xm7422,390r-115,l7304,390r-1,1l7302,391r-1,2l7301,397r1,2l7303,400r4,l7422,400r,-10xm7428,396r-2,-5l7424,390r-2,l7422,400r4,l7426,399r1,-2l7428,396xm7463,396r-3,-5l7459,390r-2,l7445,390r-3,l7441,391r-1,l7439,393r,4l7440,399r1,1l7445,400r12,l7460,400r,-1l7462,397r1,-1xm7601,396r-1,-3l7600,391r-2,l7597,390r-2,l7480,390r-3,l7476,391r-1,l7475,393r-1,3l7475,397r,2l7476,400r4,l7595,400r3,l7600,399r,-2l7601,396xm7613,1299r-3,-2l7607,1297r-115,l7488,1297r,1l7487,1299r-1,3l7488,1306r1,2l7492,1308r,l7607,1308r,l7609,1308r1,-2l7612,1306r1,-2l7613,1299xm7634,393r-1,-2l7632,390r-2,l7618,390r-3,l7614,391r-1,l7613,393r-1,3l7613,397r,2l7614,400r4,l7630,400r3,l7633,399r1,-2l7634,393xm7648,1299r-3,-2l7642,1297r-11,l7627,1297r-2,2l7625,1304r1,2l7627,1306r1,2l7631,1308r,l7642,1308r,l7644,1308r1,-2l7646,1306r2,-2l7648,1299xm7700,1214r-1,-1l7694,1210r-2,2l7688,1215r,1l7688,1297r-22,l7662,1297r-2,2l7660,1304r1,2l7662,1306r,2l7666,1308r,l7692,1308r,l7694,1308r3,l7699,1306r,-1l7700,1305r,-3l7700,1297r,-81l7700,1214xm7700,1179r-1,-1l7697,1177r-5,l7688,1180r,2l7688,1194r,1l7691,1197r,1l7692,1198r2,2l7697,1198r2,l7699,1197r1,-1l7700,1194r,-12l7700,1179xm7700,1041r-1,-1l7699,1039r-2,l7694,1038r-2,1l7691,1039r,1l7688,1042r,2l7688,1159r,1l7691,1162r,2l7692,1165r5,l7699,1164r,-2l7700,1161r,-2l7700,1044r,-3xm7700,1006r-1,-1l7697,1004r-5,l7688,1008r,1l7688,1021r,1l7691,1024r,2l7692,1026r2,1l7697,1026r2,l7699,1024r1,-1l7700,1021r,-12l7700,1006xm7700,868r-1,-1l7694,865r-2,1l7688,870r,1l7688,986r,1l7691,990r,1l7692,992r5,l7699,991r,-1l7700,988r,-2l7700,871r,-3xm7700,834r-1,l7699,832r-2,-1l7692,831r-1,1l7691,834r-1,l7688,835r,1l7688,848r,1l7691,852r,1l7692,853r2,1l7697,853r2,l7699,852r1,-2l7700,848r,-12l7700,834xm7700,696r-1,-2l7697,693r-5,l7688,697r,1l7688,813r,1l7691,817r,1l7692,819r5,l7699,818r,-1l7700,816r,-3l7700,698r,-2xm7700,661r-1,l7699,660r-2,-2l7692,658r-1,2l7691,661r-1,l7688,662r,2l7688,675r,1l7691,679r1,2l7697,681r3,-3l7700,675r,-11l7700,661xm7700,523r-1,-1l7694,519r-2,1l7688,524r,1l7688,640r,2l7691,644r,1l7692,646r5,l7699,645r,-1l7700,643r,-3l7700,525r,-2xm7700,488r-1,-1l7694,484r-2,2l7688,489r,1l7688,502r,2l7691,506r,1l7692,508r5,l7699,507r,-1l7700,505r,-3l7700,490r,-2xm7700,393r-1,-2l7698,391r-1,-1l7694,390r-42,l7650,390r-1,1l7648,391r-2,2l7646,397r2,2l7649,400r3,l7688,400r,68l7688,469r3,2l7691,472r1,l7694,474r3,-2l7699,472r,-1l7700,470r,-2l7700,397r,-1l7700,393xe" fillcolor="#1a1a1a" stroked="f">
              <v:stroke joinstyle="round"/>
              <v:formulas/>
              <v:path arrowok="t" o:connecttype="segments"/>
            </v:shape>
            <v:shape id="_x0000_s3109" style="position:absolute;left:6782;top:410;width:710;height:898" coordorigin="6782,410" coordsize="710,898" o:spt="100" adj="0,,0" path="m6794,1280r-1,-1l6793,1276r-1,l6791,1274r-5,l6785,1276r-1,l6782,1278r,2l6782,1291r,3l6784,1294r2,3l6791,1297r2,-3l6793,1293r1,-2l6794,1280xm6794,1257r-12,l6782,1260r2,1l6785,1261r1,1l6791,1262r1,-1l6793,1261r,-3l6794,1257xm6794,1142r-1,-1l6793,1138r-2,-2l6786,1136r-4,4l6782,1142r,115l6794,1257r,-115xm6794,1107r-1,-1l6793,1104r-1,-2l6791,1102r-3,-1l6786,1102r-1,l6782,1105r,2l6782,1119r,l6782,1122r2,l6786,1124r5,l6793,1122r,-2l6794,1119r,l6794,1119r,-12xm6794,969r-1,-1l6793,966r-2,-3l6786,963r-4,4l6782,969r,115l6782,1087r2,1l6785,1088r1,1l6788,1090r3,-1l6792,1088r1,l6793,1086r1,-2l6794,969xm6794,934r-1,-1l6793,931r-1,-1l6791,930r-3,-2l6786,930r-1,l6782,932r,2l6782,946r,3l6784,950r1,l6786,951r5,l6792,950r1,l6793,948r1,-2l6794,934xm6794,796r-1,-1l6793,793r-2,-3l6786,790r-4,4l6782,796r,116l6782,914r3,2l6786,916r2,2l6791,916r1,l6793,915r,-2l6794,912r,-116xm6794,762r-1,-2l6793,758r-1,-1l6791,757r-3,-1l6786,757r-1,l6782,759r,3l6782,774r,2l6784,777r1,l6786,778r5,l6792,777r1,l6793,775r1,-1l6794,762xm6794,624r-1,-3l6793,620r-2,-2l6786,618r-4,3l6782,624r,115l6782,741r2,1l6785,742r1,2l6788,745r3,-1l6792,742r1,l6793,740r1,-1l6794,624xm6794,589r-1,-1l6793,585r-2,-2l6786,583r-4,3l6782,589r,11l6782,603r2,l6786,606r5,l6793,603r,-1l6794,600r,-11xm6794,451r-1,-1l6793,447r-2,-2l6786,445r-4,3l6782,451r,115l6782,568r2,2l6785,570r1,1l6791,571r1,-1l6793,570r,-3l6794,566r,-115xm6794,416r-1,-1l6793,412r-2,-2l6786,410r-4,4l6782,416r,11l6782,430r2,l6786,433r5,l6793,430r,-1l6794,427r,-11xm6922,1299r-3,-2l6917,1297r-117,l6797,1297r,1l6796,1299r-2,3l6797,1306r1,2l6800,1308r,l6917,1308r,l6918,1308r1,-2l6920,1306r2,-2l6922,1299xm6956,1299r-2,-2l6950,1297r-10,l6936,1297r-2,2l6934,1304r1,2l6936,1306r1,2l6940,1308r,l6950,1308r,l6953,1308r1,-2l6955,1306r1,-2l6956,1299xm7094,1299r-2,-2l7088,1297r-114,l6971,1297r-3,2l6968,1304r2,2l6971,1306r,2l6974,1308r,l7088,1308r,l7091,1308r1,-2l7093,1306r1,-2l7094,1299xm7129,1299r-2,-2l7123,1297r-11,l7109,1297r-3,2l7106,1304r2,2l7109,1306r,2l7112,1308r,l7123,1308r,l7126,1308r1,-2l7128,1306r1,-2l7129,1299xm7267,1299r-2,-2l7261,1297r-115,l7142,1297r,1l7141,1299r,5l7142,1306r2,2l7146,1308r,l7261,1308r,l7265,1308r,-2l7266,1306r1,-2l7267,1299xm7302,1299r-2,-2l7296,1297r-11,l7282,1297r-3,2l7279,1304r1,2l7282,1306r,2l7285,1308r,l7296,1308r,l7298,1308r2,-2l7301,1306r1,-2l7302,1299xm7440,1299r-2,-2l7434,1297r-115,l7315,1297r,1l7314,1299r,5l7315,1306r1,2l7319,1308r,l7434,1308r,l7438,1308r,-2l7439,1306r1,-2l7440,1299xm7475,1299r-3,-2l7469,1297r-12,l7454,1297r-2,2l7452,1304r1,2l7454,1306r2,2l7457,1308r,l7469,1308r,l7471,1308r1,-2l7474,1306r1,-2l7475,1299xm7492,1297r-4,l7488,1298r-1,1l7486,1302r2,4l7489,1308r3,l7492,1297xe" fillcolor="#1a1a1a" stroked="f">
              <v:stroke joinstyle="round"/>
              <v:formulas/>
              <v:path arrowok="t" o:connecttype="segments"/>
            </v:shape>
            <v:line id="_x0000_s3108" style="position:absolute" from="7016,1552" to="7016,169" strokecolor="#1a1a1a" strokeweight=".20214mm"/>
            <v:shape id="_x0000_s3107" style="position:absolute;left:6992;top:1054;width:46;height:46" coordorigin="6992,1054" coordsize="46,46" path="m7020,1054r-10,l7008,1056r-1,1l7003,1058r-7,7l6994,1070r,2l6992,1075r,2l6992,1080r2,2l6994,1083r1,3l6996,1089r4,4l7007,1098r1,1l7013,1099r2,1l7018,1099r3,l7028,1095r3,-2l7036,1086r1,-3l7037,1082r1,-2l7038,1075r-1,-3l7037,1070r-1,-2l7033,1065r-5,-7l7024,1057r-3,-1l7020,1054xe" fillcolor="#1a1a1a" stroked="f">
              <v:path arrowok="t"/>
            </v:shape>
            <v:shape id="_x0000_s3106" style="position:absolute;left:6992;top:1054;width:46;height:46" coordorigin="6992,1054" coordsize="46,46" path="m6992,1077r,-2l6994,1072r,-2l6996,1065r7,-7l7007,1057r1,-1l7010,1054r10,l7021,1056r3,1l7028,1058r5,7l7036,1068r1,2l7037,1072r1,3l7038,1080r-1,2l7037,1083r-1,3l7031,1093r-3,2l7021,1099r-3,l7015,1100r-2,-1l7008,1099r-1,-1l7000,1093r-4,-4l6995,1086r-1,-3l6994,1082r-2,-2l6992,1077e" filled="f" strokecolor="#1a1a1a" strokeweight=".20214mm">
              <v:path arrowok="t"/>
            </v:shape>
            <v:shape id="_x0000_s3105" style="position:absolute;left:6992;top:600;width:46;height:45" coordorigin="6992,601" coordsize="46,45" path="m7018,601r-5,l7010,602r-2,l7007,603r-4,1l7000,608r-4,2l6995,615r-1,1l6994,619r-2,2l6992,624r,2l6994,628r,3l6995,632r1,4l7000,639r7,5l7008,645r13,l7028,642r3,-3l7036,632r1,-1l7037,628r1,-2l7038,621r-1,-2l7037,616r-1,-1l7033,610r-2,-2l7028,604r-4,-1l7021,602r-1,l7018,601xe" fillcolor="#1a1a1a" stroked="f">
              <v:path arrowok="t"/>
            </v:shape>
            <v:shape id="_x0000_s3104" style="position:absolute;left:6992;top:600;width:92;height:384" coordorigin="6992,601" coordsize="92,384" o:spt="100" adj="0,,0" path="m6992,624r,-3l6994,619r,-3l6995,615r1,-5l7000,608r3,-4l7007,603r1,-1l7010,602r3,-1l7018,601r2,1l7021,602r3,1l7028,604r3,4l7033,610r3,5l7037,616r,3l7038,621r,5l7037,628r,3l7036,632r-5,7l7028,642r-7,3l7008,645r-1,-1l7000,639r-4,-3l6995,632r-1,-1l6994,628r-2,-2l6992,624t92,90l7079,721r-4,8l7072,736r-4,9l7066,753r-4,9l7057,778r-2,10l7054,796r-3,9l7050,814r-1,9l7049,831r-1,10l7048,859r1,8l7049,876r1,9l7051,894r3,8l7055,912r7,25l7066,945r2,9l7075,970r4,8l7084,985e" filled="f" strokecolor="#1a1a1a" strokeweight=".20214mm">
              <v:stroke joinstyle="round"/>
              <v:formulas/>
              <v:path arrowok="t" o:connecttype="segments"/>
            </v:shape>
            <v:shape id="_x0000_s3103" type="#_x0000_t75" style="position:absolute;left:6811;top:707;width:178;height:283">
              <v:imagedata r:id="rId668" o:title=""/>
            </v:shape>
            <v:shape id="_x0000_s3102" style="position:absolute;left:6811;top:797;width:408;height:102" coordorigin="6811,798" coordsize="408,102" o:spt="100" adj="0,,0" path="m7219,900l6811,798t126,55l6949,808,6811,798r126,55e" filled="f" strokecolor="#1a1a1a" strokeweight=".20214mm">
              <v:stroke joinstyle="round"/>
              <v:formulas/>
              <v:path arrowok="t" o:connecttype="segments"/>
            </v:shape>
            <v:shape id="_x0000_s3101" style="position:absolute;left:7087;top:224;width:76;height:1245" coordorigin="7087,224" coordsize="76,1245" o:spt="100" adj="0,,0" path="m7152,1353r-10,l7141,1356r-1,1l7139,1359r-1,1l7136,1363r-2,1l7133,1366r-3,3l7128,1370r-2,2l7123,1374r-2,2l7117,1377r-2,3l7112,1381r-3,1l7109,1395r2,l7112,1394r3,-1l7116,1393r5,-3l7122,1389r2,-1l7126,1387r4,-3l7133,1382r2,-1l7138,1378r,90l7152,1468r,-115xm7163,256r-1,-3l7162,247r-2,-4l7158,241r-1,-3l7154,236r-1,-4l7150,231r-3,-2l7145,228r-11,-4l7120,224r-15,5l7103,230r-5,5l7097,237r-3,3l7092,247r-1,2l7090,253r,5l7104,259r,-6l7105,252r,-3l7108,244r3,-3l7114,240r1,-2l7120,236r13,l7135,237r1,1l7139,238r1,2l7142,241r2,2l7145,244r1,3l7146,248r1,2l7147,252r1,1l7148,258r-1,2l7147,261r-2,5l7145,268r-3,2l7140,274r-16,16l7121,292r-5,5l7114,298r-6,6l7105,306r-2,2l7102,310r-4,4l7096,315r-3,5l7092,321r-1,3l7091,326r-1,1l7088,330r,1l7087,332r,7l7163,339r,-13l7106,326r2,-1l7108,324r1,-2l7109,321r1,l7111,320r,-1l7116,314r2,-1l7128,303r5,-2l7135,297r4,-2l7153,280r1,-2l7156,277r1,-3l7158,273r1,-2l7159,270r1,-3l7160,266r2,-1l7162,259r1,-1l7163,256xe" fillcolor="#1a1a1a" stroked="f">
              <v:stroke joinstyle="round"/>
              <v:formulas/>
              <v:path arrowok="t" o:connecttype="segments"/>
            </v:shape>
            <v:shape id="_x0000_s3100" style="position:absolute;left:7695;top:748;width:407;height:226" coordorigin="7696,748" coordsize="407,226" path="m8102,861r-33,113l8000,748r-68,226l7865,748r-69,226l7728,748r-32,113e" filled="f" strokecolor="#1a1a1a" strokeweight=".20214mm">
              <v:path arrowok="t"/>
            </v:shape>
            <v:rect id="_x0000_s3099" style="position:absolute;left:6381;top:814;width:408;height:90" stroked="f"/>
            <v:rect id="_x0000_s3098" style="position:absolute;left:6381;top:814;width:408;height:90" filled="f" strokecolor="#1a1a1a" strokeweight=".20214mm"/>
            <v:shape id="_x0000_s3097" type="#_x0000_t75" style="position:absolute;left:6300;top:779;width:162;height:163">
              <v:imagedata r:id="rId669" o:title=""/>
            </v:shape>
            <w10:wrap anchorx="page"/>
          </v:group>
        </w:pict>
      </w:r>
      <w:r>
        <w:rPr>
          <w:rFonts w:ascii="Arial"/>
          <w:i/>
          <w:sz w:val="18"/>
        </w:rPr>
        <w:t>Mechanically</w:t>
      </w:r>
      <w:r>
        <w:rPr>
          <w:rFonts w:ascii="Arial"/>
          <w:i/>
          <w:spacing w:val="1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 xml:space="preserve">adjustable </w:t>
      </w:r>
      <w:r>
        <w:rPr>
          <w:rFonts w:ascii="Arial"/>
          <w:i/>
          <w:sz w:val="18"/>
        </w:rPr>
        <w:t>one-way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flow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control valve</w:t>
      </w:r>
    </w:p>
    <w:p w14:paraId="455DC696" w14:textId="77777777" w:rsidR="00746009" w:rsidRDefault="00746009">
      <w:pPr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3" w:space="40"/>
            <w:col w:w="2647"/>
          </w:cols>
        </w:sectPr>
      </w:pPr>
    </w:p>
    <w:p w14:paraId="3998482D" w14:textId="77777777" w:rsidR="00746009" w:rsidRDefault="006E7985">
      <w:pPr>
        <w:pStyle w:val="BodyText"/>
        <w:rPr>
          <w:rFonts w:ascii="Arial"/>
          <w:i/>
          <w:sz w:val="20"/>
        </w:rPr>
      </w:pPr>
      <w:r>
        <w:rPr>
          <w:noProof/>
        </w:rPr>
        <w:drawing>
          <wp:anchor distT="0" distB="0" distL="0" distR="0" simplePos="0" relativeHeight="478299136" behindDoc="1" locked="0" layoutInCell="1" allowOverlap="1" wp14:anchorId="3E9A0F2A" wp14:editId="3744994C">
            <wp:simplePos x="0" y="0"/>
            <wp:positionH relativeFrom="page">
              <wp:posOffset>1244942</wp:posOffset>
            </wp:positionH>
            <wp:positionV relativeFrom="page">
              <wp:posOffset>5659970</wp:posOffset>
            </wp:positionV>
            <wp:extent cx="175329" cy="135350"/>
            <wp:effectExtent l="0" t="0" r="0" b="0"/>
            <wp:wrapNone/>
            <wp:docPr id="241" name="image6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666.png"/>
                    <pic:cNvPicPr/>
                  </pic:nvPicPr>
                  <pic:blipFill>
                    <a:blip r:embed="rId6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32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15BE7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738A61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3485F1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A7447DF" w14:textId="77777777" w:rsidR="00746009" w:rsidRDefault="00746009">
      <w:pPr>
        <w:pStyle w:val="BodyText"/>
        <w:spacing w:before="5"/>
        <w:rPr>
          <w:rFonts w:ascii="Arial"/>
          <w:i/>
        </w:rPr>
      </w:pPr>
    </w:p>
    <w:p w14:paraId="39F62C66" w14:textId="77777777" w:rsidR="00746009" w:rsidRDefault="006E7985">
      <w:pPr>
        <w:tabs>
          <w:tab w:val="left" w:pos="4128"/>
        </w:tabs>
        <w:ind w:left="1268"/>
        <w:rPr>
          <w:rFonts w:ascii="Arial"/>
          <w:sz w:val="20"/>
        </w:rPr>
      </w:pPr>
      <w:r>
        <w:rPr>
          <w:rFonts w:ascii="Arial"/>
          <w:position w:val="1"/>
          <w:sz w:val="20"/>
        </w:rPr>
      </w:r>
      <w:r>
        <w:rPr>
          <w:rFonts w:ascii="Arial"/>
          <w:position w:val="1"/>
          <w:sz w:val="20"/>
        </w:rPr>
        <w:pict w14:anchorId="3B080BC1">
          <v:group id="_x0000_s2959" style="width:108.95pt;height:135.95pt;mso-position-horizontal-relative:char;mso-position-vertical-relative:line" coordsize="2179,2719">
            <v:shape id="_x0000_s3095" type="#_x0000_t75" style="position:absolute;left:961;top:1191;width:1189;height:1051">
              <v:imagedata r:id="rId671" o:title=""/>
            </v:shape>
            <v:shape id="_x0000_s3094" style="position:absolute;left:973;top:1167;width:1200;height:1062" coordorigin="973,1168" coordsize="1200,1062" path="m973,1545r486,l1713,1770r-164,l1549,2230r624,l2173,1793r-151,l1399,1180,973,1168r,377e" filled="f" strokecolor="#121212" strokeweight=".1785mm">
              <v:path arrowok="t"/>
            </v:shape>
            <v:shape id="_x0000_s3093" type="#_x0000_t75" style="position:absolute;left:512;top:1545;width:1119;height:790">
              <v:imagedata r:id="rId672" o:title=""/>
            </v:shape>
            <v:shape id="_x0000_s3092" style="position:absolute;left:524;top:1533;width:1119;height:790" coordorigin="525,1534" coordsize="1119,790" path="m525,1539r,784l1643,2323r,-70l1528,2253r,-484l1620,1769r,-92l1413,1534r-888,5e" filled="f" strokecolor="#121212" strokeweight=".1785mm">
              <v:path arrowok="t"/>
            </v:shape>
            <v:rect id="_x0000_s3091" style="position:absolute;left:1973;top:1334;width:98;height:71" stroked="f"/>
            <v:rect id="_x0000_s3090" style="position:absolute;left:1973;top:1334;width:98;height:71" filled="f" strokecolor="#121212" strokeweight=".1785mm"/>
            <v:shape id="_x0000_s3089" style="position:absolute;left:524;top:977;width:519;height:816" coordorigin="525,978" coordsize="519,816" path="m1043,978r-518,l525,1178r,360l525,1694r,100l985,1794r,-100l1039,1694r,-156l985,1538r,-360l1043,1178r,-200xe" fillcolor="#535353" stroked="f">
              <v:path arrowok="t"/>
            </v:shape>
            <v:shape id="_x0000_s3088" style="position:absolute;left:524;top:978;width:519;height:815" coordorigin="525,978" coordsize="519,815" path="m525,978r518,l1043,1179r-58,l985,1539r54,l1039,1693r-54,l985,1793r-460,l525,978e" filled="f" strokecolor="#121212" strokeweight=".1785mm">
              <v:path arrowok="t"/>
            </v:shape>
            <v:shape id="_x0000_s3087" style="position:absolute;left:524;top:2203;width:1649;height:510" coordorigin="525,2204" coordsize="1649,510" path="m2173,2204r-624,l1549,2258r54,l1603,2300r-249,l1354,2304r,208l1043,2512r,-208l991,2304r,-4l991,2258r,-54l525,2204r,510l2173,2714r,-202l2173,2304r,-4l2173,2258r,-54xe" fillcolor="#535353" stroked="f">
              <v:path arrowok="t"/>
            </v:shape>
            <v:shape id="_x0000_s3086" style="position:absolute;left:524;top:2204;width:1649;height:509" coordorigin="525,2205" coordsize="1649,509" path="m525,2205r466,l991,2304r52,l1043,2512r311,l1354,2299r249,l1603,2259r-54,l1549,2205r624,l2173,2713r-1648,l525,2205e" filled="f" strokecolor="#121212" strokeweight=".1785mm">
              <v:path arrowok="t"/>
            </v:shape>
            <v:shape id="_x0000_s3085" style="position:absolute;left:1350;top:720;width:824;height:1073" coordorigin="1350,720" coordsize="824,1073" path="m1867,720r-139,l1720,730r-10,9l1645,765r-13,1l1620,766r-9,-1l1590,760r-11,-4l1573,751r-9,-4l1555,741r-1,232l1354,973r-4,5l1350,1180r49,l2022,1793r151,l2173,1180r-97,l2076,1410r-109,l1967,1180r-100,l1867,720xe" fillcolor="#535353" stroked="f">
              <v:path arrowok="t"/>
            </v:shape>
            <v:shape id="_x0000_s3084" style="position:absolute;left:1350;top:720;width:824;height:1073" coordorigin="1350,720" coordsize="824,1073" path="m1554,973r-200,l1350,978r,202l1399,1180r623,613l2173,1793r,-613l2076,1180r,230l1967,1410r,-230l1867,1180r,-460l1728,720r-8,10l1710,739r-65,26l1632,766r-12,l1573,751r-9,-4l1555,741r-1,232e" filled="f" strokecolor="#121212" strokeweight=".1785mm">
              <v:path arrowok="t"/>
            </v:shape>
            <v:rect id="_x0000_s3083" style="position:absolute;left:1549;top:2051;width:164;height:104" fillcolor="#535353" stroked="f"/>
            <v:rect id="_x0000_s3082" style="position:absolute;left:1549;top:2051;width:164;height:104" filled="f" strokecolor="#121212" strokeweight=".1785mm"/>
            <v:shape id="_x0000_s3081" style="position:absolute;left:1350;top:1439;width:414;height:354" coordorigin="1350,1439" coordsize="414,354" path="m1402,1439r,100l1350,1539r,154l1607,1693r,46l1554,1739r,54l1764,1793,1402,1439xe" fillcolor="#535353" stroked="f">
              <v:path arrowok="t"/>
            </v:shape>
            <v:shape id="_x0000_s3080" style="position:absolute;left:1350;top:1439;width:414;height:354" coordorigin="1350,1439" coordsize="414,354" path="m1350,1693r,-154l1402,1539r,-100l1764,1793r-210,l1554,1739r53,l1607,1693r-257,e" filled="f" strokecolor="#121212" strokeweight=".1785mm">
              <v:path arrowok="t"/>
            </v:shape>
            <v:shape id="_x0000_s3079" style="position:absolute;left:1895;top:876;width:11;height:103" coordorigin="1895,876" coordsize="11,103" path="m1906,876r-6,l1895,876r,102l1900,978r6,l1906,876xe" fillcolor="#4a4a4a" stroked="f">
              <v:path arrowok="t"/>
            </v:shape>
            <v:rect id="_x0000_s3078" style="position:absolute;left:1899;top:876;width:11;height:102" fillcolor="#4e4e4e" stroked="f"/>
            <v:rect id="_x0000_s3077" style="position:absolute;left:1905;top:876;width:10;height:102" fillcolor="#545454" stroked="f"/>
            <v:rect id="_x0000_s3076" style="position:absolute;left:1910;top:876;width:10;height:102" fillcolor="#585858" stroked="f"/>
            <v:rect id="_x0000_s3075" style="position:absolute;left:1915;top:876;width:10;height:102" fillcolor="#5d5d5d" stroked="f"/>
            <v:rect id="_x0000_s3074" style="position:absolute;left:1920;top:876;width:10;height:102" fillcolor="#636363" stroked="f"/>
            <v:rect id="_x0000_s3073" style="position:absolute;left:1925;top:876;width:11;height:102" fillcolor="#676767" stroked="f"/>
            <v:rect id="_x0000_s3072" style="position:absolute;left:1929;top:876;width:11;height:102" fillcolor="#6c6c6c" stroked="f"/>
            <v:rect id="_x0000_s3071" style="position:absolute;left:1935;top:876;width:10;height:102" fillcolor="#6f6f6f" stroked="f"/>
            <v:rect id="_x0000_s3070" style="position:absolute;left:1940;top:876;width:10;height:102" fillcolor="#757575" stroked="f"/>
            <v:rect id="_x0000_s3069" style="position:absolute;left:1945;top:876;width:10;height:102" fillcolor="#7a7a7a" stroked="f"/>
            <v:rect id="_x0000_s3068" style="position:absolute;left:1950;top:876;width:10;height:102" fillcolor="#7e7e7e" stroked="f"/>
            <v:rect id="_x0000_s3067" style="position:absolute;left:1955;top:876;width:11;height:102" fillcolor="#858585" stroked="f"/>
            <v:shape id="_x0000_s3066" style="position:absolute;left:1959;top:875;width:11;height:456" coordorigin="1960,876" coordsize="11,456" o:spt="100" adj="0,,0" path="m1971,1174r-4,l1967,1332r4,l1971,1174xm1971,876r-11,l1960,978r7,l1967,1084r4,l1971,978r,-102xe" fillcolor="#888" stroked="f">
              <v:stroke joinstyle="round"/>
              <v:formulas/>
              <v:path arrowok="t" o:connecttype="segments"/>
            </v:shape>
            <v:shape id="_x0000_s3065" style="position:absolute;left:1965;top:875;width:10;height:456" coordorigin="1966,876" coordsize="10,456" o:spt="100" adj="0,,0" path="m1975,1174r-8,l1967,1332r8,l1975,1174xm1975,876r-9,l1966,978r1,l1967,1084r8,l1975,978r,-102xe" fillcolor="#8d8d8d" stroked="f">
              <v:stroke joinstyle="round"/>
              <v:formulas/>
              <v:path arrowok="t" o:connecttype="segments"/>
            </v:shape>
            <v:shape id="_x0000_s3064" style="position:absolute;left:1970;top:876;width:10;height:455" coordorigin="1971,876" coordsize="10,455" o:spt="100" adj="0,,0" path="m1980,1174r-9,l1971,1331r9,l1980,1174xm1980,876r-9,l1971,1084r9,l1980,876xe" fillcolor="#939393" stroked="f">
              <v:stroke joinstyle="round"/>
              <v:formulas/>
              <v:path arrowok="t" o:connecttype="segments"/>
            </v:shape>
            <v:shape id="_x0000_s3063" style="position:absolute;left:1975;top:876;width:10;height:455" coordorigin="1975,876" coordsize="10,455" o:spt="100" adj="0,,0" path="m1985,1174r-10,l1975,1331r10,l1985,1174xm1985,876r-10,l1975,1084r10,l1985,876xe" fillcolor="#989898" stroked="f">
              <v:stroke joinstyle="round"/>
              <v:formulas/>
              <v:path arrowok="t" o:connecttype="segments"/>
            </v:shape>
            <v:shape id="_x0000_s3062" style="position:absolute;left:1980;top:876;width:11;height:455" coordorigin="1980,876" coordsize="11,455" o:spt="100" adj="0,,0" path="m1991,1174r-11,l1980,1331r11,l1991,1174xm1991,876r-11,l1980,1084r11,l1991,876xe" fillcolor="#9d9d9d" stroked="f">
              <v:stroke joinstyle="round"/>
              <v:formulas/>
              <v:path arrowok="t" o:connecttype="segments"/>
            </v:shape>
            <v:shape id="_x0000_s3061" style="position:absolute;left:1985;top:876;width:11;height:455" coordorigin="1985,876" coordsize="11,455" o:spt="100" adj="0,,0" path="m1996,1174r-11,l1985,1331r11,l1996,1174xm1996,876r-11,l1985,1084r11,l1996,876xe" fillcolor="#a1a1a1" stroked="f">
              <v:stroke joinstyle="round"/>
              <v:formulas/>
              <v:path arrowok="t" o:connecttype="segments"/>
            </v:shape>
            <v:shape id="_x0000_s3060" style="position:absolute;left:1991;top:876;width:10;height:455" coordorigin="1991,876" coordsize="10,455" o:spt="100" adj="0,,0" path="m2001,1174r-10,l1991,1331r10,l2001,1174xm2001,876r-10,l1991,1084r10,l2001,876xe" fillcolor="#a7a7a7" stroked="f">
              <v:stroke joinstyle="round"/>
              <v:formulas/>
              <v:path arrowok="t" o:connecttype="segments"/>
            </v:shape>
            <v:shape id="_x0000_s3059" style="position:absolute;left:1995;top:876;width:10;height:455" coordorigin="1996,876" coordsize="10,455" o:spt="100" adj="0,,0" path="m2005,1174r-9,l1996,1331r9,l2005,1174xm2005,876r-9,l1996,1084r9,l2005,876xe" fillcolor="#aeaeae" stroked="f">
              <v:stroke joinstyle="round"/>
              <v:formulas/>
              <v:path arrowok="t" o:connecttype="segments"/>
            </v:shape>
            <v:shape id="_x0000_s3058" style="position:absolute;left:2000;top:876;width:10;height:455" coordorigin="2001,876" coordsize="10,455" o:spt="100" adj="0,,0" path="m2010,1174r-9,l2001,1331r9,l2010,1174xm2010,876r-9,l2001,1084r9,l2010,876xe" fillcolor="#b3b3b3" stroked="f">
              <v:stroke joinstyle="round"/>
              <v:formulas/>
              <v:path arrowok="t" o:connecttype="segments"/>
            </v:shape>
            <v:shape id="_x0000_s3057" style="position:absolute;left:2005;top:876;width:11;height:455" coordorigin="2005,876" coordsize="11,455" o:spt="100" adj="0,,0" path="m2016,1174r-11,l2005,1331r11,l2016,1174xm2016,876r-11,l2005,1084r11,l2016,876xe" fillcolor="#bababa" stroked="f">
              <v:stroke joinstyle="round"/>
              <v:formulas/>
              <v:path arrowok="t" o:connecttype="segments"/>
            </v:shape>
            <v:shape id="_x0000_s3056" style="position:absolute;left:2010;top:876;width:11;height:455" coordorigin="2010,876" coordsize="11,455" o:spt="100" adj="0,,0" path="m2021,1174r-11,l2010,1331r11,l2021,1174xm2021,876r-11,l2010,1084r11,l2021,876xe" fillcolor="#bfbfbf" stroked="f">
              <v:stroke joinstyle="round"/>
              <v:formulas/>
              <v:path arrowok="t" o:connecttype="segments"/>
            </v:shape>
            <v:shape id="_x0000_s3055" style="position:absolute;left:2016;top:876;width:10;height:455" coordorigin="2016,876" coordsize="10,455" o:spt="100" adj="0,,0" path="m2026,1174r-10,l2016,1331r10,l2026,1174xm2026,876r-10,l2016,1084r10,l2026,876xe" fillcolor="#c7c7c7" stroked="f">
              <v:stroke joinstyle="round"/>
              <v:formulas/>
              <v:path arrowok="t" o:connecttype="segments"/>
            </v:shape>
            <v:shape id="_x0000_s3054" style="position:absolute;left:2021;top:876;width:10;height:455" coordorigin="2021,876" coordsize="10,455" o:spt="100" adj="0,,0" path="m2031,1174r-10,l2021,1331r10,l2031,1174xm2031,876r-10,l2021,1084r10,l2031,876xe" fillcolor="#cecece" stroked="f">
              <v:stroke joinstyle="round"/>
              <v:formulas/>
              <v:path arrowok="t" o:connecttype="segments"/>
            </v:shape>
            <v:shape id="_x0000_s3053" style="position:absolute;left:2025;top:876;width:10;height:455" coordorigin="2026,876" coordsize="10,455" o:spt="100" adj="0,,0" path="m2035,1174r-9,l2026,1331r9,l2035,1174xm2035,876r-9,l2026,1084r9,l2035,876xe" fillcolor="#cacaca" stroked="f">
              <v:stroke joinstyle="round"/>
              <v:formulas/>
              <v:path arrowok="t" o:connecttype="segments"/>
            </v:shape>
            <v:shape id="_x0000_s3052" style="position:absolute;left:2030;top:876;width:10;height:455" coordorigin="2031,876" coordsize="10,455" o:spt="100" adj="0,,0" path="m2040,1174r-9,l2031,1331r9,l2040,1174xm2040,876r-9,l2031,1084r9,l2040,876xe" fillcolor="#c2c2c2" stroked="f">
              <v:stroke joinstyle="round"/>
              <v:formulas/>
              <v:path arrowok="t" o:connecttype="segments"/>
            </v:shape>
            <v:shape id="_x0000_s3051" style="position:absolute;left:2035;top:876;width:11;height:455" coordorigin="2035,876" coordsize="11,455" o:spt="100" adj="0,,0" path="m2046,1174r-11,l2035,1331r11,l2046,1174xm2046,876r-11,l2035,1084r11,l2046,876xe" fillcolor="#bdbdbd" stroked="f">
              <v:stroke joinstyle="round"/>
              <v:formulas/>
              <v:path arrowok="t" o:connecttype="segments"/>
            </v:shape>
            <v:shape id="_x0000_s3050" style="position:absolute;left:2040;top:876;width:11;height:455" coordorigin="2040,876" coordsize="11,455" o:spt="100" adj="0,,0" path="m2051,1174r-11,l2040,1331r11,l2051,1174xm2051,876r-11,l2040,1084r11,l2051,876xe" fillcolor="#b5b5b5" stroked="f">
              <v:stroke joinstyle="round"/>
              <v:formulas/>
              <v:path arrowok="t" o:connecttype="segments"/>
            </v:shape>
            <v:shape id="_x0000_s3049" style="position:absolute;left:2046;top:876;width:10;height:455" coordorigin="2046,876" coordsize="10,455" o:spt="100" adj="0,,0" path="m2056,1174r-10,l2046,1331r10,l2056,1174xm2056,876r-10,l2046,1084r10,l2056,876xe" fillcolor="#aeaeae" stroked="f">
              <v:stroke joinstyle="round"/>
              <v:formulas/>
              <v:path arrowok="t" o:connecttype="segments"/>
            </v:shape>
            <v:shape id="_x0000_s3048" style="position:absolute;left:2051;top:876;width:10;height:455" coordorigin="2051,876" coordsize="10,455" o:spt="100" adj="0,,0" path="m2061,1174r-10,l2051,1331r10,l2061,1174xm2061,876r-10,l2051,1084r10,l2061,876xe" fillcolor="#a9a9a9" stroked="f">
              <v:stroke joinstyle="round"/>
              <v:formulas/>
              <v:path arrowok="t" o:connecttype="segments"/>
            </v:shape>
            <v:shape id="_x0000_s3047" style="position:absolute;left:2055;top:876;width:10;height:455" coordorigin="2056,876" coordsize="10,455" o:spt="100" adj="0,,0" path="m2065,1174r-9,l2056,1331r9,l2065,1174xm2065,876r-9,l2056,1084r9,l2065,876xe" fillcolor="#a4a4a4" stroked="f">
              <v:stroke joinstyle="round"/>
              <v:formulas/>
              <v:path arrowok="t" o:connecttype="segments"/>
            </v:shape>
            <v:shape id="_x0000_s3046" style="position:absolute;left:2060;top:876;width:10;height:455" coordorigin="2061,876" coordsize="10,455" o:spt="100" adj="0,,0" path="m2070,1174r-9,l2061,1331r9,l2070,1174xm2070,876r-9,l2061,1084r9,l2070,876xe" fillcolor="#a0a0a0" stroked="f">
              <v:stroke joinstyle="round"/>
              <v:formulas/>
              <v:path arrowok="t" o:connecttype="segments"/>
            </v:shape>
            <v:shape id="_x0000_s3045" style="position:absolute;left:2065;top:876;width:10;height:455" coordorigin="2065,876" coordsize="10,455" o:spt="100" adj="0,,0" path="m2075,1174r-10,l2065,1331r10,l2075,1174xm2075,876r-10,l2065,1084r10,l2075,876xe" fillcolor="#999" stroked="f">
              <v:stroke joinstyle="round"/>
              <v:formulas/>
              <v:path arrowok="t" o:connecttype="segments"/>
            </v:shape>
            <v:shape id="_x0000_s3044" style="position:absolute;left:2070;top:875;width:11;height:456" coordorigin="2070,876" coordsize="11,456" o:spt="100" adj="0,,0" path="m2076,1174r-6,l2070,1332r6,l2076,1174xm2081,876r-11,l2070,978r,106l2076,1084r,-106l2081,978r,-102xe" fillcolor="#939393" stroked="f">
              <v:stroke joinstyle="round"/>
              <v:formulas/>
              <v:path arrowok="t" o:connecttype="segments"/>
            </v:shape>
            <v:shape id="_x0000_s3043" style="position:absolute;left:2075;top:875;width:11;height:456" coordorigin="2075,876" coordsize="11,456" o:spt="100" adj="0,,0" path="m2076,1174r-1,l2075,1332r1,l2076,1174xm2086,876r-11,l2075,978r,106l2076,1084r,-106l2086,978r,-102xe" fillcolor="#8f8f8f" stroked="f">
              <v:stroke joinstyle="round"/>
              <v:formulas/>
              <v:path arrowok="t" o:connecttype="segments"/>
            </v:shape>
            <v:rect id="_x0000_s3042" style="position:absolute;left:2081;top:876;width:10;height:102" fillcolor="#8a8a8a" stroked="f"/>
            <v:rect id="_x0000_s3041" style="position:absolute;left:2085;top:876;width:10;height:102" fillcolor="#878787" stroked="f"/>
            <v:rect id="_x0000_s3040" style="position:absolute;left:2090;top:876;width:10;height:102" fillcolor="#818181" stroked="f"/>
            <v:rect id="_x0000_s3039" style="position:absolute;left:2095;top:876;width:10;height:102" fillcolor="#7a7a7a" stroked="f"/>
            <v:rect id="_x0000_s3038" style="position:absolute;left:2100;top:876;width:11;height:102" fillcolor="#767676" stroked="f"/>
            <v:rect id="_x0000_s3037" style="position:absolute;left:2105;top:876;width:11;height:102" fillcolor="#717171" stroked="f"/>
            <v:rect id="_x0000_s3036" style="position:absolute;left:2111;top:876;width:10;height:102" fillcolor="#6d6d6d" stroked="f"/>
            <v:rect id="_x0000_s3035" style="position:absolute;left:2115;top:876;width:10;height:102" fillcolor="#696969" stroked="f"/>
            <v:rect id="_x0000_s3034" style="position:absolute;left:2120;top:876;width:11;height:102" fillcolor="#636363" stroked="f"/>
            <v:rect id="_x0000_s3033" style="position:absolute;left:2125;top:876;width:11;height:102" fillcolor="#5f5f5f" stroked="f"/>
            <v:rect id="_x0000_s3032" style="position:absolute;left:2131;top:876;width:10;height:102" fillcolor="#595959" stroked="f"/>
            <v:rect id="_x0000_s3031" style="position:absolute;left:2136;top:876;width:10;height:102" fillcolor="#565656" stroked="f"/>
            <v:rect id="_x0000_s3030" style="position:absolute;left:2141;top:876;width:5;height:102" fillcolor="#4a4a4a" stroked="f"/>
            <v:shape id="_x0000_s3029" style="position:absolute;left:1895;top:876;width:251;height:455" coordorigin="1895,876" coordsize="251,455" path="m1895,876r251,l2146,978r-70,l2076,1331r-109,l1967,978r-72,l1895,876e" filled="f" strokecolor="#121212" strokeweight=".1785mm">
              <v:path arrowok="t"/>
            </v:shape>
            <v:shape id="_x0000_s3028" type="#_x0000_t75" style="position:absolute;left:1453;top:1741;width:386;height:518">
              <v:imagedata r:id="rId673" o:title=""/>
            </v:shape>
            <v:rect id="_x0000_s3027" style="position:absolute;left:1453;top:1945;width:386;height:2" fillcolor="#989898" stroked="f"/>
            <v:rect id="_x0000_s3026" style="position:absolute;left:1453;top:1945;width:386;height:2" fillcolor="#919191" stroked="f"/>
            <v:shape id="_x0000_s3025" style="position:absolute;left:1453;top:1741;width:386;height:518" coordorigin="1453,1741" coordsize="386,518" path="m1453,1741r,518l1504,2259r,-208l1786,2051r,50l1839,2101r,-213l1786,1888r,59l1504,1947r,-206l1453,1741e" filled="f" strokecolor="#121212" strokeweight=".1785mm">
              <v:path arrowok="t"/>
            </v:shape>
            <v:shape id="_x0000_s3024" style="position:absolute;left:5;top:5;width:1395;height:375" coordorigin="5,5" coordsize="1395,375" path="m1399,5l928,5,472,222,5,222r,157l472,379,928,153r471,l1399,5xe" fillcolor="#c2c2c2" stroked="f">
              <v:path arrowok="t"/>
            </v:shape>
            <v:shape id="_x0000_s3023" style="position:absolute;left:5;top:5;width:1395;height:904" coordorigin="5,5" coordsize="1395,904" o:spt="100" adj="0,,0" path="m5,379r467,l928,153r471,l1399,5,928,5,472,222,5,222r,157m21,643r1,-28l27,589r7,-25l42,540,52,517,66,496,83,475,99,455r19,-17l159,409r24,-10l208,390r25,-7l259,379r56,l340,383r26,7l390,399r25,10l436,424r19,14l475,455r18,20l507,496r15,21l533,540r7,24l547,589r5,26l553,643r-1,28l547,697r-14,51l522,771r-15,21l493,813r-18,19l455,849r-19,15l415,877r-25,12l366,895r-26,8l315,907r-28,2l259,907r-26,-4l208,895r-25,-6l159,877,138,864,118,849,99,832,83,813,66,792,52,771,42,748,34,723,27,697,22,671,21,643e" filled="f" strokecolor="#121212" strokeweight=".1785mm">
              <v:stroke joinstyle="round"/>
              <v:formulas/>
              <v:path arrowok="t" o:connecttype="segments"/>
            </v:shape>
            <v:shape id="_x0000_s3022" style="position:absolute;left:540;top:519;width:1565;height:372" coordorigin="540,520" coordsize="1565,372" path="m1632,520r-17,2l1603,523r-15,4l1576,533r-12,7l1554,549r-12,8l1535,569r-995,l540,577r7,20l552,622r1,27l552,675r-5,22l540,718r,7l1043,725r150,167l1342,725r199,l1549,733r30,23l1605,763r27,3l1657,763r15,-3l1683,756r10,-7l1705,742r10,-9l1723,725r244,l1968,737r5,14l1977,763r56,30l2049,792r51,-41l2105,725r,-156l1726,569r-7,-12l1661,523r-16,-1l1632,520xe" fillcolor="#959595" stroked="f">
              <v:path arrowok="t"/>
            </v:shape>
            <v:shape id="_x0000_s3021" style="position:absolute;left:540;top:519;width:1565;height:372" coordorigin="540,520" coordsize="1565,372" path="m540,569r,8l547,597r5,25l553,649r-1,26l547,697r-7,21l540,725r503,l1193,892,1342,725r199,l1549,733r11,9l1579,756r14,4l1605,763r12,2l1632,766r13,-1l1657,763r15,-3l1683,756r10,-7l1705,742r10,-9l1723,725r244,l1968,737r5,14l1977,763r56,30l2049,792r51,-41l2105,725r,-156l1726,569r-7,-12l1661,523r-16,-1l1632,520r-17,2l1603,523r-15,4l1576,533r-12,7l1554,549r-12,8l1535,569r-995,e" filled="f" strokecolor="#121212" strokeweight=".1785mm">
              <v:path arrowok="t"/>
            </v:shape>
            <v:shape id="_x0000_s3020" style="position:absolute;left:1043;top:921;width:12;height:1482" coordorigin="1043,922" coordsize="12,1482" o:spt="100" adj="0,,0" path="m1055,1947r-6,l1043,1947r,457l1049,2404r6,l1055,1947xm1055,922r-6,5l1049,1485r6,39l1055,922xe" fillcolor="#4a4a4a" stroked="f">
              <v:stroke joinstyle="round"/>
              <v:formulas/>
              <v:path arrowok="t" o:connecttype="segments"/>
            </v:shape>
            <v:shape id="_x0000_s3019" style="position:absolute;left:1049;top:918;width:12;height:1486" coordorigin="1049,918" coordsize="12,1486" o:spt="100" adj="0,,0" path="m1061,1947r-12,l1049,2404r12,l1061,1947xm1061,918r-12,9l1049,1487r12,74l1061,918xe" fillcolor="#4e4e4e" stroked="f">
              <v:stroke joinstyle="round"/>
              <v:formulas/>
              <v:path arrowok="t" o:connecttype="segments"/>
            </v:shape>
            <v:shape id="_x0000_s3018" style="position:absolute;left:1055;top:914;width:12;height:1490" coordorigin="1055,915" coordsize="12,1490" o:spt="100" adj="0,,0" path="m1067,1947r-12,l1055,2404r12,l1067,1947xm1067,915r-12,7l1055,1524r12,75l1067,915xe" fillcolor="#545454" stroked="f">
              <v:stroke joinstyle="round"/>
              <v:formulas/>
              <v:path arrowok="t" o:connecttype="segments"/>
            </v:shape>
            <v:shape id="_x0000_s3017" style="position:absolute;left:1061;top:911;width:12;height:1493" coordorigin="1061,911" coordsize="12,1493" o:spt="100" adj="0,,0" path="m1073,1947r-12,l1061,2404r12,l1073,1947xm1073,911r-12,7l1061,1561r12,75l1073,911xe" fillcolor="#585858" stroked="f">
              <v:stroke joinstyle="round"/>
              <v:formulas/>
              <v:path arrowok="t" o:connecttype="segments"/>
            </v:shape>
            <v:shape id="_x0000_s3016" style="position:absolute;left:1067;top:906;width:14;height:1498" coordorigin="1067,906" coordsize="14,1498" o:spt="100" adj="0,,0" path="m1080,1947r-13,l1067,2404r13,l1080,1947xm1080,906r-13,9l1067,1599r13,73l1080,906xe" fillcolor="#5d5d5d" stroked="f">
              <v:stroke joinstyle="round"/>
              <v:formulas/>
              <v:path arrowok="t" o:connecttype="segments"/>
            </v:shape>
            <v:shape id="_x0000_s3015" style="position:absolute;left:1073;top:902;width:14;height:1502" coordorigin="1073,903" coordsize="14,1502" o:spt="100" adj="0,,0" path="m1086,1947r-13,l1073,2404r13,l1086,1947xm1086,903r-13,8l1073,1636r13,73l1086,903xe" fillcolor="#636363" stroked="f">
              <v:stroke joinstyle="round"/>
              <v:formulas/>
              <v:path arrowok="t" o:connecttype="segments"/>
            </v:shape>
            <v:shape id="_x0000_s3014" style="position:absolute;left:1080;top:899;width:12;height:1504" coordorigin="1080,900" coordsize="12,1504" o:spt="100" adj="0,,0" path="m1092,1947r-12,l1080,2404r12,l1092,1947xm1092,900r-7,l1085,906r-5,l1080,1672r6,l1086,1746r6,l1092,1672r,-766l1092,900xe" fillcolor="#676767" stroked="f">
              <v:stroke joinstyle="round"/>
              <v:formulas/>
              <v:path arrowok="t" o:connecttype="segments"/>
            </v:shape>
            <v:shape id="_x0000_s3013" style="position:absolute;left:1086;top:899;width:12;height:1504" coordorigin="1086,900" coordsize="12,1504" o:spt="100" adj="0,,0" path="m1098,1947r-12,l1086,2404r12,l1098,1947xm1098,900r-9,l1089,902r-3,l1086,1710r3,l1089,1746r9,l1098,1710r,-808l1098,900xe" fillcolor="#6c6c6c" stroked="f">
              <v:stroke joinstyle="round"/>
              <v:formulas/>
              <v:path arrowok="t" o:connecttype="segments"/>
            </v:shape>
            <v:shape id="_x0000_s3012" style="position:absolute;left:1092;top:899;width:12;height:1505" coordorigin="1092,899" coordsize="12,1505" o:spt="100" adj="0,,0" path="m1104,1947r-12,l1092,2404r12,l1104,1947xm1104,899r-12,l1092,1746r12,l1104,899xe" fillcolor="#6f6f6f" stroked="f">
              <v:stroke joinstyle="round"/>
              <v:formulas/>
              <v:path arrowok="t" o:connecttype="segments"/>
            </v:shape>
            <v:shape id="_x0000_s3011" style="position:absolute;left:1098;top:899;width:12;height:1505" coordorigin="1098,899" coordsize="12,1505" o:spt="100" adj="0,,0" path="m1110,1947r-12,l1098,2404r12,l1110,1947xm1110,899r-12,l1098,1746r12,l1110,899xe" fillcolor="#757575" stroked="f">
              <v:stroke joinstyle="round"/>
              <v:formulas/>
              <v:path arrowok="t" o:connecttype="segments"/>
            </v:shape>
            <v:shape id="_x0000_s3010" style="position:absolute;left:1104;top:899;width:12;height:1505" coordorigin="1104,899" coordsize="12,1505" o:spt="100" adj="0,,0" path="m1116,1947r-12,l1104,2404r12,l1116,1947xm1116,899r-12,l1104,1746r12,l1116,899xe" fillcolor="#7a7a7a" stroked="f">
              <v:stroke joinstyle="round"/>
              <v:formulas/>
              <v:path arrowok="t" o:connecttype="segments"/>
            </v:shape>
            <v:shape id="_x0000_s3009" style="position:absolute;left:1110;top:899;width:12;height:1505" coordorigin="1110,899" coordsize="12,1505" o:spt="100" adj="0,,0" path="m1122,1947r-12,l1110,2404r12,l1122,1947xm1122,899r-12,l1110,1746r12,l1122,899xe" fillcolor="#7e7e7e" stroked="f">
              <v:stroke joinstyle="round"/>
              <v:formulas/>
              <v:path arrowok="t" o:connecttype="segments"/>
            </v:shape>
            <v:shape id="_x0000_s3008" style="position:absolute;left:1116;top:899;width:12;height:1505" coordorigin="1116,899" coordsize="12,1505" o:spt="100" adj="0,,0" path="m1128,1947r-12,l1116,2404r12,l1128,1947xm1128,899r-12,l1116,1746r12,l1128,899xe" fillcolor="#858585" stroked="f">
              <v:stroke joinstyle="round"/>
              <v:formulas/>
              <v:path arrowok="t" o:connecttype="segments"/>
            </v:shape>
            <v:shape id="_x0000_s3007" style="position:absolute;left:1122;top:899;width:14;height:1505" coordorigin="1122,899" coordsize="14,1505" o:spt="100" adj="0,,0" path="m1135,1947r-13,l1122,2404r13,l1135,1947xm1135,899r-13,l1122,1746r13,l1135,899xe" fillcolor="#888" stroked="f">
              <v:stroke joinstyle="round"/>
              <v:formulas/>
              <v:path arrowok="t" o:connecttype="segments"/>
            </v:shape>
            <v:shape id="_x0000_s3006" style="position:absolute;left:1128;top:899;width:14;height:1505" coordorigin="1128,899" coordsize="14,1505" o:spt="100" adj="0,,0" path="m1141,1947r-13,l1128,2404r13,l1141,1947xm1141,899r-13,l1128,1746r13,l1141,899xe" fillcolor="#8d8d8d" stroked="f">
              <v:stroke joinstyle="round"/>
              <v:formulas/>
              <v:path arrowok="t" o:connecttype="segments"/>
            </v:shape>
            <v:shape id="_x0000_s3005" style="position:absolute;left:1135;top:899;width:12;height:1505" coordorigin="1135,899" coordsize="12,1505" path="m1147,899r-12,l1135,1746r9,l1146,1947r-11,l1135,2404r12,l1147,899xe" fillcolor="#939393" stroked="f">
              <v:path arrowok="t"/>
            </v:shape>
            <v:shape id="_x0000_s3004" style="position:absolute;left:1141;top:899;width:12;height:1505" coordorigin="1141,899" coordsize="12,1505" path="m1153,899r-12,l1141,1746r3,l1146,1947r-5,l1141,2404r12,l1153,899xe" fillcolor="#989898" stroked="f">
              <v:path arrowok="t"/>
            </v:shape>
            <v:rect id="_x0000_s3003" style="position:absolute;left:1147;top:899;width:12;height:1505" fillcolor="#9d9d9d" stroked="f"/>
            <v:rect id="_x0000_s3002" style="position:absolute;left:1153;top:899;width:12;height:1505" fillcolor="#a1a1a1" stroked="f"/>
            <v:rect id="_x0000_s3001" style="position:absolute;left:1159;top:899;width:12;height:1505" fillcolor="#a7a7a7" stroked="f"/>
            <v:rect id="_x0000_s3000" style="position:absolute;left:1165;top:899;width:12;height:1505" fillcolor="#aeaeae" stroked="f"/>
            <v:shape id="_x0000_s2999" style="position:absolute;left:1171;top:899;width:12;height:1506" coordorigin="1171,899" coordsize="12,1506" path="m1183,899r-12,l1171,2404r12,1l1183,899xe" fillcolor="#b3b3b3" stroked="f">
              <v:path arrowok="t"/>
            </v:shape>
            <v:shape id="_x0000_s2998" style="position:absolute;left:1177;top:899;width:12;height:1506" coordorigin="1177,899" coordsize="12,1506" path="m1189,899r-12,l1177,2404r12,1l1189,899xe" fillcolor="#bababa" stroked="f">
              <v:path arrowok="t"/>
            </v:shape>
            <v:rect id="_x0000_s2997" style="position:absolute;left:1183;top:899;width:14;height:1506" fillcolor="#bfbfbf" stroked="f"/>
            <v:rect id="_x0000_s2996" style="position:absolute;left:1189;top:899;width:14;height:1506" fillcolor="#c7c7c7" stroked="f"/>
            <v:rect id="_x0000_s2995" style="position:absolute;left:1196;top:899;width:12;height:1506" fillcolor="#cecece" stroked="f"/>
            <v:rect id="_x0000_s2994" style="position:absolute;left:1202;top:899;width:12;height:1506" fillcolor="#cacaca" stroked="f"/>
            <v:rect id="_x0000_s2993" style="position:absolute;left:1208;top:899;width:12;height:1506" fillcolor="#c2c2c2" stroked="f"/>
            <v:rect id="_x0000_s2992" style="position:absolute;left:1214;top:899;width:12;height:1506" fillcolor="#bdbdbd" stroked="f"/>
            <v:rect id="_x0000_s2991" style="position:absolute;left:1220;top:899;width:12;height:1506" fillcolor="#b5b5b5" stroked="f"/>
            <v:rect id="_x0000_s2990" style="position:absolute;left:1226;top:899;width:12;height:1506" fillcolor="#aeaeae" stroked="f"/>
            <v:rect id="_x0000_s2989" style="position:absolute;left:1232;top:899;width:14;height:1506" fillcolor="#a9a9a9" stroked="f"/>
            <v:shape id="_x0000_s2988" style="position:absolute;left:1238;top:899;width:14;height:1506" coordorigin="1239,900" coordsize="14,1506" path="m1252,900r-13,l1239,1746r,200l1239,2406r13,l1252,1946r-6,l1246,1746r6,l1252,900xe" fillcolor="#a4a4a4" stroked="f">
              <v:path arrowok="t"/>
            </v:shape>
            <v:shape id="_x0000_s2987" style="position:absolute;left:1245;top:899;width:12;height:1506" coordorigin="1246,899" coordsize="12,1506" o:spt="100" adj="0,,0" path="m1258,1947r-12,l1246,2405r12,l1258,1947xm1258,899r-12,l1246,1746r12,l1258,899xe" fillcolor="#a0a0a0" stroked="f">
              <v:stroke joinstyle="round"/>
              <v:formulas/>
              <v:path arrowok="t" o:connecttype="segments"/>
            </v:shape>
            <v:shape id="_x0000_s2986" style="position:absolute;left:1251;top:899;width:12;height:1506" coordorigin="1252,899" coordsize="12,1506" o:spt="100" adj="0,,0" path="m1264,1947r-12,l1252,2405r12,l1264,1947xm1264,899r-12,l1252,1746r12,l1264,899xe" fillcolor="#999" stroked="f">
              <v:stroke joinstyle="round"/>
              <v:formulas/>
              <v:path arrowok="t" o:connecttype="segments"/>
            </v:shape>
            <v:shape id="_x0000_s2985" style="position:absolute;left:1257;top:899;width:12;height:1506" coordorigin="1258,899" coordsize="12,1506" o:spt="100" adj="0,,0" path="m1270,1947r-12,l1258,2405r12,l1270,1947xm1270,899r-12,l1258,1746r12,l1270,899xe" fillcolor="#939393" stroked="f">
              <v:stroke joinstyle="round"/>
              <v:formulas/>
              <v:path arrowok="t" o:connecttype="segments"/>
            </v:shape>
            <v:shape id="_x0000_s2984" style="position:absolute;left:1263;top:899;width:12;height:1506" coordorigin="1264,899" coordsize="12,1506" o:spt="100" adj="0,,0" path="m1276,1947r-12,l1264,2405r12,l1276,1947xm1276,899r-12,l1264,1746r12,l1276,899xe" fillcolor="#8f8f8f" stroked="f">
              <v:stroke joinstyle="round"/>
              <v:formulas/>
              <v:path arrowok="t" o:connecttype="segments"/>
            </v:shape>
            <v:shape id="_x0000_s2983" style="position:absolute;left:1269;top:899;width:12;height:1506" coordorigin="1270,899" coordsize="12,1506" o:spt="100" adj="0,,0" path="m1282,1947r-12,l1270,2405r12,l1282,1947xm1282,899r-12,l1270,1746r12,l1282,899xe" fillcolor="#8a8a8a" stroked="f">
              <v:stroke joinstyle="round"/>
              <v:formulas/>
              <v:path arrowok="t" o:connecttype="segments"/>
            </v:shape>
            <v:shape id="_x0000_s2982" style="position:absolute;left:1275;top:899;width:12;height:1506" coordorigin="1276,899" coordsize="12,1506" o:spt="100" adj="0,,0" path="m1288,1947r-12,l1276,2405r12,l1288,1947xm1288,899r-12,l1276,1746r12,l1288,899xe" fillcolor="#878787" stroked="f">
              <v:stroke joinstyle="round"/>
              <v:formulas/>
              <v:path arrowok="t" o:connecttype="segments"/>
            </v:shape>
            <v:shape id="_x0000_s2981" style="position:absolute;left:1281;top:899;width:12;height:1506" coordorigin="1282,899" coordsize="12,1506" o:spt="100" adj="0,,0" path="m1294,1947r-12,l1282,2405r12,l1294,1947xm1294,899r-12,l1282,1746r12,l1294,899xe" fillcolor="#818181" stroked="f">
              <v:stroke joinstyle="round"/>
              <v:formulas/>
              <v:path arrowok="t" o:connecttype="segments"/>
            </v:shape>
            <v:shape id="_x0000_s2980" style="position:absolute;left:1287;top:899;width:14;height:1506" coordorigin="1288,900" coordsize="14,1506" o:spt="100" adj="0,,0" path="m1301,1947r-13,l1288,2405r13,l1301,1947xm1301,900r-13,l1288,1724r,22l1299,1746r,-22l1301,1724r,-824xe" fillcolor="#7a7a7a" stroked="f">
              <v:stroke joinstyle="round"/>
              <v:formulas/>
              <v:path arrowok="t" o:connecttype="segments"/>
            </v:shape>
            <v:shape id="_x0000_s2979" style="position:absolute;left:1293;top:899;width:14;height:1506" coordorigin="1294,900" coordsize="14,1506" o:spt="100" adj="0,,0" path="m1307,1947r-13,l1294,2405r13,l1307,1947xm1307,902r-1,l1306,900r-12,l1294,902r,794l1294,1746r8,l1302,1696r5,l1307,902xe" fillcolor="#767676" stroked="f">
              <v:stroke joinstyle="round"/>
              <v:formulas/>
              <v:path arrowok="t" o:connecttype="segments"/>
            </v:shape>
            <v:shape id="_x0000_s2978" style="position:absolute;left:1301;top:899;width:12;height:1506" coordorigin="1301,900" coordsize="12,1506" o:spt="100" adj="0,,0" path="m1313,1947r-12,l1301,2405r12,l1313,1947xm1313,906r-4,l1309,900r-8,l1301,906r,758l1301,1724r6,l1307,1664r6,l1313,906xe" fillcolor="#717171" stroked="f">
              <v:stroke joinstyle="round"/>
              <v:formulas/>
              <v:path arrowok="t" o:connecttype="segments"/>
            </v:shape>
            <v:shape id="_x0000_s2977" style="position:absolute;left:1307;top:901;width:12;height:1504" coordorigin="1307,901" coordsize="12,1504" o:spt="100" adj="0,,0" path="m1319,1947r-12,l1307,2405r12,l1319,1947xm1319,909r-12,-8l1307,1696r12,-61l1319,909xe" fillcolor="#6d6d6d" stroked="f">
              <v:stroke joinstyle="round"/>
              <v:formulas/>
              <v:path arrowok="t" o:connecttype="segments"/>
            </v:shape>
            <v:shape id="_x0000_s2976" style="position:absolute;left:1313;top:905;width:12;height:1500" coordorigin="1313,905" coordsize="12,1500" o:spt="100" adj="0,,0" path="m1325,1947r-12,l1313,2405r12,l1325,1947xm1325,912r-12,-7l1313,1665r12,-60l1325,912xe" fillcolor="#696969" stroked="f">
              <v:stroke joinstyle="round"/>
              <v:formulas/>
              <v:path arrowok="t" o:connecttype="segments"/>
            </v:shape>
            <v:shape id="_x0000_s2975" style="position:absolute;left:1319;top:908;width:12;height:1497" coordorigin="1319,909" coordsize="12,1497" o:spt="100" adj="0,,0" path="m1331,1947r-12,l1319,2405r12,l1331,1947xm1331,916r-12,-7l1319,1635r12,-59l1331,916xe" fillcolor="#636363" stroked="f">
              <v:stroke joinstyle="round"/>
              <v:formulas/>
              <v:path arrowok="t" o:connecttype="segments"/>
            </v:shape>
            <v:shape id="_x0000_s2974" style="position:absolute;left:1325;top:912;width:12;height:1493" coordorigin="1325,912" coordsize="12,1493" o:spt="100" adj="0,,0" path="m1337,1947r-12,l1325,2405r12,l1337,1947xm1337,919r-12,-7l1325,1605r12,-60l1337,919xe" fillcolor="#5f5f5f" stroked="f">
              <v:stroke joinstyle="round"/>
              <v:formulas/>
              <v:path arrowok="t" o:connecttype="segments"/>
            </v:shape>
            <v:shape id="_x0000_s2973" style="position:absolute;left:1331;top:915;width:12;height:1490" coordorigin="1331,916" coordsize="12,1490" o:spt="100" adj="0,,0" path="m1343,1947r-12,l1331,2405r12,l1343,1947xm1343,923r-12,-7l1331,1576r12,-61l1343,923xe" fillcolor="#595959" stroked="f">
              <v:stroke joinstyle="round"/>
              <v:formulas/>
              <v:path arrowok="t" o:connecttype="segments"/>
            </v:shape>
            <v:shape id="_x0000_s2972" style="position:absolute;left:1337;top:919;width:14;height:1486" coordorigin="1337,919" coordsize="14,1486" o:spt="100" adj="0,,0" path="m1350,1947r-13,l1337,2405r13,l1350,1947xm1350,927r-13,-8l1337,1545r13,-60l1350,927xe" fillcolor="#565656" stroked="f">
              <v:stroke joinstyle="round"/>
              <v:formulas/>
              <v:path arrowok="t" o:connecttype="segments"/>
            </v:shape>
            <v:shape id="_x0000_s2971" style="position:absolute;left:1343;top:923;width:8;height:1482" coordorigin="1343,923" coordsize="8,1482" o:spt="100" adj="0,,0" path="m1350,1947r-7,l1343,2405r7,l1350,1947xm1350,927r-7,-4l1343,1515r7,-30l1350,927xe" fillcolor="#4a4a4a" stroked="f">
              <v:stroke joinstyle="round"/>
              <v:formulas/>
              <v:path arrowok="t" o:connecttype="segments"/>
            </v:shape>
            <v:shape id="_x0000_s2970" style="position:absolute;left:1043;top:899;width:308;height:1506" coordorigin="1043,899" coordsize="308,1506" o:spt="100" adj="0,,0" path="m1049,927r42,-28l1302,899r48,28l1350,1485r-54,261l1246,1746r,201l1350,1947r,458l1043,2404r,-457l1146,1947r-2,-201l1091,1746r-42,-261l1049,927t2,559l1344,1486t-198,261l1246,1747m1045,927r297,e" filled="f" strokecolor="#121212" strokeweight=".1785mm">
              <v:stroke joinstyle="round"/>
              <v:formulas/>
              <v:path arrowok="t" o:connecttype="segments"/>
            </v:shape>
            <v:shape id="_x0000_s2969" type="#_x0000_t75" style="position:absolute;left:1569;top:580;width:126;height:126">
              <v:imagedata r:id="rId674" o:title=""/>
            </v:shape>
            <v:rect id="_x0000_s2968" style="position:absolute;left:1505;top:1741;width:45;height:206" fillcolor="#121212" stroked="f"/>
            <v:rect id="_x0000_s2967" style="position:absolute;left:1505;top:1741;width:45;height:206" filled="f" strokecolor="#121212" strokeweight=".1785mm"/>
            <v:rect id="_x0000_s2966" style="position:absolute;left:1505;top:2051;width:45;height:208" fillcolor="#121212" stroked="f"/>
            <v:shape id="_x0000_s2965" style="position:absolute;left:1059;top:876;width:1040;height:1624" coordorigin="1060,876" coordsize="1040,1624" o:spt="100" adj="0,,0" path="m1505,2051r44,l1549,2259r-44,l1505,2051xm1943,876r,102m2099,880r,92m1967,978r109,m1342,2413r-282,41l1342,2500e" filled="f" strokecolor="#121212" strokeweight=".1785mm">
              <v:stroke joinstyle="round"/>
              <v:formulas/>
              <v:path arrowok="t" o:connecttype="segments"/>
            </v:shape>
            <v:shape id="_x0000_s2964" type="#_x0000_t75" style="position:absolute;left:218;top:580;width:127;height:126">
              <v:imagedata r:id="rId675" o:title=""/>
            </v:shape>
            <v:rect id="_x0000_s2963" style="position:absolute;left:1549;top:1843;width:164;height:104" fillcolor="#535353" stroked="f"/>
            <v:rect id="_x0000_s2962" style="position:absolute;left:1549;top:1843;width:164;height:104" filled="f" strokecolor="#121212" strokeweight=".1785mm"/>
            <v:rect id="_x0000_s2961" style="position:absolute;left:1895;top:1083;width:251;height:90" fillcolor="#dadada" stroked="f"/>
            <v:shape id="_x0000_s2960" style="position:absolute;left:1895;top:1083;width:251;height:90" coordorigin="1895,1084" coordsize="251,90" o:spt="100" adj="0,,0" path="m1895,1084r251,l2146,1174r-251,l1895,1084xm2099,1084r,84m1943,1168r,-84e" filled="f" strokecolor="#121212" strokeweight=".1785mm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Arial"/>
          <w:position w:val="1"/>
          <w:sz w:val="20"/>
        </w:rPr>
        <w:tab/>
      </w:r>
      <w:r>
        <w:rPr>
          <w:rFonts w:ascii="Arial"/>
          <w:sz w:val="20"/>
        </w:rPr>
      </w:r>
      <w:r>
        <w:rPr>
          <w:rFonts w:ascii="Arial"/>
          <w:sz w:val="20"/>
        </w:rPr>
        <w:pict w14:anchorId="2A340003">
          <v:group id="_x0000_s2805" style="width:108.95pt;height:136pt;mso-position-horizontal-relative:char;mso-position-vertical-relative:line" coordsize="2179,2720">
            <v:shape id="_x0000_s2958" style="position:absolute;left:1550;top:1843;width:161;height:105" coordorigin="1551,1843" coordsize="161,105" path="m1551,1843r160,l1711,1948r-160,l1551,1843r160,l1711,1948r-160,l1551,1843e" filled="f" strokecolor="#121212" strokeweight=".1785mm">
              <v:path arrowok="t"/>
            </v:shape>
            <v:shape id="_x0000_s2957" type="#_x0000_t75" style="position:absolute;left:512;top:1173;width:1649;height:1156">
              <v:imagedata r:id="rId676" o:title=""/>
            </v:shape>
            <v:shape id="_x0000_s2956" style="position:absolute;left:524;top:1161;width:1649;height:1352" coordorigin="525,1162" coordsize="1649,1352" o:spt="100" adj="0,,0" path="m525,1162r,1155l2173,2317r,-555l1413,1162r-888,m1042,2404r312,l1354,2513r-312,l1042,2404xm1972,1338r98,l2070,1407r-98,l1972,1338xe" filled="f" strokecolor="#121212" strokeweight=".1785mm">
              <v:stroke joinstyle="round"/>
              <v:formulas/>
              <v:path arrowok="t" o:connecttype="segments"/>
            </v:shape>
            <v:shape id="_x0000_s2955" style="position:absolute;left:1965;top:1176;width:2;height:156" coordorigin="1966,1176" coordsize="0,156" path="m1966,1332r,-156l1966,1332xe" fillcolor="#858585" stroked="f">
              <v:path arrowok="t"/>
            </v:shape>
            <v:rect id="_x0000_s2954" style="position:absolute;left:1965;top:1176;width:6;height:156" fillcolor="#888" stroked="f"/>
            <v:rect id="_x0000_s2953" style="position:absolute;left:1965;top:1176;width:11;height:156" fillcolor="#8d8d8d" stroked="f"/>
            <v:rect id="_x0000_s2952" style="position:absolute;left:1971;top:1176;width:10;height:156" fillcolor="#939393" stroked="f"/>
            <v:rect id="_x0000_s2951" style="position:absolute;left:1976;top:1176;width:10;height:156" fillcolor="#989898" stroked="f"/>
            <v:rect id="_x0000_s2950" style="position:absolute;left:1981;top:1176;width:10;height:156" fillcolor="#9d9d9d" stroked="f"/>
            <v:rect id="_x0000_s2949" style="position:absolute;left:1986;top:1176;width:10;height:156" fillcolor="#a1a1a1" stroked="f"/>
            <v:rect id="_x0000_s2948" style="position:absolute;left:1991;top:1176;width:10;height:156" fillcolor="#a7a7a7" stroked="f"/>
            <v:rect id="_x0000_s2947" style="position:absolute;left:1995;top:1176;width:10;height:156" fillcolor="#aeaeae" stroked="f"/>
            <v:rect id="_x0000_s2946" style="position:absolute;left:2000;top:1176;width:11;height:156" fillcolor="#b3b3b3" stroked="f"/>
            <v:rect id="_x0000_s2945" style="position:absolute;left:2005;top:1176;width:11;height:156" fillcolor="#bababa" stroked="f"/>
            <v:rect id="_x0000_s2944" style="position:absolute;left:2011;top:1176;width:10;height:156" fillcolor="#bfbfbf" stroked="f"/>
            <v:rect id="_x0000_s2943" style="position:absolute;left:2016;top:1176;width:10;height:156" fillcolor="#c7c7c7" stroked="f"/>
            <v:rect id="_x0000_s2942" style="position:absolute;left:2021;top:1176;width:10;height:156" fillcolor="#cecece" stroked="f"/>
            <v:rect id="_x0000_s2941" style="position:absolute;left:2025;top:1176;width:10;height:156" fillcolor="#cacaca" stroked="f"/>
            <v:rect id="_x0000_s2940" style="position:absolute;left:2030;top:1176;width:10;height:156" fillcolor="#c2c2c2" stroked="f"/>
            <v:rect id="_x0000_s2939" style="position:absolute;left:2035;top:1176;width:10;height:156" fillcolor="#bdbdbd" stroked="f"/>
            <v:rect id="_x0000_s2938" style="position:absolute;left:2040;top:1176;width:11;height:156" fillcolor="#b5b5b5" stroked="f"/>
            <v:rect id="_x0000_s2937" style="position:absolute;left:2045;top:1176;width:11;height:156" fillcolor="#aeaeae" stroked="f"/>
            <v:rect id="_x0000_s2936" style="position:absolute;left:2051;top:1176;width:10;height:156" fillcolor="#a9a9a9" stroked="f"/>
            <v:rect id="_x0000_s2935" style="position:absolute;left:2055;top:1176;width:10;height:156" fillcolor="#a4a4a4" stroked="f"/>
            <v:rect id="_x0000_s2934" style="position:absolute;left:2060;top:1176;width:10;height:156" fillcolor="#a0a0a0" stroked="f"/>
            <v:rect id="_x0000_s2933" style="position:absolute;left:2065;top:1176;width:10;height:156" fillcolor="#999" stroked="f"/>
            <v:rect id="_x0000_s2932" style="position:absolute;left:2070;top:1176;width:5;height:156" fillcolor="#939393" stroked="f"/>
            <v:shape id="_x0000_s2931" style="position:absolute;left:5;top:5;width:1396;height:376" coordorigin="5,5" coordsize="1396,376" path="m1401,5l928,5,473,223,5,223r,158l473,381,928,154r473,l1401,5xe" fillcolor="#c2c2c2" stroked="f">
              <v:path arrowok="t"/>
            </v:shape>
            <v:shape id="_x0000_s2930" style="position:absolute;left:5;top:5;width:1396;height:906" coordorigin="5,5" coordsize="1396,906" o:spt="100" adj="0,,0" path="m5,381r468,l928,154r473,l1401,5,928,5,473,223,5,223r,158m23,645r,-29l28,591r7,-26l43,540,55,519,67,496,83,475r36,-36l138,423r24,-11l184,400r24,-7l234,385r25,-3l287,381r28,1l342,385r24,8l391,400r24,12l436,423r20,16l475,459r18,16l508,496r14,23l533,540r14,51l552,616r1,29l552,672r-5,27l533,749r-11,23l508,793r-15,21l475,832r-19,18l436,865r-21,14l391,889r-25,8l342,906r-27,3l287,911r-28,-2l234,906r-26,-9l184,889,162,879,138,865,119,850,100,832,83,814,67,793,55,772,43,749,35,724,28,699,23,672r,-27e" filled="f" strokecolor="#121212" strokeweight=".1785mm">
              <v:stroke joinstyle="round"/>
              <v:formulas/>
              <v:path arrowok="t" o:connecttype="segments"/>
            </v:shape>
            <v:shape id="_x0000_s2929" style="position:absolute;left:547;top:522;width:1557;height:371" coordorigin="547,522" coordsize="1557,371" path="m1631,522r-14,3l1602,526r-14,3l1534,570r-987,l549,577r4,21l557,622r2,25l557,672r-4,27l549,719r-2,7l1042,726r149,167l1343,726r198,l1548,736r21,15l1578,756r13,6l1605,765r13,1l1631,768r14,-2l1656,765r15,-3l1692,751r12,-7l1714,736r8,-10l1966,726r1,15l1972,751r5,14l2035,795r14,-2l2099,751r5,-25l2104,570r-378,l1717,559r-57,-33l1647,525r-16,-3xe" fillcolor="#959595" stroked="f">
              <v:path arrowok="t"/>
            </v:shape>
            <v:shape id="_x0000_s2928" style="position:absolute;left:547;top:522;width:1557;height:371" coordorigin="547,522" coordsize="1557,371" path="m547,570r2,7l553,598r4,24l559,647r-2,25l553,699r-4,20l547,726r495,l1191,893,1343,726r198,l1548,736r11,8l1618,766r13,2l1645,766r11,-1l1671,762r21,-11l1704,744r10,-8l1722,726r244,l1967,741r5,10l1977,765r58,30l2049,793r50,-42l2104,726r,-156l1726,570r-9,-11l1660,526r-13,-1l1631,522r-14,3l1602,526r-14,3l1534,570r-987,e" filled="f" strokecolor="#121212" strokeweight=".1785mm">
              <v:path arrowok="t"/>
            </v:shape>
            <v:shape id="_x0000_s2927" style="position:absolute;left:1897;top:876;width:10;height:104" coordorigin="1897,876" coordsize="10,104" path="m1907,876r-5,l1897,876r,103l1902,979r5,l1907,876xe" fillcolor="#4a4a4a" stroked="f">
              <v:path arrowok="t"/>
            </v:shape>
            <v:rect id="_x0000_s2926" style="position:absolute;left:1902;top:876;width:10;height:104" fillcolor="#4e4e4e" stroked="f"/>
            <v:rect id="_x0000_s2925" style="position:absolute;left:1907;top:876;width:10;height:104" fillcolor="#545454" stroked="f"/>
            <v:rect id="_x0000_s2924" style="position:absolute;left:1911;top:876;width:10;height:104" fillcolor="#585858" stroked="f"/>
            <v:rect id="_x0000_s2923" style="position:absolute;left:1916;top:876;width:10;height:104" fillcolor="#5d5d5d" stroked="f"/>
            <v:rect id="_x0000_s2922" style="position:absolute;left:1921;top:876;width:10;height:104" fillcolor="#636363" stroked="f"/>
            <v:rect id="_x0000_s2921" style="position:absolute;left:1926;top:876;width:11;height:104" fillcolor="#676767" stroked="f"/>
            <v:rect id="_x0000_s2920" style="position:absolute;left:1931;top:876;width:11;height:104" fillcolor="#6c6c6c" stroked="f"/>
            <v:rect id="_x0000_s2919" style="position:absolute;left:1937;top:876;width:10;height:104" fillcolor="#6f6f6f" stroked="f"/>
            <v:rect id="_x0000_s2918" style="position:absolute;left:1941;top:876;width:10;height:104" fillcolor="#757575" stroked="f"/>
            <v:rect id="_x0000_s2917" style="position:absolute;left:1946;top:876;width:10;height:104" fillcolor="#7a7a7a" stroked="f"/>
            <v:rect id="_x0000_s2916" style="position:absolute;left:1951;top:876;width:10;height:104" fillcolor="#7e7e7e" stroked="f"/>
            <v:rect id="_x0000_s2915" style="position:absolute;left:1956;top:875;width:10;height:104" fillcolor="#858585" stroked="f"/>
            <v:shape id="_x0000_s2914" style="position:absolute;left:1961;top:875;width:11;height:208" coordorigin="1961,876" coordsize="11,208" path="m1972,876r-11,l1961,980r5,l1966,1084r6,l1972,980r,-104xe" fillcolor="#888" stroked="f">
              <v:path arrowok="t"/>
            </v:shape>
            <v:rect id="_x0000_s2913" style="position:absolute;left:1965;top:876;width:11;height:208" fillcolor="#8d8d8d" stroked="f"/>
            <v:rect id="_x0000_s2912" style="position:absolute;left:1971;top:876;width:10;height:208" fillcolor="#939393" stroked="f"/>
            <v:rect id="_x0000_s2911" style="position:absolute;left:1976;top:876;width:10;height:208" fillcolor="#989898" stroked="f"/>
            <v:rect id="_x0000_s2910" style="position:absolute;left:1981;top:876;width:10;height:208" fillcolor="#9d9d9d" stroked="f"/>
            <v:rect id="_x0000_s2909" style="position:absolute;left:1986;top:876;width:10;height:208" fillcolor="#a1a1a1" stroked="f"/>
            <v:rect id="_x0000_s2908" style="position:absolute;left:1991;top:876;width:10;height:208" fillcolor="#a7a7a7" stroked="f"/>
            <v:rect id="_x0000_s2907" style="position:absolute;left:1995;top:876;width:10;height:208" fillcolor="#aeaeae" stroked="f"/>
            <v:rect id="_x0000_s2906" style="position:absolute;left:2000;top:876;width:11;height:208" fillcolor="#b3b3b3" stroked="f"/>
            <v:rect id="_x0000_s2905" style="position:absolute;left:2005;top:876;width:11;height:208" fillcolor="#bababa" stroked="f"/>
            <v:rect id="_x0000_s2904" style="position:absolute;left:2011;top:876;width:10;height:208" fillcolor="#bfbfbf" stroked="f"/>
            <v:rect id="_x0000_s2903" style="position:absolute;left:2016;top:876;width:10;height:208" fillcolor="#c7c7c7" stroked="f"/>
            <v:rect id="_x0000_s2902" style="position:absolute;left:2021;top:876;width:10;height:208" fillcolor="#cecece" stroked="f"/>
            <v:rect id="_x0000_s2901" style="position:absolute;left:2025;top:876;width:10;height:208" fillcolor="#cacaca" stroked="f"/>
            <v:rect id="_x0000_s2900" style="position:absolute;left:2030;top:876;width:10;height:208" fillcolor="#c2c2c2" stroked="f"/>
            <v:rect id="_x0000_s2899" style="position:absolute;left:2035;top:876;width:10;height:208" fillcolor="#bdbdbd" stroked="f"/>
            <v:rect id="_x0000_s2898" style="position:absolute;left:2040;top:876;width:11;height:208" fillcolor="#b5b5b5" stroked="f"/>
            <v:rect id="_x0000_s2897" style="position:absolute;left:2045;top:876;width:11;height:208" fillcolor="#aeaeae" stroked="f"/>
            <v:rect id="_x0000_s2896" style="position:absolute;left:2051;top:876;width:10;height:208" fillcolor="#a9a9a9" stroked="f"/>
            <v:rect id="_x0000_s2895" style="position:absolute;left:2055;top:876;width:10;height:208" fillcolor="#a4a4a4" stroked="f"/>
            <v:rect id="_x0000_s2894" style="position:absolute;left:2060;top:876;width:10;height:208" fillcolor="#a0a0a0" stroked="f"/>
            <v:rect id="_x0000_s2893" style="position:absolute;left:2065;top:876;width:10;height:208" fillcolor="#999" stroked="f"/>
            <v:shape id="_x0000_s2892" style="position:absolute;left:2070;top:875;width:10;height:208" coordorigin="2070,876" coordsize="10,208" path="m2080,876r-10,l2070,980r,104l2075,1084r,-104l2080,980r,-104xe" fillcolor="#939393" stroked="f">
              <v:path arrowok="t"/>
            </v:shape>
            <v:rect id="_x0000_s2891" style="position:absolute;left:2075;top:876;width:11;height:104" fillcolor="#8f8f8f" stroked="f"/>
            <v:rect id="_x0000_s2890" style="position:absolute;left:2079;top:876;width:11;height:104" fillcolor="#8a8a8a" stroked="f"/>
            <v:rect id="_x0000_s2889" style="position:absolute;left:2085;top:876;width:10;height:104" fillcolor="#878787" stroked="f"/>
            <v:rect id="_x0000_s2888" style="position:absolute;left:2090;top:876;width:10;height:104" fillcolor="#818181" stroked="f"/>
            <v:rect id="_x0000_s2887" style="position:absolute;left:2095;top:876;width:10;height:104" fillcolor="#7a7a7a" stroked="f"/>
            <v:rect id="_x0000_s2886" style="position:absolute;left:2100;top:876;width:10;height:104" fillcolor="#767676" stroked="f"/>
            <v:rect id="_x0000_s2885" style="position:absolute;left:2105;top:876;width:10;height:104" fillcolor="#717171" stroked="f"/>
            <v:rect id="_x0000_s2884" style="position:absolute;left:2109;top:876;width:10;height:104" fillcolor="#6d6d6d" stroked="f"/>
            <v:rect id="_x0000_s2883" style="position:absolute;left:2114;top:876;width:10;height:104" fillcolor="#696969" stroked="f"/>
            <v:rect id="_x0000_s2882" style="position:absolute;left:2119;top:876;width:11;height:104" fillcolor="#636363" stroked="f"/>
            <v:rect id="_x0000_s2881" style="position:absolute;left:2124;top:876;width:11;height:104" fillcolor="#5f5f5f" stroked="f"/>
            <v:rect id="_x0000_s2880" style="position:absolute;left:2130;top:876;width:10;height:104" fillcolor="#595959" stroked="f"/>
            <v:rect id="_x0000_s2879" style="position:absolute;left:2135;top:876;width:10;height:104" fillcolor="#565656" stroked="f"/>
            <v:rect id="_x0000_s2878" style="position:absolute;left:2139;top:876;width:5;height:104" fillcolor="#4a4a4a" stroked="f"/>
            <v:shape id="_x0000_s2877" style="position:absolute;left:1897;top:876;width:248;height:456" coordorigin="1897,876" coordsize="248,456" path="m1897,876r248,l2145,979r-70,l2075,1332r-109,l1966,979r-69,l1897,876e" filled="f" strokecolor="#121212" strokeweight=".1785mm">
              <v:path arrowok="t"/>
            </v:shape>
            <v:rect id="_x0000_s2876" style="position:absolute;left:1897;top:1083;width:248;height:93" fillcolor="#dadada" stroked="f"/>
            <v:rect id="_x0000_s2875" style="position:absolute;left:1897;top:1083;width:248;height:93" filled="f" strokecolor="#121212" strokeweight=".1785mm"/>
            <v:shape id="_x0000_s2874" style="position:absolute;left:1347;top:721;width:826;height:1073" coordorigin="1348,721" coordsize="826,1073" path="m1867,721r-139,l1719,730r-11,11l1697,749r-12,5l1673,760r-13,5l1645,766r-14,2l1619,768r-8,-2l1599,763r-9,-3l1578,756r-7,-5l1563,748r-9,-6l1554,978r-200,l1348,979r,202l1401,1181r620,613l2173,1794r,-613l2075,1181r,230l1966,1411r,-230l1867,1181r,-460xe" fillcolor="#535353" stroked="f">
              <v:path arrowok="t"/>
            </v:shape>
            <v:shape id="_x0000_s2873" style="position:absolute;left:1347;top:721;width:826;height:1073" coordorigin="1348,721" coordsize="826,1073" path="m1554,978r-200,l1348,979r,202l1401,1181r620,613l2173,1794r,-613l2075,1181r,230l1966,1411r,-230l1867,1181r,-460l1728,721r-9,9l1708,741r-11,8l1685,754r-12,6l1660,765r-15,1l1631,768r-12,l1611,766r-12,-3l1590,760r-12,-4l1571,751r-8,-3l1554,742r,236e" filled="f" strokecolor="#121212" strokeweight=".1785mm">
              <v:path arrowok="t"/>
            </v:shape>
            <v:shape id="_x0000_s2872" style="position:absolute;left:1041;top:923;width:12;height:1482" coordorigin="1042,923" coordsize="12,1482" o:spt="100" adj="0,,0" path="m1054,1948r-6,l1042,1948r,457l1048,2405r6,l1054,1948xm1054,923r-6,5l1048,1488r6,39l1054,923xe" fillcolor="#4a4a4a" stroked="f">
              <v:stroke joinstyle="round"/>
              <v:formulas/>
              <v:path arrowok="t" o:connecttype="segments"/>
            </v:shape>
            <v:shape id="_x0000_s2871" style="position:absolute;left:1047;top:919;width:12;height:1486" coordorigin="1048,919" coordsize="12,1486" o:spt="100" adj="0,,0" path="m1060,1948r-12,l1048,2405r12,l1060,1948xm1060,919r-12,8l1048,1489r12,75l1060,919xe" fillcolor="#4e4e4e" stroked="f">
              <v:stroke joinstyle="round"/>
              <v:formulas/>
              <v:path arrowok="t" o:connecttype="segments"/>
            </v:shape>
            <v:shape id="_x0000_s2870" style="position:absolute;left:1053;top:915;width:12;height:1490" coordorigin="1054,916" coordsize="12,1490" o:spt="100" adj="0,,0" path="m1066,1948r-12,l1054,2405r12,l1066,1948xm1066,916r-12,7l1054,1527r12,74l1066,916xe" fillcolor="#545454" stroked="f">
              <v:stroke joinstyle="round"/>
              <v:formulas/>
              <v:path arrowok="t" o:connecttype="segments"/>
            </v:shape>
            <v:shape id="_x0000_s2869" style="position:absolute;left:1059;top:912;width:14;height:1493" coordorigin="1060,912" coordsize="14,1493" o:spt="100" adj="0,,0" path="m1073,1948r-13,l1060,2405r13,l1073,1948xm1073,912r-13,7l1060,1564r13,74l1073,912xe" fillcolor="#585858" stroked="f">
              <v:stroke joinstyle="round"/>
              <v:formulas/>
              <v:path arrowok="t" o:connecttype="segments"/>
            </v:shape>
            <v:shape id="_x0000_s2868" style="position:absolute;left:1065;top:908;width:14;height:1497" coordorigin="1066,909" coordsize="14,1497" o:spt="100" adj="0,,0" path="m1079,1948r-13,l1066,2405r13,l1079,1948xm1079,909r-13,7l1066,1601r13,74l1079,909xe" fillcolor="#5d5d5d" stroked="f">
              <v:stroke joinstyle="round"/>
              <v:formulas/>
              <v:path arrowok="t" o:connecttype="segments"/>
            </v:shape>
            <v:shape id="_x0000_s2867" style="position:absolute;left:1073;top:905;width:12;height:1500" coordorigin="1073,905" coordsize="12,1500" o:spt="100" adj="0,,0" path="m1085,1948r-12,l1073,2405r12,l1085,1948xm1085,905r-12,7l1073,1638r12,73l1085,905xe" fillcolor="#636363" stroked="f">
              <v:stroke joinstyle="round"/>
              <v:formulas/>
              <v:path arrowok="t" o:connecttype="segments"/>
            </v:shape>
            <v:shape id="_x0000_s2866" style="position:absolute;left:1079;top:901;width:12;height:1504" coordorigin="1079,901" coordsize="12,1504" o:spt="100" adj="0,,0" path="m1091,1948r-12,l1079,2405r12,l1091,1948xm1091,901r-12,8l1079,1675r12,71l1091,901xe" fillcolor="#676767" stroked="f">
              <v:stroke joinstyle="round"/>
              <v:formulas/>
              <v:path arrowok="t" o:connecttype="segments"/>
            </v:shape>
            <v:shape id="_x0000_s2865" style="position:absolute;left:1085;top:901;width:12;height:1504" coordorigin="1085,902" coordsize="12,1504" o:spt="100" adj="0,,0" path="m1097,1948r-12,l1085,2405r12,l1097,1948xm1097,902r-10,l1087,906r-2,l1085,1712r3,l1088,1746r9,l1097,1712r,-806l1097,902xe" fillcolor="#6c6c6c" stroked="f">
              <v:stroke joinstyle="round"/>
              <v:formulas/>
              <v:path arrowok="t" o:connecttype="segments"/>
            </v:shape>
            <v:shape id="_x0000_s2864" style="position:absolute;left:1091;top:901;width:12;height:1504" coordorigin="1091,901" coordsize="12,1504" o:spt="100" adj="0,,0" path="m1103,1948r-12,l1091,2405r12,l1103,1948xm1103,901r-12,l1091,1746r12,l1103,901xe" fillcolor="#6f6f6f" stroked="f">
              <v:stroke joinstyle="round"/>
              <v:formulas/>
              <v:path arrowok="t" o:connecttype="segments"/>
            </v:shape>
            <v:shape id="_x0000_s2863" style="position:absolute;left:1097;top:901;width:12;height:1504" coordorigin="1097,901" coordsize="12,1504" o:spt="100" adj="0,,0" path="m1109,1948r-12,l1097,2405r12,l1109,1948xm1109,901r-12,l1097,1746r12,l1109,901xe" fillcolor="#757575" stroked="f">
              <v:stroke joinstyle="round"/>
              <v:formulas/>
              <v:path arrowok="t" o:connecttype="segments"/>
            </v:shape>
            <v:shape id="_x0000_s2862" style="position:absolute;left:1103;top:901;width:12;height:1504" coordorigin="1103,901" coordsize="12,1504" o:spt="100" adj="0,,0" path="m1115,1948r-12,l1103,2405r12,l1115,1948xm1115,901r-12,l1103,1746r12,l1115,901xe" fillcolor="#7a7a7a" stroked="f">
              <v:stroke joinstyle="round"/>
              <v:formulas/>
              <v:path arrowok="t" o:connecttype="segments"/>
            </v:shape>
            <v:shape id="_x0000_s2861" style="position:absolute;left:1109;top:901;width:14;height:1504" coordorigin="1109,901" coordsize="14,1504" o:spt="100" adj="0,,0" path="m1122,1948r-13,l1109,2405r13,l1122,1948xm1122,901r-13,l1109,1746r13,l1122,901xe" fillcolor="#7e7e7e" stroked="f">
              <v:stroke joinstyle="round"/>
              <v:formulas/>
              <v:path arrowok="t" o:connecttype="segments"/>
            </v:shape>
            <v:shape id="_x0000_s2860" style="position:absolute;left:1115;top:901;width:14;height:1504" coordorigin="1115,901" coordsize="14,1504" o:spt="100" adj="0,,0" path="m1128,1948r-13,l1115,2405r13,l1128,1948xm1128,901r-13,l1115,1746r13,l1128,901xe" fillcolor="#858585" stroked="f">
              <v:stroke joinstyle="round"/>
              <v:formulas/>
              <v:path arrowok="t" o:connecttype="segments"/>
            </v:shape>
            <v:shape id="_x0000_s2859" style="position:absolute;left:1122;top:901;width:12;height:1504" coordorigin="1122,901" coordsize="12,1504" o:spt="100" adj="0,,0" path="m1134,1948r-12,l1122,2405r12,l1134,1948xm1134,901r-12,l1122,1746r12,l1134,901xe" fillcolor="#888" stroked="f">
              <v:stroke joinstyle="round"/>
              <v:formulas/>
              <v:path arrowok="t" o:connecttype="segments"/>
            </v:shape>
            <v:shape id="_x0000_s2858" style="position:absolute;left:1128;top:901;width:12;height:1504" coordorigin="1128,901" coordsize="12,1504" o:spt="100" adj="0,,0" path="m1140,1948r-12,l1128,2405r12,l1140,1948xm1140,901r-12,l1128,1746r12,l1140,901xe" fillcolor="#8d8d8d" stroked="f">
              <v:stroke joinstyle="round"/>
              <v:formulas/>
              <v:path arrowok="t" o:connecttype="segments"/>
            </v:shape>
            <v:shape id="_x0000_s2857" style="position:absolute;left:1134;top:901;width:12;height:1504" coordorigin="1134,902" coordsize="12,1504" path="m1146,902r-12,l1134,1746r10,l1144,1948r-10,l1134,2406r12,l1146,1948r,-202l1146,902xe" fillcolor="#939393" stroked="f">
              <v:path arrowok="t"/>
            </v:shape>
            <v:shape id="_x0000_s2856" style="position:absolute;left:1140;top:901;width:12;height:1504" coordorigin="1140,902" coordsize="12,1504" path="m1152,902r-12,l1140,1746r4,l1144,1948r-4,l1140,2406r12,l1152,1948r,-202l1152,902xe" fillcolor="#989898" stroked="f">
              <v:path arrowok="t"/>
            </v:shape>
            <v:shape id="_x0000_s2855" style="position:absolute;left:1146;top:901;width:14;height:1505" coordorigin="1146,901" coordsize="14,1505" path="m1159,901r-13,l1146,2405r13,1l1159,901xe" fillcolor="#9d9d9d" stroked="f">
              <v:path arrowok="t"/>
            </v:shape>
            <v:shape id="_x0000_s2854" style="position:absolute;left:1152;top:901;width:14;height:1505" coordorigin="1152,901" coordsize="14,1505" path="m1165,901r-13,l1152,2405r13,1l1165,901xe" fillcolor="#a1a1a1" stroked="f">
              <v:path arrowok="t"/>
            </v:shape>
            <v:rect id="_x0000_s2853" style="position:absolute;left:1159;top:901;width:12;height:1505" fillcolor="#a7a7a7" stroked="f"/>
            <v:rect id="_x0000_s2852" style="position:absolute;left:1165;top:901;width:12;height:1505" fillcolor="#aeaeae" stroked="f"/>
            <v:rect id="_x0000_s2851" style="position:absolute;left:1171;top:901;width:12;height:1505" fillcolor="#b3b3b3" stroked="f"/>
            <v:rect id="_x0000_s2850" style="position:absolute;left:1177;top:901;width:12;height:1505" fillcolor="#bababa" stroked="f"/>
            <v:rect id="_x0000_s2849" style="position:absolute;left:1183;top:901;width:12;height:1505" fillcolor="#bfbfbf" stroked="f"/>
            <v:rect id="_x0000_s2848" style="position:absolute;left:1189;top:901;width:12;height:1505" fillcolor="#c7c7c7" stroked="f"/>
            <v:rect id="_x0000_s2847" style="position:absolute;left:1195;top:901;width:14;height:1505" fillcolor="#cecece" stroked="f"/>
            <v:rect id="_x0000_s2846" style="position:absolute;left:1201;top:901;width:14;height:1505" fillcolor="#cacaca" stroked="f"/>
            <v:rect id="_x0000_s2845" style="position:absolute;left:1208;top:901;width:12;height:1505" fillcolor="#c2c2c2" stroked="f"/>
            <v:rect id="_x0000_s2844" style="position:absolute;left:1214;top:901;width:12;height:1505" fillcolor="#bdbdbd" stroked="f"/>
            <v:rect id="_x0000_s2843" style="position:absolute;left:1220;top:901;width:12;height:1505" fillcolor="#b5b5b5" stroked="f"/>
            <v:rect id="_x0000_s2842" style="position:absolute;left:1226;top:901;width:12;height:1505" fillcolor="#aeaeae" stroked="f"/>
            <v:rect id="_x0000_s2841" style="position:absolute;left:1232;top:901;width:12;height:1505" fillcolor="#a9a9a9" stroked="f"/>
            <v:shape id="_x0000_s2840" style="position:absolute;left:1238;top:901;width:12;height:1504" coordorigin="1239,902" coordsize="12,1504" path="m1251,902r-12,l1239,1746r,202l1239,2406r12,l1251,1948r-6,l1245,1746r6,l1251,902xe" fillcolor="#a4a4a4" stroked="f">
              <v:path arrowok="t"/>
            </v:shape>
            <v:shape id="_x0000_s2839" style="position:absolute;left:1244;top:901;width:12;height:1505" coordorigin="1245,901" coordsize="12,1505" o:spt="100" adj="0,,0" path="m1257,1948r-12,l1245,2406r12,l1257,1948xm1257,901r-12,l1245,1746r12,l1257,901xe" fillcolor="#a0a0a0" stroked="f">
              <v:stroke joinstyle="round"/>
              <v:formulas/>
              <v:path arrowok="t" o:connecttype="segments"/>
            </v:shape>
            <v:shape id="_x0000_s2838" style="position:absolute;left:1250;top:901;width:14;height:1505" coordorigin="1251,901" coordsize="14,1505" o:spt="100" adj="0,,0" path="m1264,1948r-13,l1251,2406r13,l1264,1948xm1264,901r-13,l1251,1746r13,l1264,901xe" fillcolor="#999" stroked="f">
              <v:stroke joinstyle="round"/>
              <v:formulas/>
              <v:path arrowok="t" o:connecttype="segments"/>
            </v:shape>
            <v:shape id="_x0000_s2837" style="position:absolute;left:1256;top:901;width:14;height:1505" coordorigin="1257,901" coordsize="14,1505" o:spt="100" adj="0,,0" path="m1270,1948r-13,l1257,2406r13,l1270,1948xm1270,901r-13,l1257,1746r13,l1270,901xe" fillcolor="#939393" stroked="f">
              <v:stroke joinstyle="round"/>
              <v:formulas/>
              <v:path arrowok="t" o:connecttype="segments"/>
            </v:shape>
            <v:shape id="_x0000_s2836" style="position:absolute;left:1263;top:901;width:12;height:1505" coordorigin="1264,901" coordsize="12,1505" o:spt="100" adj="0,,0" path="m1276,1948r-12,l1264,2406r12,l1276,1948xm1276,901r-12,l1264,1746r12,l1276,901xe" fillcolor="#8f8f8f" stroked="f">
              <v:stroke joinstyle="round"/>
              <v:formulas/>
              <v:path arrowok="t" o:connecttype="segments"/>
            </v:shape>
            <v:shape id="_x0000_s2835" style="position:absolute;left:1269;top:901;width:12;height:1505" coordorigin="1270,901" coordsize="12,1505" o:spt="100" adj="0,,0" path="m1282,1948r-12,l1270,2406r12,l1282,1948xm1282,901r-12,l1270,1746r12,l1282,901xe" fillcolor="#8a8a8a" stroked="f">
              <v:stroke joinstyle="round"/>
              <v:formulas/>
              <v:path arrowok="t" o:connecttype="segments"/>
            </v:shape>
            <v:shape id="_x0000_s2834" style="position:absolute;left:1275;top:901;width:12;height:1505" coordorigin="1276,901" coordsize="12,1505" o:spt="100" adj="0,,0" path="m1288,1948r-12,l1276,2406r12,l1288,1948xm1288,901r-12,l1276,1746r12,l1288,901xe" fillcolor="#878787" stroked="f">
              <v:stroke joinstyle="round"/>
              <v:formulas/>
              <v:path arrowok="t" o:connecttype="segments"/>
            </v:shape>
            <v:shape id="_x0000_s2833" style="position:absolute;left:1281;top:901;width:12;height:1505" coordorigin="1282,901" coordsize="12,1505" o:spt="100" adj="0,,0" path="m1294,1948r-12,l1282,2406r12,l1294,1948xm1294,901r-12,l1282,1746r12,l1294,901xe" fillcolor="#818181" stroked="f">
              <v:stroke joinstyle="round"/>
              <v:formulas/>
              <v:path arrowok="t" o:connecttype="segments"/>
            </v:shape>
            <v:shape id="_x0000_s2832" style="position:absolute;left:1287;top:901;width:14;height:1505" coordorigin="1288,902" coordsize="14,1505" o:spt="100" adj="0,,0" path="m1301,1948r-13,l1288,2406r13,l1301,1948xm1301,902r-13,l1288,1722r,24l1298,1746r,-24l1301,1722r,-820xe" fillcolor="#7a7a7a" stroked="f">
              <v:stroke joinstyle="round"/>
              <v:formulas/>
              <v:path arrowok="t" o:connecttype="segments"/>
            </v:shape>
            <v:shape id="_x0000_s2831" style="position:absolute;left:1293;top:901;width:14;height:1505" coordorigin="1294,902" coordsize="14,1505" o:spt="100" adj="0,,0" path="m1307,1948r-13,l1294,2406r13,l1307,1948xm1307,904r-2,l1305,902r-11,l1294,904r,788l1294,1746r7,l1301,1692r6,l1307,904xe" fillcolor="#767676" stroked="f">
              <v:stroke joinstyle="round"/>
              <v:formulas/>
              <v:path arrowok="t" o:connecttype="segments"/>
            </v:shape>
            <v:shape id="_x0000_s2830" style="position:absolute;left:1301;top:901;width:12;height:1505" coordorigin="1301,902" coordsize="12,1505" o:spt="100" adj="0,,0" path="m1313,1948r-12,l1301,2406r12,l1313,1948xm1313,908r-5,l1308,902r-7,l1301,908r,754l1301,1722r6,l1307,1662r6,l1313,908xe" fillcolor="#717171" stroked="f">
              <v:stroke joinstyle="round"/>
              <v:formulas/>
              <v:path arrowok="t" o:connecttype="segments"/>
            </v:shape>
            <v:shape id="_x0000_s2829" style="position:absolute;left:1307;top:903;width:12;height:1503" coordorigin="1307,904" coordsize="12,1503" o:spt="100" adj="0,,0" path="m1319,1948r-12,l1307,2406r12,l1319,1948xm1319,911r-12,-7l1307,1691r12,-61l1319,911xe" fillcolor="#6d6d6d" stroked="f">
              <v:stroke joinstyle="round"/>
              <v:formulas/>
              <v:path arrowok="t" o:connecttype="segments"/>
            </v:shape>
            <v:shape id="_x0000_s2828" style="position:absolute;left:1313;top:907;width:12;height:1499" coordorigin="1313,907" coordsize="12,1499" o:spt="100" adj="0,,0" path="m1325,1948r-12,l1313,2406r12,l1325,1948xm1325,915r-12,-8l1313,1661r12,-60l1325,915xe" fillcolor="#696969" stroked="f">
              <v:stroke joinstyle="round"/>
              <v:formulas/>
              <v:path arrowok="t" o:connecttype="segments"/>
            </v:shape>
            <v:shape id="_x0000_s2827" style="position:absolute;left:1319;top:911;width:12;height:1496" coordorigin="1319,911" coordsize="12,1496" o:spt="100" adj="0,,0" path="m1331,1948r-12,l1319,2406r12,l1331,1948xm1331,918r-12,-7l1319,1630r12,-59l1331,918xe" fillcolor="#636363" stroked="f">
              <v:stroke joinstyle="round"/>
              <v:formulas/>
              <v:path arrowok="t" o:connecttype="segments"/>
            </v:shape>
            <v:shape id="_x0000_s2826" style="position:absolute;left:1325;top:914;width:12;height:1492" coordorigin="1325,915" coordsize="12,1492" o:spt="100" adj="0,,0" path="m1337,1948r-12,l1325,2406r12,l1337,1948xm1337,922r-12,-7l1325,1601r12,-60l1337,922xe" fillcolor="#5f5f5f" stroked="f">
              <v:stroke joinstyle="round"/>
              <v:formulas/>
              <v:path arrowok="t" o:connecttype="segments"/>
            </v:shape>
            <v:shape id="_x0000_s2825" style="position:absolute;left:1331;top:918;width:12;height:1488" coordorigin="1331,918" coordsize="12,1488" o:spt="100" adj="0,,0" path="m1343,1948r-12,l1331,2406r12,l1343,1948xm1343,925r-12,-7l1331,1571r12,-60l1343,925xe" fillcolor="#595959" stroked="f">
              <v:stroke joinstyle="round"/>
              <v:formulas/>
              <v:path arrowok="t" o:connecttype="segments"/>
            </v:shape>
            <v:shape id="_x0000_s2824" style="position:absolute;left:1337;top:921;width:14;height:1485" coordorigin="1337,922" coordsize="14,1485" o:spt="100" adj="0,,0" path="m1348,928r-11,-6l1337,1541r11,-53l1348,928xm1350,2406r-2,-458l1337,1948r,458l1350,2406xe" fillcolor="#565656" stroked="f">
              <v:stroke joinstyle="round"/>
              <v:formulas/>
              <v:path arrowok="t" o:connecttype="segments"/>
            </v:shape>
            <v:shape id="_x0000_s2823" style="position:absolute;left:1343;top:925;width:8;height:1481" coordorigin="1343,925" coordsize="8,1481" o:spt="100" adj="0,,0" path="m1348,928r-5,-3l1343,1511r5,-23l1348,928xm1350,2406r-2,-458l1343,1948r,458l1350,2406xe" fillcolor="#4a4a4a" stroked="f">
              <v:stroke joinstyle="round"/>
              <v:formulas/>
              <v:path arrowok="t" o:connecttype="segments"/>
            </v:shape>
            <v:shape id="_x0000_s2822" style="position:absolute;left:1041;top:901;width:309;height:1505" coordorigin="1042,901" coordsize="309,1505" path="m1048,928r43,-27l1302,901r46,27l1348,1488r-53,258l1245,1746r,202l1348,1948r2,458l1042,2405r,-457l1145,1948r-1,-202l1091,1746r-43,-258l1048,928e" filled="f" strokecolor="#121212" strokeweight=".1785mm">
              <v:path arrowok="t"/>
            </v:shape>
            <v:shape id="_x0000_s2821" style="position:absolute;left:1350;top:1440;width:414;height:354" coordorigin="1350,1440" coordsize="414,354" path="m1401,1440r,100l1350,1540r,155l1606,1695r,45l1554,1740r,54l1764,1794,1401,1440xe" fillcolor="#535353" stroked="f">
              <v:path arrowok="t"/>
            </v:shape>
            <v:shape id="_x0000_s2820" style="position:absolute;left:1350;top:1440;width:414;height:354" coordorigin="1350,1440" coordsize="414,354" path="m1350,1695r,-155l1401,1540r,-100l1764,1794r-210,l1554,1740r52,l1606,1695r-256,e" filled="f" strokecolor="#121212" strokeweight=".1785mm">
              <v:path arrowok="t"/>
            </v:shape>
            <v:rect id="_x0000_s2819" style="position:absolute;left:1550;top:2052;width:161;height:104" fillcolor="#535353" stroked="f"/>
            <v:rect id="_x0000_s2818" style="position:absolute;left:1550;top:2052;width:161;height:104" filled="f" strokecolor="#121212" strokeweight=".1785mm"/>
            <v:shape id="_x0000_s2817" style="position:absolute;left:524;top:979;width:518;height:814" coordorigin="525,980" coordsize="518,814" path="m1042,980r-517,l525,1182r,358l525,1694r,100l984,1794r,-100l1039,1694r,-154l984,1540r,-358l1042,1182r,-202xe" fillcolor="#535353" stroked="f">
              <v:path arrowok="t"/>
            </v:shape>
            <v:shape id="_x0000_s2816" style="position:absolute;left:524;top:980;width:518;height:814" coordorigin="525,981" coordsize="518,814" path="m525,981r517,l1042,1181r-58,l984,1540r55,l1039,1695r-55,l984,1794r-459,l525,981e" filled="f" strokecolor="#121212" strokeweight=".1785mm">
              <v:path arrowok="t"/>
            </v:shape>
            <v:shape id="_x0000_s2815" style="position:absolute;left:524;top:2207;width:1649;height:506" coordorigin="525,2208" coordsize="1649,506" path="m2173,2208r-624,l1549,2260r53,l1602,2300r-248,l1354,2306r,208l1042,2514r,-208l991,2306r,-6l991,2260r,-52l525,2208r,506l2173,2714r,-200l2173,2306r,-6l2173,2260r,-52xe" fillcolor="#535353" stroked="f">
              <v:path arrowok="t"/>
            </v:shape>
            <v:shape id="_x0000_s2814" style="position:absolute;left:524;top:2208;width:1649;height:507" coordorigin="525,2208" coordsize="1649,507" path="m525,2208r466,l991,2305r51,l1042,2513r312,l1354,2299r248,l1602,2260r-53,l1549,2208r624,l2173,2715r-1648,l525,2208e" filled="f" strokecolor="#121212" strokeweight=".1785mm">
              <v:path arrowok="t"/>
            </v:shape>
            <v:shape id="_x0000_s2813" type="#_x0000_t75" style="position:absolute;left:1376;top:1741;width:388;height:519">
              <v:imagedata r:id="rId677" o:title=""/>
            </v:shape>
            <v:shape id="_x0000_s2812" style="position:absolute;left:1376;top:1741;width:388;height:519" coordorigin="1377,1741" coordsize="388,519" path="m1377,1741r,519l1429,2260r,-209l1711,2051r,52l1764,2103r,-214l1711,1889r,58l1429,1947r,-206l1377,1741e" filled="f" strokecolor="#121212" strokeweight=".1785mm">
              <v:path arrowok="t"/>
            </v:shape>
            <v:shape id="_x0000_s2811" type="#_x0000_t75" style="position:absolute;left:1568;top:583;width:127;height:125">
              <v:imagedata r:id="rId678" o:title=""/>
            </v:shape>
            <v:rect id="_x0000_s2810" style="position:absolute;left:1429;top:1741;width:46;height:207" fillcolor="#121212" stroked="f"/>
            <v:rect id="_x0000_s2809" style="position:absolute;left:1429;top:1741;width:46;height:207" filled="f" strokecolor="#121212" strokeweight=".1785mm"/>
            <v:rect id="_x0000_s2808" style="position:absolute;left:1429;top:2052;width:46;height:208" fillcolor="#121212" stroked="f"/>
            <v:shape id="_x0000_s2807" style="position:absolute;left:1045;top:876;width:1054;height:1625" coordorigin="1045,876" coordsize="1054,1625" o:spt="100" adj="0,,0" path="m1429,2052r46,l1475,2260r-46,l1429,2052xm1050,1488r293,m1147,1746r98,m1942,876r,105m2099,881r,94m1966,981r109,m2099,1084r,85m1942,1169r,-85m1045,928r298,m1343,2415r-283,40l1343,2501e" filled="f" strokecolor="#121212" strokeweight=".1785mm">
              <v:stroke joinstyle="round"/>
              <v:formulas/>
              <v:path arrowok="t" o:connecttype="segments"/>
            </v:shape>
            <v:shape id="_x0000_s2806" type="#_x0000_t75" style="position:absolute;left:218;top:583;width:127;height:125">
              <v:imagedata r:id="rId679" o:title=""/>
            </v:shape>
            <w10:anchorlock/>
          </v:group>
        </w:pict>
      </w:r>
      <w:r>
        <w:rPr>
          <w:rFonts w:ascii="Times New Roman"/>
          <w:spacing w:val="139"/>
          <w:sz w:val="20"/>
        </w:rPr>
        <w:t xml:space="preserve"> </w:t>
      </w:r>
      <w:r>
        <w:rPr>
          <w:rFonts w:ascii="Arial"/>
          <w:noProof/>
          <w:spacing w:val="139"/>
          <w:position w:val="62"/>
          <w:sz w:val="20"/>
        </w:rPr>
        <w:drawing>
          <wp:inline distT="0" distB="0" distL="0" distR="0" wp14:anchorId="27F14EA7" wp14:editId="6F633528">
            <wp:extent cx="175329" cy="135350"/>
            <wp:effectExtent l="0" t="0" r="0" b="0"/>
            <wp:docPr id="243" name="image6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676.png"/>
                    <pic:cNvPicPr/>
                  </pic:nvPicPr>
                  <pic:blipFill>
                    <a:blip r:embed="rId6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329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1E9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2C896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59F381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8387D4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A2A4D2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3DFAF6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7581BF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36AD8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EAAD34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A77309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98FF1B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39B42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AC21E5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413542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48FB3C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7F0DD2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E61887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EBD593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1150D2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FA6F14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28315A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9E2478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8DE4E0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3630E9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32D63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B50303A" w14:textId="77777777" w:rsidR="00746009" w:rsidRDefault="00746009">
      <w:pPr>
        <w:pStyle w:val="BodyText"/>
        <w:rPr>
          <w:rFonts w:ascii="Arial"/>
          <w:i/>
        </w:rPr>
      </w:pPr>
    </w:p>
    <w:p w14:paraId="4E5708C5" w14:textId="77777777" w:rsidR="00746009" w:rsidRDefault="006E7985">
      <w:pPr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7BF85663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01171898" w14:textId="77777777" w:rsidR="00746009" w:rsidRDefault="006E7985">
      <w:pPr>
        <w:pStyle w:val="Heading1"/>
      </w:pPr>
      <w:r>
        <w:lastRenderedPageBreak/>
        <w:t>216</w:t>
      </w:r>
    </w:p>
    <w:p w14:paraId="6E171FCF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noProof/>
          <w:sz w:val="2"/>
        </w:rPr>
        <w:drawing>
          <wp:inline distT="0" distB="0" distL="0" distR="0" wp14:anchorId="4BFB2D3A" wp14:editId="7E02E0E9">
            <wp:extent cx="1478279" cy="9144"/>
            <wp:effectExtent l="0" t="0" r="0" b="0"/>
            <wp:docPr id="245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6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C48EE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B-5</w:t>
      </w:r>
    </w:p>
    <w:p w14:paraId="25F693B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F8E020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5F2023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04AFEA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818E367" w14:textId="77777777" w:rsidR="00746009" w:rsidRDefault="00746009">
      <w:pPr>
        <w:pStyle w:val="BodyText"/>
        <w:spacing w:before="5"/>
        <w:rPr>
          <w:rFonts w:ascii="Arial"/>
          <w:i/>
          <w:sz w:val="24"/>
        </w:rPr>
      </w:pPr>
    </w:p>
    <w:p w14:paraId="7DD8B4DD" w14:textId="77777777" w:rsidR="00746009" w:rsidRDefault="006E7985">
      <w:pPr>
        <w:pStyle w:val="BodyText"/>
        <w:tabs>
          <w:tab w:val="left" w:pos="3310"/>
        </w:tabs>
        <w:spacing w:before="114"/>
        <w:ind w:left="2742"/>
      </w:pPr>
      <w:r>
        <w:rPr>
          <w:w w:val="105"/>
        </w:rPr>
        <w:t>5.3</w:t>
      </w:r>
      <w:r>
        <w:rPr>
          <w:w w:val="105"/>
        </w:rPr>
        <w:tab/>
        <w:t>Pressure</w:t>
      </w:r>
      <w:r>
        <w:rPr>
          <w:spacing w:val="14"/>
          <w:w w:val="105"/>
        </w:rPr>
        <w:t xml:space="preserve"> </w:t>
      </w:r>
      <w:r>
        <w:rPr>
          <w:w w:val="105"/>
        </w:rPr>
        <w:t>valves</w:t>
      </w:r>
    </w:p>
    <w:p w14:paraId="7D9F894D" w14:textId="77777777" w:rsidR="00746009" w:rsidRDefault="00746009">
      <w:pPr>
        <w:pStyle w:val="BodyText"/>
        <w:spacing w:before="4"/>
        <w:rPr>
          <w:sz w:val="21"/>
        </w:rPr>
      </w:pPr>
    </w:p>
    <w:p w14:paraId="6C635B76" w14:textId="77777777" w:rsidR="00746009" w:rsidRDefault="006E7985">
      <w:pPr>
        <w:pStyle w:val="BodyText"/>
        <w:spacing w:line="242" w:lineRule="auto"/>
        <w:ind w:left="2742" w:right="700"/>
        <w:jc w:val="both"/>
      </w:pPr>
      <w:r>
        <w:t>Pressure control valves are elements which predominantly influence the</w:t>
      </w:r>
      <w:r>
        <w:rPr>
          <w:spacing w:val="1"/>
        </w:rPr>
        <w:t xml:space="preserve"> </w:t>
      </w:r>
      <w:r>
        <w:t>pressure or are controlled by the magnitude of the pressure. They are</w:t>
      </w:r>
      <w:r>
        <w:rPr>
          <w:spacing w:val="1"/>
        </w:rPr>
        <w:t xml:space="preserve"> </w:t>
      </w:r>
      <w:r>
        <w:t>divided</w:t>
      </w:r>
      <w:r>
        <w:rPr>
          <w:spacing w:val="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three</w:t>
      </w:r>
      <w:r>
        <w:rPr>
          <w:spacing w:val="2"/>
        </w:rPr>
        <w:t xml:space="preserve"> </w:t>
      </w:r>
      <w:r>
        <w:t>groups:</w:t>
      </w:r>
    </w:p>
    <w:p w14:paraId="3AB8ADE3" w14:textId="77777777" w:rsidR="00746009" w:rsidRDefault="006E7985">
      <w:pPr>
        <w:pStyle w:val="BodyText"/>
        <w:tabs>
          <w:tab w:val="left" w:pos="3101"/>
        </w:tabs>
        <w:spacing w:before="83" w:line="325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Pressure</w:t>
      </w:r>
      <w:r>
        <w:rPr>
          <w:spacing w:val="-6"/>
        </w:rPr>
        <w:t xml:space="preserve"> </w:t>
      </w:r>
      <w:r>
        <w:t>regulating</w:t>
      </w:r>
      <w:r>
        <w:rPr>
          <w:spacing w:val="-6"/>
        </w:rPr>
        <w:t xml:space="preserve"> </w:t>
      </w:r>
      <w:r>
        <w:t>valve</w:t>
      </w:r>
    </w:p>
    <w:p w14:paraId="59F3A638" w14:textId="77777777" w:rsidR="00746009" w:rsidRDefault="006E7985">
      <w:pPr>
        <w:pStyle w:val="BodyText"/>
        <w:tabs>
          <w:tab w:val="left" w:pos="3101"/>
        </w:tabs>
        <w:spacing w:line="312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Pressure</w:t>
      </w:r>
      <w:r>
        <w:rPr>
          <w:spacing w:val="-3"/>
        </w:rPr>
        <w:t xml:space="preserve"> </w:t>
      </w:r>
      <w:r>
        <w:t>limiting</w:t>
      </w:r>
      <w:r>
        <w:rPr>
          <w:spacing w:val="-4"/>
        </w:rPr>
        <w:t xml:space="preserve"> </w:t>
      </w:r>
      <w:r>
        <w:t>valve</w:t>
      </w:r>
    </w:p>
    <w:p w14:paraId="733C9A7E" w14:textId="77777777" w:rsidR="00746009" w:rsidRDefault="006E7985">
      <w:pPr>
        <w:pStyle w:val="BodyText"/>
        <w:tabs>
          <w:tab w:val="left" w:pos="3101"/>
        </w:tabs>
        <w:spacing w:line="325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Pressure</w:t>
      </w:r>
      <w:r>
        <w:rPr>
          <w:spacing w:val="1"/>
        </w:rPr>
        <w:t xml:space="preserve"> </w:t>
      </w:r>
      <w:r>
        <w:t>sequence valve</w:t>
      </w:r>
    </w:p>
    <w:p w14:paraId="76FFC00B" w14:textId="77777777" w:rsidR="00746009" w:rsidRDefault="00746009">
      <w:pPr>
        <w:pStyle w:val="BodyText"/>
        <w:rPr>
          <w:sz w:val="28"/>
        </w:rPr>
      </w:pPr>
    </w:p>
    <w:p w14:paraId="4C7751F8" w14:textId="77777777" w:rsidR="00746009" w:rsidRDefault="00746009">
      <w:pPr>
        <w:rPr>
          <w:sz w:val="2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18906732" w14:textId="77777777" w:rsidR="00746009" w:rsidRDefault="006E7985">
      <w:pPr>
        <w:spacing w:before="65" w:line="252" w:lineRule="exact"/>
        <w:ind w:right="1"/>
        <w:jc w:val="right"/>
        <w:rPr>
          <w:rFonts w:ascii="Arial"/>
          <w:i/>
        </w:rPr>
      </w:pPr>
      <w:r>
        <w:rPr>
          <w:rFonts w:ascii="Arial"/>
          <w:i/>
        </w:rPr>
        <w:t>Pressure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regulating</w:t>
      </w:r>
    </w:p>
    <w:p w14:paraId="76D3A34E" w14:textId="77777777" w:rsidR="00746009" w:rsidRDefault="006E7985">
      <w:pPr>
        <w:spacing w:line="252" w:lineRule="exact"/>
        <w:ind w:right="1"/>
        <w:jc w:val="right"/>
        <w:rPr>
          <w:rFonts w:ascii="Arial"/>
          <w:i/>
        </w:rPr>
      </w:pPr>
      <w:r>
        <w:rPr>
          <w:rFonts w:ascii="Arial"/>
          <w:i/>
        </w:rPr>
        <w:t>valve</w:t>
      </w:r>
    </w:p>
    <w:p w14:paraId="302CE5BE" w14:textId="77777777" w:rsidR="00746009" w:rsidRDefault="00746009">
      <w:pPr>
        <w:pStyle w:val="BodyText"/>
        <w:rPr>
          <w:rFonts w:ascii="Arial"/>
          <w:i/>
        </w:rPr>
      </w:pPr>
    </w:p>
    <w:p w14:paraId="45766DFC" w14:textId="77777777" w:rsidR="00746009" w:rsidRDefault="00746009">
      <w:pPr>
        <w:pStyle w:val="BodyText"/>
        <w:rPr>
          <w:rFonts w:ascii="Arial"/>
          <w:i/>
        </w:rPr>
      </w:pPr>
    </w:p>
    <w:p w14:paraId="6B662CB8" w14:textId="77777777" w:rsidR="00746009" w:rsidRDefault="00746009">
      <w:pPr>
        <w:pStyle w:val="BodyText"/>
        <w:rPr>
          <w:rFonts w:ascii="Arial"/>
          <w:i/>
        </w:rPr>
      </w:pPr>
    </w:p>
    <w:p w14:paraId="49CE7652" w14:textId="77777777" w:rsidR="00746009" w:rsidRDefault="00746009">
      <w:pPr>
        <w:pStyle w:val="BodyText"/>
        <w:spacing w:before="9"/>
        <w:rPr>
          <w:rFonts w:ascii="Arial"/>
          <w:i/>
          <w:sz w:val="20"/>
        </w:rPr>
      </w:pPr>
    </w:p>
    <w:p w14:paraId="109DFBC9" w14:textId="77777777" w:rsidR="00746009" w:rsidRDefault="006E7985">
      <w:pPr>
        <w:spacing w:line="207" w:lineRule="exact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5.17</w:t>
      </w:r>
    </w:p>
    <w:p w14:paraId="17D11940" w14:textId="77777777" w:rsidR="00746009" w:rsidRDefault="006E7985">
      <w:pPr>
        <w:spacing w:line="207" w:lineRule="exact"/>
        <w:ind w:right="1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Pressure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regulating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valve</w:t>
      </w:r>
    </w:p>
    <w:p w14:paraId="4BC26DD0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CFB9BED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B99CB5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61B506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0E954CA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266B88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9C0EEA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990429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E56ED4D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7DA6C0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16F263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01974A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B9DFE3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72F71D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22FB68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B7A15F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5A94BB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AC9B08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685DBC0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84C0AC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8462659" w14:textId="77777777" w:rsidR="00746009" w:rsidRDefault="00746009">
      <w:pPr>
        <w:pStyle w:val="BodyText"/>
        <w:spacing w:before="5"/>
        <w:rPr>
          <w:rFonts w:ascii="Arial"/>
          <w:i/>
          <w:sz w:val="16"/>
        </w:rPr>
      </w:pPr>
    </w:p>
    <w:p w14:paraId="0639E4B3" w14:textId="77777777" w:rsidR="00746009" w:rsidRDefault="006E7985">
      <w:pPr>
        <w:ind w:left="255"/>
        <w:rPr>
          <w:rFonts w:ascii="Arial"/>
          <w:i/>
        </w:rPr>
      </w:pPr>
      <w:r>
        <w:rPr>
          <w:rFonts w:ascii="Arial"/>
          <w:i/>
        </w:rPr>
        <w:t>Pressure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limiting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valve</w:t>
      </w:r>
    </w:p>
    <w:p w14:paraId="76075BA0" w14:textId="77777777" w:rsidR="00746009" w:rsidRDefault="006E7985">
      <w:pPr>
        <w:pStyle w:val="BodyText"/>
        <w:spacing w:before="68" w:line="242" w:lineRule="auto"/>
        <w:ind w:left="243" w:right="702"/>
        <w:jc w:val="both"/>
      </w:pPr>
      <w:r>
        <w:br w:type="column"/>
      </w:r>
      <w:r>
        <w:t>The pressure regulating valve is dealt with under the section B 2.6 “Ser-</w:t>
      </w:r>
      <w:r>
        <w:rPr>
          <w:spacing w:val="1"/>
        </w:rPr>
        <w:t xml:space="preserve"> </w:t>
      </w:r>
      <w:r>
        <w:t>vice unit”. The role of this unit is to maintain constant pressure even with</w:t>
      </w:r>
      <w:r>
        <w:rPr>
          <w:spacing w:val="1"/>
        </w:rPr>
        <w:t xml:space="preserve"> </w:t>
      </w:r>
      <w:r>
        <w:t>fluctuating supply. The input pressure must be greater than the required</w:t>
      </w:r>
      <w:r>
        <w:rPr>
          <w:spacing w:val="1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pressure.</w:t>
      </w:r>
    </w:p>
    <w:p w14:paraId="1352F699" w14:textId="77777777" w:rsidR="00746009" w:rsidRDefault="00746009">
      <w:pPr>
        <w:pStyle w:val="BodyText"/>
      </w:pPr>
    </w:p>
    <w:p w14:paraId="70CB0D97" w14:textId="77777777" w:rsidR="00746009" w:rsidRDefault="00746009">
      <w:pPr>
        <w:pStyle w:val="BodyText"/>
      </w:pPr>
    </w:p>
    <w:p w14:paraId="38D55B08" w14:textId="77777777" w:rsidR="00746009" w:rsidRDefault="00746009">
      <w:pPr>
        <w:pStyle w:val="BodyText"/>
      </w:pPr>
    </w:p>
    <w:p w14:paraId="6C122170" w14:textId="77777777" w:rsidR="00746009" w:rsidRDefault="00746009">
      <w:pPr>
        <w:pStyle w:val="BodyText"/>
      </w:pPr>
    </w:p>
    <w:p w14:paraId="0E99B63C" w14:textId="77777777" w:rsidR="00746009" w:rsidRDefault="00746009">
      <w:pPr>
        <w:pStyle w:val="BodyText"/>
      </w:pPr>
    </w:p>
    <w:p w14:paraId="39F0C8AE" w14:textId="77777777" w:rsidR="00746009" w:rsidRDefault="00746009">
      <w:pPr>
        <w:pStyle w:val="BodyText"/>
      </w:pPr>
    </w:p>
    <w:p w14:paraId="654F8D7B" w14:textId="77777777" w:rsidR="00746009" w:rsidRDefault="00746009">
      <w:pPr>
        <w:pStyle w:val="BodyText"/>
      </w:pPr>
    </w:p>
    <w:p w14:paraId="37F39275" w14:textId="77777777" w:rsidR="00746009" w:rsidRDefault="00746009">
      <w:pPr>
        <w:pStyle w:val="BodyText"/>
      </w:pPr>
    </w:p>
    <w:p w14:paraId="16466620" w14:textId="77777777" w:rsidR="00746009" w:rsidRDefault="00746009">
      <w:pPr>
        <w:pStyle w:val="BodyText"/>
      </w:pPr>
    </w:p>
    <w:p w14:paraId="25C8A860" w14:textId="77777777" w:rsidR="00746009" w:rsidRDefault="00746009">
      <w:pPr>
        <w:pStyle w:val="BodyText"/>
      </w:pPr>
    </w:p>
    <w:p w14:paraId="1DF0410C" w14:textId="77777777" w:rsidR="00746009" w:rsidRDefault="00746009">
      <w:pPr>
        <w:pStyle w:val="BodyText"/>
      </w:pPr>
    </w:p>
    <w:p w14:paraId="24FC187E" w14:textId="77777777" w:rsidR="00746009" w:rsidRDefault="00746009">
      <w:pPr>
        <w:pStyle w:val="BodyText"/>
      </w:pPr>
    </w:p>
    <w:p w14:paraId="764456E9" w14:textId="77777777" w:rsidR="00746009" w:rsidRDefault="00746009">
      <w:pPr>
        <w:pStyle w:val="BodyText"/>
      </w:pPr>
    </w:p>
    <w:p w14:paraId="36C7313D" w14:textId="77777777" w:rsidR="00746009" w:rsidRDefault="00746009">
      <w:pPr>
        <w:pStyle w:val="BodyText"/>
      </w:pPr>
    </w:p>
    <w:p w14:paraId="12B8D019" w14:textId="77777777" w:rsidR="00746009" w:rsidRDefault="00746009">
      <w:pPr>
        <w:pStyle w:val="BodyText"/>
      </w:pPr>
    </w:p>
    <w:p w14:paraId="571407E0" w14:textId="77777777" w:rsidR="00746009" w:rsidRDefault="00746009">
      <w:pPr>
        <w:pStyle w:val="BodyText"/>
      </w:pPr>
    </w:p>
    <w:p w14:paraId="367F1071" w14:textId="77777777" w:rsidR="00746009" w:rsidRDefault="00746009">
      <w:pPr>
        <w:pStyle w:val="BodyText"/>
      </w:pPr>
    </w:p>
    <w:p w14:paraId="43A68063" w14:textId="77777777" w:rsidR="00746009" w:rsidRDefault="00746009">
      <w:pPr>
        <w:pStyle w:val="BodyText"/>
      </w:pPr>
    </w:p>
    <w:p w14:paraId="65983ECA" w14:textId="77777777" w:rsidR="00746009" w:rsidRDefault="00746009">
      <w:pPr>
        <w:pStyle w:val="BodyText"/>
      </w:pPr>
    </w:p>
    <w:p w14:paraId="1CADA9A5" w14:textId="77777777" w:rsidR="00746009" w:rsidRDefault="00746009">
      <w:pPr>
        <w:pStyle w:val="BodyText"/>
      </w:pPr>
    </w:p>
    <w:p w14:paraId="4D51E5C0" w14:textId="77777777" w:rsidR="00746009" w:rsidRDefault="00746009">
      <w:pPr>
        <w:pStyle w:val="BodyText"/>
        <w:spacing w:before="8"/>
      </w:pPr>
    </w:p>
    <w:p w14:paraId="59E7C32D" w14:textId="77777777" w:rsidR="00746009" w:rsidRDefault="006E7985">
      <w:pPr>
        <w:pStyle w:val="BodyText"/>
        <w:spacing w:line="242" w:lineRule="auto"/>
        <w:ind w:left="243" w:right="701"/>
        <w:jc w:val="both"/>
      </w:pPr>
      <w:r>
        <w:rPr>
          <w:noProof/>
        </w:rPr>
        <w:drawing>
          <wp:anchor distT="0" distB="0" distL="0" distR="0" simplePos="0" relativeHeight="15998464" behindDoc="0" locked="0" layoutInCell="1" allowOverlap="1" wp14:anchorId="4F7B387D" wp14:editId="4532F857">
            <wp:simplePos x="0" y="0"/>
            <wp:positionH relativeFrom="page">
              <wp:posOffset>2643612</wp:posOffset>
            </wp:positionH>
            <wp:positionV relativeFrom="paragraph">
              <wp:posOffset>-2897640</wp:posOffset>
            </wp:positionV>
            <wp:extent cx="1236920" cy="2347912"/>
            <wp:effectExtent l="0" t="0" r="0" b="0"/>
            <wp:wrapNone/>
            <wp:docPr id="247" name="image6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677.png"/>
                    <pic:cNvPicPr/>
                  </pic:nvPicPr>
                  <pic:blipFill>
                    <a:blip r:embed="rId6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920" cy="2347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F6DEEC8">
          <v:group id="_x0000_s2802" style="position:absolute;left:0;text-align:left;margin-left:309pt;margin-top:-228.15pt;width:181.85pt;height:194.1pt;z-index:15998976;mso-position-horizontal-relative:page;mso-position-vertical-relative:text" coordorigin="6180,-4563" coordsize="3637,3882">
            <v:shape id="_x0000_s2804" type="#_x0000_t75" style="position:absolute;left:6290;top:-4564;width:3527;height:3882">
              <v:imagedata r:id="rId682" o:title=""/>
            </v:shape>
            <v:shape id="_x0000_s2803" type="#_x0000_t75" style="position:absolute;left:6180;top:-2740;width:360;height:148">
              <v:imagedata r:id="rId167" o:title="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5999488" behindDoc="0" locked="0" layoutInCell="1" allowOverlap="1" wp14:anchorId="476E4BF1" wp14:editId="6D643BDB">
            <wp:simplePos x="0" y="0"/>
            <wp:positionH relativeFrom="page">
              <wp:posOffset>6299453</wp:posOffset>
            </wp:positionH>
            <wp:positionV relativeFrom="paragraph">
              <wp:posOffset>-1555231</wp:posOffset>
            </wp:positionV>
            <wp:extent cx="59953" cy="93345"/>
            <wp:effectExtent l="0" t="0" r="0" b="0"/>
            <wp:wrapNone/>
            <wp:docPr id="249" name="image6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679.png"/>
                    <pic:cNvPicPr/>
                  </pic:nvPicPr>
                  <pic:blipFill>
                    <a:blip r:embed="rId6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00000" behindDoc="0" locked="0" layoutInCell="1" allowOverlap="1" wp14:anchorId="3959428F" wp14:editId="305B477C">
            <wp:simplePos x="0" y="0"/>
            <wp:positionH relativeFrom="page">
              <wp:posOffset>6284214</wp:posOffset>
            </wp:positionH>
            <wp:positionV relativeFrom="paragraph">
              <wp:posOffset>-1693153</wp:posOffset>
            </wp:positionV>
            <wp:extent cx="256316" cy="93345"/>
            <wp:effectExtent l="0" t="0" r="0" b="0"/>
            <wp:wrapNone/>
            <wp:docPr id="251" name="image6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680.png"/>
                    <pic:cNvPicPr/>
                  </pic:nvPicPr>
                  <pic:blipFill>
                    <a:blip r:embed="rId6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31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00512" behindDoc="0" locked="0" layoutInCell="1" allowOverlap="1" wp14:anchorId="38D22A3A" wp14:editId="71AAC62A">
            <wp:simplePos x="0" y="0"/>
            <wp:positionH relativeFrom="page">
              <wp:posOffset>6584442</wp:posOffset>
            </wp:positionH>
            <wp:positionV relativeFrom="paragraph">
              <wp:posOffset>-1693153</wp:posOffset>
            </wp:positionV>
            <wp:extent cx="229536" cy="93345"/>
            <wp:effectExtent l="0" t="0" r="0" b="0"/>
            <wp:wrapNone/>
            <wp:docPr id="253" name="image6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681.png"/>
                    <pic:cNvPicPr/>
                  </pic:nvPicPr>
                  <pic:blipFill>
                    <a:blip r:embed="rId6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36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01024" behindDoc="0" locked="0" layoutInCell="1" allowOverlap="1" wp14:anchorId="3F8123F5" wp14:editId="584D3AA8">
            <wp:simplePos x="0" y="0"/>
            <wp:positionH relativeFrom="page">
              <wp:posOffset>2455164</wp:posOffset>
            </wp:positionH>
            <wp:positionV relativeFrom="paragraph">
              <wp:posOffset>-2134351</wp:posOffset>
            </wp:positionV>
            <wp:extent cx="33842" cy="92297"/>
            <wp:effectExtent l="0" t="0" r="0" b="0"/>
            <wp:wrapNone/>
            <wp:docPr id="255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65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4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01536" behindDoc="0" locked="0" layoutInCell="1" allowOverlap="1" wp14:anchorId="25D011E7" wp14:editId="3A4BA0B6">
            <wp:simplePos x="0" y="0"/>
            <wp:positionH relativeFrom="page">
              <wp:posOffset>6309359</wp:posOffset>
            </wp:positionH>
            <wp:positionV relativeFrom="paragraph">
              <wp:posOffset>-2202169</wp:posOffset>
            </wp:positionV>
            <wp:extent cx="60198" cy="91439"/>
            <wp:effectExtent l="0" t="0" r="0" b="0"/>
            <wp:wrapNone/>
            <wp:docPr id="257" name="image6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682.png"/>
                    <pic:cNvPicPr/>
                  </pic:nvPicPr>
                  <pic:blipFill>
                    <a:blip r:embed="rId6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98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02048" behindDoc="0" locked="0" layoutInCell="1" allowOverlap="1" wp14:anchorId="02613F23" wp14:editId="67BFCD19">
            <wp:simplePos x="0" y="0"/>
            <wp:positionH relativeFrom="page">
              <wp:posOffset>2146554</wp:posOffset>
            </wp:positionH>
            <wp:positionV relativeFrom="paragraph">
              <wp:posOffset>-3012937</wp:posOffset>
            </wp:positionV>
            <wp:extent cx="19053" cy="2776537"/>
            <wp:effectExtent l="0" t="0" r="0" b="0"/>
            <wp:wrapNone/>
            <wp:docPr id="259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64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3" cy="2776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 pressure limiting valves are used mainly as safety valves (pressure</w:t>
      </w:r>
      <w:r>
        <w:rPr>
          <w:spacing w:val="1"/>
        </w:rPr>
        <w:t xml:space="preserve"> </w:t>
      </w:r>
      <w:r>
        <w:t>relief valves). They prevent the maximum permissible pressure in a sys-</w:t>
      </w:r>
      <w:r>
        <w:rPr>
          <w:spacing w:val="1"/>
        </w:rPr>
        <w:t xml:space="preserve"> </w:t>
      </w:r>
      <w:r>
        <w:t>tem</w:t>
      </w:r>
      <w:r>
        <w:rPr>
          <w:spacing w:val="25"/>
        </w:rPr>
        <w:t xml:space="preserve"> </w:t>
      </w:r>
      <w:r>
        <w:t>from</w:t>
      </w:r>
      <w:r>
        <w:rPr>
          <w:spacing w:val="25"/>
        </w:rPr>
        <w:t xml:space="preserve"> </w:t>
      </w:r>
      <w:r>
        <w:t>being</w:t>
      </w:r>
      <w:r>
        <w:rPr>
          <w:spacing w:val="25"/>
        </w:rPr>
        <w:t xml:space="preserve"> </w:t>
      </w:r>
      <w:r>
        <w:t>exceeded.</w:t>
      </w:r>
      <w:r>
        <w:rPr>
          <w:spacing w:val="25"/>
        </w:rPr>
        <w:t xml:space="preserve"> </w:t>
      </w:r>
      <w:r>
        <w:t>If</w:t>
      </w:r>
      <w:r>
        <w:rPr>
          <w:spacing w:val="25"/>
        </w:rPr>
        <w:t xml:space="preserve"> </w:t>
      </w:r>
      <w:r>
        <w:t>the</w:t>
      </w:r>
      <w:r>
        <w:rPr>
          <w:spacing w:val="25"/>
        </w:rPr>
        <w:t xml:space="preserve"> </w:t>
      </w:r>
      <w:r>
        <w:t>maximum</w:t>
      </w:r>
      <w:r>
        <w:rPr>
          <w:spacing w:val="25"/>
        </w:rPr>
        <w:t xml:space="preserve"> </w:t>
      </w:r>
      <w:r>
        <w:t>pressure</w:t>
      </w:r>
      <w:r>
        <w:rPr>
          <w:spacing w:val="25"/>
        </w:rPr>
        <w:t xml:space="preserve"> </w:t>
      </w:r>
      <w:r>
        <w:t>has</w:t>
      </w:r>
      <w:r>
        <w:rPr>
          <w:spacing w:val="26"/>
        </w:rPr>
        <w:t xml:space="preserve"> </w:t>
      </w:r>
      <w:r>
        <w:t>been</w:t>
      </w:r>
      <w:r>
        <w:rPr>
          <w:spacing w:val="25"/>
        </w:rPr>
        <w:t xml:space="preserve"> </w:t>
      </w:r>
      <w:r>
        <w:t>reached</w:t>
      </w:r>
      <w:r>
        <w:rPr>
          <w:spacing w:val="-56"/>
        </w:rPr>
        <w:t xml:space="preserve"> </w:t>
      </w:r>
      <w:r>
        <w:t>at the valve inlet, the valve outlet is opened and the excess air pressure</w:t>
      </w:r>
      <w:r>
        <w:rPr>
          <w:spacing w:val="1"/>
        </w:rPr>
        <w:t xml:space="preserve"> </w:t>
      </w:r>
      <w:r>
        <w:t>exhausts to atmosphere. The valve remains open until it is closed by the</w:t>
      </w:r>
      <w:r>
        <w:rPr>
          <w:spacing w:val="1"/>
        </w:rPr>
        <w:t xml:space="preserve"> </w:t>
      </w:r>
      <w:r>
        <w:t>built-in</w:t>
      </w:r>
      <w:r>
        <w:rPr>
          <w:spacing w:val="1"/>
        </w:rPr>
        <w:t xml:space="preserve"> </w:t>
      </w:r>
      <w:r>
        <w:t>spring</w:t>
      </w:r>
      <w:r>
        <w:rPr>
          <w:spacing w:val="1"/>
        </w:rPr>
        <w:t xml:space="preserve"> </w:t>
      </w:r>
      <w:r>
        <w:t>after</w:t>
      </w:r>
      <w:r>
        <w:rPr>
          <w:spacing w:val="2"/>
        </w:rPr>
        <w:t xml:space="preserve"> </w:t>
      </w:r>
      <w:r>
        <w:t>reaching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preset</w:t>
      </w:r>
      <w:r>
        <w:rPr>
          <w:spacing w:val="1"/>
        </w:rPr>
        <w:t xml:space="preserve"> </w:t>
      </w:r>
      <w:r>
        <w:t>system</w:t>
      </w:r>
      <w:r>
        <w:rPr>
          <w:spacing w:val="2"/>
        </w:rPr>
        <w:t xml:space="preserve"> </w:t>
      </w:r>
      <w:r>
        <w:t>pressure.</w:t>
      </w:r>
    </w:p>
    <w:p w14:paraId="2B3779AE" w14:textId="77777777" w:rsidR="00746009" w:rsidRDefault="00746009">
      <w:pPr>
        <w:spacing w:line="242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59" w:space="40"/>
            <w:col w:w="8041"/>
          </w:cols>
        </w:sectPr>
      </w:pPr>
    </w:p>
    <w:p w14:paraId="0A43C402" w14:textId="77777777" w:rsidR="00746009" w:rsidRDefault="00746009">
      <w:pPr>
        <w:pStyle w:val="BodyText"/>
        <w:rPr>
          <w:sz w:val="20"/>
        </w:rPr>
      </w:pPr>
    </w:p>
    <w:p w14:paraId="64C33241" w14:textId="77777777" w:rsidR="00746009" w:rsidRDefault="00746009">
      <w:pPr>
        <w:pStyle w:val="BodyText"/>
        <w:rPr>
          <w:sz w:val="20"/>
        </w:rPr>
      </w:pPr>
    </w:p>
    <w:p w14:paraId="2F6BC3ED" w14:textId="77777777" w:rsidR="00746009" w:rsidRDefault="00746009">
      <w:pPr>
        <w:pStyle w:val="BodyText"/>
        <w:rPr>
          <w:sz w:val="20"/>
        </w:rPr>
      </w:pPr>
    </w:p>
    <w:p w14:paraId="54482C8B" w14:textId="77777777" w:rsidR="00746009" w:rsidRDefault="00746009">
      <w:pPr>
        <w:pStyle w:val="BodyText"/>
        <w:rPr>
          <w:sz w:val="20"/>
        </w:rPr>
      </w:pPr>
    </w:p>
    <w:p w14:paraId="6FE1BB57" w14:textId="77777777" w:rsidR="00746009" w:rsidRDefault="00746009">
      <w:pPr>
        <w:pStyle w:val="BodyText"/>
        <w:rPr>
          <w:sz w:val="20"/>
        </w:rPr>
      </w:pPr>
    </w:p>
    <w:p w14:paraId="41DCF98F" w14:textId="77777777" w:rsidR="00746009" w:rsidRDefault="00746009">
      <w:pPr>
        <w:pStyle w:val="BodyText"/>
        <w:rPr>
          <w:sz w:val="20"/>
        </w:rPr>
      </w:pPr>
    </w:p>
    <w:p w14:paraId="555EADA7" w14:textId="77777777" w:rsidR="00746009" w:rsidRDefault="00746009">
      <w:pPr>
        <w:pStyle w:val="BodyText"/>
        <w:rPr>
          <w:sz w:val="20"/>
        </w:rPr>
      </w:pPr>
    </w:p>
    <w:p w14:paraId="2C38BD2E" w14:textId="77777777" w:rsidR="00746009" w:rsidRDefault="00746009">
      <w:pPr>
        <w:pStyle w:val="BodyText"/>
        <w:rPr>
          <w:sz w:val="20"/>
        </w:rPr>
      </w:pPr>
    </w:p>
    <w:p w14:paraId="17BE5B90" w14:textId="77777777" w:rsidR="00746009" w:rsidRDefault="00746009">
      <w:pPr>
        <w:pStyle w:val="BodyText"/>
        <w:spacing w:before="9"/>
        <w:rPr>
          <w:sz w:val="27"/>
        </w:rPr>
      </w:pPr>
    </w:p>
    <w:p w14:paraId="7CCB7295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23F7C514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735048FC" w14:textId="77777777" w:rsidR="00746009" w:rsidRDefault="006E7985">
      <w:pPr>
        <w:pStyle w:val="Heading1"/>
        <w:ind w:left="0" w:right="140"/>
        <w:jc w:val="right"/>
      </w:pPr>
      <w:r>
        <w:lastRenderedPageBreak/>
        <w:t>217</w:t>
      </w:r>
    </w:p>
    <w:p w14:paraId="6A0CD8A4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noProof/>
          <w:sz w:val="2"/>
        </w:rPr>
        <w:drawing>
          <wp:inline distT="0" distB="0" distL="0" distR="0" wp14:anchorId="442C1871" wp14:editId="6AB28828">
            <wp:extent cx="1478279" cy="9144"/>
            <wp:effectExtent l="0" t="0" r="0" b="0"/>
            <wp:docPr id="261" name="image2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246.pn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F767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B-5</w:t>
      </w:r>
    </w:p>
    <w:p w14:paraId="7022EC8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6D7F2A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5847F6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719707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5FD108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86ED4F7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7EECF918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641D071A" w14:textId="77777777" w:rsidR="00746009" w:rsidRDefault="006E7985">
      <w:pPr>
        <w:pStyle w:val="BodyText"/>
        <w:spacing w:before="67" w:line="242" w:lineRule="auto"/>
        <w:ind w:left="758" w:right="14"/>
        <w:jc w:val="both"/>
      </w:pPr>
      <w:r>
        <w:t>The principle on which this valve acts is the same as for the pressure</w:t>
      </w:r>
      <w:r>
        <w:rPr>
          <w:spacing w:val="1"/>
        </w:rPr>
        <w:t xml:space="preserve"> </w:t>
      </w:r>
      <w:r>
        <w:t>limiting valve. If the pressure exceeds that set on the spring, the valve</w:t>
      </w:r>
      <w:r>
        <w:rPr>
          <w:spacing w:val="1"/>
        </w:rPr>
        <w:t xml:space="preserve"> </w:t>
      </w:r>
      <w:r>
        <w:t>opens.</w:t>
      </w:r>
    </w:p>
    <w:p w14:paraId="48A6542D" w14:textId="77777777" w:rsidR="00746009" w:rsidRDefault="006E7985">
      <w:pPr>
        <w:pStyle w:val="BodyText"/>
        <w:spacing w:before="121" w:line="242" w:lineRule="auto"/>
        <w:ind w:left="758" w:right="13"/>
        <w:jc w:val="both"/>
      </w:pPr>
      <w:r>
        <w:t>The flow from 1 to 2 is closed. Outlet 2 is opened only if a preset pres-</w:t>
      </w:r>
      <w:r>
        <w:rPr>
          <w:spacing w:val="1"/>
        </w:rPr>
        <w:t xml:space="preserve"> </w:t>
      </w:r>
      <w:r>
        <w:t>sure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built</w:t>
      </w:r>
      <w:r>
        <w:rPr>
          <w:spacing w:val="1"/>
        </w:rPr>
        <w:t xml:space="preserve"> </w:t>
      </w:r>
      <w:r>
        <w:t>up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pilot</w:t>
      </w:r>
      <w:r>
        <w:rPr>
          <w:spacing w:val="1"/>
        </w:rPr>
        <w:t xml:space="preserve"> </w:t>
      </w:r>
      <w:r>
        <w:t>line</w:t>
      </w:r>
      <w:r>
        <w:rPr>
          <w:spacing w:val="1"/>
        </w:rPr>
        <w:t xml:space="preserve"> </w:t>
      </w:r>
      <w:r>
        <w:t>12.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pilot</w:t>
      </w:r>
      <w:r>
        <w:rPr>
          <w:spacing w:val="1"/>
        </w:rPr>
        <w:t xml:space="preserve"> </w:t>
      </w:r>
      <w:r>
        <w:t>spool</w:t>
      </w:r>
      <w:r>
        <w:rPr>
          <w:spacing w:val="1"/>
        </w:rPr>
        <w:t xml:space="preserve"> </w:t>
      </w:r>
      <w:r>
        <w:t>opens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passage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2.</w:t>
      </w:r>
    </w:p>
    <w:p w14:paraId="2FF8131F" w14:textId="77777777" w:rsidR="00746009" w:rsidRDefault="00746009">
      <w:pPr>
        <w:pStyle w:val="BodyText"/>
        <w:rPr>
          <w:sz w:val="20"/>
        </w:rPr>
      </w:pPr>
    </w:p>
    <w:p w14:paraId="5B025EC2" w14:textId="77777777" w:rsidR="00746009" w:rsidRDefault="006E7985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535" behindDoc="0" locked="0" layoutInCell="1" allowOverlap="1" wp14:anchorId="5E1E4FF4" wp14:editId="4BEE3349">
            <wp:simplePos x="0" y="0"/>
            <wp:positionH relativeFrom="page">
              <wp:posOffset>1144352</wp:posOffset>
            </wp:positionH>
            <wp:positionV relativeFrom="paragraph">
              <wp:posOffset>278702</wp:posOffset>
            </wp:positionV>
            <wp:extent cx="4012607" cy="3019425"/>
            <wp:effectExtent l="0" t="0" r="0" b="0"/>
            <wp:wrapTopAndBottom/>
            <wp:docPr id="263" name="image6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683.png"/>
                    <pic:cNvPicPr/>
                  </pic:nvPicPr>
                  <pic:blipFill>
                    <a:blip r:embed="rId6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2607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36" behindDoc="0" locked="0" layoutInCell="1" allowOverlap="1" wp14:anchorId="0C3243BA" wp14:editId="7F5CDFA1">
            <wp:simplePos x="0" y="0"/>
            <wp:positionH relativeFrom="page">
              <wp:posOffset>5395721</wp:posOffset>
            </wp:positionH>
            <wp:positionV relativeFrom="paragraph">
              <wp:posOffset>168974</wp:posOffset>
            </wp:positionV>
            <wp:extent cx="19050" cy="3314700"/>
            <wp:effectExtent l="0" t="0" r="0" b="0"/>
            <wp:wrapTopAndBottom/>
            <wp:docPr id="265" name="image6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684.png"/>
                    <pic:cNvPicPr/>
                  </pic:nvPicPr>
                  <pic:blipFill>
                    <a:blip r:embed="rId6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A11CC" w14:textId="77777777" w:rsidR="00746009" w:rsidRDefault="00746009">
      <w:pPr>
        <w:pStyle w:val="BodyText"/>
      </w:pPr>
    </w:p>
    <w:p w14:paraId="08896002" w14:textId="77777777" w:rsidR="00746009" w:rsidRDefault="00746009">
      <w:pPr>
        <w:pStyle w:val="BodyText"/>
      </w:pPr>
    </w:p>
    <w:p w14:paraId="1934D63D" w14:textId="77777777" w:rsidR="00746009" w:rsidRDefault="00746009">
      <w:pPr>
        <w:pStyle w:val="BodyText"/>
      </w:pPr>
    </w:p>
    <w:p w14:paraId="1B0BADC4" w14:textId="77777777" w:rsidR="00746009" w:rsidRDefault="00746009">
      <w:pPr>
        <w:pStyle w:val="BodyText"/>
      </w:pPr>
    </w:p>
    <w:p w14:paraId="2A15F63F" w14:textId="77777777" w:rsidR="00746009" w:rsidRDefault="00746009">
      <w:pPr>
        <w:pStyle w:val="BodyText"/>
      </w:pPr>
    </w:p>
    <w:p w14:paraId="279491A6" w14:textId="77777777" w:rsidR="00746009" w:rsidRDefault="00746009">
      <w:pPr>
        <w:pStyle w:val="BodyText"/>
      </w:pPr>
    </w:p>
    <w:p w14:paraId="09A46114" w14:textId="77777777" w:rsidR="00746009" w:rsidRDefault="00746009">
      <w:pPr>
        <w:pStyle w:val="BodyText"/>
      </w:pPr>
    </w:p>
    <w:p w14:paraId="022CF298" w14:textId="77777777" w:rsidR="00746009" w:rsidRDefault="00746009">
      <w:pPr>
        <w:pStyle w:val="BodyText"/>
      </w:pPr>
    </w:p>
    <w:p w14:paraId="116358C9" w14:textId="77777777" w:rsidR="00746009" w:rsidRDefault="00746009">
      <w:pPr>
        <w:pStyle w:val="BodyText"/>
      </w:pPr>
    </w:p>
    <w:p w14:paraId="2B51C6E7" w14:textId="77777777" w:rsidR="00746009" w:rsidRDefault="00746009">
      <w:pPr>
        <w:pStyle w:val="BodyText"/>
      </w:pPr>
    </w:p>
    <w:p w14:paraId="7B485904" w14:textId="77777777" w:rsidR="00746009" w:rsidRDefault="00746009">
      <w:pPr>
        <w:pStyle w:val="BodyText"/>
      </w:pPr>
    </w:p>
    <w:p w14:paraId="218BEB23" w14:textId="77777777" w:rsidR="00746009" w:rsidRDefault="00746009">
      <w:pPr>
        <w:pStyle w:val="BodyText"/>
      </w:pPr>
    </w:p>
    <w:p w14:paraId="0FC85AC9" w14:textId="77777777" w:rsidR="00746009" w:rsidRDefault="00746009">
      <w:pPr>
        <w:pStyle w:val="BodyText"/>
      </w:pPr>
    </w:p>
    <w:p w14:paraId="144F85EC" w14:textId="77777777" w:rsidR="00746009" w:rsidRDefault="00746009">
      <w:pPr>
        <w:pStyle w:val="BodyText"/>
      </w:pPr>
    </w:p>
    <w:p w14:paraId="49D16B5A" w14:textId="77777777" w:rsidR="00746009" w:rsidRDefault="00746009">
      <w:pPr>
        <w:pStyle w:val="BodyText"/>
      </w:pPr>
    </w:p>
    <w:p w14:paraId="02103384" w14:textId="77777777" w:rsidR="00746009" w:rsidRDefault="00746009">
      <w:pPr>
        <w:pStyle w:val="BodyText"/>
      </w:pPr>
    </w:p>
    <w:p w14:paraId="4294FDEF" w14:textId="77777777" w:rsidR="00746009" w:rsidRDefault="00746009">
      <w:pPr>
        <w:pStyle w:val="BodyText"/>
      </w:pPr>
    </w:p>
    <w:p w14:paraId="68DE8F64" w14:textId="77777777" w:rsidR="00746009" w:rsidRDefault="00746009">
      <w:pPr>
        <w:pStyle w:val="BodyText"/>
      </w:pPr>
    </w:p>
    <w:p w14:paraId="3D2FF0CE" w14:textId="77777777" w:rsidR="00746009" w:rsidRDefault="00746009">
      <w:pPr>
        <w:pStyle w:val="BodyText"/>
      </w:pPr>
    </w:p>
    <w:p w14:paraId="7335E3E0" w14:textId="77777777" w:rsidR="00746009" w:rsidRDefault="00746009">
      <w:pPr>
        <w:pStyle w:val="BodyText"/>
      </w:pPr>
    </w:p>
    <w:p w14:paraId="75740ECB" w14:textId="77777777" w:rsidR="00746009" w:rsidRDefault="00746009">
      <w:pPr>
        <w:pStyle w:val="BodyText"/>
      </w:pPr>
    </w:p>
    <w:p w14:paraId="00687CDC" w14:textId="77777777" w:rsidR="00746009" w:rsidRDefault="006E7985">
      <w:pPr>
        <w:spacing w:before="166"/>
        <w:ind w:left="758"/>
        <w:jc w:val="both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438AA1D2" w14:textId="77777777" w:rsidR="00746009" w:rsidRDefault="006E7985">
      <w:pPr>
        <w:spacing w:before="67" w:line="237" w:lineRule="auto"/>
        <w:ind w:left="222" w:right="494"/>
        <w:rPr>
          <w:rFonts w:ascii="Arial"/>
          <w:i/>
        </w:rPr>
      </w:pPr>
      <w:r>
        <w:br w:type="column"/>
      </w:r>
      <w:r>
        <w:rPr>
          <w:rFonts w:ascii="Arial"/>
          <w:i/>
        </w:rPr>
        <w:t>Pressure sequence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valve</w:t>
      </w:r>
    </w:p>
    <w:p w14:paraId="386EBAFA" w14:textId="77777777" w:rsidR="00746009" w:rsidRDefault="00746009">
      <w:pPr>
        <w:pStyle w:val="BodyText"/>
        <w:rPr>
          <w:rFonts w:ascii="Arial"/>
          <w:i/>
        </w:rPr>
      </w:pPr>
    </w:p>
    <w:p w14:paraId="0B07C7D7" w14:textId="77777777" w:rsidR="00746009" w:rsidRDefault="00746009">
      <w:pPr>
        <w:pStyle w:val="BodyText"/>
        <w:rPr>
          <w:rFonts w:ascii="Arial"/>
          <w:i/>
        </w:rPr>
      </w:pPr>
    </w:p>
    <w:p w14:paraId="448A2D5D" w14:textId="77777777" w:rsidR="00746009" w:rsidRDefault="00746009">
      <w:pPr>
        <w:pStyle w:val="BodyText"/>
        <w:rPr>
          <w:rFonts w:ascii="Arial"/>
          <w:i/>
        </w:rPr>
      </w:pPr>
    </w:p>
    <w:p w14:paraId="03FB33B6" w14:textId="77777777" w:rsidR="00746009" w:rsidRDefault="00746009">
      <w:pPr>
        <w:pStyle w:val="BodyText"/>
        <w:rPr>
          <w:rFonts w:ascii="Arial"/>
          <w:i/>
        </w:rPr>
      </w:pPr>
    </w:p>
    <w:p w14:paraId="56FB884F" w14:textId="77777777" w:rsidR="00746009" w:rsidRDefault="00746009">
      <w:pPr>
        <w:pStyle w:val="BodyText"/>
        <w:spacing w:before="2"/>
        <w:rPr>
          <w:rFonts w:ascii="Arial"/>
          <w:i/>
          <w:sz w:val="31"/>
        </w:rPr>
      </w:pPr>
    </w:p>
    <w:p w14:paraId="0AA92B93" w14:textId="77777777" w:rsidR="00746009" w:rsidRDefault="006E7985">
      <w:pPr>
        <w:spacing w:line="207" w:lineRule="exact"/>
        <w:ind w:left="222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5.18</w:t>
      </w:r>
    </w:p>
    <w:p w14:paraId="16F956F5" w14:textId="77777777" w:rsidR="00746009" w:rsidRDefault="006E7985">
      <w:pPr>
        <w:ind w:left="222" w:right="810"/>
        <w:rPr>
          <w:rFonts w:ascii="Arial"/>
          <w:i/>
          <w:sz w:val="18"/>
        </w:rPr>
      </w:pPr>
      <w:r>
        <w:rPr>
          <w:rFonts w:ascii="Arial"/>
          <w:i/>
          <w:sz w:val="18"/>
        </w:rPr>
        <w:t>Adjustable</w:t>
      </w:r>
      <w:r>
        <w:rPr>
          <w:rFonts w:ascii="Arial"/>
          <w:i/>
          <w:spacing w:val="-11"/>
          <w:sz w:val="18"/>
        </w:rPr>
        <w:t xml:space="preserve"> </w:t>
      </w:r>
      <w:r>
        <w:rPr>
          <w:rFonts w:ascii="Arial"/>
          <w:i/>
          <w:sz w:val="18"/>
        </w:rPr>
        <w:t>pressure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sequence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valve</w:t>
      </w:r>
    </w:p>
    <w:p w14:paraId="7689C373" w14:textId="77777777" w:rsidR="00746009" w:rsidRDefault="00746009">
      <w:pPr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68" w:space="40"/>
            <w:col w:w="2632"/>
          </w:cols>
        </w:sectPr>
      </w:pPr>
    </w:p>
    <w:p w14:paraId="1E1C19CD" w14:textId="77777777" w:rsidR="00746009" w:rsidRDefault="006E7985">
      <w:pPr>
        <w:pStyle w:val="Heading1"/>
      </w:pPr>
      <w:r>
        <w:lastRenderedPageBreak/>
        <w:t>218</w:t>
      </w:r>
    </w:p>
    <w:p w14:paraId="37168D3D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694BAD91">
          <v:group id="_x0000_s2800" style="width:116.4pt;height:.75pt;mso-position-horizontal-relative:char;mso-position-vertical-relative:line" coordsize="2328,15">
            <v:rect id="_x0000_s2801" style="position:absolute;width:2328;height:15" fillcolor="black" stroked="f"/>
            <w10:anchorlock/>
          </v:group>
        </w:pict>
      </w:r>
    </w:p>
    <w:p w14:paraId="773526BD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B-5</w:t>
      </w:r>
    </w:p>
    <w:p w14:paraId="4D1C08B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787F9A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682327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BD7108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4A17982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51BF5D19" w14:textId="77777777" w:rsidR="00746009" w:rsidRDefault="006E7985">
      <w:pPr>
        <w:pStyle w:val="BodyText"/>
        <w:spacing w:before="67" w:line="242" w:lineRule="auto"/>
        <w:ind w:left="2742" w:right="705"/>
        <w:jc w:val="both"/>
      </w:pPr>
      <w:r>
        <w:t>Pressure sequence valves are installed in pneumatic controls where a</w:t>
      </w:r>
      <w:r>
        <w:rPr>
          <w:spacing w:val="1"/>
        </w:rPr>
        <w:t xml:space="preserve"> </w:t>
      </w:r>
      <w:r>
        <w:t>specific</w:t>
      </w:r>
      <w:r>
        <w:rPr>
          <w:spacing w:val="1"/>
        </w:rPr>
        <w:t xml:space="preserve"> </w:t>
      </w:r>
      <w:r>
        <w:t>pressure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required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switching</w:t>
      </w:r>
      <w:r>
        <w:rPr>
          <w:spacing w:val="1"/>
        </w:rPr>
        <w:t xml:space="preserve"> </w:t>
      </w:r>
      <w:r>
        <w:t>operation</w:t>
      </w:r>
      <w:r>
        <w:rPr>
          <w:spacing w:val="1"/>
        </w:rPr>
        <w:t xml:space="preserve"> </w:t>
      </w:r>
      <w:r>
        <w:t>(pressure-</w:t>
      </w:r>
      <w:r>
        <w:rPr>
          <w:spacing w:val="1"/>
        </w:rPr>
        <w:t xml:space="preserve"> </w:t>
      </w:r>
      <w:r>
        <w:t>dependent</w:t>
      </w:r>
      <w:r>
        <w:rPr>
          <w:spacing w:val="1"/>
        </w:rPr>
        <w:t xml:space="preserve"> </w:t>
      </w:r>
      <w:r>
        <w:t>controls).</w:t>
      </w:r>
    </w:p>
    <w:p w14:paraId="35635F00" w14:textId="77777777" w:rsidR="00746009" w:rsidRDefault="00746009">
      <w:pPr>
        <w:pStyle w:val="BodyText"/>
        <w:rPr>
          <w:sz w:val="20"/>
        </w:rPr>
      </w:pPr>
    </w:p>
    <w:p w14:paraId="40405173" w14:textId="77777777" w:rsidR="00746009" w:rsidRDefault="00746009">
      <w:pPr>
        <w:pStyle w:val="BodyText"/>
        <w:spacing w:before="3"/>
        <w:rPr>
          <w:sz w:val="17"/>
        </w:rPr>
      </w:pPr>
    </w:p>
    <w:p w14:paraId="7E81896E" w14:textId="77777777" w:rsidR="00746009" w:rsidRDefault="006E7985">
      <w:pPr>
        <w:spacing w:before="71" w:line="207" w:lineRule="exact"/>
        <w:ind w:right="8081"/>
        <w:jc w:val="right"/>
        <w:rPr>
          <w:rFonts w:ascii="Arial"/>
          <w:i/>
          <w:sz w:val="18"/>
        </w:rPr>
      </w:pPr>
      <w:r>
        <w:pict w14:anchorId="174E8186">
          <v:group id="_x0000_s2797" style="position:absolute;left:0;text-align:left;margin-left:293.7pt;margin-top:7.8pt;width:19.05pt;height:11.65pt;z-index:16006144;mso-position-horizontal-relative:page" coordorigin="5874,156" coordsize="381,233">
            <v:shape id="_x0000_s2799" type="#_x0000_t75" style="position:absolute;left:5986;top:214;width:173;height:113">
              <v:imagedata r:id="rId650" o:title=""/>
            </v:shape>
            <v:shape id="_x0000_s2798" type="#_x0000_t75" style="position:absolute;left:5874;top:155;width:381;height:233">
              <v:imagedata r:id="rId689" o:title=""/>
            </v:shape>
            <w10:wrap anchorx="page"/>
          </v:group>
        </w:pict>
      </w:r>
      <w:r>
        <w:pict w14:anchorId="39CBB018">
          <v:rect id="_x0000_s2796" style="position:absolute;left:0;text-align:left;margin-left:169pt;margin-top:3.55pt;width:1.5pt;height:232.8pt;z-index:16006656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5.19</w:t>
      </w:r>
    </w:p>
    <w:p w14:paraId="4A824D4D" w14:textId="77777777" w:rsidR="00746009" w:rsidRDefault="006E7985">
      <w:pPr>
        <w:ind w:left="462" w:right="8080" w:firstLine="418"/>
        <w:jc w:val="right"/>
        <w:rPr>
          <w:rFonts w:ascii="Arial"/>
          <w:i/>
          <w:sz w:val="18"/>
        </w:rPr>
      </w:pPr>
      <w:r>
        <w:pict w14:anchorId="562F6E52">
          <v:group id="_x0000_s2773" style="position:absolute;left:0;text-align:left;margin-left:219.1pt;margin-top:9.2pt;width:259.6pt;height:203.05pt;z-index:-25009152;mso-position-horizontal-relative:page" coordorigin="4382,184" coordsize="5192,4061">
            <v:shape id="_x0000_s2795" style="position:absolute;left:5520;top:1484;width:1200;height:456" coordorigin="5520,1484" coordsize="1200,456" path="m6720,1718r-4,-2l6713,1714r-5,2l6708,1728r,79l6614,1773r-17,-6l6708,1728r,-12l6577,1761r-85,l6492,1491r-9,l6483,1490r5,l6488,1487r4,4l6491,1486r-3,l6488,1484r-7,l6481,1860r-40,l6442,1860r39,l6481,1860r,-376l6481,1484r,12l6481,1767r,87l6436,1854r-10,l6426,1866r-34,59l6358,1866r68,l6426,1854r-24,l6402,1790r31,l6438,1789r1,-4l6438,1780r-5,-1l6396,1779r-37,l6354,1780r-1,5l6354,1789r5,1l6390,1790r,64l6349,1854r-1,l6344,1854r,6l6344,1860r-34,l6310,1860r34,l6344,1854r-33,l6402,1496r79,l6481,1484r-92,l6389,1496r-90,358l6298,1854r,6l6260,1860r,l6298,1860r,l6298,1854r-44,l6245,1854r,12l6210,1924r-36,-58l6245,1866r,-12l6218,1854r,-30l6230,1752r-12,l6218,1496r171,l6389,1484r-181,l6208,1496r,256l6194,1752r14,79l6208,1854r-42,l6164,1854r-4,l6160,1860r,l6125,1860r,l6160,1860r,-6l6125,1854r,-357l6125,1496r83,l6208,1484r-87,l6119,1484r-5,l6114,1860r-79,l6035,1860r79,l6114,1860r,-376l6114,1484r,12l6114,1854r-78,l6052,1756r1,-4l6052,1747r-3,-3l6047,1744r-3,l6035,1744r,-248l6114,1496r,-12l6023,1484r,12l6023,1744r,116l5940,1860r,l6023,1860r,l6023,1744r-13,l6006,1746r-2,4l6004,1751r,1l6004,1752r18,102l5940,1854r-11,-41l5929,1860r-79,l5850,1860r79,l5929,1860r,-47l5927,1806r,48l5850,1854r,-64l5881,1790r5,-1l5887,1785r-1,-5l5881,1779r-37,l5838,1779r,81l5755,1860r,l5758,1860r80,l5838,1860r,-81l5808,1779r-4,1l5802,1785r2,4l5808,1790r30,l5838,1854r-80,l5758,1772r1,-5l5758,1764r,-267l5758,1496r76,l5927,1854r,-48l5845,1496r178,l6023,1484r-271,l5752,1485r-2,1l5750,1860r,3l5747,1860r3,l5750,1486r-2,l5747,1491r,270l5664,1761r-20,-6l5644,1767r-112,40l5532,1728r112,39l5644,1755r-99,-35l5527,1714r-3,2l5520,1718r,2l5521,1720r-1,l5520,1815r1,4l5526,1821r1,l5527,1821r,l5664,1773r83,l5747,1860r,l5747,1860r,l5748,1864r2,1l5750,1866r367,l6119,1866r43,l6205,1938r1,-1l6209,1939r2,1l6215,1938r42,-72l6347,1866r41,72l6388,1937r2,2l6392,1940r4,-2l6438,1866r48,l6486,1866r5,-2l6492,1860r,-6l6492,1773r85,l6713,1821r,l6713,1821r1,l6719,1819r1,-4l6720,1809r,-86l6720,1720r,-2xe" fillcolor="black" stroked="f">
              <v:path arrowok="t"/>
            </v:shape>
            <v:shape id="_x0000_s2794" style="position:absolute;left:5539;top:737;width:1167;height:3508" coordorigin="5539,738" coordsize="1167,3508" o:spt="100" adj="0,,0" path="m5574,1588r-10,l5563,1593r-2,3l5557,1600r-2,3l5552,1606r-4,2l5543,1610r-4,4l5539,1623r3,l5545,1622r5,-5l5554,1616r2,-1l5557,1612r4,-2l5561,1682r13,l5574,1588xm5664,1651r-13,l5651,1614r,-22l5642,1592r-1,2l5641,1614r,37l5611,1651r30,-37l5641,1594r-42,57l5599,1660r42,l5641,1682r10,l5651,1660r13,l5664,1651xm5740,744r-3,-5l5734,738r-5,1l5728,744r12,xm5888,1593r-1,-2l5844,1491r-1,1l5843,1491r,-1l5838,1488r-4,2l5833,1494r,3l5833,1497r1,1l5843,1605r,l5843,1605r,1l5845,1609r5,1l5870,1605r15,-3l5886,1602r2,-4l5888,1593xm6172,2017r-5,-12l6162,2001r-4,-5l6152,1994r-4,-2l6138,1992r-5,2l6130,1996r-5,5l6131,1974r36,l6167,1963r-45,l6112,2010r12,1l6124,2010r1,-2l6128,2006r4,l6136,2005r1,-1l6144,2004r4,1l6152,2008r3,2l6157,2012r1,5l6160,2020r,10l6158,2034r-3,4l6154,2041r-3,1l6148,2044r-16,l6130,2042r-4,-1l6125,2038r-1,-3l6122,2032r,-4l6110,2030r,5l6114,2041r1,6l6119,2049r5,4l6133,2055r6,1l6145,2055r7,-1l6158,2049r4,-2l6167,2041r2,-6l6172,2030r,-13xm6172,1413r-12,l6160,1376r,-22l6151,1354r-3,5l6148,1376r,37l6119,1413r29,-37l6148,1359r-41,54l6107,1423r41,l6148,1444r12,l6160,1423r12,l6172,1413xm6218,1011r-9,l6209,1010r6,l6215,1007r3,4l6217,1008r-2,-2l6215,1004r-475,l5740,744r-12,l5728,1004r,6l5730,1010r,3l5728,1011r1,5l5730,1016r,l5730,1016r4,1l5733,1016r1,l5739,1016r469,l6208,1492r1,5l6212,1498r5,-1l6218,1492r,-481xm6236,1752r-2,-5l6230,1746r-33,l6194,1746r-1,l6190,1749r-2,4l6208,1861r,l6209,1862r2,4l6216,1864r2,-3l6236,1753r,l6236,1752r,xm6251,2025r-7,l6240,2028r-2,4l6234,2037r-5,5l6220,2047r-4,2l6216,2060r2,l6222,2059r2,-4l6227,2054r3,-1l6233,2052r3,-4l6239,2047r,72l6251,2119r,-94xm6390,4237r-1,-3l6374,4203r,31l6229,4234r74,-147l6374,4234r,-31l6310,4069r,-2211l6308,1854r-4,-2l6299,1854r-1,4l6298,4069r-86,168l6214,4238r-1,l6212,4240r3,4l6218,4245r164,l6384,4245r4,l6390,4242r,-5xm6402,746r-2,-4l6396,741r-5,1l6390,746r,745l6344,1593r,5l6348,1602r36,8l6389,1609r2,-3l6391,1605r11,-107l6402,1497r,l6402,1494r,-748xm6498,1375r-2,-6l6492,1363r-4,-5l6481,1353r-6,-2l6463,1351r-6,2l6448,1358r-3,5l6442,1368r-2,3l6440,1377r10,1l6450,1376r2,-4l6455,1370r1,-2l6460,1365r4,-2l6472,1363r4,1l6479,1368r3,1l6484,1371r1,4l6485,1382r-1,4l6481,1390r-2,4l6476,1396r-4,4l6461,1413r-5,3l6452,1419r-4,3l6445,1425r-2,3l6442,1430r-2,5l6439,1437r,7l6498,1444r,-10l6454,1434r1,-2l6456,1430r1,-1l6460,1429r1,-3l6463,1423r5,-3l6472,1416r6,-4l6482,1407r3,-3l6491,1398r2,-4l6496,1392r1,-3l6497,1386r1,-3l6498,1375xm6500,2024r-1,-6l6496,2011r-4,-1l6490,2006r-8,-2l6485,2001r3,-2l6491,1996r2,-1l6496,1992r,-3l6497,1988r,-6l6496,1977r-3,-2l6492,1972r-1,-3l6488,1968r-3,-3l6482,1963r-3,l6476,1962r-4,-2l6463,1960r-6,2l6446,1972r-1,3l6442,1980r,4l6454,1988r,-5l6455,1981r1,-4l6457,1975r4,-1l6462,1974r2,-2l6472,1972r3,2l6478,1975r1,1l6481,1977r3,4l6485,1982r,7l6484,1992r-3,2l6478,1996r-3,2l6472,1999r-4,2l6463,2001r,-3l6461,2010r13,l6479,2012r3,1l6484,2017r2,2l6488,2024r,7l6486,2034r-4,7l6479,2042r-3,2l6462,2044r-1,-2l6457,2041r-2,-3l6454,2035r-4,-7l6440,2030r,5l6442,2041r3,5l6448,2048r4,4l6457,2054r12,2l6481,2054r5,-2l6492,2047r5,-5l6499,2037r1,-5l6500,2024xm6618,1588r-10,l6607,1593r-2,3l6601,1600r-2,3l6596,1606r-4,2l6587,1610r-4,4l6583,1623r3,l6589,1622r5,-5l6598,1616r2,-1l6601,1612r4,-2l6605,1682r13,l6618,1588xm6706,1612r-4,-6l6700,1600r-8,-7l6683,1588r-12,l6659,1593r-4,3l6652,1600r-3,5l6648,1609r,6l6658,1616r,-2l6659,1610r3,-2l6664,1605r2,-2l6670,1602r2,-2l6679,1600r5,2l6686,1605r4,1l6691,1609r1,3l6692,1620r-1,3l6688,1628r-2,4l6684,1634r-5,4l6673,1644r-5,7l6664,1653r-5,4l6655,1659r-3,4l6649,1668r-1,4l6647,1675r,7l6706,1682r,-11l6661,1671r1,-1l6664,1668r1,-2l6666,1666r2,-2l6671,1660r5,-2l6679,1653r6,-3l6690,1645r5,-7l6698,1635r3,-3l6702,1629r2,-2l6704,1623r2,-2l6706,1612xe" fillcolor="black" stroked="f">
              <v:stroke joinstyle="round"/>
              <v:formulas/>
              <v:path arrowok="t" o:connecttype="segments"/>
            </v:shape>
            <v:shape id="_x0000_s2793" type="#_x0000_t75" style="position:absolute;left:5698;top:1238;width:251;height:112">
              <v:imagedata r:id="rId690" o:title=""/>
            </v:shape>
            <v:shape id="_x0000_s2792" type="#_x0000_t75" style="position:absolute;left:5631;top:1176;width:380;height:236">
              <v:imagedata r:id="rId691" o:title=""/>
            </v:shape>
            <v:shape id="_x0000_s2791" style="position:absolute;left:5690;top:184;width:749;height:566" coordorigin="5690,184" coordsize="749,566" path="m6439,190r-3,l6436,187r3,3l6438,187r-2,-1l6436,184r-3,l6427,184r,12l6427,554r-31,l5869,554r,-358l6427,196r,-12l5863,184r-6,l5857,196r,358l5776,554r,-358l5857,196r,-12l5770,184r-6,l5764,196r,358l5734,554r-33,l5701,196r63,l5764,184r-68,l5692,187r-2,3l5690,559r3,l5693,561r-3,-2l5692,564r1,l5693,564r2,l5696,565r,-1l5728,564r,180l5729,748r5,2l5737,748r3,-4l5740,564r28,l5770,565r93,l5864,564r526,l6390,744r1,4l6396,750r4,-2l6402,744r,-180l6432,564r1,1l6438,564r1,-5l6439,554r,-364xe" fillcolor="black" stroked="f">
              <v:path arrowok="t"/>
            </v:shape>
            <v:rect id="_x0000_s2790" style="position:absolute;left:5863;top:338;width:737;height:74" stroked="f"/>
            <v:shape id="_x0000_s2789" style="position:absolute;left:4382;top:332;width:2224;height:3514" coordorigin="4382,332" coordsize="2224,3514" o:spt="100" adj="0,,0" path="m5497,3379r,l5497,3384r-3,l5494,3381r3,3l5497,3379r-3,l5494,3378r-9,l5485,3390r,356l5404,3746r-15,-46l5389,3746r-167,l5222,3684r32,l5254,3679r,-6l5180,3673r,11l5210,3684r,62l5130,3746r,-355l5130,3390r83,l5344,3653r-14,7l5331,3661r-1,2l5329,3664r,4l5389,3746r,-46l5372,3646r,-1l5368,3643r-5,l5355,3647,5228,3390r257,l5485,3378r-263,l5222,3292r-6,l5210,3292r,86l5127,3378r-3,l5118,3378r,12l5118,3746r-80,l5038,3684r32,l5070,3679r,-6l4996,3673r,11l5027,3684r,62l4855,3746r,-246l4868,3500r,l4869,3500r1,l4872,3496r1,-3l4872,3488r-16,-98l5118,3390r,-12l4843,3378r,122l4843,3746r-80,l4763,3607r,-6l4763,3532r,-141l4763,3390r79,l4826,3493r1,l4827,3493r-1,1l4828,3499r4,1l4843,3500r,-122l4757,3378r,12l4757,3391r,-1l4757,3390r,-12l4757,3378r,1l4751,3379r,6l4751,3528r,10l4751,3601r-318,l4433,3538r318,l4751,3528r-318,l4433,3477r,-1l4433,3476r-1,-4l4427,3471r-4,1l4422,3474r,17l4422,3532r,75l4422,3646r-6,-7l4409,3628r-5,-12l4400,3607r-3,-13l4394,3582r,-14l4394,3556r3,-10l4400,3532r4,-9l4409,3511r13,-20l4422,3474r-7,10l4408,3494r-8,12l4393,3517r-5,13l4386,3543r-4,13l4382,3568r,14l4386,3596r2,13l4393,3622r7,11l4415,3657r8,8l4423,3666r3,l4427,3667r5,-1l4433,3661r-5,2l4428,3661r,-1l4433,3660r,-4l4433,3612r318,l4751,3753r2,l4753,3755r-2,-2l4751,3759r6,l4756,3758r362,l5118,3759r6,l5123,3758r1,l5124,3759r6,l5130,3758r80,l5210,3846r6,l5222,3846r,-88l5399,3758r3,1l5403,3758r88,l5491,3759r6,l5497,3753r,-6l5491,3747r,-1l5497,3746r,-361l5497,3384r,-5xm5533,1767r-1,-3l5527,1761r-311,l5212,1764r-2,3l5212,1772r4,1l5527,1773r5,-1l5533,1767xm6606,338r-1,-5l6600,332r,l5864,332r-1,l5858,333r-1,5l5857,411r2,l5859,413r-2,-2l5858,415r1,l5859,416r3,l5863,417r-1,-1l6600,416r,1l6605,415r1,-4l6605,406r-5,-1l5869,405r,-62l5869,342r731,l6600,343r5,-1l6606,338xe" fillcolor="black" stroked="f">
              <v:stroke joinstyle="round"/>
              <v:formulas/>
              <v:path arrowok="t" o:connecttype="segments"/>
            </v:shape>
            <v:shape id="_x0000_s2788" style="position:absolute;left:5359;top:3753;width:86;height:74" coordorigin="5359,3753" coordsize="86,74" path="m5444,3753r-85,l5402,3826r42,-73xe" stroked="f">
              <v:path arrowok="t"/>
            </v:shape>
            <v:shape id="_x0000_s2787" style="position:absolute;left:5118;top:1752;width:4456;height:2493" coordorigin="5118,1752" coordsize="4456,2493" o:spt="100" adj="0,,0" path="m5154,3804r-7,l5144,3808r-2,4l5136,3818r-7,5l5124,3825r-4,3l5120,3838r3,l5125,3837r4,-2l5131,3834r4,-3l5137,3830r3,-4l5143,3825r,72l5154,3897r,-93xm5179,3322r-47,l5135,3321r2,-2l5138,3316r2,-1l5143,3313r4,-5l5152,3304r6,-4l5161,3295r5,-4l5168,3288r5,-5l5176,3278r,-2l5178,3272r,-10l5176,3256r-3,-4l5168,3248r-3,-4l5160,3242r-6,-1l5143,3241r-6,1l5131,3244r-3,4l5124,3250r-2,5l5120,3261r,5l5131,3266r,-2l5132,3261r3,-2l5136,3256r2,-1l5142,3252r2,-2l5152,3250r4,2l5159,3255r2,1l5164,3259r1,3l5166,3265r,6l5165,3276r-4,3l5160,3283r-7,7l5147,3294r-11,10l5131,3307r-6,6l5120,3322r-2,4l5118,3334r61,l5179,3322xm5222,1767r-12,l5210,3291r2,4l5216,3297r5,-2l5222,3291r,-1524xm5303,4237r-1,-3l5287,4203r,31l5141,4234r75,-147l5287,4234r,-31l5222,4069r,-223l5221,3841r-5,-1l5212,3841r-2,5l5210,4069r-85,168l5127,4238r-1,l5125,4240r3,4l5131,4245r163,l5297,4245r3,l5303,4242r,-5xm5448,3752r-1,-4l5445,3748r-1,l5444,3747r-2,l5435,3747r,12l5402,3817r-34,-58l5435,3759r,-12l5359,3747r-5,1l5353,3753r1,5l5356,3758r42,72l5401,3832r4,-1l5405,3830r1,l5446,3759r2,-3l5448,3752xm5497,3571r-12,-4l5488,3572r2,2l5495,3573r2,-2xm5524,3867r-3,-6l5518,3854r-4,-1l5512,3849r-3,-1l5506,3847r1,-3l5510,3842r3,-2l5516,3838r2,-3l5518,3832r1,-1l5519,3825r-1,-5l5516,3818r-2,-2l5513,3812r-3,-1l5507,3808r-3,-2l5502,3806r-7,-2l5485,3804r-3,1l5477,3808r-10,10l5466,3823r-2,5l5476,3831r,-5l5477,3824r1,-4l5480,3818r3,-1l5485,3817r4,-1l5495,3816r5,2l5503,3819r1,1l5506,3824r1,1l5507,3832r-1,3l5503,3837r-3,3l5490,3844r-2,l5488,3842r-3,-1l5484,3853r12,l5503,3855r3,1l5507,3860r2,2l5510,3867r,7l5506,3884r-3,1l5500,3888r-15,l5483,3885r-3,-1l5477,3882r-1,-4l5474,3876r-1,-5l5462,3873r,5l5464,3884r3,5l5470,3891r4,4l5480,3897r5,1l5491,3900r12,-3l5509,3895r10,-10l5524,3876r,-9xm5828,3571r-1,-5l5824,3564r-4,l5816,3567r-21,74l5744,3475r-2,-4l5737,3471r-2,3l5734,3475r,l5684,3640r-50,-165l5632,3471r-5,l5624,3474r,1l5622,3475r-49,166l5525,3475r-4,-4l5518,3471r-4,3l5514,3475r-1,l5485,3567r6,1l5497,3571r22,-73l5568,3662r1,l5569,3664r3,3l5576,3666r3,-4l5628,3498r50,164l5679,3662r1,2l5683,3667r4,-1l5690,3662r49,-166l5790,3662r1,l5791,3664r3,3l5798,3666r3,-4l5828,3571xm7446,2296r-2,-4l7440,2290r-12,l7424,2292r-2,4l7424,2300r4,1l7440,2301r4,-1l7446,2296xm7734,2296r-2,-4l7728,2290r-230,l7493,2292r-1,4l7493,2300r5,1l7728,2301r4,-1l7734,2296xm7802,2296r-1,-4l7796,2290r-10,l7781,2292r-1,4l7781,2300r5,1l7796,2301r5,-1l7802,2296xm8084,2290r-230,l7850,2292r-1,4l7850,2300r4,1l8084,2301r,-11xm8090,2296r-1,-4l8084,2290r,11l8089,2300r1,-4xm8159,2296r-3,-4l8153,2290r-11,l8138,2292r-1,4l8138,2300r4,1l8153,2301r3,-1l8159,2296xm8441,2290r-231,l8206,2292r-2,4l8206,2300r4,1l8441,2301r,-11xm8447,2296r-3,-4l8441,2290r,11l8444,2300r3,-4xm8515,2296r-1,-4l8509,2290r-11,l8494,2292r-2,4l8494,2300r4,1l8509,2301r5,-1l8515,2296xm8797,2290r-230,l8563,2292r-1,4l8563,2300r4,1l8797,2301r,-11xm8803,2296r-1,-4l8797,2290r,11l8802,2300r1,-4xm8873,2296r-1,-4l8867,2290r-12,l8851,2292r-1,4l8851,2300r4,1l8867,2301r5,-1l8873,2296xm9020,1759r-8,l9012,1758r5,l9017,1755r3,4l9019,1754r-2,-1l9017,1752r-2284,l6733,1753r-5,1l6727,1759r1,5l6733,1765r,-1l9010,1764r,400l9011,2169r3,1l9019,2169r1,-5l9020,1759xm9161,2296r-3,-4l9155,2290r-231,l8920,2292r-2,4l8920,2300r4,1l9155,2301r3,-1l9161,2296xm9229,2296r-1,-4l9223,2290r-11,l9208,2292r-2,4l9208,2300r4,1l9223,2301r5,-1l9229,2296xm9517,2296r-1,-4l9511,2290r-230,l9277,2292r-1,4l9277,2300r4,1l9511,2301r5,-1l9517,2296xm9574,2366r-2,-4l9568,2361r-4,1l9562,2366r12,xm9574,2298r-2,-5l9568,2292r-4,1l9562,2298r,10l9564,2313r4,1l9572,2313r2,-5l9574,2298xe" fillcolor="black" stroked="f">
              <v:stroke joinstyle="round"/>
              <v:formulas/>
              <v:path arrowok="t" o:connecttype="segments"/>
            </v:shape>
            <v:shape id="_x0000_s2786" style="position:absolute;left:7422;top:2361;width:2152;height:1236" coordorigin="7422,2361" coordsize="2152,1236" o:spt="100" adj="0,,0" path="m7434,3444r-1,-5l7428,3438r-4,1l7422,3444r,12l7422,3456r2,3l7428,3460r5,-1l7434,3456r,l7434,3456r,-12xm7434,3156r-1,-5l7428,3150r-4,1l7422,3156r,230l7424,3391r4,1l7433,3391r1,-5l7434,3156xm7434,3086r-1,-4l7428,3081r-4,1l7422,3086r,12l7422,3098r2,5l7428,3104r5,-1l7434,3098r,l7434,3098r,-12xm7434,2798r-1,-4l7428,2793r-4,1l7422,2798r,230l7424,3033r4,1l7433,3033r1,-5l7434,2798xm7585,3592r-1,-4l7579,3586r-145,l7434,3513r-1,-5l7428,3507r-4,1l7422,3513r,79l7424,3596r4,1l7579,3597r5,-1l7585,3592xm7655,3592r-3,-4l7649,3586r-12,l7633,3588r-2,4l7633,3596r4,1l7649,3597r3,-1l7655,3592xm7943,3592r-3,-4l7937,3586r-231,l7702,3588r-2,4l7702,3596r4,1l7937,3597r3,-1l7943,3592xm8011,3592r-1,-4l8005,3586r-11,l7990,3588r-2,4l7990,3596r4,1l8005,3597r5,-1l8011,3592xm8293,3586r-230,l8059,3588r-1,4l8059,3596r4,1l8293,3597r,-11xm8299,3592r-1,-4l8293,3586r,11l8298,3596r1,-4xm8369,3592r-1,-4l8363,3586r-12,l8347,3588r-1,4l8347,3596r4,1l8363,3597r5,-1l8369,3592xm8651,3586r-231,l8416,3588r-2,4l8416,3596r4,1l8651,3597r,-11xm8657,3592r-1,-4l8651,3586r,11l8656,3596r1,-4xm8725,3592r-1,-4l8720,3586r-12,l8704,3588r-2,4l8704,3596r4,1l8720,3597r4,-1l8725,3592xm9007,3586r-229,l8773,3588r-1,4l8773,3596r5,1l9007,3597r,-11xm9013,3592r-1,-4l9007,3586r,11l9012,3596r1,-4xm9083,3592r-1,-4l9077,3586r-12,l9061,3588r-1,4l9061,3596r4,1l9077,3597r5,-1l9083,3592xm9370,3592r-3,-4l9364,3586r-231,l9128,3588r-1,4l9128,3596r5,1l9364,3597r3,-1l9370,3592xm9438,3592r-1,-4l9432,3586r-11,l9416,3588r-1,4l9416,3596r5,1l9432,3597r5,-1l9438,3592xm9574,3438r-2,-4l9568,3432r-4,2l9562,3438r,148l9490,3586r-4,2l9485,3592r1,4l9490,3597r78,l9572,3596r2,-4l9574,3586r,-148xm9574,3369r-2,-5l9568,3363r-4,1l9562,3369r,11l9564,3385r4,1l9572,3385r2,-5l9574,3369xm9574,3081r-2,-5l9568,3075r-4,1l9562,3081r,231l9564,3315r4,1l9572,3315r2,-3l9574,3081xm9574,3012r-2,-5l9568,3006r-4,1l9562,3012r,12l9564,3027r4,1l9572,3027r2,-3l9574,3012xm9574,2724r-2,-5l9568,2718r-4,1l9562,2724r,230l9564,2959r4,1l9572,2959r2,-5l9574,2724xm9574,2654r-2,-4l9568,2649r-4,1l9562,2654r,12l9564,2671r4,1l9572,2671r2,-5l9574,2654xm9574,2366r-2,-4l9568,2361r-4,1l9562,2366r,230l9564,2601r4,1l9572,2601r2,-5l9574,2366xe" fillcolor="black" stroked="f">
              <v:stroke joinstyle="round"/>
              <v:formulas/>
              <v:path arrowok="t" o:connecttype="segments"/>
            </v:shape>
            <v:shape id="_x0000_s2785" style="position:absolute;left:7422;top:2290;width:1677;height:1955" coordorigin="7422,2290" coordsize="1677,1955" o:spt="100" adj="0,,0" path="m7434,2798r-1,-4l7428,2793r-4,1l7422,2798r12,xm7434,2730r-1,-5l7428,2724r-4,1l7422,2730r,10l7422,2740r2,5l7428,2746r5,-1l7434,2740r,l7434,2740r,-10xm7434,2442r-1,-5l7428,2436r-4,1l7422,2442r,230l7424,2676r4,2l7433,2676r1,-4l7434,2442xm7434,2372r-1,-4l7428,2366r-4,2l7422,2372r,12l7424,2388r4,2l7433,2388r1,-4l7434,2372xm7434,2296r-1,-4l7428,2290r-4,2l7422,2296r,18l7424,2319r4,1l7433,2319r1,-5l7434,2301r,-5xm9098,4237r-1,-3l9082,4203r,31l8937,4234r75,-147l9082,4234r,-31l9018,4069r,-223l9018,3151r-1,-4l9012,3146r-5,1l9006,3151r,695l9006,4069r-84,168l8923,4237r,1l8922,4240r1,4l8927,4245r163,l9092,4245r4,l9098,4242r,-5xe" fillcolor="black" stroked="f">
              <v:stroke joinstyle="round"/>
              <v:formulas/>
              <v:path arrowok="t" o:connecttype="segments"/>
            </v:shape>
            <v:shape id="_x0000_s2784" type="#_x0000_t75" style="position:absolute;left:8547;top:2776;width:747;height:381">
              <v:imagedata r:id="rId692" o:title=""/>
            </v:shape>
            <v:shape id="_x0000_s2783" style="position:absolute;left:8622;top:2159;width:580;height:1600" coordorigin="8622,2160" coordsize="580,1600" o:spt="100" adj="0,,0" path="m8670,2888r-1,-5l8651,2781r-1,l8650,2779r-3,-1l8646,2776r-1,l8642,2776r-3,5l8622,2888r,l8622,2888r,1l8623,2894r5,1l8639,2895r,256l8641,3156r4,1l8650,3156r1,-5l8651,2895r13,l8664,2895r,l8665,2895r5,-7xm8872,3076r-3,-4l8866,3070r-74,l8788,3072r-2,4l8788,3081r4,1l8866,3082r3,-1l8872,3076xm9055,3076r-1,-4l9049,3070r-73,l8972,3072r-2,4l8972,3081r4,1l9049,3082r5,-1l9055,3076xm9202,3148r-1,-1l9175,3046r,-1l9170,3042r-4,l9152,3048,9020,2780r,-616l9019,2161r-5,-1l9011,2161r-1,3l9010,2781r,5l9011,2785r,l9010,2786r131,267l9133,3056r1,2l9133,3060r-1,1l9132,3064r55,84l9191,3154r,599l9192,3758r5,1l9200,3758r2,-5l9202,3153r,-2l9202,3150r,-2xe" fillcolor="black" stroked="f">
              <v:stroke joinstyle="round"/>
              <v:formulas/>
              <v:path arrowok="t" o:connecttype="segments"/>
            </v:shape>
            <v:shape id="_x0000_s2782" type="#_x0000_t75" style="position:absolute;left:9284;top:2867;width:232;height:196">
              <v:imagedata r:id="rId693" o:title=""/>
            </v:shape>
            <v:shape id="_x0000_s2781" style="position:absolute;left:7582;top:2721;width:1456;height:645" coordorigin="7583,2721" coordsize="1456,645" o:spt="100" adj="0,,0" path="m7594,3093r-2,-3l7588,3088r-4,2l7583,3093r,115l7584,3213r4,1l7592,3213r2,-5l7594,3093xm7634,2960r-46,l7584,2961r-1,5l7583,3036r1,4l7588,3042r4,-2l7594,3036r,-65l7634,2971r,-11xm7637,3338r-1,-4l7631,3333r-37,l7594,3266r-2,-4l7588,3261r-4,1l7583,3266r,72l7583,3338r1,5l7588,3344r43,l7636,3343r1,-5xm7640,2966r-2,-5l7634,2960r,11l7638,2970r2,-4xm7810,3338r-2,-4l7804,3333r-116,l7685,3334r-1,4l7685,3343r3,1l7804,3344r4,-1l7810,3338xm7982,3338r-1,-4l7976,3333r-115,l7858,3334r-2,4l7858,3343r3,1l7976,3344r5,-1l7982,3338xm8147,2782r-3,l8144,2779r3,3l8146,2779r-2,-1l8144,2776r-3,l8135,2776r,374l7777,3150r,l7778,3150r357,l8135,3150r,-374l8135,2776r,12l8135,3051r,14l8135,3144r-357,l7778,3062r249,l8027,3076r2,5l8033,3082r1,l8034,3082r,l8135,3065r,-14l8068,3039r-34,-6l8030,3034r-3,4l8027,3039r1,l8027,3039r,13l7778,3052r,-264l7955,2788r180,l8135,2776r-177,l7922,2769r-28,-5l8052,2732r4,-2l8056,2725r-3,-3l8052,2722r-4,-1l7865,2758r,1l7865,2759r-1,1l7860,2762r1,5l7865,2769r34,7l7772,2776r-2,2l7770,3150r,3l7767,3150r3,l7770,2778r-2,1l7766,2782r,275l7766,3150r1,l7767,3150r-1,l7768,3154r2,1l7770,3156r371,l8141,3156r5,-2l8147,3150r,-6l8147,3061r,-4l8147,3056r,-274xm8154,3338r-1,-4l8148,3333r-115,l8029,3334r-2,4l8029,3343r4,1l8148,3344r5,-1l8154,3338xm8321,3333r-115,l8202,3334r-2,4l8202,3343r4,1l8321,3344r,-11xm8327,3338r-1,-4l8321,3333r,11l8326,3343r1,-5xm8500,3338r-2,-4l8494,3333r-116,l8375,3334r-3,4l8375,3343r3,1l8494,3344r4,-1l8500,3338xm8558,2966r-1,-5l8552,2960r-89,l8462,2960r,-1l8462,2959r-19,-8l8443,2964r-109,46l8334,2966r,-47l8443,2964r,-13l8346,2910r-14,-6l8327,2904r-5,2l8322,2910r,2l8322,2960r-89,l8228,2961r-1,5l8228,2970r5,1l8322,2971r,49l8324,3025r4,1l8331,3025r,l8332,3026r128,-55l8552,2971r5,-1l8558,2966xm8672,3338r-1,-4l8666,3333r-115,l8548,3334r-3,4l8548,3343r3,1l8666,3344r5,-1l8672,3338xm8845,3338r-1,-4l8839,3333r-115,l8720,3334r-2,4l8720,3343r4,1l8839,3344r5,-1l8845,3338xm9038,3340r-2,-10l9031,3320r-9,-6l9012,3313r-10,1l8995,3320r-6,10l8989,3333r-92,l8893,3334r-2,4l8893,3343r4,1l8988,3344r1,6l8995,3358r7,6l9012,3366r10,-2l9031,3358r5,-8l9038,3340xe" fillcolor="black" stroked="f">
              <v:stroke joinstyle="round"/>
              <v:formulas/>
              <v:path arrowok="t" o:connecttype="segments"/>
            </v:shape>
            <v:shape id="_x0000_s2780" style="position:absolute;left:7676;top:2555;width:563;height:416" coordorigin="7676,2556" coordsize="563,416" o:spt="100" adj="0,,0" path="m7778,2966r-1,-5l7772,2960r-91,l7678,2961r-2,5l7678,2970r3,1l7772,2971r5,-1l7778,2966xm8110,2688r-5,-3l8012,2667r40,-8l8056,2656r,-4l8053,2649r-1,l8052,2648r,-1l7929,2623r-32,-6l8052,2586r4,-4l8056,2578r-3,-3l8052,2575r,-1l8052,2574r-112,-18l7937,2557r-4,2l7936,2564r2,2l8017,2580r-152,31l7865,2612r,l7860,2616r1,4l7865,2623r153,30l7981,2660r-143,-29l7840,2618r-1,l7839,2618r1,-1l7838,2613r-3,-2l7739,2611r-1,l7736,2611r-1,l7730,2614r,2l7730,2620r4,3l7825,2660r1,-1l7827,2659r1,1l7831,2659r4,-3l7836,2649r,-6l7951,2666r-86,17l7865,2684r,l7860,2688r1,4l7865,2695r157,32l7865,2758r2,11l8052,2732r4,-2l8056,2725r-3,-3l8052,2722r,l8052,2721r-127,-26l7897,2689r86,-17l8102,2696r4,-1l8110,2692r,-4xm8239,2966r-1,-5l8233,2960r-92,l8137,2961r-2,5l8137,2970r4,1l8233,2971r5,-1l8239,2966xe" fillcolor="black" stroked="f">
              <v:stroke joinstyle="round"/>
              <v:formulas/>
              <v:path arrowok="t" o:connecttype="segments"/>
            </v:shape>
            <v:shape id="_x0000_s2779" style="position:absolute;left:9160;top:3753;width:72;height:60" coordorigin="9161,3753" coordsize="72,60" path="m9233,3753r-72,l9197,3813r36,-60xe" stroked="f">
              <v:path arrowok="t"/>
            </v:shape>
            <v:shape id="_x0000_s2778" style="position:absolute;left:7752;top:2164;width:1613;height:1689" coordorigin="7752,2164" coordsize="1613,1689" o:spt="100" adj="0,,0" path="m7787,3652r-9,l7775,3657r-1,4l7771,3664r-7,5l7759,3672r-7,4l7752,3688r1,l7757,3687r2,-3l7763,3682r3,-2l7770,3679r1,-4l7774,3674r,72l7787,3746r,-94xm7874,3675r-2,-6l7868,3666r-3,-5l7860,3657r-4,-3l7850,3652r-12,l7832,3654r-3,3l7824,3661r-4,3l7818,3668r-2,6l7816,3680r12,l7828,3676r3,-7l7835,3668r2,-2l7842,3664r7,l7853,3666r3,2l7859,3669r1,4l7860,3675r1,1l7861,3684r-1,3l7858,3691r-2,5l7853,3698r-4,5l7843,3708r-6,7l7832,3717r-3,3l7824,3723r-2,3l7820,3729r-3,4l7816,3736r,10l7874,3746r,-10l7829,3736r1,-2l7832,3732r3,-2l7837,3727r3,-3l7844,3722r3,-5l7853,3712r6,-3l7861,3704r4,-2l7867,3698r4,-2l7872,3693r,-5l7873,3686r1,-4l7874,3675xm7964,3150r-2,-4l7958,3144r-4,2l7952,3150r,697l7954,3852r4,1l7962,3852r2,-5l7964,3150xm8930,3652r-8,l8920,3657r-5,7l8911,3667r-2,2l8904,3672r-4,2l8896,3676r,12l8898,3688r4,-1l8904,3684r4,-2l8910,3680r2,-1l8915,3675r2,-1l8917,3746r13,l8930,3652xm8947,2248r-45,l8903,2247r1,-3l8905,2242r3,l8909,2240r2,-4l8916,2234r4,-5l8926,2226r4,-5l8933,2217r6,-6l8941,2208r3,-3l8945,2203r,-4l8946,2197r,-9l8944,2182r-4,-4l8936,2174r-3,-5l8929,2167r-6,-3l8911,2164r-6,3l8900,2169r-7,7l8890,2181r-2,5l8888,2192r10,l8898,2190r2,-4l8903,2184r1,-3l8908,2179r4,-3l8920,2176r4,2l8927,2181r3,1l8932,2185r1,3l8933,2197r-1,2l8930,2204r-1,4l8922,2215r-7,5l8909,2227r-5,2l8900,2233r-4,2l8893,2239r-2,2l8890,2246r-3,5l8887,2258r60,l8947,2248xm9238,3753r-2,-5l9233,3747r-10,l9223,3759r-27,45l9169,3759r54,l9223,3747r-61,l9161,3747r,1l9161,3748r-3,l9156,3752r,4l9192,3817r1,-1l9194,3818r4,1l9200,3817r35,-58l9236,3758r1,-2l9238,3753xm9365,3716r-1,-5l9360,3708r-1,-4l9353,3698r-7,-2l9349,3694r3,-3l9353,3690r3,-2l9358,3686r1,-4l9359,3669r-3,-5l9349,3657r-3,-2l9343,3655r-2,-1l9336,3652r-10,l9322,3654r-5,3l9307,3667r-1,5l9306,3676r10,4l9316,3675r1,-2l9320,3669r2,-2l9324,3667r5,-3l9336,3664r2,2l9341,3668r2,1l9344,3669r2,4l9348,3674r,7l9341,3688r-4,2l9330,3693r-2,l9328,3690r-4,12l9336,3702r5,1l9346,3708r2,1l9350,3711r2,5l9352,3723r-4,7l9346,3733r-3,1l9341,3736r-15,l9324,3734r-2,-1l9319,3730r-2,-3l9316,3724r-2,-4l9302,3723r,6l9306,3733r1,5l9312,3741r4,4l9320,3746r6,1l9331,3748r6,-1l9344,3746r6,-2l9356,3739r8,-10l9365,3724r,-8xe" fillcolor="black" stroked="f">
              <v:stroke joinstyle="round"/>
              <v:formulas/>
              <v:path arrowok="t" o:connecttype="segments"/>
            </v:shape>
            <v:shape id="_x0000_s2777" style="position:absolute;left:7902;top:3644;width:111;height:130" coordorigin="7902,3644" coordsize="111,130" path="m7958,3644r-56,130l8012,3774r-54,-130xe" stroked="f">
              <v:path arrowok="t"/>
            </v:shape>
            <v:shape id="_x0000_s2776" style="position:absolute;left:5727;top:737;width:2291;height:3340" coordorigin="5728,738" coordsize="2291,3340" o:spt="100" adj="0,,0" path="m7964,3846r-2,-5l7958,3840r-4,1l7952,3846r,219l7030,4065r,-3315l7030,744r-3,l7027,741r3,3l7028,739r-1,l7027,738r,l7024,738r,l7024,738r-6,l5734,738r,l5729,739r-1,5l5729,748r5,2l5734,750r1284,l7018,4070r,l7020,4070r,3l7018,4071r1,5l7020,4076r,l7020,4076r4,1l7023,4076r932,l7958,4077r4,-1l7964,4071r,-6l7964,3846xm8018,3770r-1,-2l8004,3736r,32l7912,3768r46,-108l8004,3768r,-32l7964,3640r-1,1l7961,3638r-6,l7952,3640r-56,130l7897,3770r,1l7896,3774r1,3l7902,3780r108,l8012,3780r4,l8018,3775r,-5xe" fillcolor="black" stroked="f">
              <v:stroke joinstyle="round"/>
              <v:formulas/>
              <v:path arrowok="t" o:connecttype="segments"/>
            </v:shape>
            <v:shape id="_x0000_s2775" type="#_x0000_t75" style="position:absolute;left:4682;top:599;width:381;height:288">
              <v:imagedata r:id="rId694" o:title=""/>
            </v:shape>
            <v:shape id="_x0000_s2774" style="position:absolute;left:5056;top:714;width:706;height:58" coordorigin="5057,715" coordsize="706,58" path="m5762,744r-1,-12l5754,723r-11,-7l5732,715r-12,1l5712,723r-7,9l5704,738r-647,l5057,744r,6l5704,750r1,6l5712,764r8,7l5732,772r11,-1l5754,764r7,-8l5762,744xe" fillcolor="black" stroked="f">
              <v:path arrowok="t"/>
            </v:shape>
            <w10:wrap anchorx="page"/>
          </v:group>
        </w:pict>
      </w:r>
      <w:r>
        <w:pict w14:anchorId="74A82550">
          <v:group id="_x0000_s2770" style="position:absolute;left:0;text-align:left;margin-left:231.8pt;margin-top:14.5pt;width:19pt;height:11.75pt;z-index:16005632;mso-position-horizontal-relative:page" coordorigin="4636,290" coordsize="380,235">
            <v:shape id="_x0000_s2772" type="#_x0000_t75" style="position:absolute;left:4749;top:353;width:160;height:111">
              <v:imagedata r:id="rId695" o:title=""/>
            </v:shape>
            <v:shape id="_x0000_s2771" type="#_x0000_t75" style="position:absolute;left:4635;top:290;width:380;height:235">
              <v:imagedata r:id="rId696" o:title=""/>
            </v:shape>
            <w10:wrap anchorx="page"/>
          </v:group>
        </w:pict>
      </w:r>
      <w:r>
        <w:rPr>
          <w:rFonts w:ascii="Arial"/>
          <w:i/>
          <w:sz w:val="18"/>
        </w:rPr>
        <w:t>Circuit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diagram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with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pressure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sequence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valve</w:t>
      </w:r>
    </w:p>
    <w:p w14:paraId="03DC650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91D9B0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FD07C2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C3801F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BB04F1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5D7614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2BBA98C" w14:textId="77777777" w:rsidR="00746009" w:rsidRDefault="006E7985">
      <w:pPr>
        <w:pStyle w:val="BodyText"/>
        <w:spacing w:before="4"/>
        <w:rPr>
          <w:rFonts w:ascii="Arial"/>
          <w:i/>
          <w:sz w:val="10"/>
        </w:rPr>
      </w:pPr>
      <w:r>
        <w:pict w14:anchorId="71AC72FC">
          <v:group id="_x0000_s2767" style="position:absolute;margin-left:371.1pt;margin-top:7.95pt;width:19pt;height:11.7pt;z-index:-15453184;mso-wrap-distance-left:0;mso-wrap-distance-right:0;mso-position-horizontal-relative:page" coordorigin="7422,159" coordsize="380,234">
            <v:shape id="_x0000_s2769" type="#_x0000_t75" style="position:absolute;left:7489;top:222;width:233;height:111">
              <v:imagedata r:id="rId697" o:title=""/>
            </v:shape>
            <v:shape id="_x0000_s2768" type="#_x0000_t75" style="position:absolute;left:7422;top:158;width:380;height:234">
              <v:imagedata r:id="rId698" o:title=""/>
            </v:shape>
            <w10:wrap type="topAndBottom" anchorx="page"/>
          </v:group>
        </w:pict>
      </w:r>
    </w:p>
    <w:p w14:paraId="2464480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2B612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93AC247" w14:textId="77777777" w:rsidR="00746009" w:rsidRDefault="006E7985">
      <w:pPr>
        <w:pStyle w:val="BodyText"/>
        <w:spacing w:before="5"/>
        <w:rPr>
          <w:rFonts w:ascii="Arial"/>
          <w:i/>
          <w:sz w:val="28"/>
        </w:rPr>
      </w:pPr>
      <w:r>
        <w:pict w14:anchorId="7FC41060">
          <v:group id="_x0000_s2764" style="position:absolute;margin-left:231.8pt;margin-top:18.35pt;width:19pt;height:11.7pt;z-index:-15452672;mso-wrap-distance-left:0;mso-wrap-distance-right:0;mso-position-horizontal-relative:page" coordorigin="4636,367" coordsize="380,234">
            <v:shape id="_x0000_s2766" style="position:absolute;left:4746;top:425;width:164;height:116" coordorigin="4746,425" coordsize="164,116" o:spt="100" adj="0,,0" path="m4789,429r-12,l4776,431r-4,5l4762,447r-6,4l4751,453r-5,4l4746,471r5,-5l4760,464r3,-4l4770,457r2,-4l4772,539r17,l4789,429xm4909,505r-1,-4l4906,496r-2,-3l4892,481r-4,l4883,479r-7,-3l4868,475r-9,-3l4852,469r-4,-2l4844,467r-1,-2l4843,453r1,-4l4847,446r1,-3l4855,440r6,-1l4873,439r5,3l4883,443r2,3l4888,449r2,3l4892,457r,3l4907,460r,-3l4902,447r-5,-7l4894,437r-3,-2l4886,431r-3,-1l4878,428r-6,-3l4859,425r-4,3l4849,430r-5,1l4841,435r-4,2l4835,440r-3,3l4830,446r-1,5l4828,454r,7l4829,465r1,2l4832,471r2,2l4836,476r7,5l4847,482r5,1l4858,487r6,1l4870,490r6,4l4879,495r6,l4890,497r2,5l4894,502r,1l4895,507r,5l4894,514r,3l4892,519r-2,2l4888,523r-3,2l4883,526r-24,l4852,524r-5,-3l4843,519r-2,-2l4840,514r,-5l4837,507r,-5l4823,502r,6l4825,512r3,6l4829,524r3,5l4836,531r5,2l4844,537r5,1l4862,541r14,l4880,539r12,-2l4895,533r5,-2l4902,529r4,-5l4907,521r1,-4l4909,514r,-9xe" fillcolor="black" stroked="f">
              <v:stroke joinstyle="round"/>
              <v:formulas/>
              <v:path arrowok="t" o:connecttype="segments"/>
            </v:shape>
            <v:shape id="_x0000_s2765" type="#_x0000_t75" style="position:absolute;left:4635;top:366;width:380;height:234">
              <v:imagedata r:id="rId699" o:title=""/>
            </v:shape>
            <w10:wrap type="topAndBottom" anchorx="page"/>
          </v:group>
        </w:pict>
      </w:r>
    </w:p>
    <w:p w14:paraId="1E3BDE9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9D7BEB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4BC6D9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BC4FE1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F558A9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FB24D1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64573A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173B6C0" w14:textId="77777777" w:rsidR="00746009" w:rsidRDefault="00746009">
      <w:pPr>
        <w:pStyle w:val="BodyText"/>
        <w:spacing w:before="11"/>
        <w:rPr>
          <w:rFonts w:ascii="Arial"/>
          <w:i/>
          <w:sz w:val="24"/>
        </w:rPr>
      </w:pPr>
    </w:p>
    <w:p w14:paraId="3F36A3BD" w14:textId="77777777" w:rsidR="00746009" w:rsidRDefault="006E7985">
      <w:pPr>
        <w:pStyle w:val="BodyText"/>
        <w:tabs>
          <w:tab w:val="left" w:pos="3310"/>
        </w:tabs>
        <w:ind w:left="2742"/>
      </w:pPr>
      <w:r>
        <w:rPr>
          <w:w w:val="105"/>
        </w:rPr>
        <w:t>5.4</w:t>
      </w:r>
      <w:r>
        <w:rPr>
          <w:w w:val="105"/>
        </w:rPr>
        <w:tab/>
        <w:t>Combinational</w:t>
      </w:r>
      <w:r>
        <w:rPr>
          <w:spacing w:val="22"/>
          <w:w w:val="105"/>
        </w:rPr>
        <w:t xml:space="preserve"> </w:t>
      </w:r>
      <w:r>
        <w:rPr>
          <w:w w:val="105"/>
        </w:rPr>
        <w:t>valves</w:t>
      </w:r>
    </w:p>
    <w:p w14:paraId="2E346825" w14:textId="77777777" w:rsidR="00746009" w:rsidRDefault="00746009">
      <w:pPr>
        <w:pStyle w:val="BodyText"/>
        <w:spacing w:before="4"/>
        <w:rPr>
          <w:sz w:val="21"/>
        </w:rPr>
      </w:pPr>
    </w:p>
    <w:p w14:paraId="2B8C2F28" w14:textId="77777777" w:rsidR="00746009" w:rsidRDefault="006E7985">
      <w:pPr>
        <w:pStyle w:val="BodyText"/>
        <w:spacing w:line="242" w:lineRule="auto"/>
        <w:ind w:left="2742" w:right="704"/>
        <w:jc w:val="both"/>
      </w:pPr>
      <w:r>
        <w:t>Components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different</w:t>
      </w:r>
      <w:r>
        <w:rPr>
          <w:spacing w:val="23"/>
        </w:rPr>
        <w:t xml:space="preserve"> </w:t>
      </w:r>
      <w:r>
        <w:t>control</w:t>
      </w:r>
      <w:r>
        <w:rPr>
          <w:spacing w:val="22"/>
        </w:rPr>
        <w:t xml:space="preserve"> </w:t>
      </w:r>
      <w:r>
        <w:t>groups</w:t>
      </w:r>
      <w:r>
        <w:rPr>
          <w:spacing w:val="22"/>
        </w:rPr>
        <w:t xml:space="preserve"> </w:t>
      </w:r>
      <w:r>
        <w:t>can</w:t>
      </w:r>
      <w:r>
        <w:rPr>
          <w:spacing w:val="23"/>
        </w:rPr>
        <w:t xml:space="preserve"> </w:t>
      </w:r>
      <w:r>
        <w:t>be</w:t>
      </w:r>
      <w:r>
        <w:rPr>
          <w:spacing w:val="21"/>
        </w:rPr>
        <w:t xml:space="preserve"> </w:t>
      </w:r>
      <w:r>
        <w:t>combined</w:t>
      </w:r>
      <w:r>
        <w:rPr>
          <w:spacing w:val="21"/>
        </w:rPr>
        <w:t xml:space="preserve"> </w:t>
      </w:r>
      <w:r>
        <w:t>into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body</w:t>
      </w:r>
      <w:r>
        <w:rPr>
          <w:spacing w:val="-56"/>
        </w:rPr>
        <w:t xml:space="preserve"> </w:t>
      </w:r>
      <w:r>
        <w:t>of one unit with the features, characteristics and construction of a com-</w:t>
      </w:r>
      <w:r>
        <w:rPr>
          <w:spacing w:val="1"/>
        </w:rPr>
        <w:t xml:space="preserve"> </w:t>
      </w:r>
      <w:r>
        <w:t>bination of valves. These are referred to as combinational valves and</w:t>
      </w:r>
      <w:r>
        <w:rPr>
          <w:spacing w:val="1"/>
        </w:rPr>
        <w:t xml:space="preserve"> </w:t>
      </w:r>
      <w:r>
        <w:t>their symbols represent the various components that make up the com-</w:t>
      </w:r>
      <w:r>
        <w:rPr>
          <w:spacing w:val="1"/>
        </w:rPr>
        <w:t xml:space="preserve"> </w:t>
      </w:r>
      <w:r>
        <w:t>bined unit.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units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defined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combinational</w:t>
      </w:r>
      <w:r>
        <w:rPr>
          <w:spacing w:val="1"/>
        </w:rPr>
        <w:t xml:space="preserve"> </w:t>
      </w:r>
      <w:r>
        <w:t>valves:</w:t>
      </w:r>
    </w:p>
    <w:p w14:paraId="3BF9D198" w14:textId="77777777" w:rsidR="00746009" w:rsidRDefault="006E7985">
      <w:pPr>
        <w:pStyle w:val="BodyText"/>
        <w:tabs>
          <w:tab w:val="left" w:pos="3101"/>
        </w:tabs>
        <w:spacing w:before="84" w:line="325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Time delay valves:</w:t>
      </w:r>
      <w:r>
        <w:rPr>
          <w:spacing w:val="1"/>
        </w:rPr>
        <w:t xml:space="preserve"> </w:t>
      </w:r>
      <w:r>
        <w:t>for the</w:t>
      </w:r>
      <w:r>
        <w:rPr>
          <w:spacing w:val="1"/>
        </w:rPr>
        <w:t xml:space="preserve"> </w:t>
      </w:r>
      <w:r>
        <w:t>delay of</w:t>
      </w:r>
      <w:r>
        <w:rPr>
          <w:spacing w:val="1"/>
        </w:rPr>
        <w:t xml:space="preserve"> </w:t>
      </w:r>
      <w:r>
        <w:t>signals</w:t>
      </w:r>
    </w:p>
    <w:p w14:paraId="79EA99AB" w14:textId="77777777" w:rsidR="00746009" w:rsidRDefault="006E7985">
      <w:pPr>
        <w:pStyle w:val="BodyText"/>
        <w:tabs>
          <w:tab w:val="left" w:pos="3101"/>
        </w:tabs>
        <w:spacing w:before="26" w:line="201" w:lineRule="auto"/>
        <w:ind w:left="3101" w:right="799" w:hanging="360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Air</w:t>
      </w:r>
      <w:r>
        <w:rPr>
          <w:spacing w:val="12"/>
        </w:rPr>
        <w:t xml:space="preserve"> </w:t>
      </w:r>
      <w:r>
        <w:t>control</w:t>
      </w:r>
      <w:r>
        <w:rPr>
          <w:spacing w:val="11"/>
        </w:rPr>
        <w:t xml:space="preserve"> </w:t>
      </w:r>
      <w:r>
        <w:t>blocks:</w:t>
      </w:r>
      <w:r>
        <w:rPr>
          <w:spacing w:val="10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execution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individual</w:t>
      </w:r>
      <w:r>
        <w:rPr>
          <w:spacing w:val="10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oscillating</w:t>
      </w:r>
      <w:r>
        <w:rPr>
          <w:spacing w:val="-56"/>
        </w:rPr>
        <w:t xml:space="preserve"> </w:t>
      </w:r>
      <w:r>
        <w:t>movements</w:t>
      </w:r>
      <w:r>
        <w:rPr>
          <w:spacing w:val="1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double-acting</w:t>
      </w:r>
      <w:r>
        <w:rPr>
          <w:spacing w:val="2"/>
        </w:rPr>
        <w:t xml:space="preserve"> </w:t>
      </w:r>
      <w:r>
        <w:t>cylinders</w:t>
      </w:r>
    </w:p>
    <w:p w14:paraId="38163314" w14:textId="77777777" w:rsidR="00746009" w:rsidRDefault="006E7985">
      <w:pPr>
        <w:pStyle w:val="BodyText"/>
        <w:tabs>
          <w:tab w:val="left" w:pos="3101"/>
        </w:tabs>
        <w:spacing w:before="70" w:line="201" w:lineRule="auto"/>
        <w:ind w:left="3101" w:right="799" w:hanging="360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5/4-way</w:t>
      </w:r>
      <w:r>
        <w:rPr>
          <w:spacing w:val="3"/>
        </w:rPr>
        <w:t xml:space="preserve"> </w:t>
      </w:r>
      <w:r>
        <w:t>valve: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stopping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double-acting</w:t>
      </w:r>
      <w:r>
        <w:rPr>
          <w:spacing w:val="3"/>
        </w:rPr>
        <w:t xml:space="preserve"> </w:t>
      </w:r>
      <w:r>
        <w:t>cylinders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any</w:t>
      </w:r>
      <w:r>
        <w:rPr>
          <w:spacing w:val="-56"/>
        </w:rPr>
        <w:t xml:space="preserve"> </w:t>
      </w:r>
      <w:r>
        <w:t>position</w:t>
      </w:r>
    </w:p>
    <w:p w14:paraId="46B246C7" w14:textId="77777777" w:rsidR="00746009" w:rsidRDefault="006E7985">
      <w:pPr>
        <w:pStyle w:val="BodyText"/>
        <w:tabs>
          <w:tab w:val="left" w:pos="3101"/>
        </w:tabs>
        <w:spacing w:before="33" w:line="325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Air</w:t>
      </w:r>
      <w:r>
        <w:rPr>
          <w:spacing w:val="2"/>
        </w:rPr>
        <w:t xml:space="preserve"> </w:t>
      </w:r>
      <w:r>
        <w:t>operated</w:t>
      </w:r>
      <w:r>
        <w:rPr>
          <w:spacing w:val="1"/>
        </w:rPr>
        <w:t xml:space="preserve"> </w:t>
      </w:r>
      <w:r>
        <w:t>8-way</w:t>
      </w:r>
      <w:r>
        <w:rPr>
          <w:spacing w:val="1"/>
        </w:rPr>
        <w:t xml:space="preserve"> </w:t>
      </w:r>
      <w:r>
        <w:t>valve: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feed</w:t>
      </w:r>
      <w:r>
        <w:rPr>
          <w:spacing w:val="1"/>
        </w:rPr>
        <w:t xml:space="preserve"> </w:t>
      </w:r>
      <w:r>
        <w:t>units</w:t>
      </w:r>
    </w:p>
    <w:p w14:paraId="40522931" w14:textId="77777777" w:rsidR="00746009" w:rsidRDefault="006E7985">
      <w:pPr>
        <w:pStyle w:val="BodyText"/>
        <w:tabs>
          <w:tab w:val="left" w:pos="3101"/>
        </w:tabs>
        <w:spacing w:line="312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Pulse</w:t>
      </w:r>
      <w:r>
        <w:rPr>
          <w:spacing w:val="2"/>
        </w:rPr>
        <w:t xml:space="preserve"> </w:t>
      </w:r>
      <w:r>
        <w:t>generator: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execution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rapid</w:t>
      </w:r>
      <w:r>
        <w:rPr>
          <w:spacing w:val="1"/>
        </w:rPr>
        <w:t xml:space="preserve"> </w:t>
      </w:r>
      <w:r>
        <w:t>cylinder</w:t>
      </w:r>
      <w:r>
        <w:rPr>
          <w:spacing w:val="1"/>
        </w:rPr>
        <w:t xml:space="preserve"> </w:t>
      </w:r>
      <w:r>
        <w:t>movements</w:t>
      </w:r>
    </w:p>
    <w:p w14:paraId="2B032208" w14:textId="77777777" w:rsidR="00746009" w:rsidRDefault="006E7985">
      <w:pPr>
        <w:pStyle w:val="BodyText"/>
        <w:tabs>
          <w:tab w:val="left" w:pos="3101"/>
        </w:tabs>
        <w:spacing w:line="312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Vacuum</w:t>
      </w:r>
      <w:r>
        <w:rPr>
          <w:spacing w:val="1"/>
        </w:rPr>
        <w:t xml:space="preserve"> </w:t>
      </w:r>
      <w:r>
        <w:t>generator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ejector: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pick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applications</w:t>
      </w:r>
    </w:p>
    <w:p w14:paraId="323D4F98" w14:textId="77777777" w:rsidR="00746009" w:rsidRDefault="006E7985">
      <w:pPr>
        <w:pStyle w:val="BodyText"/>
        <w:tabs>
          <w:tab w:val="left" w:pos="3101"/>
        </w:tabs>
        <w:spacing w:line="312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Stepper</w:t>
      </w:r>
      <w:r>
        <w:rPr>
          <w:spacing w:val="-1"/>
        </w:rPr>
        <w:t xml:space="preserve"> </w:t>
      </w:r>
      <w:r>
        <w:t>modules: for</w:t>
      </w:r>
      <w:r>
        <w:rPr>
          <w:spacing w:val="-1"/>
        </w:rPr>
        <w:t xml:space="preserve"> </w:t>
      </w:r>
      <w:r>
        <w:t>sequential control</w:t>
      </w:r>
      <w:r>
        <w:rPr>
          <w:spacing w:val="-1"/>
        </w:rPr>
        <w:t xml:space="preserve"> </w:t>
      </w:r>
      <w:r>
        <w:t>tasks</w:t>
      </w:r>
    </w:p>
    <w:p w14:paraId="75234704" w14:textId="77777777" w:rsidR="00746009" w:rsidRDefault="006E7985">
      <w:pPr>
        <w:pStyle w:val="BodyText"/>
        <w:tabs>
          <w:tab w:val="left" w:pos="3101"/>
        </w:tabs>
        <w:spacing w:line="325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Command</w:t>
      </w:r>
      <w:r>
        <w:rPr>
          <w:spacing w:val="-1"/>
        </w:rPr>
        <w:t xml:space="preserve"> </w:t>
      </w:r>
      <w:r>
        <w:t>memory modules: for startup</w:t>
      </w:r>
      <w:r>
        <w:rPr>
          <w:spacing w:val="-1"/>
        </w:rPr>
        <w:t xml:space="preserve"> </w:t>
      </w:r>
      <w:r>
        <w:t>with signal input conditions</w:t>
      </w:r>
    </w:p>
    <w:p w14:paraId="65686B9F" w14:textId="77777777" w:rsidR="00746009" w:rsidRDefault="00746009">
      <w:pPr>
        <w:pStyle w:val="BodyText"/>
        <w:rPr>
          <w:sz w:val="20"/>
        </w:rPr>
      </w:pPr>
    </w:p>
    <w:p w14:paraId="71F5A6AC" w14:textId="77777777" w:rsidR="00746009" w:rsidRDefault="00746009">
      <w:pPr>
        <w:pStyle w:val="BodyText"/>
        <w:rPr>
          <w:sz w:val="20"/>
        </w:rPr>
      </w:pPr>
    </w:p>
    <w:p w14:paraId="7808149C" w14:textId="77777777" w:rsidR="00746009" w:rsidRDefault="00746009">
      <w:pPr>
        <w:pStyle w:val="BodyText"/>
        <w:rPr>
          <w:sz w:val="20"/>
        </w:rPr>
      </w:pPr>
    </w:p>
    <w:p w14:paraId="690B95E3" w14:textId="77777777" w:rsidR="00746009" w:rsidRDefault="00746009">
      <w:pPr>
        <w:pStyle w:val="BodyText"/>
        <w:rPr>
          <w:sz w:val="20"/>
        </w:rPr>
      </w:pPr>
    </w:p>
    <w:p w14:paraId="7C8210FC" w14:textId="77777777" w:rsidR="00746009" w:rsidRDefault="00746009">
      <w:pPr>
        <w:pStyle w:val="BodyText"/>
        <w:spacing w:before="2"/>
        <w:rPr>
          <w:sz w:val="21"/>
        </w:rPr>
      </w:pPr>
    </w:p>
    <w:p w14:paraId="24D2867D" w14:textId="77777777" w:rsidR="00746009" w:rsidRDefault="006E7985">
      <w:pPr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3B7E3577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73D5D7B7" w14:textId="77777777" w:rsidR="00746009" w:rsidRDefault="006E7985">
      <w:pPr>
        <w:pStyle w:val="Heading1"/>
        <w:ind w:left="0" w:right="140"/>
        <w:jc w:val="right"/>
      </w:pPr>
      <w:r>
        <w:lastRenderedPageBreak/>
        <w:t>219</w:t>
      </w:r>
    </w:p>
    <w:p w14:paraId="6DC17E3D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0313F36F">
          <v:group id="_x0000_s2762" style="width:116.4pt;height:.75pt;mso-position-horizontal-relative:char;mso-position-vertical-relative:line" coordsize="2328,15">
            <v:rect id="_x0000_s2763" style="position:absolute;width:2328;height:15" fillcolor="black" stroked="f"/>
            <w10:anchorlock/>
          </v:group>
        </w:pict>
      </w:r>
    </w:p>
    <w:p w14:paraId="3314E69E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B-5</w:t>
      </w:r>
    </w:p>
    <w:p w14:paraId="43E00A0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4EC6A3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CB4372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8B54F6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EB2FF4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F8F641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410BE7D1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0C90C5B" w14:textId="77777777" w:rsidR="00746009" w:rsidRDefault="006E7985">
      <w:pPr>
        <w:pStyle w:val="BodyText"/>
        <w:spacing w:before="67" w:line="242" w:lineRule="auto"/>
        <w:ind w:left="758"/>
        <w:jc w:val="both"/>
      </w:pPr>
      <w:r>
        <w:t>The time delay valve is a combined 3/2-way valve, one way flow control</w:t>
      </w:r>
      <w:r>
        <w:rPr>
          <w:spacing w:val="1"/>
        </w:rPr>
        <w:t xml:space="preserve"> </w:t>
      </w:r>
      <w:r>
        <w:t>valve and air reservoir. The 3/2-way valve can be a valve with normal</w:t>
      </w:r>
      <w:r>
        <w:rPr>
          <w:spacing w:val="1"/>
        </w:rPr>
        <w:t xml:space="preserve"> </w:t>
      </w:r>
      <w:r>
        <w:t>position open or closed. The delay time is generally 0-30 seconds for</w:t>
      </w:r>
      <w:r>
        <w:rPr>
          <w:spacing w:val="1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types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valves.</w:t>
      </w:r>
    </w:p>
    <w:p w14:paraId="3BEBA0DA" w14:textId="77777777" w:rsidR="00746009" w:rsidRDefault="006E7985">
      <w:pPr>
        <w:spacing w:before="64"/>
        <w:ind w:left="237"/>
        <w:rPr>
          <w:rFonts w:ascii="Arial"/>
          <w:i/>
        </w:rPr>
      </w:pPr>
      <w:r>
        <w:br w:type="column"/>
      </w:r>
      <w:r>
        <w:rPr>
          <w:rFonts w:ascii="Arial"/>
          <w:i/>
        </w:rPr>
        <w:t>Time delay valve</w:t>
      </w:r>
    </w:p>
    <w:p w14:paraId="5986A1F6" w14:textId="77777777" w:rsidR="00746009" w:rsidRDefault="00746009">
      <w:pPr>
        <w:pStyle w:val="BodyText"/>
        <w:rPr>
          <w:rFonts w:ascii="Arial"/>
          <w:i/>
        </w:rPr>
      </w:pPr>
    </w:p>
    <w:p w14:paraId="1D004CB6" w14:textId="77777777" w:rsidR="00746009" w:rsidRDefault="00746009">
      <w:pPr>
        <w:pStyle w:val="BodyText"/>
        <w:rPr>
          <w:rFonts w:ascii="Arial"/>
          <w:i/>
        </w:rPr>
      </w:pPr>
    </w:p>
    <w:p w14:paraId="2F8B9CA3" w14:textId="77777777" w:rsidR="00746009" w:rsidRDefault="00746009">
      <w:pPr>
        <w:pStyle w:val="BodyText"/>
        <w:rPr>
          <w:rFonts w:ascii="Arial"/>
          <w:i/>
        </w:rPr>
      </w:pPr>
    </w:p>
    <w:p w14:paraId="1A04EDBD" w14:textId="77777777" w:rsidR="00746009" w:rsidRDefault="00746009">
      <w:pPr>
        <w:pStyle w:val="BodyText"/>
        <w:rPr>
          <w:rFonts w:ascii="Arial"/>
          <w:i/>
        </w:rPr>
      </w:pPr>
    </w:p>
    <w:p w14:paraId="4A211AF1" w14:textId="77777777" w:rsidR="00746009" w:rsidRDefault="00746009">
      <w:pPr>
        <w:pStyle w:val="BodyText"/>
        <w:spacing w:before="7"/>
        <w:rPr>
          <w:rFonts w:ascii="Arial"/>
          <w:i/>
          <w:sz w:val="20"/>
        </w:rPr>
      </w:pPr>
    </w:p>
    <w:p w14:paraId="73135AA0" w14:textId="77777777" w:rsidR="00746009" w:rsidRDefault="006E7985">
      <w:pPr>
        <w:spacing w:line="207" w:lineRule="exact"/>
        <w:ind w:left="237"/>
        <w:rPr>
          <w:rFonts w:ascii="Arial"/>
          <w:i/>
          <w:sz w:val="18"/>
        </w:rPr>
      </w:pPr>
      <w:r>
        <w:pict w14:anchorId="2F6E9AA1">
          <v:rect id="_x0000_s2761" style="position:absolute;left:0;text-align:left;margin-left:424.85pt;margin-top:0;width:1.5pt;height:346.15pt;z-index:16011776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5.20</w:t>
      </w:r>
    </w:p>
    <w:p w14:paraId="4888AC7A" w14:textId="77777777" w:rsidR="00746009" w:rsidRDefault="006E7985">
      <w:pPr>
        <w:ind w:left="237" w:right="1000"/>
        <w:rPr>
          <w:rFonts w:ascii="Arial"/>
          <w:i/>
          <w:sz w:val="18"/>
        </w:rPr>
      </w:pPr>
      <w:r>
        <w:pict w14:anchorId="412ED9E6">
          <v:group id="_x0000_s2734" style="position:absolute;left:0;text-align:left;margin-left:240.1pt;margin-top:5.2pt;width:164.8pt;height:112.15pt;z-index:16011264;mso-position-horizontal-relative:page" coordorigin="4802,104" coordsize="3296,2243">
            <v:shape id="_x0000_s2760" style="position:absolute;left:7380;top:1524;width:293;height:816" coordorigin="7380,1525" coordsize="293,816" o:spt="100" adj="0,,0" path="m7380,1526r,815m7606,1525r,702m7537,2227r136,l7604,2341r-67,-114e" filled="f" strokecolor="#1a1a1a" strokeweight=".20214mm">
              <v:stroke joinstyle="round"/>
              <v:formulas/>
              <v:path arrowok="t" o:connecttype="segments"/>
            </v:shape>
            <v:shape id="_x0000_s2759" style="position:absolute;left:5023;top:310;width:2880;height:2019" coordorigin="5023,310" coordsize="2880,2019" o:spt="100" adj="0,,0" path="m5046,314r-4,-4l5040,310r-11,l5026,310r,2l5023,314r,4l5024,320r2,1l5027,321r2,1l5040,322r1,-1l5044,321r1,-1l5046,318r,-4xm5334,316r-1,-2l5333,313r-3,-3l5328,310r-230,l5095,310r-2,3l5093,314r-1,2l5093,318r,2l5094,321r2,l5098,322r230,l5329,321r3,l5333,320r,-2l5334,316xm5402,314r-2,-2l5400,310r-2,l5386,310r-3,l5381,313r,1l5380,316r1,2l5381,320r1,1l5384,321r2,1l5398,322r1,-1l5400,321r1,-1l5402,318r,-4xm5692,316r-2,-2l5689,313r,-1l5688,310r-2,l5454,310r-1,l5449,314r,4l5450,320r2,1l5453,321r1,1l5686,322r1,-1l5689,321r,-1l5690,318r2,-2xm5760,314r-4,-4l5754,310r-11,l5741,310r-4,4l5737,318r1,2l5740,321r2,l5743,322r11,l5755,321r3,l5759,320r1,-2l5760,314xm6042,310r-230,l5809,310r-1,2l5808,313r-1,1l5806,316r1,2l5808,320r,1l5810,321r2,1l6042,322r,-12xm6048,314r-4,-4l6042,310r,12l6043,321r3,l6047,320r1,-2l6048,314xm6118,316r-2,-2l6115,313r,-1l6114,310r-2,l6100,310r-3,l6095,313r,1l6094,316r1,2l6095,320r1,1l6098,321r2,1l6112,322r1,-1l6115,321r,-1l6116,318r2,-2xm6400,310r-231,l6167,310r-4,4l6163,318r1,2l6166,321r2,l6169,322r231,l6400,310xm6406,316r-2,-2l6403,313r,-1l6402,310r-2,l6400,322r1,-1l6403,321r,-1l6404,318r2,-2xm6474,314r-4,-4l6469,310r-12,l6455,310r-4,4l6451,318r1,2l6454,321r2,l6457,322r12,l6470,321r2,l6473,320r1,-2l6474,314xm6756,310r-230,l6523,310r,2l6521,314r,4l6522,320r1,1l6524,321r2,1l6756,322r,-12xm6762,314r-2,-2l6760,310r-4,l6756,322r1,-1l6760,321r1,-1l6762,318r,-4xm6832,316r-2,-2l6830,313r-2,-3l6826,310r-12,l6811,310r-1,2l6810,313r-1,1l6809,318r1,2l6810,321r2,l6814,322r12,l6827,321r2,l6830,320r,-2l6832,316xm7120,314r-3,-1l7117,312r-1,-2l7114,310r-231,l6881,310r-1,2l6880,313r-3,1l6877,318r3,2l6880,321r2,l6883,322r231,l7115,321r2,l7117,320r3,-2l7120,314xm7189,316r-1,-2l7187,313r,-1l7186,310r-3,l7171,310r-2,l7166,313r,1l7165,316r1,2l7166,320r2,1l7170,321r1,1l7183,322r1,-1l7187,321r,-1l7188,318r1,-2xm7476,314r-1,-1l7475,312r-1,-2l7471,310r-230,l7237,310r,2l7235,314r,4l7236,320r1,1l7240,321r1,1l7471,322r1,-1l7475,321r,-1l7476,318r,-4xm7546,314r-4,-4l7540,310r-11,l7526,310r-3,4l7523,318r1,2l7525,321r1,l7529,322r11,l7541,321r2,l7544,320r2,-2l7546,314xm7810,2287r-2,-3l7808,2282r-1,-2l7807,2278r-1,-2l7801,2271r-1,-2l7795,2266r-1,l7792,2265r-4,-1l7790,2264r2,-1l7794,2262r1,-2l7798,2259r1,-1l7799,2256r3,-4l7802,2250r2,-2l7804,2244r1,-3l7804,2239r,-5l7802,2232r,-2l7801,2228r-2,-2l7798,2223r-3,-2l7794,2218r-2,l7790,2217r-2,-1l7787,2215r-3,-1l7782,2214r-2,-2l7762,2212r-4,2l7751,2217r-9,9l7741,2229r-1,3l7738,2234r,4l7736,2241r15,3l7751,2241r1,-2l7752,2236r1,-1l7754,2233r,-1l7760,2226r2,l7764,2224r1,-1l7777,2223r3,3l7782,2226r5,4l7788,2233r,1l7789,2235r,3l7790,2239r,5l7789,2246r,1l7788,2250r-2,2l7784,2254r-1,2l7781,2257r-1,1l7777,2258r-2,1l7771,2259r-2,1l7764,2260r-1,12l7764,2272r1,-1l7780,2271r2,1l7783,2272r5,5l7790,2278r2,3l7793,2282r1,2l7794,2287r1,1l7795,2298r-1,2l7794,2302r-1,3l7792,2306r-2,2l7788,2310r-1,2l7784,2313r-1,1l7781,2316r-3,l7776,2317r-8,l7765,2316r-1,l7762,2314r-2,-1l7759,2313r-5,-5l7753,2306r-1,-1l7751,2302r,-2l7750,2298r,-4l7735,2296r1,4l7736,2304r2,2l7739,2310r1,2l7745,2317r1,2l7750,2322r2,2l7754,2325r4,1l7762,2326r2,2l7768,2329r8,l7794,2323r7,-7l7804,2312r2,-2l7807,2306r1,-2l7810,2300r,-13xm7834,314r-4,-4l7828,310r-231,l7595,310r-1,2l7594,313r-2,1l7591,316r1,2l7594,320r,1l7596,321r1,1l7828,322r1,-1l7831,321r1,-1l7834,318r,-4xm7903,316r-1,-2l7902,313r-2,-3l7897,310r-12,l7883,310r-1,2l7882,313r-2,1l7880,318r2,2l7882,321r2,l7885,322r12,l7898,321r3,l7902,320r,-2l7903,316xe" fillcolor="#1a1a1a" stroked="f">
              <v:stroke joinstyle="round"/>
              <v:formulas/>
              <v:path arrowok="t" o:connecttype="segments"/>
            </v:shape>
            <v:shape id="_x0000_s2758" type="#_x0000_t75" style="position:absolute;left:7948;top:310;width:149;height:105">
              <v:imagedata r:id="rId700" o:title=""/>
            </v:shape>
            <v:shape id="_x0000_s2757" style="position:absolute;left:8085;top:460;width:12;height:1452" coordorigin="8086,460" coordsize="12,1452" o:spt="100" adj="0,,0" path="m8098,1892r-2,l8096,1891r-2,-1l8090,1890r-2,1l8088,1892r-1,l8087,1894r-1,2l8086,1906r1,2l8087,1909r1,1l8088,1911r2,1l8094,1912r2,-1l8096,1910r2,-1l8098,1906r,-10l8098,1892xm8098,1604r-2,l8096,1603r-2,-1l8090,1602r-2,1l8088,1604r-1,l8087,1605r-1,1l8086,1837r1,2l8087,1840r1,l8088,1842r2,1l8094,1843r2,-1l8096,1840r2,l8098,1837r,-231l8098,1604xm8098,1536r-2,-2l8096,1533r-2,-1l8090,1532r-2,1l8088,1534r-1,2l8087,1537r-1,1l8086,1549r1,2l8087,1552r1,l8088,1554r2,1l8094,1555r2,-1l8096,1552r2,l8098,1549r,-11l8098,1536xm8098,1248r-2,-2l8096,1245r-2,-1l8090,1244r-2,1l8088,1246r-1,2l8087,1249r-1,1l8086,1480r1,2l8087,1483r1,1l8088,1485r2,l8092,1486r2,-1l8096,1485r,-1l8098,1483r,-3l8098,1250r,-2xm8098,1178r-2,l8096,1177r-2,-1l8090,1176r-2,1l8088,1178r-1,l8087,1179r-1,1l8086,1192r1,2l8087,1195r3,3l8094,1198r4,-3l8098,1192r,-12l8098,1178xm8098,890r-2,-1l8092,886r-2,2l8088,889r-1,1l8087,891r-1,1l8086,1123r1,2l8088,1126r,2l8090,1129r4,l8096,1128r,-2l8098,1125r,-2l8098,892r,-2xm8098,820r-2,l8096,819r-2,-1l8090,818r-2,1l8088,820r-1,l8087,823r-1,1l8086,835r1,1l8087,838r1,l8088,840r2,1l8094,841r2,-1l8096,838r2,l8098,835r,-11l8098,820xm8098,534r-2,-2l8096,531r-2,-1l8090,530r-2,1l8088,532r-1,2l8087,535r-1,1l8086,766r1,2l8087,769r1,1l8090,771r2,1l8096,770r2,-1l8098,766r,-230l8098,534xm8098,464r-4,-4l8090,460r-3,4l8087,465r-1,1l8086,478r1,2l8087,481r1,l8088,482r2,1l8092,484r4,-2l8096,481r2,l8098,478r,-12l8098,464xe" fillcolor="#1a1a1a" stroked="f">
              <v:stroke joinstyle="round"/>
              <v:formulas/>
              <v:path arrowok="t" o:connecttype="segments"/>
            </v:shape>
            <v:shape id="_x0000_s2756" type="#_x0000_t75" style="position:absolute;left:7978;top:1958;width:119;height:135">
              <v:imagedata r:id="rId701" o:title=""/>
            </v:shape>
            <v:shape id="_x0000_s2755" style="position:absolute;left:5023;top:988;width:2910;height:1281" coordorigin="5023,988" coordsize="2910,1281" o:spt="100" adj="0,,0" path="m5034,1826r-1,l5033,1825r-3,-1l5027,1824r-3,1l5023,1826r,4l5023,2060r,4l5024,2064r3,1l5030,2065r3,-1l5034,2062r,-2l5034,1830r,-4xm5034,1758r-1,-2l5033,1755r-3,l5029,1754r-2,1l5024,1755r-1,1l5023,1760r,12l5023,1772r,4l5024,1776r5,2l5030,1777r3,-1l5034,1774r,-2l5034,1772r,-12l5034,1758xm5034,1470r-4,-4l5027,1466r-3,2l5023,1468r,4l5023,1702r,4l5024,1707r3,1l5030,1708r3,-1l5033,1706r1,-1l5034,1702r,-230l5034,1470xm5034,1401r-1,-2l5030,1398r-3,l5024,1399r-1,l5023,1402r,12l5023,1418r1,1l5027,1420r3,l5033,1419r,-1l5034,1417r,-3l5034,1402r,-1xm5034,1112r-1,l5033,1111r-3,-1l5027,1110r-3,1l5023,1112r,4l5023,1345r,3l5024,1350r3,1l5030,1351r3,-1l5033,1348r1,l5034,1345r,-229l5034,1112xm5034,1044r-1,-2l5033,1041r-3,l5029,1040r-2,1l5024,1041r-1,1l5023,1046r,12l5023,1060r1,2l5027,1063r3,l5033,1062r,-2l5034,1060r,-2l5034,1046r,-2xm5034,988r-11,l5023,992r1,1l5027,993r2,1l5030,993r3,l5033,992r1,-1l5034,988xm5076,2085r-4,-3l5070,2082r-11,l5056,2082r,1l5053,2085r,4l5054,2091r2,1l5059,2092r11,l5074,2092r1,-1l5076,2089r,-4xm5364,2086r-1,-1l5363,2084r-3,-2l5358,2082r-230,l5125,2082r-2,2l5123,2085r-1,1l5123,2089r,2l5124,2092r4,l5358,2092r4,l5363,2091r,-2l5364,2086xm5432,2085r-1,-1l5431,2083r-1,-1l5428,2082r-12,l5413,2082r-2,2l5411,2085r-1,1l5411,2089r,2l5412,2092r4,l5428,2092r3,l5431,2091r1,-2l5432,2085xm5722,2086r-4,-3l5718,2082r-2,l5485,2082r-2,l5479,2085r,4l5480,2091r2,1l5485,2092r231,l5718,2092r1,-1l5722,2086xm5790,2085r-4,-3l5784,2082r-11,l5771,2082r-4,3l5767,2089r1,2l5770,2092r3,l5784,2092r4,l5789,2091r1,-2l5790,2085xm6072,2082r-230,l5839,2082r-1,1l5838,2084r-1,1l5837,2089r1,2l5838,2092r4,l6072,2092r,-10xm6078,2085r-4,-3l6072,2082r,10l6076,2092r1,-1l6078,2089r,-4xm6148,2086r-2,-1l6146,2084r-2,-2l6142,2082r-12,l6127,2082r-1,1l6126,2084r-2,2l6126,2091r,1l6130,2092r12,l6145,2092r1,-1l6146,2089r2,-3xm6430,2082r-231,l6197,2082r-4,3l6193,2089r1,2l6196,2092r3,l6430,2092r,-10xm6436,2086r-3,-2l6433,2083r-1,-1l6430,2082r,10l6433,2092r,-1l6436,2086xm6504,2085r-1,-1l6503,2083r-3,-1l6499,2082r-12,l6485,2082r-4,3l6481,2089r1,2l6484,2092r3,l6499,2092r4,l6503,2091r1,-2l6504,2085xm6786,2082r-229,l6553,2082r,1l6551,2085r,4l6552,2091r1,1l6557,2092r229,l6786,2082xm6792,2085r-2,-2l6790,2082r-4,l6786,2092r4,l6791,2091r1,-2l6792,2085xm6862,2086r-2,-1l6860,2084r-2,-2l6856,2082r-12,l6841,2082r-1,1l6840,2084r-1,1l6839,2089r1,2l6840,2092r4,l6856,2092r3,l6860,2091r,-2l6862,2086xm7150,2085r-4,-3l7144,2082r-231,l6911,2082r-1,1l6910,2084r-3,2l6910,2091r,1l6913,2092r231,l7147,2092r1,-1l7150,2089r,-4xm7219,2086r-2,-2l7217,2083r-1,-1l7213,2082r-12,l7199,2082r-1,1l7198,2084r-3,1l7195,2089r3,2l7198,2092r3,l7213,2092r4,l7217,2091r2,-5xm7277,2154r-9,l7266,2158r-5,5l7260,2166r-6,6l7252,2173r-3,2l7246,2176r-3,2l7241,2180r-3,1l7235,2182r,15l7237,2196r1,l7241,2194r1,-1l7244,2192r2,l7248,2190r2,-2l7252,2188r2,-2l7256,2185r2,l7262,2180r2,l7264,2269r13,l7277,2154xm7506,2085r-1,-1l7505,2083r-1,-1l7501,2082r-230,l7268,2082r-3,3l7265,2089r1,2l7267,2092r4,l7501,2092r4,l7505,2091r1,-2l7506,2085xm7576,2085r-4,-3l7570,2082r-11,l7556,2082r-3,3l7553,2089r1,2l7555,2092r4,l7570,2092r3,l7574,2091r2,-2l7576,2085xm7864,2085r-4,-3l7858,2082r-231,l7625,2082r-1,1l7624,2084r-3,2l7624,2091r,1l7627,2092r231,l7861,2092r1,-1l7864,2089r,-4xm7933,2086r-2,-2l7931,2083r-1,-1l7927,2082r-12,l7913,2082r-1,1l7912,2084r-2,1l7910,2089r2,2l7912,2092r3,l7927,2092r4,l7931,2091r2,-5xe" fillcolor="#1a1a1a" stroked="f">
              <v:stroke joinstyle="round"/>
              <v:formulas/>
              <v:path arrowok="t" o:connecttype="segments"/>
            </v:shape>
            <v:shape id="_x0000_s2754" style="position:absolute;left:5023;top:326;width:1360;height:995" coordorigin="5023,326" coordsize="1360,995" o:spt="100" adj="0,,0" path="m5034,756r-1,-2l5033,753r-3,-1l5027,752r-3,1l5023,754r,4l5023,988r,4l5024,993r3,l5029,994r1,-1l5033,993r,-1l5034,991r,-3l5034,758r,-2xm5034,686r-1,-1l5030,684r-1,-2l5024,685r-1,l5023,688r,12l5023,704r1,l5027,706r3,l5034,703r,-3l5034,688r,-2xm5034,398r-1,-1l5030,396r-3,l5024,397r-1,l5023,400r,231l5023,634r1,2l5027,637r3,l5033,636r,-2l5034,633r,-2l5034,400r,-2xm5034,330r-1,-2l5033,327r-3,-1l5027,326r-3,1l5023,328r,4l5023,343r,3l5024,348r3,1l5030,349r3,-1l5033,346r1,-1l5034,343r,-11l5034,330xm6383,1297r-1,-3l6382,1292r-2,-1l6378,1286r-6,-6l6368,1279r-2,-1l6365,1278r-3,-2l6360,1276r-2,l6355,1278r-2,l6352,1279r-5,1l6344,1284r-3,2l6340,1291r-2,1l6338,1294r-1,3l6337,1300r1,3l6338,1305r2,3l6341,1311r6,6l6352,1320r1,1l6366,1321r2,-1l6376,1315r4,-7l6382,1305r,-2l6383,1300r,-3xe" fillcolor="#1a1a1a" stroked="f">
              <v:stroke joinstyle="round"/>
              <v:formulas/>
              <v:path arrowok="t" o:connecttype="segments"/>
            </v:shape>
            <v:shape id="_x0000_s2753" style="position:absolute;left:6337;top:959;width:1379;height:567" coordorigin="6337,960" coordsize="1379,567" o:spt="100" adj="0,,0" path="m6360,1276r2,l6365,1278r1,l6368,1279r4,1l6378,1286r2,5l6382,1292r,2l6383,1297r,3l6382,1303r,2l6380,1308r-4,7l6368,1320r-2,1l6353,1321r-1,-1l6347,1317r-6,-6l6340,1308r-2,-3l6338,1303r-1,-3l6337,1297r1,-3l6338,1292r2,-1l6341,1286r3,-2l6347,1280r5,-1l6353,1278r2,l6358,1276r2,m6814,1072r451,l7265,1525r-451,l6814,1072xm7380,1072r,-112m7265,1072r451,l7716,1525r-451,l7265,1072xm7151,1434r,91m6926,1524r,-453m7380,1072r224,454e" filled="f" strokecolor="#1a1a1a" strokeweight=".20214mm">
              <v:stroke joinstyle="round"/>
              <v:formulas/>
              <v:path arrowok="t" o:connecttype="segments"/>
            </v:shape>
            <v:shape id="_x0000_s2752" style="position:absolute;left:6904;top:1072;width:45;height:131" coordorigin="6905,1072" coordsize="45,131" path="m6926,1072r-21,131l6949,1203r-23,-131xe" fillcolor="#1a1a1a" stroked="f">
              <v:path arrowok="t"/>
            </v:shape>
            <v:shape id="_x0000_s2751" style="position:absolute;left:6904;top:1072;width:45;height:131" coordorigin="6905,1072" coordsize="45,131" path="m6926,1072r23,131l6905,1203r21,-131e" filled="f" strokecolor="#1a1a1a" strokeweight=".20214mm">
              <v:path arrowok="t"/>
            </v:shape>
            <v:shape id="_x0000_s2750" style="position:absolute;left:7530;top:1397;width:75;height:128" coordorigin="7530,1398" coordsize="75,128" path="m7571,1398r-41,18l7604,1525r-33,-127xe" fillcolor="#1a1a1a" stroked="f">
              <v:path arrowok="t"/>
            </v:shape>
            <v:shape id="_x0000_s2749" style="position:absolute;left:7106;top:1397;width:498;height:128" coordorigin="7106,1398" coordsize="498,128" o:spt="100" adj="0,,0" path="m7604,1525r-74,-109l7571,1398r33,127m7106,1434r92,m7333,1434r91,m7378,1434r,91e" filled="f" strokecolor="#1a1a1a" strokeweight=".20214mm">
              <v:stroke joinstyle="round"/>
              <v:formulas/>
              <v:path arrowok="t" o:connecttype="segments"/>
            </v:shape>
            <v:shape id="_x0000_s2748" type="#_x0000_t75" style="position:absolute;left:7712;top:1178;width:283;height:239">
              <v:imagedata r:id="rId702" o:title=""/>
            </v:shape>
            <v:shape id="_x0000_s2747" style="position:absolute;left:4802;top:104;width:2580;height:1263" coordorigin="4802,104" coordsize="2580,1263" o:spt="100" adj="0,,0" path="m6538,1231r,135l6697,1298r-159,-67m6538,1298r-178,m6697,1298r117,m6359,1275r,-627l6120,648m4802,1298r303,m7382,104r,854e" filled="f" strokecolor="#1a1a1a" strokeweight=".20214mm">
              <v:stroke joinstyle="round"/>
              <v:formulas/>
              <v:path arrowok="t" o:connecttype="segments"/>
            </v:shape>
            <v:shape id="_x0000_s2746" style="position:absolute;left:4818;top:137;width:2511;height:1102" coordorigin="4818,138" coordsize="2511,1102" o:spt="100" adj="0,,0" path="m4860,1124r-8,l4849,1129r-5,5l4843,1136r-2,1l4835,1143r-4,3l4829,1147r-3,2l4824,1150r-4,2l4818,1153r,14l4819,1166r3,l4823,1165r5,-3l4829,1161r2,l4832,1159r3,l4837,1158r1,-3l4841,1154r1,l4843,1153r1,-3l4846,1149r,90l4860,1239r,-115xm4969,1149r-1,-2l4967,1143r-3,-5l4957,1131r-2,-1l4952,1128r-7,-3l4938,1125r-4,-1l4930,1125r-8,l4919,1126r-5,3l4910,1131r-2,1l4903,1137r-1,4l4901,1143r-4,11l4897,1158r15,1l4912,1152r2,-5l4915,1146r1,-3l4920,1140r5,-3l4927,1137r1,-1l4938,1136r2,1l4943,1137r1,1l4946,1140r3,2l4951,1143r1,1l4952,1147r2,1l4955,1150r,12l4954,1164r-4,7l4946,1174r-2,4l4936,1186r-4,3l4924,1197r-4,3l4913,1207r-3,1l4909,1210r-7,8l4901,1220r-1,1l4898,1224r-1,1l4897,1227r-1,3l4895,1231r,8l4969,1239r,-13l4914,1226r,-1l4915,1224r,-2l4916,1221r2,l4918,1220r2,-2l4920,1216r2,-1l4924,1214r2,-1l4927,1210r4,-2l4933,1207r3,-4l4939,1201r4,-4l4946,1195r15,-15l4962,1178r1,-1l4964,1174r2,-1l4966,1171r2,-3l4968,1165r1,-3l4969,1149xm7328,166r-1,-2l7327,160r-1,-3l7325,154r-3,-2l7321,150r-5,-5l7314,144r-4,-3l7307,140r-3,-1l7301,139r-4,-1l7289,138r-4,1l7282,139r-8,2l7272,142r-2,3l7267,146r-5,5l7261,153r-2,4l7256,164r,2l7255,171r15,1l7270,170r1,-2l7271,165r1,-2l7272,160r1,-1l7274,157r3,-1l7279,153r3,-1l7283,151r2,l7288,150r9,l7298,151r3,l7303,152r1,1l7307,154r3,4l7312,160r1,2l7313,164r1,1l7314,174r-1,1l7312,177r,3l7309,184r-2,2l7306,189r-3,1l7301,194r-10,10l7282,211r-8,7l7272,219r-5,5l7266,226r-2,2l7262,229r-2,5l7259,235r-3,5l7255,241r-1,2l7254,247r-1,1l7253,253r75,l7328,240r-56,l7273,238r,-1l7274,236r,-1l7276,235r2,-3l7278,231r1,l7280,229r3,-1l7291,219r7,-5l7304,208r4,-2l7313,201r1,-2l7316,198r2,-3l7319,194r1,-2l7322,190r,-2l7324,187r1,-3l7326,183r,-1l7327,180r,-3l7328,175r,-9xe" fillcolor="#1a1a1a" stroked="f">
              <v:stroke joinstyle="round"/>
              <v:formulas/>
              <v:path arrowok="t" o:connecttype="segments"/>
            </v:shape>
            <v:shape id="_x0000_s2745" style="position:absolute;left:5212;top:420;width:909;height:1332" coordorigin="5213,421" coordsize="909,1332" o:spt="100" adj="0,,0" path="m5213,648r1,-11l5214,625r2,-12l5218,602r2,-11l5227,570r5,-10l5236,549r4,-9l5246,530r6,-8l5258,512r8,-8l5272,495r8,-7l5287,480r9,-8l5304,466r10,-7l5323,454r9,-6l5341,444r11,-5l5362,435r10,-3l5383,428r11,-2l5406,423r11,-1l5429,422r12,-1l5894,421r12,1l5917,422r12,1l5951,428r11,4l5983,439r19,9l6012,454r10,5l6030,466r8,6l6047,480r7,8l6062,495r15,17l6083,522r6,8l6098,549r5,11l6107,570r7,21l6119,613r2,24l6121,660r-1,12l6119,682r-3,12l6114,705r-7,22l6103,736r-5,10l6094,757r-6,8l6082,775r-6,8l6068,793r-7,8l6054,808r-25,22l6020,836r-19,12l5992,853r-10,5l5971,861r-9,4l5950,868r-10,3l5928,872r-11,1l5906,874r-12,2l5441,876r-12,-2l5418,873r-12,-1l5395,871r-11,-3l5363,861r-10,-3l5344,853r-11,-5l5323,842r-8,-6l5305,830r-25,-22l5273,801r-7,-8l5258,783r-6,-8l5246,765r-4,-8l5237,746r-10,-19l5224,716r-3,-11l5218,694r-2,-12l5214,672r,-12l5213,648t239,1105l5906,1753r,-454l5452,1299r,454xe" filled="f" strokecolor="#1a1a1a" strokeweight=".20214mm">
              <v:stroke joinstyle="round"/>
              <v:formulas/>
              <v:path arrowok="t" o:connecttype="segments"/>
            </v:shape>
            <v:shape id="_x0000_s2744" type="#_x0000_t75" style="position:absolute;left:5581;top:1618;width:194;height:270">
              <v:imagedata r:id="rId703" o:title=""/>
            </v:shape>
            <v:shape id="_x0000_s2743" style="position:absolute;left:5221;top:1066;width:918;height:919" coordorigin="5221,1066" coordsize="918,919" o:spt="100" adj="0,,0" path="m5232,1911r-1,l5231,1910r-3,-1l5225,1909r-3,1l5221,1911r,4l5221,1926r,l5221,1929r1,l5225,1932r3,l5232,1928r,-2l5232,1926r,-11l5232,1911xm5232,1773r-1,-1l5228,1771r-3,l5222,1772r-1,l5221,1776r,115l5221,1894r1,2l5225,1897r3,l5231,1896r,-2l5232,1893r,-2l5232,1776r,-3xm5317,1977r-1,-2l5315,1974r-3,l5311,1972r-79,l5232,1948r,-2l5231,1945r-3,-1l5225,1944r-3,1l5221,1945r,3l5221,1977r,1l5221,1981r4,3l5226,1984r85,l5312,1984r3,-1l5317,1981r,-4xm5352,1977r-1,-2l5350,1974r-3,l5346,1972r-12,l5333,1974r-1,l5330,1975r-1,2l5329,1981r4,3l5334,1984r,l5346,1984r,l5347,1984r1,-1l5350,1983r2,-2l5352,1977xm5490,1977r-1,-2l5488,1974r-3,l5484,1972r-115,l5368,1974r-3,l5365,1975r-1,2l5363,1978r1,3l5365,1982r,1l5366,1983r2,1l5369,1984r,l5484,1984r,l5485,1984r1,-1l5488,1983r2,-2l5490,1977xm5525,1977r-1,-2l5522,1974r-2,l5519,1972r-12,l5506,1974r-3,l5503,1975r-1,2l5502,1981r1,1l5503,1983r3,l5506,1984r1,l5507,1984r12,l5519,1984r1,l5521,1983r1,l5525,1981r,-4xm5663,1977r-1,-2l5660,1974r-1,l5657,1972r-115,l5540,1974r-2,l5538,1975r-1,2l5536,1978r1,3l5538,1982r,1l5539,1983r1,1l5542,1984r,l5657,1984r,l5659,1984r,-1l5660,1983r3,-2l5663,1977xm5698,1977r-2,-2l5695,1974r-2,l5692,1972r-11,l5680,1974r-3,l5676,1975r-1,2l5675,1981r2,2l5680,1984r1,l5681,1984r11,l5692,1984r1,l5694,1983r1,l5698,1981r,-4xm5836,1977r-2,-2l5833,1974r-1,l5830,1972r-116,l5713,1974r-1,l5711,1975r-1,2l5710,1981r3,3l5714,1984r,l5830,1984r,l5832,1984r4,-3l5836,1977xm5870,1977r-1,-2l5868,1974r-2,l5864,1972r-10,l5851,1974r-1,l5849,1975r-1,2l5848,1981r3,3l5854,1984r,l5864,1984r,l5866,1984r1,-1l5868,1983r2,-2l5870,1977xm6008,1977r-1,-2l6006,1974r-2,l6002,1972r-115,l5886,1974r-2,l5884,1975r-2,2l5882,1981r2,1l5884,1983r1,l5886,1984r1,l5887,1984r115,l6002,1984r2,l6006,1983r2,-2l6008,1977xm6043,1977r-1,-2l6041,1974r-3,l6037,1972r-11,l6024,1974r-1,l6022,1975r-2,2l6020,1981r4,3l6026,1984r,l6037,1984r,l6038,1984r2,-1l6041,1983r2,-2l6043,1977xm6139,1935r-1,-2l6136,1930r-5,l6128,1932r,1l6127,1933r,3l6127,1972r-67,l6059,1974r-3,l6056,1975r-1,2l6054,1978r1,3l6056,1982r,1l6058,1983r1,1l6060,1984r,l6133,1984r,l6136,1984r2,-2l6138,1981r1,-1l6139,1978r,-6l6139,1936r,-1xm6139,1900r-1,-1l6138,1898r-2,-2l6131,1896r-3,1l6128,1898r-1,1l6127,1902r,10l6127,1916r1,l6128,1917r3,1l6136,1918r3,-3l6139,1912r,-10l6139,1900xm6139,1762r-1,-1l6138,1760r-2,-2l6131,1758r-3,1l6128,1760r-1,1l6127,1764r,115l6127,1881r1,1l6131,1884r5,l6137,1882r1,l6138,1881r1,-1l6139,1879r,-115l6139,1762xm6139,1728r-1,-2l6138,1725r-1,-1l6136,1724r-3,-1l6131,1724r-3,l6128,1725r-1,1l6127,1729r,12l6127,1741r,2l6128,1743r,1l6131,1746r5,l6139,1742r,-1l6139,1741r,-12l6139,1728xm6139,1590r-1,-2l6138,1587r-2,-2l6131,1585r-3,1l6128,1587r-1,1l6127,1591r,115l6127,1708r1,2l6133,1712r3,-1l6137,1710r1,l6138,1708r1,-1l6139,1706r,-115l6139,1590xm6139,1555r-1,-1l6138,1552r-2,-2l6131,1550r-3,1l6128,1552r-1,2l6127,1556r,12l6127,1569r1,3l6131,1573r5,l6137,1572r1,l6138,1569r1,l6139,1568r,-12l6139,1555xm6139,1416r-1,l6138,1414r-2,-2l6131,1412r-3,1l6128,1414r-1,2l6127,1418r,115l6127,1536r1,l6128,1537r5,2l6136,1538r3,-4l6139,1533r,-115l6139,1416xm6139,1382r-1,-1l6138,1380r-2,-3l6131,1377r-3,1l6128,1380r-1,1l6127,1383r,11l6127,1398r1,l6128,1399r3,1l6136,1400r2,-2l6139,1395r,-1l6139,1383r,-1xm6139,1244r-1,-2l6136,1239r-5,l6128,1240r,2l6127,1242r,3l6127,1360r,3l6128,1364r3,1l6136,1365r1,-1l6138,1364r,-1l6139,1362r,-2l6139,1245r,-1xm6139,1209r-1,-1l6138,1207r-2,-3l6131,1204r-3,2l6128,1207r-1,1l6127,1210r,11l6127,1225r1,l6128,1226r3,1l6136,1227r3,-3l6139,1221r,-11l6139,1209xm6139,1071r-1,-2l6136,1066r-5,l6128,1068r,1l6127,1069r,3l6127,1188r,2l6128,1191r3,1l6136,1192r1,-1l6138,1191r,-1l6139,1189r,-1l6139,1072r,-1xe" fillcolor="#1a1a1a" stroked="f">
              <v:stroke joinstyle="round"/>
              <v:formulas/>
              <v:path arrowok="t" o:connecttype="segments"/>
            </v:shape>
            <v:shape id="_x0000_s2742" style="position:absolute;left:5221;top:1066;width:897;height:710" coordorigin="5221,1066" coordsize="897,710" o:spt="100" adj="0,,0" path="m5232,1773r-1,-1l5228,1771r-3,l5222,1772r-1,l5221,1776r11,l5232,1773xm5232,1738r-1,l5231,1737r-5,-2l5225,1736r-3,1l5221,1738r,3l5221,1753r,3l5222,1758r3,1l5228,1759r3,-1l5231,1756r1,-1l5232,1753r,-12l5232,1738xm5232,1600r-1,-1l5226,1597r-1,1l5222,1599r-1,l5221,1603r,115l5221,1722r1,1l5225,1724r3,l5231,1723r,-1l5232,1720r,-2l5232,1603r,-3xm5232,1567r-1,-3l5228,1563r-3,l5222,1564r-1,l5221,1568r,12l5221,1584r1,1l5225,1585r1,1l5228,1585r3,l5231,1584r1,-2l5232,1580r,-12l5232,1567xm5232,1428r-1,-2l5226,1424r-1,1l5222,1426r-1,l5221,1430r,115l5221,1549r1,1l5225,1551r3,l5231,1550r,-1l5232,1548r,-3l5232,1430r,-2xm5232,1393r-1,l5231,1392r-3,-2l5225,1390r-3,2l5221,1393r,2l5221,1407r,4l5222,1412r3,l5226,1413r2,-1l5231,1412r,-1l5232,1410r,-3l5232,1395r,-2xm5232,1255r-1,-1l5228,1252r-3,l5222,1254r-1,l5221,1257r,115l5221,1376r1,1l5225,1378r3,l5231,1377r,-1l5232,1375r,-3l5232,1257r,-2xm5232,1220r-1,l5231,1219r-3,-1l5225,1218r-3,1l5221,1220r,4l5221,1234r,4l5222,1238r3,2l5228,1240r4,-3l5232,1234r,-10l5232,1220xm5232,1082r-1,-1l5228,1080r-3,l5222,1081r-1,l5221,1084r,116l5221,1203r1,1l5225,1206r3,l5231,1204r,-1l5232,1202r,-2l5232,1084r,-2xm5254,1070r-2,-2l5251,1068r,-2l5249,1066r-12,l5234,1066r-1,2l5232,1068r,2l5231,1072r1,3l5232,1076r1,1l5234,1077r2,1l5237,1078r12,l5250,1078r4,-3l5254,1070xm5392,1070r-2,-2l5389,1066r-2,l5272,1066r-3,l5268,1068r-1,l5266,1070r,5l5268,1077r1,l5270,1078r2,l5387,1078r1,l5389,1077r1,l5390,1076r2,-1l5392,1070xm5426,1070r-1,-2l5424,1068r,-2l5420,1066r-10,l5407,1066r-3,4l5404,1075r2,1l5406,1077r1,l5408,1078r2,l5420,1078r3,l5426,1075r,-5xm5564,1070r-1,-2l5562,1066r-2,l5444,1066r-2,l5441,1068r-1,l5438,1070r,5l5441,1077r1,l5443,1078r1,l5560,1078r1,l5562,1077r1,l5563,1076r1,-1l5564,1070xm5600,1072r-2,-4l5597,1068r,-2l5594,1066r-12,l5580,1066r-1,2l5578,1068r-2,2l5576,1075r3,2l5580,1077r1,1l5582,1078r12,l5596,1078r3,-3l5600,1072xm5738,1072r-2,-4l5735,1066r-3,l5617,1066r-2,l5614,1068r-2,l5611,1070r,5l5614,1077r1,l5615,1078r2,l5732,1078r2,l5735,1077r1,l5736,1076r1,-1l5738,1072xm5772,1070r-1,-2l5768,1066r-1,l5755,1066r-2,l5752,1068r-2,l5750,1070r-1,2l5750,1075r,1l5752,1077r1,l5754,1078r1,l5767,1078r1,l5768,1077r3,l5771,1076r1,-1l5772,1070xm5911,1072r-2,-4l5908,1066r-3,l5790,1066r-2,l5786,1068r-1,l5784,1070r,5l5786,1077r2,l5789,1078r1,l5905,1078r1,l5908,1077r1,l5909,1076r1,-1l5911,1072xm5945,1070r-1,-2l5942,1066r-2,l5928,1066r-2,l5924,1068r-1,l5923,1070r-1,2l5923,1075r,1l5924,1077r2,l5927,1078r1,l5940,1078r1,l5942,1077r2,l5944,1076r1,-1l5945,1070xm6083,1070r-1,-2l6080,1066r-2,l5963,1066r-3,l5959,1068r-1,l5957,1070r,5l5959,1077r1,l5962,1078r1,l6078,1078r1,l6080,1077r2,l6082,1076r1,-1l6083,1070xm6118,1070r-2,-2l6115,1068r,-2l6112,1066r-11,l6098,1066r-1,2l6096,1068r-1,2l6095,1075r2,2l6098,1077r2,1l6101,1078r11,l6114,1078r4,-3l6118,1070xe" fillcolor="#1a1a1a" stroked="f">
              <v:stroke joinstyle="round"/>
              <v:formulas/>
              <v:path arrowok="t" o:connecttype="segments"/>
            </v:shape>
            <v:line id="_x0000_s2741" style="position:absolute" from="4976,1299" to="6360,1299" strokecolor="#1a1a1a" strokeweight=".20214mm"/>
            <v:shape id="_x0000_s2740" style="position:absolute;left:5428;top:1276;width:45;height:45" coordorigin="5429,1276" coordsize="45,45" path="m5454,1276r-2,l5449,1276r-2,2l5444,1278r-1,1l5438,1280r-2,4l5432,1286r-1,5l5430,1292r-1,2l5429,1304r1,1l5431,1308r1,3l5438,1317r5,3l5444,1321r14,l5460,1320r7,-5l5472,1308r1,-3l5473,1292r-1,-1l5470,1286r-6,-6l5460,1279r-2,-1l5456,1278r-2,-2xe" fillcolor="#1a1a1a" stroked="f">
              <v:path arrowok="t"/>
            </v:shape>
            <v:shape id="_x0000_s2739" style="position:absolute;left:5428;top:1276;width:45;height:45" coordorigin="5429,1276" coordsize="45,45" path="m5452,1276r2,l5456,1278r2,l5460,1279r4,1l5470,1286r2,5l5473,1292r,13l5472,1308r-5,7l5460,1320r-2,1l5444,1321r-1,-1l5438,1317r-6,-6l5431,1308r-1,-3l5429,1304r,-10l5430,1292r1,-1l5432,1286r4,-2l5438,1280r5,-1l5444,1278r3,l5449,1276r3,e" filled="f" strokecolor="#1a1a1a" strokeweight=".20214mm">
              <v:path arrowok="t"/>
            </v:shape>
            <v:shape id="_x0000_s2738" style="position:absolute;left:5882;top:1276;width:46;height:45" coordorigin="5882,1276" coordsize="46,45" path="m5908,1276r-3,l5903,1276r-3,2l5898,1278r-2,1l5892,1280r-6,6l5884,1291r,1l5882,1294r,10l5884,1305r,3l5888,1315r8,5l5898,1321r13,l5914,1320r7,-5l5926,1308r,-3l5927,1304r,-2l5928,1299r-1,-2l5927,1294r-1,-2l5926,1291r-3,-5l5917,1280r-3,-1l5911,1278r-2,l5908,1276xe" fillcolor="#1a1a1a" stroked="f">
              <v:path arrowok="t"/>
            </v:shape>
            <v:shape id="_x0000_s2737" style="position:absolute;left:5542;top:1276;width:386;height:92" coordorigin="5543,1276" coordsize="386,92" o:spt="100" adj="0,,0" path="m5905,1276r3,l5909,1278r2,l5914,1279r3,1l5923,1286r3,5l5926,1292r1,2l5927,1297r1,2l5927,1302r,2l5926,1305r,3l5921,1315r-7,5l5911,1321r-13,l5896,1320r-8,-5l5884,1308r,-3l5882,1304r,-10l5884,1292r,-1l5886,1286r6,-6l5896,1279r2,-1l5900,1278r3,-2l5905,1276t-91,92l5807,1363r-7,-4l5791,1356r-17,-8l5741,1339r-10,-3l5723,1335r-9,-1l5705,1333r-9,-1l5660,1332r-8,1l5644,1334r-10,1l5626,1336r-26,8l5591,1346r-9,2l5566,1356r-8,3l5551,1363r-8,5e" filled="f" strokecolor="#1a1a1a" strokeweight=".20214mm">
              <v:stroke joinstyle="round"/>
              <v:formulas/>
              <v:path arrowok="t" o:connecttype="segments"/>
            </v:shape>
            <v:shape id="_x0000_s2736" type="#_x0000_t75" style="position:absolute;left:5537;top:1095;width:283;height:178">
              <v:imagedata r:id="rId704" o:title=""/>
            </v:shape>
            <v:shape id="_x0000_s2735" style="position:absolute;left:5629;top:1095;width:101;height:408" coordorigin="5629,1095" coordsize="101,408" o:spt="100" adj="0,,0" path="m5629,1503r101,-408m5675,1221r45,11l5730,1095r-55,126e" filled="f" strokecolor="#1a1a1a" strokeweight=".20214mm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Arial"/>
          <w:i/>
          <w:sz w:val="18"/>
        </w:rPr>
        <w:t>Time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delay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valve: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normally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closed</w:t>
      </w:r>
    </w:p>
    <w:p w14:paraId="3E4DA401" w14:textId="77777777" w:rsidR="00746009" w:rsidRDefault="00746009">
      <w:pPr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3" w:space="40"/>
            <w:col w:w="2647"/>
          </w:cols>
        </w:sectPr>
      </w:pPr>
    </w:p>
    <w:p w14:paraId="4399927B" w14:textId="77777777" w:rsidR="00746009" w:rsidRDefault="006E7985">
      <w:pPr>
        <w:pStyle w:val="BodyText"/>
        <w:rPr>
          <w:rFonts w:ascii="Arial"/>
          <w:i/>
          <w:sz w:val="20"/>
        </w:rPr>
      </w:pPr>
      <w:r>
        <w:pict w14:anchorId="3D6A1B01">
          <v:shape id="_x0000_s2733" style="position:absolute;margin-left:383.6pt;margin-top:458.5pt;width:4.75pt;height:7.4pt;z-index:16009728;mso-position-horizontal-relative:page;mso-position-vertical-relative:page" coordorigin="7672,9170" coordsize="95,148" path="m7720,9170r-3,l7712,9172r-3,l7694,9176r-2,3l7688,9181r-13,23l7674,9208r18,3l7692,9205r5,-9l7702,9191r2,-1l7705,9188r5,-2l7724,9186r5,2l7730,9190r3,1l7734,9192r2,1l7738,9196r,1l7740,9202r,1l7741,9205r,6l7740,9214r,2l7736,9223r-16,9l7709,9232r-3,15l7709,9247r1,-1l7714,9246r1,-1l7722,9245r2,1l7728,9246r10,5l7740,9253r1,3l7745,9259r,3l7746,9264r,4l7747,9270r,6l7746,9278r,4l7745,9284r-1,4l7742,9289r-1,3l7736,9296r-4,3l7729,9301r-2,l7723,9302r-13,l7705,9300r-1,-1l7702,9298r-5,-5l7694,9288r-2,-4l7692,9282r-2,-7l7672,9277r1,4l7674,9286r2,7l7679,9296r1,4l7686,9306r11,7l7704,9316r5,1l7712,9317r5,1l7723,9317r5,l7733,9316r31,-30l7765,9282r,-5l7766,9272r-1,-3l7765,9263r-1,-3l7763,9257r-4,-7l7753,9244r-2,-2l7748,9240r-3,-1l7742,9239r-3,-1l7744,9235r2,-2l7748,9232r6,-6l7754,9223r2,-1l7758,9217r,-3l7759,9211r,-5l7758,9203r,-4l7752,9187r-1,-1l7750,9184r-3,-2l7745,9180r-3,-1l7741,9178r-9,-5l7728,9173r-2,-1l7723,9172r-3,-2xe" fillcolor="#121212" stroked="f">
            <v:path arrowok="t"/>
            <w10:wrap anchorx="page" anchory="page"/>
          </v:shape>
        </w:pict>
      </w:r>
    </w:p>
    <w:p w14:paraId="7595438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A4CCA3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EF68C1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3699F7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6180A0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34567F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8B1414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21E12A" w14:textId="77777777" w:rsidR="00746009" w:rsidRDefault="00746009">
      <w:pPr>
        <w:pStyle w:val="BodyText"/>
        <w:spacing w:before="8"/>
        <w:rPr>
          <w:rFonts w:ascii="Arial"/>
          <w:i/>
          <w:sz w:val="29"/>
        </w:rPr>
      </w:pPr>
    </w:p>
    <w:p w14:paraId="05C7CDB8" w14:textId="77777777" w:rsidR="00746009" w:rsidRDefault="006E7985">
      <w:pPr>
        <w:tabs>
          <w:tab w:val="left" w:pos="5488"/>
        </w:tabs>
        <w:spacing w:line="144" w:lineRule="exact"/>
        <w:ind w:left="2386"/>
        <w:rPr>
          <w:rFonts w:ascii="Arial"/>
          <w:sz w:val="14"/>
        </w:rPr>
      </w:pPr>
      <w:r>
        <w:rPr>
          <w:rFonts w:ascii="Arial"/>
          <w:position w:val="-2"/>
          <w:sz w:val="14"/>
        </w:rPr>
      </w:r>
      <w:r>
        <w:rPr>
          <w:rFonts w:ascii="Arial"/>
          <w:position w:val="-2"/>
          <w:sz w:val="14"/>
        </w:rPr>
        <w:pict w14:anchorId="111163CC">
          <v:group id="_x0000_s2731" style="width:9.55pt;height:7.2pt;mso-position-horizontal-relative:char;mso-position-vertical-relative:line" coordsize="191,144">
            <v:shape id="_x0000_s2732" style="position:absolute;width:191;height:144" coordsize="191,144" o:spt="100" adj="0,,0" path="m53,l42,,41,2,40,6,37,7r-1,3l23,23r-3,1l18,26r-7,5l7,32,5,35,,36,,54,5,52r2,l10,49r1,l14,48r3,-2l22,43r2,-2l26,40r2,-2l32,36r2,-2l36,32r,112l53,144,53,xm191,36l186,22r-2,-4l181,16r-2,-4l168,5,164,4,160,2,156,1r-5,l145,r-5,1l137,1,127,4r-3,1l120,7r-4,1l113,11r-3,3l108,17r-5,7l102,29r-1,3l100,37r,5l118,44r,-7l120,32r,-3l124,25r1,-2l127,20r3,-1l131,18r3,-1l137,16r17,l163,20r4,4l168,26r1,2l172,32r,16l168,55r-2,4l164,61r-2,3l160,67r-8,7l148,78r-5,5l138,86r-5,5l128,95r-2,2l122,100r-2,3l116,106r-7,7l108,115r-2,3l104,120r-2,2l100,127r,3l97,134r,3l96,138r,6l191,144r,-17l120,127r2,-2l122,124r4,-4l126,119r2,-1l138,108r4,-2l148,100r9,-8l164,85r4,-2l170,80r3,-3l175,74r1,-2l182,66r3,-5l186,60r1,-2l187,55r1,-2l188,52r2,-3l190,47r1,-3l191,36xe" fillcolor="#121212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Arial"/>
          <w:position w:val="-2"/>
          <w:sz w:val="14"/>
        </w:rPr>
        <w:tab/>
      </w:r>
      <w:r>
        <w:rPr>
          <w:rFonts w:ascii="Arial"/>
          <w:position w:val="-2"/>
          <w:sz w:val="14"/>
        </w:rPr>
      </w:r>
      <w:r>
        <w:rPr>
          <w:rFonts w:ascii="Arial"/>
          <w:position w:val="-2"/>
          <w:sz w:val="14"/>
        </w:rPr>
        <w:pict w14:anchorId="01106A12">
          <v:group id="_x0000_s2729" style="width:9.55pt;height:7.2pt;mso-position-horizontal-relative:char;mso-position-vertical-relative:line" coordsize="191,144">
            <v:shape id="_x0000_s2730" style="position:absolute;width:191;height:144" coordsize="191,144" o:spt="100" adj="0,,0" path="m53,l42,,41,2,40,6,37,7r-1,3l29,17r-4,2l23,23r-3,1l17,26r-3,3l11,31,7,32,4,35,,36,,54,5,52r2,l8,49r3,l14,48r2,-2l19,44r3,-1l25,40r7,-4l34,34r2,-2l36,144r17,l53,xm191,127r-71,l122,125r,-1l126,120r,-1l128,116r3,-1l132,113r2,-1l137,108r7,-5l148,100r4,-4l156,92r5,-3l164,85r4,-2l170,80r3,-3l175,74r1,-2l182,66r3,-5l186,60r,-2l188,53r,-1l190,49r,-17l186,22r-2,-4l175,10,168,5,164,4,155,1r-4,l145,r-5,1l136,1r-5,1l124,5r-4,2l116,8r-3,3l110,14r-2,3l103,24r-1,5l101,32,98,42r20,2l118,37r1,-2l119,32r1,-3l124,25r1,-2l128,19r3,-1l134,17r3,-1l154,16r9,4l164,23r5,5l172,32r,16l168,55r-2,4l164,61r-6,6l156,71r-4,3l148,78r-5,5l132,91r-6,6l122,100r-15,15l104,120r-2,2l97,132r,4l96,137r,7l191,144r,-17xe" fillcolor="#121212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D2BCDE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488053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13DF6F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1371FB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AC98B9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0FD42A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EF3B55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681E52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040519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E86309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02257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664D4C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5446C4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FAB54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909950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FA6E96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155400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E853E8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8BD9F69" w14:textId="77777777" w:rsidR="00746009" w:rsidRDefault="00746009">
      <w:pPr>
        <w:pStyle w:val="BodyText"/>
        <w:spacing w:before="3"/>
        <w:rPr>
          <w:rFonts w:ascii="Arial"/>
          <w:i/>
          <w:sz w:val="18"/>
        </w:rPr>
      </w:pPr>
    </w:p>
    <w:p w14:paraId="0D99401C" w14:textId="77777777" w:rsidR="00746009" w:rsidRDefault="006E7985">
      <w:pPr>
        <w:pStyle w:val="BodyText"/>
        <w:spacing w:line="242" w:lineRule="auto"/>
        <w:ind w:left="758" w:right="2686"/>
        <w:jc w:val="both"/>
      </w:pPr>
      <w:r>
        <w:pict w14:anchorId="6DC1F2BA">
          <v:group id="_x0000_s2619" style="position:absolute;left:0;text-align:left;margin-left:97.05pt;margin-top:-213.6pt;width:136.1pt;height:173.5pt;z-index:16008704;mso-position-horizontal-relative:page" coordorigin="1941,-4272" coordsize="2722,3470">
            <v:shape id="_x0000_s2728" type="#_x0000_t75" style="position:absolute;left:2836;top:-4244;width:1622;height:3068">
              <v:imagedata r:id="rId705" o:title=""/>
            </v:shape>
            <v:shape id="_x0000_s2727" style="position:absolute;left:2848;top:-4268;width:1646;height:3080" coordorigin="2849,-4267" coordsize="1646,3080" path="m4494,-1315r-556,-22l3935,-1188r-544,-13l3424,-1294r-18,-160l2866,-1471r268,-1709l3368,-3115r8,-150l3109,-3265r-260,15l2851,-3772r94,-63l3095,-3750r39,-126l3000,-3906r-55,-71l2940,-4267r468,l3556,-4246r-196,346l3259,-3887r9,125l3366,-3772r32,-146l4494,-4108r,2793e" filled="f" strokecolor="#121212" strokeweight=".1785mm">
              <v:path arrowok="t"/>
            </v:shape>
            <v:shape id="_x0000_s2726" type="#_x0000_t75" style="position:absolute;left:3166;top:-3885;width:245;height:224">
              <v:imagedata r:id="rId706" o:title=""/>
            </v:shape>
            <v:shape id="_x0000_s2725" type="#_x0000_t75" style="position:absolute;left:3157;top:-1372;width:1325;height:561">
              <v:imagedata r:id="rId707" o:title=""/>
            </v:shape>
            <v:shape id="_x0000_s2724" style="position:absolute;left:3169;top:-1384;width:1325;height:561" coordorigin="3169,-1384" coordsize="1325,561" path="m4494,-829r-1325,6l3263,-1362r138,-22l3418,-1249r500,l3925,-1337r569,58l4494,-829e" filled="f" strokecolor="#121212" strokeweight=".1785mm">
              <v:path arrowok="t"/>
            </v:shape>
            <v:shape id="_x0000_s2723" style="position:absolute;left:3350;top:-1281;width:644;height:164" coordorigin="3350,-1281" coordsize="644,164" path="m3994,-1281r-644,l3350,-1165r119,l3469,-1117r406,l3875,-1165r119,l3994,-1281xe" fillcolor="#9b9b9b" stroked="f">
              <v:path arrowok="t"/>
            </v:shape>
            <v:shape id="_x0000_s2722" style="position:absolute;left:3350;top:-1281;width:645;height:164" coordorigin="3350,-1280" coordsize="645,164" path="m3389,-1280r-39,l3350,-1165r119,l3469,-1117r406,l3875,-1165r119,l3995,-1280r-606,e" filled="f" strokecolor="#121212" strokeweight=".1785mm">
              <v:path arrowok="t"/>
            </v:shape>
            <v:shape id="_x0000_s2721" style="position:absolute;left:3201;top:-4268;width:1293;height:1306" coordorigin="3202,-4267" coordsize="1293,1306" path="m4494,-4267r-1108,l3350,-4238r,312l3202,-3880r1230,l4432,-3156r-686,l3746,-3028r323,l4069,-3096r65,l4134,-2962r70,l4253,-3014r210,l4494,-3047r,-1220xe" fillcolor="#5d5d5d" stroked="f">
              <v:path arrowok="t"/>
            </v:shape>
            <v:shape id="_x0000_s2720" style="position:absolute;left:3201;top:-4268;width:1293;height:1306" coordorigin="3202,-4267" coordsize="1293,1306" path="m3386,-4267r1108,l4494,-3047r-31,33l4253,-3014r-49,52l4134,-2962r,-134l4069,-3096r,68l3746,-3028r,-128l4432,-3156r,-724l3202,-3880r148,-46l3350,-4238r36,-29e" filled="f" strokecolor="#121212" strokeweight=".1785mm">
              <v:path arrowok="t"/>
            </v:shape>
            <v:shape id="_x0000_s2719" style="position:absolute;left:3910;top:-1610;width:584;height:393" coordorigin="3911,-1609" coordsize="584,393" path="m4460,-1609r-163,l3911,-1412r,132l3941,-1280r,-34l4297,-1217r166,l4494,-1249r,-333l4460,-1609xe" fillcolor="#5d5d5d" stroked="f">
              <v:path arrowok="t"/>
            </v:shape>
            <v:shape id="_x0000_s2718" style="position:absolute;left:3910;top:-1610;width:584;height:393" coordorigin="3911,-1609" coordsize="584,393" path="m4494,-1582r-34,-27l4297,-1609r-386,197l3911,-1280r30,l3941,-1314r356,97l4463,-1217r31,-32l4494,-1582e" filled="f" strokecolor="#121212" strokeweight=".1785mm">
              <v:path arrowok="t"/>
            </v:shape>
            <v:shape id="_x0000_s2717" style="position:absolute;left:2865;top:-2312;width:1629;height:1504" coordorigin="2866,-2311" coordsize="1629,1504" path="m3305,-2311r-439,l2866,-809r1628,1l4494,-845r-29,-26l4205,-871r-1,-135l3941,-1068r,197l3403,-871r,-199l3337,-1070r,-244l3403,-1314r3,34l3434,-1280r-1,-329l3500,-1609r,-96l3401,-1789r-96,l3305,-2311xe" fillcolor="#5d5d5d" stroked="f">
              <v:path arrowok="t"/>
            </v:shape>
            <v:shape id="_x0000_s2716" style="position:absolute;left:2865;top:-2312;width:1629;height:1504" coordorigin="2866,-2311" coordsize="1629,1504" path="m3433,-1609r1,329l3406,-1280r-3,-34l3337,-1314r,244l3403,-1070r,199l3941,-871r,-197l4204,-1006r1,135l4465,-871r29,26l4494,-808r-1628,-1l2866,-2311r439,l3305,-1789r96,l3500,-1705r,96l3433,-1609e" filled="f" strokecolor="#121212" strokeweight=".1785mm">
              <v:path arrowok="t"/>
            </v:shape>
            <v:shape id="_x0000_s2715" style="position:absolute;left:1946;top:-3438;width:1668;height:1127" coordorigin="1946,-3438" coordsize="1668,1127" path="m3023,-3438r-259,l2764,-3320r-818,l1946,-3156r920,l2866,-2311r274,l3140,-2962r83,l3223,-3096r61,l3284,-3028r329,l3614,-3156r-208,l3403,-3372r-180,l3226,-3320r-152,l3023,-3438xe" fillcolor="#5d5d5d" stroked="f">
              <v:path arrowok="t"/>
            </v:shape>
            <v:shape id="_x0000_s2714" style="position:absolute;left:1946;top:-3438;width:1668;height:1127" coordorigin="1946,-3438" coordsize="1668,1127" path="m1946,-3156r,-164l2764,-3320r,-118l3023,-3438r51,118l3226,-3320r-3,-52l3403,-3372r3,216l3614,-3156r-1,128l3284,-3028r,-68l3223,-3096r,134l3140,-2962r,651l2866,-2311r,-845l1946,-3156e" filled="f" strokecolor="#121212" strokeweight=".1785mm">
              <v:path arrowok="t"/>
            </v:shape>
            <v:shape id="_x0000_s2713" style="position:absolute;left:1946;top:-4268;width:1210;height:665" coordorigin="1946,-4267" coordsize="1210,665" path="m2980,-4267r-114,l2866,-3880r-920,l1946,-3716r818,l2764,-3602r259,l3074,-3716r52,l3156,-3826r,-54l3008,-3926r,-304l2980,-4267xe" fillcolor="#5d5d5d" stroked="f">
              <v:path arrowok="t"/>
            </v:shape>
            <v:shape id="_x0000_s2712" style="position:absolute;left:1946;top:-4268;width:1210;height:665" coordorigin="1946,-4267" coordsize="1210,665" path="m2980,-4267r-114,l2866,-3880r-920,l1946,-3716r818,l2764,-3602r259,l3074,-3716r52,l3156,-3826r,-54l3008,-3926r,-304l2980,-4267e" filled="f" strokecolor="#121212" strokeweight=".1785mm">
              <v:path arrowok="t"/>
            </v:shape>
            <v:rect id="_x0000_s2711" style="position:absolute;left:3019;top:-3880;width:76;height:76" fillcolor="#121212" stroked="f"/>
            <v:rect id="_x0000_s2710" style="position:absolute;left:3019;top:-3880;width:76;height:76" filled="f" strokecolor="#121212" strokeweight=".1785mm"/>
            <v:rect id="_x0000_s2709" style="position:absolute;left:3282;top:-3880;width:75;height:76" fillcolor="#121212" stroked="f"/>
            <v:rect id="_x0000_s2708" style="position:absolute;left:3282;top:-3880;width:75;height:76" filled="f" strokecolor="#121212" strokeweight=".1785mm"/>
            <v:shape id="_x0000_s2707" type="#_x0000_t75" style="position:absolute;left:3099;top:-3697;width:312;height:359">
              <v:imagedata r:id="rId708" o:title=""/>
            </v:shape>
            <v:shape id="_x0000_s2706" style="position:absolute;left:2514;top:-3445;width:402;height:7" coordorigin="2514,-3445" coordsize="402,7" path="m2916,-3445r-402,l2514,-3441r5,l2519,-3439r,l2519,-3441r394,l2910,-3438r3,-3l2916,-3441r,-4xe" fillcolor="#4a4a4a" stroked="f">
              <v:path arrowok="t"/>
            </v:shape>
            <v:shape id="_x0000_s2705" style="position:absolute;left:2509;top:-3448;width:412;height:6" coordorigin="2509,-3448" coordsize="412,6" path="m2921,-3448r-412,l2518,-3442r396,l2921,-3448xe" fillcolor="#4e4e4e" stroked="f">
              <v:path arrowok="t"/>
            </v:shape>
            <v:shape id="_x0000_s2704" style="position:absolute;left:2504;top:-3452;width:420;height:8" coordorigin="2504,-3451" coordsize="420,8" path="m2924,-3451r-420,l2513,-3444r404,l2924,-3451xe" fillcolor="#545454" stroked="f">
              <v:path arrowok="t"/>
            </v:shape>
            <v:shape id="_x0000_s2703" style="position:absolute;left:2500;top:-3455;width:428;height:8" coordorigin="2501,-3455" coordsize="428,8" path="m2928,-3455r-427,l2501,-3453r5,l2506,-3447r417,l2923,-3453r5,l2928,-3455xe" fillcolor="#585858" stroked="f">
              <v:path arrowok="t"/>
            </v:shape>
            <v:shape id="_x0000_s2702" style="position:absolute;left:2500;top:-3457;width:429;height:6" coordorigin="2501,-3457" coordsize="429,6" path="m2929,-3457r-428,l2501,-3453r2,l2503,-3451r422,l2925,-3453r4,l2929,-3457xe" fillcolor="#5d5d5d" stroked="f">
              <v:path arrowok="t"/>
            </v:shape>
            <v:shape id="_x0000_s2701" style="position:absolute;left:2500;top:-3461;width:436;height:6" coordorigin="2501,-3461" coordsize="436,6" path="m2936,-3461r-435,l2501,-3455r428,l2936,-3461xe" fillcolor="#636363" stroked="f">
              <v:path arrowok="t"/>
            </v:shape>
            <v:shape id="_x0000_s2700" style="position:absolute;left:2500;top:-3465;width:440;height:8" coordorigin="2501,-3464" coordsize="440,8" path="m2940,-3464r-439,l2501,-3457r432,l2940,-3464xe" fillcolor="#676767" stroked="f">
              <v:path arrowok="t"/>
            </v:shape>
            <v:shape id="_x0000_s2699" style="position:absolute;left:2500;top:-3468;width:443;height:8" coordorigin="2501,-3468" coordsize="443,8" path="m2944,-3468r-443,l2501,-3461r435,l2944,-3468xe" fillcolor="#6c6c6c" stroked="f">
              <v:path arrowok="t"/>
            </v:shape>
            <v:shape id="_x0000_s2698" style="position:absolute;left:2500;top:-3472;width:447;height:8" coordorigin="2501,-3472" coordsize="447,8" path="m2947,-3472r-446,l2501,-3464r439,l2947,-3472xe" fillcolor="#6f6f6f" stroked="f">
              <v:path arrowok="t"/>
            </v:shape>
            <v:shape id="_x0000_s2697" style="position:absolute;left:2500;top:-3474;width:450;height:6" coordorigin="2501,-3474" coordsize="450,6" path="m2951,-3474r-450,l2501,-3468r443,l2951,-3474xe" fillcolor="#757575" stroked="f">
              <v:path arrowok="t"/>
            </v:shape>
            <v:shape id="_x0000_s2696" style="position:absolute;left:2500;top:-3478;width:454;height:6" coordorigin="2501,-3478" coordsize="454,6" path="m2954,-3478r-453,l2501,-3472r446,l2954,-3478xe" fillcolor="#7a7a7a" stroked="f">
              <v:path arrowok="t"/>
            </v:shape>
            <v:shape id="_x0000_s2695" style="position:absolute;left:2500;top:-3482;width:458;height:8" coordorigin="2501,-3481" coordsize="458,8" path="m2958,-3481r-457,l2501,-3474r450,l2958,-3481xe" fillcolor="#7e7e7e" stroked="f">
              <v:path arrowok="t"/>
            </v:shape>
            <v:shape id="_x0000_s2694" style="position:absolute;left:2500;top:-3484;width:461;height:6" coordorigin="2501,-3484" coordsize="461,6" path="m2962,-3484r-461,l2501,-3478r453,l2962,-3484xe" fillcolor="#858585" stroked="f">
              <v:path arrowok="t"/>
            </v:shape>
            <v:shape id="_x0000_s2693" style="position:absolute;left:2500;top:-3488;width:578;height:6" coordorigin="2501,-3487" coordsize="578,6" path="m3078,-3487r-577,l2501,-3481r457,l2964,-3486r110,l3078,-3487xe" fillcolor="#888" stroked="f">
              <v:path arrowok="t"/>
            </v:shape>
            <v:shape id="_x0000_s2692" style="position:absolute;left:2500;top:-3491;width:580;height:8" coordorigin="2501,-3491" coordsize="580,8" path="m3080,-3491r-579,l2501,-3487r,4l2963,-3483r,-4l3080,-3487r,-4xe" fillcolor="#8d8d8d" stroked="f">
              <v:path arrowok="t"/>
            </v:shape>
            <v:shape id="_x0000_s2691" style="position:absolute;left:2500;top:-3495;width:590;height:8" coordorigin="2501,-3494" coordsize="590,8" path="m3090,-3494r-589,l2501,-3487r577,l3090,-3494xe" fillcolor="#939393" stroked="f">
              <v:path arrowok="t"/>
            </v:shape>
            <v:shape id="_x0000_s2690" style="position:absolute;left:2500;top:-3497;width:597;height:6" coordorigin="2501,-3497" coordsize="597,6" path="m3097,-3497r-596,l2501,-3491r583,l3097,-3497xe" fillcolor="#989898" stroked="f">
              <v:path arrowok="t"/>
            </v:shape>
            <v:shape id="_x0000_s2689" style="position:absolute;left:2500;top:-3501;width:603;height:6" coordorigin="2501,-3500" coordsize="603,6" path="m3103,-3500r-602,l2501,-3494r589,l3103,-3500xe" fillcolor="#9d9d9d" stroked="f">
              <v:path arrowok="t"/>
            </v:shape>
            <v:shape id="_x0000_s2688" style="position:absolute;left:2500;top:-3505;width:607;height:8" coordorigin="2501,-3505" coordsize="607,8" path="m3107,-3505r-553,l2554,-3501r-53,l2501,-3497r600,l3101,-3501r6,l3107,-3505xe" fillcolor="#a1a1a1" stroked="f">
              <v:path arrowok="t"/>
            </v:shape>
            <v:shape id="_x0000_s2687" style="position:absolute;left:2553;top:-3507;width:562;height:6" coordorigin="2554,-3506" coordsize="562,6" path="m3115,-3506r-561,l2554,-3500r549,l3115,-3506xe" fillcolor="#a7a7a7" stroked="f">
              <v:path arrowok="t"/>
            </v:shape>
            <v:shape id="_x0000_s2686" style="position:absolute;left:2553;top:-3510;width:569;height:6" coordorigin="2554,-3510" coordsize="569,6" path="m3122,-3510r-568,l2554,-3504r555,l3122,-3510xe" fillcolor="#aeaeae" stroked="f">
              <v:path arrowok="t"/>
            </v:shape>
            <v:shape id="_x0000_s2685" style="position:absolute;left:2553;top:-3514;width:575;height:8" coordorigin="2554,-3514" coordsize="575,8" path="m3128,-3514r-574,l2554,-3506r561,l3128,-3514xe" fillcolor="#b3b3b3" stroked="f">
              <v:path arrowok="t"/>
            </v:shape>
            <v:shape id="_x0000_s2684" style="position:absolute;left:2553;top:-3518;width:581;height:8" coordorigin="2554,-3517" coordsize="581,8" path="m3134,-3517r-580,l2554,-3510r568,l3134,-3517xe" fillcolor="#bababa" stroked="f">
              <v:path arrowok="t"/>
            </v:shape>
            <v:shape id="_x0000_s2683" style="position:absolute;left:2553;top:-3520;width:587;height:6" coordorigin="2554,-3520" coordsize="587,6" path="m3140,-3520r-586,l2554,-3514r574,l3140,-3520xe" fillcolor="#bfbfbf" stroked="f">
              <v:path arrowok="t"/>
            </v:shape>
            <v:shape id="_x0000_s2682" style="position:absolute;left:2553;top:-3523;width:585;height:6" coordorigin="2554,-3523" coordsize="585,6" path="m3138,-3523r-584,l2554,-3519r,2l3136,-3517r,-2l3138,-3519r,-4xe" fillcolor="#c7c7c7" stroked="f">
              <v:path arrowok="t"/>
            </v:shape>
            <v:shape id="_x0000_s2681" style="position:absolute;left:2553;top:-3527;width:587;height:8" coordorigin="2554,-3527" coordsize="587,8" path="m3127,-3527r-573,l2554,-3520r586,l3127,-3527xe" fillcolor="#cecece" stroked="f">
              <v:path arrowok="t"/>
            </v:shape>
            <v:shape id="_x0000_s2680" style="position:absolute;left:2553;top:-3531;width:581;height:8" coordorigin="2554,-3530" coordsize="581,8" path="m3120,-3530r-566,l2554,-3523r580,l3120,-3530xe" fillcolor="#cacaca" stroked="f">
              <v:path arrowok="t"/>
            </v:shape>
            <v:shape id="_x0000_s2679" style="position:absolute;left:2553;top:-3534;width:574;height:8" coordorigin="2554,-3534" coordsize="574,8" path="m3113,-3534r-559,l2554,-3527r573,l3113,-3534xe" fillcolor="#c2c2c2" stroked="f">
              <v:path arrowok="t"/>
            </v:shape>
            <v:shape id="_x0000_s2678" style="position:absolute;left:2553;top:-3537;width:567;height:6" coordorigin="2554,-3536" coordsize="567,6" path="m3107,-3536r-553,l2554,-3530r566,l3107,-3536xe" fillcolor="#bdbdbd" stroked="f">
              <v:path arrowok="t"/>
            </v:shape>
            <v:shape id="_x0000_s2677" style="position:absolute;left:2500;top:-3541;width:609;height:6" coordorigin="2501,-3541" coordsize="609,6" path="m3109,-3537r-7,l3102,-3541r-601,l2501,-3537r53,l2554,-3535r555,l3109,-3537xe" fillcolor="#b5b5b5" stroked="f">
              <v:path arrowok="t"/>
            </v:shape>
            <v:shape id="_x0000_s2676" style="position:absolute;left:2500;top:-3544;width:606;height:8" coordorigin="2501,-3544" coordsize="606,8" path="m3092,-3544r-591,l2501,-3536r606,l3092,-3544xe" fillcolor="#aeaeae" stroked="f">
              <v:path arrowok="t"/>
            </v:shape>
            <v:shape id="_x0000_s2675" style="position:absolute;left:2500;top:-3546;width:599;height:6" coordorigin="2501,-3546" coordsize="599,6" path="m3085,-3546r-584,l2501,-3540r599,l3085,-3546xe" fillcolor="#a9a9a9" stroked="f">
              <v:path arrowok="t"/>
            </v:shape>
            <v:shape id="_x0000_s2674" style="position:absolute;left:2500;top:-3550;width:592;height:6" coordorigin="2501,-3550" coordsize="592,6" path="m3079,-3550r-578,l2501,-3544r591,l3079,-3550xe" fillcolor="#a4a4a4" stroked="f">
              <v:path arrowok="t"/>
            </v:shape>
            <v:shape id="_x0000_s2673" style="position:absolute;left:2500;top:-3554;width:585;height:8" coordorigin="2501,-3553" coordsize="585,8" path="m2963,-3553r-462,l2501,-3546r584,l3074,-3552r-110,l2963,-3553xe" fillcolor="#a0a0a0" stroked="f">
              <v:path arrowok="t"/>
            </v:shape>
            <v:shape id="_x0000_s2672" style="position:absolute;left:2500;top:-3557;width:576;height:8" coordorigin="2501,-3557" coordsize="576,8" path="m3077,-3553r-116,l2961,-3557r-460,l2501,-3553r,4l3077,-3549r,-4xe" fillcolor="#999" stroked="f">
              <v:path arrowok="t"/>
            </v:shape>
            <v:shape id="_x0000_s2671" style="position:absolute;left:2500;top:-3560;width:462;height:6" coordorigin="2501,-3559" coordsize="462,6" path="m2956,-3559r-455,l2501,-3553r462,l2956,-3559xe" fillcolor="#939393" stroked="f">
              <v:path arrowok="t"/>
            </v:shape>
            <v:shape id="_x0000_s2670" style="position:absolute;left:2500;top:-3563;width:459;height:6" coordorigin="2501,-3563" coordsize="459,6" path="m2952,-3563r-451,l2501,-3557r458,l2952,-3563xe" fillcolor="#8f8f8f" stroked="f">
              <v:path arrowok="t"/>
            </v:shape>
            <v:shape id="_x0000_s2669" style="position:absolute;left:2500;top:-3567;width:455;height:8" coordorigin="2501,-3566" coordsize="455,8" path="m2948,-3566r-447,l2501,-3559r455,l2948,-3566xe" fillcolor="#8a8a8a" stroked="f">
              <v:path arrowok="t"/>
            </v:shape>
            <v:shape id="_x0000_s2668" style="position:absolute;left:2500;top:-3569;width:452;height:6" coordorigin="2501,-3569" coordsize="452,6" path="m2945,-3569r-444,l2501,-3563r451,l2945,-3569xe" fillcolor="#878787" stroked="f">
              <v:path arrowok="t"/>
            </v:shape>
            <v:shape id="_x0000_s2667" style="position:absolute;left:2500;top:-3573;width:448;height:6" coordorigin="2501,-3572" coordsize="448,6" path="m2941,-3572r-440,l2501,-3566r447,l2941,-3572xe" fillcolor="#818181" stroked="f">
              <v:path arrowok="t"/>
            </v:shape>
            <v:shape id="_x0000_s2666" style="position:absolute;left:2500;top:-3576;width:444;height:8" coordorigin="2501,-3576" coordsize="444,8" path="m2938,-3576r-437,l2501,-3569r444,l2938,-3576xe" fillcolor="#7a7a7a" stroked="f">
              <v:path arrowok="t"/>
            </v:shape>
            <v:shape id="_x0000_s2665" style="position:absolute;left:2500;top:-3580;width:441;height:8" coordorigin="2501,-3580" coordsize="441,8" path="m2935,-3580r-434,l2501,-3572r440,l2935,-3580xe" fillcolor="#767676" stroked="f">
              <v:path arrowok="t"/>
            </v:shape>
            <v:shape id="_x0000_s2664" style="position:absolute;left:2500;top:-3584;width:437;height:8" coordorigin="2501,-3583" coordsize="437,8" path="m2932,-3583r-430,l2501,-3582r,6l2938,-3576r-6,-7xe" fillcolor="#717171" stroked="f">
              <v:path arrowok="t"/>
            </v:shape>
            <v:shape id="_x0000_s2663" style="position:absolute;left:2500;top:-3585;width:433;height:6" coordorigin="2501,-3585" coordsize="433,6" path="m2934,-3583r-4,l2930,-3585r-427,l2503,-3583r-2,l2501,-3579r433,l2934,-3583xe" fillcolor="#6d6d6d" stroked="f">
              <v:path arrowok="t"/>
            </v:shape>
            <v:shape id="_x0000_s2662" style="position:absolute;left:2502;top:-3590;width:430;height:6" coordorigin="2502,-3589" coordsize="430,6" path="m2924,-3589r-416,l2502,-3583r430,l2924,-3589xe" fillcolor="#696969" stroked="f">
              <v:path arrowok="t"/>
            </v:shape>
            <v:shape id="_x0000_s2661" style="position:absolute;left:2505;top:-3593;width:423;height:8" coordorigin="2506,-3593" coordsize="423,8" path="m2921,-3593r-409,l2506,-3586r422,l2921,-3593xe" fillcolor="#636363" stroked="f">
              <v:path arrowok="t"/>
            </v:shape>
            <v:shape id="_x0000_s2660" style="position:absolute;left:2508;top:-3596;width:417;height:6" coordorigin="2508,-3595" coordsize="417,6" path="m2917,-3595r-402,l2508,-3589r416,l2917,-3595xe" fillcolor="#5f5f5f" stroked="f">
              <v:path arrowok="t"/>
            </v:shape>
            <v:shape id="_x0000_s2659" style="position:absolute;left:2511;top:-3599;width:410;height:6" coordorigin="2512,-3599" coordsize="410,6" path="m2914,-3599r-395,l2512,-3593r409,l2914,-3599xe" fillcolor="#595959" stroked="f">
              <v:path arrowok="t"/>
            </v:shape>
            <v:shape id="_x0000_s2658" style="position:absolute;left:2515;top:-3603;width:402;height:8" coordorigin="2515,-3602" coordsize="402,8" path="m2910,-3602r-389,l2515,-3595r402,l2910,-3602xe" fillcolor="#565656" stroked="f">
              <v:path arrowok="t"/>
            </v:shape>
            <v:shape id="_x0000_s2657" style="position:absolute;left:2518;top:-3603;width:395;height:4" coordorigin="2519,-3602" coordsize="395,4" path="m2914,-3599r-4,-3l2521,-3602r-2,3l2914,-3599xe" fillcolor="#4a4a4a" stroked="f">
              <v:path arrowok="t"/>
            </v:shape>
            <v:shape id="_x0000_s2656" style="position:absolute;left:2500;top:-3603;width:640;height:165" coordorigin="2501,-3602" coordsize="640,165" path="m2501,-3582r,46l2554,-3536r,36l2501,-3500r,46l2521,-3438r389,l2964,-3486r110,l3140,-3520r-66,-32l2964,-3552r-54,-50l2521,-3602r-20,20e" filled="f" strokecolor="#121212" strokeweight=".1785mm">
              <v:path arrowok="t"/>
            </v:shape>
            <v:rect id="_x0000_s2655" style="position:absolute;left:3019;top:-3236;width:74;height:80" fillcolor="#121212" stroked="f"/>
            <v:rect id="_x0000_s2654" style="position:absolute;left:3019;top:-3236;width:74;height:80" filled="f" strokecolor="#121212" strokeweight=".1785mm"/>
            <v:rect id="_x0000_s2653" style="position:absolute;left:3282;top:-3236;width:69;height:80" fillcolor="#121212" stroked="f"/>
            <v:rect id="_x0000_s2652" style="position:absolute;left:3282;top:-3236;width:69;height:80" filled="f" strokecolor="#121212" strokeweight=".1785mm"/>
            <v:rect id="_x0000_s2651" style="position:absolute;left:3225;top:-3098;width:59;height:68" fillcolor="#121212" stroked="f"/>
            <v:rect id="_x0000_s2650" style="position:absolute;left:3225;top:-3098;width:59;height:68" filled="f" strokecolor="#121212" strokeweight=".1785mm"/>
            <v:rect id="_x0000_s2649" style="position:absolute;left:4068;top:-3098;width:69;height:68" fillcolor="#121212" stroked="f"/>
            <v:shape id="_x0000_s2648" style="position:absolute;left:4068;top:-3098;width:69;height:68" coordorigin="4068,-3097" coordsize="69,68" path="m4068,-3097r68,l4136,-3030r-68,l4068,-3097r68,l4136,-3030r-68,l4068,-3097e" filled="f" strokecolor="#121212" strokeweight=".1785mm">
              <v:path arrowok="t"/>
            </v:shape>
            <v:rect id="_x0000_s2647" style="position:absolute;left:3284;top:-2963;width:784;height:165" fillcolor="#121212" stroked="f"/>
            <v:rect id="_x0000_s2646" style="position:absolute;left:3284;top:-2963;width:784;height:165" filled="f" strokecolor="#121212" strokeweight=".1785mm"/>
            <v:rect id="_x0000_s2645" style="position:absolute;left:3320;top:-2999;width:720;height:36" fillcolor="#9b9b9b" stroked="f"/>
            <v:rect id="_x0000_s2644" style="position:absolute;left:3320;top:-2999;width:720;height:36" filled="f" strokecolor="#121212" strokeweight=".1785mm"/>
            <v:rect id="_x0000_s2643" style="position:absolute;left:3225;top:-3030;width:59;height:574" fillcolor="#9b9b9b" stroked="f"/>
            <v:rect id="_x0000_s2642" style="position:absolute;left:3225;top:-3030;width:59;height:574" filled="f" strokecolor="#121212" strokeweight=".1785mm"/>
            <v:rect id="_x0000_s2641" style="position:absolute;left:3253;top:-2508;width:98;height:52" fillcolor="#9b9b9b" stroked="f"/>
            <v:rect id="_x0000_s2640" style="position:absolute;left:3253;top:-2508;width:98;height:52" filled="f" strokecolor="#121212" strokeweight=".1785mm"/>
            <v:rect id="_x0000_s2639" style="position:absolute;left:4070;top:-3030;width:66;height:574" fillcolor="#9b9b9b" stroked="f"/>
            <v:rect id="_x0000_s2638" style="position:absolute;left:4070;top:-3030;width:66;height:574" filled="f" strokecolor="#121212" strokeweight=".1785mm"/>
            <v:rect id="_x0000_s2637" style="position:absolute;left:4008;top:-2508;width:113;height:52" fillcolor="#9b9b9b" stroked="f"/>
            <v:rect id="_x0000_s2636" style="position:absolute;left:4008;top:-2508;width:113;height:52" filled="f" strokecolor="#121212" strokeweight=".1785mm"/>
            <v:rect id="_x0000_s2635" style="position:absolute;left:3320;top:-2799;width:720;height:30" fillcolor="#9b9b9b" stroked="f"/>
            <v:shape id="_x0000_s2634" style="position:absolute;left:3315;top:-2786;width:731;height:21" coordorigin="3315,-2786" coordsize="731,21" o:spt="100" adj="0,,0" path="m3315,-2766r730,m3315,-2786r730,e" filled="f" strokecolor="#121212" strokeweight=".08925mm">
              <v:stroke joinstyle="round"/>
              <v:formulas/>
              <v:path arrowok="t" o:connecttype="segments"/>
            </v:shape>
            <v:rect id="_x0000_s2633" style="position:absolute;left:3469;top:-2769;width:420;height:261" fillcolor="#9b9b9b" stroked="f"/>
            <v:rect id="_x0000_s2632" style="position:absolute;left:3469;top:-2769;width:420;height:261" filled="f" strokecolor="#121212" strokeweight=".1785mm"/>
            <v:rect id="_x0000_s2631" style="position:absolute;left:3830;top:-2508;width:59;height:52" fillcolor="#9b9b9b" stroked="f"/>
            <v:rect id="_x0000_s2630" style="position:absolute;left:3830;top:-2508;width:59;height:52" filled="f" strokecolor="#121212" strokeweight=".1785mm"/>
            <v:rect id="_x0000_s2629" style="position:absolute;left:3469;top:-2508;width:63;height:302" fillcolor="#9b9b9b" stroked="f"/>
            <v:rect id="_x0000_s2628" style="position:absolute;left:3469;top:-2508;width:63;height:302" filled="f" strokecolor="#121212" strokeweight=".1785mm"/>
            <v:shape id="_x0000_s2627" style="position:absolute;left:3470;top:-2206;width:62;height:29" coordorigin="3470,-2206" coordsize="62,29" path="m3532,-2206r-62,l3500,-2178r32,1l3532,-2206xe" fillcolor="#ababab" stroked="f">
              <v:path arrowok="t"/>
            </v:shape>
            <v:shape id="_x0000_s2626" style="position:absolute;left:3470;top:-2206;width:62;height:29" coordorigin="3470,-2206" coordsize="62,29" path="m3470,-2206r30,28l3532,-2177r,-29l3470,-2206e" filled="f" strokecolor="#121212" strokeweight=".1785mm">
              <v:path arrowok="t"/>
            </v:shape>
            <v:shape id="_x0000_s2625" style="position:absolute;left:3829;top:-2310;width:60;height:850" coordorigin="3829,-2310" coordsize="60,850" path="m3889,-2310r-60,l3829,-1460r30,l3859,-2177r30,-31l3889,-2310xe" fillcolor="#9b9b9b" stroked="f">
              <v:path arrowok="t"/>
            </v:shape>
            <v:shape id="_x0000_s2624" style="position:absolute;left:3829;top:-2310;width:60;height:850" coordorigin="3829,-2310" coordsize="60,850" path="m3829,-2310r60,l3889,-2208r-30,31l3859,-1460r-30,l3829,-2310e" filled="f" strokecolor="#121212" strokeweight=".1785mm">
              <v:path arrowok="t"/>
            </v:shape>
            <v:shape id="_x0000_s2623" style="position:absolute;left:3500;top:-2178;width:32;height:718" coordorigin="3500,-2178" coordsize="32,718" path="m3500,-2178r,718l3532,-1460r,-717l3500,-2178xe" fillcolor="#9b9b9b" stroked="f">
              <v:path arrowok="t"/>
            </v:shape>
            <v:shape id="_x0000_s2622" style="position:absolute;left:1946;top:-3880;width:2486;height:2420" coordorigin="1946,-3880" coordsize="2486,2420" o:spt="100" adj="0,,0" path="m3500,-2178r,718l3532,-1460r,-717l3500,-2178m3281,-3880r75,m3018,-3880r77,m1946,-3880r,724m3281,-3880r75,m3018,-3880r77,m1946,-3880r,724m3281,-3880r75,m3018,-3880r77,m1946,-3716r,396m3223,-3469r,67m2521,-3500r,62m2521,-3602r,66m2910,-3602r,164m2964,-3552r,67m2521,-3602r-20,20m3223,-3469r,67m2521,-3500r,62m2521,-3602r,66m2910,-3602r,164m2964,-3552r,67m3160,-3880r-294,m3223,-3469r,67m2521,-3500r,62m2521,-3602r,66m2910,-3602r,164m2964,-3485r,-67m4432,-3880r-1221,e" filled="f" strokecolor="#121212" strokeweight=".1785mm">
              <v:stroke joinstyle="round"/>
              <v:formulas/>
              <v:path arrowok="t" o:connecttype="segments"/>
            </v:shape>
            <v:shape id="_x0000_s2621" type="#_x0000_t75" style="position:absolute;left:3384;top:-2889;width:1279;height:2023">
              <v:imagedata r:id="rId709" o:title=""/>
            </v:shape>
            <v:line id="_x0000_s2620" style="position:absolute" from="3608,-3155" to="2864,-3155" strokecolor="#121212" strokeweight=".1785mm"/>
            <w10:wrap anchorx="page"/>
          </v:group>
        </w:pict>
      </w:r>
      <w:r>
        <w:pict w14:anchorId="4489C0A2">
          <v:group id="_x0000_s2473" style="position:absolute;left:0;text-align:left;margin-left:252.1pt;margin-top:-213.15pt;width:127.55pt;height:173.2pt;z-index:16009216;mso-position-horizontal-relative:page" coordorigin="5042,-4263" coordsize="2551,3464">
            <v:shape id="_x0000_s2618" type="#_x0000_t75" style="position:absolute;left:5944;top:-4234;width:1583;height:1556">
              <v:imagedata r:id="rId710" o:title=""/>
            </v:shape>
            <v:shape id="_x0000_s2617" style="position:absolute;left:5956;top:-4258;width:1595;height:1568" coordorigin="5957,-4258" coordsize="1595,1568" path="m6383,-3230r-426,-16l5957,-3743r86,-83l6186,-3737r58,-123l6078,-3907r-38,-351l6504,-4258r140,47l6445,-3887r-114,22l6372,-3727r77,-29l6485,-3886r347,-273l7552,-3947r,827l7164,-3120r,430l6383,-2690r,-429l6479,-3130r-4,-116l6383,-3230e" filled="f" strokecolor="#121212" strokeweight=".1785mm">
              <v:path arrowok="t"/>
            </v:shape>
            <v:shape id="_x0000_s2616" type="#_x0000_t75" style="position:absolute;left:6180;top:-3076;width:1396;height:1901">
              <v:imagedata r:id="rId711" o:title=""/>
            </v:shape>
            <v:shape id="_x0000_s2615" style="position:absolute;left:6192;top:-3088;width:1396;height:1900" coordorigin="6192,-3088" coordsize="1396,1900" path="m7588,-2566r-646,926l6942,-1188r-330,l6612,-1657r-420,l6197,-3030r125,l6322,-2651r842,l7164,-3088r424,l7588,-2566e" filled="f" strokecolor="#121212" strokeweight=".1785mm">
              <v:path arrowok="t"/>
            </v:shape>
            <v:shape id="_x0000_s2614" type="#_x0000_t75" style="position:absolute;left:6235;top:-2024;width:1341;height:1211">
              <v:imagedata r:id="rId712" o:title=""/>
            </v:shape>
            <v:shape id="_x0000_s2613" style="position:absolute;left:6247;top:-2036;width:1341;height:1211" coordorigin="6247,-2035" coordsize="1341,1211" path="m7588,-824r,-1211l7336,-2035r-382,348l6954,-1177r-347,l6607,-1646r-360,l6252,-842r1336,18e" filled="f" strokecolor="#121212" strokeweight=".1785mm">
              <v:path arrowok="t"/>
            </v:shape>
            <v:shape id="_x0000_s2612" style="position:absolute;left:6298;top:-4258;width:1289;height:1304" coordorigin="6299,-4258" coordsize="1289,1304" path="m7588,-4258r-1102,l6449,-4229r,313l6299,-3870r1226,l7525,-3149r-684,l6841,-3020r323,l7164,-3088r66,l7230,-2954r67,l7349,-3006r206,l7588,-3036r,-1222xe" fillcolor="#5d5d5d" stroked="f">
              <v:path arrowok="t"/>
            </v:shape>
            <v:shape id="_x0000_s2611" style="position:absolute;left:6298;top:-4258;width:1289;height:1304" coordorigin="6299,-4258" coordsize="1289,1304" path="m6486,-4258r1102,l7588,-3036r-33,30l7349,-3006r-52,52l7230,-2954r,-134l7164,-3088r,68l6841,-3020r,-129l7525,-3149r,-721l6299,-3870r150,-46l6449,-4229r37,-29e" filled="f" strokecolor="#121212" strokeweight=".1785mm">
              <v:path arrowok="t"/>
            </v:shape>
            <v:shape id="_x0000_s2610" style="position:absolute;left:7005;top:-1606;width:582;height:394" coordorigin="7006,-1606" coordsize="582,394" path="m7559,-1606r-165,l7006,-1408r,130l7036,-1278r,-31l7392,-1212r163,l7588,-1246r,-322l7559,-1606xe" fillcolor="#5d5d5d" stroked="f">
              <v:path arrowok="t"/>
            </v:shape>
            <v:shape id="_x0000_s2609" style="position:absolute;left:7005;top:-1606;width:582;height:394" coordorigin="7006,-1606" coordsize="582,394" path="m7588,-1568r-29,-38l7394,-1606r-388,198l7006,-1278r30,l7036,-1309r356,97l7555,-1212r33,-34l7588,-1568e" filled="f" strokecolor="#121212" strokeweight=".1785mm">
              <v:path arrowok="t"/>
            </v:shape>
            <v:shape id="_x0000_s2608" style="position:absolute;left:5962;top:-2307;width:1625;height:1503" coordorigin="5963,-2306" coordsize="1625,1503" path="m6402,-2306r-439,l5963,-804r1625,l7588,-840r-29,-29l7297,-869r,-133l7036,-1063r,194l6499,-869r,-199l6432,-1068r,-241l6499,-1309r,31l6532,-1278r-2,-328l6598,-1608r,-94l6499,-1784r-97,l6402,-2306xe" fillcolor="#5d5d5d" stroked="f">
              <v:path arrowok="t"/>
            </v:shape>
            <v:shape id="_x0000_s2607" style="position:absolute;left:5962;top:-2307;width:1625;height:1503" coordorigin="5963,-2306" coordsize="1625,1503" path="m6530,-1606r2,328l6499,-1278r,-31l6432,-1309r,241l6499,-1068r,199l7036,-869r,-194l7297,-1002r,133l7559,-869r29,29l7588,-804r-1625,l5963,-2306r439,l6402,-1784r97,l6598,-1702r,94l6530,-1606e" filled="f" strokecolor="#121212" strokeweight=".1785mm">
              <v:path arrowok="t"/>
            </v:shape>
            <v:shape id="_x0000_s2606" style="position:absolute;left:6954;top:-2694;width:634;height:1043" coordorigin="6954,-2694" coordsize="634,1043" o:spt="100" adj="0,,0" path="m7588,-2303r-454,l7134,-2142r-150,l6984,-1748r-30,45l6954,-1651r343,-179l7297,-1962r262,l7588,-1994r,-309xm7297,-2694r,388l7588,-2303r,-308l7559,-2647r-210,l7297,-2694xe" fillcolor="#5d5d5d" stroked="f">
              <v:stroke joinstyle="round"/>
              <v:formulas/>
              <v:path arrowok="t" o:connecttype="segments"/>
            </v:shape>
            <v:shape id="_x0000_s2605" style="position:absolute;left:6954;top:-2694;width:634;height:1043" coordorigin="6954,-2694" coordsize="634,1043" path="m7297,-2306r,-388l7349,-2647r210,l7588,-2611r,308l7134,-2303r,161l6984,-2142r,394l6954,-1703r,52l7297,-1830r,-132l7559,-1962r29,-32l7588,-2303r-291,-3e" filled="f" strokecolor="#121212" strokeweight=".1785mm">
              <v:path arrowok="t"/>
            </v:shape>
            <v:shape id="_x0000_s2604" style="position:absolute;left:5047;top:-3430;width:1661;height:1124" coordorigin="5047,-3430" coordsize="1661,1124" path="m6120,-3430r-259,l5861,-3311r-814,l5047,-3149r916,l5963,-2306r275,l6238,-2954r82,l6320,-3088r63,l6383,-3020r325,l6708,-3149r-209,l6499,-3365r-179,l6320,-3311r-148,l6120,-3430xe" fillcolor="#5d5d5d" stroked="f">
              <v:path arrowok="t"/>
            </v:shape>
            <v:shape id="_x0000_s2603" style="position:absolute;left:5047;top:-3430;width:1661;height:1124" coordorigin="5047,-3430" coordsize="1661,1124" path="m5047,-3149r,-162l5861,-3311r,-119l6120,-3430r52,119l6320,-3311r,-54l6499,-3365r,216l6708,-3149r,129l6383,-3020r,-68l6320,-3088r,134l6238,-2954r,648l5963,-2306r,-843l5047,-3149e" filled="f" strokecolor="#121212" strokeweight=".1785mm">
              <v:path arrowok="t"/>
            </v:shape>
            <v:shape id="_x0000_s2602" style="position:absolute;left:5047;top:-4258;width:1208;height:664" coordorigin="5047,-4258" coordsize="1208,664" path="m6074,-4258r-112,l5963,-3870r-916,l5047,-3706r814,l5861,-3594r260,-2l6172,-3706r50,l6254,-3816r,-54l6106,-3916r,-313l6074,-4258xe" fillcolor="#5d5d5d" stroked="f">
              <v:path arrowok="t"/>
            </v:shape>
            <v:shape id="_x0000_s2601" style="position:absolute;left:5047;top:-4258;width:1208;height:664" coordorigin="5047,-4258" coordsize="1208,664" path="m6074,-4258r-112,l5963,-3870r-916,l5047,-3706r814,l5861,-3594r260,-2l6172,-3706r50,l6254,-3816r,-54l6106,-3916r,-313l6074,-4258e" filled="f" strokecolor="#121212" strokeweight=".1785mm">
              <v:path arrowok="t"/>
            </v:shape>
            <v:rect id="_x0000_s2600" style="position:absolute;left:6115;top:-3872;width:77;height:77" fillcolor="#121212" stroked="f"/>
            <v:rect id="_x0000_s2599" style="position:absolute;left:6115;top:-3872;width:77;height:77" filled="f" strokecolor="#121212" strokeweight=".1785mm"/>
            <v:shape id="_x0000_s2598" type="#_x0000_t75" style="position:absolute;left:6196;top:-3696;width:308;height:369">
              <v:imagedata r:id="rId713" o:title=""/>
            </v:shape>
            <v:shape id="_x0000_s2597" style="position:absolute;left:5612;top:-3436;width:405;height:6" coordorigin="5612,-3436" coordsize="405,6" o:spt="100" adj="0,,0" path="m5622,-3430r-4,-2l5617,-3432r5,2xm6013,-3432r-1,l6008,-3430r5,-2xm6017,-3436r-405,l5618,-3432r394,l6017,-3436xe" fillcolor="#4a4a4a" stroked="f">
              <v:stroke joinstyle="round"/>
              <v:formulas/>
              <v:path arrowok="t" o:connecttype="segments"/>
            </v:shape>
            <v:shape id="_x0000_s2596" style="position:absolute;left:5608;top:-3440;width:412;height:8" coordorigin="5609,-3439" coordsize="412,8" path="m6020,-3439r-411,l5617,-3432r396,l6020,-3439xe" fillcolor="#4e4e4e" stroked="f">
              <v:path arrowok="t"/>
            </v:shape>
            <v:shape id="_x0000_s2595" style="position:absolute;left:5604;top:-3443;width:420;height:8" coordorigin="5604,-3443" coordsize="420,8" path="m6024,-3443r-420,l5612,-3436r405,l6024,-3443xe" fillcolor="#545454" stroked="f">
              <v:path arrowok="t"/>
            </v:shape>
            <v:shape id="_x0000_s2594" style="position:absolute;left:5600;top:-3446;width:428;height:6" coordorigin="5600,-3445" coordsize="428,6" path="m6028,-3445r-428,l5609,-3439r411,l6028,-3445xe" fillcolor="#585858" stroked="f">
              <v:path arrowok="t"/>
            </v:shape>
            <v:shape id="_x0000_s2593" style="position:absolute;left:5600;top:-3449;width:429;height:6" coordorigin="5600,-3449" coordsize="429,6" path="m6029,-3449r-429,l5600,-3445r3,l5603,-3443r422,l6025,-3445r4,l6029,-3449xe" fillcolor="#5d5d5d" stroked="f">
              <v:path arrowok="t"/>
            </v:shape>
            <v:shape id="_x0000_s2592" style="position:absolute;left:5600;top:-3453;width:435;height:8" coordorigin="5600,-3452" coordsize="435,8" path="m6035,-3452r-435,l5600,-3445r428,l6035,-3452xe" fillcolor="#636363" stroked="f">
              <v:path arrowok="t"/>
            </v:shape>
            <v:shape id="_x0000_s2591" style="position:absolute;left:5600;top:-3456;width:437;height:8" coordorigin="5600,-3456" coordsize="437,8" path="m6037,-3456r-437,l5600,-3449r431,l6037,-3456xe" fillcolor="#676767" stroked="f">
              <v:path arrowok="t"/>
            </v:shape>
            <v:shape id="_x0000_s2590" style="position:absolute;left:5600;top:-3460;width:441;height:8" coordorigin="5600,-3460" coordsize="441,8" path="m6041,-3460r-441,l5600,-3452r435,l6041,-3460xe" fillcolor="#6c6c6c" stroked="f">
              <v:path arrowok="t"/>
            </v:shape>
            <v:shape id="_x0000_s2589" style="position:absolute;left:5600;top:-3462;width:444;height:6" coordorigin="5600,-3462" coordsize="444,6" path="m6044,-3462r-444,l5600,-3456r437,l6044,-3462xe" fillcolor="#6f6f6f" stroked="f">
              <v:path arrowok="t"/>
            </v:shape>
            <v:shape id="_x0000_s2588" style="position:absolute;left:5600;top:-3466;width:449;height:6" coordorigin="5600,-3466" coordsize="449,6" path="m6049,-3466r-449,l5600,-3460r441,l6049,-3466xe" fillcolor="#757575" stroked="f">
              <v:path arrowok="t"/>
            </v:shape>
            <v:shape id="_x0000_s2587" style="position:absolute;left:5600;top:-3470;width:453;height:8" coordorigin="5600,-3469" coordsize="453,8" path="m6053,-3469r-453,l5600,-3462r444,l6053,-3469xe" fillcolor="#7a7a7a" stroked="f">
              <v:path arrowok="t"/>
            </v:shape>
            <v:shape id="_x0000_s2586" style="position:absolute;left:5600;top:-3472;width:456;height:6" coordorigin="5600,-3472" coordsize="456,6" path="m6056,-3472r-456,l5600,-3466r449,l6056,-3472xe" fillcolor="#7e7e7e" stroked="f">
              <v:path arrowok="t"/>
            </v:shape>
            <v:shape id="_x0000_s2585" style="position:absolute;left:5600;top:-3476;width:460;height:6" coordorigin="5600,-3475" coordsize="460,6" path="m6060,-3475r-460,l5600,-3469r453,l6060,-3475xe" fillcolor="#858585" stroked="f">
              <v:path arrowok="t"/>
            </v:shape>
            <v:shape id="_x0000_s2584" style="position:absolute;left:5600;top:-3479;width:574;height:8" coordorigin="5600,-3479" coordsize="574,8" path="m6174,-3479r-574,l5600,-3475r,4l6058,-3471r,-4l6174,-3475r,-4xe" fillcolor="#888" stroked="f">
              <v:path arrowok="t"/>
            </v:shape>
            <v:shape id="_x0000_s2583" style="position:absolute;left:5600;top:-3483;width:584;height:8" coordorigin="5600,-3482" coordsize="584,8" path="m6184,-3482r-584,l5600,-3475r460,l6172,-3475r12,-7xe" fillcolor="#8d8d8d" stroked="f">
              <v:path arrowok="t"/>
            </v:shape>
            <v:shape id="_x0000_s2582" style="position:absolute;left:5600;top:-3485;width:590;height:6" coordorigin="5600,-3485" coordsize="590,6" path="m6190,-3485r-590,l5600,-3479r578,l6190,-3485xe" fillcolor="#939393" stroked="f">
              <v:path arrowok="t"/>
            </v:shape>
            <v:shape id="_x0000_s2581" style="position:absolute;left:5600;top:-3489;width:596;height:6" coordorigin="5600,-3488" coordsize="596,6" path="m6196,-3488r-596,l5600,-3482r584,l6196,-3488xe" fillcolor="#989898" stroked="f">
              <v:path arrowok="t"/>
            </v:shape>
            <v:shape id="_x0000_s2580" style="position:absolute;left:5600;top:-3493;width:601;height:8" coordorigin="5600,-3493" coordsize="601,8" path="m6201,-3493r-549,l5652,-3491r-52,l5600,-3485r595,l6195,-3491r6,l6201,-3493xe" fillcolor="#9d9d9d" stroked="f">
              <v:path arrowok="t"/>
            </v:shape>
            <v:shape id="_x0000_s2579" style="position:absolute;left:5600;top:-3495;width:604;height:6" coordorigin="5600,-3495" coordsize="604,6" path="m6204,-3495r-552,l5652,-3491r-52,l5600,-3489r598,l6198,-3491r6,l6204,-3495xe" fillcolor="#a1a1a1" stroked="f">
              <v:path arrowok="t"/>
            </v:shape>
            <v:shape id="_x0000_s2578" style="position:absolute;left:5652;top:-3498;width:562;height:6" coordorigin="5652,-3498" coordsize="562,6" path="m6214,-3498r-562,l5652,-3492r550,l6214,-3498xe" fillcolor="#a7a7a7" stroked="f">
              <v:path arrowok="t"/>
            </v:shape>
            <v:shape id="_x0000_s2577" style="position:absolute;left:5652;top:-3502;width:568;height:8" coordorigin="5652,-3502" coordsize="568,8" path="m6220,-3502r-568,l5652,-3494r556,l6220,-3502xe" fillcolor="#aeaeae" stroked="f">
              <v:path arrowok="t"/>
            </v:shape>
            <v:shape id="_x0000_s2576" style="position:absolute;left:5652;top:-3506;width:574;height:8" coordorigin="5652,-3505" coordsize="574,8" path="m6226,-3505r-574,l5652,-3498r562,l6226,-3505xe" fillcolor="#b3b3b3" stroked="f">
              <v:path arrowok="t"/>
            </v:shape>
            <v:shape id="_x0000_s2575" style="position:absolute;left:5652;top:-3509;width:580;height:8" coordorigin="5652,-3509" coordsize="580,8" path="m6232,-3509r-580,l5652,-3502r568,l6232,-3509xe" fillcolor="#bababa" stroked="f">
              <v:path arrowok="t"/>
            </v:shape>
            <v:shape id="_x0000_s2574" style="position:absolute;left:5652;top:-3512;width:586;height:6" coordorigin="5652,-3511" coordsize="586,6" path="m6238,-3511r-586,l5652,-3505r574,l6238,-3511xe" fillcolor="#bfbfbf" stroked="f">
              <v:path arrowok="t"/>
            </v:shape>
            <v:shape id="_x0000_s2573" style="position:absolute;left:5652;top:-3515;width:583;height:6" coordorigin="5652,-3515" coordsize="583,6" path="m6234,-3515r-582,l5652,-3511r,2l6234,-3509r,-2l6234,-3511r,-4xe" fillcolor="#c7c7c7" stroked="f">
              <v:path arrowok="t"/>
            </v:shape>
            <v:shape id="_x0000_s2572" style="position:absolute;left:5652;top:-3519;width:586;height:8" coordorigin="5652,-3518" coordsize="586,8" path="m6223,-3518r-571,l5652,-3511r586,l6223,-3518xe" fillcolor="#cecece" stroked="f">
              <v:path arrowok="t"/>
            </v:shape>
            <v:shape id="_x0000_s2571" style="position:absolute;left:5652;top:-3522;width:579;height:8" coordorigin="5652,-3522" coordsize="579,8" path="m6217,-3522r-565,l5652,-3515r578,l6217,-3522xe" fillcolor="#cacaca" stroked="f">
              <v:path arrowok="t"/>
            </v:shape>
            <v:shape id="_x0000_s2570" style="position:absolute;left:5652;top:-3525;width:572;height:6" coordorigin="5652,-3524" coordsize="572,6" path="m6210,-3524r-558,l5652,-3518r571,l6210,-3524xe" fillcolor="#c2c2c2" stroked="f">
              <v:path arrowok="t"/>
            </v:shape>
            <v:shape id="_x0000_s2569" style="position:absolute;left:5600;top:-3529;width:610;height:6" coordorigin="5600,-3529" coordsize="610,6" path="m6210,-3527r-8,l6202,-3529r-602,l5600,-3527r52,l5652,-3523r558,l6210,-3527xe" fillcolor="#bdbdbd" stroked="f">
              <v:path arrowok="t"/>
            </v:shape>
            <v:shape id="_x0000_s2568" style="position:absolute;left:5600;top:-3531;width:607;height:6" coordorigin="5600,-3531" coordsize="607,6" path="m6207,-3527r-7,l6200,-3531r-600,l5600,-3527r52,l5652,-3525r555,l6207,-3527xe" fillcolor="#b5b5b5" stroked="f">
              <v:path arrowok="t"/>
            </v:shape>
            <v:shape id="_x0000_s2567" style="position:absolute;left:5600;top:-3534;width:602;height:6" coordorigin="5600,-3534" coordsize="602,6" path="m6188,-3534r-588,l5600,-3528r602,l6188,-3534xe" fillcolor="#aeaeae" stroked="f">
              <v:path arrowok="t"/>
            </v:shape>
            <v:shape id="_x0000_s2566" style="position:absolute;left:5600;top:-3538;width:594;height:6" coordorigin="5600,-3538" coordsize="594,6" path="m6181,-3538r-581,l5600,-3532r594,l6181,-3538xe" fillcolor="#a9a9a9" stroked="f">
              <v:path arrowok="t"/>
            </v:shape>
            <v:shape id="_x0000_s2565" style="position:absolute;left:5600;top:-3542;width:588;height:8" coordorigin="5600,-3541" coordsize="588,8" path="m6173,-3541r-573,l5600,-3534r588,l6173,-3541xe" fillcolor="#a4a4a4" stroked="f">
              <v:path arrowok="t"/>
            </v:shape>
            <v:shape id="_x0000_s2564" style="position:absolute;left:5600;top:-3545;width:577;height:8" coordorigin="5600,-3545" coordsize="577,8" path="m6177,-3543r-114,l6063,-3545r-463,l5600,-3543r,6l6177,-3537r,-6xe" fillcolor="#a0a0a0" stroked="f">
              <v:path arrowok="t"/>
            </v:shape>
            <v:shape id="_x0000_s2563" style="position:absolute;left:5600;top:-3547;width:572;height:6" coordorigin="5600,-3547" coordsize="572,6" path="m6172,-3543r-110,l6062,-3547r-462,l5600,-3543r,2l6172,-3541r,-2xe" fillcolor="#999" stroked="f">
              <v:path arrowok="t"/>
            </v:shape>
            <v:shape id="_x0000_s2562" style="position:absolute;left:5600;top:-3551;width:462;height:6" coordorigin="5600,-3551" coordsize="462,6" path="m6055,-3551r-455,l5600,-3545r462,l6055,-3551xe" fillcolor="#939393" stroked="f">
              <v:path arrowok="t"/>
            </v:shape>
            <v:shape id="_x0000_s2561" style="position:absolute;left:5600;top:-3555;width:459;height:8" coordorigin="5600,-3554" coordsize="459,8" path="m6052,-3554r-452,l5600,-3547r459,l6052,-3554xe" fillcolor="#8f8f8f" stroked="f">
              <v:path arrowok="t"/>
            </v:shape>
            <v:shape id="_x0000_s2560" style="position:absolute;left:5600;top:-3557;width:455;height:6" coordorigin="5600,-3557" coordsize="455,6" path="m6048,-3557r-448,l5600,-3551r455,l6048,-3557xe" fillcolor="#8a8a8a" stroked="f">
              <v:path arrowok="t"/>
            </v:shape>
            <v:shape id="_x0000_s2559" style="position:absolute;left:5600;top:-3561;width:452;height:6" coordorigin="5600,-3560" coordsize="452,6" path="m6044,-3560r-444,l5600,-3554r452,l6044,-3560xe" fillcolor="#878787" stroked="f">
              <v:path arrowok="t"/>
            </v:shape>
            <v:shape id="_x0000_s2558" style="position:absolute;left:5600;top:-3564;width:448;height:8" coordorigin="5600,-3564" coordsize="448,8" path="m6041,-3564r-441,l5600,-3557r448,l6041,-3564xe" fillcolor="#818181" stroked="f">
              <v:path arrowok="t"/>
            </v:shape>
            <v:shape id="_x0000_s2557" style="position:absolute;left:5600;top:-3568;width:444;height:8" coordorigin="5600,-3568" coordsize="444,8" path="m6037,-3568r-437,l5600,-3560r444,l6037,-3568xe" fillcolor="#7a7a7a" stroked="f">
              <v:path arrowok="t"/>
            </v:shape>
            <v:shape id="_x0000_s2556" style="position:absolute;left:5600;top:-3572;width:441;height:8" coordorigin="5600,-3571" coordsize="441,8" path="m6035,-3571r-435,l5600,-3564r441,l6035,-3571xe" fillcolor="#767676" stroked="f">
              <v:path arrowok="t"/>
            </v:shape>
            <v:shape id="_x0000_s2555" style="position:absolute;left:5600;top:-3574;width:437;height:6" coordorigin="5600,-3574" coordsize="437,6" path="m6031,-3574r-429,l5600,-3572r,4l6037,-3568r-6,-6xe" fillcolor="#717171" stroked="f">
              <v:path arrowok="t"/>
            </v:shape>
            <v:shape id="_x0000_s2554" style="position:absolute;left:5600;top:-3577;width:434;height:6" coordorigin="5600,-3577" coordsize="434,6" path="m6034,-3573r-4,l6030,-3577r-427,l5603,-3573r-3,l5600,-3571r434,l6034,-3573xe" fillcolor="#6d6d6d" stroked="f">
              <v:path arrowok="t"/>
            </v:shape>
            <v:shape id="_x0000_s2553" style="position:absolute;left:5601;top:-3581;width:430;height:8" coordorigin="5602,-3581" coordsize="430,8" path="m6024,-3581r-415,l5602,-3574r429,l6024,-3581xe" fillcolor="#696969" stroked="f">
              <v:path arrowok="t"/>
            </v:shape>
            <v:shape id="_x0000_s2552" style="position:absolute;left:5605;top:-3585;width:423;height:8" coordorigin="5605,-3584" coordsize="423,8" path="m6020,-3584r-409,l5605,-3577r423,l6020,-3584xe" fillcolor="#636363" stroked="f">
              <v:path arrowok="t"/>
            </v:shape>
            <v:shape id="_x0000_s2551" style="position:absolute;left:5608;top:-3587;width:416;height:6" coordorigin="5609,-3587" coordsize="416,6" path="m6016,-3587r-401,l5609,-3581r415,l6016,-3587xe" fillcolor="#5f5f5f" stroked="f">
              <v:path arrowok="t"/>
            </v:shape>
            <v:shape id="_x0000_s2550" style="position:absolute;left:5611;top:-3591;width:410;height:6" coordorigin="5611,-3590" coordsize="410,6" path="m6012,-3590r-394,l5611,-3584r409,l6012,-3590xe" fillcolor="#595959" stroked="f">
              <v:path arrowok="t"/>
            </v:shape>
            <v:shape id="_x0000_s2549" style="position:absolute;left:5614;top:-3594;width:401;height:8" coordorigin="5615,-3594" coordsize="401,8" path="m6008,-3594r-386,l5615,-3587r401,l6008,-3594xe" fillcolor="#565656" stroked="f">
              <v:path arrowok="t"/>
            </v:shape>
            <v:shape id="_x0000_s2548" style="position:absolute;left:5618;top:-3594;width:394;height:4" coordorigin="5618,-3594" coordsize="394,4" path="m6012,-3590r-4,-4l5622,-3594r-4,4l6012,-3590xe" fillcolor="#4a4a4a" stroked="f">
              <v:path arrowok="t"/>
            </v:shape>
            <v:shape id="_x0000_s2547" style="position:absolute;left:5600;top:-3594;width:638;height:165" coordorigin="5600,-3594" coordsize="638,165" path="m5600,-3572r,45l5652,-3527r,36l5600,-3491r,46l5622,-3430r386,l6060,-3475r112,l6238,-3511r-66,-31l6065,-3542r-57,-52l5622,-3594r-22,22e" filled="f" strokecolor="#121212" strokeweight=".1785mm">
              <v:path arrowok="t"/>
            </v:shape>
            <v:rect id="_x0000_s2546" style="position:absolute;left:6115;top:-3227;width:70;height:78" fillcolor="#121212" stroked="f"/>
            <v:rect id="_x0000_s2545" style="position:absolute;left:6115;top:-3227;width:70;height:78" filled="f" strokecolor="#121212" strokeweight=".1785mm"/>
            <v:rect id="_x0000_s2544" style="position:absolute;left:6374;top:-3227;width:75;height:78" fillcolor="#121212" stroked="f"/>
            <v:shape id="_x0000_s2543" style="position:absolute;left:6374;top:-3227;width:75;height:78" coordorigin="6374,-3227" coordsize="75,78" path="m6374,-3227r75,l6449,-3149r-75,l6374,-3227r75,l6449,-3149r-75,l6374,-3227e" filled="f" strokecolor="#121212" strokeweight=".1785mm">
              <v:path arrowok="t"/>
            </v:shape>
            <v:rect id="_x0000_s2542" style="position:absolute;left:6320;top:-3088;width:63;height:68" fillcolor="#121212" stroked="f"/>
            <v:rect id="_x0000_s2541" style="position:absolute;left:6320;top:-3088;width:63;height:68" filled="f" strokecolor="#121212" strokeweight=".1785mm"/>
            <v:rect id="_x0000_s2540" style="position:absolute;left:7164;top:-3088;width:66;height:68" fillcolor="#121212" stroked="f"/>
            <v:rect id="_x0000_s2539" style="position:absolute;left:7164;top:-3088;width:66;height:68" filled="f" strokecolor="#121212" strokeweight=".1785mm"/>
            <v:rect id="_x0000_s2538" style="position:absolute;left:6422;top:-2796;width:711;height:42" fillcolor="#9b9b9b" stroked="f"/>
            <v:rect id="_x0000_s2537" style="position:absolute;left:6422;top:-2796;width:711;height:45" filled="f" strokecolor="#121212" strokeweight=".1785mm"/>
            <v:rect id="_x0000_s2536" style="position:absolute;left:6320;top:-3021;width:63;height:573" fillcolor="#9b9b9b" stroked="f"/>
            <v:rect id="_x0000_s2535" style="position:absolute;left:6320;top:-3021;width:63;height:573" filled="f" strokecolor="#121212" strokeweight=".1785mm"/>
            <v:rect id="_x0000_s2534" style="position:absolute;left:6349;top:-2501;width:100;height:53" fillcolor="#9b9b9b" stroked="f"/>
            <v:rect id="_x0000_s2533" style="position:absolute;left:6349;top:-2501;width:100;height:53" filled="f" strokecolor="#121212" strokeweight=".1785mm"/>
            <v:rect id="_x0000_s2532" style="position:absolute;left:7164;top:-3021;width:66;height:573" fillcolor="#9b9b9b" stroked="f"/>
            <v:rect id="_x0000_s2531" style="position:absolute;left:7164;top:-3021;width:66;height:573" filled="f" strokecolor="#121212" strokeweight=".1785mm"/>
            <v:rect id="_x0000_s2530" style="position:absolute;left:7104;top:-2501;width:112;height:53" fillcolor="#9b9b9b" stroked="f"/>
            <v:rect id="_x0000_s2529" style="position:absolute;left:7104;top:-2501;width:112;height:53" filled="f" strokecolor="#121212" strokeweight=".1785mm"/>
            <v:shape id="_x0000_s2528" style="position:absolute;left:6422;top:-2590;width:711;height:1402" coordorigin="6422,-2590" coordsize="711,1402" path="m7133,-2590r-711,l6422,-2550r144,l6566,-2106r32,36l6598,-1188r31,l6629,-2287r291,l6920,-2236r63,l6983,-2550r150,l7133,-2590xe" fillcolor="#9b9b9b" stroked="f">
              <v:path arrowok="t"/>
            </v:shape>
            <v:shape id="_x0000_s2527" style="position:absolute;left:6422;top:-2590;width:711;height:1402" coordorigin="6422,-2590" coordsize="711,1402" path="m6629,-2287r,1099l6598,-1188r,-882l6566,-2106r,-444l6422,-2550r,-40l7133,-2590r,40l6983,-2550r,314l6920,-2236r,-51l6629,-2287e" filled="f" strokecolor="#121212" strokeweight=".1785mm">
              <v:path arrowok="t"/>
            </v:shape>
            <v:shape id="_x0000_s2526" style="position:absolute;left:6921;top:-2154;width:63;height:966" coordorigin="6922,-2154" coordsize="63,966" path="m6984,-2154r-62,l6922,-1188r32,l6954,-2065r30,-40l6984,-2154xe" fillcolor="#ababab" stroked="f">
              <v:path arrowok="t"/>
            </v:shape>
            <v:shape id="_x0000_s2525" style="position:absolute;left:6921;top:-2154;width:63;height:966" coordorigin="6922,-2154" coordsize="63,966" path="m6922,-2154r62,l6984,-2105r-30,40l6954,-1188r-32,l6922,-2154e" filled="f" strokecolor="#121212" strokeweight=".1785mm">
              <v:path arrowok="t"/>
            </v:shape>
            <v:rect id="_x0000_s2524" style="position:absolute;left:6382;top:-2754;width:782;height:165" fillcolor="#121212" stroked="f"/>
            <v:shape id="_x0000_s2523" style="position:absolute;left:6382;top:-2754;width:782;height:1881" coordorigin="6383,-2754" coordsize="782,1881" o:spt="100" adj="0,,0" path="m6383,-2754r781,l7164,-2590r-781,l6383,-2754xm6532,-1052r474,61m6530,-996r468,71m6530,-935r468,61e" filled="f" strokecolor="#121212" strokeweight=".1785mm">
              <v:stroke joinstyle="round"/>
              <v:formulas/>
              <v:path arrowok="t" o:connecttype="segments"/>
            </v:shape>
            <v:shape id="_x0000_s2522" type="#_x0000_t75" style="position:absolute;left:6263;top:-3877;width:241;height:227">
              <v:imagedata r:id="rId714" o:title=""/>
            </v:shape>
            <v:shape id="_x0000_s2521" style="position:absolute;left:6448;top:-1185;width:638;height:162" coordorigin="6449,-1185" coordsize="638,162" path="m7086,-1185r-637,l6449,-1069r117,l6566,-1023r404,l6970,-1069r116,l7086,-1185xe" fillcolor="#9b9b9b" stroked="f">
              <v:path arrowok="t"/>
            </v:shape>
            <v:shape id="_x0000_s2520" style="position:absolute;left:6448;top:-1186;width:638;height:164" coordorigin="6449,-1186" coordsize="638,164" path="m6485,-1186r-36,l6449,-1068r117,l6566,-1022r404,l6970,-1068r116,l7086,-1186r-601,e" filled="f" strokecolor="#121212" strokeweight=".1785mm">
              <v:path arrowok="t"/>
            </v:shape>
            <v:rect id="_x0000_s2519" style="position:absolute;left:6484;top:-1186;width:567;height:66" fillcolor="#121212" stroked="f"/>
            <v:shape id="_x0000_s2518" style="position:absolute;left:5047;top:-3870;width:2004;height:2751" coordorigin="5047,-3870" coordsize="2004,2751" o:spt="100" adj="0,,0" path="m6485,-1186r566,l7051,-1120r-566,l6485,-1186xm6377,-3149r72,l6449,-3227t-334,l6115,-3149r71,m5047,-3870r,721m6377,-3149r72,l6449,-3227t-334,l6115,-3149r71,m5047,-3870r,721e" filled="f" strokecolor="#121212" strokeweight=".1785mm">
              <v:stroke joinstyle="round"/>
              <v:formulas/>
              <v:path arrowok="t" o:connecttype="segments"/>
            </v:shape>
            <v:shape id="_x0000_s2517" style="position:absolute;left:6651;top:-1367;width:36;height:36" coordorigin="6652,-1367" coordsize="36,36" path="m6670,-1367r-8,1l6658,-1362r-5,6l6652,-1350r1,7l6658,-1337r4,4l6670,-1331r7,-2l6683,-1337r3,-6l6688,-1350r-2,-6l6683,-1362r-6,-4l6670,-1367xe" fillcolor="#121212" stroked="f">
              <v:path arrowok="t"/>
            </v:shape>
            <v:shape id="_x0000_s2516" style="position:absolute;left:6651;top:-1367;width:36;height:36" coordorigin="6652,-1367" coordsize="36,36" path="m6670,-1367r-8,1l6658,-1362r-5,6l6652,-1350r1,7l6658,-1337r4,4l6670,-1331r7,-2l6683,-1337r3,-6l6688,-1350r-2,-6l6683,-1362r-6,-4l6670,-1367e" filled="f" strokecolor="#121212" strokeweight=".1785mm">
              <v:path arrowok="t"/>
            </v:shape>
            <v:shape id="_x0000_s2515" style="position:absolute;left:6882;top:-1317;width:32;height:32" coordorigin="6882,-1316" coordsize="32,32" path="m6898,-1316r-6,1l6888,-1313r-5,6l6882,-1301r1,6l6888,-1291r4,5l6898,-1285r6,-1l6910,-1291r2,-4l6913,-1301r-1,-6l6910,-1313r-6,-2l6898,-1316xe" fillcolor="#121212" stroked="f">
              <v:path arrowok="t"/>
            </v:shape>
            <v:shape id="_x0000_s2514" style="position:absolute;left:6882;top:-1317;width:32;height:32" coordorigin="6882,-1316" coordsize="32,32" path="m6898,-1316r-6,1l6888,-1313r-5,6l6882,-1301r1,6l6888,-1291r4,5l6898,-1285r6,-1l6910,-1291r2,-4l6913,-1301r-1,-6l6910,-1313r-6,-2l6898,-1316e" filled="f" strokecolor="#121212" strokeweight=".1785mm">
              <v:path arrowok="t"/>
            </v:shape>
            <v:shape id="_x0000_s2513" style="position:absolute;left:6654;top:-1526;width:36;height:30" coordorigin="6654,-1525" coordsize="36,30" path="m6672,-1525r-7,1l6659,-1522r-3,5l6654,-1511r5,10l6665,-1496r7,1l6679,-1496r6,-5l6689,-1506r1,-5l6689,-1517r-4,-5l6679,-1524r-7,-1xe" fillcolor="#121212" stroked="f">
              <v:path arrowok="t"/>
            </v:shape>
            <v:shape id="_x0000_s2512" style="position:absolute;left:6654;top:-1526;width:36;height:30" coordorigin="6654,-1525" coordsize="36,30" path="m6672,-1525r-7,1l6659,-1522r-3,5l6654,-1511r5,10l6665,-1496r7,1l6679,-1496r6,-5l6689,-1506r1,-5l6689,-1517r-4,-5l6679,-1524r-7,-1e" filled="f" strokecolor="#121212" strokeweight=".1785mm">
              <v:path arrowok="t"/>
            </v:shape>
            <v:shape id="_x0000_s2511" style="position:absolute;left:6884;top:-1480;width:33;height:35" coordorigin="6884,-1480" coordsize="33,35" path="m6900,-1480r-6,2l6886,-1470r-2,6l6886,-1457r3,6l6894,-1446r6,1l6906,-1446r5,-5l6914,-1457r3,-7l6914,-1470r-8,-8l6900,-1480xe" fillcolor="#121212" stroked="f">
              <v:path arrowok="t"/>
            </v:shape>
            <v:shape id="_x0000_s2510" style="position:absolute;left:6884;top:-1480;width:33;height:35" coordorigin="6884,-1480" coordsize="33,35" path="m6900,-1480r-6,2l6886,-1470r-2,6l6886,-1457r3,6l6894,-1446r6,1l6906,-1446r5,-5l6914,-1457r3,-7l6914,-1470r-8,-8l6900,-1480e" filled="f" strokecolor="#121212" strokeweight=".1785mm">
              <v:path arrowok="t"/>
            </v:shape>
            <v:shape id="_x0000_s2509" style="position:absolute;left:6654;top:-1670;width:36;height:35" coordorigin="6654,-1669" coordsize="36,35" path="m6672,-1669r-7,1l6659,-1664r-3,6l6654,-1651r2,7l6659,-1638r6,2l6672,-1634r7,-2l6685,-1638r4,-6l6690,-1651r-1,-7l6685,-1664r-6,-4l6672,-1669xe" fillcolor="#121212" stroked="f">
              <v:path arrowok="t"/>
            </v:shape>
            <v:shape id="_x0000_s2508" style="position:absolute;left:6654;top:-1670;width:36;height:35" coordorigin="6654,-1669" coordsize="36,35" path="m6672,-1669r-7,1l6659,-1664r-3,6l6654,-1651r2,7l6659,-1638r6,2l6672,-1634r7,-2l6685,-1638r4,-6l6690,-1651r-1,-7l6685,-1664r-6,-4l6672,-1669e" filled="f" strokecolor="#121212" strokeweight=".1785mm">
              <v:path arrowok="t"/>
            </v:shape>
            <v:shape id="_x0000_s2507" style="position:absolute;left:6884;top:-1619;width:33;height:32" coordorigin="6884,-1619" coordsize="33,32" path="m6900,-1619r-6,1l6889,-1614r-3,5l6884,-1603r2,6l6889,-1591r5,2l6900,-1588r6,-1l6911,-1591r3,-6l6917,-1603r-3,-6l6911,-1614r-5,-4l6900,-1619xe" fillcolor="#121212" stroked="f">
              <v:path arrowok="t"/>
            </v:shape>
            <v:shape id="_x0000_s2506" style="position:absolute;left:6884;top:-1619;width:33;height:32" coordorigin="6884,-1619" coordsize="33,32" path="m6900,-1619r-6,1l6889,-1614r-3,5l6884,-1603r2,6l6889,-1591r5,2l6900,-1588r6,-1l6911,-1591r3,-6l6917,-1603r-3,-6l6911,-1614r-5,-4l6900,-1619e" filled="f" strokecolor="#121212" strokeweight=".1785mm">
              <v:path arrowok="t"/>
            </v:shape>
            <v:shape id="_x0000_s2505" style="position:absolute;left:6654;top:-1791;width:36;height:29" coordorigin="6654,-1790" coordsize="36,29" path="m6672,-1790r-7,1l6659,-1786r-3,3l6654,-1777r2,5l6659,-1766r6,3l6672,-1762r7,-1l6685,-1766r4,-6l6690,-1777r-1,-6l6685,-1786r-6,-3l6672,-1790xe" fillcolor="#121212" stroked="f">
              <v:path arrowok="t"/>
            </v:shape>
            <v:shape id="_x0000_s2504" style="position:absolute;left:6654;top:-1791;width:36;height:29" coordorigin="6654,-1790" coordsize="36,29" path="m6672,-1790r-7,1l6659,-1786r-3,3l6654,-1777r2,5l6659,-1766r6,3l6672,-1762r7,-1l6685,-1766r4,-6l6690,-1777r-1,-6l6685,-1786r-6,-3l6672,-1790e" filled="f" strokecolor="#121212" strokeweight=".1785mm">
              <v:path arrowok="t"/>
            </v:shape>
            <v:shape id="_x0000_s2503" style="position:absolute;left:6884;top:-1746;width:33;height:35" coordorigin="6884,-1746" coordsize="33,35" path="m6900,-1746r-6,1l6889,-1740r-3,6l6884,-1727r2,5l6889,-1716r5,2l6900,-1711r6,-3l6911,-1716r3,-6l6917,-1727r-3,-7l6911,-1740r-5,-5l6900,-1746xe" fillcolor="#121212" stroked="f">
              <v:path arrowok="t"/>
            </v:shape>
            <v:shape id="_x0000_s2502" style="position:absolute;left:6884;top:-1746;width:33;height:35" coordorigin="6884,-1746" coordsize="33,35" path="m6900,-1746r-6,1l6889,-1740r-3,6l6884,-1727r2,5l6889,-1716r5,2l6900,-1711r6,-3l6911,-1716r3,-6l6917,-1727r-3,-7l6911,-1740r-5,-5l6900,-1746e" filled="f" strokecolor="#121212" strokeweight=".1785mm">
              <v:path arrowok="t"/>
            </v:shape>
            <v:shape id="_x0000_s2501" style="position:absolute;left:6658;top:-1912;width:36;height:36" coordorigin="6659,-1912" coordsize="36,36" path="m6676,-1912r-8,2l6662,-1906r-2,6l6659,-1894r1,6l6662,-1882r6,5l6676,-1876r7,-1l6689,-1882r5,-6l6695,-1894r-1,-6l6689,-1906r-6,-4l6676,-1912xe" fillcolor="#121212" stroked="f">
              <v:path arrowok="t"/>
            </v:shape>
            <v:shape id="_x0000_s2500" style="position:absolute;left:6658;top:-1912;width:36;height:36" coordorigin="6659,-1912" coordsize="36,36" path="m6676,-1912r-8,2l6662,-1906r-2,6l6659,-1894r1,6l6662,-1882r6,5l6676,-1876r7,-1l6689,-1882r5,-6l6695,-1894r-1,-6l6689,-1906r-6,-4l6676,-1912e" filled="f" strokecolor="#121212" strokeweight=".1785mm">
              <v:path arrowok="t"/>
            </v:shape>
            <v:shape id="_x0000_s2499" style="position:absolute;left:6888;top:-1860;width:30;height:30" coordorigin="6888,-1860" coordsize="30,30" path="m6902,-1860r-6,1l6892,-1855r-3,6l6888,-1843r1,5l6892,-1834r4,3l6902,-1830r8,-1l6913,-1834r4,-4l6918,-1843r-1,-6l6913,-1855r-3,-4l6902,-1860xe" fillcolor="#121212" stroked="f">
              <v:path arrowok="t"/>
            </v:shape>
            <v:shape id="_x0000_s2498" style="position:absolute;left:6888;top:-1860;width:30;height:30" coordorigin="6888,-1860" coordsize="30,30" path="m6902,-1860r-6,1l6892,-1855r-3,6l6888,-1843r1,5l6892,-1834r4,3l6902,-1830r8,-1l6913,-1834r4,-4l6918,-1843r-1,-6l6913,-1855r-3,-4l6902,-1860e" filled="f" strokecolor="#121212" strokeweight=".1785mm">
              <v:path arrowok="t"/>
            </v:shape>
            <v:shape id="_x0000_s2497" style="position:absolute;left:6654;top:-2033;width:36;height:34" coordorigin="6654,-2033" coordsize="36,34" path="m6672,-2033r-7,1l6659,-2027r-5,12l6656,-2009r3,4l6665,-2000r7,1l6679,-2000r6,-5l6689,-2009r1,-6l6689,-2021r-4,-6l6679,-2032r-7,-1xe" fillcolor="#121212" stroked="f">
              <v:path arrowok="t"/>
            </v:shape>
            <v:shape id="_x0000_s2496" style="position:absolute;left:6654;top:-2033;width:36;height:34" coordorigin="6654,-2033" coordsize="36,34" path="m6672,-2033r-7,1l6659,-2027r-5,12l6656,-2009r3,4l6665,-2000r7,1l6679,-2000r6,-5l6689,-2009r1,-6l6689,-2021r-4,-6l6679,-2032r-7,-1e" filled="f" strokecolor="#121212" strokeweight=".1785mm">
              <v:path arrowok="t"/>
            </v:shape>
            <v:shape id="_x0000_s2495" style="position:absolute;left:6884;top:-1986;width:33;height:36" coordorigin="6884,-1986" coordsize="33,36" path="m6900,-1986r-6,1l6889,-1980r-3,5l6884,-1968r2,7l6889,-1955r5,4l6900,-1950r6,-1l6911,-1955r3,-6l6917,-1968r-3,-7l6911,-1980r-5,-5l6900,-1986xe" fillcolor="#121212" stroked="f">
              <v:path arrowok="t"/>
            </v:shape>
            <v:shape id="_x0000_s2494" style="position:absolute;left:6884;top:-1986;width:33;height:36" coordorigin="6884,-1986" coordsize="33,36" path="m6900,-1986r-6,1l6889,-1980r-3,5l6884,-1968r2,7l6889,-1955r5,4l6900,-1950r6,-1l6911,-1955r3,-6l6917,-1968r-3,-7l6911,-1980r-5,-5l6900,-1986e" filled="f" strokecolor="#121212" strokeweight=".1785mm">
              <v:path arrowok="t"/>
            </v:shape>
            <v:shape id="_x0000_s2493" style="position:absolute;left:6661;top:-2157;width:36;height:36" coordorigin="6661,-2156" coordsize="36,36" path="m6680,-2156r-7,1l6667,-2150r-5,6l6661,-2137r1,6l6667,-2125r6,3l6680,-2120r8,-2l6694,-2125r2,-6l6697,-2137r-1,-7l6694,-2150r-6,-5l6680,-2156xe" fillcolor="#121212" stroked="f">
              <v:path arrowok="t"/>
            </v:shape>
            <v:shape id="_x0000_s2492" style="position:absolute;left:6661;top:-2157;width:36;height:36" coordorigin="6661,-2156" coordsize="36,36" path="m6680,-2156r-7,1l6667,-2150r-5,6l6661,-2137r1,6l6667,-2125r6,3l6680,-2120r8,-2l6694,-2125r2,-6l6697,-2137r-1,-7l6694,-2150r-6,-5l6680,-2156e" filled="f" strokecolor="#121212" strokeweight=".1785mm">
              <v:path arrowok="t"/>
            </v:shape>
            <v:shape id="_x0000_s2491" style="position:absolute;left:6882;top:-2106;width:32;height:32" coordorigin="6882,-2106" coordsize="32,32" path="m6898,-2106r-6,1l6888,-2100r-5,4l6882,-2090r1,6l6888,-2078r4,2l6898,-2075r6,-1l6910,-2078r2,-6l6913,-2090r-1,-6l6910,-2100r-6,-5l6898,-2106xe" fillcolor="#121212" stroked="f">
              <v:path arrowok="t"/>
            </v:shape>
            <v:shape id="_x0000_s2490" style="position:absolute;left:6882;top:-2106;width:32;height:32" coordorigin="6882,-2106" coordsize="32,32" path="m6898,-2106r-6,1l6888,-2100r-5,4l6882,-2090r1,6l6888,-2078r4,2l6898,-2075r6,-1l6910,-2078r2,-6l6913,-2090r-1,-6l6910,-2100r-6,-5l6898,-2106e" filled="f" strokecolor="#121212" strokeweight=".1785mm">
              <v:path arrowok="t"/>
            </v:shape>
            <v:shape id="_x0000_s2489" style="position:absolute;left:6661;top:-2277;width:36;height:32" coordorigin="6661,-2276" coordsize="36,32" path="m6680,-2276r-7,2l6667,-2272r-5,4l6661,-2262r1,6l6667,-2251r6,3l6680,-2245r8,-3l6694,-2251r2,-5l6697,-2262r-1,-6l6694,-2272r-6,-2l6680,-2276xe" fillcolor="#121212" stroked="f">
              <v:path arrowok="t"/>
            </v:shape>
            <v:shape id="_x0000_s2488" style="position:absolute;left:6661;top:-2277;width:36;height:32" coordorigin="6661,-2276" coordsize="36,32" path="m6680,-2276r-7,2l6667,-2272r-5,4l6661,-2262r1,6l6667,-2251r6,3l6680,-2245r8,-3l6694,-2251r2,-5l6697,-2262r-1,-6l6694,-2272r-6,-2l6680,-2276e" filled="f" strokecolor="#121212" strokeweight=".1785mm">
              <v:path arrowok="t"/>
            </v:shape>
            <v:shape id="_x0000_s2487" style="position:absolute;left:6891;top:-2230;width:32;height:36" coordorigin="6892,-2230" coordsize="32,36" path="m6908,-2230r-6,2l6898,-2226r-5,6l6892,-2213r1,7l6898,-2200r4,5l6908,-2194r5,-1l6919,-2200r3,-6l6923,-2213r-1,-7l6919,-2226r-6,-2l6908,-2230xe" fillcolor="#121212" stroked="f">
              <v:path arrowok="t"/>
            </v:shape>
            <v:shape id="_x0000_s2486" style="position:absolute;left:6891;top:-2230;width:32;height:36" coordorigin="6892,-2230" coordsize="32,36" path="m6908,-2230r-6,2l6898,-2226r-5,6l6892,-2213r1,7l6898,-2200r4,5l6908,-2194r5,-1l6919,-2200r3,-6l6923,-2213r-1,-7l6919,-2226r-6,-2l6908,-2230e" filled="f" strokecolor="#121212" strokeweight=".1785mm">
              <v:path arrowok="t"/>
            </v:shape>
            <v:shape id="_x0000_s2485" style="position:absolute;left:6499;top:-998;width:68;height:66" coordorigin="6499,-997" coordsize="68,66" path="m6532,-997r-12,2l6509,-989r-7,11l6499,-966r3,13l6509,-941r11,7l6532,-931r13,-3l6557,-941r6,-12l6566,-966r-3,-12l6557,-989r-12,-6l6532,-997xe" fillcolor="#121212" stroked="f">
              <v:path arrowok="t"/>
            </v:shape>
            <v:shape id="_x0000_s2484" style="position:absolute;left:6499;top:-998;width:68;height:66" coordorigin="6499,-997" coordsize="68,66" path="m6532,-997r-12,2l6509,-989r-7,11l6499,-966r3,13l6509,-941r11,7l6532,-931r13,-3l6557,-941r6,-12l6566,-966r-3,-12l6557,-989r-12,-6l6532,-997e" filled="f" strokecolor="#121212" strokeweight=".1785mm">
              <v:path arrowok="t"/>
            </v:shape>
            <v:shape id="_x0000_s2483" style="position:absolute;left:6499;top:-935;width:68;height:66" coordorigin="6499,-935" coordsize="68,66" path="m6532,-935r-12,3l6509,-925r-7,9l6499,-900r3,11l6509,-880r11,9l6532,-869r13,-2l6557,-880r6,-9l6566,-900r-3,-14l6557,-925r-12,-7l6532,-935xe" fillcolor="#121212" stroked="f">
              <v:path arrowok="t"/>
            </v:shape>
            <v:shape id="_x0000_s2482" style="position:absolute;left:6499;top:-935;width:68;height:66" coordorigin="6499,-935" coordsize="68,66" path="m6532,-935r-12,3l6509,-925r-7,9l6499,-900r3,11l6509,-880r11,9l6532,-869r13,-2l6557,-880r6,-9l6566,-900r-3,-14l6557,-925r-12,-7l6532,-935e" filled="f" strokecolor="#121212" strokeweight=".1785mm">
              <v:path arrowok="t"/>
            </v:shape>
            <v:shape id="_x0000_s2481" style="position:absolute;left:6967;top:-932;width:65;height:63" coordorigin="6967,-931" coordsize="65,63" path="m6998,-931r-13,3l6976,-923r-6,11l6967,-900r3,11l6976,-880r9,9l6998,-869r14,-2l7021,-880r7,-9l7032,-900r-4,-12l7021,-923r-9,-5l6998,-931xe" fillcolor="#121212" stroked="f">
              <v:path arrowok="t"/>
            </v:shape>
            <v:shape id="_x0000_s2480" style="position:absolute;left:6967;top:-932;width:65;height:63" coordorigin="6967,-931" coordsize="65,63" path="m6998,-931r-13,3l6976,-923r-6,11l6967,-900r3,11l6976,-880r9,9l6998,-869r14,-2l7021,-880r7,-9l7032,-900r-4,-12l7021,-923r-9,-5l6998,-931e" filled="f" strokecolor="#121212" strokeweight=".1785mm">
              <v:path arrowok="t"/>
            </v:shape>
            <v:shape id="_x0000_s2479" style="position:absolute;left:6968;top:-998;width:66;height:66" coordorigin="6968,-997" coordsize="66,66" path="m7001,-997r-12,2l6978,-986r-7,9l6968,-964r3,12l6978,-941r11,7l7001,-931r13,-3l7025,-941r7,-11l7034,-964r-2,-13l7025,-986r-11,-9l7001,-997xe" fillcolor="#121212" stroked="f">
              <v:path arrowok="t"/>
            </v:shape>
            <v:shape id="_x0000_s2478" style="position:absolute;left:6968;top:-998;width:66;height:66" coordorigin="6968,-997" coordsize="66,66" path="m7001,-997r-12,2l6978,-986r-7,9l6968,-964r3,12l6978,-941r11,7l7001,-931r13,-3l7025,-941r7,-11l7034,-964r-2,-13l7025,-986r-11,-9l7001,-997e" filled="f" strokecolor="#121212" strokeweight=".1785mm">
              <v:path arrowok="t"/>
            </v:shape>
            <v:shape id="_x0000_s2477" style="position:absolute;left:6499;top:-1055;width:64;height:63" coordorigin="6499,-1055" coordsize="64,63" path="m6530,-1055r-13,3l6508,-1046r-6,9l6499,-1026r3,13l6508,-1003r9,7l6530,-992r14,-4l6553,-1003r7,-10l6563,-1026r-3,-11l6554,-1046r-9,-6l6530,-1055xe" fillcolor="#121212" stroked="f">
              <v:path arrowok="t"/>
            </v:shape>
            <v:shape id="_x0000_s2476" style="position:absolute;left:5047;top:-3870;width:2541;height:2878" coordorigin="5047,-3870" coordsize="2541,2878" o:spt="100" adj="0,,0" path="m6530,-1055r-13,3l6508,-1046r-6,9l6499,-1026r3,13l6508,-1003r9,7l6530,-992r14,-4l6553,-1003r7,-10l6563,-1026r-3,-11l6554,-1046r-9,-6l6530,-1055m6377,-3149r72,l6449,-3227t-334,l6115,-3149r71,m5047,-3706r,395m7297,-2303r291,m5622,-3491r,61m5622,-3594r,67m6008,-3594r,164m6060,-3542r,67m5963,-3149r745,m7297,-2303r291,m5622,-3491r,61m5622,-3594r,67m6008,-3594r,164m6060,-3542r,67m5963,-3149r745,m6256,-3870r-293,m6672,-1363r230,49m6898,-1285r-226,-46m6679,-1523r223,46m6900,-1445r-224,-50m6676,-1669r224,50m6900,-1588r-224,-46e" filled="f" strokecolor="#121212" strokeweight=".1785mm">
              <v:stroke joinstyle="round"/>
              <v:formulas/>
              <v:path arrowok="t" o:connecttype="segments"/>
            </v:shape>
            <v:shape id="_x0000_s2475" type="#_x0000_t75" style="position:absolute;left:6670;top:-2038;width:237;height:332">
              <v:imagedata r:id="rId715" o:title=""/>
            </v:shape>
            <v:shape id="_x0000_s2474" style="position:absolute;left:5622;top:-3594;width:1966;height:2406" coordorigin="5622,-3594" coordsize="1966,2406" o:spt="100" adj="0,,0" path="m6682,-2156r210,49m6896,-2076r-214,-44m6682,-2276r226,46m6908,-2194r-226,-51m6640,-1188r302,m6708,-3149r-745,m7297,-2303r291,m5622,-3491r,61m5622,-3594r,67m6008,-3594r,164m6060,-3475r,-67e" filled="f" strokecolor="#121212" strokeweight=".1785mm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73AFDDFE">
          <v:shape id="_x0000_s2472" style="position:absolute;left:0;text-align:left;margin-left:384.3pt;margin-top:-53.2pt;width:2.6pt;height:7.2pt;z-index:16010240;mso-position-horizontal-relative:page" coordorigin="7686,-1064" coordsize="52,144" path="m7738,-1064r-11,l7723,-1057r-14,14l7705,-1040r-2,2l7699,-1037r-7,5l7688,-1031r-2,3l7686,-1012r1,-1l7690,-1014r2,l7704,-1020r2,-2l7709,-1024r2,-2l7716,-1028r1,-2l7720,-1031r1,-2l7721,-920r17,l7738,-1064xe" fillcolor="#121212" stroked="f">
            <v:path arrowok="t"/>
            <w10:wrap anchorx="page"/>
          </v:shape>
        </w:pict>
      </w:r>
      <w:r>
        <w:pict w14:anchorId="3CE43CA1">
          <v:shape id="_x0000_s2471" style="position:absolute;left:0;text-align:left;margin-left:383.5pt;margin-top:-91.15pt;width:4.7pt;height:7.15pt;z-index:16010752;mso-position-horizontal-relative:page" coordorigin="7670,-1823" coordsize="94,143" path="m7729,-1823r-19,l7705,-1822r-3,2l7697,-1819r-24,37l7691,-1781r,-2l7692,-1787r,-2l7693,-1793r4,-7l7699,-1801r4,-4l7710,-1808r6,l7720,-1810r2,2l7728,-1808r5,2l7734,-1805r2,1l7744,-1796r1,2l7745,-1792r1,3l7746,-1780r-1,4l7745,-1774r-3,3l7741,-1769r-1,4l7735,-1760r-2,3l7722,-1746r-5,4l7712,-1738r-6,5l7703,-1729r-4,2l7691,-1718r-4,2l7686,-1714r-5,5l7680,-1706r-2,2l7672,-1692r,1l7670,-1690r,10l7764,-1680r,-17l7694,-1697r,-1l7697,-1700r,-2l7709,-1714r2,-1l7715,-1718r3,-3l7722,-1724r5,-4l7738,-1739r3,-2l7750,-1750r1,-2l7754,-1756r2,-2l7758,-1760r,-3l7760,-1765r,-1l7762,-1769r,-2l7763,-1774r,-1l7764,-1777r,-11l7763,-1792r,-3l7762,-1800r-3,-2l7758,-1806r-8,-8l7742,-1819r-4,-1l7734,-1822r-5,-1xe" fillcolor="#121212" stroked="f">
            <v:path arrowok="t"/>
            <w10:wrap anchorx="page"/>
          </v:shape>
        </w:pict>
      </w:r>
      <w:r>
        <w:t>By using additional reservoirs, the time can be extended. An accurate</w:t>
      </w:r>
      <w:r>
        <w:rPr>
          <w:spacing w:val="1"/>
        </w:rPr>
        <w:t xml:space="preserve"> </w:t>
      </w:r>
      <w:r>
        <w:t>switch-over time is assured, if the air is clean and the pressure relatively</w:t>
      </w:r>
      <w:r>
        <w:rPr>
          <w:spacing w:val="1"/>
        </w:rPr>
        <w:t xml:space="preserve"> </w:t>
      </w:r>
      <w:r>
        <w:t>constant.</w:t>
      </w:r>
    </w:p>
    <w:p w14:paraId="4B3D3828" w14:textId="77777777" w:rsidR="00746009" w:rsidRDefault="00746009">
      <w:pPr>
        <w:pStyle w:val="BodyText"/>
        <w:rPr>
          <w:sz w:val="20"/>
        </w:rPr>
      </w:pPr>
    </w:p>
    <w:p w14:paraId="06A02309" w14:textId="77777777" w:rsidR="00746009" w:rsidRDefault="00746009">
      <w:pPr>
        <w:pStyle w:val="BodyText"/>
        <w:rPr>
          <w:sz w:val="20"/>
        </w:rPr>
      </w:pPr>
    </w:p>
    <w:p w14:paraId="486CD534" w14:textId="77777777" w:rsidR="00746009" w:rsidRDefault="00746009">
      <w:pPr>
        <w:pStyle w:val="BodyText"/>
        <w:rPr>
          <w:sz w:val="20"/>
        </w:rPr>
      </w:pPr>
    </w:p>
    <w:p w14:paraId="123C09EE" w14:textId="77777777" w:rsidR="00746009" w:rsidRDefault="00746009">
      <w:pPr>
        <w:pStyle w:val="BodyText"/>
        <w:rPr>
          <w:sz w:val="20"/>
        </w:rPr>
      </w:pPr>
    </w:p>
    <w:p w14:paraId="2455A15D" w14:textId="77777777" w:rsidR="00746009" w:rsidRDefault="00746009">
      <w:pPr>
        <w:pStyle w:val="BodyText"/>
        <w:rPr>
          <w:sz w:val="20"/>
        </w:rPr>
      </w:pPr>
    </w:p>
    <w:p w14:paraId="041C4594" w14:textId="77777777" w:rsidR="00746009" w:rsidRDefault="00746009">
      <w:pPr>
        <w:pStyle w:val="BodyText"/>
        <w:rPr>
          <w:sz w:val="20"/>
        </w:rPr>
      </w:pPr>
    </w:p>
    <w:p w14:paraId="4BA5FB9B" w14:textId="77777777" w:rsidR="00746009" w:rsidRDefault="00746009">
      <w:pPr>
        <w:pStyle w:val="BodyText"/>
        <w:rPr>
          <w:sz w:val="20"/>
        </w:rPr>
      </w:pPr>
    </w:p>
    <w:p w14:paraId="39B25608" w14:textId="77777777" w:rsidR="00746009" w:rsidRDefault="00746009">
      <w:pPr>
        <w:pStyle w:val="BodyText"/>
        <w:rPr>
          <w:sz w:val="20"/>
        </w:rPr>
      </w:pPr>
    </w:p>
    <w:p w14:paraId="099B39E4" w14:textId="77777777" w:rsidR="00746009" w:rsidRDefault="00746009">
      <w:pPr>
        <w:pStyle w:val="BodyText"/>
        <w:rPr>
          <w:sz w:val="20"/>
        </w:rPr>
      </w:pPr>
    </w:p>
    <w:p w14:paraId="23089029" w14:textId="77777777" w:rsidR="00746009" w:rsidRDefault="00746009">
      <w:pPr>
        <w:pStyle w:val="BodyText"/>
        <w:rPr>
          <w:sz w:val="20"/>
        </w:rPr>
      </w:pPr>
    </w:p>
    <w:p w14:paraId="1A8F2E71" w14:textId="77777777" w:rsidR="00746009" w:rsidRDefault="00746009">
      <w:pPr>
        <w:pStyle w:val="BodyText"/>
        <w:rPr>
          <w:sz w:val="20"/>
        </w:rPr>
      </w:pPr>
    </w:p>
    <w:p w14:paraId="01F56BB6" w14:textId="77777777" w:rsidR="00746009" w:rsidRDefault="00746009">
      <w:pPr>
        <w:pStyle w:val="BodyText"/>
        <w:rPr>
          <w:sz w:val="20"/>
        </w:rPr>
      </w:pPr>
    </w:p>
    <w:p w14:paraId="3F31E39C" w14:textId="77777777" w:rsidR="00746009" w:rsidRDefault="00746009">
      <w:pPr>
        <w:pStyle w:val="BodyText"/>
      </w:pPr>
    </w:p>
    <w:p w14:paraId="77F59DE1" w14:textId="77777777" w:rsidR="00746009" w:rsidRDefault="006E7985">
      <w:pPr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24B6B926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10E9BCC0" w14:textId="77777777" w:rsidR="00746009" w:rsidRDefault="006E7985">
      <w:pPr>
        <w:pStyle w:val="Heading1"/>
      </w:pPr>
      <w:r>
        <w:lastRenderedPageBreak/>
        <w:t>220</w:t>
      </w:r>
    </w:p>
    <w:p w14:paraId="71FAD256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noProof/>
          <w:sz w:val="2"/>
        </w:rPr>
        <w:drawing>
          <wp:inline distT="0" distB="0" distL="0" distR="0" wp14:anchorId="1AF6C0EF" wp14:editId="07545F81">
            <wp:extent cx="1478279" cy="9144"/>
            <wp:effectExtent l="0" t="0" r="0" b="0"/>
            <wp:docPr id="267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60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8279" cy="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1D1C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B-5</w:t>
      </w:r>
    </w:p>
    <w:p w14:paraId="21BD9C5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224191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DE34C8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3FB308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681B44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8EF31EA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2B5A911C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4C7DB45D" w14:textId="77777777" w:rsidR="00746009" w:rsidRDefault="006E7985">
      <w:pPr>
        <w:spacing w:before="64"/>
        <w:ind w:left="438"/>
        <w:rPr>
          <w:rFonts w:ascii="Arial"/>
          <w:i/>
        </w:rPr>
      </w:pPr>
      <w:r>
        <w:rPr>
          <w:rFonts w:ascii="Arial"/>
          <w:i/>
          <w:spacing w:val="-1"/>
        </w:rPr>
        <w:t>Operational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principle</w:t>
      </w:r>
    </w:p>
    <w:p w14:paraId="0D7D41C9" w14:textId="77777777" w:rsidR="00746009" w:rsidRDefault="00746009">
      <w:pPr>
        <w:pStyle w:val="BodyText"/>
        <w:rPr>
          <w:rFonts w:ascii="Arial"/>
          <w:i/>
        </w:rPr>
      </w:pPr>
    </w:p>
    <w:p w14:paraId="19516203" w14:textId="77777777" w:rsidR="00746009" w:rsidRDefault="00746009">
      <w:pPr>
        <w:pStyle w:val="BodyText"/>
        <w:rPr>
          <w:rFonts w:ascii="Arial"/>
          <w:i/>
        </w:rPr>
      </w:pPr>
    </w:p>
    <w:p w14:paraId="6229C416" w14:textId="77777777" w:rsidR="00746009" w:rsidRDefault="00746009">
      <w:pPr>
        <w:pStyle w:val="BodyText"/>
        <w:rPr>
          <w:rFonts w:ascii="Arial"/>
          <w:i/>
        </w:rPr>
      </w:pPr>
    </w:p>
    <w:p w14:paraId="77546644" w14:textId="77777777" w:rsidR="00746009" w:rsidRDefault="00746009">
      <w:pPr>
        <w:pStyle w:val="BodyText"/>
        <w:rPr>
          <w:rFonts w:ascii="Arial"/>
          <w:i/>
        </w:rPr>
      </w:pPr>
    </w:p>
    <w:p w14:paraId="7BE43C94" w14:textId="77777777" w:rsidR="00746009" w:rsidRDefault="00746009">
      <w:pPr>
        <w:pStyle w:val="BodyText"/>
        <w:rPr>
          <w:rFonts w:ascii="Arial"/>
          <w:i/>
        </w:rPr>
      </w:pPr>
    </w:p>
    <w:p w14:paraId="7DF4FFF5" w14:textId="77777777" w:rsidR="00746009" w:rsidRDefault="00746009">
      <w:pPr>
        <w:pStyle w:val="BodyText"/>
        <w:rPr>
          <w:rFonts w:ascii="Arial"/>
          <w:i/>
        </w:rPr>
      </w:pPr>
    </w:p>
    <w:p w14:paraId="3B0C667F" w14:textId="77777777" w:rsidR="00746009" w:rsidRDefault="00746009">
      <w:pPr>
        <w:pStyle w:val="BodyText"/>
        <w:rPr>
          <w:rFonts w:ascii="Arial"/>
          <w:i/>
        </w:rPr>
      </w:pPr>
    </w:p>
    <w:p w14:paraId="65C4DFCA" w14:textId="77777777" w:rsidR="00746009" w:rsidRDefault="00746009">
      <w:pPr>
        <w:pStyle w:val="BodyText"/>
        <w:rPr>
          <w:rFonts w:ascii="Arial"/>
          <w:i/>
        </w:rPr>
      </w:pPr>
    </w:p>
    <w:p w14:paraId="4CCA376D" w14:textId="77777777" w:rsidR="00746009" w:rsidRDefault="00746009">
      <w:pPr>
        <w:pStyle w:val="BodyText"/>
        <w:rPr>
          <w:rFonts w:ascii="Arial"/>
          <w:i/>
        </w:rPr>
      </w:pPr>
    </w:p>
    <w:p w14:paraId="04BD31C9" w14:textId="77777777" w:rsidR="00746009" w:rsidRDefault="00746009">
      <w:pPr>
        <w:pStyle w:val="BodyText"/>
        <w:rPr>
          <w:rFonts w:ascii="Arial"/>
          <w:i/>
        </w:rPr>
      </w:pPr>
    </w:p>
    <w:p w14:paraId="692B8FAF" w14:textId="77777777" w:rsidR="00746009" w:rsidRDefault="00746009">
      <w:pPr>
        <w:pStyle w:val="BodyText"/>
        <w:rPr>
          <w:rFonts w:ascii="Arial"/>
          <w:i/>
        </w:rPr>
      </w:pPr>
    </w:p>
    <w:p w14:paraId="47341819" w14:textId="77777777" w:rsidR="00746009" w:rsidRDefault="00746009">
      <w:pPr>
        <w:pStyle w:val="BodyText"/>
        <w:rPr>
          <w:rFonts w:ascii="Arial"/>
          <w:i/>
        </w:rPr>
      </w:pPr>
    </w:p>
    <w:p w14:paraId="348D43A9" w14:textId="77777777" w:rsidR="00746009" w:rsidRDefault="00746009">
      <w:pPr>
        <w:pStyle w:val="BodyText"/>
        <w:rPr>
          <w:rFonts w:ascii="Arial"/>
          <w:i/>
        </w:rPr>
      </w:pPr>
    </w:p>
    <w:p w14:paraId="2A69764C" w14:textId="77777777" w:rsidR="00746009" w:rsidRDefault="00746009">
      <w:pPr>
        <w:pStyle w:val="BodyText"/>
        <w:rPr>
          <w:rFonts w:ascii="Arial"/>
          <w:i/>
        </w:rPr>
      </w:pPr>
    </w:p>
    <w:p w14:paraId="2AEC1B86" w14:textId="77777777" w:rsidR="00746009" w:rsidRDefault="00746009">
      <w:pPr>
        <w:pStyle w:val="BodyText"/>
        <w:rPr>
          <w:rFonts w:ascii="Arial"/>
          <w:i/>
        </w:rPr>
      </w:pPr>
    </w:p>
    <w:p w14:paraId="3EE8BC52" w14:textId="77777777" w:rsidR="00746009" w:rsidRDefault="00746009">
      <w:pPr>
        <w:pStyle w:val="BodyText"/>
        <w:rPr>
          <w:rFonts w:ascii="Arial"/>
          <w:i/>
        </w:rPr>
      </w:pPr>
    </w:p>
    <w:p w14:paraId="018D6B10" w14:textId="77777777" w:rsidR="00746009" w:rsidRDefault="00746009">
      <w:pPr>
        <w:pStyle w:val="BodyText"/>
        <w:rPr>
          <w:rFonts w:ascii="Arial"/>
          <w:i/>
        </w:rPr>
      </w:pPr>
    </w:p>
    <w:p w14:paraId="2950ED0D" w14:textId="77777777" w:rsidR="00746009" w:rsidRDefault="00746009">
      <w:pPr>
        <w:pStyle w:val="BodyText"/>
        <w:spacing w:before="11"/>
        <w:rPr>
          <w:rFonts w:ascii="Arial"/>
          <w:i/>
          <w:sz w:val="29"/>
        </w:rPr>
      </w:pPr>
    </w:p>
    <w:p w14:paraId="20A2D3F5" w14:textId="77777777" w:rsidR="00746009" w:rsidRDefault="006E7985">
      <w:pPr>
        <w:spacing w:line="207" w:lineRule="exact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5.21</w:t>
      </w:r>
    </w:p>
    <w:p w14:paraId="21AA20E1" w14:textId="77777777" w:rsidR="00746009" w:rsidRDefault="006E7985">
      <w:pPr>
        <w:ind w:left="1332" w:hanging="272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Time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delay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valve: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>normally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open</w:t>
      </w:r>
    </w:p>
    <w:p w14:paraId="16BC22C8" w14:textId="77777777" w:rsidR="00746009" w:rsidRDefault="006E7985">
      <w:pPr>
        <w:pStyle w:val="BodyText"/>
        <w:spacing w:before="67" w:line="242" w:lineRule="auto"/>
        <w:ind w:left="242" w:right="701"/>
        <w:jc w:val="both"/>
      </w:pPr>
      <w:r>
        <w:br w:type="column"/>
      </w:r>
      <w:r>
        <w:t>The following operational principle applies for a time delay valve with a</w:t>
      </w:r>
      <w:r>
        <w:rPr>
          <w:spacing w:val="1"/>
        </w:rPr>
        <w:t xml:space="preserve"> </w:t>
      </w:r>
      <w:r>
        <w:t>3/2-way valve in normally closed position: The compressed air is sup-</w:t>
      </w:r>
      <w:r>
        <w:rPr>
          <w:spacing w:val="1"/>
        </w:rPr>
        <w:t xml:space="preserve"> </w:t>
      </w:r>
      <w:r>
        <w:t>plied to the valve at connection 1. The control air flows into the valve at</w:t>
      </w:r>
      <w:r>
        <w:rPr>
          <w:spacing w:val="1"/>
        </w:rPr>
        <w:t xml:space="preserve"> </w:t>
      </w:r>
      <w:r>
        <w:t>12 through a one-way flow control valve and depending on the setting of</w:t>
      </w:r>
      <w:r>
        <w:rPr>
          <w:spacing w:val="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throttling</w:t>
      </w:r>
      <w:r>
        <w:rPr>
          <w:spacing w:val="32"/>
        </w:rPr>
        <w:t xml:space="preserve"> </w:t>
      </w:r>
      <w:r>
        <w:t>screw,</w:t>
      </w:r>
      <w:r>
        <w:rPr>
          <w:spacing w:val="31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greater</w:t>
      </w:r>
      <w:r>
        <w:rPr>
          <w:spacing w:val="31"/>
        </w:rPr>
        <w:t xml:space="preserve"> </w:t>
      </w:r>
      <w:r>
        <w:t>or</w:t>
      </w:r>
      <w:r>
        <w:rPr>
          <w:spacing w:val="32"/>
        </w:rPr>
        <w:t xml:space="preserve"> </w:t>
      </w:r>
      <w:r>
        <w:t>lesser</w:t>
      </w:r>
      <w:r>
        <w:rPr>
          <w:spacing w:val="30"/>
        </w:rPr>
        <w:t xml:space="preserve"> </w:t>
      </w:r>
      <w:r>
        <w:t>amount</w:t>
      </w:r>
      <w:r>
        <w:rPr>
          <w:spacing w:val="31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air</w:t>
      </w:r>
      <w:r>
        <w:rPr>
          <w:spacing w:val="31"/>
        </w:rPr>
        <w:t xml:space="preserve"> </w:t>
      </w:r>
      <w:r>
        <w:t>flows</w:t>
      </w:r>
      <w:r>
        <w:rPr>
          <w:spacing w:val="31"/>
        </w:rPr>
        <w:t xml:space="preserve"> </w:t>
      </w:r>
      <w:r>
        <w:t>per</w:t>
      </w:r>
      <w:r>
        <w:rPr>
          <w:spacing w:val="30"/>
        </w:rPr>
        <w:t xml:space="preserve"> </w:t>
      </w:r>
      <w:r>
        <w:t>unit</w:t>
      </w:r>
      <w:r>
        <w:rPr>
          <w:spacing w:val="31"/>
        </w:rPr>
        <w:t xml:space="preserve"> </w:t>
      </w:r>
      <w:r>
        <w:t>of</w:t>
      </w:r>
      <w:r>
        <w:rPr>
          <w:spacing w:val="-56"/>
        </w:rPr>
        <w:t xml:space="preserve"> </w:t>
      </w:r>
      <w:r>
        <w:t>time into the air reservoir. When the necessary control pressure has built</w:t>
      </w:r>
      <w:r>
        <w:rPr>
          <w:spacing w:val="-56"/>
        </w:rPr>
        <w:t xml:space="preserve"> </w:t>
      </w:r>
      <w:r>
        <w:t>up in the air reservoir, the pilot spool of the 3/2-way valve is moved</w:t>
      </w:r>
      <w:r>
        <w:rPr>
          <w:spacing w:val="1"/>
        </w:rPr>
        <w:t xml:space="preserve"> </w:t>
      </w:r>
      <w:r>
        <w:t>downwards. This blocks the passage from 2 to 3. The valve disc is lifted</w:t>
      </w:r>
      <w:r>
        <w:rPr>
          <w:spacing w:val="1"/>
        </w:rPr>
        <w:t xml:space="preserve"> </w:t>
      </w:r>
      <w:r>
        <w:t>from its seat and thus air can flow from 1 to 2. The time required for</w:t>
      </w:r>
      <w:r>
        <w:rPr>
          <w:spacing w:val="1"/>
        </w:rPr>
        <w:t xml:space="preserve"> </w:t>
      </w:r>
      <w:r>
        <w:t>pressure to build up in the air reservoir is equal to the control time delay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valve.</w:t>
      </w:r>
    </w:p>
    <w:p w14:paraId="4A8F15FB" w14:textId="77777777" w:rsidR="00746009" w:rsidRDefault="006E7985">
      <w:pPr>
        <w:pStyle w:val="BodyText"/>
        <w:spacing w:before="125" w:line="242" w:lineRule="auto"/>
        <w:ind w:left="242" w:right="702"/>
        <w:jc w:val="both"/>
      </w:pPr>
      <w:r>
        <w:rPr>
          <w:noProof/>
        </w:rPr>
        <w:drawing>
          <wp:anchor distT="0" distB="0" distL="0" distR="0" simplePos="0" relativeHeight="16013312" behindDoc="0" locked="0" layoutInCell="1" allowOverlap="1" wp14:anchorId="4AE080B3" wp14:editId="21B62CA5">
            <wp:simplePos x="0" y="0"/>
            <wp:positionH relativeFrom="page">
              <wp:posOffset>4435563</wp:posOffset>
            </wp:positionH>
            <wp:positionV relativeFrom="paragraph">
              <wp:posOffset>3222654</wp:posOffset>
            </wp:positionV>
            <wp:extent cx="1531176" cy="2081212"/>
            <wp:effectExtent l="0" t="0" r="0" b="0"/>
            <wp:wrapNone/>
            <wp:docPr id="269" name="image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712.png"/>
                    <pic:cNvPicPr/>
                  </pic:nvPicPr>
                  <pic:blipFill>
                    <a:blip r:embed="rId7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176" cy="2081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13824" behindDoc="0" locked="0" layoutInCell="1" allowOverlap="1" wp14:anchorId="64DB72B5" wp14:editId="51CC6F81">
            <wp:simplePos x="0" y="0"/>
            <wp:positionH relativeFrom="page">
              <wp:posOffset>2550375</wp:posOffset>
            </wp:positionH>
            <wp:positionV relativeFrom="paragraph">
              <wp:posOffset>3222654</wp:posOffset>
            </wp:positionV>
            <wp:extent cx="1530413" cy="2081212"/>
            <wp:effectExtent l="0" t="0" r="0" b="0"/>
            <wp:wrapNone/>
            <wp:docPr id="271" name="image7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713.png"/>
                    <pic:cNvPicPr/>
                  </pic:nvPicPr>
                  <pic:blipFill>
                    <a:blip r:embed="rId7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413" cy="2081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14336" behindDoc="0" locked="0" layoutInCell="1" allowOverlap="1" wp14:anchorId="2ADE9B54" wp14:editId="38F9BBD5">
            <wp:simplePos x="0" y="0"/>
            <wp:positionH relativeFrom="page">
              <wp:posOffset>5109209</wp:posOffset>
            </wp:positionH>
            <wp:positionV relativeFrom="paragraph">
              <wp:posOffset>3064958</wp:posOffset>
            </wp:positionV>
            <wp:extent cx="117327" cy="90487"/>
            <wp:effectExtent l="0" t="0" r="0" b="0"/>
            <wp:wrapNone/>
            <wp:docPr id="273" name="image7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714.png"/>
                    <pic:cNvPicPr/>
                  </pic:nvPicPr>
                  <pic:blipFill>
                    <a:blip r:embed="rId7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27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16384" behindDoc="0" locked="0" layoutInCell="1" allowOverlap="1" wp14:anchorId="5FA7BDCF" wp14:editId="41298976">
            <wp:simplePos x="0" y="0"/>
            <wp:positionH relativeFrom="page">
              <wp:posOffset>3231642</wp:posOffset>
            </wp:positionH>
            <wp:positionV relativeFrom="paragraph">
              <wp:posOffset>3056576</wp:posOffset>
            </wp:positionV>
            <wp:extent cx="116585" cy="89153"/>
            <wp:effectExtent l="0" t="0" r="0" b="0"/>
            <wp:wrapNone/>
            <wp:docPr id="275" name="image7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715.png"/>
                    <pic:cNvPicPr/>
                  </pic:nvPicPr>
                  <pic:blipFill>
                    <a:blip r:embed="rId7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585" cy="89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If the time delay valve is to switch to its initial position, the pilot line 12</w:t>
      </w:r>
      <w:r>
        <w:rPr>
          <w:spacing w:val="1"/>
        </w:rPr>
        <w:t xml:space="preserve"> </w:t>
      </w:r>
      <w:r>
        <w:t>must be exhausted. The air flows from the air reservoir to atmosphere</w:t>
      </w:r>
      <w:r>
        <w:rPr>
          <w:spacing w:val="1"/>
        </w:rPr>
        <w:t xml:space="preserve"> </w:t>
      </w:r>
      <w:r>
        <w:t>through the bypass of the one-way flow control valve and then to the</w:t>
      </w:r>
      <w:r>
        <w:rPr>
          <w:spacing w:val="1"/>
        </w:rPr>
        <w:t xml:space="preserve"> </w:t>
      </w:r>
      <w:r>
        <w:t>exhaust line. The valve spring returns the pilot spool and the valve disc</w:t>
      </w:r>
      <w:r>
        <w:rPr>
          <w:spacing w:val="1"/>
        </w:rPr>
        <w:t xml:space="preserve"> </w:t>
      </w:r>
      <w:r>
        <w:t>seat</w:t>
      </w:r>
      <w:r>
        <w:rPr>
          <w:spacing w:val="56"/>
        </w:rPr>
        <w:t xml:space="preserve"> </w:t>
      </w:r>
      <w:r>
        <w:t>to</w:t>
      </w:r>
      <w:r>
        <w:rPr>
          <w:spacing w:val="57"/>
        </w:rPr>
        <w:t xml:space="preserve"> </w:t>
      </w:r>
      <w:r>
        <w:t>their</w:t>
      </w:r>
      <w:r>
        <w:rPr>
          <w:spacing w:val="55"/>
        </w:rPr>
        <w:t xml:space="preserve"> </w:t>
      </w:r>
      <w:r>
        <w:t>initial</w:t>
      </w:r>
      <w:r>
        <w:rPr>
          <w:spacing w:val="56"/>
        </w:rPr>
        <w:t xml:space="preserve"> </w:t>
      </w:r>
      <w:r>
        <w:t>positions.</w:t>
      </w:r>
      <w:r>
        <w:rPr>
          <w:spacing w:val="55"/>
        </w:rPr>
        <w:t xml:space="preserve"> </w:t>
      </w:r>
      <w:r>
        <w:t>Working</w:t>
      </w:r>
      <w:r>
        <w:rPr>
          <w:spacing w:val="56"/>
        </w:rPr>
        <w:t xml:space="preserve"> </w:t>
      </w:r>
      <w:r>
        <w:t>line</w:t>
      </w:r>
      <w:r>
        <w:rPr>
          <w:spacing w:val="56"/>
        </w:rPr>
        <w:t xml:space="preserve"> </w:t>
      </w:r>
      <w:r>
        <w:t>2</w:t>
      </w:r>
      <w:r>
        <w:rPr>
          <w:spacing w:val="55"/>
        </w:rPr>
        <w:t xml:space="preserve"> </w:t>
      </w:r>
      <w:r>
        <w:t>exhausts</w:t>
      </w:r>
      <w:r>
        <w:rPr>
          <w:spacing w:val="56"/>
        </w:rPr>
        <w:t xml:space="preserve"> </w:t>
      </w:r>
      <w:r>
        <w:t>to</w:t>
      </w:r>
      <w:r>
        <w:rPr>
          <w:spacing w:val="55"/>
        </w:rPr>
        <w:t xml:space="preserve"> </w:t>
      </w:r>
      <w:r>
        <w:t>3</w:t>
      </w:r>
      <w:r>
        <w:rPr>
          <w:spacing w:val="56"/>
        </w:rPr>
        <w:t xml:space="preserve"> </w:t>
      </w:r>
      <w:r>
        <w:t>and</w:t>
      </w:r>
      <w:r>
        <w:rPr>
          <w:spacing w:val="55"/>
        </w:rPr>
        <w:t xml:space="preserve"> </w:t>
      </w:r>
      <w:r>
        <w:t>1</w:t>
      </w:r>
      <w:r>
        <w:rPr>
          <w:spacing w:val="56"/>
        </w:rPr>
        <w:t xml:space="preserve"> </w:t>
      </w:r>
      <w:r>
        <w:t>is</w:t>
      </w:r>
      <w:r>
        <w:rPr>
          <w:spacing w:val="-56"/>
        </w:rPr>
        <w:t xml:space="preserve"> </w:t>
      </w:r>
      <w:r>
        <w:t>blocked.</w:t>
      </w:r>
    </w:p>
    <w:p w14:paraId="6E4B0CAB" w14:textId="77777777" w:rsidR="00746009" w:rsidRDefault="00746009">
      <w:pPr>
        <w:pStyle w:val="BodyText"/>
        <w:rPr>
          <w:sz w:val="20"/>
        </w:rPr>
      </w:pPr>
    </w:p>
    <w:p w14:paraId="5031F368" w14:textId="77777777" w:rsidR="00746009" w:rsidRDefault="006E7985">
      <w:pPr>
        <w:pStyle w:val="BodyText"/>
        <w:spacing w:before="2"/>
        <w:rPr>
          <w:sz w:val="20"/>
        </w:rPr>
      </w:pPr>
      <w:r>
        <w:rPr>
          <w:noProof/>
        </w:rPr>
        <w:drawing>
          <wp:anchor distT="0" distB="0" distL="0" distR="0" simplePos="0" relativeHeight="554" behindDoc="0" locked="0" layoutInCell="1" allowOverlap="1" wp14:anchorId="718B56D8" wp14:editId="098F9AA7">
            <wp:simplePos x="0" y="0"/>
            <wp:positionH relativeFrom="page">
              <wp:posOffset>2146554</wp:posOffset>
            </wp:positionH>
            <wp:positionV relativeFrom="paragraph">
              <wp:posOffset>170290</wp:posOffset>
            </wp:positionV>
            <wp:extent cx="19036" cy="4229100"/>
            <wp:effectExtent l="0" t="0" r="0" b="0"/>
            <wp:wrapTopAndBottom/>
            <wp:docPr id="277" name="image7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716.png"/>
                    <pic:cNvPicPr/>
                  </pic:nvPicPr>
                  <pic:blipFill>
                    <a:blip r:embed="rId7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36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55" behindDoc="0" locked="0" layoutInCell="1" allowOverlap="1" wp14:anchorId="652CA7A5" wp14:editId="7D2860DF">
            <wp:simplePos x="0" y="0"/>
            <wp:positionH relativeFrom="page">
              <wp:posOffset>4264152</wp:posOffset>
            </wp:positionH>
            <wp:positionV relativeFrom="paragraph">
              <wp:posOffset>378316</wp:posOffset>
            </wp:positionV>
            <wp:extent cx="2010223" cy="1371600"/>
            <wp:effectExtent l="0" t="0" r="0" b="0"/>
            <wp:wrapTopAndBottom/>
            <wp:docPr id="279" name="image7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717.png"/>
                    <pic:cNvPicPr/>
                  </pic:nvPicPr>
                  <pic:blipFill>
                    <a:blip r:embed="rId7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0223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53BD37" w14:textId="77777777" w:rsidR="00746009" w:rsidRDefault="00746009">
      <w:pPr>
        <w:pStyle w:val="BodyText"/>
      </w:pPr>
    </w:p>
    <w:p w14:paraId="528EB80D" w14:textId="77777777" w:rsidR="00746009" w:rsidRDefault="00746009">
      <w:pPr>
        <w:pStyle w:val="BodyText"/>
      </w:pPr>
    </w:p>
    <w:p w14:paraId="4837B918" w14:textId="77777777" w:rsidR="00746009" w:rsidRDefault="00746009">
      <w:pPr>
        <w:pStyle w:val="BodyText"/>
      </w:pPr>
    </w:p>
    <w:p w14:paraId="1CC4968D" w14:textId="77777777" w:rsidR="00746009" w:rsidRDefault="006E7985">
      <w:pPr>
        <w:spacing w:before="184"/>
        <w:ind w:right="708"/>
        <w:jc w:val="right"/>
        <w:rPr>
          <w:rFonts w:ascii="Verdana" w:hAnsi="Verdana"/>
          <w:i/>
          <w:sz w:val="18"/>
        </w:rPr>
      </w:pPr>
      <w:r>
        <w:rPr>
          <w:noProof/>
        </w:rPr>
        <w:drawing>
          <wp:anchor distT="0" distB="0" distL="0" distR="0" simplePos="0" relativeHeight="16014848" behindDoc="0" locked="0" layoutInCell="1" allowOverlap="1" wp14:anchorId="1119357D" wp14:editId="0F25B43C">
            <wp:simplePos x="0" y="0"/>
            <wp:positionH relativeFrom="page">
              <wp:posOffset>6029705</wp:posOffset>
            </wp:positionH>
            <wp:positionV relativeFrom="paragraph">
              <wp:posOffset>-2052718</wp:posOffset>
            </wp:positionV>
            <wp:extent cx="56844" cy="88677"/>
            <wp:effectExtent l="0" t="0" r="0" b="0"/>
            <wp:wrapNone/>
            <wp:docPr id="281" name="image7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718.png"/>
                    <pic:cNvPicPr/>
                  </pic:nvPicPr>
                  <pic:blipFill>
                    <a:blip r:embed="rId7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15360" behindDoc="0" locked="0" layoutInCell="1" allowOverlap="1" wp14:anchorId="348021A3" wp14:editId="32973AC4">
            <wp:simplePos x="0" y="0"/>
            <wp:positionH relativeFrom="page">
              <wp:posOffset>6038088</wp:posOffset>
            </wp:positionH>
            <wp:positionV relativeFrom="paragraph">
              <wp:posOffset>-940198</wp:posOffset>
            </wp:positionV>
            <wp:extent cx="32279" cy="89154"/>
            <wp:effectExtent l="0" t="0" r="0" b="0"/>
            <wp:wrapNone/>
            <wp:docPr id="283" name="image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719.png"/>
                    <pic:cNvPicPr/>
                  </pic:nvPicPr>
                  <pic:blipFill>
                    <a:blip r:embed="rId7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79" cy="89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15872" behindDoc="0" locked="0" layoutInCell="1" allowOverlap="1" wp14:anchorId="6EB62ECB" wp14:editId="5E2E076C">
            <wp:simplePos x="0" y="0"/>
            <wp:positionH relativeFrom="page">
              <wp:posOffset>6028182</wp:posOffset>
            </wp:positionH>
            <wp:positionV relativeFrom="paragraph">
              <wp:posOffset>-1404256</wp:posOffset>
            </wp:positionV>
            <wp:extent cx="57408" cy="86868"/>
            <wp:effectExtent l="0" t="0" r="0" b="0"/>
            <wp:wrapNone/>
            <wp:docPr id="285" name="image7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720.png"/>
                    <pic:cNvPicPr/>
                  </pic:nvPicPr>
                  <pic:blipFill>
                    <a:blip r:embed="rId7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16896" behindDoc="0" locked="0" layoutInCell="1" allowOverlap="1" wp14:anchorId="26DFA6CF" wp14:editId="6D0F0E3E">
            <wp:simplePos x="0" y="0"/>
            <wp:positionH relativeFrom="page">
              <wp:posOffset>4144517</wp:posOffset>
            </wp:positionH>
            <wp:positionV relativeFrom="paragraph">
              <wp:posOffset>-2052718</wp:posOffset>
            </wp:positionV>
            <wp:extent cx="56844" cy="88677"/>
            <wp:effectExtent l="0" t="0" r="0" b="0"/>
            <wp:wrapNone/>
            <wp:docPr id="287" name="image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721.png"/>
                    <pic:cNvPicPr/>
                  </pic:nvPicPr>
                  <pic:blipFill>
                    <a:blip r:embed="rId7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17408" behindDoc="0" locked="0" layoutInCell="1" allowOverlap="1" wp14:anchorId="75A23F74" wp14:editId="6C694ABC">
            <wp:simplePos x="0" y="0"/>
            <wp:positionH relativeFrom="page">
              <wp:posOffset>4152138</wp:posOffset>
            </wp:positionH>
            <wp:positionV relativeFrom="paragraph">
              <wp:posOffset>-966106</wp:posOffset>
            </wp:positionV>
            <wp:extent cx="32481" cy="86868"/>
            <wp:effectExtent l="0" t="0" r="0" b="0"/>
            <wp:wrapNone/>
            <wp:docPr id="289" name="image7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722.png"/>
                    <pic:cNvPicPr/>
                  </pic:nvPicPr>
                  <pic:blipFill>
                    <a:blip r:embed="rId7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81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17920" behindDoc="0" locked="0" layoutInCell="1" allowOverlap="1" wp14:anchorId="1E650968" wp14:editId="25269F0B">
            <wp:simplePos x="0" y="0"/>
            <wp:positionH relativeFrom="page">
              <wp:posOffset>4142994</wp:posOffset>
            </wp:positionH>
            <wp:positionV relativeFrom="paragraph">
              <wp:posOffset>-1404256</wp:posOffset>
            </wp:positionV>
            <wp:extent cx="57408" cy="86868"/>
            <wp:effectExtent l="0" t="0" r="0" b="0"/>
            <wp:wrapNone/>
            <wp:docPr id="291" name="image7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723.png"/>
                    <pic:cNvPicPr/>
                  </pic:nvPicPr>
                  <pic:blipFill>
                    <a:blip r:embed="rId7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3CD067FB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0" w:space="40"/>
            <w:col w:w="8040"/>
          </w:cols>
        </w:sectPr>
      </w:pPr>
    </w:p>
    <w:p w14:paraId="2231C9F9" w14:textId="77777777" w:rsidR="00746009" w:rsidRDefault="006E7985">
      <w:pPr>
        <w:pStyle w:val="Heading1"/>
        <w:ind w:left="0" w:right="140"/>
        <w:jc w:val="right"/>
      </w:pPr>
      <w:r>
        <w:lastRenderedPageBreak/>
        <w:t>221</w:t>
      </w:r>
    </w:p>
    <w:p w14:paraId="6B1E1B5D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62FBA033">
          <v:group id="_x0000_s2469" style="width:116.4pt;height:.75pt;mso-position-horizontal-relative:char;mso-position-vertical-relative:line" coordsize="2328,15">
            <v:rect id="_x0000_s2470" style="position:absolute;width:2328;height:15" fillcolor="black" stroked="f"/>
            <w10:anchorlock/>
          </v:group>
        </w:pict>
      </w:r>
    </w:p>
    <w:p w14:paraId="7D0CAAAE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B-5</w:t>
      </w:r>
    </w:p>
    <w:p w14:paraId="69FCC4A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110323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563977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8B6732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A6C0DC8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4E59AC77" w14:textId="77777777" w:rsidR="00746009" w:rsidRDefault="006E7985">
      <w:pPr>
        <w:pStyle w:val="BodyText"/>
        <w:spacing w:before="67" w:line="242" w:lineRule="auto"/>
        <w:ind w:left="758" w:right="2686"/>
        <w:jc w:val="both"/>
      </w:pPr>
      <w:r>
        <w:t>The normally open time delay valve includes a 3/2-way valve which is</w:t>
      </w:r>
      <w:r>
        <w:rPr>
          <w:spacing w:val="1"/>
        </w:rPr>
        <w:t xml:space="preserve"> </w:t>
      </w:r>
      <w:r>
        <w:t>open.</w:t>
      </w:r>
      <w:r>
        <w:rPr>
          <w:spacing w:val="29"/>
        </w:rPr>
        <w:t xml:space="preserve"> </w:t>
      </w:r>
      <w:r>
        <w:t>Initially</w:t>
      </w:r>
      <w:r>
        <w:rPr>
          <w:spacing w:val="29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output</w:t>
      </w:r>
      <w:r>
        <w:rPr>
          <w:spacing w:val="27"/>
        </w:rPr>
        <w:t xml:space="preserve"> </w:t>
      </w:r>
      <w:r>
        <w:t>2</w:t>
      </w:r>
      <w:r>
        <w:rPr>
          <w:spacing w:val="28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active.</w:t>
      </w:r>
      <w:r>
        <w:rPr>
          <w:spacing w:val="28"/>
        </w:rPr>
        <w:t xml:space="preserve"> </w:t>
      </w:r>
      <w:r>
        <w:t>When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valve</w:t>
      </w:r>
      <w:r>
        <w:rPr>
          <w:spacing w:val="28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switched</w:t>
      </w:r>
      <w:r>
        <w:rPr>
          <w:spacing w:val="28"/>
        </w:rPr>
        <w:t xml:space="preserve"> </w:t>
      </w:r>
      <w:r>
        <w:t>by</w:t>
      </w:r>
      <w:r>
        <w:rPr>
          <w:spacing w:val="27"/>
        </w:rPr>
        <w:t xml:space="preserve"> </w:t>
      </w:r>
      <w:r>
        <w:t>10</w:t>
      </w:r>
      <w:r>
        <w:rPr>
          <w:spacing w:val="-56"/>
        </w:rPr>
        <w:t xml:space="preserve"> </w:t>
      </w:r>
      <w:r>
        <w:t>the output 2 is exhausted to 3 and 1 is closed. The result is that the out-</w:t>
      </w:r>
      <w:r>
        <w:rPr>
          <w:spacing w:val="1"/>
        </w:rPr>
        <w:t xml:space="preserve"> </w:t>
      </w:r>
      <w:r>
        <w:t>put</w:t>
      </w:r>
      <w:r>
        <w:rPr>
          <w:spacing w:val="1"/>
        </w:rPr>
        <w:t xml:space="preserve"> </w:t>
      </w:r>
      <w:r>
        <w:t>signal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turned</w:t>
      </w:r>
      <w:r>
        <w:rPr>
          <w:spacing w:val="2"/>
        </w:rPr>
        <w:t xml:space="preserve"> </w:t>
      </w:r>
      <w:r>
        <w:t>off</w:t>
      </w:r>
      <w:r>
        <w:rPr>
          <w:spacing w:val="2"/>
        </w:rPr>
        <w:t xml:space="preserve"> </w:t>
      </w:r>
      <w:r>
        <w:t>after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set</w:t>
      </w:r>
      <w:r>
        <w:rPr>
          <w:spacing w:val="2"/>
        </w:rPr>
        <w:t xml:space="preserve"> </w:t>
      </w:r>
      <w:r>
        <w:t>time</w:t>
      </w:r>
      <w:r>
        <w:rPr>
          <w:spacing w:val="2"/>
        </w:rPr>
        <w:t xml:space="preserve"> </w:t>
      </w:r>
      <w:r>
        <w:t>delay.</w:t>
      </w:r>
    </w:p>
    <w:p w14:paraId="613A1FE7" w14:textId="77777777" w:rsidR="00746009" w:rsidRDefault="006E7985">
      <w:pPr>
        <w:pStyle w:val="BodyText"/>
        <w:spacing w:before="122" w:line="242" w:lineRule="auto"/>
        <w:ind w:left="758" w:right="2687"/>
        <w:jc w:val="both"/>
      </w:pPr>
      <w:r>
        <w:t>The time delay corresponds to the pressure build up in the reservoir</w:t>
      </w:r>
      <w:r>
        <w:rPr>
          <w:spacing w:val="1"/>
        </w:rPr>
        <w:t xml:space="preserve"> </w:t>
      </w:r>
      <w:r>
        <w:t>again. If the air at port 10 is removed, then the 3/2-way valve assumes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normal</w:t>
      </w:r>
      <w:r>
        <w:rPr>
          <w:spacing w:val="2"/>
        </w:rPr>
        <w:t xml:space="preserve"> </w:t>
      </w:r>
      <w:r>
        <w:t>position.</w:t>
      </w:r>
    </w:p>
    <w:p w14:paraId="0DE6D67C" w14:textId="77777777" w:rsidR="00746009" w:rsidRDefault="006E7985">
      <w:pPr>
        <w:pStyle w:val="BodyText"/>
        <w:spacing w:before="122" w:line="242" w:lineRule="auto"/>
        <w:ind w:left="758" w:right="2685"/>
        <w:jc w:val="both"/>
      </w:pPr>
      <w:r>
        <w:t>The circuit below utilises two time delay valves, one a normally closed</w:t>
      </w:r>
      <w:r>
        <w:rPr>
          <w:spacing w:val="1"/>
        </w:rPr>
        <w:t xml:space="preserve"> </w:t>
      </w:r>
      <w:r>
        <w:t>valve</w:t>
      </w:r>
      <w:r>
        <w:rPr>
          <w:spacing w:val="17"/>
        </w:rPr>
        <w:t xml:space="preserve"> </w:t>
      </w:r>
      <w:r>
        <w:t>(1V2)</w:t>
      </w:r>
      <w:r>
        <w:rPr>
          <w:spacing w:val="18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other</w:t>
      </w:r>
      <w:r>
        <w:rPr>
          <w:spacing w:val="1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normally</w:t>
      </w:r>
      <w:r>
        <w:rPr>
          <w:spacing w:val="17"/>
        </w:rPr>
        <w:t xml:space="preserve"> </w:t>
      </w:r>
      <w:r>
        <w:t>open</w:t>
      </w:r>
      <w:r>
        <w:rPr>
          <w:spacing w:val="16"/>
        </w:rPr>
        <w:t xml:space="preserve"> </w:t>
      </w:r>
      <w:r>
        <w:t>valve</w:t>
      </w:r>
      <w:r>
        <w:rPr>
          <w:spacing w:val="17"/>
        </w:rPr>
        <w:t xml:space="preserve"> </w:t>
      </w:r>
      <w:r>
        <w:t>(1V1).</w:t>
      </w:r>
      <w:r>
        <w:rPr>
          <w:spacing w:val="16"/>
        </w:rPr>
        <w:t xml:space="preserve"> </w:t>
      </w:r>
      <w:r>
        <w:t>Upon</w:t>
      </w:r>
      <w:r>
        <w:rPr>
          <w:spacing w:val="17"/>
        </w:rPr>
        <w:t xml:space="preserve"> </w:t>
      </w:r>
      <w:r>
        <w:t>operation</w:t>
      </w:r>
      <w:r>
        <w:rPr>
          <w:spacing w:val="-56"/>
        </w:rPr>
        <w:t xml:space="preserve"> </w:t>
      </w:r>
      <w:r>
        <w:t>of the start button 1S1, the signal generated passes through the valve</w:t>
      </w:r>
      <w:r>
        <w:rPr>
          <w:spacing w:val="1"/>
        </w:rPr>
        <w:t xml:space="preserve"> </w:t>
      </w:r>
      <w:r>
        <w:t>1V1 and initiates the movement of cylinder extension (1A) via the 14 port</w:t>
      </w:r>
      <w:r>
        <w:rPr>
          <w:spacing w:val="-56"/>
        </w:rPr>
        <w:t xml:space="preserve"> </w:t>
      </w:r>
      <w:r>
        <w:t>of the control element 1V3. The time delay valve 1V1 has a short time</w:t>
      </w:r>
      <w:r>
        <w:rPr>
          <w:spacing w:val="1"/>
        </w:rPr>
        <w:t xml:space="preserve"> </w:t>
      </w:r>
      <w:r>
        <w:t>delay set of 0.5 seconds. This is long enough to initiate the start signal</w:t>
      </w:r>
      <w:r>
        <w:rPr>
          <w:spacing w:val="1"/>
        </w:rPr>
        <w:t xml:space="preserve"> </w:t>
      </w:r>
      <w:r>
        <w:t>but then the 14 signal is cancelled by the 10 pilot signal of the time delay</w:t>
      </w:r>
      <w:r>
        <w:rPr>
          <w:spacing w:val="1"/>
        </w:rPr>
        <w:t xml:space="preserve"> </w:t>
      </w:r>
      <w:r>
        <w:t>valve. The cylinder operates limit valve 1S2. The time delay valve 1V2</w:t>
      </w:r>
      <w:r>
        <w:rPr>
          <w:spacing w:val="1"/>
        </w:rPr>
        <w:t xml:space="preserve"> </w:t>
      </w:r>
      <w:r>
        <w:t>receives a pilot signal which after the preset time opens the valve. This</w:t>
      </w:r>
      <w:r>
        <w:rPr>
          <w:spacing w:val="1"/>
        </w:rPr>
        <w:t xml:space="preserve"> </w:t>
      </w:r>
      <w:r>
        <w:t>supplies the 12 signal which reverses the valve and retracts the cylinder.</w:t>
      </w:r>
      <w:r>
        <w:rPr>
          <w:spacing w:val="1"/>
        </w:rPr>
        <w:t xml:space="preserve"> </w:t>
      </w:r>
      <w:r>
        <w:t>A new cycle can only be started via the start button and renewed actua-</w:t>
      </w:r>
      <w:r>
        <w:rPr>
          <w:spacing w:val="1"/>
        </w:rPr>
        <w:t xml:space="preserve"> </w:t>
      </w:r>
      <w:r>
        <w:t>tion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valve</w:t>
      </w:r>
      <w:r>
        <w:rPr>
          <w:spacing w:val="2"/>
        </w:rPr>
        <w:t xml:space="preserve"> </w:t>
      </w:r>
      <w:r>
        <w:t>1S1.</w:t>
      </w:r>
    </w:p>
    <w:p w14:paraId="6BBF064C" w14:textId="77777777" w:rsidR="00746009" w:rsidRDefault="00746009">
      <w:pPr>
        <w:pStyle w:val="BodyText"/>
        <w:rPr>
          <w:sz w:val="20"/>
        </w:rPr>
      </w:pPr>
    </w:p>
    <w:p w14:paraId="1A6174BE" w14:textId="77777777" w:rsidR="00746009" w:rsidRDefault="00746009">
      <w:pPr>
        <w:pStyle w:val="BodyText"/>
        <w:spacing w:before="7"/>
        <w:rPr>
          <w:sz w:val="17"/>
        </w:rPr>
      </w:pPr>
    </w:p>
    <w:p w14:paraId="27C85C7D" w14:textId="77777777" w:rsidR="00746009" w:rsidRDefault="006E7985">
      <w:pPr>
        <w:spacing w:before="71" w:line="207" w:lineRule="exact"/>
        <w:ind w:left="8130"/>
        <w:rPr>
          <w:rFonts w:ascii="Arial"/>
          <w:i/>
          <w:sz w:val="18"/>
        </w:rPr>
      </w:pPr>
      <w:r>
        <w:pict w14:anchorId="6A3DC04E">
          <v:group id="_x0000_s2396" style="position:absolute;left:0;text-align:left;margin-left:98.25pt;margin-top:6.3pt;width:305.35pt;height:249.35pt;z-index:-24993792;mso-position-horizontal-relative:page" coordorigin="1965,126" coordsize="6107,4987">
            <v:shape id="_x0000_s2468" style="position:absolute;left:7000;top:4159;width:735;height:370" coordorigin="7001,4159" coordsize="735,370" o:spt="100" adj="0,,0" path="m7001,4160r368,l7369,4529r-368,l7001,4160xm7368,4160r367,l7735,4529r-367,l7368,4160xm7277,4455r,74m7240,4455r74,m7093,4529r,-369m7460,4159r184,370e" filled="f" strokecolor="#1a1a1a" strokeweight=".20214mm">
              <v:stroke joinstyle="round"/>
              <v:formulas/>
              <v:path arrowok="t" o:connecttype="segments"/>
            </v:shape>
            <v:shape id="_x0000_s2467" style="position:absolute;left:7075;top:4161;width:38;height:111" coordorigin="7075,4161" coordsize="38,111" path="m7093,4161r-18,111l7112,4272r-19,-111xe" fillcolor="#1a1a1a" stroked="f">
              <v:path arrowok="t"/>
            </v:shape>
            <v:shape id="_x0000_s2466" style="position:absolute;left:7075;top:4161;width:38;height:111" coordorigin="7075,4161" coordsize="38,111" path="m7093,4161r19,111l7075,4272r18,-111e" filled="f" strokecolor="#1a1a1a" strokeweight=".20214mm">
              <v:path arrowok="t"/>
            </v:shape>
            <v:shape id="_x0000_s2465" style="position:absolute;left:7578;top:4424;width:68;height:106" coordorigin="7578,4424" coordsize="68,106" path="m7610,4424r-32,17l7645,4530r-35,-106xe" fillcolor="#1a1a1a" stroked="f">
              <v:path arrowok="t"/>
            </v:shape>
            <v:shape id="_x0000_s2464" style="position:absolute;left:7422;top:4069;width:224;height:554" coordorigin="7422,4069" coordsize="224,554" o:spt="100" adj="0,,0" path="m7645,4530r-67,-89l7610,4424r35,106m7422,4455r74,m7459,4455r,74m7460,4160r,-91m7460,4529r,93e" filled="f" strokecolor="#1a1a1a" strokeweight=".20214mm">
              <v:stroke joinstyle="round"/>
              <v:formulas/>
              <v:path arrowok="t" o:connecttype="segments"/>
            </v:shape>
            <v:shape id="_x0000_s2463" style="position:absolute;left:7603;top:4528;width:86;height:75" coordorigin="7603,4529" coordsize="86,75" path="m7688,4529r-85,l7645,4603r43,-74xe" stroked="f">
              <v:path arrowok="t"/>
            </v:shape>
            <v:shape id="_x0000_s2462" style="position:absolute;left:7603;top:4528;width:86;height:75" coordorigin="7603,4529" coordsize="86,75" path="m7645,4603r43,-74l7603,4529r42,74e" filled="f" strokecolor="#1a1a1a" strokeweight=".20214mm">
              <v:path arrowok="t"/>
            </v:shape>
            <v:shape id="_x0000_s2461" style="position:absolute;left:7360;top:4016;width:405;height:660" coordorigin="7361,4016" coordsize="405,660" o:spt="100" adj="0,,0" path="m7399,4581r-7,l7392,4583r-2,1l7390,4585r-2,2l7387,4589r-2,1l7376,4598r-4,3l7370,4602r-4,2l7366,4615r1,l7368,4614r1,l7370,4613r3,-2l7374,4611r1,-1l7378,4609r1,-1l7380,4608r1,-1l7384,4605r2,-2l7387,4603r1,-1l7388,4674r11,l7399,4581xm7422,4038r-1,-4l7421,4032r-3,-1l7416,4026r-4,-4l7405,4019r-3,-2l7399,4017r-2,-1l7390,4016r-3,1l7384,4017r-3,2l7379,4019r-3,1l7374,4022r-2,1l7370,4026r-2,1l7364,4034r,4l7363,4040r,4l7375,4045r,-6l7376,4037r,-2l7378,4034r1,-2l7382,4028r2,l7385,4027r2,l7388,4026r9,l7398,4027r2,l7402,4028r1,l7409,4034r,1l7410,4038r,9l7409,4049r,2l7408,4052r-2,3l7385,4076r-3,1l7380,4080r-2,1l7376,4083r-2,2l7373,4086r-1,2l7369,4089r-1,3l7367,4093r,1l7364,4095r,3l7363,4099r,1l7362,4101r,4l7361,4106r,4l7422,4110r,-11l7376,4099r,-1l7378,4098r1,-1l7379,4095r1,l7380,4094r6,-6l7388,4087r2,-2l7392,4083r2,-2l7398,4079r7,-8l7408,4070r1,-2l7411,4067r1,-3l7417,4059r,-2l7420,4055r,-2l7421,4052r,-3l7422,4047r,-9xm7765,4639r-1,-2l7764,4635r-1,-2l7759,4629r-2,-1l7754,4626r-2,-1l7751,4625r-3,-2l7751,4623r3,-3l7756,4620r1,-1l7757,4617r2,-2l7759,4614r1,-3l7760,4609r2,-1l7762,4602r-2,-1l7760,4597r-1,-1l7759,4595r-1,-2l7757,4591r-1,-1l7756,4589r-3,-2l7752,4586r-1,l7747,4583r-3,l7741,4581r-14,l7724,4583r-2,l7720,4585r-3,1l7716,4587r-2,2l7712,4591r-1,1l7706,4602r,3l7717,4607r1,-2l7718,4602r2,-3l7720,4598r6,-6l7727,4592r1,-1l7732,4591r1,-1l7736,4590r2,1l7740,4591r2,1l7744,4592r,1l7746,4596r1,l7748,4598r,3l7750,4602r,6l7748,4610r,1l7747,4614r-1,l7741,4619r-2,l7738,4620r-9,l7728,4631r2,-2l7734,4629r1,-1l7738,4629r3,l7742,4631r3,l7752,4638r,2l7753,4641r,11l7752,4655r,1l7751,4658r-4,4l7745,4663r-3,2l7739,4665r-3,2l7732,4667r-2,-2l7728,4665r-1,-1l7726,4664r-6,-6l7720,4657r-3,-5l7717,4651r-1,-2l7705,4650r,2l7706,4656r,2l7708,4661r1,1l7710,4664r6,6l7726,4675r2,l7732,4676r6,l7741,4675r3,l7747,4674r5,-3l7754,4669r3,-1l7759,4665r1,-2l7763,4661r1,-3l7764,4656r1,-4l7765,4639xe" fillcolor="#1a1a1a" stroked="f">
              <v:stroke joinstyle="round"/>
              <v:formulas/>
              <v:path arrowok="t" o:connecttype="segments"/>
            </v:shape>
            <v:shape id="_x0000_s2460" style="position:absolute;left:7734;top:4253;width:332;height:184" coordorigin="7734,4254" coordsize="332,184" path="m8065,4345r-27,92l7982,4254r-55,183l7872,4254r-55,183l7762,4254r-28,91e" filled="f" strokecolor="#1a1a1a" strokeweight=".20214mm">
              <v:path arrowok="t"/>
            </v:shape>
            <v:rect id="_x0000_s2459" style="position:absolute;left:6669;top:4309;width:332;height:74" stroked="f"/>
            <v:rect id="_x0000_s2458" style="position:absolute;left:6669;top:4309;width:332;height:74" filled="f" strokecolor="#1a1a1a" strokeweight=".20214mm"/>
            <v:shape id="_x0000_s2457" style="position:absolute;left:6608;top:4283;width:123;height:123" coordorigin="6608,4284" coordsize="123,123" path="m6676,4284r-6,l6662,4284r-6,1l6652,4287r-6,2l6640,4291r-15,11l6622,4307r-3,4l6616,4316r-3,5l6611,4327r-3,12l6608,4351r2,7l6611,4363r5,12l6619,4380r3,5l6662,4406r14,l6722,4375r4,-6l6727,4363r1,-5l6731,4345r-5,-24l6722,4316r-2,-5l6713,4302r-15,-11l6694,4289r-6,-2l6682,4285r-6,-1xe" stroked="f">
              <v:path arrowok="t"/>
            </v:shape>
            <v:shape id="_x0000_s2456" style="position:absolute;left:6608;top:4283;width:123;height:123" coordorigin="6608,4284" coordsize="123,123" path="m6670,4284r6,l6682,4285r6,2l6694,4289r4,2l6713,4302r7,9l6722,4316r4,5l6731,4345r-1,6l6728,4358r-1,5l6726,4369r-4,6l6682,4405r-6,1l6662,4406r-6,-1l6619,4380r-3,-5l6611,4363r-1,-5l6608,4351r,-12l6611,4327r2,-6l6616,4316r3,-5l6622,4307r3,-5l6640,4291r6,-2l6652,4287r4,-2l6662,4284r8,e" filled="f" strokecolor="#1a1a1a" strokeweight=".20214mm">
              <v:path arrowok="t"/>
            </v:shape>
            <v:shape id="_x0000_s2455" style="position:absolute;left:6654;top:4330;width:29;height:29" coordorigin="6654,4331" coordsize="29,29" path="m6674,4331r-6,l6662,4331r-6,6l6654,4341r,6l6655,4350r1,3l6659,4355r1,2l6662,4358r4,1l6672,4359r5,-2l6680,4353r2,-3l6683,4347r,-6l6679,4334r-2,-1l6674,4331xe" fillcolor="#1a1a1a" stroked="f">
              <v:path arrowok="t"/>
            </v:shape>
            <v:shape id="_x0000_s2454" style="position:absolute;left:6654;top:3367;width:1046;height:993" coordorigin="6654,3367" coordsize="1046,993" o:spt="100" adj="0,,0" path="m6668,4331r6,l6677,4333r2,1l6683,4341r,6l6682,4350r-2,3l6679,4355r-2,2l6672,4359r-6,l6662,4358r-2,-1l6659,4355r-3,-2l6655,4350r-1,-3l6654,4341r2,-4l6662,4331r6,m7460,3367r,704m7645,3367r,323m7589,3689r110,l7644,3781r-55,-92e" filled="f" strokecolor="#1a1a1a" strokeweight=".20214mm">
              <v:stroke joinstyle="round"/>
              <v:formulas/>
              <v:path arrowok="t" o:connecttype="segments"/>
            </v:shape>
            <v:shape id="_x0000_s2453" style="position:absolute;left:7341;top:3629;width:470;height:95" coordorigin="7342,3630" coordsize="470,95" o:spt="100" adj="0,,0" path="m7376,3630r-7,l7364,3635r-1,2l7362,3638r-1,3l7358,3642r-3,3l7352,3647r-1,1l7342,3653r,10l7343,3663r1,-1l7346,3662r2,-1l7349,3661r2,-1l7354,3657r2,l7360,3654r2,-1l7363,3650r1,l7364,3723r12,l7376,3630xm7811,3693r-1,-2l7810,3687r-2,-2l7808,3684r-1,-3l7802,3677r-2,-2l7799,3674r-1,l7793,3672r1,l7796,3671r2,-2l7799,3669r3,-3l7802,3665r3,-3l7805,3659r1,-2l7806,3649r-1,-2l7805,3645r-1,-1l7804,3643r-3,-2l7801,3638r-1,-1l7799,3637r-1,-2l7796,3635r-2,-2l7793,3632r-3,l7789,3631r-1,l7786,3630r-15,l7764,3633r-1,2l7760,3636r-4,5l7751,3650r,4l7763,3655r,-4l7764,3650r,-2l7765,3647r,-2l7770,3641r1,l7772,3639r2,l7776,3638r6,l7783,3639r3,l7787,3641r1,l7790,3643r,1l7793,3647r,1l7794,3649r,8l7793,3659r,1l7786,3667r-2,l7782,3668r-4,l7777,3669r-3,l7772,3679r2,-1l7786,3678r2,1l7789,3679r7,7l7798,3689r,3l7799,3693r,5l7798,3699r,4l7796,3704r-1,3l7790,3711r-2,2l7787,3714r-3,l7783,3715r-8,l7772,3714r-1,-1l7770,3713r-6,-6l7764,3705r-1,-2l7763,3701r-1,-2l7760,3697r-10,1l7750,3701r1,3l7752,3707r,2l7753,3711r3,2l7757,3715r3,4l7768,3722r3,1l7774,3723r2,2l7782,3725r4,-2l7789,3723r7,-3l7800,3717r6,-6l7810,3704r,-3l7811,3698r,-5xe" fillcolor="#1a1a1a" stroked="f">
              <v:stroke joinstyle="round"/>
              <v:formulas/>
              <v:path arrowok="t" o:connecttype="segments"/>
            </v:shape>
            <v:shape id="_x0000_s2452" style="position:absolute;left:4491;top:1711;width:1188;height:484" coordorigin="4492,1711" coordsize="1188,484" o:spt="100" adj="0,,0" path="m4627,1987r,l4492,1939r,95l4627,1987t1,l4720,1987t733,l5544,1987t,l5544,1987r136,-48l5680,2034r-136,-47m5291,2079r135,l5358,2195r-67,-116m5106,2079r139,l5178,2195r-72,-116m5359,1715r-91,364m5360,2079r,-74m4993,1711r,368e" filled="f" strokecolor="#1a1a1a" strokeweight=".20214mm">
              <v:stroke joinstyle="round"/>
              <v:formulas/>
              <v:path arrowok="t" o:connecttype="segments"/>
            </v:shape>
            <v:shape id="_x0000_s2451" style="position:absolute;left:4976;top:1971;width:36;height:108" coordorigin="4976,1971" coordsize="36,108" path="m5012,1971r-36,l4994,2079r18,-108xe" fillcolor="#1a1a1a" stroked="f">
              <v:path arrowok="t"/>
            </v:shape>
            <v:shape id="_x0000_s2450" style="position:absolute;left:4718;top:1711;width:734;height:369" coordorigin="4718,1711" coordsize="734,369" o:spt="100" adj="0,,0" path="m4994,2079r18,-108l4976,1971r18,108m4805,1715r96,364m4718,1711r368,l5086,2079r-368,l4718,1711xm5084,1711r368,l5452,2079r-368,l5084,1711xm4811,2079r,-74m4774,2005r73,m5396,2005r-73,m5177,1711r,368e" filled="f" strokecolor="#1a1a1a" strokeweight=".20214mm">
              <v:stroke joinstyle="round"/>
              <v:formulas/>
              <v:path arrowok="t" o:connecttype="segments"/>
            </v:shape>
            <v:shape id="_x0000_s2449" style="position:absolute;left:5157;top:1972;width:36;height:108" coordorigin="5158,1973" coordsize="36,108" path="m5194,1973r-36,l5177,2081r17,-108xe" fillcolor="#1a1a1a" stroked="f">
              <v:path arrowok="t"/>
            </v:shape>
            <v:shape id="_x0000_s2448" style="position:absolute;left:5157;top:1972;width:36;height:108" coordorigin="5158,1973" coordsize="36,108" path="m5177,2081r-19,-108l5194,1973r-17,108e" filled="f" strokecolor="#1a1a1a" strokeweight=".20214mm">
              <v:path arrowok="t"/>
            </v:shape>
            <v:shape id="_x0000_s2447" style="position:absolute;left:5314;top:1714;width:45;height:111" coordorigin="5315,1715" coordsize="45,111" path="m5359,1715r-44,100l5350,1825r9,-110xe" fillcolor="#1a1a1a" stroked="f">
              <v:path arrowok="t"/>
            </v:shape>
            <v:shape id="_x0000_s2446" style="position:absolute;left:5314;top:1714;width:45;height:111" coordorigin="5315,1715" coordsize="45,111" path="m5359,1715r-44,100l5350,1825r9,-110e" filled="f" strokecolor="#1a1a1a" strokeweight=".20214mm">
              <v:path arrowok="t"/>
            </v:shape>
            <v:shape id="_x0000_s2445" style="position:absolute;left:4803;top:1714;width:46;height:111" coordorigin="4804,1715" coordsize="46,111" path="m4804,1715r9,110l4849,1815r-45,-100xe" fillcolor="#1a1a1a" stroked="f">
              <v:path arrowok="t"/>
            </v:shape>
            <v:shape id="_x0000_s2444" style="position:absolute;left:4803;top:1714;width:46;height:111" coordorigin="4804,1715" coordsize="46,111" path="m4804,1715r45,100l4813,1825r-9,-110e" filled="f" strokecolor="#1a1a1a" strokeweight=".20214mm">
              <v:path arrowok="t"/>
            </v:shape>
            <v:shape id="_x0000_s2443" style="position:absolute;left:4504;top:1571;width:1167;height:792" coordorigin="4505,1572" coordsize="1167,792" o:spt="100" adj="0,,0" path="m4540,1809r-8,l4531,1811r-1,2l4530,1814r-1,1l4528,1818r-3,1l4520,1824r-2,1l4517,1826r-3,1l4512,1830r-2,1l4508,1832r-3,1l4505,1844r2,-1l4510,1843r1,-1l4513,1841r1,-2l4516,1839r2,-1l4520,1836r2,l4524,1835r4,-4l4529,1831r,72l4540,1903r,-94xm4630,1871r-14,l4616,1829r,-18l4608,1811r-2,3l4606,1829r,42l4577,1871r29,-42l4606,1814r-41,57l4565,1881r41,l4606,1903r10,l4616,1881r14,l4630,1871xm5135,1633r-13,l5122,1591r,-18l5112,1573r-1,2l5111,1591r,42l5082,1633r29,-42l5111,1575r-41,58l5070,1644r41,l5111,1665r11,l5122,1644r13,l5135,1633xm5136,2240r-1,-3l5134,2234r,-3l5131,2226r-2,-3l5128,2221r-3,-1l5123,2217r-7,-3l5112,2214r-2,-1l5102,2213r-4,2l5095,2215r-1,1l5089,2219r5,-26l5131,2193r,-10l5086,2183r-10,48l5087,2232r,-1l5089,2228r1,l5093,2226r1,l5096,2223r14,l5112,2225r1,l5116,2226r3,3l5120,2232r2,1l5123,2235r,6l5124,2244r-1,2l5123,2251r-1,2l5122,2255r-2,2l5119,2258r-1,3l5116,2262r-3,2l5111,2265r-1,l5107,2267r-8,l5098,2265r-2,l5094,2263r-2,-1l5090,2262r,-1l5089,2258r-1,-1l5087,2255r,-4l5086,2249r-12,1l5075,2253r,3l5080,2265r3,4l5086,2270r3,4l5092,2274r3,1l5098,2275r2,1l5107,2276r4,-1l5114,2275r3,-1l5120,2271r3,-1l5130,2263r1,-2l5132,2257r3,-5l5135,2249r1,-3l5136,2240xm5210,2270r-7,l5202,2271r,3l5200,2276r-2,3l5197,2280r-2,1l5190,2286r-5,2l5182,2292r-5,2l5177,2305r1,-1l5179,2304r1,-1l5182,2303r2,-2l5185,2300r1,l5189,2299r2,-2l5194,2295r1,l5200,2291r,73l5210,2364r,-94xm5464,1593r-2,-3l5462,1587r-2,-1l5456,1579r-12,-6l5438,1573r-3,-1l5431,1573r-6,l5420,1575r-2,l5416,1578r-3,1l5412,1581r-2,2l5406,1590r,3l5405,1596r,3l5417,1601r,-6l5418,1592r,-1l5419,1590r1,-3l5424,1584r1,l5426,1583r4,l5432,1581r4,l5438,1583r4,l5443,1584r1,l5450,1590r,1l5452,1593r,10l5450,1604r,3l5449,1608r-1,2l5447,1611r-1,3l5443,1615r-17,17l5424,1633r-2,2l5419,1637r-1,2l5416,1640r-2,1l5413,1644r-5,5l5408,1650r-1,1l5406,1653r-1,2l5405,1656r-1,2l5404,1661r-2,1l5402,1665r62,l5464,1655r-46,l5422,1651r,-1l5428,1644r2,-1l5431,1640r3,-1l5436,1637r4,-3l5447,1627r2,-1l5450,1623r3,-1l5454,1620r5,-5l5459,1613r2,-3l5461,1609r1,-1l5462,1604r2,-1l5464,1593xm5465,2243r-1,-3l5464,2237r-2,-2l5461,2233r-6,-6l5453,2226r-1,l5449,2225r-2,l5449,2223r3,-2l5453,2221r5,-5l5458,2215r1,-1l5459,2213r1,-2l5460,2201r-1,-2l5459,2196r-1,-1l5458,2193r-9,-8l5447,2184r-1,l5443,2183r-2,l5438,2181r-10,l5425,2183r-2,l5418,2185r-1,1l5414,2187r-4,5l5406,2199r,4l5405,2205r12,3l5417,2203r1,-1l5418,2199r4,-3l5422,2195r1,-2l5425,2192r1,l5428,2191r12,l5441,2192r1,l5446,2196r,1l5447,2198r,1l5448,2201r,1l5449,2203r,4l5448,2209r,1l5447,2211r,3l5444,2216r-1,l5441,2217r-3,3l5434,2220r-3,1l5428,2221r-2,10l5428,2231r1,-2l5441,2229r2,3l5444,2232r3,1l5450,2237r,2l5452,2240r,1l5453,2244r,6l5452,2251r,4l5450,2257r-1,1l5449,2259r-2,3l5446,2262r-3,2l5441,2265r-1,l5437,2267r-8,l5428,2265r-2,l5425,2264r-2,-1l5422,2262r-2,l5420,2261r-1,-3l5418,2257r-1,-2l5417,2253r-1,-2l5416,2249r-12,1l5405,2253r,3l5410,2265r2,2l5413,2269r5,2l5420,2274r3,l5425,2275r3,l5430,2276r7,l5441,2275r2,l5446,2274r3,-1l5454,2270r2,-2l5458,2265r2,-2l5464,2256r,-3l5465,2250r,-7xm5581,1809r-7,l5574,1811r-1,2l5570,1815r-1,3l5567,1819r-1,1l5564,1823r-2,1l5561,1825r-5,2l5552,1831r-4,2l5548,1844r1,-1l5551,1843r3,-1l5556,1839r1,l5560,1838r2,-2l5564,1836r5,-5l5570,1831r,72l5581,1903r,-94xm5671,1832r-1,-2l5670,1827r-1,-1l5668,1823r-2,-2l5665,1819r-2,-1l5662,1815r-5,-2l5653,1812r-2,-1l5648,1811r-3,-2l5639,1809r-4,2l5633,1811r-4,1l5628,1813r-4,1l5623,1815r-2,2l5617,1820r-3,7l5612,1831r,2l5611,1837r12,1l5623,1833r1,-1l5624,1830r3,-3l5627,1825r2,-2l5632,1823r2,-3l5636,1820r2,-1l5645,1819r2,1l5648,1820r2,1l5652,1821r5,5l5657,1827r1,3l5658,1831r1,1l5659,1838r-1,3l5658,1842r-1,2l5656,1845r,3l5653,1849r-1,2l5640,1863r-7,5l5632,1871r-3,2l5627,1874r-9,9l5617,1885r-5,5l5612,1892r-1,1l5611,1895r-1,1l5610,1899r-1,2l5609,1903r62,l5671,1892r-45,l5626,1891r1,l5627,1890r2,-3l5629,1886r1,l5632,1885r,-1l5633,1883r2,-2l5639,1878r2,-1l5646,1872r4,-3l5660,1859r2,-3l5664,1855r,-1l5665,1853r1,-3l5668,1849r,-1l5669,1847r,-2l5670,1844r,-6l5671,1837r,-5xe" fillcolor="#1a1a1a" stroked="f">
              <v:stroke joinstyle="round"/>
              <v:formulas/>
              <v:path arrowok="t" o:connecttype="segments"/>
            </v:shape>
            <v:shape id="_x0000_s2442" style="position:absolute;left:5184;top:2079;width:166;height:539" coordorigin="5184,2079" coordsize="166,539" o:spt="100" adj="0,,0" path="m5268,2450r,l5350,2618r-166,l5268,2450t,1l5268,2079e" filled="f" strokecolor="#1a1a1a" strokeweight=".20214mm">
              <v:stroke joinstyle="round"/>
              <v:formulas/>
              <v:path arrowok="t" o:connecttype="segments"/>
            </v:shape>
            <v:shape id="_x0000_s2441" type="#_x0000_t75" style="position:absolute;left:4625;top:1398;width:380;height:234">
              <v:imagedata r:id="rId728" o:title=""/>
            </v:shape>
            <v:shape id="_x0000_s2440" style="position:absolute;left:5697;top:1978;width:1761;height:404" coordorigin="5698,1979" coordsize="1761,404" path="m5698,1979r1760,l7458,2382e" filled="f" strokecolor="#1a1a1a" strokeweight=".20214mm">
              <v:path arrowok="t"/>
            </v:shape>
            <v:shape id="_x0000_s2439" type="#_x0000_t75" style="position:absolute;left:5865;top:2242;width:380;height:233">
              <v:imagedata r:id="rId729" o:title=""/>
            </v:shape>
            <v:shape id="_x0000_s2438" style="position:absolute;left:5868;top:2549;width:2152;height:1032" coordorigin="5868,2550" coordsize="2152,1032" o:spt="100" adj="0,,0" path="m5891,2553r-1,-2l5888,2551r-1,-1l5885,2550r-11,l5872,2550r-2,1l5869,2551r-1,2l5868,2557r1,2l5870,2559r2,2l5874,2561r11,l5887,2561r1,-2l5890,2559r1,-2l5891,2553xm6179,2553r-1,-2l6176,2551r,-1l6173,2550r-231,l5940,2550r-1,1l5938,2553r,4l5939,2559r1,2l5942,2561r231,l6176,2561r,-2l6178,2559r1,-2l6179,2553xm6248,2556r-1,-3l6247,2551r-1,l6245,2550r-3,l6230,2550r-2,l6227,2551r-3,5l6226,2557r1,2l6228,2561r2,l6242,2561r3,l6246,2559r1,l6247,2557r1,-1xm6536,2556r-2,-5l6533,2550r-3,l6300,2550r-2,l6296,2551r-1,l6294,2553r,4l6295,2559r1,l6298,2561r2,l6530,2561r3,l6534,2559r1,-2l6536,2556xm6605,2553r-1,-2l6602,2551r,-1l6599,2550r-11,l6586,2550r-2,1l6583,2551r-1,2l6582,2557r1,2l6584,2559r2,2l6588,2561r11,l6602,2561r,-2l6604,2559r1,-2l6605,2553xm6893,2553r-1,-2l6889,2550r-1,l6656,2550r-2,l6653,2551r-1,2l6652,2557r1,2l6654,2561r2,l6888,2561r1,l6892,2559r1,-2l6893,2553xm6962,2553r-1,-2l6960,2551r-1,-1l6956,2550r-10,l6942,2550r,1l6941,2551r-1,2l6940,2557r1,2l6942,2559r,2l6946,2561r10,l6959,2561r1,-2l6961,2559r1,-2l6962,2553xm7177,3570r-230,l6947,3582r230,l7177,3570xm7183,3573r-2,-2l7180,3571r-2,-1l7177,3570r,12l7178,3582r2,-1l7181,3581r2,-3l7183,3573xm7244,2550r-230,l7012,2550r-2,1l7009,2551r,2l7008,2556r1,1l7009,2559r1,l7012,2561r2,l7244,2561r,-11xm7250,2556r-1,-3l7249,2551r-1,l7247,2550r-3,l7244,2561r3,l7248,2559r1,l7249,2557r1,-1xm7252,3573r-4,-3l7247,3570r-12,l7234,3570r-2,1l7231,3571r,1l7230,3573r-1,3l7230,3578r1,1l7231,3581r1,l7234,3582r1,l7247,3582r1,l7252,3578r,-5xm7319,2553r-1,-2l7316,2550r-2,l7302,2550r-2,l7298,2551r-1,l7297,2553r-1,3l7297,2557r,2l7298,2559r2,2l7302,2561r12,l7316,2561r2,-2l7319,2557r,-4xm7541,3576r-1,-3l7538,3572r,-1l7537,3571r-1,-1l7535,3570r-231,l7302,3570r,1l7301,3571r-3,2l7298,3578r3,3l7302,3581r,1l7304,3582r231,l7536,3582r1,-1l7538,3581r,-2l7540,3578r1,-2xm7602,2550r-230,l7368,2550r,1l7367,2551r-1,2l7366,2557r1,2l7368,2559r,2l7372,2561r230,l7602,2550xm7607,2553r-1,-2l7604,2551r,-1l7602,2550r,11l7604,2561r,-2l7606,2559r1,-2l7607,2553xm7609,3573r-2,-2l7606,3571r-2,-1l7603,3570r-11,l7591,3570r-1,1l7589,3571r-3,2l7586,3578r3,3l7590,3581r1,1l7592,3582r11,l7604,3582r2,-1l7607,3581r2,-3l7609,3573xm7676,2553r-1,-2l7674,2551r-1,-1l7670,2550r-10,l7657,2550r-1,1l7655,2551r-1,2l7654,2557r1,2l7656,2559r1,2l7660,2561r10,l7673,2561r1,-2l7675,2559r1,-2l7676,2553xm7897,3573r-2,-2l7894,3571r-2,-1l7891,3570r-230,l7660,3570r-2,1l7657,3571r,1l7656,3573r,5l7657,3579r,2l7658,3581r2,1l7661,3582r230,l7892,3582r2,-1l7895,3581r2,-3l7897,3573xm7958,2550r-230,l7726,2550r,1l7724,2551r-2,5l7723,2557r1,2l7726,2559r,2l7728,2561r230,l7958,2550xm7964,2553r-1,-2l7962,2551r-1,-1l7958,2550r,11l7961,2561r1,-2l7963,2559r1,-2l7964,2553xm7967,3576r-1,-3l7966,3572r-2,-1l7963,3571r-1,-1l7961,3570r-12,l7948,3570r-2,1l7945,3571r,1l7944,3573r-1,3l7944,3578r1,1l7945,3581r1,l7948,3582r1,l7961,3582r1,l7963,3581r1,l7966,3579r,-1l7967,3576xm8020,3338r-2,l8016,3336r-2,-1l8011,3336r-3,3l8008,3341r,230l8008,3572r1,1l8009,3575r2,2l8016,3577r4,-4l8020,3571r,-230l8020,3338xm8020,3270r-4,-4l8011,3266r-2,3l8009,3270r-1,l8008,3272r,11l8008,3284r1,1l8009,3287r2,2l8016,3289r4,-4l8020,3283r,-11l8020,3270xm8020,2982r-4,-4l8011,2978r-2,3l8009,2982r-1,1l8008,2984r,231l8008,3215r,1l8009,3217r,1l8010,3218r1,1l8016,3219r1,-1l8018,3218r2,-1l8020,3215r,l8020,2984r,-2xm8020,2912r-2,-1l8017,2911r-1,-1l8014,2909r-3,1l8010,2911r-1,l8009,2912r-1,1l8008,2915r,12l8008,2928r1,1l8009,2930r1,l8011,2931r3,2l8016,2931r1,-1l8018,2930r2,-1l8020,2927r,-12l8020,2912xm8020,2624r-2,-1l8017,2623r-1,-1l8011,2622r-1,1l8009,2623r,1l8008,2625r,2l8008,2857r,1l8009,2859r,2l8011,2863r5,l8020,2859r,-2l8020,2627r,-3xm8020,2556r-4,-4l8011,2552r-2,3l8009,2556r-1,1l8008,2558r,11l8008,2571r1,l8009,2573r2,2l8016,2575r4,-4l8020,2569r,-11l8020,2556xe" fillcolor="#1a1a1a" stroked="f">
              <v:stroke joinstyle="round"/>
              <v:formulas/>
              <v:path arrowok="t" o:connecttype="segments"/>
            </v:shape>
            <v:shape id="_x0000_s2437" style="position:absolute;left:5868;top:2549;width:1310;height:1032" coordorigin="5868,2550" coordsize="1310,1032" o:spt="100" adj="0,,0" path="m5880,3509r-1,-2l5879,3505r-1,l5875,3504r-1,-1l5872,3504r-2,1l5869,3505r-1,1l5868,3509r,12l5868,3523r1,1l5870,3524r2,1l5875,3525r3,-1l5879,3524r,-2l5880,3521r,-12xm5880,3221r-1,-2l5879,3217r-1,-1l5875,3216r-1,-1l5872,3216r-2,l5868,3218r,3l5868,3451r,2l5872,3457r3,l5878,3456r1,-1l5879,3452r1,-1l5880,3221xm5880,3152r-1,-2l5879,3149r-1,-2l5875,3146r-3,l5869,3149r-1,l5868,3152r,11l5868,3165r4,4l5875,3169r3,-1l5879,3167r,-3l5880,3163r,-11xm5880,2864r-1,-1l5879,2861r-1,-2l5875,2858r-3,l5868,2862r,2l5868,3095r,2l5869,3098r1,l5872,3099r3,l5878,3098r1,l5879,3096r1,-1l5880,2864xm5880,2795r-1,-2l5879,2791r-1,l5875,2790r-1,-1l5872,2790r-2,1l5869,2791r-1,1l5868,2795r,12l5868,2809r1,1l5870,2810r2,1l5874,2813r1,-2l5878,2810r1,l5879,2808r1,-1l5880,2795xm5880,2556r-1,-1l5879,2552r-1,-1l5875,2550r-1,l5872,2550r-3,2l5868,2552r,4l5868,2737r,2l5872,2743r3,l5878,2742r1,-1l5879,2738r1,-1l5880,2561r,-5xm6112,3573r-3,-2l6108,3571r-1,-1l6106,3570r-231,l5874,3570r-1,1l5872,3571r,1l5870,3573r,5l5872,3579r,2l5873,3581r1,1l5875,3582r231,l6107,3582r1,-1l6109,3581r3,-3l6112,3573xm6181,3573r-2,-1l6179,3571r-1,l6176,3570r-1,l6163,3570r-1,l6158,3573r-1,3l6158,3578r4,4l6163,3582r12,l6176,3582r2,-1l6179,3581r,-2l6181,3578r,-5xm6463,3570r-230,l6232,3570r-2,1l6229,3571r-2,2l6227,3578r2,3l6230,3581r2,1l6233,3582r230,l6463,3570xm6469,3576r-1,-3l6467,3572r,-1l6466,3571r-2,-1l6463,3570r,12l6464,3582r2,-1l6467,3581r,-2l6468,3578r1,-2xm6538,3573r-2,-1l6536,3571r-2,l6534,3570r-1,l6521,3570r-1,l6518,3571r-1,l6516,3572r,1l6515,3576r1,2l6516,3579r1,2l6518,3581r2,1l6521,3582r12,l6534,3582r,-1l6536,3581r,-2l6538,3578r,-5xm6821,3570r-231,l6588,3570r-4,3l6584,3578r4,4l6590,3582r231,l6821,3570xm6826,3573r-4,-3l6821,3570r,12l6822,3582r4,-4l6826,3573xm6895,3573r-2,-2l6892,3571r-2,-1l6889,3570r-12,l6876,3570r-4,3l6872,3578r4,4l6877,3582r12,l6890,3582r2,-1l6893,3581r2,-3l6895,3573xm7177,3570r-230,l6946,3570r-2,1l6943,3571r-1,1l6942,3573r-1,3l6942,3578r,1l6943,3581r1,l6946,3582r1,l7177,3582r,-12xe" fillcolor="#1a1a1a" stroked="f">
              <v:stroke joinstyle="round"/>
              <v:formulas/>
              <v:path arrowok="t" o:connecttype="segments"/>
            </v:shape>
            <v:shape id="_x0000_s2436" type="#_x0000_t75" style="position:absolute;left:6077;top:3097;width:321;height:164">
              <v:imagedata r:id="rId730" o:title=""/>
            </v:shape>
            <v:shape id="_x0000_s2435" style="position:absolute;left:5935;top:3089;width:554;height:369" coordorigin="5935,3090" coordsize="554,369" o:spt="100" adj="0,,0" path="m5936,3458r552,l6488,3090r-552,l5936,3458xm5935,3181r552,e" filled="f" strokecolor="#1a1a1a" strokeweight=".20214mm">
              <v:stroke joinstyle="round"/>
              <v:formulas/>
              <v:path arrowok="t" o:connecttype="segments"/>
            </v:shape>
            <v:shape id="_x0000_s2434" type="#_x0000_t75" style="position:absolute;left:6002;top:3157;width:418;height:270">
              <v:imagedata r:id="rId731" o:title=""/>
            </v:shape>
            <v:shape id="_x0000_s2433" style="position:absolute;left:6610;top:3163;width:38;height:36" coordorigin="6611,3163" coordsize="38,36" path="m6632,3163r-3,l6625,3163r-2,1l6619,3165r-3,3l6614,3170r-2,4l6611,3177r,8l6612,3188r2,3l6616,3194r3,1l6623,3198r2,1l6632,3199r4,-1l6640,3195r2,-1l6644,3191r2,-3l6648,3181r-4,-11l6640,3165r-8,-2xe" fillcolor="#1a1a1a" stroked="f">
              <v:path arrowok="t"/>
            </v:shape>
            <v:shape id="_x0000_s2432" style="position:absolute;left:6118;top:2671;width:1616;height:695" coordorigin="6119,2671" coordsize="1616,695" o:spt="100" adj="0,,0" path="m6629,3163r3,l6640,3165r4,5l6648,3181r-2,7l6644,3191r-2,3l6640,3195r-4,3l6632,3199r-7,l6623,3198r-4,-3l6616,3194r-2,-3l6612,3188r-1,-3l6611,3177r1,-3l6614,3170r2,-2l6619,3165r4,-1l6625,3163r4,m6523,2765r40,m6220,2671r213,l6438,2672r5,l6448,2673r4,2l6457,2676r5,2l6466,2679r4,3l6475,2684r4,3l6486,2693r7,4l6500,2705r5,7l6509,2715r2,4l6514,2724r1,5l6517,2732r3,10l6521,2745r1,5l6522,2755r1,5l6523,2769r-1,5l6522,2779r-2,10l6518,2792r-1,5l6515,2802r-1,3l6511,2810r-2,4l6505,2817r-5,8l6493,2832r-3,2l6486,2838r-7,5l6474,2845r-4,2l6466,2850r-4,1l6457,2853r-5,2l6448,2856r-10,2l6432,2858r-5,1l6214,2859r-5,-1l6204,2858r-5,-1l6194,2856r-9,-3l6180,2851r-4,-1l6167,2845r-4,-2l6158,2840r-2,-2l6151,2834r-3,-2l6145,2828r-3,-3l6139,2821r-3,-4l6131,2810r-3,-5l6127,2802r-2,-5l6124,2792r-3,-3l6120,2784r,-5l6119,2774r,-19l6120,2750r,-5l6121,2742r3,-5l6125,2732r2,-3l6128,2724r3,-5l6136,2712r3,-4l6142,2705r3,-4l6148,2697r3,-2l6156,2691r2,-2l6163,2687r4,-3l6176,2679r4,-2l6185,2676r9,-3l6199,2672r5,-1l6220,2671t780,326l7367,2997r,369l7000,3366r,-369xm7460,2997r,-92m7367,2997r367,l7734,3366r-367,l7367,2997xm7274,3291r,75m7091,3366r,-369m7460,2996r183,369e" filled="f" strokecolor="#1a1a1a" strokeweight=".20214mm">
              <v:stroke joinstyle="round"/>
              <v:formulas/>
              <v:path arrowok="t" o:connecttype="segments"/>
            </v:shape>
            <v:shape id="_x0000_s2431" style="position:absolute;left:7072;top:2998;width:38;height:106" coordorigin="7073,2999" coordsize="38,106" path="m7091,2999r-18,105l7110,3104r-19,-105xe" fillcolor="#1a1a1a" stroked="f">
              <v:path arrowok="t"/>
            </v:shape>
            <v:shape id="_x0000_s2430" style="position:absolute;left:7072;top:2998;width:38;height:106" coordorigin="7073,2999" coordsize="38,106" path="m7091,2999r19,105l7073,3104r18,-105e" filled="f" strokecolor="#1a1a1a" strokeweight=".20214mm">
              <v:path arrowok="t"/>
            </v:shape>
            <v:shape id="_x0000_s2429" style="position:absolute;left:7581;top:3261;width:63;height:104" coordorigin="7582,3261" coordsize="63,104" path="m7615,3261r-33,15l7644,3365r-29,-104xe" fillcolor="#1a1a1a" stroked="f">
              <v:path arrowok="t"/>
            </v:shape>
            <v:shape id="_x0000_s2428" style="position:absolute;left:5689;top:2381;width:2267;height:983" coordorigin="5689,2382" coordsize="2267,983" o:spt="100" adj="0,,0" path="m7644,3365r-62,-89l7615,3261r29,104m7237,3290r75,m7422,3291r74,m7458,3291r,74m7735,3180r19,-91l7790,3272r38,-183l7865,3272r36,-182l7938,3272r18,-91m6774,3125r,111l6904,3180r-130,-55m6774,3181r-286,m6905,3181r95,m6628,3181r,-416l6563,2765t-874,416l5935,3181m7463,2382r,615e" filled="f" strokecolor="#1a1a1a" strokeweight=".20214mm">
              <v:stroke joinstyle="round"/>
              <v:formulas/>
              <v:path arrowok="t" o:connecttype="segments"/>
            </v:shape>
            <v:shape id="_x0000_s2427" style="position:absolute;left:5702;top:2411;width:1715;height:722" coordorigin="5702,2412" coordsize="1715,722" o:spt="100" adj="0,,0" path="m5737,3039r-7,l5728,3042r,2l5726,3045r-2,2l5723,3049r-1,1l5719,3051r-5,5l5707,3060r-1,1l5702,3062r,11l5706,3073r2,-2l5711,3071r3,-4l5717,3067r3,-4l5723,3062r1,l5724,3061r2,-1l5726,3133r11,l5737,3039xm5826,3060r-1,-3l5825,3055r-3,-5l5820,3049r-1,-2l5816,3044r-7,-3l5807,3041r-3,-2l5791,3039r-2,2l5785,3041r-7,3l5774,3048r-1,2l5770,3054r-2,3l5768,3060r-1,2l5767,3066r12,1l5779,3061r1,-2l5780,3057r8,-7l5790,3050r1,-1l5802,3049r2,1l5806,3050r1,1l5809,3053r1,1l5812,3056r2,3l5814,3069r-1,2l5813,3073r-1,1l5810,3077r-1,1l5808,3080r-2,3l5804,3085r-2,2l5798,3090r-2,2l5792,3095r-3,3l5786,3099r-13,14l5773,3114r-1,1l5770,3116r,3l5768,3120r-1,2l5767,3123r-1,2l5766,3127r-1,l5765,3133r61,l5826,3122r-46,l5782,3121r,-1l5783,3120r,-1l5784,3117r,-1l5785,3116r,-1l5786,3115r12,-12l5802,3102r2,-4l5807,3096r2,-1l5812,3092r2,-1l5815,3089r4,-4l5820,3083r2,-3l5822,3079r2,-1l5824,3077r1,-3l5825,3073r1,-1l5826,3060xm7417,2432r-1,-2l7416,2427r-2,-4l7408,2417r-10,-5l7379,2412r-10,5l7366,2420r-2,3l7362,2424r-1,3l7360,2430r,2l7358,2436r,2l7370,2439r,-6l7372,2432r,-2l7379,2423r2,l7382,2421r4,l7388,2420r2,1l7393,2421r3,2l7397,2423r1,1l7399,2424r1,2l7404,2430r,1l7405,2432r,10l7404,2444r,1l7403,2448r-1,1l7400,2451r-3,4l7396,2457r-3,3l7390,2462r-3,3l7384,2467r-6,6l7375,2474r-12,12l7363,2487r-1,3l7358,2493r,3l7357,2497r,1l7356,2499r,6l7417,2505r,-12l7373,2493r,-2l7374,2491r2,-2l7376,2487r2,-1l7379,2486r1,-1l7381,2483r3,-2l7387,2478r3,-1l7393,2473r3,-1l7403,2465r1,-3l7406,2461r2,-1l7409,2457r5,-4l7414,2451r1,-2l7416,2448r,-3l7417,2444r,-12xe" fillcolor="#1a1a1a" stroked="f">
              <v:stroke joinstyle="round"/>
              <v:formulas/>
              <v:path arrowok="t" o:connecttype="segments"/>
            </v:shape>
            <v:shape id="_x0000_s2426" style="position:absolute;left:4698;top:963;width:2836;height:4144" coordorigin="4698,963" coordsize="2836,4144" o:spt="100" adj="0,,0" path="m7462,4622r,357m7387,5107r147,l7462,4979r-75,128m5362,965r,746m4698,963r,267l5178,1230r,481e" filled="f" strokecolor="#1a1a1a" strokeweight=".20214mm">
              <v:stroke joinstyle="round"/>
              <v:formulas/>
              <v:path arrowok="t" o:connecttype="segments"/>
            </v:shape>
            <v:shape id="_x0000_s2425" type="#_x0000_t75" style="position:absolute;left:4841;top:126;width:380;height:233">
              <v:imagedata r:id="rId732" o:title=""/>
            </v:shape>
            <v:shape id="_x0000_s2424" style="position:absolute;left:4662;top:409;width:738;height:554" coordorigin="4662,409" coordsize="738,554" o:spt="100" adj="0,,0" path="m4662,409r738,l5400,777r-738,l4662,409xm4700,777r,185m5360,777r,185m4736,409r93,l4829,777r-93,l4736,409xe" filled="f" strokecolor="#1a1a1a" strokeweight=".20214mm">
              <v:stroke joinstyle="round"/>
              <v:formulas/>
              <v:path arrowok="t" o:connecttype="segments"/>
            </v:shape>
            <v:rect id="_x0000_s2423" style="position:absolute;left:4827;top:555;width:738;height:75" stroked="f"/>
            <v:shape id="_x0000_s2422" style="position:absolute;left:2912;top:406;width:4547;height:4122" coordorigin="2912,407" coordsize="4547,4122" o:spt="100" adj="0,,0" path="m5566,630r-738,l4828,555r738,m6064,407r,91m5689,3181r,580l7459,3761m2951,4436r-5,-3l2942,4428r-4,-6l2930,4412r-2,-6l2924,4400r-4,-12l2918,4382r-2,-6l2912,4358r,-25l2914,4326r2,-12l2918,4308r2,-7l2922,4296r2,-6l2928,4284r2,-6l2934,4273r4,-6l2942,4262r4,-5l2951,4254r,182m2951,4309r330,l3281,4382r-330,l2951,4309xm3282,4160r367,l3649,4529r-367,l3282,4160xm3648,4160r368,l4016,4529r-368,l3648,4160xm3557,4455r,74m3521,4455r73,m3373,4529r,-369m3740,4159r185,370e" filled="f" strokecolor="#1a1a1a" strokeweight=".20214mm">
              <v:stroke joinstyle="round"/>
              <v:formulas/>
              <v:path arrowok="t" o:connecttype="segments"/>
            </v:shape>
            <v:shape id="_x0000_s2421" style="position:absolute;left:3356;top:4161;width:36;height:111" coordorigin="3356,4161" coordsize="36,111" path="m3373,4161r-17,111l3392,4272r-19,-111xe" fillcolor="#1a1a1a" stroked="f">
              <v:path arrowok="t"/>
            </v:shape>
            <v:shape id="_x0000_s2420" style="position:absolute;left:3356;top:4161;width:36;height:111" coordorigin="3356,4161" coordsize="36,111" path="m3373,4161r19,111l3356,4272r17,-111e" filled="f" strokecolor="#1a1a1a" strokeweight=".20214mm">
              <v:path arrowok="t"/>
            </v:shape>
            <v:shape id="_x0000_s2419" style="position:absolute;left:3858;top:4424;width:69;height:106" coordorigin="3858,4424" coordsize="69,106" path="m3890,4424r-32,17l3926,4530r-36,-106xe" fillcolor="#1a1a1a" stroked="f">
              <v:path arrowok="t"/>
            </v:shape>
            <v:shape id="_x0000_s2418" style="position:absolute;left:3703;top:4069;width:224;height:554" coordorigin="3703,4069" coordsize="224,554" o:spt="100" adj="0,,0" path="m3926,4530r-68,-89l3890,4424r36,106m3703,4455r75,m3739,4455r,74m3740,4160r,-91m3740,4529r,93e" filled="f" strokecolor="#1a1a1a" strokeweight=".20214mm">
              <v:stroke joinstyle="round"/>
              <v:formulas/>
              <v:path arrowok="t" o:connecttype="segments"/>
            </v:shape>
            <v:shape id="_x0000_s2417" style="position:absolute;left:3883;top:4528;width:86;height:75" coordorigin="3883,4529" coordsize="86,75" path="m3968,4529r-85,l3926,4603r42,-74xe" stroked="f">
              <v:path arrowok="t"/>
            </v:shape>
            <v:shape id="_x0000_s2416" style="position:absolute;left:3883;top:4528;width:86;height:75" coordorigin="3883,4529" coordsize="86,75" path="m3926,4603r42,-74l3883,4529r43,74e" filled="f" strokecolor="#1a1a1a" strokeweight=".20214mm">
              <v:path arrowok="t"/>
            </v:shape>
            <v:shape id="_x0000_s2415" style="position:absolute;left:3640;top:4016;width:406;height:660" coordorigin="3641,4016" coordsize="406,660" o:spt="100" adj="0,,0" path="m3680,4581r-7,l3670,4585r-2,2l3661,4595r-2,1l3655,4599r-9,5l3646,4615r1,l3648,4614r2,l3653,4611r1,l3656,4610r2,-1l3660,4608r1,l3666,4603r1,l3668,4602r,72l3680,4674r,-93xm3703,4040r-1,-2l3702,4034r-1,-2l3700,4031r-3,-5l3694,4022r-3,-1l3688,4020r-5,-3l3680,4017r-3,-1l3671,4016r-4,1l3665,4017r-4,2l3660,4019r-4,1l3649,4027r-3,7l3644,4038r,2l3643,4044r12,1l3655,4040r1,-1l3656,4037r2,-2l3658,4034r1,-2l3662,4028r3,l3666,4027r2,l3670,4026r7,l3679,4027r1,l3682,4028r1,l3685,4029r3,3l3688,4033r2,2l3690,4038r1,1l3691,4045r-1,2l3690,4049r-1,2l3688,4052r-2,3l3684,4057r-1,2l3678,4064r-4,3l3665,4076r-3,1l3661,4080r-2,1l3656,4083r-2,2l3653,4086r-1,2l3650,4089r-1,3l3646,4095r-2,3l3644,4099r-2,2l3642,4106r-1,l3641,4110r62,l3703,4099r-45,l3658,4098r3,-4l3661,4093r1,l3662,4092r3,-3l3667,4088r4,-3l3673,4083r5,-4l3682,4076r1,-2l3686,4071r5,-4l3692,4064r5,-5l3698,4057r2,-1l3700,4055r1,-2l3701,4052r1,-1l3702,4045r1,-1l3703,4040xm4046,4640r-1,-1l4045,4637r-1,-2l4043,4633r-6,-6l4034,4626r-1,-1l4031,4625r-1,-2l4031,4623r3,-3l4036,4620r2,-3l4038,4616r2,-2l4040,4611r2,-1l4042,4598r-2,-1l4040,4596r-2,-3l4038,4591r-5,-5l4032,4586r-2,-1l4027,4583r-3,l4022,4581r-15,l4004,4583r-2,l3998,4586r-2,1l3991,4592r-3,7l3988,4602r-2,3l3998,4607r,-2l4000,4603r,-4l4004,4595r,-2l4006,4592r2,l4009,4591r3,l4013,4590r3,l4018,4591r3,l4022,4592r2,l4027,4596r1,l4028,4598r2,1l4030,4610r-2,1l4028,4614r-1,l4024,4617r-3,2l4020,4619r-2,1l4009,4620r-1,11l4009,4631r1,-2l4014,4629r1,-1l4016,4628r2,1l4021,4629r3,2l4025,4631r1,1l4028,4633r4,4l4032,4638r1,2l4033,4641r1,3l4034,4651r-1,1l4033,4655r-1,1l4032,4658r-2,1l4025,4664r-3,1l4019,4665r-1,2l4012,4667r-2,-2l4009,4665r-1,-1l4006,4664r-3,-2l4003,4661r-2,-2l4001,4658r-1,-1l3998,4655r,-3l3997,4651r,-2l3985,4650r1,2l3986,4656r3,5l3990,4662r2,5l3995,4669r5,2l4001,4673r3,1l4007,4675r2,l4012,4676r7,l4021,4675r4,l4030,4673r3,-2l4036,4669r2,-1l4040,4665r5,-9l4046,4652r,-12xe" fillcolor="#1a1a1a" stroked="f">
              <v:stroke joinstyle="round"/>
              <v:formulas/>
              <v:path arrowok="t" o:connecttype="segments"/>
            </v:shape>
            <v:shape id="_x0000_s2414" style="position:absolute;left:3740;top:3367;width:606;height:1071" coordorigin="3740,3367" coordsize="606,1071" o:spt="100" adj="0,,0" path="m4346,4345r-28,92l4264,4254r-57,183l4152,4254r-54,183l4042,4254r-27,91m3740,3367r,704m3925,3367r,323m3871,3689r109,l3926,3781r-55,-92e" filled="f" strokecolor="#1a1a1a" strokeweight=".20214mm">
              <v:stroke joinstyle="round"/>
              <v:formulas/>
              <v:path arrowok="t" o:connecttype="segments"/>
            </v:shape>
            <v:shape id="_x0000_s2413" style="position:absolute;left:2150;top:2549;width:2152;height:1175" coordorigin="2150,2550" coordsize="2152,1175" o:spt="100" adj="0,,0" path="m2173,2553r-3,-3l2167,2550r-11,l2153,2550r,1l2152,2551r-2,2l2150,2557r2,2l2153,2559r,2l2156,2561r11,l2170,2561r3,-4l2173,2553xm2455,2550r-230,l2222,2550r-1,1l2220,2551r,2l2219,2556r1,1l2220,2559r1,l2222,2561r3,l2455,2561r,-11xm2461,2556r-1,-3l2460,2551r-1,l2458,2550r-3,l2455,2561r3,l2459,2559r1,l2460,2557r1,-1xm2530,2553r-2,-2l2527,2550r-2,l2513,2550r-3,l2509,2551r-1,l2508,2553r-1,3l2508,2557r,2l2509,2559r1,2l2513,2561r12,l2527,2561r1,-2l2530,2557r,-4xm2818,2553r-2,-2l2815,2551r,-1l2812,2550r-230,l2579,2550r,1l2578,2551r-2,2l2576,2557r2,2l2579,2559r,2l2582,2561r230,l2815,2561r,-2l2816,2559r2,-2l2818,2553xm2887,2556r-1,-3l2886,2551r-1,l2884,2550r-3,l2869,2550r-1,l2867,2551r-1,l2864,2553r,4l2866,2559r1,l2868,2561r1,l2881,2561r3,l2885,2559r1,l2886,2557r1,-1xm3175,2553r-1,-2l3173,2551r-1,-1l3169,2550r-230,l2936,2550r-1,1l2933,2556r1,1l2935,2559r1,2l2939,2561r230,l3172,2561r1,-2l3174,2559r1,-2l3175,2553xm3245,2556r-3,-5l3241,2550r-2,l3227,2550r-3,l3223,2551r-1,2l3222,2557r1,2l3224,2561r3,l3239,2561r2,l3242,2559r2,-2l3245,2556xm3533,2556r-3,-5l3529,2550r-2,l3296,2550r-2,l3293,2551r-1,l3290,2553r,4l3292,2559r1,l3294,2561r2,l3527,2561r2,l3530,2559r2,-2l3533,2556xm3534,3573r-2,-2l3530,3571r-1,-1l3528,3570r-11,l3516,3570r-1,1l3514,3571r-3,2l3511,3578r3,3l3515,3581r1,1l3517,3582r11,l3529,3582r1,-1l3532,3581r2,-3l3534,3573xm3601,2553r-1,-2l3599,2551r,-1l3595,2550r-11,l3582,2550r-1,1l3580,2551r-2,2l3578,2557r2,2l3581,2559r1,2l3584,2561r11,l3599,2561r,-2l3600,2559r1,-2l3601,2553xm3658,3630r-8,l3650,3631r-3,4l3646,3637r-9,8l3632,3648r-1,1l3624,3653r,10l3625,3663r1,-1l3628,3662r2,-1l3631,3661r3,-2l3636,3657r1,l3640,3656r3,-3l3644,3653r2,-3l3647,3650r,73l3658,3723r,-93xm3822,3573r-2,-2l3818,3571r,-1l3817,3570r-231,l3584,3570r-3,3l3580,3576r1,2l3584,3582r2,l3817,3582r1,l3818,3581r2,l3822,3578r,-5xm3889,2553r-1,-2l3887,2551r-1,-1l3883,2550r-230,l3650,2550r-1,1l3648,2553r,4l3649,2559r1,2l3653,2561r230,l3886,2561r1,-2l3888,2559r1,-2l3889,2553xm3892,3573r-3,-2l3888,3571r-1,-1l3886,3570r-11,l3872,3570r-3,3l3869,3578r3,4l3875,3582r11,l3887,3582r1,-1l3889,3581r3,-3l3892,3573xm3959,2553r-1,-2l3956,2551r-1,-1l3953,2550r-12,l3938,2550r-1,1l3935,2556r1,1l3937,2559r1,2l3941,2561r12,l3955,2561r1,-2l3958,2559r1,-2l3959,2553xm4092,3689r-1,-2l4091,3685r-1,-1l4090,3681r-4,-3l4084,3677r-3,-3l4079,3674r-1,-1l4075,3672r1,l4079,3671r1,-2l4082,3668r,-1l4086,3663r,-1l4087,3661r,-5l4088,3655r,-2l4087,3650r,-5l4086,3644r,-1l4084,3641r-2,-3l4081,3637r-1,l4079,3635r-1,l4075,3632r-2,l4072,3631r-2,l4068,3630r-14,l4050,3631r-1,1l4044,3635r-1,1l4040,3637r-1,2l4038,3641r-1,2l4034,3645r,3l4033,3650r,4l4044,3655r1,-1l4045,3650r1,-2l4046,3647r6,-6l4054,3641r1,-2l4056,3639r2,-1l4064,3638r2,1l4067,3639r2,2l4074,3645r,2l4075,3648r,1l4076,3650r,5l4075,3657r,3l4069,3666r-2,1l4066,3667r-2,1l4061,3668r-3,1l4055,3669r-1,10l4055,3678r13,l4069,3679r1,l4073,3680r6,6l4079,3689r1,1l4080,3701r-1,2l4079,3704r-1,3l4074,3710r-2,1l4069,3714r-2,l4066,3715r-9,l4055,3714r-1,-1l4052,3713r-7,-8l4045,3703r-1,-2l4043,3699r,-2l4032,3698r,3l4033,3704r,3l4036,3711r3,4l4040,3717r12,6l4055,3723r3,2l4064,3725r4,-2l4070,3723r4,-1l4079,3720r2,-3l4084,3716r2,-2l4087,3711r3,-2l4091,3707r,-3l4092,3701r,-12xm4180,3576r-2,-3l4178,3572r-1,-1l4176,3571r-1,-1l4174,3570r-231,l3942,3570r-1,1l3940,3571r-2,1l3938,3573r-1,3l3938,3578r,1l3940,3581r1,l3942,3582r1,l4174,3582r1,l4176,3581r1,l4178,3579r,-1l4180,3576xm4247,2553r-4,-3l4241,2550r-231,l4008,2550r-1,1l4006,2551r-2,2l4004,2557r2,2l4007,2559r1,2l4010,2561r231,l4243,2561r4,-4l4247,2553xm4248,3573r-1,-1l4247,3571r-1,l4244,3570r-1,l4231,3570r-1,l4229,3571r-1,l4226,3572r,1l4225,3576r1,2l4226,3579r2,2l4229,3581r1,1l4231,3582r12,l4244,3582r2,-1l4247,3581r,-2l4248,3578r,-5xm4302,3341r-1,-2l4301,3338r-3,-2l4296,3335r-2,1l4291,3338r-1,l4290,3341r,230l4290,3573r4,4l4298,3577r3,-2l4301,3572r1,-1l4302,3341xm4302,3272r-1,-2l4301,3269r-3,-3l4294,3266r-4,4l4290,3272r,11l4290,3285r4,4l4298,3289r3,-2l4301,3284r1,-1l4302,3272xm4302,2984r-1,-1l4301,2981r-3,-3l4294,2978r-4,4l4290,2984r,231l4290,3215r,2l4291,3218r1,l4294,3219r4,l4300,3218r1,l4301,3216r1,-1l4302,3215r,l4302,2984xm4302,2915r-1,-2l4301,2911r-1,l4298,2910r-2,-1l4294,2910r-2,1l4291,2911r-1,1l4290,2915r,12l4290,2929r1,1l4292,2930r2,1l4296,2933r2,-2l4300,2930r1,l4301,2928r1,-1l4302,2915xm4302,2627r-1,-2l4301,2623r-1,l4298,2622r-4,l4292,2623r-1,l4290,2624r,3l4290,2857r,2l4294,2863r4,l4301,2861r,-3l4302,2857r,-230xm4302,2558r-1,-1l4301,2555r-3,-3l4294,2552r-4,4l4290,2558r,11l4290,2571r4,4l4298,2575r3,-2l4301,2571r1,-2l4302,2558xe" fillcolor="#1a1a1a" stroked="f">
              <v:stroke joinstyle="round"/>
              <v:formulas/>
              <v:path arrowok="t" o:connecttype="segments"/>
            </v:shape>
            <v:shape id="_x0000_s2412" style="position:absolute;left:2150;top:2549;width:1367;height:1032" coordorigin="2150,2550" coordsize="1367,1032" o:spt="100" adj="0,,0" path="m2161,3506r-1,-1l2158,3504r-2,-1l2152,3505r-2,l2150,3509r,12l2150,3524r2,l2154,3525r4,l2160,3524r1,-1l2161,3521r,-12l2161,3506xm2161,3218r-1,-1l2160,3216r-2,l2156,3215r-2,1l2152,3216r-2,1l2150,3221r,230l2150,3455r2,1l2154,3457r4,l2160,3456r,-1l2161,3453r,-2l2161,3221r,-3xm2161,3149r-1,l2160,3147r-2,-1l2154,3146r-2,1l2150,3149r,3l2150,3163r,4l2152,3168r2,1l2158,3169r2,-1l2160,3167r1,-2l2161,3163r,-11l2161,3149xm2161,2862r-1,-1l2160,2859r-2,-1l2154,2858r-2,1l2150,2861r,3l2150,3095r,3l2152,3098r2,1l2158,3099r2,-1l2161,3097r,-2l2161,2864r,-2xm2161,2792r-1,-1l2158,2790r-2,-1l2152,2791r-2,l2150,2795r,12l2150,2810r2,l2156,2813r2,-2l2160,2810r1,-1l2161,2807r,-12l2161,2792xm2161,2552r-1,l2160,2551r-2,-1l2156,2550r-2,l2152,2551r-2,1l2150,2556r,181l2150,2741r2,1l2154,2743r4,l2160,2742r,-1l2161,2739r,-2l2161,2561r,-5l2161,2552xm2388,3570r-230,l2156,3570r-1,1l2154,3571r-1,1l2153,3573r-1,3l2153,3578r,1l2154,3581r1,l2156,3582r2,l2388,3582r,-12xm2394,3573r-2,-2l2390,3571r-1,-1l2388,3570r,12l2389,3582r1,-1l2392,3581r2,-3l2394,3573xm2462,3573r-3,-3l2458,3570r-12,l2444,3570r-1,1l2442,3571r,1l2440,3573r,5l2442,3579r,2l2443,3581r1,1l2446,3582r12,l2459,3582r3,-4l2462,3573xm2752,3576r-2,-3l2749,3572r,-1l2748,3571r-1,-1l2746,3570r-232,l2513,3570r,1l2512,3571r-3,2l2509,3578r3,3l2513,3581r,1l2514,3582r232,l2747,3582r1,-1l2749,3581r,-2l2750,3578r2,-2xm2820,3573r-2,-2l2816,3571r-1,-1l2814,3570r-11,l2802,3570r-1,1l2800,3571r-3,2l2797,3578r3,3l2801,3581r1,1l2803,3582r11,l2815,3582r1,-1l2818,3581r2,-3l2820,3573xm3108,3573r-2,-2l3104,3571r-1,-1l3102,3570r-230,l2870,3570r-1,1l2868,3571r,1l2867,3573r,5l2868,3579r,2l2869,3581r1,1l2872,3582r230,l3103,3582r1,-1l3106,3581r2,-3l3108,3573xm3172,3570r-12,l3158,3570r-1,1l3156,3571r,1l3155,3573r-1,3l3155,3578r1,1l3156,3581r1,l3158,3582r2,l3172,3582r,-12xm3178,3576r-2,-3l3175,3572r,-1l3174,3571r-1,-1l3172,3570r,12l3173,3582r1,-1l3175,3581r,-2l3176,3578r2,-2xm3464,3573r-1,-1l3463,3571r-1,l3461,3570r-1,l3229,3570r-1,l3227,3571r-1,l3223,3573r,5l3226,3581r1,l3228,3582r1,l3460,3582r1,l3462,3581r1,l3463,3579r1,-1l3464,3573xm3517,3570r-1,l3515,3571r-1,l3511,3573r,5l3514,3581r1,l3516,3582r1,l3517,3570xe" fillcolor="#1a1a1a" stroked="f">
              <v:stroke joinstyle="round"/>
              <v:formulas/>
              <v:path arrowok="t" o:connecttype="segments"/>
            </v:shape>
            <v:shape id="_x0000_s2411" type="#_x0000_t75" style="position:absolute;left:2358;top:3097;width:321;height:164">
              <v:imagedata r:id="rId733" o:title=""/>
            </v:shape>
            <v:shape id="_x0000_s2410" style="position:absolute;left:2217;top:3089;width:554;height:369" coordorigin="2218,3090" coordsize="554,369" o:spt="100" adj="0,,0" path="m2219,3458r552,l2771,3090r-552,l2219,3458xm2218,3181r552,e" filled="f" strokecolor="#1a1a1a" strokeweight=".20214mm">
              <v:stroke joinstyle="round"/>
              <v:formulas/>
              <v:path arrowok="t" o:connecttype="segments"/>
            </v:shape>
            <v:shape id="_x0000_s2409" type="#_x0000_t75" style="position:absolute;left:2285;top:3157;width:418;height:270">
              <v:imagedata r:id="rId734" o:title=""/>
            </v:shape>
            <v:shape id="_x0000_s2408" style="position:absolute;left:2893;top:3163;width:36;height:36" coordorigin="2893,3163" coordsize="36,36" path="m2915,3163r-4,l2908,3163r-4,1l2902,3165r-4,3l2896,3170r-3,7l2893,3185r1,3l2896,3191r2,3l2902,3195r2,3l2908,3199r7,l2918,3198r4,-3l2924,3194r3,-3l2928,3188r1,-3l2929,3177r-2,-7l2922,3165r-7,-2xe" fillcolor="#1a1a1a" stroked="f">
              <v:path arrowok="t"/>
            </v:shape>
            <v:shape id="_x0000_s2407" style="position:absolute;left:2401;top:2671;width:1616;height:695" coordorigin="2401,2671" coordsize="1616,695" o:spt="100" adj="0,,0" path="m2911,3163r4,l2922,3165r5,5l2929,3177r,8l2928,3188r-1,3l2924,3194r-2,1l2918,3198r-3,1l2908,3199r-4,-1l2902,3195r-4,-1l2896,3191r-2,-3l2893,3185r,-8l2896,3170r2,-2l2902,3165r2,-1l2908,3163r3,m2806,2765r39,m2501,2671r213,l2719,2672r6,l2740,2676r3,2l2748,2679r5,3l2756,2684r5,3l2768,2693r8,4l2779,2701r3,4l2785,2708r5,7l2794,2719r1,5l2797,2729r1,3l2801,2737r1,5l2803,2745r,5l2806,2760r,9l2803,2779r,5l2802,2789r-1,3l2798,2797r-1,5l2795,2805r-1,5l2790,2814r-5,7l2782,2825r-3,3l2776,2832r-4,2l2768,2838r-3,2l2760,2843r-7,4l2748,2850r-5,1l2738,2853r-3,2l2729,2856r-10,2l2714,2858r-4,1l2496,2859r-5,-1l2485,2858r-9,-2l2472,2855r-5,-2l2462,2851r-4,-1l2454,2847r-5,-2l2446,2843r-5,-3l2437,2838r-3,-4l2430,2832r-4,-4l2424,2825r-4,-4l2413,2810r-2,-5l2408,2802r-1,-5l2405,2792r-1,-3l2401,2779r,-29l2402,2745r2,-3l2405,2737r2,-5l2408,2729r5,-10l2420,2708r4,-3l2426,2701r4,-4l2434,2695r3,-4l2441,2689r5,-2l2449,2684r5,-2l2458,2679r4,-2l2472,2675r4,-2l2485,2671r16,m3282,2997r367,l3649,3366r-367,l3282,2997xm3743,2997r,-92m3649,2997r367,l4016,3366r-367,l3649,2997xm3557,3291r,75m3372,3366r,-369m3743,2996r182,369e" filled="f" strokecolor="#1a1a1a" strokeweight=".20214mm">
              <v:stroke joinstyle="round"/>
              <v:formulas/>
              <v:path arrowok="t" o:connecttype="segments"/>
            </v:shape>
            <v:shape id="_x0000_s2406" style="position:absolute;left:3355;top:2998;width:36;height:106" coordorigin="3355,2999" coordsize="36,106" path="m3373,2999r-18,105l3391,3104r-18,-105xe" fillcolor="#1a1a1a" stroked="f">
              <v:path arrowok="t"/>
            </v:shape>
            <v:shape id="_x0000_s2405" style="position:absolute;left:3355;top:2998;width:36;height:106" coordorigin="3355,2999" coordsize="36,106" path="m3373,2999r18,105l3355,3104r18,-105e" filled="f" strokecolor="#1a1a1a" strokeweight=".20214mm">
              <v:path arrowok="t"/>
            </v:shape>
            <v:shape id="_x0000_s2404" style="position:absolute;left:3864;top:3261;width:62;height:104" coordorigin="3864,3261" coordsize="62,104" path="m3898,3261r-34,15l3925,3365r-27,-104xe" fillcolor="#1a1a1a" stroked="f">
              <v:path arrowok="t"/>
            </v:shape>
            <v:shape id="_x0000_s2403" style="position:absolute;left:1970;top:2381;width:2268;height:983" coordorigin="1970,2382" coordsize="2268,983" o:spt="100" adj="0,,0" path="m3925,3365r-61,-89l3898,3261r27,104m3520,3290r74,m3704,3291r74,m3740,3291r,74m4018,3180r19,-91l4073,3272r37,-183l4146,3272r37,-182l4220,3272r18,-91m3055,3125r,111l3186,3180r-131,-55m3055,3181r-285,m3187,3181r94,m2910,3181r,-416l2844,2765t-874,416l2218,3181m3743,2382r,615e" filled="f" strokecolor="#1a1a1a" strokeweight=".20214mm">
              <v:stroke joinstyle="round"/>
              <v:formulas/>
              <v:path arrowok="t" o:connecttype="segments"/>
            </v:shape>
            <v:shape id="_x0000_s2402" style="position:absolute;left:1984;top:2411;width:1715;height:723" coordorigin="1985,2412" coordsize="1715,723" o:spt="100" adj="0,,0" path="m2020,3039r-8,l2010,3042r-1,2l2006,3047r-1,2l2004,3050r-2,1l1998,3055r-5,2l1992,3059r-7,3l1985,3073r2,l1990,3072r1,-1l1992,3071r1,-2l1996,3068r1,-1l1999,3067r5,-5l2005,3062r3,-2l2008,3133r12,l2020,3039xm2110,3083r-2,-3l2108,3069r-1,-2l2107,3062r-1,-1l2105,3059r,-2l2104,3056r,-2l2102,3053r-1,-3l2100,3049r-1,-1l2099,3047r-1,-1l2098,3081r,11l2096,3097r,8l2094,3113r,2l2089,3120r-1,2l2086,3123r-2,l2083,3125r-8,l2074,3123r-3,l2070,3122r-1,-2l2066,3119r-1,-2l2063,3113r,-4l2062,3105r,-3l2060,3097r,-20l2062,3072r,-5l2063,3063r1,-2l2065,3057r1,-2l2071,3050r3,-1l2084,3049r2,1l2088,3051r2,3l2092,3056r2,3l2094,3061r1,4l2096,3067r,10l2098,3081r,-35l2096,3045r,-1l2095,3044r-1,-1l2092,3042r-2,l2089,3041r-1,l2086,3039r-15,l2070,3041r-2,l2065,3042r-1,1l2062,3044r-2,1l2059,3048r-1,1l2057,3051r-3,2l2054,3055r-3,7l2051,3066r-1,2l2050,3075r-2,4l2048,3093r2,5l2050,3104r2,10l2053,3117r5,8l2059,3127r3,1l2064,3131r2,1l2070,3133r2,l2076,3134r6,l2083,3133r5,l2090,3132r2,-1l2094,3131r1,-3l2098,3127r1,-1l2099,3125r1,-2l2102,3122r,-2l2107,3110r,-2l2108,3104r,-13l2110,3086r,-3xm3700,2432r-3,-5l3697,2425r-2,-2l3694,2420r-3,-1l3690,2417r-7,-4l3679,2412r-18,l3652,2417r-8,7l3643,2427r-2,5l3641,2438r11,1l3653,2437r,-5l3654,2430r7,-7l3662,2423r3,-2l3668,2421r3,-1l3672,2421r4,l3678,2423r1,l3680,2424r2,l3683,2426r3,4l3686,2431r2,1l3688,2441r-2,1l3686,2444r-1,1l3685,2448r-1,1l3683,2451r-13,14l3666,2467r-6,6l3658,2474r-3,3l3653,2478r-1,2l3650,2481r-2,2l3647,2485r-3,2l3643,2490r-1,1l3642,2492r-1,1l3640,2496r,2l3638,2499r,6l3700,2505r,-12l3654,2493r1,-1l3655,2491r1,l3656,2490r2,l3658,2489r2,-3l3661,2486r1,-1l3664,2483r2,-2l3670,2478r2,-1l3674,2473r4,-1l3685,2465r1,-3l3688,2461r2,-1l3691,2457r4,-3l3695,2453r1,-2l3697,2449r,-1l3698,2447r,-4l3700,2442r,-10xe" fillcolor="#1a1a1a" stroked="f">
              <v:stroke joinstyle="round"/>
              <v:formulas/>
              <v:path arrowok="t" o:connecttype="segments"/>
            </v:shape>
            <v:shape id="_x0000_s2401" style="position:absolute;left:1970;top:1989;width:2524;height:3118" coordorigin="1970,1989" coordsize="2524,3118" o:spt="100" adj="0,,0" path="m3740,4622r,357m3666,5107r148,l3740,4979r-74,128m1970,3181r,580l3739,3761m4494,1989r-755,l3739,2382e" filled="f" strokecolor="#1a1a1a" strokeweight=".20214mm">
              <v:stroke joinstyle="round"/>
              <v:formulas/>
              <v:path arrowok="t" o:connecttype="segments"/>
            </v:shape>
            <v:shape id="_x0000_s2400" style="position:absolute;left:7436;top:3736;width:45;height:46" coordorigin="7436,3737" coordsize="45,46" path="m7460,3737r-2,l7456,3737r-2,1l7452,3738r-2,1l7442,3744r-2,2l7438,3751r,2l7436,3755r,9l7438,3765r,3l7440,3773r2,2l7450,3780r2,1l7454,3781r2,1l7460,3782r3,-1l7465,3781r1,-1l7471,3777r3,-2l7477,3773r1,-5l7480,3765r,-1l7481,3762r,-5l7480,3755r,-2l7478,3751r-1,-5l7474,3744r-3,-3l7466,3739r-1,-1l7463,3738r-3,-1xe" fillcolor="#1a1a1a" stroked="f">
              <v:path arrowok="t"/>
            </v:shape>
            <v:shape id="_x0000_s2399" style="position:absolute;left:7436;top:3736;width:45;height:46" coordorigin="7436,3737" coordsize="45,46" path="m7458,3737r2,l7463,3738r2,l7466,3739r5,2l7474,3744r3,2l7478,3751r2,2l7480,3755r1,2l7481,3762r-1,2l7480,3765r-2,3l7477,3773r-3,2l7471,3777r-5,3l7465,3781r-2,l7460,3782r-4,l7454,3781r-2,l7450,3780r-8,-5l7440,3773r-2,-5l7438,3765r-2,-1l7436,3755r2,-2l7438,3751r2,-5l7442,3744r8,-5l7452,3738r2,l7456,3737r2,e" filled="f" strokecolor="#1a1a1a" strokeweight=".20214mm">
              <v:path arrowok="t"/>
            </v:shape>
            <v:shape id="_x0000_s2398" style="position:absolute;left:3717;top:3736;width:46;height:46" coordorigin="3718,3737" coordsize="46,46" path="m3743,3737r-3,l3738,3737r-2,1l3734,3738r-2,1l3725,3744r-3,2l3719,3753r,4l3718,3759r1,3l3719,3765r3,8l3725,3775r7,5l3734,3781r2,l3738,3782r5,l3745,3781r3,l3749,3780r11,-7l3761,3768r1,-3l3762,3764r1,-2l3763,3757r-1,-2l3762,3753r-1,-2l3760,3746r-11,-7l3748,3738r-3,l3743,3737xe" fillcolor="#1a1a1a" stroked="f">
              <v:path arrowok="t"/>
            </v:shape>
            <v:shape id="_x0000_s2397" style="position:absolute;left:3717;top:3736;width:46;height:46" coordorigin="3718,3737" coordsize="46,46" path="m3740,3737r3,l3745,3738r3,l3749,3739r11,7l3761,3751r1,2l3762,3755r1,2l3763,3762r-1,2l3762,3765r-1,3l3760,3773r-11,7l3748,3781r-3,l3743,3782r-5,l3736,3781r-2,l3732,3780r-7,-5l3722,3773r-3,-8l3719,3762r-1,-3l3719,3757r,-4l3722,3746r3,-2l3732,3739r2,-1l3736,3738r2,-1l3740,3737e" filled="f" strokecolor="#1a1a1a" strokeweight=".20214mm">
              <v:path arrowok="t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6020992" behindDoc="0" locked="0" layoutInCell="1" allowOverlap="1" wp14:anchorId="5E07733C" wp14:editId="5EDCAB26">
            <wp:simplePos x="0" y="0"/>
            <wp:positionH relativeFrom="page">
              <wp:posOffset>3771900</wp:posOffset>
            </wp:positionH>
            <wp:positionV relativeFrom="paragraph">
              <wp:posOffset>118011</wp:posOffset>
            </wp:positionV>
            <wp:extent cx="159258" cy="72389"/>
            <wp:effectExtent l="0" t="0" r="0" b="0"/>
            <wp:wrapNone/>
            <wp:docPr id="293" name="image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731.png"/>
                    <pic:cNvPicPr/>
                  </pic:nvPicPr>
                  <pic:blipFill>
                    <a:blip r:embed="rId7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258" cy="72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9EAF4A">
          <v:rect id="_x0000_s2395" style="position:absolute;left:0;text-align:left;margin-left:424.85pt;margin-top:3.55pt;width:1.5pt;height:261pt;z-index:16021504;mso-position-horizontal-relative:page;mso-position-vertical-relative:text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5.22</w:t>
      </w:r>
    </w:p>
    <w:p w14:paraId="4C90FB7B" w14:textId="77777777" w:rsidR="00746009" w:rsidRDefault="006E7985">
      <w:pPr>
        <w:ind w:left="8130" w:right="824"/>
        <w:rPr>
          <w:rFonts w:ascii="Arial"/>
          <w:i/>
          <w:sz w:val="18"/>
        </w:rPr>
      </w:pPr>
      <w:r>
        <w:rPr>
          <w:rFonts w:ascii="Arial"/>
          <w:i/>
          <w:sz w:val="18"/>
        </w:rPr>
        <w:t>Circuit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diagram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with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time</w:t>
      </w:r>
      <w:r>
        <w:rPr>
          <w:rFonts w:ascii="Arial"/>
          <w:i/>
          <w:spacing w:val="-2"/>
          <w:sz w:val="18"/>
        </w:rPr>
        <w:t xml:space="preserve"> </w:t>
      </w:r>
      <w:r>
        <w:rPr>
          <w:rFonts w:ascii="Arial"/>
          <w:i/>
          <w:sz w:val="18"/>
        </w:rPr>
        <w:t>delay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valve</w:t>
      </w:r>
    </w:p>
    <w:p w14:paraId="710C6FE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52CEE8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7C8223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D64C8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F42FD7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8025B9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810494" w14:textId="77777777" w:rsidR="00746009" w:rsidRDefault="006E7985">
      <w:pPr>
        <w:pStyle w:val="BodyText"/>
        <w:spacing w:before="6"/>
        <w:rPr>
          <w:rFonts w:ascii="Arial"/>
          <w:i/>
          <w:sz w:val="11"/>
        </w:rPr>
      </w:pPr>
      <w:r>
        <w:rPr>
          <w:noProof/>
        </w:rPr>
        <w:drawing>
          <wp:anchor distT="0" distB="0" distL="0" distR="0" simplePos="0" relativeHeight="567" behindDoc="0" locked="0" layoutInCell="1" allowOverlap="1" wp14:anchorId="2CB78599" wp14:editId="178CFEA6">
            <wp:simplePos x="0" y="0"/>
            <wp:positionH relativeFrom="page">
              <wp:posOffset>1364151</wp:posOffset>
            </wp:positionH>
            <wp:positionV relativeFrom="paragraph">
              <wp:posOffset>109213</wp:posOffset>
            </wp:positionV>
            <wp:extent cx="241460" cy="147637"/>
            <wp:effectExtent l="0" t="0" r="0" b="0"/>
            <wp:wrapTopAndBottom/>
            <wp:docPr id="295" name="image7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732.png"/>
                    <pic:cNvPicPr/>
                  </pic:nvPicPr>
                  <pic:blipFill>
                    <a:blip r:embed="rId7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6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96F3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E4D705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DAC89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34F0C2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A92C55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BAA17F0" w14:textId="77777777" w:rsidR="00746009" w:rsidRDefault="006E7985">
      <w:pPr>
        <w:pStyle w:val="BodyText"/>
        <w:spacing w:before="4"/>
        <w:rPr>
          <w:rFonts w:ascii="Arial"/>
          <w:i/>
          <w:sz w:val="13"/>
        </w:rPr>
      </w:pPr>
      <w:r>
        <w:rPr>
          <w:noProof/>
        </w:rPr>
        <w:drawing>
          <wp:anchor distT="0" distB="0" distL="0" distR="0" simplePos="0" relativeHeight="568" behindDoc="0" locked="0" layoutInCell="1" allowOverlap="1" wp14:anchorId="1711E566" wp14:editId="249A2B49">
            <wp:simplePos x="0" y="0"/>
            <wp:positionH relativeFrom="page">
              <wp:posOffset>2006517</wp:posOffset>
            </wp:positionH>
            <wp:positionV relativeFrom="paragraph">
              <wp:posOffset>122553</wp:posOffset>
            </wp:positionV>
            <wp:extent cx="239460" cy="147637"/>
            <wp:effectExtent l="0" t="0" r="0" b="0"/>
            <wp:wrapTopAndBottom/>
            <wp:docPr id="297" name="image7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733.png"/>
                    <pic:cNvPicPr/>
                  </pic:nvPicPr>
                  <pic:blipFill>
                    <a:blip r:embed="rId7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46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569" behindDoc="0" locked="0" layoutInCell="1" allowOverlap="1" wp14:anchorId="497B4FF5" wp14:editId="1AB74BF0">
            <wp:simplePos x="0" y="0"/>
            <wp:positionH relativeFrom="page">
              <wp:posOffset>4367955</wp:posOffset>
            </wp:positionH>
            <wp:positionV relativeFrom="paragraph">
              <wp:posOffset>122553</wp:posOffset>
            </wp:positionV>
            <wp:extent cx="240219" cy="147637"/>
            <wp:effectExtent l="0" t="0" r="0" b="0"/>
            <wp:wrapTopAndBottom/>
            <wp:docPr id="299" name="image7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734.png"/>
                    <pic:cNvPicPr/>
                  </pic:nvPicPr>
                  <pic:blipFill>
                    <a:blip r:embed="rId7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1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530F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01491C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028761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4786E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20E5F8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C726B5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C8CF17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6198FD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DB125D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00696F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7DAF32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5AEDC1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03E0553" w14:textId="77777777" w:rsidR="00746009" w:rsidRDefault="00746009">
      <w:pPr>
        <w:pStyle w:val="BodyText"/>
        <w:spacing w:before="1"/>
        <w:rPr>
          <w:rFonts w:ascii="Arial"/>
          <w:i/>
          <w:sz w:val="21"/>
        </w:rPr>
      </w:pPr>
    </w:p>
    <w:p w14:paraId="665EDFA5" w14:textId="77777777" w:rsidR="00746009" w:rsidRDefault="006E7985">
      <w:pPr>
        <w:spacing w:before="100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60B6BA5F" w14:textId="77777777" w:rsidR="00746009" w:rsidRDefault="00746009">
      <w:pPr>
        <w:rPr>
          <w:rFonts w:ascii="Arial" w:hAnsi="Arial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5D18B948" w14:textId="77777777" w:rsidR="00746009" w:rsidRDefault="006E7985">
      <w:pPr>
        <w:pStyle w:val="Heading1"/>
      </w:pPr>
      <w:r>
        <w:lastRenderedPageBreak/>
        <w:t>222</w:t>
      </w:r>
    </w:p>
    <w:p w14:paraId="1888F924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78ABF5A8">
          <v:group id="_x0000_s2393" style="width:116.4pt;height:.75pt;mso-position-horizontal-relative:char;mso-position-vertical-relative:line" coordsize="2328,15">
            <v:rect id="_x0000_s2394" style="position:absolute;width:2328;height:15" fillcolor="black" stroked="f"/>
            <w10:anchorlock/>
          </v:group>
        </w:pict>
      </w:r>
    </w:p>
    <w:p w14:paraId="59CAA8D4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B-5</w:t>
      </w:r>
    </w:p>
    <w:p w14:paraId="4EBBA32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F70179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A44F92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3183BF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3C06B68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37E57356" w14:textId="77777777" w:rsidR="00746009" w:rsidRDefault="006E7985">
      <w:pPr>
        <w:pStyle w:val="BodyText"/>
        <w:spacing w:before="67" w:line="242" w:lineRule="auto"/>
        <w:ind w:left="2742" w:right="693"/>
      </w:pPr>
      <w:r>
        <w:t>The</w:t>
      </w:r>
      <w:r>
        <w:rPr>
          <w:spacing w:val="25"/>
        </w:rPr>
        <w:t xml:space="preserve"> </w:t>
      </w:r>
      <w:r>
        <w:t>following</w:t>
      </w:r>
      <w:r>
        <w:rPr>
          <w:spacing w:val="26"/>
        </w:rPr>
        <w:t xml:space="preserve"> </w:t>
      </w:r>
      <w:r>
        <w:t>illustrations</w:t>
      </w:r>
      <w:r>
        <w:rPr>
          <w:spacing w:val="27"/>
        </w:rPr>
        <w:t xml:space="preserve"> </w:t>
      </w:r>
      <w:r>
        <w:t>show</w:t>
      </w:r>
      <w:r>
        <w:rPr>
          <w:spacing w:val="26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time</w:t>
      </w:r>
      <w:r>
        <w:rPr>
          <w:spacing w:val="26"/>
        </w:rPr>
        <w:t xml:space="preserve"> </w:t>
      </w:r>
      <w:r>
        <w:t>behaviour</w:t>
      </w:r>
      <w:r>
        <w:rPr>
          <w:spacing w:val="26"/>
        </w:rPr>
        <w:t xml:space="preserve"> </w:t>
      </w:r>
      <w:r>
        <w:t>of</w:t>
      </w:r>
      <w:r>
        <w:rPr>
          <w:spacing w:val="25"/>
        </w:rPr>
        <w:t xml:space="preserve"> </w:t>
      </w:r>
      <w:r>
        <w:t>circuits</w:t>
      </w:r>
      <w:r>
        <w:rPr>
          <w:spacing w:val="26"/>
        </w:rPr>
        <w:t xml:space="preserve"> </w:t>
      </w:r>
      <w:r>
        <w:t>with</w:t>
      </w:r>
      <w:r>
        <w:rPr>
          <w:spacing w:val="24"/>
        </w:rPr>
        <w:t xml:space="preserve"> </w:t>
      </w:r>
      <w:r>
        <w:t>time</w:t>
      </w:r>
      <w:r>
        <w:rPr>
          <w:spacing w:val="-55"/>
        </w:rPr>
        <w:t xml:space="preserve"> </w:t>
      </w:r>
      <w:r>
        <w:t>delay</w:t>
      </w:r>
      <w:r>
        <w:rPr>
          <w:spacing w:val="1"/>
        </w:rPr>
        <w:t xml:space="preserve"> </w:t>
      </w:r>
      <w:r>
        <w:t>valves.</w:t>
      </w:r>
    </w:p>
    <w:p w14:paraId="78867C23" w14:textId="77777777" w:rsidR="00746009" w:rsidRDefault="00746009">
      <w:pPr>
        <w:pStyle w:val="BodyText"/>
        <w:rPr>
          <w:sz w:val="20"/>
        </w:rPr>
      </w:pPr>
    </w:p>
    <w:p w14:paraId="5A553902" w14:textId="77777777" w:rsidR="00746009" w:rsidRDefault="00746009">
      <w:pPr>
        <w:pStyle w:val="BodyText"/>
        <w:spacing w:before="2"/>
        <w:rPr>
          <w:sz w:val="17"/>
        </w:rPr>
      </w:pPr>
    </w:p>
    <w:p w14:paraId="1278E9F4" w14:textId="77777777" w:rsidR="00746009" w:rsidRDefault="00746009">
      <w:pPr>
        <w:rPr>
          <w:sz w:val="1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43B40284" w14:textId="77777777" w:rsidR="00746009" w:rsidRDefault="006E7985">
      <w:pPr>
        <w:spacing w:before="72" w:line="195" w:lineRule="exact"/>
        <w:ind w:left="1758"/>
        <w:rPr>
          <w:rFonts w:ascii="Arial"/>
          <w:i/>
          <w:sz w:val="18"/>
        </w:rPr>
      </w:pPr>
      <w:r>
        <w:rPr>
          <w:noProof/>
        </w:rPr>
        <w:drawing>
          <wp:anchor distT="0" distB="0" distL="0" distR="0" simplePos="0" relativeHeight="16034304" behindDoc="0" locked="0" layoutInCell="1" allowOverlap="1" wp14:anchorId="77FC24B7" wp14:editId="1F1975E5">
            <wp:simplePos x="0" y="0"/>
            <wp:positionH relativeFrom="page">
              <wp:posOffset>2612135</wp:posOffset>
            </wp:positionH>
            <wp:positionV relativeFrom="page">
              <wp:posOffset>5250179</wp:posOffset>
            </wp:positionV>
            <wp:extent cx="67497" cy="102012"/>
            <wp:effectExtent l="0" t="0" r="0" b="0"/>
            <wp:wrapNone/>
            <wp:docPr id="301" name="image7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735.png"/>
                    <pic:cNvPicPr/>
                  </pic:nvPicPr>
                  <pic:blipFill>
                    <a:blip r:embed="rId7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9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ECC9DF2">
          <v:shape id="_x0000_s2392" style="position:absolute;left:0;text-align:left;margin-left:220.3pt;margin-top:421.3pt;width:3.5pt;height:5.5pt;z-index:16034816;mso-position-horizontal-relative:page;mso-position-vertical-relative:page" coordorigin="4406,8426" coordsize="70,110" o:spt="100" adj="0,,0" path="m4452,8428r-22,l4426,8430r-2,1l4420,8434r-3,4l4415,8440r-3,4l4411,8448r-1,2l4409,8454r,2l4408,8460r,4l4406,8468r,28l4408,8502r1,5l4410,8513r2,3l4415,8521r2,4l4424,8532r4,1l4430,8534r4,2l4450,8536r9,-5l4460,8530r3,-2l4464,8526r1,-1l4438,8525r-5,-3l4432,8521r-3,-1l4428,8519r-1,-3l4424,8514r-2,-7l4422,8503r-1,-5l4421,8494r-1,-6l4420,8474r1,-4l4421,8464r2,-10l4424,8450r2,-2l4427,8444r1,-1l4429,8441r3,-1l4433,8438r2,l4438,8437r28,l4465,8436r-2,-2l4460,8432r-2,-2l4457,8430r-1,-1l4453,8429r-1,-1xm4466,8437r-20,l4448,8438r2,2l4452,8441r1,1l4456,8443r2,5l4462,8459r,5l4463,8470r,24l4462,8498r,5l4458,8514r-2,5l4453,8520r-1,1l4450,8522r-2,2l4446,8525r19,l4468,8522r1,-2l4470,8516r2,-4l4474,8508r,-2l4475,8502r,-4l4476,8495r,-28l4475,8464r,-5l4474,8455r,-1l4471,8449r,-2l4470,8446r-2,-5l4468,8440r-2,-2l4466,8437xm4446,8426r-7,l4436,8428r12,l4446,8426xe" fillcolor="#1a1a1a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7AD418E3">
          <v:shape id="_x0000_s2391" style="position:absolute;left:0;text-align:left;margin-left:220.8pt;margin-top:408.4pt;width:2.05pt;height:5.4pt;z-index:16035328;mso-position-horizontal-relative:page;mso-position-vertical-relative:page" coordorigin="4416,8168" coordsize="41,108" path="m4457,8168r-10,l4447,8171r-1,1l4445,8174r-11,11l4432,8186r-3,3l4424,8191r-2,3l4420,8195r-4,1l4416,8208r2,l4421,8206r2,l4424,8204r3,-1l4428,8202r2,l4433,8201r1,-1l4436,8198r4,-3l4442,8194r2,-2l4444,8276r13,l4457,8168xe" fillcolor="#1a1a1a" stroked="f">
            <v:path arrowok="t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16035840" behindDoc="0" locked="0" layoutInCell="1" allowOverlap="1" wp14:anchorId="35CBC3B6" wp14:editId="651FF1B6">
            <wp:simplePos x="0" y="0"/>
            <wp:positionH relativeFrom="page">
              <wp:posOffset>2612135</wp:posOffset>
            </wp:positionH>
            <wp:positionV relativeFrom="page">
              <wp:posOffset>8310371</wp:posOffset>
            </wp:positionV>
            <wp:extent cx="67497" cy="102012"/>
            <wp:effectExtent l="0" t="0" r="0" b="0"/>
            <wp:wrapNone/>
            <wp:docPr id="303" name="image7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736.png"/>
                    <pic:cNvPicPr/>
                  </pic:nvPicPr>
                  <pic:blipFill>
                    <a:blip r:embed="rId7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9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588AFBB">
          <v:shape id="_x0000_s2390" style="position:absolute;left:0;text-align:left;margin-left:220.3pt;margin-top:662.3pt;width:3.5pt;height:5.55pt;z-index:16036352;mso-position-horizontal-relative:page;mso-position-vertical-relative:page" coordorigin="4406,13246" coordsize="70,111" o:spt="100" adj="0,,0" path="m4445,13355r-7,l4441,13356r4,-1xm4453,13248r-25,l4426,13249r-4,4l4420,13254r-2,2l4415,13260r-5,10l4409,13273r,4l4408,13279r,5l4406,13288r,27l4409,13327r1,5l4415,13342r9,9l4428,13352r2,2l4434,13355r16,l4454,13352r3,l4460,13349r3,-1l4464,13345r2,-1l4438,13344r-3,-1l4433,13343r-1,-1l4429,13340r-1,-2l4427,13337r-3,-4l4423,13331r-1,-4l4422,13322r-1,-3l4421,13313r-1,-6l4420,13295r1,-6l4421,13283r1,-5l4426,13267r1,-2l4428,13264r1,-3l4432,13260r1,-1l4435,13259r3,-1l4466,13258r-3,-4l4460,13253r-3,-4l4456,13249r-3,-1xm4466,13258r-20,l4448,13259r2,l4452,13260r1,2l4456,13264r1,2l4458,13267r4,11l4462,13283r1,6l4463,13313r-1,6l4462,13322r-2,5l4459,13331r-1,2l4457,13337r-5,5l4450,13343r-2,l4446,13344r20,l4472,13332r2,-4l4474,13325r1,-4l4475,13318r1,-4l4476,13286r-1,-3l4475,13278r-1,-2l4474,13273r-3,-5l4471,13266r-2,-2l4468,13261r,-1l4466,13258xm4450,13247r-17,l4430,13248r22,l4450,13247xm4444,13246r-5,l4436,13247r10,l4444,13246xe" fillcolor="#1a1a1a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37CA5FE4">
          <v:shape id="_x0000_s2389" style="position:absolute;left:0;text-align:left;margin-left:220.8pt;margin-top:649.5pt;width:2.05pt;height:5.4pt;z-index:16036864;mso-position-horizontal-relative:page;mso-position-vertical-relative:page" coordorigin="4416,12990" coordsize="41,108" path="m4457,12990r-10,l4447,12991r-1,3l4445,12995r-1,2l4441,12998r-1,3l4438,13002r-2,2l4434,13006r-2,2l4427,13010r-3,3l4420,13015r-4,1l4416,13030r2,-2l4420,13028r1,-1l4423,13027r1,-1l4427,13025r1,-1l4433,13021r1,-1l4436,13019r3,-3l4440,13016r2,-1l4444,13014r,84l4457,13098r,-108xe" fillcolor="#1a1a1a" stroked="f">
            <v:path arrowok="t"/>
            <w10:wrap anchorx="page" anchory="page"/>
          </v:shape>
        </w:pict>
      </w:r>
      <w:r>
        <w:pict w14:anchorId="69CD8830">
          <v:group id="_x0000_s2385" style="position:absolute;left:0;text-align:left;margin-left:191.1pt;margin-top:539.35pt;width:19.9pt;height:8.25pt;z-index:16041472;mso-position-horizontal-relative:page;mso-position-vertical-relative:page" coordorigin="3822,10787" coordsize="398,165">
            <v:shape id="_x0000_s2388" style="position:absolute;left:3822;top:10789;width:59;height:160" coordorigin="3822,10789" coordsize="59,160" path="m3881,10789r-13,l3865,10794r-2,4l3862,10800r-11,11l3847,10813r-2,3l3827,10828r-5,2l3822,10848r2,-1l3827,10847r5,-3l3835,10843r3,-1l3840,10840r4,-2l3846,10837r2,-2l3851,10834r2,-3l3856,10830r1,-2l3862,10825r,124l3881,10949r,-160xe" fillcolor="#1a1a1a" stroked="f">
              <v:path arrowok="t"/>
            </v:shape>
            <v:shape id="_x0000_s2387" type="#_x0000_t75" style="position:absolute;left:3921;top:10786;width:144;height:165">
              <v:imagedata r:id="rId741" o:title=""/>
            </v:shape>
            <v:shape id="_x0000_s2386" type="#_x0000_t75" style="position:absolute;left:4116;top:10789;width:104;height:162">
              <v:imagedata r:id="rId742" o:title=""/>
            </v:shape>
            <w10:wrap anchorx="page" anchory="page"/>
          </v:group>
        </w:pict>
      </w:r>
      <w:r>
        <w:pict w14:anchorId="0CEE9BE4">
          <v:shape id="_x0000_s2384" style="position:absolute;left:0;text-align:left;margin-left:220.3pt;margin-top:547.4pt;width:3.5pt;height:5.55pt;z-index:16041984;mso-position-horizontal-relative:page;mso-position-vertical-relative:page" coordorigin="4406,10948" coordsize="70,111" o:spt="100" adj="0,,0" path="m4447,11057r-9,l4441,11058r4,l4447,11057xm4452,10949r-22,l4426,10951r-2,1l4422,10954r-4,3l4417,10960r-2,2l4410,10972r-1,3l4409,10979r-1,3l4408,10986r-2,4l4406,11016r2,7l4409,11028r1,6l4412,11039r5,7l4424,11053r4,1l4430,11056r4,1l4450,11057r2,-1l4454,11056r5,-3l4460,11051r3,-1l4464,11047r-23,l4439,11046r-4,l4433,11045r-5,-5l4427,11038r-3,-3l4423,11033r-1,-4l4422,11024r-1,-4l4421,11015r-1,-6l4420,10997r1,-6l4421,10985r1,-5l4426,10969r2,-5l4429,10963r3,-1l4433,10961r2,-1l4438,10960r1,-2l4465,10958r-2,-2l4460,10955r-4,-5l4453,10950r-1,-1xm4465,10958r-21,l4446,10960r2,l4450,10961r2,1l4456,10966r3,7l4460,10976r2,5l4462,10986r1,5l4463,11015r-1,5l4462,11024r-2,5l4459,11033r-3,7l4453,11041r-1,3l4450,11045r-2,l4446,11046r-2,l4441,11047r23,l4466,11046r5,-10l4472,11033r2,-3l4474,11027r1,-4l4475,11020r1,-4l4476,10988r-1,-2l4475,10980r-1,-2l4474,10975r-3,-5l4471,10969r-2,-5l4468,10963r,-2l4465,10958xm4448,10948r-12,l4433,10949r17,l4448,10948xe" fillcolor="#1a1a1a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38DF365F">
          <v:shape id="_x0000_s2383" style="position:absolute;left:0;text-align:left;margin-left:220.8pt;margin-top:534.6pt;width:2.05pt;height:5.35pt;z-index:16042496;mso-position-horizontal-relative:page;mso-position-vertical-relative:page" coordorigin="4416,10692" coordsize="41,107" path="m4457,10692r-10,l4447,10693r-1,3l4434,10708r-2,1l4429,10711r-5,3l4422,10716r-2,1l4416,10718r,14l4418,10730r2,l4421,10729r2,-1l4424,10727r3,l4428,10726r5,-3l4434,10722r2,-1l4440,10717r2,-1l4444,10715r,84l4457,10799r,-107xe" fillcolor="#1a1a1a" stroked="f">
            <v:path arrowok="t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16043008" behindDoc="0" locked="0" layoutInCell="1" allowOverlap="1" wp14:anchorId="6635AB5B" wp14:editId="33FBC1E3">
            <wp:simplePos x="0" y="0"/>
            <wp:positionH relativeFrom="page">
              <wp:posOffset>2612135</wp:posOffset>
            </wp:positionH>
            <wp:positionV relativeFrom="page">
              <wp:posOffset>7139178</wp:posOffset>
            </wp:positionV>
            <wp:extent cx="67497" cy="102012"/>
            <wp:effectExtent l="0" t="0" r="0" b="0"/>
            <wp:wrapNone/>
            <wp:docPr id="305" name="image7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739.png"/>
                    <pic:cNvPicPr/>
                  </pic:nvPicPr>
                  <pic:blipFill>
                    <a:blip r:embed="rId7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9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C49F6A8">
          <v:shape id="_x0000_s2382" style="position:absolute;left:0;text-align:left;margin-left:220.3pt;margin-top:570.05pt;width:3.5pt;height:5.55pt;z-index:16043520;mso-position-horizontal-relative:page;mso-position-vertical-relative:page" coordorigin="4406,11401" coordsize="70,111" o:spt="100" adj="0,,0" path="m4447,11510r-9,l4441,11512r4,l4447,11510xm4452,11402r-22,l4426,11405r-2,1l4422,11407r-4,4l4417,11413r-2,3l4410,11425r-1,4l4409,11432r-1,4l4408,11440r-2,3l4406,11470r2,7l4409,11482r1,6l4412,11492r5,8l4424,11507r4,1l4430,11509r4,1l4450,11510r2,-1l4454,11509r5,-2l4460,11504r3,-1l4464,11501r-23,l4439,11500r-1,l4435,11498r-2,l4428,11494r-1,-3l4424,11489r-1,-3l4422,11483r,-5l4421,11473r,-5l4420,11462r,-12l4421,11444r,-6l4422,11434r4,-11l4428,11418r1,-1l4432,11416r1,-2l4435,11413r3,l4439,11412r26,l4463,11410r-3,-2l4456,11404r-3,l4452,11402xm4465,11412r-21,l4446,11413r2,l4450,11414r2,2l4456,11419r3,7l4460,11430r2,5l4462,11440r1,4l4463,11468r-1,5l4462,11478r-2,5l4459,11486r-3,8l4453,11495r-1,2l4450,11498r-2,l4446,11500r-2,l4441,11501r23,l4466,11500r5,-10l4472,11486r2,-2l4474,11480r1,-3l4475,11473r1,-3l4476,11442r-1,-2l4475,11434r-1,-3l4474,11429r-3,-5l4471,11422r-1,-2l4469,11418r-1,-1l4468,11414r-3,-2xm4448,11401r-12,l4433,11402r17,l4448,11401xe" fillcolor="#1a1a1a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1C887907">
          <v:shape id="_x0000_s2381" style="position:absolute;left:0;text-align:left;margin-left:220.8pt;margin-top:557.3pt;width:2.05pt;height:5.35pt;z-index:16044032;mso-position-horizontal-relative:page;mso-position-vertical-relative:page" coordorigin="4416,11146" coordsize="41,107" path="m4457,11146r-10,l4447,11147r-1,2l4434,11161r-2,1l4429,11165r-5,2l4422,11170r-2,1l4416,11172r,13l4418,11184r2,l4421,11183r2,-1l4424,11180r3,l4428,11179r5,-2l4434,11176r2,-2l4440,11171r2,-1l4444,11168r,84l4457,11252r,-106xe" fillcolor="#1a1a1a" stroked="f">
            <v:path arrowok="t"/>
            <w10:wrap anchorx="page" anchory="page"/>
          </v:shape>
        </w:pict>
      </w:r>
      <w:r>
        <w:pict w14:anchorId="3A97CDE5">
          <v:group id="_x0000_s2378" style="position:absolute;left:0;text-align:left;margin-left:200.35pt;margin-top:453pt;width:10.65pt;height:8.1pt;z-index:16045056;mso-position-horizontal-relative:page;mso-position-vertical-relative:page" coordorigin="4007,9060" coordsize="213,162">
            <v:shape id="_x0000_s2380" style="position:absolute;left:4006;top:9060;width:59;height:160" coordorigin="4007,9060" coordsize="59,160" path="m4066,9060r-12,l4052,9062r-2,3l4049,9068r-7,8l4039,9079r-3,3l4033,9084r-21,14l4007,9100r,19l4016,9114r4,-1l4025,9110r3,-2l4036,9104r2,-2l4040,9101r3,-3l4045,9097r1,-1l4046,9220r20,l4066,9060xe" fillcolor="#1a1a1a" stroked="f">
              <v:path arrowok="t"/>
            </v:shape>
            <v:shape id="_x0000_s2379" type="#_x0000_t75" style="position:absolute;left:4116;top:9060;width:104;height:162">
              <v:imagedata r:id="rId744" o:title=""/>
            </v:shape>
            <w10:wrap anchorx="page" anchory="page"/>
          </v:group>
        </w:pict>
      </w:r>
      <w:r>
        <w:pict w14:anchorId="6CC2A78D">
          <v:shape id="_x0000_s2377" style="position:absolute;left:0;text-align:left;margin-left:220.3pt;margin-top:460.9pt;width:3.5pt;height:5.55pt;z-index:16045568;mso-position-horizontal-relative:page;mso-position-vertical-relative:page" coordorigin="4406,9218" coordsize="70,111" o:spt="100" adj="0,,0" path="m4445,9328r-7,l4441,9329r4,-1xm4452,9220r-22,l4426,9222r-2,1l4422,9224r-4,4l4417,9230r-2,3l4410,9242r-1,4l4409,9250r-1,2l4408,9257r-2,2l4406,9287r2,7l4409,9299r1,6l4412,9310r5,7l4424,9324r4,1l4430,9326r4,2l4450,9328r4,-3l4457,9325r3,-3l4463,9320r1,-2l4466,9317r-28,l4435,9316r-2,l4428,9311r-1,-3l4424,9306r-2,-7l4422,9295r-1,-5l4421,9286r-1,-6l4420,9266r1,-6l4421,9256r1,-5l4426,9240r2,-5l4429,9234r3,-1l4433,9232r5,-3l4465,9229r-1,-1l4463,9226r-3,-2l4459,9223r-1,l4456,9221r-3,l4452,9220xm4465,9229r-21,l4446,9230r2,l4450,9232r2,1l4457,9238r1,2l4462,9251r,5l4463,9260r,26l4462,9290r,5l4458,9306r-2,5l4453,9312r-1,2l4450,9316r-2,l4446,9317r20,l4470,9310r1,-4l4474,9301r,-3l4475,9294r,-4l4476,9287r,-28l4475,9256r,-5l4474,9248r,-2l4471,9241r,-2l4470,9238r-1,-3l4468,9234r,-2l4465,9229xm4448,9218r-12,l4433,9220r17,l4448,9218xe" fillcolor="#1a1a1a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02A2B281">
          <v:shape id="_x0000_s2376" style="position:absolute;left:0;text-align:left;margin-left:220.8pt;margin-top:448.1pt;width:2.05pt;height:5.4pt;z-index:16046080;mso-position-horizontal-relative:page;mso-position-vertical-relative:page" coordorigin="4416,8962" coordsize="41,108" path="m4457,8962r-10,l4447,8964r-1,1l4445,8968r-11,10l4432,8980r-3,2l4422,8986r-2,2l4416,8989r,12l4418,9001r2,-1l4421,9000r2,-1l4424,8998r3,l4428,8996r5,-2l4434,8993r2,-1l4440,8988r2,-1l4444,8986r,84l4457,9070r,-108xe" fillcolor="#1a1a1a" stroked="f">
            <v:path arrowok="t"/>
            <w10:wrap anchorx="page" anchory="page"/>
          </v:shape>
        </w:pict>
      </w:r>
      <w:r>
        <w:rPr>
          <w:noProof/>
        </w:rPr>
        <w:drawing>
          <wp:anchor distT="0" distB="0" distL="0" distR="0" simplePos="0" relativeHeight="16046592" behindDoc="0" locked="0" layoutInCell="1" allowOverlap="1" wp14:anchorId="36A6B018" wp14:editId="33BE4929">
            <wp:simplePos x="0" y="0"/>
            <wp:positionH relativeFrom="page">
              <wp:posOffset>2612135</wp:posOffset>
            </wp:positionH>
            <wp:positionV relativeFrom="page">
              <wp:posOffset>6041135</wp:posOffset>
            </wp:positionV>
            <wp:extent cx="67497" cy="102012"/>
            <wp:effectExtent l="0" t="0" r="0" b="0"/>
            <wp:wrapNone/>
            <wp:docPr id="307" name="image7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741.png"/>
                    <pic:cNvPicPr/>
                  </pic:nvPicPr>
                  <pic:blipFill>
                    <a:blip r:embed="rId7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9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6097C78">
          <v:shape id="_x0000_s2375" style="position:absolute;left:0;text-align:left;margin-left:220.3pt;margin-top:483.6pt;width:3.5pt;height:5.5pt;z-index:16047104;mso-position-horizontal-relative:page;mso-position-vertical-relative:page" coordorigin="4406,9672" coordsize="70,110" o:spt="100" adj="0,,0" path="m4452,9673r-22,l4426,9676r-2,1l4422,9678r-4,4l4417,9684r-2,2l4410,9696r-1,4l4409,9703r-1,3l4408,9710r-2,3l4406,9740r2,8l4409,9752r1,6l4412,9763r5,7l4424,9778r4,1l4430,9780r4,1l4450,9781r4,-2l4457,9779r3,-4l4463,9774r1,-2l4466,9770r-28,l4435,9769r-2,l4428,9764r-1,-2l4424,9760r-2,-8l4422,9749r-1,-5l4421,9739r-1,-6l4420,9720r1,-6l4421,9709r1,-5l4426,9694r2,-5l4429,9688r3,-2l4433,9685r5,-2l4465,9683r-1,-3l4463,9679r-3,-1l4459,9677r-1,l4456,9674r-3,l4452,9673xm4465,9683r-21,l4446,9684r2,l4450,9685r2,1l4457,9691r1,3l4462,9704r,5l4463,9714r,25l4462,9744r,5l4458,9760r-2,4l4453,9766r-1,2l4450,9769r-2,l4446,9770r20,l4470,9763r1,-3l4474,9755r,-4l4475,9748r,-4l4476,9740r,-27l4475,9709r,-5l4474,9702r,-2l4471,9695r,-3l4470,9691r-1,-2l4468,9688r,-3l4465,9683xm4448,9672r-12,l4433,9673r17,l4448,9672xe" fillcolor="#1a1a1a" stroked="f">
            <v:stroke joinstyle="round"/>
            <v:formulas/>
            <v:path arrowok="t" o:connecttype="segments"/>
            <w10:wrap anchorx="page" anchory="page"/>
          </v:shape>
        </w:pict>
      </w:r>
      <w:r>
        <w:pict w14:anchorId="54F8C183">
          <v:shape id="_x0000_s2374" style="position:absolute;left:0;text-align:left;margin-left:220.8pt;margin-top:470.75pt;width:2.05pt;height:5.4pt;z-index:16047616;mso-position-horizontal-relative:page;mso-position-vertical-relative:page" coordorigin="4416,9415" coordsize="41,108" path="m4457,9415r-10,l4447,9418r-1,1l4445,9421r-11,11l4432,9433r-3,3l4422,9439r-2,3l4416,9443r,12l4418,9455r2,-1l4421,9454r2,-2l4424,9451r3,l4428,9450r5,-2l4434,9446r2,-1l4440,9442r2,-2l4444,9439r,84l4457,9523r,-108xe" fillcolor="#1a1a1a" stroked="f">
            <v:path arrowok="t"/>
            <w10:wrap anchorx="page" anchory="page"/>
          </v:shape>
        </w:pict>
      </w:r>
      <w:r>
        <w:pict w14:anchorId="6624A816">
          <v:rect id="_x0000_s2373" style="position:absolute;left:0;text-align:left;margin-left:169pt;margin-top:3.6pt;width:1.5pt;height:482.2pt;z-index:-24965632;mso-position-horizontal-relative:page;mso-position-vertical-relative:text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5.23</w:t>
      </w:r>
    </w:p>
    <w:p w14:paraId="6BD169BA" w14:textId="77777777" w:rsidR="00746009" w:rsidRDefault="006E7985">
      <w:pPr>
        <w:tabs>
          <w:tab w:val="left" w:pos="3332"/>
        </w:tabs>
        <w:spacing w:line="237" w:lineRule="auto"/>
        <w:ind w:left="710" w:right="57" w:hanging="250"/>
        <w:rPr>
          <w:rFonts w:ascii="Arial"/>
          <w:i/>
          <w:sz w:val="18"/>
        </w:rPr>
      </w:pPr>
      <w:r>
        <w:pict w14:anchorId="27514A9B">
          <v:group id="_x0000_s2370" style="position:absolute;left:0;text-align:left;margin-left:200.35pt;margin-top:26.95pt;width:10.65pt;height:8pt;z-index:16031232;mso-position-horizontal-relative:page" coordorigin="4007,539" coordsize="213,160">
            <v:shape id="_x0000_s2372" style="position:absolute;left:4006;top:539;width:59;height:160" coordorigin="4007,539" coordsize="59,160" path="m4066,539r-12,l4052,542r-2,2l4049,547r-3,2l4044,553r-11,10l4015,575r-3,2l4007,579r,18l4009,597r7,-4l4020,592r2,-1l4025,589r3,-2l4031,586r2,-2l4036,583r2,-3l4045,577r1,-3l4046,699r20,l4066,539xe" fillcolor="#1a1a1a" stroked="f">
              <v:path arrowok="t"/>
            </v:shape>
            <v:shape id="_x0000_s2371" type="#_x0000_t75" style="position:absolute;left:4113;top:539;width:106;height:160">
              <v:imagedata r:id="rId746" o:title=""/>
            </v:shape>
            <w10:wrap anchorx="page"/>
          </v:group>
        </w:pict>
      </w:r>
      <w:r>
        <w:pict w14:anchorId="74A7E463">
          <v:shape id="_x0000_s2369" style="position:absolute;left:0;text-align:left;margin-left:220.3pt;margin-top:34.9pt;width:3.5pt;height:5.5pt;z-index:16031744;mso-position-horizontal-relative:page" coordorigin="4406,698" coordsize="70,110" o:spt="100" adj="0,,0" path="m4450,698r-17,l4426,701r-2,2l4420,705r-3,5l4415,711r-3,5l4411,719r-2,5l4409,728r-1,3l4408,735r-2,4l4406,766r3,12l4410,783r5,10l4417,796r7,7l4428,803r2,2l4438,807r7,l4447,806r3,l4452,805r2,l4459,802r1,-1l4463,800r1,-3l4465,796r-27,l4433,794r-1,-1l4429,791r-1,-1l4427,788r-3,-3l4422,778r,-3l4421,770r,-6l4420,759r,-13l4421,740r,-5l4422,729r2,-7l4426,719r1,-3l4428,715r1,-3l4432,711r1,-1l4435,710r3,-1l4466,709r-1,-2l4463,705r-3,-1l4458,701r-1,l4456,700r-3,-1l4452,699r-2,-1xm4466,709r-20,l4448,710r2,1l4452,712r1,1l4456,715r2,4l4462,730r,5l4463,740r,24l4462,770r,5l4458,785r-1,3l4452,793r-2,1l4448,795r-2,1l4465,796r1,-1l4468,793r1,-2l4470,788r2,-5l4474,779r,-2l4475,773r,-3l4476,765r,-28l4475,735r,-6l4474,727r,-3l4472,723r-1,-2l4471,718r-1,-2l4469,715r-1,-3l4468,711r-2,-1l4466,709xe" fillcolor="#1a1a1a" stroked="f">
            <v:stroke joinstyle="round"/>
            <v:formulas/>
            <v:path arrowok="t" o:connecttype="segments"/>
            <w10:wrap anchorx="page"/>
          </v:shape>
        </w:pict>
      </w:r>
      <w:r>
        <w:pict w14:anchorId="67F1A020">
          <v:shape id="_x0000_s2368" style="position:absolute;left:0;text-align:left;margin-left:220.8pt;margin-top:22pt;width:2.05pt;height:5.4pt;z-index:16032256;mso-position-horizontal-relative:page" coordorigin="4416,440" coordsize="41,108" path="m4457,440r-10,l4447,441r-1,2l4445,445r-1,2l4441,448r-1,3l4438,452r-2,2l4434,455r-2,3l4427,460r-3,3l4420,465r-4,1l4416,479r2,-1l4420,478r1,-1l4423,477r1,-1l4427,475r1,-2l4433,471r1,-1l4436,469r3,-3l4440,466r2,-1l4444,464r,84l4457,548r,-108xe" fillcolor="#1a1a1a" stroked="f">
            <v:path arrowok="t"/>
            <w10:wrap anchorx="page"/>
          </v:shape>
        </w:pict>
      </w:r>
      <w:r>
        <w:pict w14:anchorId="3B98D6B3">
          <v:shape id="_x0000_s2367" style="position:absolute;left:0;text-align:left;margin-left:220.3pt;margin-top:57.55pt;width:3.5pt;height:5.5pt;z-index:16032768;mso-position-horizontal-relative:page" coordorigin="4406,1151" coordsize="70,110" o:spt="100" adj="0,,0" path="m4450,1151r-17,l4426,1155r-2,1l4420,1159r-3,4l4415,1165r-3,4l4411,1173r-2,5l4409,1181r-1,4l4408,1189r-2,3l4406,1220r3,12l4410,1237r5,9l4417,1250r7,7l4428,1257r2,1l4438,1261r7,l4447,1259r3,l4452,1258r2,l4459,1256r1,-1l4463,1253r1,-2l4465,1250r-27,l4433,1247r-1,-1l4429,1245r-1,-2l4424,1239r-2,-7l4422,1228r-1,-5l4421,1217r-1,-4l4420,1199r1,-6l4421,1189r1,-6l4424,1175r2,-2l4427,1169r1,-1l4429,1166r3,-1l4433,1163r2,l4438,1162r28,l4465,1161r-2,-2l4460,1157r-2,-2l4457,1155r-1,-1l4453,1153r-1,l4450,1151xm4466,1162r-20,l4448,1163r2,2l4452,1166r1,1l4456,1168r2,5l4462,1184r,5l4463,1193r,24l4462,1223r,5l4458,1239r-1,2l4452,1246r-2,1l4448,1249r-2,1l4465,1250r1,-1l4468,1246r1,-1l4470,1241r2,-4l4474,1233r,-2l4475,1227r,-4l4476,1219r,-28l4475,1189r,-6l4474,1180r,-2l4472,1177r-1,-3l4471,1172r-1,-3l4469,1168r-1,-2l4468,1165r-2,-2l4466,1162xe" fillcolor="#1a1a1a" stroked="f">
            <v:stroke joinstyle="round"/>
            <v:formulas/>
            <v:path arrowok="t" o:connecttype="segments"/>
            <w10:wrap anchorx="page"/>
          </v:shape>
        </w:pict>
      </w:r>
      <w:r>
        <w:pict w14:anchorId="71715A28">
          <v:group id="_x0000_s2364" style="position:absolute;left:0;text-align:left;margin-left:200.35pt;margin-top:89.3pt;width:10.65pt;height:8.1pt;z-index:16037888;mso-position-horizontal-relative:page" coordorigin="4007,1786" coordsize="213,162">
            <v:shape id="_x0000_s2366" style="position:absolute;left:4006;top:1786;width:59;height:160" coordorigin="4007,1786" coordsize="59,160" path="m4066,1786r-12,l4052,1789r-2,2l4049,1793r-3,3l4044,1799r-5,5l4036,1807r-3,3l4015,1822r-3,1l4007,1826r,19l4016,1840r4,-1l4025,1837r3,-3l4033,1832r3,-3l4038,1828r2,-2l4045,1823r1,-2l4046,1946r20,l4066,1786xe" fillcolor="#1a1a1a" stroked="f">
              <v:path arrowok="t"/>
            </v:shape>
            <v:shape id="_x0000_s2365" type="#_x0000_t75" style="position:absolute;left:4116;top:1786;width:104;height:162">
              <v:imagedata r:id="rId747" o:title=""/>
            </v:shape>
            <w10:wrap anchorx="page"/>
          </v:group>
        </w:pict>
      </w:r>
      <w:r>
        <w:pict w14:anchorId="249C9529">
          <v:shape id="_x0000_s2363" style="position:absolute;left:0;text-align:left;margin-left:220.3pt;margin-top:97.25pt;width:3.5pt;height:5.5pt;z-index:16038400;mso-position-horizontal-relative:page" coordorigin="4406,1945" coordsize="70,110" o:spt="100" adj="0,,0" path="m4450,1945r-17,l4426,1948r-2,1l4420,1952r-2,2l4415,1958r-3,5l4411,1966r-2,5l4409,1975r-1,3l4408,1982r-2,5l4406,2013r3,12l4410,2030r5,9l4417,2043r7,7l4428,2051r2,2l4434,2054r13,l4450,2053r2,l4459,2049r6,-6l4438,2043r-5,-2l4432,2039r-3,-1l4428,2036r-4,-4l4422,2025r,-4l4421,2017r,-5l4420,2006r,-13l4421,1987r,-5l4423,1972r3,-7l4427,1963r1,-2l4429,1959r3,-1l4433,1957r2,l4438,1955r28,l4465,1954r-2,-2l4460,1951r-3,-4l4456,1947r-3,-1l4452,1946r-2,-1xm4466,1955r-20,l4448,1957r2,1l4452,1959r1,1l4456,1961r2,5l4462,1977r,5l4463,1987r,25l4462,2017r,4l4458,2032r-1,3l4452,2039r-2,2l4448,2042r-2,1l4465,2043r1,-1l4472,2030r2,-4l4474,2024r1,-4l4475,2015r1,-2l4476,1985r-1,-3l4475,1976r-1,-3l4474,1971r-2,-1l4471,1967r,-2l4470,1963r-1,-2l4468,1959r,-1l4466,1957r,-2xe" fillcolor="#1a1a1a" stroked="f">
            <v:stroke joinstyle="round"/>
            <v:formulas/>
            <v:path arrowok="t" o:connecttype="segments"/>
            <w10:wrap anchorx="page"/>
          </v:shape>
        </w:pict>
      </w:r>
      <w:r>
        <w:pict w14:anchorId="26131DA3">
          <v:shape id="_x0000_s2362" style="position:absolute;left:0;text-align:left;margin-left:220.8pt;margin-top:84.35pt;width:2.05pt;height:5.4pt;z-index:16038912;mso-position-horizontal-relative:page" coordorigin="4416,1687" coordsize="41,108" path="m4457,1687r-10,l4447,1689r-2,2l4444,1694r-10,9l4432,1705r-3,2l4420,1712r-4,1l4416,1726r2,-1l4420,1725r1,-1l4423,1724r1,-1l4427,1721r1,-1l4433,1718r1,-1l4436,1715r4,-3l4442,1712r2,-1l4444,1795r13,l4457,1687xe" fillcolor="#1a1a1a" stroked="f">
            <v:path arrowok="t"/>
            <w10:wrap anchorx="page"/>
          </v:shape>
        </w:pict>
      </w:r>
      <w:r>
        <w:rPr>
          <w:noProof/>
        </w:rPr>
        <w:drawing>
          <wp:anchor distT="0" distB="0" distL="0" distR="0" simplePos="0" relativeHeight="16039424" behindDoc="0" locked="0" layoutInCell="1" allowOverlap="1" wp14:anchorId="4664C497" wp14:editId="22D6AE8C">
            <wp:simplePos x="0" y="0"/>
            <wp:positionH relativeFrom="page">
              <wp:posOffset>2612135</wp:posOffset>
            </wp:positionH>
            <wp:positionV relativeFrom="paragraph">
              <wp:posOffset>1422280</wp:posOffset>
            </wp:positionV>
            <wp:extent cx="67497" cy="102012"/>
            <wp:effectExtent l="0" t="0" r="0" b="0"/>
            <wp:wrapNone/>
            <wp:docPr id="309" name="image7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744.png"/>
                    <pic:cNvPicPr/>
                  </pic:nvPicPr>
                  <pic:blipFill>
                    <a:blip r:embed="rId7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97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0F2F499">
          <v:shape id="_x0000_s2361" style="position:absolute;left:0;text-align:left;margin-left:220.3pt;margin-top:119.9pt;width:3.5pt;height:5.5pt;z-index:16039936;mso-position-horizontal-relative:page;mso-position-vertical-relative:text" coordorigin="4406,2398" coordsize="70,110" o:spt="100" adj="0,,0" path="m4450,2398r-17,l4426,2402r-2,1l4420,2405r-2,3l4415,2411r-3,5l4411,2420r-2,5l4409,2428r-1,4l4408,2435r-2,5l4406,2467r3,12l4410,2483r5,10l4417,2497r7,7l4428,2505r2,1l4434,2507r13,l4450,2506r2,l4459,2503r6,-6l4438,2497r-5,-3l4432,2493r-3,-1l4428,2489r-4,-3l4422,2479r,-4l4421,2470r,-5l4420,2459r,-13l4421,2440r,-5l4423,2426r3,-7l4427,2416r1,-1l4429,2413r3,-2l4433,2410r2,l4438,2409r28,l4465,2408r-2,-3l4460,2404r-3,-3l4456,2401r-3,-2l4452,2399r-2,-1xm4466,2409r-20,l4448,2410r2,1l4452,2413r1,1l4456,2415r2,5l4462,2431r,4l4463,2440r,25l4462,2470r,5l4458,2486r-1,2l4452,2493r-2,1l4448,2495r-2,2l4465,2497r1,-2l4472,2483r2,-3l4474,2477r1,-3l4475,2469r1,-2l4476,2439r-1,-4l4475,2429r-1,-2l4474,2425r-2,-2l4471,2421r,-2l4470,2416r-1,-1l4468,2413r,-2l4466,2410r,-1xe" fillcolor="#1a1a1a" stroked="f">
            <v:stroke joinstyle="round"/>
            <v:formulas/>
            <v:path arrowok="t" o:connecttype="segments"/>
            <w10:wrap anchorx="page"/>
          </v:shape>
        </w:pict>
      </w:r>
      <w:r>
        <w:pict w14:anchorId="239E4CDA">
          <v:shape id="_x0000_s2360" style="position:absolute;left:0;text-align:left;margin-left:220.8pt;margin-top:107pt;width:2.05pt;height:5.4pt;z-index:16040448;mso-position-horizontal-relative:page;mso-position-vertical-relative:text" coordorigin="4416,2140" coordsize="41,108" path="m4457,2140r-10,l4447,2143r-2,2l4444,2147r-10,10l4432,2158r-3,3l4420,2165r-4,2l4416,2180r2,-1l4420,2179r1,-2l4423,2177r1,-1l4427,2175r1,-1l4433,2171r1,-1l4436,2169r4,-4l4442,2165r2,-1l4444,2248r13,l4457,2140xe" fillcolor="#1a1a1a" stroked="f">
            <v:path arrowok="t"/>
            <w10:wrap anchorx="page"/>
          </v:shape>
        </w:pict>
      </w:r>
      <w:r>
        <w:rPr>
          <w:rFonts w:ascii="Arial"/>
          <w:i/>
          <w:position w:val="1"/>
          <w:sz w:val="18"/>
        </w:rPr>
        <w:t>Time</w:t>
      </w:r>
      <w:r>
        <w:rPr>
          <w:rFonts w:ascii="Arial"/>
          <w:i/>
          <w:spacing w:val="-6"/>
          <w:position w:val="1"/>
          <w:sz w:val="18"/>
        </w:rPr>
        <w:t xml:space="preserve"> </w:t>
      </w:r>
      <w:r>
        <w:rPr>
          <w:rFonts w:ascii="Arial"/>
          <w:i/>
          <w:position w:val="1"/>
          <w:sz w:val="18"/>
        </w:rPr>
        <w:t>response</w:t>
      </w:r>
      <w:r>
        <w:rPr>
          <w:rFonts w:ascii="Arial"/>
          <w:i/>
          <w:spacing w:val="-5"/>
          <w:position w:val="1"/>
          <w:sz w:val="18"/>
        </w:rPr>
        <w:t xml:space="preserve"> </w:t>
      </w:r>
      <w:r>
        <w:rPr>
          <w:rFonts w:ascii="Arial"/>
          <w:i/>
          <w:position w:val="1"/>
          <w:sz w:val="18"/>
        </w:rPr>
        <w:t>of</w:t>
      </w:r>
      <w:r>
        <w:rPr>
          <w:rFonts w:ascii="Arial"/>
          <w:i/>
          <w:spacing w:val="-6"/>
          <w:position w:val="1"/>
          <w:sz w:val="18"/>
        </w:rPr>
        <w:t xml:space="preserve"> </w:t>
      </w:r>
      <w:r>
        <w:rPr>
          <w:rFonts w:ascii="Arial"/>
          <w:i/>
          <w:position w:val="1"/>
          <w:sz w:val="18"/>
        </w:rPr>
        <w:t>circuits</w:t>
      </w:r>
      <w:r>
        <w:rPr>
          <w:rFonts w:ascii="Arial"/>
          <w:i/>
          <w:position w:val="1"/>
          <w:sz w:val="18"/>
        </w:rPr>
        <w:tab/>
      </w:r>
      <w:r>
        <w:rPr>
          <w:rFonts w:ascii="Arial"/>
          <w:i/>
          <w:noProof/>
          <w:spacing w:val="-18"/>
          <w:sz w:val="18"/>
        </w:rPr>
        <w:drawing>
          <wp:inline distT="0" distB="0" distL="0" distR="0" wp14:anchorId="0AF714AD" wp14:editId="43E0DD48">
            <wp:extent cx="1767077" cy="129539"/>
            <wp:effectExtent l="0" t="0" r="0" b="0"/>
            <wp:docPr id="311" name="image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745.png"/>
                    <pic:cNvPicPr/>
                  </pic:nvPicPr>
                  <pic:blipFill>
                    <a:blip r:embed="rId7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67077" cy="12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18"/>
        </w:rPr>
        <w:t xml:space="preserve"> </w:t>
      </w:r>
      <w:r>
        <w:rPr>
          <w:rFonts w:ascii="Arial"/>
          <w:sz w:val="18"/>
        </w:rPr>
        <w:t xml:space="preserve">             </w:t>
      </w:r>
      <w:r>
        <w:rPr>
          <w:rFonts w:ascii="Arial"/>
          <w:i/>
          <w:sz w:val="18"/>
        </w:rPr>
        <w:t>with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time delay valves</w:t>
      </w:r>
    </w:p>
    <w:p w14:paraId="5BD1F45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0986DED" w14:textId="77777777" w:rsidR="00746009" w:rsidRDefault="006E7985">
      <w:pPr>
        <w:pStyle w:val="BodyText"/>
        <w:spacing w:before="6"/>
        <w:rPr>
          <w:rFonts w:ascii="Arial"/>
          <w:i/>
          <w:sz w:val="15"/>
        </w:rPr>
      </w:pPr>
      <w:r>
        <w:rPr>
          <w:noProof/>
        </w:rPr>
        <w:drawing>
          <wp:anchor distT="0" distB="0" distL="0" distR="0" simplePos="0" relativeHeight="574" behindDoc="0" locked="0" layoutInCell="1" allowOverlap="1" wp14:anchorId="2495E1FC" wp14:editId="250B3752">
            <wp:simplePos x="0" y="0"/>
            <wp:positionH relativeFrom="page">
              <wp:posOffset>2612135</wp:posOffset>
            </wp:positionH>
            <wp:positionV relativeFrom="paragraph">
              <wp:posOffset>201534</wp:posOffset>
            </wp:positionV>
            <wp:extent cx="66551" cy="100583"/>
            <wp:effectExtent l="0" t="0" r="0" b="0"/>
            <wp:wrapTopAndBottom/>
            <wp:docPr id="313" name="image7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746.png"/>
                    <pic:cNvPicPr/>
                  </pic:nvPicPr>
                  <pic:blipFill>
                    <a:blip r:embed="rId7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51" cy="100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A561629">
          <v:shape id="_x0000_s2359" style="position:absolute;margin-left:220.8pt;margin-top:10.9pt;width:2.05pt;height:5.4pt;z-index:-15434240;mso-wrap-distance-left:0;mso-wrap-distance-right:0;mso-position-horizontal-relative:page;mso-position-vertical-relative:text" coordorigin="4416,218" coordsize="41,108" path="m4457,218r-10,l4447,219r-1,2l4445,223r-1,2l4441,226r-1,3l4438,230r-2,2l4434,233r-2,3l4427,238r-3,3l4420,243r-4,1l4416,257r2,-1l4420,256r1,-1l4423,255r1,-1l4427,253r1,-2l4433,249r1,-1l4436,247r3,-3l4440,244r2,-1l4444,242r,84l4457,326r,-108xe" fillcolor="#1a1a1a" stroked="f">
            <v:path arrowok="t"/>
            <w10:wrap type="topAndBottom" anchorx="page"/>
          </v:shape>
        </w:pict>
      </w:r>
    </w:p>
    <w:p w14:paraId="12BDE44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9EB671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6DDA08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F648BC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F53FDD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43D9D5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ACAA91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BC69D71" w14:textId="77777777" w:rsidR="00746009" w:rsidRDefault="006E7985">
      <w:pPr>
        <w:pStyle w:val="BodyText"/>
        <w:spacing w:before="3"/>
        <w:rPr>
          <w:rFonts w:ascii="Arial"/>
          <w:i/>
          <w:sz w:val="12"/>
        </w:rPr>
      </w:pPr>
      <w:r>
        <w:rPr>
          <w:noProof/>
        </w:rPr>
        <w:drawing>
          <wp:anchor distT="0" distB="0" distL="0" distR="0" simplePos="0" relativeHeight="576" behindDoc="0" locked="0" layoutInCell="1" allowOverlap="1" wp14:anchorId="139D06C7" wp14:editId="0A19B8A5">
            <wp:simplePos x="0" y="0"/>
            <wp:positionH relativeFrom="page">
              <wp:posOffset>2535173</wp:posOffset>
            </wp:positionH>
            <wp:positionV relativeFrom="paragraph">
              <wp:posOffset>114513</wp:posOffset>
            </wp:positionV>
            <wp:extent cx="1780563" cy="131159"/>
            <wp:effectExtent l="0" t="0" r="0" b="0"/>
            <wp:wrapTopAndBottom/>
            <wp:docPr id="315" name="image7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747.png"/>
                    <pic:cNvPicPr/>
                  </pic:nvPicPr>
                  <pic:blipFill>
                    <a:blip r:embed="rId7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0563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7CD35D6">
          <v:group id="_x0000_s2356" style="position:absolute;margin-left:200.35pt;margin-top:36.25pt;width:10.65pt;height:8pt;z-index:-15433216;mso-wrap-distance-left:0;mso-wrap-distance-right:0;mso-position-horizontal-relative:page;mso-position-vertical-relative:text" coordorigin="4007,725" coordsize="213,160">
            <v:shape id="_x0000_s2358" style="position:absolute;left:4006;top:725;width:59;height:160" coordorigin="4007,725" coordsize="59,160" path="m4066,725r-12,l4052,728r-2,3l4049,734r-3,1l4044,738r-11,11l4012,764r-5,1l4007,784r5,-2l4014,782r2,-2l4020,778r5,-2l4028,774r3,-2l4033,771r3,-3l4040,766r3,-2l4045,762r1,-2l4046,885r20,l4066,725xe" fillcolor="#1a1a1a" stroked="f">
              <v:path arrowok="t"/>
            </v:shape>
            <v:shape id="_x0000_s2357" type="#_x0000_t75" style="position:absolute;left:4113;top:725;width:106;height:160">
              <v:imagedata r:id="rId752" o:title=""/>
            </v:shape>
            <w10:wrap type="topAndBottom" anchorx="page"/>
          </v:group>
        </w:pict>
      </w:r>
      <w:r>
        <w:pict w14:anchorId="36970672">
          <v:shape id="_x0000_s2355" style="position:absolute;margin-left:220.3pt;margin-top:44.2pt;width:3.5pt;height:5.5pt;z-index:-15432704;mso-wrap-distance-left:0;mso-wrap-distance-right:0;mso-position-horizontal-relative:page;mso-position-vertical-relative:text" coordorigin="4406,884" coordsize="70,110" o:spt="100" adj="0,,0" path="m4456,886r-28,l4426,887r-2,1l4420,891r-3,5l4415,897r-3,5l4411,905r-1,3l4409,911r,3l4408,917r,4l4406,926r,27l4408,959r1,5l4410,970r2,4l4415,978r2,4l4424,989r4,1l4430,992r4,1l4450,993r9,-5l4460,987r3,-1l4464,983r1,-1l4438,982r-5,-2l4432,978r-3,-1l4428,976r-1,-2l4424,971r-2,-7l4422,960r-1,-4l4421,951r-1,-6l4420,932r1,-5l4421,921r2,-10l4424,908r2,-3l4427,902r6,-6l4435,896r3,-2l4466,894r-1,-1l4463,891r-3,-1l4458,887r-1,l4456,886xm4466,894r-20,l4448,896r2,1l4452,898r1,1l4456,900r2,5l4462,916r,5l4463,927r,24l4462,956r,4l4458,971r-2,5l4453,977r-1,1l4450,980r-2,1l4446,982r19,l4468,980r1,-3l4470,974r2,-5l4474,965r,-2l4475,959r,-3l4476,952r,-28l4475,921r,-5l4474,912r,-1l4471,906r,-2l4470,903r-2,-5l4468,897r-2,-1l4466,894xm4452,885r-19,l4430,886r23,l4452,885xm4446,884r-7,l4436,885r12,l4446,884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3D92E512" w14:textId="77777777" w:rsidR="00746009" w:rsidRDefault="00746009">
      <w:pPr>
        <w:pStyle w:val="BodyText"/>
        <w:spacing w:before="5"/>
        <w:rPr>
          <w:rFonts w:ascii="Arial"/>
          <w:i/>
          <w:sz w:val="23"/>
        </w:rPr>
      </w:pPr>
    </w:p>
    <w:p w14:paraId="476AC87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69970C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78812D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48148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47748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24D31F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826D9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B29DF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363908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DAB9B6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B757F8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5AA586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0E32B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2BCABB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B1544E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014A8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E95EE26" w14:textId="77777777" w:rsidR="00746009" w:rsidRDefault="006E7985">
      <w:pPr>
        <w:pStyle w:val="BodyText"/>
        <w:spacing w:before="9"/>
        <w:rPr>
          <w:rFonts w:ascii="Arial"/>
          <w:i/>
        </w:rPr>
      </w:pPr>
      <w:r>
        <w:pict w14:anchorId="5ADF03A0">
          <v:group id="_x0000_s2352" style="position:absolute;margin-left:199.85pt;margin-top:15.1pt;width:29.3pt;height:10.35pt;z-index:-15432192;mso-wrap-distance-left:0;mso-wrap-distance-right:0;mso-position-horizontal-relative:page" coordorigin="3997,302" coordsize="586,207">
            <v:shape id="_x0000_s2354" type="#_x0000_t75" style="position:absolute;left:3997;top:301;width:543;height:207">
              <v:imagedata r:id="rId753" o:title=""/>
            </v:shape>
            <v:rect id="_x0000_s2353" style="position:absolute;left:4563;top:304;width:20;height:158" fillcolor="#1a1a1a" stroked="f"/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580" behindDoc="0" locked="0" layoutInCell="1" allowOverlap="1" wp14:anchorId="389B0484" wp14:editId="2E090B4E">
            <wp:simplePos x="0" y="0"/>
            <wp:positionH relativeFrom="page">
              <wp:posOffset>2967989</wp:posOffset>
            </wp:positionH>
            <wp:positionV relativeFrom="paragraph">
              <wp:posOffset>193111</wp:posOffset>
            </wp:positionV>
            <wp:extent cx="709531" cy="130682"/>
            <wp:effectExtent l="0" t="0" r="0" b="0"/>
            <wp:wrapTopAndBottom/>
            <wp:docPr id="317" name="image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749.png"/>
                    <pic:cNvPicPr/>
                  </pic:nvPicPr>
                  <pic:blipFill>
                    <a:blip r:embed="rId7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531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2C037086">
          <v:group id="_x0000_s2349" style="position:absolute;margin-left:200.35pt;margin-top:42.15pt;width:10.65pt;height:8pt;z-index:-15431168;mso-wrap-distance-left:0;mso-wrap-distance-right:0;mso-position-horizontal-relative:page;mso-position-vertical-relative:text" coordorigin="4007,843" coordsize="213,160">
            <v:shape id="_x0000_s2351" style="position:absolute;left:4006;top:842;width:59;height:160" coordorigin="4007,843" coordsize="59,160" path="m4066,843r-12,l4052,847r-2,2l4049,851r-5,5l4042,860r-3,2l4036,865r-3,3l4030,871r-4,1l4012,881r-5,2l4007,902r2,l4016,898r4,-1l4022,895r3,-2l4028,892r3,-2l4036,887r2,-2l4040,884r3,-3l4045,880r1,-1l4046,1003r20,l4066,843xe" fillcolor="#1a1a1a" stroked="f">
              <v:path arrowok="t"/>
            </v:shape>
            <v:shape id="_x0000_s2350" type="#_x0000_t75" style="position:absolute;left:4113;top:842;width:106;height:160">
              <v:imagedata r:id="rId755" o:title=""/>
            </v:shape>
            <w10:wrap type="topAndBottom" anchorx="page"/>
          </v:group>
        </w:pict>
      </w:r>
      <w:r>
        <w:pict w14:anchorId="1B009F92">
          <v:shape id="_x0000_s2348" style="position:absolute;margin-left:220.3pt;margin-top:50.05pt;width:3.5pt;height:5.55pt;z-index:-15430656;mso-wrap-distance-left:0;mso-wrap-distance-right:0;mso-position-horizontal-relative:page;mso-position-vertical-relative:text" coordorigin="4406,1001" coordsize="70,111" o:spt="100" adj="0,,0" path="m4445,1111r-7,l4441,1112r4,-1xm4453,1004r-25,l4426,1005r-4,4l4420,1010r-2,2l4415,1016r-5,9l4409,1029r,4l4408,1035r,5l4406,1043r,28l4409,1083r1,5l4415,1097r9,10l4428,1108r2,1l4434,1111r16,l4454,1108r3,l4460,1105r3,-2l4464,1101r2,-1l4438,1100r-3,-1l4433,1099r-1,-2l4429,1096r-1,-2l4427,1093r-3,-4l4423,1087r-1,-4l4422,1078r-1,-3l4421,1069r-1,-6l4420,1051r1,-6l4421,1039r1,-5l4426,1023r1,-2l4428,1019r1,-2l4432,1016r1,-1l4435,1015r3,-2l4466,1013r-3,-3l4460,1009r-3,-4l4456,1005r-3,-1xm4466,1013r-20,l4448,1015r2,l4452,1016r1,2l4456,1019r1,3l4458,1023r4,11l4462,1039r1,6l4463,1069r-1,6l4462,1078r-2,5l4459,1087r-1,2l4457,1093r-5,4l4450,1099r-2,l4446,1100r20,l4472,1088r2,-4l4474,1081r1,-4l4475,1073r1,-3l4476,1042r-1,-3l4475,1034r-1,-3l4474,1029r-3,-5l4471,1022r-2,-3l4468,1017r,-1l4466,1013xm4450,1003r-17,l4430,1004r22,l4450,1003xm4444,1001r-5,l4436,1003r10,l4444,1001xe" fillcolor="#1a1a1a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28DDE300" w14:textId="77777777" w:rsidR="00746009" w:rsidRDefault="00746009">
      <w:pPr>
        <w:pStyle w:val="BodyText"/>
        <w:rPr>
          <w:rFonts w:ascii="Arial"/>
          <w:i/>
          <w:sz w:val="23"/>
        </w:rPr>
      </w:pPr>
    </w:p>
    <w:p w14:paraId="635A3D8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7F67B25" w14:textId="77777777" w:rsidR="00746009" w:rsidRDefault="006E7985">
      <w:pPr>
        <w:pStyle w:val="BodyText"/>
        <w:spacing w:before="8"/>
        <w:rPr>
          <w:rFonts w:ascii="Arial"/>
          <w:i/>
          <w:sz w:val="16"/>
        </w:rPr>
      </w:pPr>
      <w:r>
        <w:rPr>
          <w:noProof/>
        </w:rPr>
        <w:drawing>
          <wp:anchor distT="0" distB="0" distL="0" distR="0" simplePos="0" relativeHeight="583" behindDoc="0" locked="0" layoutInCell="1" allowOverlap="1" wp14:anchorId="01F6642F" wp14:editId="646DFEC4">
            <wp:simplePos x="0" y="0"/>
            <wp:positionH relativeFrom="page">
              <wp:posOffset>3394709</wp:posOffset>
            </wp:positionH>
            <wp:positionV relativeFrom="paragraph">
              <wp:posOffset>147205</wp:posOffset>
            </wp:positionV>
            <wp:extent cx="83175" cy="67151"/>
            <wp:effectExtent l="0" t="0" r="0" b="0"/>
            <wp:wrapTopAndBottom/>
            <wp:docPr id="319" name="image7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750.png"/>
                    <pic:cNvPicPr/>
                  </pic:nvPicPr>
                  <pic:blipFill>
                    <a:blip r:embed="rId7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175" cy="67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DF08E4" w14:textId="77777777" w:rsidR="00746009" w:rsidRDefault="006E7985">
      <w:pPr>
        <w:pStyle w:val="BodyText"/>
        <w:rPr>
          <w:rFonts w:ascii="Arial"/>
          <w:i/>
          <w:sz w:val="20"/>
        </w:rPr>
      </w:pPr>
      <w:r>
        <w:br w:type="column"/>
      </w:r>
    </w:p>
    <w:p w14:paraId="3864F37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3DDC20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D694230" w14:textId="77777777" w:rsidR="00746009" w:rsidRDefault="006E7985">
      <w:pPr>
        <w:tabs>
          <w:tab w:val="left" w:pos="466"/>
        </w:tabs>
        <w:ind w:left="-19"/>
        <w:rPr>
          <w:rFonts w:ascii="Arial"/>
          <w:sz w:val="20"/>
        </w:rPr>
      </w:pPr>
      <w:r>
        <w:rPr>
          <w:rFonts w:ascii="Arial"/>
          <w:position w:val="1"/>
          <w:sz w:val="20"/>
        </w:rPr>
      </w:r>
      <w:r>
        <w:rPr>
          <w:rFonts w:ascii="Arial"/>
          <w:position w:val="1"/>
          <w:sz w:val="20"/>
        </w:rPr>
        <w:pict w14:anchorId="53891A73">
          <v:group id="_x0000_s2346" style="width:1.9pt;height:5.3pt;mso-position-horizontal-relative:char;mso-position-vertical-relative:line" coordsize="38,106">
            <v:shape id="_x0000_s2347" style="position:absolute;width:38;height:106" coordsize="38,106" path="m23,l10,8r,20l,28r,9l10,37r,59l11,97r,1l12,100r,1l13,101r1,1l14,103r2,l17,104r2,l20,106r17,l36,94r-10,l25,92r-1,l24,91r-1,l23,37r13,l36,28r-13,l23,xe" fillcolor="#1a1a1a" stroked="f">
              <v:path arrowok="t"/>
            </v:shape>
            <w10:anchorlock/>
          </v:group>
        </w:pict>
      </w:r>
      <w:r>
        <w:rPr>
          <w:rFonts w:ascii="Arial"/>
          <w:position w:val="1"/>
          <w:sz w:val="20"/>
        </w:rPr>
        <w:tab/>
      </w:r>
      <w:r>
        <w:rPr>
          <w:rFonts w:ascii="Arial"/>
          <w:noProof/>
          <w:sz w:val="20"/>
        </w:rPr>
        <w:drawing>
          <wp:inline distT="0" distB="0" distL="0" distR="0" wp14:anchorId="4DC8831F" wp14:editId="205B11D5">
            <wp:extent cx="1439656" cy="619125"/>
            <wp:effectExtent l="0" t="0" r="0" b="0"/>
            <wp:docPr id="321" name="image7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751.png"/>
                    <pic:cNvPicPr/>
                  </pic:nvPicPr>
                  <pic:blipFill>
                    <a:blip r:embed="rId7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656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F565" w14:textId="77777777" w:rsidR="00746009" w:rsidRDefault="00746009">
      <w:pPr>
        <w:pStyle w:val="BodyText"/>
        <w:spacing w:before="5"/>
        <w:rPr>
          <w:rFonts w:ascii="Arial"/>
          <w:i/>
          <w:sz w:val="21"/>
        </w:rPr>
      </w:pPr>
    </w:p>
    <w:p w14:paraId="13FEE1E3" w14:textId="77777777" w:rsidR="00746009" w:rsidRDefault="006E7985">
      <w:pPr>
        <w:tabs>
          <w:tab w:val="left" w:pos="466"/>
        </w:tabs>
        <w:ind w:left="-19"/>
        <w:rPr>
          <w:rFonts w:ascii="Arial"/>
          <w:sz w:val="20"/>
        </w:rPr>
      </w:pPr>
      <w:r>
        <w:rPr>
          <w:rFonts w:ascii="Arial"/>
          <w:position w:val="1"/>
          <w:sz w:val="20"/>
        </w:rPr>
      </w:r>
      <w:r>
        <w:rPr>
          <w:rFonts w:ascii="Arial"/>
          <w:position w:val="1"/>
          <w:sz w:val="20"/>
        </w:rPr>
        <w:pict w14:anchorId="6E628585">
          <v:group id="_x0000_s2344" style="width:1.9pt;height:5.3pt;mso-position-horizontal-relative:char;mso-position-vertical-relative:line" coordsize="38,106">
            <v:shape id="_x0000_s2345" style="position:absolute;width:38;height:106" coordsize="38,106" path="m23,l10,8r,20l,28r,9l10,37r,59l11,97r,1l12,100r,1l13,101r4,3l19,104r1,2l36,106r1,-2l36,94r-10,l26,92r-2,l24,91,23,90r,-53l36,37r,-9l23,28,23,xe" fillcolor="#1a1a1a" stroked="f">
              <v:path arrowok="t"/>
            </v:shape>
            <w10:anchorlock/>
          </v:group>
        </w:pict>
      </w:r>
      <w:r>
        <w:rPr>
          <w:rFonts w:ascii="Arial"/>
          <w:position w:val="1"/>
          <w:sz w:val="20"/>
        </w:rPr>
        <w:tab/>
      </w:r>
      <w:r>
        <w:rPr>
          <w:rFonts w:ascii="Arial"/>
          <w:noProof/>
          <w:sz w:val="20"/>
        </w:rPr>
        <w:drawing>
          <wp:inline distT="0" distB="0" distL="0" distR="0" wp14:anchorId="54A91E8D" wp14:editId="7705DBF7">
            <wp:extent cx="1439656" cy="619125"/>
            <wp:effectExtent l="0" t="0" r="0" b="0"/>
            <wp:docPr id="323" name="image7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752.png"/>
                    <pic:cNvPicPr/>
                  </pic:nvPicPr>
                  <pic:blipFill>
                    <a:blip r:embed="rId7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656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6BC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730630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652D470" w14:textId="77777777" w:rsidR="00746009" w:rsidRDefault="00746009">
      <w:pPr>
        <w:pStyle w:val="BodyText"/>
        <w:spacing w:before="4"/>
        <w:rPr>
          <w:rFonts w:ascii="Arial"/>
          <w:i/>
          <w:sz w:val="23"/>
        </w:rPr>
      </w:pPr>
    </w:p>
    <w:p w14:paraId="32AC9392" w14:textId="77777777" w:rsidR="00746009" w:rsidRDefault="006E7985">
      <w:pPr>
        <w:tabs>
          <w:tab w:val="left" w:pos="466"/>
        </w:tabs>
        <w:ind w:left="-19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10D6F206">
          <v:group id="_x0000_s2342" style="width:1.9pt;height:5.3pt;mso-position-horizontal-relative:char;mso-position-vertical-relative:line" coordsize="38,106">
            <v:shape id="_x0000_s2343" style="position:absolute;width:38;height:106" coordsize="38,106" path="m23,l10,7r,19l,26,,36r10,l10,95r1,1l11,97r1,1l12,100r1,l14,101r,1l16,102r1,1l19,103r1,1l24,104r2,2l29,106r1,-2l37,104,36,92r-10,l25,91r-1,l24,90r-1,l23,36r13,l36,26r-13,l23,xe" fillcolor="#1a1a1a" stroked="f">
              <v:path arrowok="t"/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noProof/>
          <w:sz w:val="20"/>
        </w:rPr>
        <w:drawing>
          <wp:inline distT="0" distB="0" distL="0" distR="0" wp14:anchorId="210F92DE" wp14:editId="6D821B73">
            <wp:extent cx="1439656" cy="619125"/>
            <wp:effectExtent l="0" t="0" r="0" b="0"/>
            <wp:docPr id="325" name="image7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753.png"/>
                    <pic:cNvPicPr/>
                  </pic:nvPicPr>
                  <pic:blipFill>
                    <a:blip r:embed="rId7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656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1B70" w14:textId="77777777" w:rsidR="00746009" w:rsidRDefault="00746009">
      <w:pPr>
        <w:pStyle w:val="BodyText"/>
        <w:spacing w:before="5"/>
        <w:rPr>
          <w:rFonts w:ascii="Arial"/>
          <w:i/>
          <w:sz w:val="21"/>
        </w:rPr>
      </w:pPr>
    </w:p>
    <w:p w14:paraId="7C775187" w14:textId="77777777" w:rsidR="00746009" w:rsidRDefault="006E7985">
      <w:pPr>
        <w:tabs>
          <w:tab w:val="left" w:pos="466"/>
        </w:tabs>
        <w:ind w:left="-19"/>
        <w:rPr>
          <w:rFonts w:ascii="Arial"/>
          <w:sz w:val="20"/>
        </w:rPr>
      </w:pPr>
      <w:r>
        <w:rPr>
          <w:rFonts w:ascii="Arial"/>
          <w:position w:val="1"/>
          <w:sz w:val="20"/>
        </w:rPr>
      </w:r>
      <w:r>
        <w:rPr>
          <w:rFonts w:ascii="Arial"/>
          <w:position w:val="1"/>
          <w:sz w:val="20"/>
        </w:rPr>
        <w:pict w14:anchorId="1B51A70C">
          <v:group id="_x0000_s2340" style="width:1.9pt;height:5.35pt;mso-position-horizontal-relative:char;mso-position-vertical-relative:line" coordsize="38,107">
            <v:shape id="_x0000_s2341" style="position:absolute;width:38;height:107" coordsize="38,107" path="m23,l10,8r,20l,28,,38r10,l10,96r1,1l11,100r1,l12,101r1,1l14,102r,1l16,103r1,1l18,104r1,2l22,106r1,1l32,107r2,-1l37,106,36,94r-11,l25,92r-1,l24,91r-1,l23,38r13,l36,28r-13,l23,xe" fillcolor="#1a1a1a" stroked="f">
              <v:path arrowok="t"/>
            </v:shape>
            <w10:anchorlock/>
          </v:group>
        </w:pict>
      </w:r>
      <w:r>
        <w:rPr>
          <w:rFonts w:ascii="Arial"/>
          <w:position w:val="1"/>
          <w:sz w:val="20"/>
        </w:rPr>
        <w:tab/>
      </w:r>
      <w:r>
        <w:rPr>
          <w:rFonts w:ascii="Arial"/>
          <w:noProof/>
          <w:sz w:val="20"/>
        </w:rPr>
        <w:drawing>
          <wp:inline distT="0" distB="0" distL="0" distR="0" wp14:anchorId="26822AC3" wp14:editId="6AAF458B">
            <wp:extent cx="1441425" cy="619125"/>
            <wp:effectExtent l="0" t="0" r="0" b="0"/>
            <wp:docPr id="327" name="image7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754.png"/>
                    <pic:cNvPicPr/>
                  </pic:nvPicPr>
                  <pic:blipFill>
                    <a:blip r:embed="rId7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425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FB0F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5B3BBA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B320486" w14:textId="77777777" w:rsidR="00746009" w:rsidRDefault="00746009">
      <w:pPr>
        <w:pStyle w:val="BodyText"/>
        <w:spacing w:before="3"/>
        <w:rPr>
          <w:rFonts w:ascii="Arial"/>
          <w:i/>
          <w:sz w:val="23"/>
        </w:rPr>
      </w:pPr>
    </w:p>
    <w:p w14:paraId="48E47E3E" w14:textId="77777777" w:rsidR="00746009" w:rsidRDefault="006E7985">
      <w:pPr>
        <w:tabs>
          <w:tab w:val="left" w:pos="460"/>
        </w:tabs>
        <w:ind w:left="-19"/>
        <w:rPr>
          <w:rFonts w:ascii="Arial"/>
          <w:sz w:val="20"/>
        </w:rPr>
      </w:pPr>
      <w:r>
        <w:rPr>
          <w:rFonts w:ascii="Arial"/>
          <w:position w:val="15"/>
          <w:sz w:val="20"/>
        </w:rPr>
      </w:r>
      <w:r>
        <w:rPr>
          <w:rFonts w:ascii="Arial"/>
          <w:position w:val="15"/>
          <w:sz w:val="20"/>
        </w:rPr>
        <w:pict w14:anchorId="1B44F194">
          <v:group id="_x0000_s2338" style="width:1.9pt;height:5.35pt;mso-position-horizontal-relative:char;mso-position-vertical-relative:line" coordsize="38,107">
            <v:shape id="_x0000_s2339" style="position:absolute;width:38;height:107" coordsize="38,107" path="m23,l10,8r,20l,28,,38r10,l10,96r1,1l11,100r1,l12,101r1,1l14,102r,1l16,104r2,l19,106r3,l23,107r11,l35,106r2,l36,94r-4,l32,95r-3,l28,94r-3,l25,92r-1,l24,91r-1,l23,38r13,l36,28r-13,l23,xe" fillcolor="#1a1a1a" stroked="f">
              <v:path arrowok="t"/>
            </v:shape>
            <w10:anchorlock/>
          </v:group>
        </w:pict>
      </w:r>
      <w:r>
        <w:rPr>
          <w:rFonts w:ascii="Arial"/>
          <w:position w:val="15"/>
          <w:sz w:val="20"/>
        </w:rPr>
        <w:tab/>
      </w:r>
      <w:r>
        <w:rPr>
          <w:rFonts w:ascii="Arial"/>
          <w:noProof/>
          <w:sz w:val="20"/>
        </w:rPr>
        <w:drawing>
          <wp:inline distT="0" distB="0" distL="0" distR="0" wp14:anchorId="3EF48A0A" wp14:editId="46608237">
            <wp:extent cx="1451393" cy="714375"/>
            <wp:effectExtent l="0" t="0" r="0" b="0"/>
            <wp:docPr id="329" name="image7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755.png"/>
                    <pic:cNvPicPr/>
                  </pic:nvPicPr>
                  <pic:blipFill>
                    <a:blip r:embed="rId7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1393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EA3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9E503B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1CC651D" w14:textId="77777777" w:rsidR="00746009" w:rsidRDefault="00746009">
      <w:pPr>
        <w:pStyle w:val="BodyText"/>
        <w:spacing w:before="4"/>
        <w:rPr>
          <w:rFonts w:ascii="Arial"/>
          <w:i/>
          <w:sz w:val="20"/>
        </w:rPr>
      </w:pPr>
    </w:p>
    <w:p w14:paraId="294FE284" w14:textId="77777777" w:rsidR="00746009" w:rsidRDefault="006E7985">
      <w:pPr>
        <w:tabs>
          <w:tab w:val="left" w:pos="466"/>
        </w:tabs>
        <w:ind w:left="-19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13C60E0A">
          <v:group id="_x0000_s2336" style="width:1.9pt;height:5.3pt;mso-position-horizontal-relative:char;mso-position-vertical-relative:line" coordsize="38,106">
            <v:shape id="_x0000_s2337" style="position:absolute;width:38;height:106" coordsize="38,106" path="m23,l10,7r,19l,26,,37r10,l10,95r1,1l11,98r2,3l14,101r,1l16,102r1,1l18,103r1,1l22,104r1,2l32,106r2,-2l37,104,36,94r-10,l26,92r-1,l23,90r,-53l36,37r,-11l23,26,23,xe" fillcolor="#1a1a1a" stroked="f">
              <v:path arrowok="t"/>
            </v:shape>
            <w10:anchorlock/>
          </v:group>
        </w:pict>
      </w:r>
      <w:r>
        <w:rPr>
          <w:rFonts w:ascii="Arial"/>
          <w:sz w:val="20"/>
        </w:rPr>
        <w:tab/>
      </w:r>
      <w:r>
        <w:rPr>
          <w:rFonts w:ascii="Arial"/>
          <w:noProof/>
          <w:sz w:val="20"/>
        </w:rPr>
        <w:drawing>
          <wp:inline distT="0" distB="0" distL="0" distR="0" wp14:anchorId="30155F4A" wp14:editId="3EF56290">
            <wp:extent cx="1439656" cy="619125"/>
            <wp:effectExtent l="0" t="0" r="0" b="0"/>
            <wp:docPr id="331" name="image7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756.png"/>
                    <pic:cNvPicPr/>
                  </pic:nvPicPr>
                  <pic:blipFill>
                    <a:blip r:embed="rId7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656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9CFE" w14:textId="77777777" w:rsidR="00746009" w:rsidRDefault="00746009">
      <w:pPr>
        <w:pStyle w:val="BodyText"/>
        <w:rPr>
          <w:rFonts w:ascii="Arial"/>
          <w:i/>
        </w:rPr>
      </w:pPr>
    </w:p>
    <w:p w14:paraId="50E0C192" w14:textId="77777777" w:rsidR="00746009" w:rsidRDefault="00746009">
      <w:pPr>
        <w:pStyle w:val="BodyText"/>
        <w:rPr>
          <w:rFonts w:ascii="Arial"/>
          <w:i/>
        </w:rPr>
      </w:pPr>
    </w:p>
    <w:p w14:paraId="596EDD46" w14:textId="77777777" w:rsidR="00746009" w:rsidRDefault="00746009">
      <w:pPr>
        <w:pStyle w:val="BodyText"/>
        <w:rPr>
          <w:rFonts w:ascii="Arial"/>
          <w:i/>
        </w:rPr>
      </w:pPr>
    </w:p>
    <w:p w14:paraId="0D2B9B1A" w14:textId="77777777" w:rsidR="00746009" w:rsidRDefault="00746009">
      <w:pPr>
        <w:pStyle w:val="BodyText"/>
        <w:rPr>
          <w:rFonts w:ascii="Arial"/>
          <w:i/>
        </w:rPr>
      </w:pPr>
    </w:p>
    <w:p w14:paraId="5CE9F1A9" w14:textId="77777777" w:rsidR="00746009" w:rsidRDefault="00746009">
      <w:pPr>
        <w:pStyle w:val="BodyText"/>
        <w:rPr>
          <w:rFonts w:ascii="Arial"/>
          <w:i/>
        </w:rPr>
      </w:pPr>
    </w:p>
    <w:p w14:paraId="15E8C999" w14:textId="77777777" w:rsidR="00746009" w:rsidRDefault="00746009">
      <w:pPr>
        <w:pStyle w:val="BodyText"/>
        <w:rPr>
          <w:rFonts w:ascii="Arial"/>
          <w:i/>
        </w:rPr>
      </w:pPr>
    </w:p>
    <w:p w14:paraId="1E8AA6F6" w14:textId="77777777" w:rsidR="00746009" w:rsidRDefault="00746009">
      <w:pPr>
        <w:pStyle w:val="BodyText"/>
        <w:rPr>
          <w:rFonts w:ascii="Arial"/>
          <w:i/>
        </w:rPr>
      </w:pPr>
    </w:p>
    <w:p w14:paraId="4833DD92" w14:textId="77777777" w:rsidR="00746009" w:rsidRDefault="00746009">
      <w:pPr>
        <w:pStyle w:val="BodyText"/>
        <w:rPr>
          <w:rFonts w:ascii="Arial"/>
          <w:i/>
        </w:rPr>
      </w:pPr>
    </w:p>
    <w:p w14:paraId="08C7F858" w14:textId="77777777" w:rsidR="00746009" w:rsidRDefault="00746009">
      <w:pPr>
        <w:pStyle w:val="BodyText"/>
        <w:spacing w:before="8"/>
        <w:rPr>
          <w:rFonts w:ascii="Arial"/>
          <w:i/>
          <w:sz w:val="19"/>
        </w:rPr>
      </w:pPr>
    </w:p>
    <w:p w14:paraId="7A8EF453" w14:textId="77777777" w:rsidR="00746009" w:rsidRDefault="006E7985">
      <w:pPr>
        <w:ind w:left="1319"/>
        <w:rPr>
          <w:rFonts w:ascii="Verdana" w:hAnsi="Verdana"/>
          <w:i/>
          <w:sz w:val="18"/>
        </w:rPr>
      </w:pPr>
      <w:r>
        <w:pict w14:anchorId="66D30F7E">
          <v:group id="_x0000_s2325" style="position:absolute;left:0;text-align:left;margin-left:232pt;margin-top:-550.05pt;width:132.45pt;height:46.2pt;z-index:-24983552;mso-position-horizontal-relative:page" coordorigin="4640,-11001" coordsize="2649,924">
            <v:shape id="_x0000_s2335" style="position:absolute;left:4656;top:-10984;width:2633;height:256" coordorigin="4656,-10984" coordsize="2633,256" o:spt="100" adj="0,,0" path="m4656,-10984r2633,m4656,-10728r2633,e" filled="f" strokecolor="#1a1a1a" strokeweight=".19861mm">
              <v:stroke joinstyle="round"/>
              <v:formulas/>
              <v:path arrowok="t" o:connecttype="segments"/>
            </v:shape>
            <v:shape id="_x0000_s2334" style="position:absolute;left:4898;top:-11001;width:2261;height:287" coordorigin="4898,-11001" coordsize="2261,287" path="m7159,-10731r-1,-3l7157,-10737r-4,-3l7148,-10743r-3,l5954,-10743r,-229l5954,-10986r-1,-3l5953,-10992r-2,-3l5950,-10997r-5,-2l5942,-10999r-2,-2l4913,-11001r-4,2l4907,-10999r-3,2l4902,-10996r-4,7l4898,-10986r,3l4900,-10980r1,1l4902,-10977r2,3l4909,-10972r4,l5924,-10972r,244l5926,-10726r,3l5928,-10719r2,3l5933,-10715r3,1l5940,-10714r1205,l7148,-10714r5,-2l7156,-10719r3,-7l7159,-10731xe" fillcolor="#1a1a1a" stroked="f">
              <v:path arrowok="t"/>
            </v:shape>
            <v:shape id="_x0000_s2333" type="#_x0000_t75" style="position:absolute;left:4640;top:-10987;width:287;height:274">
              <v:imagedata r:id="rId763" o:title=""/>
            </v:shape>
            <v:shape id="_x0000_s2332" style="position:absolute;left:4656;top:-10531;width:2633;height:256" coordorigin="4656,-10530" coordsize="2633,256" o:spt="100" adj="0,,0" path="m4656,-10530r2633,m4656,-10275r2633,e" filled="f" strokecolor="#1a1a1a" strokeweight=".19861mm">
              <v:stroke joinstyle="round"/>
              <v:formulas/>
              <v:path arrowok="t" o:connecttype="segments"/>
            </v:shape>
            <v:shape id="_x0000_s2331" style="position:absolute;left:4640;top:-10548;width:2519;height:287" coordorigin="4640,-10547" coordsize="2519,287" path="m7159,-10277r-1,-4l7157,-10283r-4,-4l7148,-10289r-3,l5954,-10289r,-229l5954,-10533r-1,-2l5953,-10539r-2,-2l5950,-10543r-5,-3l5942,-10546r-2,-1l5146,-10547r-3,1l5140,-10546r-6,6l5132,-10537r,2l5131,-10533r,244l4655,-10289r-4,l4646,-10287r-3,4l4642,-10281r-2,4l4640,-10272r4,7l4646,-10263r5,3l4655,-10260r,-1l5142,-10261r1,1l5146,-10260r2,l5152,-10261r2,-2l5158,-10266r2,-5l5160,-10275r,-14l5160,-10518r764,l5924,-10275r2,3l5926,-10270r2,5l5930,-10263r3,2l5936,-10260r4,l7145,-10260r3,l7153,-10263r3,-2l7159,-10272r,-5xe" fillcolor="#1a1a1a" stroked="f">
              <v:path arrowok="t"/>
            </v:shape>
            <v:shape id="_x0000_s2330" type="#_x0000_t75" style="position:absolute;left:4969;top:-10183;width:130;height:106">
              <v:imagedata r:id="rId764" o:title=""/>
            </v:shape>
            <v:line id="_x0000_s2329" style="position:absolute" from="4913,-10728" to="4913,-10077" strokecolor="#1a1a1a" strokeweight=".19861mm"/>
            <v:shape id="_x0000_s2328" type="#_x0000_t75" style="position:absolute;left:5139;top:-10275;width:235;height:198">
              <v:imagedata r:id="rId765" o:title=""/>
            </v:shape>
            <v:shape id="_x0000_s2327" style="position:absolute;left:4802;top:-10154;width:111;height:38" coordorigin="4802,-10153" coordsize="111,38" path="m4802,-10153r,37l4913,-10135r-111,-18xe" fillcolor="#1a1a1a" stroked="f">
              <v:path arrowok="t"/>
            </v:shape>
            <v:shape id="_x0000_s2326" style="position:absolute;left:4686;top:-10154;width:227;height:38" coordorigin="4686,-10153" coordsize="227,38" o:spt="100" adj="0,,0" path="m4686,-10135r227,m4802,-10116r,-37l4913,-10135r-111,19e" filled="f" strokecolor="#1a1a1a" strokeweight=".19861mm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4A06452A">
          <v:group id="_x0000_s2312" style="position:absolute;left:0;text-align:left;margin-left:232pt;margin-top:-401.25pt;width:132.45pt;height:46.3pt;z-index:-24980992;mso-position-horizontal-relative:page" coordorigin="4640,-8025" coordsize="2649,926">
            <v:shape id="_x0000_s2324" style="position:absolute;left:4656;top:-8008;width:2633;height:256" coordorigin="4656,-8008" coordsize="2633,256" o:spt="100" adj="0,,0" path="m4656,-8008r2633,m4656,-7752r2633,e" filled="f" strokecolor="#1a1a1a" strokeweight=".19861mm">
              <v:stroke joinstyle="round"/>
              <v:formulas/>
              <v:path arrowok="t" o:connecttype="segments"/>
            </v:shape>
            <v:shape id="_x0000_s2323" style="position:absolute;left:4898;top:-8025;width:2261;height:288" coordorigin="4898,-8025" coordsize="2261,288" path="m7159,-7755r-3,-7l7153,-7763r-2,-2l7148,-7765r-3,-2l5954,-7767r,-228l5954,-8010r-1,-3l5953,-8016r-2,-3l5950,-8021r-5,-2l5942,-8023r-2,-2l4913,-8025r-4,2l4907,-8023r-3,2l4902,-8020r-4,7l4898,-8010r,3l4902,-7999r2,1l4907,-7996r2,l4913,-7995r1011,l5924,-7752r2,3l5926,-7746r2,5l5930,-7740r3,2l5936,-7738r4,1l7145,-7737r3,-1l7151,-7738r2,-2l7156,-7741r3,-8l7159,-7755xe" fillcolor="#1a1a1a" stroked="f">
              <v:path arrowok="t"/>
            </v:shape>
            <v:shape id="_x0000_s2322" type="#_x0000_t75" style="position:absolute;left:4640;top:-8011;width:287;height:274">
              <v:imagedata r:id="rId766" o:title=""/>
            </v:shape>
            <v:shape id="_x0000_s2321" style="position:absolute;left:4656;top:-7555;width:2633;height:256" coordorigin="4656,-7554" coordsize="2633,256" o:spt="100" adj="0,,0" path="m4656,-7554r2633,m4656,-7299r2633,e" filled="f" strokecolor="#1a1a1a" strokeweight=".19861mm">
              <v:stroke joinstyle="round"/>
              <v:formulas/>
              <v:path arrowok="t" o:connecttype="segments"/>
            </v:shape>
            <v:shape id="_x0000_s2320" style="position:absolute;left:4898;top:-7572;width:2261;height:288" coordorigin="4898,-7571" coordsize="2261,288" path="m7159,-7301r-3,-7l7153,-7309r-2,-3l7148,-7312r-3,-1l6187,-7313r,-228l6187,-7557r,-2l6186,-7563r-1,-2l6182,-7567r-4,-3l6175,-7570r-2,-1l4913,-7571r-4,1l4907,-7570r-3,3l4902,-7566r-4,7l4898,-7557r,4l4902,-7546r2,1l4907,-7542r2,l4913,-7541r1245,l6158,-7301r,2l6158,-7295r4,7l6164,-7287r3,3l6169,-7284r4,1l7145,-7283r3,-1l7151,-7284r2,-3l7156,-7288r3,-7l7159,-7301xe" fillcolor="#1a1a1a" stroked="f">
              <v:path arrowok="t"/>
            </v:shape>
            <v:shape id="_x0000_s2319" type="#_x0000_t75" style="position:absolute;left:4640;top:-7557;width:287;height:274">
              <v:imagedata r:id="rId767" o:title=""/>
            </v:shape>
            <v:shape id="_x0000_s2318" type="#_x0000_t75" style="position:absolute;left:5995;top:-7206;width:131;height:106">
              <v:imagedata r:id="rId768" o:title=""/>
            </v:shape>
            <v:shape id="_x0000_s2317" style="position:absolute;left:5940;top:-7753;width:233;height:652" coordorigin="5940,-7752" coordsize="233,652" o:spt="100" adj="0,,0" path="m5940,-7752r,651m6173,-7299r,198e" filled="f" strokecolor="#1a1a1a" strokeweight=".19861mm">
              <v:stroke joinstyle="round"/>
              <v:formulas/>
              <v:path arrowok="t" o:connecttype="segments"/>
            </v:shape>
            <v:shape id="_x0000_s2316" style="position:absolute;left:6174;top:-7178;width:111;height:39" coordorigin="6174,-7177" coordsize="111,39" path="m6284,-7177r-110,19l6284,-7139r,-38xe" fillcolor="#1a1a1a" stroked="f">
              <v:path arrowok="t"/>
            </v:shape>
            <v:shape id="_x0000_s2315" style="position:absolute;left:6174;top:-7178;width:228;height:39" coordorigin="6174,-7177" coordsize="228,39" o:spt="100" adj="0,,0" path="m6402,-7158r-228,m6284,-7139r,-38l6174,-7158r110,19e" filled="f" strokecolor="#1a1a1a" strokeweight=".19861mm">
              <v:stroke joinstyle="round"/>
              <v:formulas/>
              <v:path arrowok="t" o:connecttype="segments"/>
            </v:shape>
            <v:shape id="_x0000_s2314" style="position:absolute;left:5829;top:-7178;width:111;height:39" coordorigin="5830,-7177" coordsize="111,39" path="m5830,-7177r,38l5940,-7158r-110,-19xe" fillcolor="#1a1a1a" stroked="f">
              <v:path arrowok="t"/>
            </v:shape>
            <v:shape id="_x0000_s2313" style="position:absolute;left:5712;top:-7178;width:228;height:39" coordorigin="5712,-7177" coordsize="228,39" o:spt="100" adj="0,,0" path="m5712,-7158r228,m5830,-7139r,-38l5940,-7158r-110,19e" filled="f" strokecolor="#1a1a1a" strokeweight=".19861mm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6D9847C7">
          <v:group id="_x0000_s2300" style="position:absolute;left:0;text-align:left;margin-left:232pt;margin-top:-160.15pt;width:132.45pt;height:46.15pt;z-index:-24980480;mso-position-horizontal-relative:page" coordorigin="4640,-3203" coordsize="2649,923">
            <v:shape id="_x0000_s2311" style="position:absolute;left:4656;top:-3189;width:2633;height:257" coordorigin="4656,-3189" coordsize="2633,257" o:spt="100" adj="0,,0" path="m4656,-3189r2633,m4656,-2932r2633,e" filled="f" strokecolor="#1a1a1a" strokeweight=".19861mm">
              <v:stroke joinstyle="round"/>
              <v:formulas/>
              <v:path arrowok="t" o:connecttype="segments"/>
            </v:shape>
            <v:shape id="_x0000_s2310" style="position:absolute;left:5131;top:-2946;width:2028;height:29" coordorigin="5131,-2945" coordsize="2028,29" path="m7159,-2933r-1,-4l7157,-2939r-4,-4l7148,-2945r-3,l5146,-2945r-3,l5140,-2944r-3,1l5136,-2940r-2,1l5132,-2937r,4l5131,-2931r1,3l5132,-2926r2,3l5136,-2921r1,2l5140,-2917r3,1l5146,-2916r1999,l7148,-2916r5,-3l7156,-2921r3,-7l7159,-2933xe" fillcolor="#1a1a1a" stroked="f">
              <v:path arrowok="t"/>
            </v:shape>
            <v:shape id="_x0000_s2309" type="#_x0000_t75" style="position:absolute;left:4640;top:-3204;width:520;height:287">
              <v:imagedata r:id="rId769" o:title=""/>
            </v:shape>
            <v:shape id="_x0000_s2308" style="position:absolute;left:4656;top:-2736;width:2633;height:257" coordorigin="4656,-2735" coordsize="2633,257" o:spt="100" adj="0,,0" path="m4656,-2735r2633,m4656,-2478r2633,e" filled="f" strokecolor="#1a1a1a" strokeweight=".19861mm">
              <v:stroke joinstyle="round"/>
              <v:formulas/>
              <v:path arrowok="t" o:connecttype="segments"/>
            </v:shape>
            <v:shape id="_x0000_s2307" style="position:absolute;left:4898;top:-2750;width:2261;height:287" coordorigin="4898,-2749" coordsize="2261,287" path="m7159,-2479r-1,-4l7157,-2485r-4,-4l7148,-2491r-3,l5682,-2491r,-230l5682,-2735r-1,-4l5677,-2746r-5,-2l5670,-2748r-2,-1l4913,-2749r-4,1l4907,-2748r-3,2l4902,-2745r-4,8l4898,-2735r,2l4902,-2725r2,2l4909,-2721r4,l5653,-2721r,242l5653,-2477r,2l5657,-2467r2,2l5664,-2463r4,l7145,-2463r3,l7153,-2465r3,-2l7159,-2475r,-4xe" fillcolor="#1a1a1a" stroked="f">
              <v:path arrowok="t"/>
            </v:shape>
            <v:shape id="_x0000_s2306" type="#_x0000_t75" style="position:absolute;left:4640;top:-2736;width:287;height:273">
              <v:imagedata r:id="rId770" o:title=""/>
            </v:shape>
            <v:shape id="_x0000_s2305" style="position:absolute;left:5145;top:-2931;width:522;height:651" coordorigin="5146,-2931" coordsize="522,651" o:spt="100" adj="0,,0" path="m5146,-2931r,651m5668,-2477r,197e" filled="f" strokecolor="#1a1a1a" strokeweight=".19861mm">
              <v:stroke joinstyle="round"/>
              <v:formulas/>
              <v:path arrowok="t" o:connecttype="segments"/>
            </v:shape>
            <v:shape id="_x0000_s2304" style="position:absolute;left:5668;top:-2359;width:111;height:39" coordorigin="5669,-2358" coordsize="111,39" path="m5779,-2358r-110,19l5779,-2320r,-38xe" fillcolor="#1a1a1a" stroked="f">
              <v:path arrowok="t"/>
            </v:shape>
            <v:shape id="_x0000_s2303" style="position:absolute;left:5668;top:-2359;width:228;height:39" coordorigin="5669,-2358" coordsize="228,39" o:spt="100" adj="0,,0" path="m5897,-2339r-228,m5779,-2320r,-38l5669,-2339r110,19e" filled="f" strokecolor="#1a1a1a" strokeweight=".19861mm">
              <v:stroke joinstyle="round"/>
              <v:formulas/>
              <v:path arrowok="t" o:connecttype="segments"/>
            </v:shape>
            <v:shape id="_x0000_s2302" style="position:absolute;left:5035;top:-2359;width:111;height:39" coordorigin="5035,-2358" coordsize="111,39" path="m5035,-2358r,38l5146,-2339r-111,-19xe" fillcolor="#1a1a1a" stroked="f">
              <v:path arrowok="t"/>
            </v:shape>
            <v:shape id="_x0000_s2301" style="position:absolute;left:4918;top:-2359;width:227;height:39" coordorigin="4919,-2358" coordsize="227,39" o:spt="100" adj="0,,0" path="m4919,-2339r227,m5035,-2320r,-38l5146,-2339r-111,19e" filled="f" strokecolor="#1a1a1a" strokeweight=".19861mm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0606903D">
          <v:group id="_x0000_s2287" style="position:absolute;left:0;text-align:left;margin-left:232pt;margin-top:-487.7pt;width:132.45pt;height:46.2pt;z-index:-24976896;mso-position-horizontal-relative:page" coordorigin="4640,-9754" coordsize="2649,924">
            <v:shape id="_x0000_s2299" style="position:absolute;left:4656;top:-9738;width:2633;height:256" coordorigin="4656,-9737" coordsize="2633,256" o:spt="100" adj="0,,0" path="m4656,-9737r2633,m4656,-9481r2633,e" filled="f" strokecolor="#1a1a1a" strokeweight=".19861mm">
              <v:stroke joinstyle="round"/>
              <v:formulas/>
              <v:path arrowok="t" o:connecttype="segments"/>
            </v:shape>
            <v:shape id="_x0000_s2298" style="position:absolute;left:4898;top:-9754;width:2261;height:287" coordorigin="4898,-9754" coordsize="2261,287" path="m7159,-9484r-3,-7l7153,-9492r-2,-3l7148,-9495r-3,-1l5954,-9496r,-229l5954,-9739r-1,-3l5953,-9745r-2,-3l5950,-9750r-8,-4l5940,-9754r-4,l4913,-9754r-4,1l4907,-9753r-3,3l4902,-9749r-4,7l4898,-9739r,3l4902,-9729r7,4l4913,-9725r1011,l5924,-9481r2,3l5926,-9475r2,4l5933,-9468r3,1l5940,-9467r1205,l7148,-9467r8,-4l7159,-9478r,-6xe" fillcolor="#1a1a1a" stroked="f">
              <v:path arrowok="t"/>
            </v:shape>
            <v:shape id="_x0000_s2297" type="#_x0000_t75" style="position:absolute;left:4640;top:-9740;width:287;height:273">
              <v:imagedata r:id="rId771" o:title=""/>
            </v:shape>
            <v:line id="_x0000_s2296" style="position:absolute" from="4656,-9283" to="7289,-9283" strokecolor="#1a1a1a" strokeweight=".19861mm"/>
            <v:shape id="_x0000_s2295" style="position:absolute;left:5924;top:-9301;width:1235;height:29" coordorigin="5924,-9300" coordsize="1235,29" path="m7159,-9288r-3,-7l7153,-9297r-2,-2l7148,-9299r-3,-1l5940,-9300r-4,1l5933,-9299r-3,2l5928,-9295r-2,4l5926,-9288r-2,2l5926,-9282r,2l5928,-9275r5,2l5936,-9271r4,l7145,-9271r3,l7156,-9275r3,-7l7159,-9288xe" fillcolor="#1a1a1a" stroked="f">
              <v:path arrowok="t"/>
            </v:shape>
            <v:line id="_x0000_s2294" style="position:absolute" from="4656,-9028" to="7289,-9028" strokecolor="#1a1a1a" strokeweight=".19861mm"/>
            <v:shape id="_x0000_s2293" style="position:absolute;left:4640;top:-9302;width:1314;height:288" coordorigin="4640,-9301" coordsize="1314,288" path="m5954,-9286r-30,l5924,-9042r-764,l5160,-9271r,-15l5160,-9288r-1,-4l5158,-9294r-4,-4l5152,-9299r-4,-1l5146,-9300r,-1l4655,-9301r,1l4651,-9299r-2,l4646,-9297r-2,2l4640,-9288r,6l4644,-9275r7,4l4655,-9271r,l5131,-9271r,243l5132,-9024r,2l5134,-9019r3,3l5140,-9015r3,2l5146,-9013r788,l5940,-9013r5,l5947,-9015r6,-6l5953,-9024r1,-4l5954,-9042r,-244xe" fillcolor="#1a1a1a" stroked="f">
              <v:path arrowok="t"/>
            </v:shape>
            <v:shape id="_x0000_s2292" type="#_x0000_t75" style="position:absolute;left:4969;top:-8936;width:130;height:106">
              <v:imagedata r:id="rId772" o:title=""/>
            </v:shape>
            <v:line id="_x0000_s2291" style="position:absolute" from="4913,-9481" to="4913,-8830" strokecolor="#1a1a1a" strokeweight=".19861mm"/>
            <v:shape id="_x0000_s2290" type="#_x0000_t75" style="position:absolute;left:5139;top:-9028;width:235;height:198">
              <v:imagedata r:id="rId773" o:title=""/>
            </v:shape>
            <v:shape id="_x0000_s2289" style="position:absolute;left:4802;top:-8907;width:111;height:38" coordorigin="4802,-8907" coordsize="111,38" path="m4802,-8907r,38l4913,-8887r-111,-20xe" fillcolor="#1a1a1a" stroked="f">
              <v:path arrowok="t"/>
            </v:shape>
            <v:shape id="_x0000_s2288" style="position:absolute;left:4686;top:-8907;width:227;height:38" coordorigin="4686,-8907" coordsize="227,38" o:spt="100" adj="0,,0" path="m4686,-8887r227,m4802,-8869r,-38l4913,-8887r-111,18e" filled="f" strokecolor="#1a1a1a" strokeweight=".19861mm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44D819D9">
          <v:group id="_x0000_s2274" style="position:absolute;left:0;text-align:left;margin-left:232pt;margin-top:-252.35pt;width:132.45pt;height:46.15pt;z-index:-24973312;mso-position-horizontal-relative:page" coordorigin="4640,-5047" coordsize="2649,923">
            <v:line id="_x0000_s2286" style="position:absolute" from="4656,-5033" to="7289,-5033" strokecolor="#1a1a1a" strokeweight=".19861mm"/>
            <v:shape id="_x0000_s2285" style="position:absolute;left:4898;top:-5048;width:2260;height:29" coordorigin="4898,-5047" coordsize="2260,29" path="m7158,-5035r-4,-8l7152,-5045r-2,-1l7146,-5047r-2,l4913,-5047r-4,l4904,-5045r-2,2l4898,-5035r,2l4898,-5031r2,3l4901,-5025r3,4l4909,-5019r4,l7144,-5019r2,l7150,-5020r2,-1l7156,-5025r1,-3l7158,-5031r,-4xe" fillcolor="#1a1a1a" stroked="f">
              <v:path arrowok="t"/>
            </v:shape>
            <v:line id="_x0000_s2284" style="position:absolute" from="4656,-4777" to="7289,-4777" strokecolor="#1a1a1a" strokeweight=".19861mm"/>
            <v:shape id="_x0000_s2283" type="#_x0000_t75" style="position:absolute;left:4640;top:-5034;width:287;height:273">
              <v:imagedata r:id="rId774" o:title=""/>
            </v:shape>
            <v:shape id="_x0000_s2282" style="position:absolute;left:4656;top:-4580;width:2633;height:256" coordorigin="4656,-4579" coordsize="2633,256" o:spt="100" adj="0,,0" path="m4656,-4579r2633,m4656,-4324r2633,e" filled="f" strokecolor="#1a1a1a" strokeweight=".19861mm">
              <v:stroke joinstyle="round"/>
              <v:formulas/>
              <v:path arrowok="t" o:connecttype="segments"/>
            </v:shape>
            <v:shape id="_x0000_s2281" style="position:absolute;left:5131;top:-4336;width:2028;height:29" coordorigin="5131,-4336" coordsize="2028,29" path="m7159,-4325r-1,-2l7157,-4329r-1,-2l7153,-4333r-5,-3l7145,-4336r-1999,l5143,-4336r-3,1l5137,-4333r-1,2l5132,-4327r,2l5131,-4321r1,2l5132,-4317r2,3l5140,-4308r3,l5146,-4307r1999,l7148,-4308r3,l7153,-4311r3,-1l7159,-4319r,-6xe" fillcolor="#1a1a1a" stroked="f">
              <v:path arrowok="t"/>
            </v:shape>
            <v:shape id="_x0000_s2280" type="#_x0000_t75" style="position:absolute;left:4640;top:-4594;width:520;height:287">
              <v:imagedata r:id="rId775" o:title=""/>
            </v:shape>
            <v:shape id="_x0000_s2279" type="#_x0000_t75" style="position:absolute;left:4969;top:-4232;width:130;height:107">
              <v:imagedata r:id="rId776" o:title=""/>
            </v:shape>
            <v:line id="_x0000_s2278" style="position:absolute" from="4913,-4775" to="4913,-4125" strokecolor="#1a1a1a" strokeweight=".19861mm"/>
            <v:shape id="_x0000_s2277" type="#_x0000_t75" style="position:absolute;left:5139;top:-4322;width:235;height:197">
              <v:imagedata r:id="rId777" o:title=""/>
            </v:shape>
            <v:shape id="_x0000_s2276" style="position:absolute;left:4802;top:-4203;width:111;height:38" coordorigin="4802,-4203" coordsize="111,38" path="m4802,-4203r,38l4913,-4183r-111,-20xe" fillcolor="#1a1a1a" stroked="f">
              <v:path arrowok="t"/>
            </v:shape>
            <v:shape id="_x0000_s2275" style="position:absolute;left:4686;top:-4203;width:227;height:38" coordorigin="4686,-4203" coordsize="227,38" o:spt="100" adj="0,,0" path="m4686,-4183r227,m4802,-4165r,-38l4913,-4183r-111,18e" filled="f" strokecolor="#1a1a1a" strokeweight=".19861mm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316481AF">
          <v:group id="_x0000_s2260" style="position:absolute;left:0;text-align:left;margin-left:232pt;margin-top:-338.85pt;width:132.45pt;height:46.15pt;z-index:-24969728;mso-position-horizontal-relative:page" coordorigin="4640,-6777" coordsize="2649,923">
            <v:shape id="_x0000_s2273" style="position:absolute;left:4656;top:-6762;width:2633;height:255" coordorigin="4656,-6761" coordsize="2633,255" o:spt="100" adj="0,,0" path="m4656,-6761r2633,m4656,-6507r2633,e" filled="f" strokecolor="#1a1a1a" strokeweight=".19861mm">
              <v:stroke joinstyle="round"/>
              <v:formulas/>
              <v:path arrowok="t" o:connecttype="segments"/>
            </v:shape>
            <v:shape id="_x0000_s2272" style="position:absolute;left:4898;top:-6777;width:2261;height:287" coordorigin="4898,-6777" coordsize="2261,287" path="m7159,-6508r-3,-7l7153,-6516r-2,-3l7148,-6519r-3,-1l5954,-6520r,-228l5954,-6762r-1,-4l5953,-6768r-2,-3l5950,-6773r-8,-4l5940,-6777r-4,l4913,-6777r-4,l4904,-6774r-3,3l4900,-6768r-2,3l4898,-6762r,2l4902,-6753r2,3l4909,-6748r4,l5924,-6748r,243l5926,-6502r,3l5928,-6495r5,3l5940,-6490r1205,l7148,-6491r8,-4l7159,-6502r,-6xe" fillcolor="#1a1a1a" stroked="f">
              <v:path arrowok="t"/>
            </v:shape>
            <v:shape id="_x0000_s2271" type="#_x0000_t75" style="position:absolute;left:4640;top:-6763;width:287;height:274">
              <v:imagedata r:id="rId778" o:title=""/>
            </v:shape>
            <v:line id="_x0000_s2270" style="position:absolute" from="4656,-6309" to="7289,-6309" strokecolor="#1a1a1a" strokeweight=".19861mm"/>
            <v:shape id="_x0000_s2269" style="position:absolute;left:6158;top:-6324;width:1001;height:29" coordorigin="6158,-6323" coordsize="1001,29" path="m7159,-6311r-1,-4l7157,-6317r-4,-4l7148,-6323r-3,l6173,-6323r-4,l6164,-6321r-3,4l6160,-6315r-2,4l6158,-6309r,3l6162,-6299r2,2l6169,-6294r4,l7145,-6294r3,l7153,-6297r3,-2l7159,-6306r,-5xe" fillcolor="#1a1a1a" stroked="f">
              <v:path arrowok="t"/>
            </v:shape>
            <v:line id="_x0000_s2268" style="position:absolute" from="4656,-6053" to="7289,-6053" strokecolor="#1a1a1a" strokeweight=".19861mm"/>
            <v:shape id="_x0000_s2267" style="position:absolute;left:4898;top:-6309;width:1289;height:273" coordorigin="4898,-6309" coordsize="1289,273" path="m6187,-6309r-29,l6158,-6066r-1245,l4909,-6065r-2,l4904,-6063r-2,2l4898,-6054r,2l4898,-6048r4,7l4909,-6037r4,1l6173,-6036r2,-1l6178,-6037r2,-2l6182,-6041r3,-1l6186,-6045r1,-3l6187,-6052r,-14l6187,-6309xe" fillcolor="#1a1a1a" stroked="f">
              <v:path arrowok="t"/>
            </v:shape>
            <v:shape id="_x0000_s2266" type="#_x0000_t75" style="position:absolute;left:4640;top:-6324;width:287;height:272">
              <v:imagedata r:id="rId779" o:title=""/>
            </v:shape>
            <v:shape id="_x0000_s2265" type="#_x0000_t75" style="position:absolute;left:5995;top:-5961;width:131;height:107">
              <v:imagedata r:id="rId780" o:title=""/>
            </v:shape>
            <v:line id="_x0000_s2264" style="position:absolute" from="5940,-6505" to="5940,-5854" strokecolor="#1a1a1a" strokeweight=".19861mm"/>
            <v:shape id="_x0000_s2263" type="#_x0000_t75" style="position:absolute;left:6167;top:-6052;width:235;height:198">
              <v:imagedata r:id="rId781" o:title=""/>
            </v:shape>
            <v:shape id="_x0000_s2262" style="position:absolute;left:5829;top:-5932;width:111;height:38" coordorigin="5830,-5932" coordsize="111,38" path="m5830,-5932r,37l5940,-5913r-110,-19xe" fillcolor="#1a1a1a" stroked="f">
              <v:path arrowok="t"/>
            </v:shape>
            <v:shape id="_x0000_s2261" style="position:absolute;left:5712;top:-5932;width:228;height:38" coordorigin="5712,-5932" coordsize="228,38" o:spt="100" adj="0,,0" path="m5712,-5913r228,m5830,-5895r,-37l5940,-5913r-110,18e" filled="f" strokecolor="#1a1a1a" strokeweight=".19861mm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77CFE6F8">
          <v:group id="_x0000_s2256" style="position:absolute;left:0;text-align:left;margin-left:199.85pt;margin-top:-276.6pt;width:172.1pt;height:10.4pt;z-index:16048128;mso-position-horizontal-relative:page" coordorigin="3997,-5532" coordsize="3442,208">
            <v:shape id="_x0000_s2259" type="#_x0000_t75" style="position:absolute;left:3997;top:-5533;width:543;height:208">
              <v:imagedata r:id="rId782" o:title=""/>
            </v:shape>
            <v:shape id="_x0000_s2258" type="#_x0000_t75" style="position:absolute;left:4563;top:-5533;width:1823;height:208">
              <v:imagedata r:id="rId783" o:title=""/>
            </v:shape>
            <v:shape id="_x0000_s2257" type="#_x0000_t75" style="position:absolute;left:6410;top:-5533;width:1029;height:164">
              <v:imagedata r:id="rId784" o:title=""/>
            </v:shape>
            <w10:wrap anchorx="page"/>
          </v:group>
        </w:pict>
      </w: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5940025F" w14:textId="77777777" w:rsidR="00746009" w:rsidRDefault="00746009">
      <w:pPr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6175" w:space="393"/>
            <w:col w:w="3972"/>
          </w:cols>
        </w:sectPr>
      </w:pPr>
    </w:p>
    <w:p w14:paraId="07A7D7D9" w14:textId="77777777" w:rsidR="00746009" w:rsidRDefault="006E7985">
      <w:pPr>
        <w:pStyle w:val="Heading1"/>
        <w:ind w:left="0" w:right="140"/>
        <w:jc w:val="right"/>
      </w:pPr>
      <w:r>
        <w:lastRenderedPageBreak/>
        <w:t>223</w:t>
      </w:r>
    </w:p>
    <w:p w14:paraId="4D10516F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170473E1">
          <v:group id="_x0000_s2254" style="width:116.4pt;height:.75pt;mso-position-horizontal-relative:char;mso-position-vertical-relative:line" coordsize="2328,15">
            <v:rect id="_x0000_s2255" style="position:absolute;width:2328;height:15" fillcolor="black" stroked="f"/>
            <w10:anchorlock/>
          </v:group>
        </w:pict>
      </w:r>
    </w:p>
    <w:p w14:paraId="0610F29C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B-6</w:t>
      </w:r>
    </w:p>
    <w:p w14:paraId="5337F1A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43DBF1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FD812F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F5C907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1F972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FF760AE" w14:textId="77777777" w:rsidR="00746009" w:rsidRDefault="006E7985">
      <w:pPr>
        <w:spacing w:before="100" w:line="336" w:lineRule="auto"/>
        <w:ind w:left="758" w:right="8074"/>
        <w:rPr>
          <w:rFonts w:ascii="Lucida Sans Unicode"/>
          <w:sz w:val="36"/>
        </w:rPr>
      </w:pPr>
      <w:r>
        <w:rPr>
          <w:rFonts w:ascii="Lucida Sans Unicode"/>
          <w:w w:val="95"/>
          <w:sz w:val="36"/>
        </w:rPr>
        <w:t>Chapter</w:t>
      </w:r>
      <w:r>
        <w:rPr>
          <w:rFonts w:ascii="Lucida Sans Unicode"/>
          <w:spacing w:val="4"/>
          <w:w w:val="95"/>
          <w:sz w:val="36"/>
        </w:rPr>
        <w:t xml:space="preserve"> </w:t>
      </w:r>
      <w:r>
        <w:rPr>
          <w:rFonts w:ascii="Lucida Sans Unicode"/>
          <w:w w:val="95"/>
          <w:sz w:val="36"/>
        </w:rPr>
        <w:t>6</w:t>
      </w:r>
      <w:r>
        <w:rPr>
          <w:rFonts w:ascii="Lucida Sans Unicode"/>
          <w:spacing w:val="-105"/>
          <w:w w:val="95"/>
          <w:sz w:val="36"/>
        </w:rPr>
        <w:t xml:space="preserve"> </w:t>
      </w:r>
      <w:r>
        <w:rPr>
          <w:rFonts w:ascii="Lucida Sans Unicode"/>
          <w:sz w:val="36"/>
        </w:rPr>
        <w:t>Systems</w:t>
      </w:r>
    </w:p>
    <w:p w14:paraId="4044CA0E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A084292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19EE9975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181DCBE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1DFE4A8E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F7EE1DC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1AB7836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A2F6771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7A019E4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40E2761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E098F47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FCA64DF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28C7CD3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429DA53C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4D8CEEE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C875C05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FE22AAB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28BCFE4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8B33BB6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F06A5CF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D13D73B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2D34D4F7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EDADC2C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D3D7907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A58AA62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068D24DB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FCBA253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21F2FE7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17DA489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C1DD9BC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6036E374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34C0B108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F545C37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4262A1CA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5CE5AD3B" w14:textId="77777777" w:rsidR="00746009" w:rsidRDefault="00746009">
      <w:pPr>
        <w:pStyle w:val="BodyText"/>
        <w:rPr>
          <w:rFonts w:ascii="Lucida Sans Unicode"/>
          <w:sz w:val="20"/>
        </w:rPr>
      </w:pPr>
    </w:p>
    <w:p w14:paraId="72338B05" w14:textId="77777777" w:rsidR="00746009" w:rsidRDefault="00746009">
      <w:pPr>
        <w:pStyle w:val="BodyText"/>
        <w:spacing w:before="5"/>
        <w:rPr>
          <w:rFonts w:ascii="Lucida Sans Unicode"/>
          <w:sz w:val="20"/>
        </w:rPr>
      </w:pPr>
    </w:p>
    <w:p w14:paraId="3E692FCF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645BEEBD" w14:textId="77777777" w:rsidR="00746009" w:rsidRDefault="00746009">
      <w:pPr>
        <w:rPr>
          <w:rFonts w:ascii="Arial" w:hAnsi="Arial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35E2C0FF" w14:textId="77777777" w:rsidR="00746009" w:rsidRDefault="006E7985">
      <w:pPr>
        <w:pStyle w:val="Heading1"/>
      </w:pPr>
      <w:r>
        <w:lastRenderedPageBreak/>
        <w:t>224</w:t>
      </w:r>
    </w:p>
    <w:p w14:paraId="5712C589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09EB1A9E">
          <v:group id="_x0000_s2252" style="width:116.4pt;height:.75pt;mso-position-horizontal-relative:char;mso-position-vertical-relative:line" coordsize="2328,15">
            <v:rect id="_x0000_s2253" style="position:absolute;width:2328;height:15" fillcolor="black" stroked="f"/>
            <w10:anchorlock/>
          </v:group>
        </w:pict>
      </w:r>
    </w:p>
    <w:p w14:paraId="0630FCE1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B-6</w:t>
      </w:r>
    </w:p>
    <w:p w14:paraId="2061EAA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772E06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D16C46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7A659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B98ED9C" w14:textId="77777777" w:rsidR="00746009" w:rsidRDefault="00746009">
      <w:pPr>
        <w:pStyle w:val="BodyText"/>
        <w:spacing w:before="6"/>
        <w:rPr>
          <w:rFonts w:ascii="Arial"/>
          <w:i/>
          <w:sz w:val="28"/>
        </w:rPr>
      </w:pPr>
    </w:p>
    <w:p w14:paraId="44E04EA4" w14:textId="77777777" w:rsidR="00746009" w:rsidRDefault="006E7985">
      <w:pPr>
        <w:pStyle w:val="BodyText"/>
        <w:tabs>
          <w:tab w:val="left" w:pos="3310"/>
        </w:tabs>
        <w:spacing w:before="67"/>
        <w:ind w:left="2742"/>
      </w:pPr>
      <w:r>
        <w:rPr>
          <w:w w:val="110"/>
        </w:rPr>
        <w:t>6.1</w:t>
      </w:r>
      <w:r>
        <w:rPr>
          <w:w w:val="110"/>
        </w:rPr>
        <w:tab/>
        <w:t>Selection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comparison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working</w:t>
      </w:r>
      <w:r>
        <w:rPr>
          <w:spacing w:val="-9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control</w:t>
      </w:r>
      <w:r>
        <w:rPr>
          <w:spacing w:val="-10"/>
          <w:w w:val="110"/>
        </w:rPr>
        <w:t xml:space="preserve"> </w:t>
      </w:r>
      <w:r>
        <w:rPr>
          <w:w w:val="110"/>
        </w:rPr>
        <w:t>media</w:t>
      </w:r>
    </w:p>
    <w:p w14:paraId="6C35C2AA" w14:textId="77777777" w:rsidR="00746009" w:rsidRDefault="00746009">
      <w:pPr>
        <w:pStyle w:val="BodyText"/>
        <w:spacing w:before="4"/>
        <w:rPr>
          <w:sz w:val="21"/>
        </w:rPr>
      </w:pPr>
    </w:p>
    <w:p w14:paraId="6579F2D6" w14:textId="77777777" w:rsidR="00746009" w:rsidRDefault="006E7985">
      <w:pPr>
        <w:pStyle w:val="BodyText"/>
        <w:spacing w:line="242" w:lineRule="auto"/>
        <w:ind w:left="2742" w:right="704"/>
        <w:jc w:val="both"/>
      </w:pPr>
      <w:r>
        <w:t>To select the working and control media consideration must be given 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following:</w:t>
      </w:r>
    </w:p>
    <w:p w14:paraId="1265D7FB" w14:textId="77777777" w:rsidR="00746009" w:rsidRDefault="006E7985">
      <w:pPr>
        <w:pStyle w:val="BodyText"/>
        <w:tabs>
          <w:tab w:val="left" w:pos="3101"/>
        </w:tabs>
        <w:spacing w:before="83" w:line="325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The</w:t>
      </w:r>
      <w:r>
        <w:rPr>
          <w:spacing w:val="-1"/>
        </w:rPr>
        <w:t xml:space="preserve"> </w:t>
      </w:r>
      <w:r>
        <w:t>work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requirements</w:t>
      </w:r>
    </w:p>
    <w:p w14:paraId="681B82A9" w14:textId="77777777" w:rsidR="00746009" w:rsidRDefault="006E7985">
      <w:pPr>
        <w:pStyle w:val="BodyText"/>
        <w:tabs>
          <w:tab w:val="left" w:pos="3101"/>
        </w:tabs>
        <w:spacing w:line="312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The preferred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methods</w:t>
      </w:r>
    </w:p>
    <w:p w14:paraId="02707C5E" w14:textId="77777777" w:rsidR="00746009" w:rsidRDefault="006E7985">
      <w:pPr>
        <w:pStyle w:val="BodyText"/>
        <w:tabs>
          <w:tab w:val="left" w:pos="3101"/>
        </w:tabs>
        <w:spacing w:line="312" w:lineRule="exact"/>
        <w:ind w:left="2742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The resources and</w:t>
      </w:r>
      <w:r>
        <w:rPr>
          <w:spacing w:val="1"/>
        </w:rPr>
        <w:t xml:space="preserve"> </w:t>
      </w:r>
      <w:r>
        <w:t>expertise available</w:t>
      </w:r>
      <w:r>
        <w:rPr>
          <w:spacing w:val="1"/>
        </w:rPr>
        <w:t xml:space="preserve"> </w:t>
      </w:r>
      <w:r>
        <w:t>to support the</w:t>
      </w:r>
      <w:r>
        <w:rPr>
          <w:spacing w:val="1"/>
        </w:rPr>
        <w:t xml:space="preserve"> </w:t>
      </w:r>
      <w:r>
        <w:t>project</w:t>
      </w:r>
    </w:p>
    <w:p w14:paraId="305FD600" w14:textId="77777777" w:rsidR="00746009" w:rsidRDefault="006E7985">
      <w:pPr>
        <w:pStyle w:val="BodyText"/>
        <w:tabs>
          <w:tab w:val="left" w:pos="3101"/>
        </w:tabs>
        <w:spacing w:before="25" w:line="201" w:lineRule="auto"/>
        <w:ind w:left="3102" w:right="707" w:hanging="360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The</w:t>
      </w:r>
      <w:r>
        <w:rPr>
          <w:spacing w:val="29"/>
        </w:rPr>
        <w:t xml:space="preserve"> </w:t>
      </w:r>
      <w:r>
        <w:t>systems</w:t>
      </w:r>
      <w:r>
        <w:rPr>
          <w:spacing w:val="30"/>
        </w:rPr>
        <w:t xml:space="preserve"> </w:t>
      </w:r>
      <w:r>
        <w:t>currently</w:t>
      </w:r>
      <w:r>
        <w:rPr>
          <w:spacing w:val="30"/>
        </w:rPr>
        <w:t xml:space="preserve"> </w:t>
      </w:r>
      <w:r>
        <w:t>installed</w:t>
      </w:r>
      <w:r>
        <w:rPr>
          <w:spacing w:val="28"/>
        </w:rPr>
        <w:t xml:space="preserve"> </w:t>
      </w:r>
      <w:r>
        <w:t>which</w:t>
      </w:r>
      <w:r>
        <w:rPr>
          <w:spacing w:val="29"/>
        </w:rPr>
        <w:t xml:space="preserve"> </w:t>
      </w:r>
      <w:r>
        <w:t>are</w:t>
      </w:r>
      <w:r>
        <w:rPr>
          <w:spacing w:val="29"/>
        </w:rPr>
        <w:t xml:space="preserve"> </w:t>
      </w:r>
      <w:r>
        <w:t>to</w:t>
      </w:r>
      <w:r>
        <w:rPr>
          <w:spacing w:val="28"/>
        </w:rPr>
        <w:t xml:space="preserve"> </w:t>
      </w:r>
      <w:r>
        <w:t>be</w:t>
      </w:r>
      <w:r>
        <w:rPr>
          <w:spacing w:val="29"/>
        </w:rPr>
        <w:t xml:space="preserve"> </w:t>
      </w:r>
      <w:r>
        <w:t>integrated</w:t>
      </w:r>
      <w:r>
        <w:rPr>
          <w:spacing w:val="29"/>
        </w:rPr>
        <w:t xml:space="preserve"> </w:t>
      </w:r>
      <w:r>
        <w:t>with</w:t>
      </w:r>
      <w:r>
        <w:rPr>
          <w:spacing w:val="28"/>
        </w:rPr>
        <w:t xml:space="preserve"> </w:t>
      </w:r>
      <w:r>
        <w:t>the</w:t>
      </w:r>
      <w:r>
        <w:rPr>
          <w:spacing w:val="-55"/>
        </w:rPr>
        <w:t xml:space="preserve"> </w:t>
      </w:r>
      <w:r>
        <w:t>new</w:t>
      </w:r>
      <w:r>
        <w:rPr>
          <w:spacing w:val="2"/>
        </w:rPr>
        <w:t xml:space="preserve"> </w:t>
      </w:r>
      <w:r>
        <w:t>project</w:t>
      </w:r>
    </w:p>
    <w:p w14:paraId="67A18C27" w14:textId="77777777" w:rsidR="00746009" w:rsidRDefault="00746009">
      <w:pPr>
        <w:pStyle w:val="BodyText"/>
      </w:pPr>
    </w:p>
    <w:p w14:paraId="3B8A8FF5" w14:textId="77777777" w:rsidR="00746009" w:rsidRDefault="006E7985">
      <w:pPr>
        <w:pStyle w:val="BodyText"/>
        <w:spacing w:before="194" w:line="242" w:lineRule="auto"/>
        <w:ind w:left="2742" w:right="700"/>
        <w:jc w:val="both"/>
      </w:pPr>
      <w:r>
        <w:t>Firstly, the individual advantages and disadvantages of the media avail-</w:t>
      </w:r>
      <w:r>
        <w:rPr>
          <w:spacing w:val="1"/>
        </w:rPr>
        <w:t xml:space="preserve"> </w:t>
      </w:r>
      <w:r>
        <w:t>able must be considered, both as a control medium and as a working</w:t>
      </w:r>
      <w:r>
        <w:rPr>
          <w:spacing w:val="1"/>
        </w:rPr>
        <w:t xml:space="preserve"> </w:t>
      </w:r>
      <w:r>
        <w:t>medium. Then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selections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 developed</w:t>
      </w:r>
      <w:r>
        <w:rPr>
          <w:spacing w:val="1"/>
        </w:rPr>
        <w:t xml:space="preserve"> </w:t>
      </w:r>
      <w:r>
        <w:t>towards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solution.</w:t>
      </w:r>
    </w:p>
    <w:p w14:paraId="4DC17109" w14:textId="77777777" w:rsidR="00746009" w:rsidRDefault="00746009">
      <w:pPr>
        <w:pStyle w:val="BodyText"/>
        <w:rPr>
          <w:sz w:val="20"/>
        </w:rPr>
      </w:pPr>
    </w:p>
    <w:p w14:paraId="111A479B" w14:textId="77777777" w:rsidR="00746009" w:rsidRDefault="00746009">
      <w:pPr>
        <w:pStyle w:val="BodyText"/>
        <w:rPr>
          <w:sz w:val="20"/>
        </w:rPr>
      </w:pPr>
    </w:p>
    <w:p w14:paraId="3839B6E9" w14:textId="77777777" w:rsidR="00746009" w:rsidRDefault="00746009">
      <w:pPr>
        <w:pStyle w:val="BodyText"/>
        <w:rPr>
          <w:sz w:val="20"/>
        </w:rPr>
      </w:pPr>
    </w:p>
    <w:p w14:paraId="192AEBED" w14:textId="77777777" w:rsidR="00746009" w:rsidRDefault="00746009">
      <w:pPr>
        <w:pStyle w:val="BodyText"/>
        <w:rPr>
          <w:sz w:val="20"/>
        </w:rPr>
      </w:pPr>
    </w:p>
    <w:p w14:paraId="1EA9B06D" w14:textId="77777777" w:rsidR="00746009" w:rsidRDefault="00746009">
      <w:pPr>
        <w:pStyle w:val="BodyText"/>
        <w:rPr>
          <w:sz w:val="20"/>
        </w:rPr>
      </w:pPr>
    </w:p>
    <w:p w14:paraId="6EE20A74" w14:textId="77777777" w:rsidR="00746009" w:rsidRDefault="00746009">
      <w:pPr>
        <w:pStyle w:val="BodyText"/>
        <w:rPr>
          <w:sz w:val="20"/>
        </w:rPr>
      </w:pPr>
    </w:p>
    <w:p w14:paraId="70B80191" w14:textId="77777777" w:rsidR="00746009" w:rsidRDefault="00746009">
      <w:pPr>
        <w:pStyle w:val="BodyText"/>
        <w:rPr>
          <w:sz w:val="20"/>
        </w:rPr>
      </w:pPr>
    </w:p>
    <w:p w14:paraId="5E211A93" w14:textId="77777777" w:rsidR="00746009" w:rsidRDefault="00746009">
      <w:pPr>
        <w:pStyle w:val="BodyText"/>
        <w:rPr>
          <w:sz w:val="20"/>
        </w:rPr>
      </w:pPr>
    </w:p>
    <w:p w14:paraId="37055FD5" w14:textId="77777777" w:rsidR="00746009" w:rsidRDefault="00746009">
      <w:pPr>
        <w:pStyle w:val="BodyText"/>
        <w:rPr>
          <w:sz w:val="20"/>
        </w:rPr>
      </w:pPr>
    </w:p>
    <w:p w14:paraId="643A2D77" w14:textId="77777777" w:rsidR="00746009" w:rsidRDefault="00746009">
      <w:pPr>
        <w:pStyle w:val="BodyText"/>
        <w:rPr>
          <w:sz w:val="20"/>
        </w:rPr>
      </w:pPr>
    </w:p>
    <w:p w14:paraId="26EF2C30" w14:textId="77777777" w:rsidR="00746009" w:rsidRDefault="00746009">
      <w:pPr>
        <w:pStyle w:val="BodyText"/>
        <w:rPr>
          <w:sz w:val="20"/>
        </w:rPr>
      </w:pPr>
    </w:p>
    <w:p w14:paraId="407EEDE0" w14:textId="77777777" w:rsidR="00746009" w:rsidRDefault="00746009">
      <w:pPr>
        <w:pStyle w:val="BodyText"/>
        <w:rPr>
          <w:sz w:val="20"/>
        </w:rPr>
      </w:pPr>
    </w:p>
    <w:p w14:paraId="60788C4E" w14:textId="77777777" w:rsidR="00746009" w:rsidRDefault="00746009">
      <w:pPr>
        <w:pStyle w:val="BodyText"/>
        <w:rPr>
          <w:sz w:val="20"/>
        </w:rPr>
      </w:pPr>
    </w:p>
    <w:p w14:paraId="0BAB75B0" w14:textId="77777777" w:rsidR="00746009" w:rsidRDefault="00746009">
      <w:pPr>
        <w:pStyle w:val="BodyText"/>
        <w:rPr>
          <w:sz w:val="20"/>
        </w:rPr>
      </w:pPr>
    </w:p>
    <w:p w14:paraId="4BCEA340" w14:textId="77777777" w:rsidR="00746009" w:rsidRDefault="00746009">
      <w:pPr>
        <w:pStyle w:val="BodyText"/>
        <w:rPr>
          <w:sz w:val="20"/>
        </w:rPr>
      </w:pPr>
    </w:p>
    <w:p w14:paraId="51599E93" w14:textId="77777777" w:rsidR="00746009" w:rsidRDefault="00746009">
      <w:pPr>
        <w:pStyle w:val="BodyText"/>
        <w:rPr>
          <w:sz w:val="20"/>
        </w:rPr>
      </w:pPr>
    </w:p>
    <w:p w14:paraId="76253C73" w14:textId="77777777" w:rsidR="00746009" w:rsidRDefault="00746009">
      <w:pPr>
        <w:pStyle w:val="BodyText"/>
        <w:rPr>
          <w:sz w:val="20"/>
        </w:rPr>
      </w:pPr>
    </w:p>
    <w:p w14:paraId="0D8CF9D2" w14:textId="77777777" w:rsidR="00746009" w:rsidRDefault="00746009">
      <w:pPr>
        <w:pStyle w:val="BodyText"/>
        <w:rPr>
          <w:sz w:val="20"/>
        </w:rPr>
      </w:pPr>
    </w:p>
    <w:p w14:paraId="7458B272" w14:textId="77777777" w:rsidR="00746009" w:rsidRDefault="00746009">
      <w:pPr>
        <w:pStyle w:val="BodyText"/>
        <w:rPr>
          <w:sz w:val="20"/>
        </w:rPr>
      </w:pPr>
    </w:p>
    <w:p w14:paraId="09C2B25C" w14:textId="77777777" w:rsidR="00746009" w:rsidRDefault="00746009">
      <w:pPr>
        <w:pStyle w:val="BodyText"/>
        <w:rPr>
          <w:sz w:val="20"/>
        </w:rPr>
      </w:pPr>
    </w:p>
    <w:p w14:paraId="0D41191D" w14:textId="77777777" w:rsidR="00746009" w:rsidRDefault="00746009">
      <w:pPr>
        <w:pStyle w:val="BodyText"/>
        <w:rPr>
          <w:sz w:val="20"/>
        </w:rPr>
      </w:pPr>
    </w:p>
    <w:p w14:paraId="156D2F07" w14:textId="77777777" w:rsidR="00746009" w:rsidRDefault="00746009">
      <w:pPr>
        <w:pStyle w:val="BodyText"/>
        <w:rPr>
          <w:sz w:val="20"/>
        </w:rPr>
      </w:pPr>
    </w:p>
    <w:p w14:paraId="18B1C995" w14:textId="77777777" w:rsidR="00746009" w:rsidRDefault="00746009">
      <w:pPr>
        <w:pStyle w:val="BodyText"/>
        <w:rPr>
          <w:sz w:val="20"/>
        </w:rPr>
      </w:pPr>
    </w:p>
    <w:p w14:paraId="778F08C8" w14:textId="77777777" w:rsidR="00746009" w:rsidRDefault="00746009">
      <w:pPr>
        <w:pStyle w:val="BodyText"/>
        <w:rPr>
          <w:sz w:val="20"/>
        </w:rPr>
      </w:pPr>
    </w:p>
    <w:p w14:paraId="4550CE93" w14:textId="77777777" w:rsidR="00746009" w:rsidRDefault="00746009">
      <w:pPr>
        <w:pStyle w:val="BodyText"/>
        <w:rPr>
          <w:sz w:val="20"/>
        </w:rPr>
      </w:pPr>
    </w:p>
    <w:p w14:paraId="4811C939" w14:textId="77777777" w:rsidR="00746009" w:rsidRDefault="00746009">
      <w:pPr>
        <w:pStyle w:val="BodyText"/>
        <w:rPr>
          <w:sz w:val="20"/>
        </w:rPr>
      </w:pPr>
    </w:p>
    <w:p w14:paraId="6D617828" w14:textId="77777777" w:rsidR="00746009" w:rsidRDefault="00746009">
      <w:pPr>
        <w:pStyle w:val="BodyText"/>
        <w:rPr>
          <w:sz w:val="20"/>
        </w:rPr>
      </w:pPr>
    </w:p>
    <w:p w14:paraId="4F4B7850" w14:textId="77777777" w:rsidR="00746009" w:rsidRDefault="00746009">
      <w:pPr>
        <w:pStyle w:val="BodyText"/>
        <w:rPr>
          <w:sz w:val="20"/>
        </w:rPr>
      </w:pPr>
    </w:p>
    <w:p w14:paraId="1D53708D" w14:textId="77777777" w:rsidR="00746009" w:rsidRDefault="00746009">
      <w:pPr>
        <w:pStyle w:val="BodyText"/>
        <w:rPr>
          <w:sz w:val="20"/>
        </w:rPr>
      </w:pPr>
    </w:p>
    <w:p w14:paraId="2511A2BF" w14:textId="77777777" w:rsidR="00746009" w:rsidRDefault="00746009">
      <w:pPr>
        <w:pStyle w:val="BodyText"/>
        <w:rPr>
          <w:sz w:val="20"/>
        </w:rPr>
      </w:pPr>
    </w:p>
    <w:p w14:paraId="309D44D7" w14:textId="77777777" w:rsidR="00746009" w:rsidRDefault="00746009">
      <w:pPr>
        <w:pStyle w:val="BodyText"/>
        <w:rPr>
          <w:sz w:val="20"/>
        </w:rPr>
      </w:pPr>
    </w:p>
    <w:p w14:paraId="1C66C293" w14:textId="77777777" w:rsidR="00746009" w:rsidRDefault="00746009">
      <w:pPr>
        <w:pStyle w:val="BodyText"/>
        <w:rPr>
          <w:sz w:val="20"/>
        </w:rPr>
      </w:pPr>
    </w:p>
    <w:p w14:paraId="2D434C68" w14:textId="77777777" w:rsidR="00746009" w:rsidRDefault="00746009">
      <w:pPr>
        <w:pStyle w:val="BodyText"/>
        <w:rPr>
          <w:sz w:val="20"/>
        </w:rPr>
      </w:pPr>
    </w:p>
    <w:p w14:paraId="09D704CE" w14:textId="77777777" w:rsidR="00746009" w:rsidRDefault="00746009">
      <w:pPr>
        <w:pStyle w:val="BodyText"/>
        <w:rPr>
          <w:sz w:val="20"/>
        </w:rPr>
      </w:pPr>
    </w:p>
    <w:p w14:paraId="18E01034" w14:textId="77777777" w:rsidR="00746009" w:rsidRDefault="00746009">
      <w:pPr>
        <w:pStyle w:val="BodyText"/>
        <w:rPr>
          <w:sz w:val="20"/>
        </w:rPr>
      </w:pPr>
    </w:p>
    <w:p w14:paraId="66DA6BA9" w14:textId="77777777" w:rsidR="00746009" w:rsidRDefault="00746009">
      <w:pPr>
        <w:pStyle w:val="BodyText"/>
        <w:rPr>
          <w:sz w:val="20"/>
        </w:rPr>
      </w:pPr>
    </w:p>
    <w:p w14:paraId="64612B41" w14:textId="77777777" w:rsidR="00746009" w:rsidRDefault="00746009">
      <w:pPr>
        <w:pStyle w:val="BodyText"/>
        <w:rPr>
          <w:sz w:val="20"/>
        </w:rPr>
      </w:pPr>
    </w:p>
    <w:p w14:paraId="7EC535ED" w14:textId="77777777" w:rsidR="00746009" w:rsidRDefault="00746009">
      <w:pPr>
        <w:pStyle w:val="BodyText"/>
        <w:rPr>
          <w:sz w:val="20"/>
        </w:rPr>
      </w:pPr>
    </w:p>
    <w:p w14:paraId="6EB2B2B7" w14:textId="77777777" w:rsidR="00746009" w:rsidRDefault="00746009">
      <w:pPr>
        <w:pStyle w:val="BodyText"/>
        <w:spacing w:before="6"/>
        <w:rPr>
          <w:sz w:val="18"/>
        </w:rPr>
      </w:pPr>
    </w:p>
    <w:p w14:paraId="587F0CCB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1D1A9A65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20A1D595" w14:textId="77777777" w:rsidR="00746009" w:rsidRDefault="006E7985">
      <w:pPr>
        <w:pStyle w:val="Heading1"/>
        <w:ind w:left="0" w:right="140"/>
        <w:jc w:val="right"/>
      </w:pPr>
      <w:r>
        <w:lastRenderedPageBreak/>
        <w:t>225</w:t>
      </w:r>
    </w:p>
    <w:p w14:paraId="7B8B7424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209F5F57">
          <v:group id="_x0000_s2250" style="width:116.4pt;height:.75pt;mso-position-horizontal-relative:char;mso-position-vertical-relative:line" coordsize="2328,15">
            <v:rect id="_x0000_s2251" style="position:absolute;width:2328;height:15" fillcolor="black" stroked="f"/>
            <w10:anchorlock/>
          </v:group>
        </w:pict>
      </w:r>
    </w:p>
    <w:p w14:paraId="2FF38011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B-6</w:t>
      </w:r>
    </w:p>
    <w:p w14:paraId="2B84D0B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1489DD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9DCA11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01BE01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870C72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9959D4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BBF92C6" w14:textId="77777777" w:rsidR="00746009" w:rsidRDefault="00746009">
      <w:pPr>
        <w:pStyle w:val="BodyText"/>
        <w:spacing w:before="8"/>
        <w:rPr>
          <w:rFonts w:ascii="Arial"/>
          <w:i/>
          <w:sz w:val="19"/>
        </w:rPr>
      </w:pPr>
    </w:p>
    <w:p w14:paraId="4F6E7192" w14:textId="77777777" w:rsidR="00746009" w:rsidRDefault="006E7985">
      <w:pPr>
        <w:spacing w:before="71" w:line="207" w:lineRule="exact"/>
        <w:ind w:right="2691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T.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6.1</w:t>
      </w:r>
    </w:p>
    <w:p w14:paraId="5B07DE5B" w14:textId="77777777" w:rsidR="00746009" w:rsidRDefault="006E7985">
      <w:pPr>
        <w:spacing w:line="207" w:lineRule="exact"/>
        <w:ind w:right="2691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Working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media</w:t>
      </w:r>
    </w:p>
    <w:p w14:paraId="57EA2D9C" w14:textId="77777777" w:rsidR="00746009" w:rsidRDefault="00746009">
      <w:pPr>
        <w:pStyle w:val="BodyText"/>
        <w:spacing w:before="5" w:after="1"/>
        <w:rPr>
          <w:rFonts w:ascii="Arial"/>
          <w:i/>
          <w:sz w:val="10"/>
        </w:rPr>
      </w:pPr>
    </w:p>
    <w:tbl>
      <w:tblPr>
        <w:tblW w:w="0" w:type="auto"/>
        <w:tblInd w:w="674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41"/>
        <w:gridCol w:w="2834"/>
        <w:gridCol w:w="2835"/>
        <w:gridCol w:w="2833"/>
      </w:tblGrid>
      <w:tr w:rsidR="00746009" w14:paraId="42328B8E" w14:textId="77777777">
        <w:trPr>
          <w:trHeight w:val="333"/>
        </w:trPr>
        <w:tc>
          <w:tcPr>
            <w:tcW w:w="1141" w:type="dxa"/>
            <w:tcBorders>
              <w:top w:val="nil"/>
              <w:left w:val="nil"/>
            </w:tcBorders>
          </w:tcPr>
          <w:p w14:paraId="4DE4B0BB" w14:textId="77777777" w:rsidR="00746009" w:rsidRDefault="006E7985">
            <w:pPr>
              <w:pStyle w:val="TableParagraph"/>
              <w:spacing w:before="67"/>
              <w:ind w:left="91"/>
              <w:rPr>
                <w:sz w:val="18"/>
              </w:rPr>
            </w:pPr>
            <w:r>
              <w:rPr>
                <w:w w:val="110"/>
                <w:sz w:val="18"/>
              </w:rPr>
              <w:t>Criteria</w:t>
            </w:r>
          </w:p>
        </w:tc>
        <w:tc>
          <w:tcPr>
            <w:tcW w:w="2834" w:type="dxa"/>
            <w:tcBorders>
              <w:top w:val="nil"/>
            </w:tcBorders>
          </w:tcPr>
          <w:p w14:paraId="595CE7D3" w14:textId="77777777" w:rsidR="00746009" w:rsidRDefault="006E7985">
            <w:pPr>
              <w:pStyle w:val="TableParagraph"/>
              <w:spacing w:before="67"/>
              <w:ind w:left="139"/>
              <w:rPr>
                <w:sz w:val="18"/>
              </w:rPr>
            </w:pPr>
            <w:r>
              <w:rPr>
                <w:w w:val="105"/>
                <w:sz w:val="18"/>
              </w:rPr>
              <w:t>Pneumatics</w:t>
            </w:r>
          </w:p>
        </w:tc>
        <w:tc>
          <w:tcPr>
            <w:tcW w:w="2835" w:type="dxa"/>
            <w:tcBorders>
              <w:top w:val="nil"/>
            </w:tcBorders>
          </w:tcPr>
          <w:p w14:paraId="5C366716" w14:textId="77777777" w:rsidR="00746009" w:rsidRDefault="006E7985">
            <w:pPr>
              <w:pStyle w:val="TableParagraph"/>
              <w:spacing w:before="67"/>
              <w:ind w:left="142"/>
              <w:rPr>
                <w:sz w:val="18"/>
              </w:rPr>
            </w:pPr>
            <w:r>
              <w:rPr>
                <w:w w:val="110"/>
                <w:sz w:val="18"/>
              </w:rPr>
              <w:t>Hydraulics</w:t>
            </w:r>
          </w:p>
        </w:tc>
        <w:tc>
          <w:tcPr>
            <w:tcW w:w="2833" w:type="dxa"/>
            <w:tcBorders>
              <w:top w:val="nil"/>
              <w:right w:val="single" w:sz="12" w:space="0" w:color="000000"/>
            </w:tcBorders>
          </w:tcPr>
          <w:p w14:paraId="2E1DA43D" w14:textId="77777777" w:rsidR="00746009" w:rsidRDefault="006E7985">
            <w:pPr>
              <w:pStyle w:val="TableParagraph"/>
              <w:spacing w:before="67"/>
              <w:ind w:left="141"/>
              <w:rPr>
                <w:sz w:val="18"/>
              </w:rPr>
            </w:pPr>
            <w:r>
              <w:rPr>
                <w:w w:val="110"/>
                <w:sz w:val="18"/>
              </w:rPr>
              <w:t>Electrics</w:t>
            </w:r>
          </w:p>
        </w:tc>
      </w:tr>
      <w:tr w:rsidR="00746009" w14:paraId="330AA50D" w14:textId="77777777">
        <w:trPr>
          <w:trHeight w:val="950"/>
        </w:trPr>
        <w:tc>
          <w:tcPr>
            <w:tcW w:w="1141" w:type="dxa"/>
            <w:tcBorders>
              <w:left w:val="nil"/>
            </w:tcBorders>
          </w:tcPr>
          <w:p w14:paraId="2820A6CC" w14:textId="77777777" w:rsidR="00746009" w:rsidRDefault="006E7985">
            <w:pPr>
              <w:pStyle w:val="TableParagraph"/>
              <w:spacing w:before="66" w:line="252" w:lineRule="auto"/>
              <w:ind w:left="91" w:right="544"/>
              <w:rPr>
                <w:sz w:val="18"/>
              </w:rPr>
            </w:pPr>
            <w:r>
              <w:rPr>
                <w:w w:val="105"/>
                <w:sz w:val="18"/>
              </w:rPr>
              <w:t>Force</w:t>
            </w:r>
            <w:r>
              <w:rPr>
                <w:spacing w:val="-48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linear</w:t>
            </w:r>
          </w:p>
        </w:tc>
        <w:tc>
          <w:tcPr>
            <w:tcW w:w="2834" w:type="dxa"/>
          </w:tcPr>
          <w:p w14:paraId="07AB9C48" w14:textId="77777777" w:rsidR="00746009" w:rsidRDefault="006E7985">
            <w:pPr>
              <w:pStyle w:val="TableParagraph"/>
              <w:spacing w:before="62" w:line="244" w:lineRule="auto"/>
              <w:ind w:left="139" w:right="218"/>
              <w:rPr>
                <w:sz w:val="18"/>
              </w:rPr>
            </w:pPr>
            <w:r>
              <w:rPr>
                <w:sz w:val="18"/>
              </w:rPr>
              <w:t>Forces limited due to low pres-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sure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cylinder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diameter,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no energy consumption during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stoppage</w:t>
            </w:r>
          </w:p>
        </w:tc>
        <w:tc>
          <w:tcPr>
            <w:tcW w:w="2835" w:type="dxa"/>
          </w:tcPr>
          <w:p w14:paraId="5D972429" w14:textId="77777777" w:rsidR="00746009" w:rsidRDefault="006E7985">
            <w:pPr>
              <w:pStyle w:val="TableParagraph"/>
              <w:spacing w:before="62" w:line="244" w:lineRule="auto"/>
              <w:ind w:left="141" w:right="277"/>
              <w:rPr>
                <w:sz w:val="18"/>
              </w:rPr>
            </w:pPr>
            <w:r>
              <w:rPr>
                <w:sz w:val="18"/>
              </w:rPr>
              <w:t>Large forces due to high pres-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sure</w:t>
            </w:r>
          </w:p>
        </w:tc>
        <w:tc>
          <w:tcPr>
            <w:tcW w:w="2833" w:type="dxa"/>
            <w:tcBorders>
              <w:right w:val="single" w:sz="12" w:space="0" w:color="000000"/>
            </w:tcBorders>
          </w:tcPr>
          <w:p w14:paraId="0A5326F8" w14:textId="77777777" w:rsidR="00746009" w:rsidRDefault="006E7985">
            <w:pPr>
              <w:pStyle w:val="TableParagraph"/>
              <w:spacing w:before="62" w:line="244" w:lineRule="auto"/>
              <w:ind w:left="140" w:right="77"/>
              <w:rPr>
                <w:sz w:val="18"/>
              </w:rPr>
            </w:pPr>
            <w:r>
              <w:rPr>
                <w:sz w:val="18"/>
              </w:rPr>
              <w:t>Lower forces, poor efficiency,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non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overload-proof,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high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energy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consumption during idling</w:t>
            </w:r>
          </w:p>
        </w:tc>
      </w:tr>
      <w:tr w:rsidR="00746009" w14:paraId="08B74650" w14:textId="77777777">
        <w:trPr>
          <w:trHeight w:val="742"/>
        </w:trPr>
        <w:tc>
          <w:tcPr>
            <w:tcW w:w="1141" w:type="dxa"/>
            <w:tcBorders>
              <w:left w:val="nil"/>
            </w:tcBorders>
          </w:tcPr>
          <w:p w14:paraId="3A6ABCF7" w14:textId="77777777" w:rsidR="00746009" w:rsidRDefault="006E7985">
            <w:pPr>
              <w:pStyle w:val="TableParagraph"/>
              <w:spacing w:before="66" w:line="252" w:lineRule="auto"/>
              <w:ind w:left="91" w:right="365"/>
              <w:rPr>
                <w:sz w:val="18"/>
              </w:rPr>
            </w:pPr>
            <w:r>
              <w:rPr>
                <w:w w:val="110"/>
                <w:sz w:val="18"/>
              </w:rPr>
              <w:t>Force,</w:t>
            </w:r>
            <w:r>
              <w:rPr>
                <w:spacing w:val="1"/>
                <w:w w:val="110"/>
                <w:sz w:val="18"/>
              </w:rPr>
              <w:t xml:space="preserve"> </w:t>
            </w:r>
            <w:r>
              <w:rPr>
                <w:w w:val="110"/>
                <w:sz w:val="18"/>
              </w:rPr>
              <w:t>rotating</w:t>
            </w:r>
          </w:p>
        </w:tc>
        <w:tc>
          <w:tcPr>
            <w:tcW w:w="2834" w:type="dxa"/>
          </w:tcPr>
          <w:p w14:paraId="2BE01005" w14:textId="77777777" w:rsidR="00746009" w:rsidRDefault="006E7985">
            <w:pPr>
              <w:pStyle w:val="TableParagraph"/>
              <w:spacing w:before="62" w:line="244" w:lineRule="auto"/>
              <w:ind w:left="139" w:right="317"/>
              <w:rPr>
                <w:sz w:val="18"/>
              </w:rPr>
            </w:pPr>
            <w:r>
              <w:rPr>
                <w:sz w:val="18"/>
              </w:rPr>
              <w:t>Full torque, even during stop-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page,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no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energy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consumption</w:t>
            </w:r>
          </w:p>
        </w:tc>
        <w:tc>
          <w:tcPr>
            <w:tcW w:w="2835" w:type="dxa"/>
          </w:tcPr>
          <w:p w14:paraId="4DD363CF" w14:textId="77777777" w:rsidR="00746009" w:rsidRDefault="006E7985">
            <w:pPr>
              <w:pStyle w:val="TableParagraph"/>
              <w:spacing w:before="62" w:line="244" w:lineRule="auto"/>
              <w:ind w:left="141"/>
              <w:rPr>
                <w:sz w:val="18"/>
              </w:rPr>
            </w:pPr>
            <w:r>
              <w:rPr>
                <w:sz w:val="18"/>
              </w:rPr>
              <w:t>Full torque, even during stop-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page,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but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increased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energy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con-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sumption</w:t>
            </w:r>
          </w:p>
        </w:tc>
        <w:tc>
          <w:tcPr>
            <w:tcW w:w="2833" w:type="dxa"/>
            <w:tcBorders>
              <w:right w:val="single" w:sz="12" w:space="0" w:color="000000"/>
            </w:tcBorders>
          </w:tcPr>
          <w:p w14:paraId="41A8EDCA" w14:textId="77777777" w:rsidR="00746009" w:rsidRDefault="006E7985">
            <w:pPr>
              <w:pStyle w:val="TableParagraph"/>
              <w:spacing w:before="62"/>
              <w:ind w:left="140"/>
              <w:rPr>
                <w:sz w:val="18"/>
              </w:rPr>
            </w:pPr>
            <w:r>
              <w:rPr>
                <w:sz w:val="18"/>
              </w:rPr>
              <w:t>Minimal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torque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during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stoppage</w:t>
            </w:r>
          </w:p>
        </w:tc>
      </w:tr>
      <w:tr w:rsidR="00746009" w14:paraId="456549F2" w14:textId="77777777">
        <w:trPr>
          <w:trHeight w:val="1157"/>
        </w:trPr>
        <w:tc>
          <w:tcPr>
            <w:tcW w:w="1141" w:type="dxa"/>
            <w:tcBorders>
              <w:left w:val="nil"/>
            </w:tcBorders>
          </w:tcPr>
          <w:p w14:paraId="7A111C10" w14:textId="77777777" w:rsidR="00746009" w:rsidRDefault="006E7985">
            <w:pPr>
              <w:pStyle w:val="TableParagraph"/>
              <w:spacing w:before="66" w:line="252" w:lineRule="auto"/>
              <w:ind w:left="91" w:right="101"/>
              <w:rPr>
                <w:sz w:val="18"/>
              </w:rPr>
            </w:pPr>
            <w:r>
              <w:rPr>
                <w:spacing w:val="-1"/>
                <w:w w:val="105"/>
                <w:sz w:val="18"/>
              </w:rPr>
              <w:t>Movement,</w:t>
            </w:r>
            <w:r>
              <w:rPr>
                <w:spacing w:val="-48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linear</w:t>
            </w:r>
          </w:p>
        </w:tc>
        <w:tc>
          <w:tcPr>
            <w:tcW w:w="2834" w:type="dxa"/>
          </w:tcPr>
          <w:p w14:paraId="7D6E8A12" w14:textId="77777777" w:rsidR="00746009" w:rsidRDefault="006E7985">
            <w:pPr>
              <w:pStyle w:val="TableParagraph"/>
              <w:spacing w:before="62" w:line="244" w:lineRule="auto"/>
              <w:ind w:left="139" w:right="272"/>
              <w:rPr>
                <w:sz w:val="18"/>
              </w:rPr>
            </w:pPr>
            <w:r>
              <w:rPr>
                <w:sz w:val="18"/>
              </w:rPr>
              <w:t>Simple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generation,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high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accel-</w:t>
            </w:r>
            <w:r>
              <w:rPr>
                <w:spacing w:val="-44"/>
                <w:sz w:val="18"/>
              </w:rPr>
              <w:t xml:space="preserve"> </w:t>
            </w:r>
            <w:r>
              <w:rPr>
                <w:sz w:val="18"/>
              </w:rPr>
              <w:t>eration,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high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speed</w:t>
            </w:r>
          </w:p>
        </w:tc>
        <w:tc>
          <w:tcPr>
            <w:tcW w:w="2835" w:type="dxa"/>
          </w:tcPr>
          <w:p w14:paraId="14B3C2E9" w14:textId="77777777" w:rsidR="00746009" w:rsidRDefault="006E7985">
            <w:pPr>
              <w:pStyle w:val="TableParagraph"/>
              <w:spacing w:before="62" w:line="244" w:lineRule="auto"/>
              <w:ind w:left="141"/>
              <w:rPr>
                <w:sz w:val="18"/>
              </w:rPr>
            </w:pPr>
            <w:r>
              <w:rPr>
                <w:sz w:val="18"/>
              </w:rPr>
              <w:t>Simple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generation,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easily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adjust-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able</w:t>
            </w:r>
          </w:p>
        </w:tc>
        <w:tc>
          <w:tcPr>
            <w:tcW w:w="2833" w:type="dxa"/>
            <w:tcBorders>
              <w:right w:val="single" w:sz="12" w:space="0" w:color="000000"/>
            </w:tcBorders>
          </w:tcPr>
          <w:p w14:paraId="4F492D8D" w14:textId="77777777" w:rsidR="00746009" w:rsidRDefault="006E7985">
            <w:pPr>
              <w:pStyle w:val="TableParagraph"/>
              <w:spacing w:before="62" w:line="244" w:lineRule="auto"/>
              <w:ind w:left="140" w:right="77"/>
              <w:rPr>
                <w:sz w:val="18"/>
              </w:rPr>
            </w:pPr>
            <w:r>
              <w:rPr>
                <w:sz w:val="18"/>
              </w:rPr>
              <w:t>Complicated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expensive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due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to conversion by mechanical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means or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in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case of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short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distances via solenoids and for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lower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forces, linear motors</w:t>
            </w:r>
          </w:p>
        </w:tc>
      </w:tr>
      <w:tr w:rsidR="00746009" w14:paraId="4ED66141" w14:textId="77777777">
        <w:trPr>
          <w:trHeight w:val="1365"/>
        </w:trPr>
        <w:tc>
          <w:tcPr>
            <w:tcW w:w="1141" w:type="dxa"/>
            <w:tcBorders>
              <w:left w:val="nil"/>
            </w:tcBorders>
          </w:tcPr>
          <w:p w14:paraId="59D2ACF1" w14:textId="77777777" w:rsidR="00746009" w:rsidRDefault="006E7985">
            <w:pPr>
              <w:pStyle w:val="TableParagraph"/>
              <w:spacing w:before="66" w:line="252" w:lineRule="auto"/>
              <w:ind w:left="91" w:right="101"/>
              <w:rPr>
                <w:sz w:val="18"/>
              </w:rPr>
            </w:pPr>
            <w:r>
              <w:rPr>
                <w:spacing w:val="-1"/>
                <w:w w:val="105"/>
                <w:sz w:val="18"/>
              </w:rPr>
              <w:t>Movement,</w:t>
            </w:r>
            <w:r>
              <w:rPr>
                <w:spacing w:val="-48"/>
                <w:w w:val="105"/>
                <w:sz w:val="18"/>
              </w:rPr>
              <w:t xml:space="preserve"> </w:t>
            </w:r>
            <w:r>
              <w:rPr>
                <w:w w:val="110"/>
                <w:sz w:val="18"/>
              </w:rPr>
              <w:t>rotating</w:t>
            </w:r>
          </w:p>
          <w:p w14:paraId="02418633" w14:textId="77777777" w:rsidR="00746009" w:rsidRDefault="006E7985">
            <w:pPr>
              <w:pStyle w:val="TableParagraph"/>
              <w:spacing w:line="252" w:lineRule="auto"/>
              <w:ind w:left="91" w:right="203"/>
              <w:rPr>
                <w:sz w:val="18"/>
              </w:rPr>
            </w:pPr>
            <w:r>
              <w:rPr>
                <w:w w:val="110"/>
                <w:sz w:val="18"/>
              </w:rPr>
              <w:t>or</w:t>
            </w:r>
            <w:r>
              <w:rPr>
                <w:spacing w:val="-12"/>
                <w:w w:val="110"/>
                <w:sz w:val="18"/>
              </w:rPr>
              <w:t xml:space="preserve"> </w:t>
            </w:r>
            <w:r>
              <w:rPr>
                <w:w w:val="110"/>
                <w:sz w:val="18"/>
              </w:rPr>
              <w:t>swivel-</w:t>
            </w:r>
            <w:r>
              <w:rPr>
                <w:spacing w:val="-49"/>
                <w:w w:val="110"/>
                <w:sz w:val="18"/>
              </w:rPr>
              <w:t xml:space="preserve"> </w:t>
            </w:r>
            <w:r>
              <w:rPr>
                <w:w w:val="110"/>
                <w:sz w:val="18"/>
              </w:rPr>
              <w:t>ling</w:t>
            </w:r>
          </w:p>
        </w:tc>
        <w:tc>
          <w:tcPr>
            <w:tcW w:w="2834" w:type="dxa"/>
          </w:tcPr>
          <w:p w14:paraId="26C6148B" w14:textId="77777777" w:rsidR="00746009" w:rsidRDefault="006E7985">
            <w:pPr>
              <w:pStyle w:val="TableParagraph"/>
              <w:spacing w:before="62" w:line="244" w:lineRule="auto"/>
              <w:ind w:left="139"/>
              <w:rPr>
                <w:sz w:val="18"/>
              </w:rPr>
            </w:pPr>
            <w:r>
              <w:rPr>
                <w:sz w:val="18"/>
              </w:rPr>
              <w:t>Compressed air motors with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extremely high speeds, high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operating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costs,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poor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efficiency,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swivel movement by means of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conversion via gear rack and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pinion</w:t>
            </w:r>
          </w:p>
        </w:tc>
        <w:tc>
          <w:tcPr>
            <w:tcW w:w="2835" w:type="dxa"/>
          </w:tcPr>
          <w:p w14:paraId="180ECCF3" w14:textId="77777777" w:rsidR="00746009" w:rsidRDefault="006E7985">
            <w:pPr>
              <w:pStyle w:val="TableParagraph"/>
              <w:spacing w:before="62" w:line="244" w:lineRule="auto"/>
              <w:ind w:left="141" w:right="102"/>
              <w:rPr>
                <w:sz w:val="18"/>
              </w:rPr>
            </w:pPr>
            <w:r>
              <w:rPr>
                <w:sz w:val="18"/>
              </w:rPr>
              <w:t>Hydraulic motors and swivel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cylinders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with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lower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speeds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than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pneumatic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types,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high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efficiency</w:t>
            </w:r>
          </w:p>
        </w:tc>
        <w:tc>
          <w:tcPr>
            <w:tcW w:w="2833" w:type="dxa"/>
            <w:tcBorders>
              <w:right w:val="single" w:sz="12" w:space="0" w:color="000000"/>
            </w:tcBorders>
          </w:tcPr>
          <w:p w14:paraId="0AD95674" w14:textId="77777777" w:rsidR="00746009" w:rsidRDefault="006E7985">
            <w:pPr>
              <w:pStyle w:val="TableParagraph"/>
              <w:spacing w:before="62" w:line="244" w:lineRule="auto"/>
              <w:ind w:left="140" w:right="415"/>
              <w:rPr>
                <w:sz w:val="18"/>
              </w:rPr>
            </w:pPr>
            <w:r>
              <w:rPr>
                <w:sz w:val="18"/>
              </w:rPr>
              <w:t>Greatest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efficiency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for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rotary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drives, limited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speed</w:t>
            </w:r>
          </w:p>
        </w:tc>
      </w:tr>
      <w:tr w:rsidR="00746009" w14:paraId="2B46F754" w14:textId="77777777">
        <w:trPr>
          <w:trHeight w:val="950"/>
        </w:trPr>
        <w:tc>
          <w:tcPr>
            <w:tcW w:w="1141" w:type="dxa"/>
            <w:tcBorders>
              <w:left w:val="nil"/>
            </w:tcBorders>
          </w:tcPr>
          <w:p w14:paraId="115DCE89" w14:textId="77777777" w:rsidR="00746009" w:rsidRDefault="006E7985">
            <w:pPr>
              <w:pStyle w:val="TableParagraph"/>
              <w:spacing w:before="66" w:line="252" w:lineRule="auto"/>
              <w:ind w:left="91" w:right="417"/>
              <w:rPr>
                <w:sz w:val="18"/>
              </w:rPr>
            </w:pPr>
            <w:r>
              <w:rPr>
                <w:spacing w:val="-1"/>
                <w:w w:val="110"/>
                <w:sz w:val="18"/>
              </w:rPr>
              <w:t>Adjust-</w:t>
            </w:r>
            <w:r>
              <w:rPr>
                <w:spacing w:val="-50"/>
                <w:w w:val="110"/>
                <w:sz w:val="18"/>
              </w:rPr>
              <w:t xml:space="preserve"> </w:t>
            </w:r>
            <w:r>
              <w:rPr>
                <w:w w:val="110"/>
                <w:sz w:val="18"/>
              </w:rPr>
              <w:t>ability</w:t>
            </w:r>
          </w:p>
        </w:tc>
        <w:tc>
          <w:tcPr>
            <w:tcW w:w="2834" w:type="dxa"/>
          </w:tcPr>
          <w:p w14:paraId="56C92207" w14:textId="77777777" w:rsidR="00746009" w:rsidRDefault="006E7985">
            <w:pPr>
              <w:pStyle w:val="TableParagraph"/>
              <w:spacing w:before="62" w:line="244" w:lineRule="auto"/>
              <w:ind w:left="139" w:right="267"/>
              <w:rPr>
                <w:sz w:val="18"/>
              </w:rPr>
            </w:pPr>
            <w:r>
              <w:rPr>
                <w:sz w:val="18"/>
              </w:rPr>
              <w:t>Easy adjustability of force via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pressure and of speed via vol-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ume, even in the lower speed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range</w:t>
            </w:r>
          </w:p>
        </w:tc>
        <w:tc>
          <w:tcPr>
            <w:tcW w:w="2835" w:type="dxa"/>
          </w:tcPr>
          <w:p w14:paraId="7D2B5296" w14:textId="77777777" w:rsidR="00746009" w:rsidRDefault="006E7985">
            <w:pPr>
              <w:pStyle w:val="TableParagraph"/>
              <w:spacing w:before="62" w:line="244" w:lineRule="auto"/>
              <w:ind w:left="141" w:right="319"/>
              <w:rPr>
                <w:sz w:val="18"/>
              </w:rPr>
            </w:pPr>
            <w:r>
              <w:rPr>
                <w:sz w:val="18"/>
              </w:rPr>
              <w:t>Excellent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adjustability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force</w:t>
            </w:r>
            <w:r>
              <w:rPr>
                <w:spacing w:val="-44"/>
                <w:sz w:val="18"/>
              </w:rPr>
              <w:t xml:space="preserve"> </w:t>
            </w:r>
            <w:r>
              <w:rPr>
                <w:sz w:val="18"/>
              </w:rPr>
              <w:t>and speed, can be accurately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adjusted even in slow speed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range</w:t>
            </w:r>
          </w:p>
        </w:tc>
        <w:tc>
          <w:tcPr>
            <w:tcW w:w="2833" w:type="dxa"/>
            <w:tcBorders>
              <w:right w:val="single" w:sz="12" w:space="0" w:color="000000"/>
            </w:tcBorders>
          </w:tcPr>
          <w:p w14:paraId="020C41DA" w14:textId="77777777" w:rsidR="00746009" w:rsidRDefault="006E7985">
            <w:pPr>
              <w:pStyle w:val="TableParagraph"/>
              <w:spacing w:before="62" w:line="244" w:lineRule="auto"/>
              <w:ind w:left="140" w:right="77"/>
              <w:rPr>
                <w:sz w:val="18"/>
              </w:rPr>
            </w:pPr>
            <w:r>
              <w:rPr>
                <w:sz w:val="18"/>
              </w:rPr>
              <w:t>Limited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possibility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use,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whilst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at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same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time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high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cost</w:t>
            </w:r>
          </w:p>
        </w:tc>
      </w:tr>
      <w:tr w:rsidR="00746009" w14:paraId="572648EA" w14:textId="77777777">
        <w:trPr>
          <w:trHeight w:val="1157"/>
        </w:trPr>
        <w:tc>
          <w:tcPr>
            <w:tcW w:w="1141" w:type="dxa"/>
            <w:tcBorders>
              <w:left w:val="nil"/>
            </w:tcBorders>
          </w:tcPr>
          <w:p w14:paraId="5C8B0EA8" w14:textId="77777777" w:rsidR="00746009" w:rsidRDefault="006E7985">
            <w:pPr>
              <w:pStyle w:val="TableParagraph"/>
              <w:spacing w:before="66" w:line="252" w:lineRule="auto"/>
              <w:ind w:left="149" w:right="101"/>
              <w:rPr>
                <w:sz w:val="18"/>
              </w:rPr>
            </w:pPr>
            <w:r>
              <w:rPr>
                <w:w w:val="110"/>
                <w:sz w:val="18"/>
              </w:rPr>
              <w:t>Energy</w:t>
            </w:r>
            <w:r>
              <w:rPr>
                <w:spacing w:val="1"/>
                <w:w w:val="110"/>
                <w:sz w:val="18"/>
              </w:rPr>
              <w:t xml:space="preserve"> </w:t>
            </w:r>
            <w:r>
              <w:rPr>
                <w:w w:val="110"/>
                <w:sz w:val="18"/>
              </w:rPr>
              <w:t>storage</w:t>
            </w:r>
            <w:r>
              <w:rPr>
                <w:spacing w:val="1"/>
                <w:w w:val="110"/>
                <w:sz w:val="18"/>
              </w:rPr>
              <w:t xml:space="preserve"> </w:t>
            </w:r>
            <w:r>
              <w:rPr>
                <w:w w:val="110"/>
                <w:sz w:val="18"/>
              </w:rPr>
              <w:t>and</w:t>
            </w:r>
            <w:r>
              <w:rPr>
                <w:spacing w:val="1"/>
                <w:w w:val="110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Transport</w:t>
            </w:r>
          </w:p>
        </w:tc>
        <w:tc>
          <w:tcPr>
            <w:tcW w:w="2834" w:type="dxa"/>
          </w:tcPr>
          <w:p w14:paraId="5DBE3C44" w14:textId="77777777" w:rsidR="00746009" w:rsidRDefault="006E7985">
            <w:pPr>
              <w:pStyle w:val="TableParagraph"/>
              <w:spacing w:before="62" w:line="244" w:lineRule="auto"/>
              <w:ind w:left="139" w:right="218"/>
              <w:rPr>
                <w:sz w:val="18"/>
              </w:rPr>
            </w:pPr>
            <w:r>
              <w:rPr>
                <w:sz w:val="18"/>
              </w:rPr>
              <w:t>Large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quantities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possible,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with-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out expenditure, easily trans-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portable in lines (approx. 1000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m)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compressed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air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bottles</w:t>
            </w:r>
          </w:p>
        </w:tc>
        <w:tc>
          <w:tcPr>
            <w:tcW w:w="2835" w:type="dxa"/>
          </w:tcPr>
          <w:p w14:paraId="661AD27E" w14:textId="77777777" w:rsidR="00746009" w:rsidRDefault="006E7985">
            <w:pPr>
              <w:pStyle w:val="TableParagraph"/>
              <w:spacing w:before="62" w:line="244" w:lineRule="auto"/>
              <w:ind w:left="141" w:right="102"/>
              <w:rPr>
                <w:sz w:val="18"/>
              </w:rPr>
            </w:pPr>
            <w:r>
              <w:rPr>
                <w:sz w:val="18"/>
              </w:rPr>
              <w:t>Only limited storage possible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using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auxiliary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medium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gas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or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by means of spring-loaded res-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ervoir, transportable in lines of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up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m</w:t>
            </w:r>
          </w:p>
        </w:tc>
        <w:tc>
          <w:tcPr>
            <w:tcW w:w="2833" w:type="dxa"/>
            <w:tcBorders>
              <w:right w:val="single" w:sz="12" w:space="0" w:color="000000"/>
            </w:tcBorders>
          </w:tcPr>
          <w:p w14:paraId="2E0A2B27" w14:textId="77777777" w:rsidR="00746009" w:rsidRDefault="006E7985">
            <w:pPr>
              <w:pStyle w:val="TableParagraph"/>
              <w:spacing w:before="62" w:line="244" w:lineRule="auto"/>
              <w:ind w:left="140"/>
              <w:rPr>
                <w:sz w:val="18"/>
              </w:rPr>
            </w:pPr>
            <w:r>
              <w:rPr>
                <w:sz w:val="18"/>
              </w:rPr>
              <w:t>Storage</w:t>
            </w:r>
            <w:r>
              <w:rPr>
                <w:spacing w:val="-8"/>
                <w:sz w:val="18"/>
              </w:rPr>
              <w:t xml:space="preserve"> </w:t>
            </w:r>
            <w:r>
              <w:rPr>
                <w:sz w:val="18"/>
              </w:rPr>
              <w:t>difficult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expensive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(accumulator, battery) easily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transportable over great dis-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tances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via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lines</w:t>
            </w:r>
          </w:p>
        </w:tc>
      </w:tr>
      <w:tr w:rsidR="00746009" w14:paraId="23D0A764" w14:textId="77777777">
        <w:trPr>
          <w:trHeight w:val="1157"/>
        </w:trPr>
        <w:tc>
          <w:tcPr>
            <w:tcW w:w="1141" w:type="dxa"/>
            <w:tcBorders>
              <w:left w:val="nil"/>
            </w:tcBorders>
          </w:tcPr>
          <w:p w14:paraId="72C8195D" w14:textId="77777777" w:rsidR="00746009" w:rsidRDefault="006E7985">
            <w:pPr>
              <w:pStyle w:val="TableParagraph"/>
              <w:spacing w:before="66" w:line="252" w:lineRule="auto"/>
              <w:ind w:left="149"/>
              <w:rPr>
                <w:sz w:val="18"/>
              </w:rPr>
            </w:pPr>
            <w:r>
              <w:rPr>
                <w:w w:val="105"/>
                <w:sz w:val="18"/>
              </w:rPr>
              <w:t>Environ-</w:t>
            </w:r>
            <w:r>
              <w:rPr>
                <w:spacing w:val="-48"/>
                <w:w w:val="105"/>
                <w:sz w:val="18"/>
              </w:rPr>
              <w:t xml:space="preserve"> </w:t>
            </w:r>
            <w:r>
              <w:rPr>
                <w:w w:val="110"/>
                <w:sz w:val="18"/>
              </w:rPr>
              <w:t>mental</w:t>
            </w:r>
            <w:r>
              <w:rPr>
                <w:spacing w:val="1"/>
                <w:w w:val="110"/>
                <w:sz w:val="18"/>
              </w:rPr>
              <w:t xml:space="preserve"> </w:t>
            </w:r>
            <w:r>
              <w:rPr>
                <w:w w:val="110"/>
                <w:sz w:val="18"/>
              </w:rPr>
              <w:t>Effects</w:t>
            </w:r>
          </w:p>
        </w:tc>
        <w:tc>
          <w:tcPr>
            <w:tcW w:w="2834" w:type="dxa"/>
          </w:tcPr>
          <w:p w14:paraId="0181F542" w14:textId="77777777" w:rsidR="00746009" w:rsidRDefault="006E7985">
            <w:pPr>
              <w:pStyle w:val="TableParagraph"/>
              <w:spacing w:before="62" w:line="244" w:lineRule="auto"/>
              <w:ind w:left="139" w:right="73"/>
              <w:rPr>
                <w:sz w:val="18"/>
              </w:rPr>
            </w:pPr>
            <w:r>
              <w:rPr>
                <w:sz w:val="18"/>
              </w:rPr>
              <w:t>Resistant to temperature fluctua-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tions, no explosion hazard, risk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of icing in the event of high air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humidity,</w:t>
            </w:r>
            <w:r>
              <w:rPr>
                <w:spacing w:val="-7"/>
                <w:sz w:val="18"/>
              </w:rPr>
              <w:t xml:space="preserve"> </w:t>
            </w:r>
            <w:r>
              <w:rPr>
                <w:sz w:val="18"/>
              </w:rPr>
              <w:t>high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flow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velocities</w:t>
            </w:r>
            <w:r>
              <w:rPr>
                <w:spacing w:val="-6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low ambient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temperatures</w:t>
            </w:r>
          </w:p>
        </w:tc>
        <w:tc>
          <w:tcPr>
            <w:tcW w:w="2835" w:type="dxa"/>
          </w:tcPr>
          <w:p w14:paraId="71AA8AD0" w14:textId="77777777" w:rsidR="00746009" w:rsidRDefault="006E7985">
            <w:pPr>
              <w:pStyle w:val="TableParagraph"/>
              <w:spacing w:before="62" w:line="244" w:lineRule="auto"/>
              <w:ind w:left="141" w:right="81"/>
              <w:rPr>
                <w:sz w:val="18"/>
              </w:rPr>
            </w:pPr>
            <w:r>
              <w:rPr>
                <w:sz w:val="18"/>
              </w:rPr>
              <w:t>Sensitive to temperature fluctua-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tions, fire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risk in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the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event of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leakage and contamination</w:t>
            </w:r>
          </w:p>
        </w:tc>
        <w:tc>
          <w:tcPr>
            <w:tcW w:w="2833" w:type="dxa"/>
            <w:tcBorders>
              <w:right w:val="single" w:sz="12" w:space="0" w:color="000000"/>
            </w:tcBorders>
          </w:tcPr>
          <w:p w14:paraId="369C435A" w14:textId="77777777" w:rsidR="00746009" w:rsidRDefault="006E7985">
            <w:pPr>
              <w:pStyle w:val="TableParagraph"/>
              <w:spacing w:before="62" w:line="244" w:lineRule="auto"/>
              <w:ind w:left="140" w:right="48"/>
              <w:rPr>
                <w:sz w:val="18"/>
              </w:rPr>
            </w:pPr>
            <w:r>
              <w:rPr>
                <w:sz w:val="18"/>
              </w:rPr>
              <w:t>Resistant to temperature fluctua-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tions, fire and explosion protec-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tion are essential in hazardous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areas</w:t>
            </w:r>
          </w:p>
        </w:tc>
      </w:tr>
      <w:tr w:rsidR="00746009" w14:paraId="5059CA95" w14:textId="77777777">
        <w:trPr>
          <w:trHeight w:val="1157"/>
        </w:trPr>
        <w:tc>
          <w:tcPr>
            <w:tcW w:w="1141" w:type="dxa"/>
            <w:tcBorders>
              <w:left w:val="nil"/>
            </w:tcBorders>
          </w:tcPr>
          <w:p w14:paraId="16B27D0D" w14:textId="77777777" w:rsidR="00746009" w:rsidRDefault="006E7985">
            <w:pPr>
              <w:pStyle w:val="TableParagraph"/>
              <w:spacing w:before="66" w:line="252" w:lineRule="auto"/>
              <w:ind w:left="149" w:right="370"/>
              <w:rPr>
                <w:sz w:val="18"/>
              </w:rPr>
            </w:pPr>
            <w:r>
              <w:rPr>
                <w:w w:val="105"/>
                <w:sz w:val="18"/>
              </w:rPr>
              <w:t>Energy</w:t>
            </w:r>
            <w:r>
              <w:rPr>
                <w:spacing w:val="-48"/>
                <w:w w:val="105"/>
                <w:sz w:val="18"/>
              </w:rPr>
              <w:t xml:space="preserve"> </w:t>
            </w:r>
            <w:r>
              <w:rPr>
                <w:w w:val="110"/>
                <w:sz w:val="18"/>
              </w:rPr>
              <w:t>costs</w:t>
            </w:r>
          </w:p>
        </w:tc>
        <w:tc>
          <w:tcPr>
            <w:tcW w:w="2834" w:type="dxa"/>
          </w:tcPr>
          <w:p w14:paraId="58740768" w14:textId="77777777" w:rsidR="00746009" w:rsidRDefault="006E7985">
            <w:pPr>
              <w:pStyle w:val="TableParagraph"/>
              <w:spacing w:before="62" w:line="244" w:lineRule="auto"/>
              <w:ind w:left="139" w:right="91"/>
              <w:rPr>
                <w:sz w:val="18"/>
              </w:rPr>
            </w:pPr>
            <w:r>
              <w:rPr>
                <w:sz w:val="18"/>
              </w:rPr>
              <w:t>Too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high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compared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electricity,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1m³ compressed air at 600 kPa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(6 bar) costs approx. DM 0.03 to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0.05, depending on system and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degree of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utilisation</w:t>
            </w:r>
          </w:p>
        </w:tc>
        <w:tc>
          <w:tcPr>
            <w:tcW w:w="2835" w:type="dxa"/>
          </w:tcPr>
          <w:p w14:paraId="764CF6A5" w14:textId="77777777" w:rsidR="00746009" w:rsidRDefault="006E7985">
            <w:pPr>
              <w:pStyle w:val="TableParagraph"/>
              <w:spacing w:before="62"/>
              <w:ind w:left="141"/>
              <w:rPr>
                <w:sz w:val="18"/>
              </w:rPr>
            </w:pPr>
            <w:r>
              <w:rPr>
                <w:sz w:val="18"/>
              </w:rPr>
              <w:t>Too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high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compared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electricity</w:t>
            </w:r>
          </w:p>
        </w:tc>
        <w:tc>
          <w:tcPr>
            <w:tcW w:w="2833" w:type="dxa"/>
            <w:tcBorders>
              <w:right w:val="single" w:sz="12" w:space="0" w:color="000000"/>
            </w:tcBorders>
          </w:tcPr>
          <w:p w14:paraId="019F1E4B" w14:textId="77777777" w:rsidR="00746009" w:rsidRDefault="006E7985">
            <w:pPr>
              <w:pStyle w:val="TableParagraph"/>
              <w:spacing w:before="62"/>
              <w:ind w:left="139"/>
              <w:rPr>
                <w:sz w:val="18"/>
              </w:rPr>
            </w:pPr>
            <w:r>
              <w:rPr>
                <w:sz w:val="18"/>
              </w:rPr>
              <w:t>Lowest</w:t>
            </w:r>
            <w:r>
              <w:rPr>
                <w:spacing w:val="-5"/>
                <w:sz w:val="18"/>
              </w:rPr>
              <w:t xml:space="preserve"> </w:t>
            </w:r>
            <w:r>
              <w:rPr>
                <w:sz w:val="18"/>
              </w:rPr>
              <w:t>energy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costs</w:t>
            </w:r>
          </w:p>
        </w:tc>
      </w:tr>
      <w:tr w:rsidR="00746009" w14:paraId="4CDB3274" w14:textId="77777777">
        <w:trPr>
          <w:trHeight w:val="1157"/>
        </w:trPr>
        <w:tc>
          <w:tcPr>
            <w:tcW w:w="1141" w:type="dxa"/>
            <w:tcBorders>
              <w:left w:val="nil"/>
              <w:bottom w:val="nil"/>
            </w:tcBorders>
          </w:tcPr>
          <w:p w14:paraId="1FBD9DD5" w14:textId="77777777" w:rsidR="00746009" w:rsidRDefault="006E7985">
            <w:pPr>
              <w:pStyle w:val="TableParagraph"/>
              <w:spacing w:before="66"/>
              <w:ind w:left="149"/>
              <w:rPr>
                <w:sz w:val="18"/>
              </w:rPr>
            </w:pPr>
            <w:r>
              <w:rPr>
                <w:w w:val="105"/>
                <w:sz w:val="18"/>
              </w:rPr>
              <w:t>General</w:t>
            </w:r>
          </w:p>
        </w:tc>
        <w:tc>
          <w:tcPr>
            <w:tcW w:w="2834" w:type="dxa"/>
            <w:tcBorders>
              <w:bottom w:val="nil"/>
            </w:tcBorders>
          </w:tcPr>
          <w:p w14:paraId="485CC24E" w14:textId="77777777" w:rsidR="00746009" w:rsidRDefault="006E7985">
            <w:pPr>
              <w:pStyle w:val="TableParagraph"/>
              <w:spacing w:before="62" w:line="244" w:lineRule="auto"/>
              <w:ind w:left="139"/>
              <w:rPr>
                <w:sz w:val="18"/>
              </w:rPr>
            </w:pPr>
            <w:r>
              <w:rPr>
                <w:sz w:val="18"/>
              </w:rPr>
              <w:t>Components</w:t>
            </w:r>
            <w:r>
              <w:rPr>
                <w:spacing w:val="-12"/>
                <w:sz w:val="18"/>
              </w:rPr>
              <w:t xml:space="preserve"> </w:t>
            </w:r>
            <w:r>
              <w:rPr>
                <w:sz w:val="18"/>
              </w:rPr>
              <w:t>are</w:t>
            </w:r>
            <w:r>
              <w:rPr>
                <w:spacing w:val="-11"/>
                <w:sz w:val="18"/>
              </w:rPr>
              <w:t xml:space="preserve"> </w:t>
            </w:r>
            <w:r>
              <w:rPr>
                <w:sz w:val="18"/>
              </w:rPr>
              <w:t>overload-proof,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exhaust air noise is unpleasant,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silencing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-1"/>
                <w:sz w:val="18"/>
              </w:rPr>
              <w:t xml:space="preserve"> </w:t>
            </w:r>
            <w:r>
              <w:rPr>
                <w:sz w:val="18"/>
              </w:rPr>
              <w:t>therefore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essential</w:t>
            </w:r>
          </w:p>
        </w:tc>
        <w:tc>
          <w:tcPr>
            <w:tcW w:w="2835" w:type="dxa"/>
            <w:tcBorders>
              <w:bottom w:val="nil"/>
            </w:tcBorders>
          </w:tcPr>
          <w:p w14:paraId="29970095" w14:textId="77777777" w:rsidR="00746009" w:rsidRDefault="006E7985">
            <w:pPr>
              <w:pStyle w:val="TableParagraph"/>
              <w:spacing w:before="62" w:line="244" w:lineRule="auto"/>
              <w:ind w:left="141" w:right="84"/>
              <w:rPr>
                <w:sz w:val="18"/>
              </w:rPr>
            </w:pPr>
            <w:r>
              <w:rPr>
                <w:sz w:val="18"/>
              </w:rPr>
              <w:t>Pump noise at higher pressures,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components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are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overload-proof</w:t>
            </w:r>
          </w:p>
        </w:tc>
        <w:tc>
          <w:tcPr>
            <w:tcW w:w="2833" w:type="dxa"/>
            <w:tcBorders>
              <w:bottom w:val="nil"/>
              <w:right w:val="single" w:sz="12" w:space="0" w:color="000000"/>
            </w:tcBorders>
          </w:tcPr>
          <w:p w14:paraId="20FE0A3B" w14:textId="77777777" w:rsidR="00746009" w:rsidRDefault="006E7985">
            <w:pPr>
              <w:pStyle w:val="TableParagraph"/>
              <w:spacing w:before="62" w:line="244" w:lineRule="auto"/>
              <w:ind w:left="140" w:right="64"/>
              <w:rPr>
                <w:sz w:val="18"/>
              </w:rPr>
            </w:pPr>
            <w:r>
              <w:rPr>
                <w:sz w:val="18"/>
              </w:rPr>
              <w:t>Components are not overload-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proof, or can only be protected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against overload at high cost;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noise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during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switching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of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contac-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tors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solenoids</w:t>
            </w:r>
          </w:p>
        </w:tc>
      </w:tr>
    </w:tbl>
    <w:p w14:paraId="102B6EC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D4470B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5A5532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73F96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632BB9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353FA15" w14:textId="77777777" w:rsidR="00746009" w:rsidRDefault="00746009">
      <w:pPr>
        <w:pStyle w:val="BodyText"/>
        <w:spacing w:before="5"/>
        <w:rPr>
          <w:rFonts w:ascii="Arial"/>
          <w:i/>
          <w:sz w:val="27"/>
        </w:rPr>
      </w:pPr>
    </w:p>
    <w:p w14:paraId="37ADCA20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213006F1" w14:textId="77777777" w:rsidR="00746009" w:rsidRDefault="00746009">
      <w:pPr>
        <w:rPr>
          <w:rFonts w:ascii="Arial" w:hAnsi="Arial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4A8712CF" w14:textId="77777777" w:rsidR="00746009" w:rsidRDefault="006E7985">
      <w:pPr>
        <w:pStyle w:val="Heading1"/>
      </w:pPr>
      <w:r>
        <w:lastRenderedPageBreak/>
        <w:t>226</w:t>
      </w:r>
    </w:p>
    <w:p w14:paraId="3AE95F13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70318F77">
          <v:group id="_x0000_s2248" style="width:116.4pt;height:.75pt;mso-position-horizontal-relative:char;mso-position-vertical-relative:line" coordsize="2328,15">
            <v:rect id="_x0000_s2249" style="position:absolute;width:2328;height:15" fillcolor="black" stroked="f"/>
            <w10:anchorlock/>
          </v:group>
        </w:pict>
      </w:r>
    </w:p>
    <w:p w14:paraId="25F12782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B-6</w:t>
      </w:r>
    </w:p>
    <w:p w14:paraId="2F856445" w14:textId="77777777" w:rsidR="00746009" w:rsidRDefault="00746009">
      <w:pPr>
        <w:pStyle w:val="BodyText"/>
        <w:rPr>
          <w:rFonts w:ascii="Arial"/>
          <w:i/>
        </w:rPr>
      </w:pPr>
    </w:p>
    <w:p w14:paraId="2B646DD4" w14:textId="77777777" w:rsidR="00746009" w:rsidRDefault="00746009">
      <w:pPr>
        <w:pStyle w:val="BodyText"/>
        <w:rPr>
          <w:rFonts w:ascii="Arial"/>
          <w:i/>
        </w:rPr>
      </w:pPr>
    </w:p>
    <w:p w14:paraId="46D631C9" w14:textId="77777777" w:rsidR="00746009" w:rsidRDefault="00746009">
      <w:pPr>
        <w:pStyle w:val="BodyText"/>
        <w:rPr>
          <w:rFonts w:ascii="Arial"/>
          <w:i/>
        </w:rPr>
      </w:pPr>
    </w:p>
    <w:p w14:paraId="2240C8B5" w14:textId="77777777" w:rsidR="00746009" w:rsidRDefault="00746009">
      <w:pPr>
        <w:pStyle w:val="BodyText"/>
        <w:rPr>
          <w:rFonts w:ascii="Arial"/>
          <w:i/>
        </w:rPr>
      </w:pPr>
    </w:p>
    <w:p w14:paraId="2A6095AE" w14:textId="77777777" w:rsidR="00746009" w:rsidRDefault="00746009">
      <w:pPr>
        <w:pStyle w:val="BodyText"/>
        <w:rPr>
          <w:rFonts w:ascii="Arial"/>
          <w:i/>
        </w:rPr>
      </w:pPr>
    </w:p>
    <w:p w14:paraId="565B0A74" w14:textId="77777777" w:rsidR="00746009" w:rsidRDefault="00746009">
      <w:pPr>
        <w:pStyle w:val="BodyText"/>
        <w:rPr>
          <w:rFonts w:ascii="Arial"/>
          <w:i/>
        </w:rPr>
      </w:pPr>
    </w:p>
    <w:p w14:paraId="7DACE099" w14:textId="77777777" w:rsidR="00746009" w:rsidRDefault="006E7985">
      <w:pPr>
        <w:spacing w:before="160" w:line="207" w:lineRule="exact"/>
        <w:ind w:left="189"/>
        <w:rPr>
          <w:rFonts w:ascii="Arial"/>
          <w:i/>
          <w:sz w:val="18"/>
        </w:rPr>
      </w:pPr>
      <w:r>
        <w:rPr>
          <w:rFonts w:ascii="Arial"/>
          <w:i/>
          <w:sz w:val="18"/>
        </w:rPr>
        <w:t>T.</w:t>
      </w:r>
      <w:r>
        <w:rPr>
          <w:rFonts w:ascii="Arial"/>
          <w:i/>
          <w:spacing w:val="-2"/>
          <w:sz w:val="18"/>
        </w:rPr>
        <w:t xml:space="preserve"> </w:t>
      </w:r>
      <w:r>
        <w:rPr>
          <w:rFonts w:ascii="Arial"/>
          <w:i/>
          <w:sz w:val="18"/>
        </w:rPr>
        <w:t>6.2</w:t>
      </w:r>
    </w:p>
    <w:p w14:paraId="6C315354" w14:textId="77777777" w:rsidR="00746009" w:rsidRDefault="006E7985">
      <w:pPr>
        <w:spacing w:line="207" w:lineRule="exact"/>
        <w:ind w:left="189"/>
        <w:rPr>
          <w:rFonts w:ascii="Arial"/>
          <w:i/>
          <w:sz w:val="18"/>
        </w:rPr>
      </w:pPr>
      <w:r>
        <w:rPr>
          <w:rFonts w:ascii="Arial"/>
          <w:i/>
          <w:sz w:val="18"/>
        </w:rPr>
        <w:t>Control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media</w:t>
      </w:r>
    </w:p>
    <w:p w14:paraId="3B56A032" w14:textId="77777777" w:rsidR="00746009" w:rsidRDefault="00746009">
      <w:pPr>
        <w:pStyle w:val="BodyText"/>
        <w:spacing w:before="3"/>
        <w:rPr>
          <w:rFonts w:ascii="Arial"/>
          <w:i/>
          <w:sz w:val="9"/>
        </w:rPr>
      </w:pPr>
    </w:p>
    <w:tbl>
      <w:tblPr>
        <w:tblW w:w="0" w:type="auto"/>
        <w:tblInd w:w="135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42"/>
        <w:gridCol w:w="1871"/>
        <w:gridCol w:w="1871"/>
        <w:gridCol w:w="1929"/>
        <w:gridCol w:w="1921"/>
      </w:tblGrid>
      <w:tr w:rsidR="00746009" w14:paraId="7C7F9543" w14:textId="77777777">
        <w:trPr>
          <w:trHeight w:val="546"/>
        </w:trPr>
        <w:tc>
          <w:tcPr>
            <w:tcW w:w="2042" w:type="dxa"/>
            <w:tcBorders>
              <w:top w:val="nil"/>
              <w:bottom w:val="single" w:sz="6" w:space="0" w:color="000000"/>
              <w:right w:val="single" w:sz="6" w:space="0" w:color="000000"/>
            </w:tcBorders>
          </w:tcPr>
          <w:p w14:paraId="054C808C" w14:textId="77777777" w:rsidR="00746009" w:rsidRDefault="006E7985">
            <w:pPr>
              <w:pStyle w:val="TableParagraph"/>
              <w:spacing w:before="67"/>
              <w:ind w:left="70"/>
              <w:rPr>
                <w:sz w:val="18"/>
              </w:rPr>
            </w:pPr>
            <w:r>
              <w:rPr>
                <w:w w:val="110"/>
                <w:sz w:val="18"/>
              </w:rPr>
              <w:t>Criteria</w:t>
            </w:r>
          </w:p>
        </w:tc>
        <w:tc>
          <w:tcPr>
            <w:tcW w:w="187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2EC414A" w14:textId="77777777" w:rsidR="00746009" w:rsidRDefault="006E7985">
            <w:pPr>
              <w:pStyle w:val="TableParagraph"/>
              <w:spacing w:before="67"/>
              <w:ind w:left="134"/>
              <w:rPr>
                <w:sz w:val="18"/>
              </w:rPr>
            </w:pPr>
            <w:r>
              <w:rPr>
                <w:w w:val="110"/>
                <w:sz w:val="18"/>
              </w:rPr>
              <w:t>Electrics</w:t>
            </w:r>
          </w:p>
        </w:tc>
        <w:tc>
          <w:tcPr>
            <w:tcW w:w="1871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C91AA32" w14:textId="77777777" w:rsidR="00746009" w:rsidRDefault="006E7985">
            <w:pPr>
              <w:pStyle w:val="TableParagraph"/>
              <w:spacing w:before="67"/>
              <w:ind w:left="135"/>
              <w:rPr>
                <w:sz w:val="18"/>
              </w:rPr>
            </w:pPr>
            <w:r>
              <w:rPr>
                <w:w w:val="110"/>
                <w:sz w:val="18"/>
              </w:rPr>
              <w:t>Electronics</w:t>
            </w:r>
          </w:p>
        </w:tc>
        <w:tc>
          <w:tcPr>
            <w:tcW w:w="192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B3B12BD" w14:textId="77777777" w:rsidR="00746009" w:rsidRDefault="006E7985">
            <w:pPr>
              <w:pStyle w:val="TableParagraph"/>
              <w:spacing w:before="67" w:line="252" w:lineRule="auto"/>
              <w:ind w:left="134" w:right="182" w:firstLine="3"/>
              <w:rPr>
                <w:sz w:val="18"/>
              </w:rPr>
            </w:pPr>
            <w:r>
              <w:rPr>
                <w:w w:val="105"/>
                <w:sz w:val="18"/>
              </w:rPr>
              <w:t>Standard</w:t>
            </w:r>
            <w:r>
              <w:rPr>
                <w:spacing w:val="22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pressure</w:t>
            </w:r>
            <w:r>
              <w:rPr>
                <w:spacing w:val="-48"/>
                <w:w w:val="105"/>
                <w:sz w:val="18"/>
              </w:rPr>
              <w:t xml:space="preserve"> </w:t>
            </w:r>
            <w:r>
              <w:rPr>
                <w:w w:val="110"/>
                <w:sz w:val="18"/>
              </w:rPr>
              <w:t>pneumatics</w:t>
            </w:r>
          </w:p>
        </w:tc>
        <w:tc>
          <w:tcPr>
            <w:tcW w:w="1921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</w:tcPr>
          <w:p w14:paraId="444A9694" w14:textId="77777777" w:rsidR="00746009" w:rsidRDefault="006E7985">
            <w:pPr>
              <w:pStyle w:val="TableParagraph"/>
              <w:spacing w:before="67" w:line="252" w:lineRule="auto"/>
              <w:ind w:left="133" w:right="201"/>
              <w:rPr>
                <w:sz w:val="18"/>
              </w:rPr>
            </w:pPr>
            <w:r>
              <w:rPr>
                <w:w w:val="105"/>
                <w:sz w:val="18"/>
              </w:rPr>
              <w:t>Low-pressure</w:t>
            </w:r>
            <w:r>
              <w:rPr>
                <w:spacing w:val="-48"/>
                <w:w w:val="105"/>
                <w:sz w:val="18"/>
              </w:rPr>
              <w:t xml:space="preserve"> </w:t>
            </w:r>
            <w:r>
              <w:rPr>
                <w:w w:val="110"/>
                <w:sz w:val="18"/>
              </w:rPr>
              <w:t>pneumatics</w:t>
            </w:r>
          </w:p>
        </w:tc>
      </w:tr>
      <w:tr w:rsidR="00746009" w14:paraId="10355220" w14:textId="77777777">
        <w:trPr>
          <w:trHeight w:val="1572"/>
        </w:trPr>
        <w:tc>
          <w:tcPr>
            <w:tcW w:w="2042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8E21F4" w14:textId="77777777" w:rsidR="00746009" w:rsidRDefault="006E7985">
            <w:pPr>
              <w:pStyle w:val="TableParagraph"/>
              <w:spacing w:before="67" w:line="252" w:lineRule="auto"/>
              <w:ind w:left="70" w:right="813"/>
              <w:rPr>
                <w:sz w:val="18"/>
              </w:rPr>
            </w:pPr>
            <w:r>
              <w:rPr>
                <w:w w:val="105"/>
                <w:sz w:val="18"/>
              </w:rPr>
              <w:t>Robustness</w:t>
            </w:r>
            <w:r>
              <w:rPr>
                <w:spacing w:val="-48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of</w:t>
            </w:r>
            <w:r>
              <w:rPr>
                <w:spacing w:val="7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elements</w:t>
            </w:r>
          </w:p>
        </w:tc>
        <w:tc>
          <w:tcPr>
            <w:tcW w:w="18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B955CB" w14:textId="77777777" w:rsidR="00746009" w:rsidRDefault="006E7985">
            <w:pPr>
              <w:pStyle w:val="TableParagraph"/>
              <w:spacing w:before="63" w:line="244" w:lineRule="auto"/>
              <w:ind w:left="134" w:right="46"/>
              <w:rPr>
                <w:sz w:val="18"/>
              </w:rPr>
            </w:pPr>
            <w:r>
              <w:rPr>
                <w:sz w:val="18"/>
              </w:rPr>
              <w:t>Insensitive to envi-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 xml:space="preserve">ronmental </w:t>
            </w:r>
            <w:r>
              <w:rPr>
                <w:sz w:val="18"/>
              </w:rPr>
              <w:t>influences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such as dust, humid-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ity,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etc.</w:t>
            </w:r>
          </w:p>
        </w:tc>
        <w:tc>
          <w:tcPr>
            <w:tcW w:w="18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91D49E0" w14:textId="77777777" w:rsidR="00746009" w:rsidRDefault="006E7985">
            <w:pPr>
              <w:pStyle w:val="TableParagraph"/>
              <w:spacing w:before="63" w:line="244" w:lineRule="auto"/>
              <w:ind w:left="134" w:right="85"/>
              <w:rPr>
                <w:sz w:val="18"/>
              </w:rPr>
            </w:pPr>
            <w:r>
              <w:rPr>
                <w:sz w:val="18"/>
              </w:rPr>
              <w:t>Very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sensitive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to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environmental influ-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ences such as dust,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humidity, interfer-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ence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fields,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jolts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and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vibrations, long ser-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vice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life</w:t>
            </w:r>
          </w:p>
        </w:tc>
        <w:tc>
          <w:tcPr>
            <w:tcW w:w="1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A7FD66" w14:textId="77777777" w:rsidR="00746009" w:rsidRDefault="006E7985">
            <w:pPr>
              <w:pStyle w:val="TableParagraph"/>
              <w:spacing w:before="63" w:line="244" w:lineRule="auto"/>
              <w:ind w:left="134" w:right="201"/>
              <w:rPr>
                <w:sz w:val="18"/>
              </w:rPr>
            </w:pPr>
            <w:r>
              <w:rPr>
                <w:sz w:val="18"/>
              </w:rPr>
              <w:t>Very insensitive to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 xml:space="preserve">environmental </w:t>
            </w:r>
            <w:r>
              <w:rPr>
                <w:sz w:val="18"/>
              </w:rPr>
              <w:t>influ-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ences,</w:t>
            </w:r>
          </w:p>
          <w:p w14:paraId="0EB128F8" w14:textId="77777777" w:rsidR="00746009" w:rsidRDefault="006E7985">
            <w:pPr>
              <w:pStyle w:val="TableParagraph"/>
              <w:spacing w:line="244" w:lineRule="auto"/>
              <w:ind w:left="134" w:right="143"/>
              <w:rPr>
                <w:sz w:val="18"/>
              </w:rPr>
            </w:pPr>
            <w:r>
              <w:rPr>
                <w:sz w:val="18"/>
              </w:rPr>
              <w:t>long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service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life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if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air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is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clean</w:t>
            </w:r>
          </w:p>
        </w:tc>
        <w:tc>
          <w:tcPr>
            <w:tcW w:w="19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3D7D6FC3" w14:textId="77777777" w:rsidR="00746009" w:rsidRDefault="006E7985">
            <w:pPr>
              <w:pStyle w:val="TableParagraph"/>
              <w:spacing w:before="63" w:line="244" w:lineRule="auto"/>
              <w:ind w:left="133" w:right="201"/>
              <w:rPr>
                <w:sz w:val="18"/>
              </w:rPr>
            </w:pPr>
            <w:r>
              <w:rPr>
                <w:sz w:val="18"/>
              </w:rPr>
              <w:t>Very insensitive to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pacing w:val="-1"/>
                <w:sz w:val="18"/>
              </w:rPr>
              <w:t xml:space="preserve">environmental </w:t>
            </w:r>
            <w:r>
              <w:rPr>
                <w:sz w:val="18"/>
              </w:rPr>
              <w:t>influ-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ences, sensitive to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contaminated air,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long service life</w:t>
            </w:r>
          </w:p>
        </w:tc>
      </w:tr>
      <w:tr w:rsidR="00746009" w14:paraId="22EB2DBE" w14:textId="77777777">
        <w:trPr>
          <w:trHeight w:val="546"/>
        </w:trPr>
        <w:tc>
          <w:tcPr>
            <w:tcW w:w="2042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9C57A2" w14:textId="77777777" w:rsidR="00746009" w:rsidRDefault="006E7985">
            <w:pPr>
              <w:pStyle w:val="TableParagraph"/>
              <w:spacing w:before="67" w:line="252" w:lineRule="auto"/>
              <w:ind w:left="70" w:right="651"/>
              <w:rPr>
                <w:sz w:val="18"/>
              </w:rPr>
            </w:pPr>
            <w:r>
              <w:rPr>
                <w:w w:val="110"/>
                <w:sz w:val="18"/>
              </w:rPr>
              <w:t>Switching time</w:t>
            </w:r>
            <w:r>
              <w:rPr>
                <w:spacing w:val="-51"/>
                <w:w w:val="110"/>
                <w:sz w:val="18"/>
              </w:rPr>
              <w:t xml:space="preserve"> </w:t>
            </w:r>
            <w:r>
              <w:rPr>
                <w:w w:val="110"/>
                <w:sz w:val="18"/>
              </w:rPr>
              <w:t>of</w:t>
            </w:r>
            <w:r>
              <w:rPr>
                <w:spacing w:val="-8"/>
                <w:w w:val="110"/>
                <w:sz w:val="18"/>
              </w:rPr>
              <w:t xml:space="preserve"> </w:t>
            </w:r>
            <w:r>
              <w:rPr>
                <w:w w:val="110"/>
                <w:sz w:val="18"/>
              </w:rPr>
              <w:t>elements</w:t>
            </w:r>
          </w:p>
        </w:tc>
        <w:tc>
          <w:tcPr>
            <w:tcW w:w="18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0DAE307" w14:textId="77777777" w:rsidR="00746009" w:rsidRDefault="006E7985">
            <w:pPr>
              <w:pStyle w:val="TableParagraph"/>
              <w:spacing w:before="63"/>
              <w:ind w:left="134"/>
              <w:rPr>
                <w:sz w:val="18"/>
              </w:rPr>
            </w:pPr>
            <w:r>
              <w:rPr>
                <w:sz w:val="18"/>
              </w:rPr>
              <w:t>&gt; 10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ms</w:t>
            </w:r>
          </w:p>
        </w:tc>
        <w:tc>
          <w:tcPr>
            <w:tcW w:w="18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8446313" w14:textId="77777777" w:rsidR="00746009" w:rsidRDefault="006E7985">
            <w:pPr>
              <w:pStyle w:val="TableParagraph"/>
              <w:spacing w:before="63"/>
              <w:ind w:left="133"/>
              <w:rPr>
                <w:sz w:val="18"/>
              </w:rPr>
            </w:pPr>
            <w:r>
              <w:rPr>
                <w:sz w:val="18"/>
              </w:rPr>
              <w:t>&lt;&lt;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  <w:r>
              <w:rPr>
                <w:spacing w:val="2"/>
                <w:sz w:val="18"/>
              </w:rPr>
              <w:t xml:space="preserve"> </w:t>
            </w:r>
            <w:r>
              <w:rPr>
                <w:sz w:val="18"/>
              </w:rPr>
              <w:t>ms</w:t>
            </w:r>
          </w:p>
        </w:tc>
        <w:tc>
          <w:tcPr>
            <w:tcW w:w="1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299C071" w14:textId="77777777" w:rsidR="00746009" w:rsidRDefault="006E7985">
            <w:pPr>
              <w:pStyle w:val="TableParagraph"/>
              <w:spacing w:before="63"/>
              <w:ind w:left="133"/>
              <w:rPr>
                <w:sz w:val="18"/>
              </w:rPr>
            </w:pPr>
            <w:r>
              <w:rPr>
                <w:sz w:val="18"/>
              </w:rPr>
              <w:t>&gt;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5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ms</w:t>
            </w:r>
          </w:p>
        </w:tc>
        <w:tc>
          <w:tcPr>
            <w:tcW w:w="19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0F78A8AA" w14:textId="77777777" w:rsidR="00746009" w:rsidRDefault="006E7985">
            <w:pPr>
              <w:pStyle w:val="TableParagraph"/>
              <w:spacing w:before="63"/>
              <w:ind w:left="132"/>
              <w:rPr>
                <w:sz w:val="18"/>
              </w:rPr>
            </w:pPr>
            <w:r>
              <w:rPr>
                <w:sz w:val="18"/>
              </w:rPr>
              <w:t>&gt;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1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ms</w:t>
            </w:r>
          </w:p>
        </w:tc>
      </w:tr>
      <w:tr w:rsidR="00746009" w14:paraId="141CEBAA" w14:textId="77777777">
        <w:trPr>
          <w:trHeight w:val="534"/>
        </w:trPr>
        <w:tc>
          <w:tcPr>
            <w:tcW w:w="2042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3469D67" w14:textId="77777777" w:rsidR="00746009" w:rsidRDefault="006E7985">
            <w:pPr>
              <w:pStyle w:val="TableParagraph"/>
              <w:spacing w:before="67"/>
              <w:ind w:left="70"/>
              <w:rPr>
                <w:sz w:val="18"/>
              </w:rPr>
            </w:pPr>
            <w:r>
              <w:rPr>
                <w:w w:val="105"/>
                <w:sz w:val="18"/>
              </w:rPr>
              <w:t>Signal</w:t>
            </w:r>
            <w:r>
              <w:rPr>
                <w:spacing w:val="5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speed</w:t>
            </w:r>
          </w:p>
        </w:tc>
        <w:tc>
          <w:tcPr>
            <w:tcW w:w="18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1147EB" w14:textId="77777777" w:rsidR="00746009" w:rsidRDefault="006E7985">
            <w:pPr>
              <w:pStyle w:val="TableParagraph"/>
              <w:spacing w:before="63"/>
              <w:ind w:left="134"/>
              <w:rPr>
                <w:sz w:val="18"/>
              </w:rPr>
            </w:pPr>
            <w:r>
              <w:rPr>
                <w:sz w:val="18"/>
              </w:rPr>
              <w:t>Light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speed</w:t>
            </w:r>
          </w:p>
        </w:tc>
        <w:tc>
          <w:tcPr>
            <w:tcW w:w="18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D00D17F" w14:textId="77777777" w:rsidR="00746009" w:rsidRDefault="006E7985">
            <w:pPr>
              <w:pStyle w:val="TableParagraph"/>
              <w:spacing w:before="63"/>
              <w:ind w:left="134"/>
              <w:rPr>
                <w:sz w:val="18"/>
              </w:rPr>
            </w:pPr>
            <w:r>
              <w:rPr>
                <w:sz w:val="18"/>
              </w:rPr>
              <w:t>Light</w:t>
            </w:r>
            <w:r>
              <w:rPr>
                <w:spacing w:val="-2"/>
                <w:sz w:val="18"/>
              </w:rPr>
              <w:t xml:space="preserve"> </w:t>
            </w:r>
            <w:r>
              <w:rPr>
                <w:sz w:val="18"/>
              </w:rPr>
              <w:t>speed</w:t>
            </w:r>
          </w:p>
        </w:tc>
        <w:tc>
          <w:tcPr>
            <w:tcW w:w="1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371C7C9" w14:textId="77777777" w:rsidR="00746009" w:rsidRDefault="006E7985">
            <w:pPr>
              <w:pStyle w:val="TableParagraph"/>
              <w:spacing w:before="63"/>
              <w:ind w:left="133"/>
              <w:rPr>
                <w:sz w:val="18"/>
              </w:rPr>
            </w:pPr>
            <w:r>
              <w:rPr>
                <w:sz w:val="18"/>
              </w:rPr>
              <w:t>Approx. 10 - 40</w:t>
            </w:r>
            <w:r>
              <w:rPr>
                <w:spacing w:val="1"/>
                <w:sz w:val="18"/>
              </w:rPr>
              <w:t xml:space="preserve"> </w:t>
            </w:r>
            <w:r>
              <w:rPr>
                <w:sz w:val="18"/>
              </w:rPr>
              <w:t>m/s</w:t>
            </w:r>
          </w:p>
        </w:tc>
        <w:tc>
          <w:tcPr>
            <w:tcW w:w="19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0F0A2AE9" w14:textId="77777777" w:rsidR="00746009" w:rsidRDefault="006E7985">
            <w:pPr>
              <w:pStyle w:val="TableParagraph"/>
              <w:spacing w:before="63" w:line="244" w:lineRule="auto"/>
              <w:ind w:left="133" w:right="357" w:hanging="1"/>
              <w:rPr>
                <w:sz w:val="18"/>
              </w:rPr>
            </w:pPr>
            <w:r>
              <w:rPr>
                <w:sz w:val="18"/>
              </w:rPr>
              <w:t>Approx.</w:t>
            </w:r>
            <w:r>
              <w:rPr>
                <w:spacing w:val="17"/>
                <w:sz w:val="18"/>
              </w:rPr>
              <w:t xml:space="preserve"> </w:t>
            </w:r>
            <w:r>
              <w:rPr>
                <w:sz w:val="18"/>
              </w:rPr>
              <w:t>100</w:t>
            </w:r>
            <w:r>
              <w:rPr>
                <w:spacing w:val="18"/>
                <w:sz w:val="18"/>
              </w:rPr>
              <w:t xml:space="preserve"> </w:t>
            </w:r>
            <w:r>
              <w:rPr>
                <w:sz w:val="18"/>
              </w:rPr>
              <w:t>–200</w:t>
            </w:r>
            <w:r>
              <w:rPr>
                <w:spacing w:val="-45"/>
                <w:sz w:val="18"/>
              </w:rPr>
              <w:t xml:space="preserve"> </w:t>
            </w:r>
            <w:r>
              <w:rPr>
                <w:sz w:val="18"/>
              </w:rPr>
              <w:t>m/s</w:t>
            </w:r>
          </w:p>
        </w:tc>
      </w:tr>
      <w:tr w:rsidR="00746009" w14:paraId="7244755E" w14:textId="77777777">
        <w:trPr>
          <w:trHeight w:val="332"/>
        </w:trPr>
        <w:tc>
          <w:tcPr>
            <w:tcW w:w="2042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898305" w14:textId="77777777" w:rsidR="00746009" w:rsidRDefault="006E7985">
            <w:pPr>
              <w:pStyle w:val="TableParagraph"/>
              <w:spacing w:before="67"/>
              <w:ind w:left="70"/>
              <w:rPr>
                <w:sz w:val="18"/>
              </w:rPr>
            </w:pPr>
            <w:r>
              <w:rPr>
                <w:spacing w:val="-1"/>
                <w:w w:val="110"/>
                <w:sz w:val="18"/>
              </w:rPr>
              <w:t>Possible</w:t>
            </w:r>
            <w:r>
              <w:rPr>
                <w:spacing w:val="-12"/>
                <w:w w:val="110"/>
                <w:sz w:val="18"/>
              </w:rPr>
              <w:t xml:space="preserve"> </w:t>
            </w:r>
            <w:r>
              <w:rPr>
                <w:w w:val="110"/>
                <w:sz w:val="18"/>
              </w:rPr>
              <w:t>distances</w:t>
            </w:r>
          </w:p>
        </w:tc>
        <w:tc>
          <w:tcPr>
            <w:tcW w:w="18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741B61" w14:textId="77777777" w:rsidR="00746009" w:rsidRDefault="006E7985">
            <w:pPr>
              <w:pStyle w:val="TableParagraph"/>
              <w:spacing w:before="63"/>
              <w:ind w:left="134"/>
              <w:rPr>
                <w:sz w:val="18"/>
              </w:rPr>
            </w:pPr>
            <w:r>
              <w:rPr>
                <w:sz w:val="18"/>
              </w:rPr>
              <w:t>Practically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unlimited</w:t>
            </w:r>
          </w:p>
        </w:tc>
        <w:tc>
          <w:tcPr>
            <w:tcW w:w="18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34B136E" w14:textId="77777777" w:rsidR="00746009" w:rsidRDefault="006E7985">
            <w:pPr>
              <w:pStyle w:val="TableParagraph"/>
              <w:spacing w:before="63"/>
              <w:ind w:left="135"/>
              <w:rPr>
                <w:sz w:val="18"/>
              </w:rPr>
            </w:pPr>
            <w:r>
              <w:rPr>
                <w:sz w:val="18"/>
              </w:rPr>
              <w:t>Practically</w:t>
            </w:r>
            <w:r>
              <w:rPr>
                <w:spacing w:val="-9"/>
                <w:sz w:val="18"/>
              </w:rPr>
              <w:t xml:space="preserve"> </w:t>
            </w:r>
            <w:r>
              <w:rPr>
                <w:sz w:val="18"/>
              </w:rPr>
              <w:t>unlimited</w:t>
            </w:r>
          </w:p>
        </w:tc>
        <w:tc>
          <w:tcPr>
            <w:tcW w:w="3850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22354FD5" w14:textId="77777777" w:rsidR="00746009" w:rsidRDefault="006E7985">
            <w:pPr>
              <w:pStyle w:val="TableParagraph"/>
              <w:spacing w:before="63"/>
              <w:ind w:left="136"/>
              <w:rPr>
                <w:sz w:val="18"/>
              </w:rPr>
            </w:pPr>
            <w:r>
              <w:rPr>
                <w:sz w:val="18"/>
              </w:rPr>
              <w:t>Limited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by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signal</w:t>
            </w:r>
            <w:r>
              <w:rPr>
                <w:spacing w:val="-3"/>
                <w:sz w:val="18"/>
              </w:rPr>
              <w:t xml:space="preserve"> </w:t>
            </w:r>
            <w:r>
              <w:rPr>
                <w:sz w:val="18"/>
              </w:rPr>
              <w:t>speed</w:t>
            </w:r>
          </w:p>
        </w:tc>
      </w:tr>
      <w:tr w:rsidR="00746009" w14:paraId="4633BFD8" w14:textId="77777777">
        <w:trPr>
          <w:trHeight w:val="332"/>
        </w:trPr>
        <w:tc>
          <w:tcPr>
            <w:tcW w:w="2042" w:type="dxa"/>
            <w:tcBorders>
              <w:top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75792EE" w14:textId="77777777" w:rsidR="00746009" w:rsidRDefault="006E7985">
            <w:pPr>
              <w:pStyle w:val="TableParagraph"/>
              <w:spacing w:before="67"/>
              <w:ind w:left="70"/>
              <w:rPr>
                <w:sz w:val="18"/>
              </w:rPr>
            </w:pPr>
            <w:r>
              <w:rPr>
                <w:w w:val="105"/>
                <w:sz w:val="18"/>
              </w:rPr>
              <w:t>Space</w:t>
            </w:r>
            <w:r>
              <w:rPr>
                <w:spacing w:val="12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requirements</w:t>
            </w:r>
          </w:p>
        </w:tc>
        <w:tc>
          <w:tcPr>
            <w:tcW w:w="18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5AC9100" w14:textId="77777777" w:rsidR="00746009" w:rsidRDefault="006E7985">
            <w:pPr>
              <w:pStyle w:val="TableParagraph"/>
              <w:spacing w:before="63"/>
              <w:ind w:left="134"/>
              <w:rPr>
                <w:sz w:val="18"/>
              </w:rPr>
            </w:pPr>
            <w:r>
              <w:rPr>
                <w:sz w:val="18"/>
              </w:rPr>
              <w:t>Small</w:t>
            </w:r>
          </w:p>
        </w:tc>
        <w:tc>
          <w:tcPr>
            <w:tcW w:w="18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436CFD" w14:textId="77777777" w:rsidR="00746009" w:rsidRDefault="006E7985">
            <w:pPr>
              <w:pStyle w:val="TableParagraph"/>
              <w:spacing w:before="63"/>
              <w:ind w:left="135"/>
              <w:rPr>
                <w:sz w:val="18"/>
              </w:rPr>
            </w:pPr>
            <w:r>
              <w:rPr>
                <w:sz w:val="18"/>
              </w:rPr>
              <w:t>Very</w:t>
            </w:r>
            <w:r>
              <w:rPr>
                <w:spacing w:val="-4"/>
                <w:sz w:val="18"/>
              </w:rPr>
              <w:t xml:space="preserve"> </w:t>
            </w:r>
            <w:r>
              <w:rPr>
                <w:sz w:val="18"/>
              </w:rPr>
              <w:t>small</w:t>
            </w:r>
          </w:p>
        </w:tc>
        <w:tc>
          <w:tcPr>
            <w:tcW w:w="19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DB90465" w14:textId="77777777" w:rsidR="00746009" w:rsidRDefault="006E7985">
            <w:pPr>
              <w:pStyle w:val="TableParagraph"/>
              <w:spacing w:before="63"/>
              <w:ind w:left="135"/>
              <w:rPr>
                <w:sz w:val="18"/>
              </w:rPr>
            </w:pPr>
            <w:r>
              <w:rPr>
                <w:sz w:val="18"/>
              </w:rPr>
              <w:t>Small</w:t>
            </w:r>
          </w:p>
        </w:tc>
        <w:tc>
          <w:tcPr>
            <w:tcW w:w="19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</w:tcPr>
          <w:p w14:paraId="1DEA7268" w14:textId="77777777" w:rsidR="00746009" w:rsidRDefault="006E7985">
            <w:pPr>
              <w:pStyle w:val="TableParagraph"/>
              <w:spacing w:before="63"/>
              <w:ind w:left="136"/>
              <w:rPr>
                <w:sz w:val="18"/>
              </w:rPr>
            </w:pPr>
            <w:r>
              <w:rPr>
                <w:sz w:val="18"/>
              </w:rPr>
              <w:t>Small</w:t>
            </w:r>
          </w:p>
        </w:tc>
      </w:tr>
      <w:tr w:rsidR="00746009" w14:paraId="076D43A5" w14:textId="77777777">
        <w:trPr>
          <w:trHeight w:val="548"/>
        </w:trPr>
        <w:tc>
          <w:tcPr>
            <w:tcW w:w="2042" w:type="dxa"/>
            <w:tcBorders>
              <w:top w:val="single" w:sz="6" w:space="0" w:color="000000"/>
              <w:bottom w:val="nil"/>
              <w:right w:val="single" w:sz="6" w:space="0" w:color="000000"/>
            </w:tcBorders>
          </w:tcPr>
          <w:p w14:paraId="4A53A6EC" w14:textId="77777777" w:rsidR="00746009" w:rsidRDefault="006E7985">
            <w:pPr>
              <w:pStyle w:val="TableParagraph"/>
              <w:spacing w:before="67" w:line="252" w:lineRule="auto"/>
              <w:ind w:left="70" w:right="961"/>
              <w:rPr>
                <w:sz w:val="18"/>
              </w:rPr>
            </w:pPr>
            <w:r>
              <w:rPr>
                <w:w w:val="105"/>
                <w:sz w:val="18"/>
              </w:rPr>
              <w:t>Main</w:t>
            </w:r>
            <w:r>
              <w:rPr>
                <w:spacing w:val="11"/>
                <w:w w:val="105"/>
                <w:sz w:val="18"/>
              </w:rPr>
              <w:t xml:space="preserve"> </w:t>
            </w:r>
            <w:r>
              <w:rPr>
                <w:w w:val="105"/>
                <w:sz w:val="18"/>
              </w:rPr>
              <w:t>signal</w:t>
            </w:r>
            <w:r>
              <w:rPr>
                <w:spacing w:val="-47"/>
                <w:w w:val="105"/>
                <w:sz w:val="18"/>
              </w:rPr>
              <w:t xml:space="preserve"> </w:t>
            </w:r>
            <w:r>
              <w:rPr>
                <w:w w:val="110"/>
                <w:sz w:val="18"/>
              </w:rPr>
              <w:t>processing</w:t>
            </w:r>
          </w:p>
        </w:tc>
        <w:tc>
          <w:tcPr>
            <w:tcW w:w="187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06378354" w14:textId="77777777" w:rsidR="00746009" w:rsidRDefault="006E7985">
            <w:pPr>
              <w:pStyle w:val="TableParagraph"/>
              <w:spacing w:before="63"/>
              <w:ind w:left="134"/>
              <w:rPr>
                <w:sz w:val="18"/>
              </w:rPr>
            </w:pPr>
            <w:r>
              <w:rPr>
                <w:sz w:val="18"/>
              </w:rPr>
              <w:t>Digital</w:t>
            </w:r>
          </w:p>
        </w:tc>
        <w:tc>
          <w:tcPr>
            <w:tcW w:w="1871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1AB5EDF5" w14:textId="77777777" w:rsidR="00746009" w:rsidRDefault="006E7985">
            <w:pPr>
              <w:pStyle w:val="TableParagraph"/>
              <w:spacing w:before="63"/>
              <w:ind w:left="133"/>
              <w:rPr>
                <w:sz w:val="18"/>
              </w:rPr>
            </w:pPr>
            <w:r>
              <w:rPr>
                <w:sz w:val="18"/>
              </w:rPr>
              <w:t>Digital,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analogue</w:t>
            </w:r>
          </w:p>
        </w:tc>
        <w:tc>
          <w:tcPr>
            <w:tcW w:w="1929" w:type="dxa"/>
            <w:tcBorders>
              <w:top w:val="single" w:sz="6" w:space="0" w:color="000000"/>
              <w:left w:val="single" w:sz="6" w:space="0" w:color="000000"/>
              <w:bottom w:val="nil"/>
              <w:right w:val="single" w:sz="6" w:space="0" w:color="000000"/>
            </w:tcBorders>
          </w:tcPr>
          <w:p w14:paraId="50768B92" w14:textId="77777777" w:rsidR="00746009" w:rsidRDefault="006E7985">
            <w:pPr>
              <w:pStyle w:val="TableParagraph"/>
              <w:spacing w:before="63"/>
              <w:ind w:left="132"/>
              <w:rPr>
                <w:sz w:val="18"/>
              </w:rPr>
            </w:pPr>
            <w:r>
              <w:rPr>
                <w:sz w:val="18"/>
              </w:rPr>
              <w:t>Digital</w:t>
            </w:r>
          </w:p>
        </w:tc>
        <w:tc>
          <w:tcPr>
            <w:tcW w:w="1921" w:type="dxa"/>
            <w:tcBorders>
              <w:top w:val="single" w:sz="6" w:space="0" w:color="000000"/>
              <w:left w:val="single" w:sz="6" w:space="0" w:color="000000"/>
              <w:bottom w:val="nil"/>
              <w:right w:val="nil"/>
            </w:tcBorders>
          </w:tcPr>
          <w:p w14:paraId="6ED54963" w14:textId="77777777" w:rsidR="00746009" w:rsidRDefault="006E7985">
            <w:pPr>
              <w:pStyle w:val="TableParagraph"/>
              <w:spacing w:before="63"/>
              <w:ind w:left="131"/>
              <w:rPr>
                <w:sz w:val="18"/>
              </w:rPr>
            </w:pPr>
            <w:r>
              <w:rPr>
                <w:sz w:val="18"/>
              </w:rPr>
              <w:t>Digital,</w:t>
            </w:r>
            <w:r>
              <w:rPr>
                <w:spacing w:val="-10"/>
                <w:sz w:val="18"/>
              </w:rPr>
              <w:t xml:space="preserve"> </w:t>
            </w:r>
            <w:r>
              <w:rPr>
                <w:sz w:val="18"/>
              </w:rPr>
              <w:t>analogue</w:t>
            </w:r>
          </w:p>
        </w:tc>
      </w:tr>
    </w:tbl>
    <w:p w14:paraId="05C8BAF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0B9DED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5A6A5A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52E302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7F9C21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3981DF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DC1466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B6721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444080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0F4609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2B34B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692F7F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F40DA7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609BF2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EF61BC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2952D8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000C51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896323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512260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44A9D1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D7A139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F4E483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935674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0C908C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B63AF2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42A59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9D6429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BC5FE1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5B2752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A45321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BA026F2" w14:textId="77777777" w:rsidR="00746009" w:rsidRDefault="00746009">
      <w:pPr>
        <w:pStyle w:val="BodyText"/>
        <w:spacing w:before="6"/>
        <w:rPr>
          <w:rFonts w:ascii="Arial"/>
          <w:i/>
          <w:sz w:val="20"/>
        </w:rPr>
      </w:pPr>
    </w:p>
    <w:p w14:paraId="4A031CC2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74730847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7C1188C5" w14:textId="77777777" w:rsidR="00746009" w:rsidRDefault="006E7985">
      <w:pPr>
        <w:pStyle w:val="Heading1"/>
        <w:ind w:left="0" w:right="140"/>
        <w:jc w:val="right"/>
      </w:pPr>
      <w:r>
        <w:lastRenderedPageBreak/>
        <w:t>227</w:t>
      </w:r>
    </w:p>
    <w:p w14:paraId="47B8ECDF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66DB6289">
          <v:group id="_x0000_s2246" style="width:116.4pt;height:.75pt;mso-position-horizontal-relative:char;mso-position-vertical-relative:line" coordsize="2328,15">
            <v:rect id="_x0000_s2247" style="position:absolute;width:2328;height:15" fillcolor="black" stroked="f"/>
            <w10:anchorlock/>
          </v:group>
        </w:pict>
      </w:r>
    </w:p>
    <w:p w14:paraId="1C63F1DE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B-6</w:t>
      </w:r>
    </w:p>
    <w:p w14:paraId="414296B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29D6FE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CDAE74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4E874E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4D89189" w14:textId="77777777" w:rsidR="00746009" w:rsidRDefault="00746009">
      <w:pPr>
        <w:pStyle w:val="BodyText"/>
        <w:spacing w:before="6"/>
        <w:rPr>
          <w:rFonts w:ascii="Arial"/>
          <w:i/>
          <w:sz w:val="28"/>
        </w:rPr>
      </w:pPr>
    </w:p>
    <w:p w14:paraId="33541EA5" w14:textId="77777777" w:rsidR="00746009" w:rsidRDefault="006E7985">
      <w:pPr>
        <w:pStyle w:val="ListParagraph"/>
        <w:numPr>
          <w:ilvl w:val="1"/>
          <w:numId w:val="3"/>
        </w:numPr>
        <w:tabs>
          <w:tab w:val="left" w:pos="1326"/>
          <w:tab w:val="left" w:pos="1327"/>
        </w:tabs>
        <w:spacing w:before="67" w:line="240" w:lineRule="auto"/>
      </w:pPr>
      <w:r>
        <w:rPr>
          <w:w w:val="110"/>
        </w:rPr>
        <w:t>Control</w:t>
      </w:r>
      <w:r>
        <w:rPr>
          <w:spacing w:val="-11"/>
          <w:w w:val="110"/>
        </w:rPr>
        <w:t xml:space="preserve"> </w:t>
      </w:r>
      <w:r>
        <w:rPr>
          <w:w w:val="110"/>
        </w:rPr>
        <w:t>theory</w:t>
      </w:r>
    </w:p>
    <w:p w14:paraId="3D286CBE" w14:textId="77777777" w:rsidR="00746009" w:rsidRDefault="00746009">
      <w:pPr>
        <w:pStyle w:val="BodyText"/>
        <w:spacing w:before="4"/>
        <w:rPr>
          <w:sz w:val="21"/>
        </w:rPr>
      </w:pPr>
    </w:p>
    <w:p w14:paraId="52E095D4" w14:textId="77777777" w:rsidR="00746009" w:rsidRDefault="006E7985">
      <w:pPr>
        <w:pStyle w:val="BodyText"/>
        <w:spacing w:line="242" w:lineRule="auto"/>
        <w:ind w:left="758" w:right="2684"/>
        <w:jc w:val="both"/>
      </w:pPr>
      <w:r>
        <w:t>Differentiation</w:t>
      </w:r>
      <w:r>
        <w:rPr>
          <w:spacing w:val="31"/>
        </w:rPr>
        <w:t xml:space="preserve"> </w:t>
      </w:r>
      <w:r>
        <w:t>between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control</w:t>
      </w:r>
      <w:r>
        <w:rPr>
          <w:spacing w:val="31"/>
        </w:rPr>
        <w:t xml:space="preserve"> </w:t>
      </w:r>
      <w:r>
        <w:t>systems</w:t>
      </w:r>
      <w:r>
        <w:rPr>
          <w:spacing w:val="30"/>
        </w:rPr>
        <w:t xml:space="preserve"> </w:t>
      </w:r>
      <w:r>
        <w:t>can</w:t>
      </w:r>
      <w:r>
        <w:rPr>
          <w:spacing w:val="30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made</w:t>
      </w:r>
      <w:r>
        <w:rPr>
          <w:spacing w:val="30"/>
        </w:rPr>
        <w:t xml:space="preserve"> </w:t>
      </w:r>
      <w:r>
        <w:t>according</w:t>
      </w:r>
      <w:r>
        <w:rPr>
          <w:spacing w:val="30"/>
        </w:rPr>
        <w:t xml:space="preserve"> </w:t>
      </w:r>
      <w:r>
        <w:t>to</w:t>
      </w:r>
      <w:r>
        <w:rPr>
          <w:spacing w:val="-56"/>
        </w:rPr>
        <w:t xml:space="preserve"> </w:t>
      </w:r>
      <w:r>
        <w:t>the following viewpoints. The following illustrations respresent the control</w:t>
      </w:r>
      <w:r>
        <w:rPr>
          <w:spacing w:val="-56"/>
        </w:rPr>
        <w:t xml:space="preserve"> </w:t>
      </w:r>
      <w:r>
        <w:t>types according to DIN 19226. There are three main groups. The cate-</w:t>
      </w:r>
      <w:r>
        <w:rPr>
          <w:spacing w:val="1"/>
        </w:rPr>
        <w:t xml:space="preserve"> </w:t>
      </w:r>
      <w:r>
        <w:t>gorisation of a control system to the three main groups depends on the</w:t>
      </w:r>
      <w:r>
        <w:rPr>
          <w:spacing w:val="1"/>
        </w:rPr>
        <w:t xml:space="preserve"> </w:t>
      </w:r>
      <w:r>
        <w:t>problem definition. If it is a case of program control, the project designer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choice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three</w:t>
      </w:r>
      <w:r>
        <w:rPr>
          <w:spacing w:val="2"/>
        </w:rPr>
        <w:t xml:space="preserve"> </w:t>
      </w:r>
      <w:r>
        <w:t>subgroups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program</w:t>
      </w:r>
      <w:r>
        <w:rPr>
          <w:spacing w:val="1"/>
        </w:rPr>
        <w:t xml:space="preserve"> </w:t>
      </w:r>
      <w:r>
        <w:t>control</w:t>
      </w:r>
      <w:r>
        <w:rPr>
          <w:spacing w:val="2"/>
        </w:rPr>
        <w:t xml:space="preserve"> </w:t>
      </w:r>
      <w:r>
        <w:t>.</w:t>
      </w:r>
    </w:p>
    <w:p w14:paraId="0CE0D9EF" w14:textId="77777777" w:rsidR="00746009" w:rsidRDefault="00746009">
      <w:pPr>
        <w:pStyle w:val="BodyText"/>
        <w:rPr>
          <w:sz w:val="20"/>
        </w:rPr>
      </w:pPr>
    </w:p>
    <w:p w14:paraId="2915593A" w14:textId="77777777" w:rsidR="00746009" w:rsidRDefault="00746009">
      <w:pPr>
        <w:pStyle w:val="BodyText"/>
        <w:spacing w:before="4"/>
        <w:rPr>
          <w:sz w:val="17"/>
        </w:rPr>
      </w:pPr>
    </w:p>
    <w:p w14:paraId="330CD0C6" w14:textId="77777777" w:rsidR="00746009" w:rsidRDefault="006E7985">
      <w:pPr>
        <w:spacing w:before="72" w:line="207" w:lineRule="exact"/>
        <w:ind w:left="8130"/>
        <w:rPr>
          <w:rFonts w:ascii="Arial"/>
          <w:i/>
          <w:sz w:val="18"/>
        </w:rPr>
      </w:pPr>
      <w:r>
        <w:pict w14:anchorId="0960105E">
          <v:group id="_x0000_s2192" style="position:absolute;left:0;text-align:left;margin-left:114.6pt;margin-top:12.95pt;width:271.7pt;height:162.6pt;z-index:16051712;mso-position-horizontal-relative:page" coordorigin="2292,259" coordsize="5434,3252">
            <v:shape id="_x0000_s2245" style="position:absolute;left:4245;top:1524;width:1558;height:692" coordorigin="4246,1525" coordsize="1558,692" path="m5803,1525r-1557,l4246,1554r,662l5803,2216r,-662l5803,1525xe" fillcolor="#1a1a1a" stroked="f">
              <v:path arrowok="t"/>
            </v:shape>
            <v:rect id="_x0000_s2244" style="position:absolute;left:4245;top:1524;width:1558;height:692" filled="f" strokecolor="#1a1a1a" strokeweight=".20214mm"/>
            <v:rect id="_x0000_s2243" style="position:absolute;left:4216;top:1553;width:1558;height:692" stroked="f"/>
            <v:rect id="_x0000_s2242" style="position:absolute;left:4216;top:1553;width:1558;height:692" filled="f" strokecolor="#1a1a1a" strokeweight=".20214mm"/>
            <v:shape id="_x0000_s2241" style="position:absolute;left:4245;top:264;width:1558;height:692" coordorigin="4246,265" coordsize="1558,692" path="m5803,265r-1557,l4246,294r,662l5803,956r,-662l5803,265xe" fillcolor="#1a1a1a" stroked="f">
              <v:path arrowok="t"/>
            </v:shape>
            <v:rect id="_x0000_s2240" style="position:absolute;left:4245;top:264;width:1558;height:692" filled="f" strokecolor="#1a1a1a" strokeweight=".20214mm"/>
            <v:rect id="_x0000_s2239" style="position:absolute;left:4216;top:293;width:1558;height:692" stroked="f"/>
            <v:rect id="_x0000_s2238" style="position:absolute;left:4216;top:293;width:1558;height:692" filled="f" strokecolor="#1a1a1a" strokeweight=".20214mm"/>
            <v:shape id="_x0000_s2237" style="position:absolute;left:4965;top:1224;width:87;height:87" coordorigin="4966,1225" coordsize="87,87" path="m5012,1225r-3,l5004,1225r-5,1l4992,1228r-5,3l4984,1232r-3,4l4978,1238r-3,2l4968,1251r-1,5l4966,1260r,16l4967,1281r1,4l4978,1299r3,3l4984,1304r3,2l4992,1308r4,2l4999,1311r18,l5021,1310r5,-2l5029,1306r3,-2l5039,1299r9,-14l5050,1281r1,-5l5052,1273r,-9l5051,1260r-1,-4l5048,1251r-7,-11l5039,1238r-4,-2l5032,1232r-3,-1l5026,1228r-5,-1l5017,1226r-5,-1xe" fillcolor="#1a1a1a" stroked="f">
              <v:path arrowok="t"/>
            </v:shape>
            <v:shape id="_x0000_s2236" style="position:absolute;left:4965;top:1224;width:87;height:87" coordorigin="4966,1225" coordsize="87,87" path="m5009,1225r3,l5017,1226r4,1l5026,1228r3,3l5032,1232r3,4l5039,1238r2,2l5048,1251r2,5l5051,1260r1,4l5052,1273r-1,3l5050,1281r-2,4l5039,1299r-7,5l5029,1306r-3,2l5021,1310r-4,1l4999,1311r-3,-1l4992,1308r-5,-2l4984,1304r-3,-2l4978,1299r-10,-14l4967,1281r-1,-5l4966,1260r1,-4l4968,1251r7,-11l4978,1238r3,-2l4984,1232r3,-1l4992,1228r7,-2l5004,1225r5,e" filled="f" strokecolor="#1a1a1a" strokeweight=".20214mm">
              <v:path arrowok="t"/>
            </v:shape>
            <v:line id="_x0000_s2235" style="position:absolute" from="5009,985" to="5009,1555" strokecolor="#1a1a1a" strokeweight=".1785mm"/>
            <v:shape id="_x0000_s2234" style="position:absolute;left:2326;top:1524;width:1559;height:692" coordorigin="2327,1525" coordsize="1559,692" path="m3886,1525r-1559,l2327,1554r,662l3886,2216r,-662l3886,1525xe" fillcolor="#1a1a1a" stroked="f">
              <v:path arrowok="t"/>
            </v:shape>
            <v:rect id="_x0000_s2233" style="position:absolute;left:2326;top:1524;width:1559;height:692" filled="f" strokecolor="#1a1a1a" strokeweight=".20214mm"/>
            <v:rect id="_x0000_s2232" style="position:absolute;left:2298;top:1553;width:1559;height:692" stroked="f"/>
            <v:rect id="_x0000_s2231" style="position:absolute;left:2298;top:1553;width:1559;height:692" filled="f" strokecolor="#1a1a1a" strokeweight=".20214mm"/>
            <v:line id="_x0000_s2230" style="position:absolute" from="3091,1270" to="3091,1555" strokecolor="#1a1a1a" strokeweight=".1785mm"/>
            <v:shape id="_x0000_s2229" style="position:absolute;left:6159;top:1524;width:1560;height:692" coordorigin="6160,1525" coordsize="1560,692" path="m7720,1525r-1560,l6160,1554r,662l7720,2216r,-662l7720,1525xe" fillcolor="#1a1a1a" stroked="f">
              <v:path arrowok="t"/>
            </v:shape>
            <v:rect id="_x0000_s2228" style="position:absolute;left:6159;top:1524;width:1560;height:692" filled="f" strokecolor="#1a1a1a" strokeweight=".20214mm"/>
            <v:rect id="_x0000_s2227" style="position:absolute;left:6130;top:1553;width:1560;height:692" stroked="f"/>
            <v:rect id="_x0000_s2226" style="position:absolute;left:6130;top:1553;width:1560;height:692" filled="f" strokecolor="#1a1a1a" strokeweight=".20214mm"/>
            <v:line id="_x0000_s2225" style="position:absolute" from="6841,1270" to="6841,1555" strokecolor="#1a1a1a" strokeweight=".1785mm"/>
            <v:shape id="_x0000_s2224" style="position:absolute;left:6159;top:2784;width:1560;height:692" coordorigin="6160,2785" coordsize="1560,692" path="m7720,2785r-1560,l6160,2814r,662l7720,3476r,-662l7720,2785xe" fillcolor="#1a1a1a" stroked="f">
              <v:path arrowok="t"/>
            </v:shape>
            <v:rect id="_x0000_s2223" style="position:absolute;left:6159;top:2784;width:1560;height:692" filled="f" strokecolor="#1a1a1a" strokeweight=".20214mm"/>
            <v:rect id="_x0000_s2222" style="position:absolute;left:6130;top:2813;width:1560;height:692" stroked="f"/>
            <v:rect id="_x0000_s2221" style="position:absolute;left:6130;top:2813;width:1560;height:692" filled="f" strokecolor="#1a1a1a" strokeweight=".20214mm"/>
            <v:shape id="_x0000_s2220" style="position:absolute;left:6802;top:2487;width:87;height:87" coordorigin="6803,2487" coordsize="87,87" path="m6854,2487r-8,l6836,2487r-3,1l6829,2491r-3,1l6815,2499r-3,4l6810,2505r-2,4l6805,2514r-2,7l6803,2539r38,35l6850,2574r4,-2l6858,2571r5,-1l6865,2568r5,-3l6872,2563r16,-24l6888,2534r1,-5l6888,2526r,-5l6886,2514r-3,-5l6881,2505r-3,-2l6876,2499r-4,-2l6870,2494r-12,-6l6854,2487xe" fillcolor="#1a1a1a" stroked="f">
              <v:path arrowok="t"/>
            </v:shape>
            <v:shape id="_x0000_s2219" style="position:absolute;left:6802;top:2487;width:87;height:87" coordorigin="6803,2487" coordsize="87,87" path="m6846,2487r8,l6858,2488r5,3l6865,2492r5,2l6872,2497r4,2l6878,2503r3,2l6883,2509r3,5l6888,2521r,5l6889,2529r-1,5l6888,2539r-2,7l6883,2551r-5,7l6876,2560r-4,3l6870,2565r-5,3l6863,2570r-5,1l6854,2572r-4,2l6841,2574r-5,-2l6829,2570r-3,-2l6815,2560r-3,-2l6808,2551r-3,-5l6803,2539r,-18l6805,2514r3,-5l6810,2505r2,-2l6815,2499r11,-7l6829,2491r4,-3l6836,2487r10,e" filled="f" strokecolor="#1a1a1a" strokeweight=".20214mm">
              <v:path arrowok="t"/>
            </v:shape>
            <v:shape id="_x0000_s2218" style="position:absolute;left:3090;top:1270;width:3752;height:1545" coordorigin="3090,1270" coordsize="3752,1545" o:spt="100" adj="0,,0" path="m6841,2529r,286m6841,2244r,284m3090,1270r3751,e" filled="f" strokecolor="#1a1a1a" strokeweight=".1785mm">
              <v:stroke joinstyle="round"/>
              <v:formulas/>
              <v:path arrowok="t" o:connecttype="segments"/>
            </v:shape>
            <v:shape id="_x0000_s2217" style="position:absolute;left:4245;top:2784;width:1558;height:692" coordorigin="4246,2785" coordsize="1558,692" path="m5803,2785r-1557,l4246,2814r,662l5803,3476r,-662l5803,2785xe" fillcolor="#1a1a1a" stroked="f">
              <v:path arrowok="t"/>
            </v:shape>
            <v:rect id="_x0000_s2216" style="position:absolute;left:4245;top:2784;width:1558;height:692" filled="f" strokecolor="#1a1a1a" strokeweight=".20214mm"/>
            <v:rect id="_x0000_s2215" style="position:absolute;left:4216;top:2813;width:1558;height:692" stroked="f"/>
            <v:rect id="_x0000_s2214" style="position:absolute;left:4216;top:2813;width:1558;height:692" filled="f" strokecolor="#1a1a1a" strokeweight=".20214mm"/>
            <v:shape id="_x0000_s2213" style="position:absolute;left:4965;top:2474;width:87;height:87" coordorigin="4966,2474" coordsize="87,87" path="m5012,2474r-3,l5004,2474r-4,1l4996,2475r-4,1l4978,2486r-8,11l4969,2500r-2,4l4966,2509r,17l4967,2529r2,5l4970,2538r5,7l4978,2547r3,3l4985,2553r3,1l4992,2557r4,1l5000,2559r4,l5009,2560r3,-1l5017,2559r4,-1l5026,2557r3,-3l5033,2553r2,-3l5042,2545r2,-4l5048,2534r2,-5l5051,2526r1,-5l5052,2512r-1,-3l5050,2504r-2,-4l5044,2493r-2,-3l5039,2486r-4,-2l5033,2481r-7,-5l5021,2475r-4,l5012,2474xe" fillcolor="#1a1a1a" stroked="f">
              <v:path arrowok="t"/>
            </v:shape>
            <v:shape id="_x0000_s2212" style="position:absolute;left:4965;top:2474;width:87;height:87" coordorigin="4966,2474" coordsize="87,87" path="m5009,2474r3,l5017,2475r4,l5026,2476r3,3l5033,2481r2,3l5039,2486r3,4l5044,2493r4,7l5050,2504r1,5l5052,2512r,9l5051,2526r-1,3l5048,2534r-4,7l5042,2545r-7,5l5033,2553r-4,1l5026,2557r-5,1l5017,2559r-5,l5009,2560r-5,-1l5000,2559r-4,-1l4992,2557r-4,-3l4985,2553r-4,-3l4978,2547r-3,-2l4970,2538r-1,-4l4967,2529r-1,-3l4966,2509r1,-5l4969,2500r1,-3l4978,2486r14,-10l4996,2475r4,l5004,2474r5,e" filled="f" strokecolor="#1a1a1a" strokeweight=".20214mm">
              <v:path arrowok="t"/>
            </v:shape>
            <v:line id="_x0000_s2211" style="position:absolute" from="5009,2529" to="5009,2815" strokecolor="#1a1a1a" strokeweight=".1785mm"/>
            <v:shape id="_x0000_s2210" style="position:absolute;left:2326;top:2784;width:1559;height:692" coordorigin="2327,2785" coordsize="1559,692" path="m3886,2785r-1559,l2327,2814r,662l3886,3476r,-662l3886,2785xe" fillcolor="#1a1a1a" stroked="f">
              <v:path arrowok="t"/>
            </v:shape>
            <v:rect id="_x0000_s2209" style="position:absolute;left:2326;top:2784;width:1559;height:692" filled="f" strokecolor="#1a1a1a" strokeweight=".20214mm"/>
            <v:rect id="_x0000_s2208" style="position:absolute;left:2298;top:2813;width:1559;height:692" stroked="f"/>
            <v:rect id="_x0000_s2207" style="position:absolute;left:2298;top:2813;width:1559;height:692" filled="f" strokecolor="#1a1a1a" strokeweight=".20214mm"/>
            <v:shape id="_x0000_s2206" style="position:absolute;left:3090;top:2529;width:3752;height:286" coordorigin="3090,2529" coordsize="3752,286" o:spt="100" adj="0,,0" path="m3090,2529r,286m3090,2529r3751,e" filled="f" strokecolor="#1a1a1a" strokeweight=".1785mm">
              <v:stroke joinstyle="round"/>
              <v:formulas/>
              <v:path arrowok="t" o:connecttype="segments"/>
            </v:shape>
            <v:shape id="_x0000_s2205" type="#_x0000_t75" style="position:absolute;left:4346;top:545;width:582;height:148">
              <v:imagedata r:id="rId785" o:title=""/>
            </v:shape>
            <v:shape id="_x0000_s2204" type="#_x0000_t75" style="position:absolute;left:4948;top:548;width:708;height:185">
              <v:imagedata r:id="rId786" o:title=""/>
            </v:shape>
            <v:shape id="_x0000_s2203" style="position:absolute;left:2575;top:1826;width:110;height:144" coordorigin="2575,1826" coordsize="110,144" o:spt="100" adj="0,,0" path="m2629,1826r-54,l2575,1970r19,l2594,1911r51,l2657,1909r9,-5l2669,1902r3,-3l2676,1896r,-2l2594,1894r,-50l2677,1844r-1,-1l2675,1840r-1,-1l2672,1837r-2,-1l2669,1834r-3,-1l2665,1832r-2,-1l2660,1831r-4,-3l2651,1828r-1,-1l2633,1827r-4,-1xm2677,1844r-29,l2651,1845r1,1l2653,1846r3,2l2659,1851r1,3l2663,1856r,2l2664,1860r,6l2665,1868r-1,4l2664,1878r-1,2l2662,1881r-3,5l2656,1890r-4,1l2647,1893r-3,l2640,1894r36,l2677,1892r3,-4l2681,1885r2,-4l2683,1876r1,-3l2684,1863r-1,-2l2683,1855r-1,-3l2681,1851r-4,-7xe" fillcolor="#1a1a1a" stroked="f">
              <v:stroke joinstyle="round"/>
              <v:formulas/>
              <v:path arrowok="t" o:connecttype="segments"/>
            </v:shape>
            <v:shape id="_x0000_s2202" type="#_x0000_t75" style="position:absolute;left:2706;top:1826;width:846;height:147">
              <v:imagedata r:id="rId787" o:title=""/>
            </v:shape>
            <v:rect id="_x0000_s2201" style="position:absolute;left:3572;top:1826;width:18;height:144" fillcolor="#1a1a1a" stroked="f"/>
            <v:shape id="_x0000_s2200" type="#_x0000_t75" style="position:absolute;left:2462;top:3066;width:1192;height:185">
              <v:imagedata r:id="rId788" o:title=""/>
            </v:shape>
            <v:rect id="_x0000_s2199" style="position:absolute;left:3674;top:3066;width:17;height:143" fillcolor="#1a1a1a" stroked="f"/>
            <v:shape id="_x0000_s2198" type="#_x0000_t75" style="position:absolute;left:4288;top:1826;width:1312;height:186">
              <v:imagedata r:id="rId789" o:title=""/>
            </v:shape>
            <v:rect id="_x0000_s2197" style="position:absolute;left:5619;top:1826;width:18;height:144" fillcolor="#1a1a1a" stroked="f"/>
            <v:shape id="_x0000_s2196" type="#_x0000_t75" style="position:absolute;left:4420;top:2973;width:1158;height:371">
              <v:imagedata r:id="rId790" o:title=""/>
            </v:shape>
            <v:shape id="_x0000_s2195" type="#_x0000_t75" style="position:absolute;left:6223;top:1826;width:1355;height:186">
              <v:imagedata r:id="rId791" o:title=""/>
            </v:shape>
            <v:rect id="_x0000_s2194" style="position:absolute;left:7598;top:1826;width:18;height:144" fillcolor="#1a1a1a" stroked="f"/>
            <v:shape id="_x0000_s2193" type="#_x0000_t75" style="position:absolute;left:6472;top:2973;width:885;height:371">
              <v:imagedata r:id="rId792" o:title=""/>
            </v:shape>
            <w10:wrap anchorx="page"/>
          </v:group>
        </w:pict>
      </w:r>
      <w:r>
        <w:pict w14:anchorId="45609D85">
          <v:rect id="_x0000_s2191" style="position:absolute;left:0;text-align:left;margin-left:424.85pt;margin-top:3.6pt;width:1.5pt;height:190.25pt;z-index:16052224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6.1</w:t>
      </w:r>
    </w:p>
    <w:p w14:paraId="0DB21972" w14:textId="77777777" w:rsidR="00746009" w:rsidRDefault="006E7985">
      <w:pPr>
        <w:ind w:left="8130" w:right="316"/>
        <w:rPr>
          <w:rFonts w:ascii="Arial"/>
          <w:i/>
          <w:sz w:val="18"/>
        </w:rPr>
      </w:pPr>
      <w:r>
        <w:rPr>
          <w:rFonts w:ascii="Arial"/>
          <w:i/>
          <w:sz w:val="18"/>
        </w:rPr>
        <w:t>Control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types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according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to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DIN</w:t>
      </w:r>
      <w:r>
        <w:rPr>
          <w:rFonts w:ascii="Arial"/>
          <w:i/>
          <w:spacing w:val="-1"/>
          <w:sz w:val="18"/>
        </w:rPr>
        <w:t xml:space="preserve"> </w:t>
      </w:r>
      <w:r>
        <w:rPr>
          <w:rFonts w:ascii="Arial"/>
          <w:i/>
          <w:sz w:val="18"/>
        </w:rPr>
        <w:t>19226</w:t>
      </w:r>
    </w:p>
    <w:p w14:paraId="0486D1E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2F5A3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AA3EA6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D63909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FAF96C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E39000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BC3DAF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3B3692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4D5E4F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BCE15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51DC71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6C445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E871FF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0E2167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C84442C" w14:textId="77777777" w:rsidR="00746009" w:rsidRDefault="00746009">
      <w:pPr>
        <w:pStyle w:val="BodyText"/>
        <w:spacing w:before="7"/>
        <w:rPr>
          <w:rFonts w:ascii="Arial"/>
          <w:i/>
          <w:sz w:val="23"/>
        </w:rPr>
      </w:pPr>
    </w:p>
    <w:p w14:paraId="49381244" w14:textId="77777777" w:rsidR="00746009" w:rsidRDefault="00746009">
      <w:pPr>
        <w:rPr>
          <w:rFonts w:ascii="Arial"/>
          <w:sz w:val="23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721A315" w14:textId="77777777" w:rsidR="00746009" w:rsidRDefault="006E7985">
      <w:pPr>
        <w:pStyle w:val="BodyText"/>
        <w:spacing w:before="73"/>
        <w:ind w:left="758"/>
        <w:jc w:val="both"/>
      </w:pPr>
      <w:r>
        <w:rPr>
          <w:w w:val="110"/>
        </w:rPr>
        <w:t>Pilot control</w:t>
      </w:r>
      <w:r>
        <w:rPr>
          <w:spacing w:val="-1"/>
          <w:w w:val="110"/>
        </w:rPr>
        <w:t xml:space="preserve"> </w:t>
      </w:r>
      <w:r>
        <w:rPr>
          <w:w w:val="110"/>
        </w:rPr>
        <w:t>system</w:t>
      </w:r>
    </w:p>
    <w:p w14:paraId="307A1114" w14:textId="77777777" w:rsidR="00746009" w:rsidRDefault="006E7985">
      <w:pPr>
        <w:pStyle w:val="BodyText"/>
        <w:spacing w:before="2" w:line="242" w:lineRule="auto"/>
        <w:ind w:left="758"/>
        <w:jc w:val="both"/>
      </w:pPr>
      <w:r>
        <w:t>There is always a clear relationship between the command or reference</w:t>
      </w:r>
      <w:r>
        <w:rPr>
          <w:spacing w:val="1"/>
        </w:rPr>
        <w:t xml:space="preserve"> </w:t>
      </w:r>
      <w:r>
        <w:t>value and the output value provided disturbance variables do not cause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deviations.</w:t>
      </w:r>
      <w:r>
        <w:rPr>
          <w:spacing w:val="2"/>
        </w:rPr>
        <w:t xml:space="preserve"> </w:t>
      </w:r>
      <w:r>
        <w:t>Pilot</w:t>
      </w:r>
      <w:r>
        <w:rPr>
          <w:spacing w:val="3"/>
        </w:rPr>
        <w:t xml:space="preserve"> </w:t>
      </w:r>
      <w:r>
        <w:t>controls</w:t>
      </w:r>
      <w:r>
        <w:rPr>
          <w:spacing w:val="2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memory</w:t>
      </w:r>
      <w:r>
        <w:rPr>
          <w:spacing w:val="2"/>
        </w:rPr>
        <w:t xml:space="preserve"> </w:t>
      </w:r>
      <w:r>
        <w:t>function.</w:t>
      </w:r>
    </w:p>
    <w:p w14:paraId="55EE0BCC" w14:textId="77777777" w:rsidR="00746009" w:rsidRDefault="00746009">
      <w:pPr>
        <w:pStyle w:val="BodyText"/>
      </w:pPr>
    </w:p>
    <w:p w14:paraId="284781A7" w14:textId="77777777" w:rsidR="00746009" w:rsidRDefault="00746009">
      <w:pPr>
        <w:pStyle w:val="BodyText"/>
        <w:spacing w:before="2"/>
      </w:pPr>
    </w:p>
    <w:p w14:paraId="5A45B6C3" w14:textId="77777777" w:rsidR="00746009" w:rsidRDefault="006E7985">
      <w:pPr>
        <w:pStyle w:val="BodyText"/>
        <w:ind w:left="758"/>
        <w:jc w:val="both"/>
      </w:pPr>
      <w:r>
        <w:rPr>
          <w:w w:val="110"/>
        </w:rPr>
        <w:t>Memory</w:t>
      </w:r>
      <w:r>
        <w:rPr>
          <w:spacing w:val="-13"/>
          <w:w w:val="110"/>
        </w:rPr>
        <w:t xml:space="preserve"> </w:t>
      </w:r>
      <w:r>
        <w:rPr>
          <w:w w:val="110"/>
        </w:rPr>
        <w:t>control</w:t>
      </w:r>
      <w:r>
        <w:rPr>
          <w:spacing w:val="-12"/>
          <w:w w:val="110"/>
        </w:rPr>
        <w:t xml:space="preserve"> </w:t>
      </w:r>
      <w:r>
        <w:rPr>
          <w:w w:val="110"/>
        </w:rPr>
        <w:t>system</w:t>
      </w:r>
    </w:p>
    <w:p w14:paraId="3F81418A" w14:textId="77777777" w:rsidR="00746009" w:rsidRDefault="006E7985">
      <w:pPr>
        <w:pStyle w:val="BodyText"/>
        <w:spacing w:before="2" w:line="242" w:lineRule="auto"/>
        <w:ind w:left="758"/>
        <w:jc w:val="both"/>
      </w:pPr>
      <w:r>
        <w:t>When the command or reference value is removed or cancelled, in par-</w:t>
      </w:r>
      <w:r>
        <w:rPr>
          <w:spacing w:val="1"/>
        </w:rPr>
        <w:t xml:space="preserve"> </w:t>
      </w:r>
      <w:r>
        <w:t>ticular after completion of the input signal, the output value achieved is</w:t>
      </w:r>
      <w:r>
        <w:rPr>
          <w:spacing w:val="1"/>
        </w:rPr>
        <w:t xml:space="preserve"> </w:t>
      </w:r>
      <w:r>
        <w:t>retained (memorised). A different command value or an opposing input</w:t>
      </w:r>
      <w:r>
        <w:rPr>
          <w:spacing w:val="1"/>
        </w:rPr>
        <w:t xml:space="preserve"> </w:t>
      </w:r>
      <w:r>
        <w:t>signal is required to return the output value to an initial value. Memory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systems</w:t>
      </w:r>
      <w:r>
        <w:rPr>
          <w:spacing w:val="2"/>
        </w:rPr>
        <w:t xml:space="preserve"> </w:t>
      </w:r>
      <w:r>
        <w:t>always</w:t>
      </w:r>
      <w:r>
        <w:rPr>
          <w:spacing w:val="2"/>
        </w:rPr>
        <w:t xml:space="preserve"> </w:t>
      </w:r>
      <w:r>
        <w:t>have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storage</w:t>
      </w:r>
      <w:r>
        <w:rPr>
          <w:spacing w:val="2"/>
        </w:rPr>
        <w:t xml:space="preserve"> </w:t>
      </w:r>
      <w:r>
        <w:t>function.</w:t>
      </w:r>
    </w:p>
    <w:p w14:paraId="5CBC17C8" w14:textId="77777777" w:rsidR="00746009" w:rsidRDefault="006E7985">
      <w:pPr>
        <w:spacing w:before="65" w:line="237" w:lineRule="auto"/>
        <w:ind w:left="238" w:right="751"/>
        <w:rPr>
          <w:rFonts w:ascii="Arial"/>
          <w:i/>
        </w:rPr>
      </w:pPr>
      <w:r>
        <w:br w:type="column"/>
      </w:r>
      <w:r>
        <w:rPr>
          <w:rFonts w:ascii="Arial"/>
          <w:i/>
        </w:rPr>
        <w:t>Control types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according to DIN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19226</w:t>
      </w:r>
    </w:p>
    <w:p w14:paraId="36E94CE4" w14:textId="77777777" w:rsidR="00746009" w:rsidRDefault="00746009">
      <w:pPr>
        <w:spacing w:line="237" w:lineRule="auto"/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2" w:space="40"/>
            <w:col w:w="2648"/>
          </w:cols>
        </w:sectPr>
      </w:pPr>
    </w:p>
    <w:p w14:paraId="2F379C9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38058C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DDA9C0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6A10BF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55D98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786EA2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DD2D44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C25B0E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CFF9DD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5568BA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4397ED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C47FEF" w14:textId="77777777" w:rsidR="00746009" w:rsidRDefault="00746009">
      <w:pPr>
        <w:pStyle w:val="BodyText"/>
        <w:spacing w:before="8"/>
        <w:rPr>
          <w:rFonts w:ascii="Arial"/>
          <w:i/>
          <w:sz w:val="28"/>
        </w:rPr>
      </w:pPr>
    </w:p>
    <w:p w14:paraId="296CCEA4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4E4022BF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0D81E9EF" w14:textId="77777777" w:rsidR="00746009" w:rsidRDefault="006E7985">
      <w:pPr>
        <w:pStyle w:val="Heading1"/>
      </w:pPr>
      <w:r>
        <w:lastRenderedPageBreak/>
        <w:t>228</w:t>
      </w:r>
    </w:p>
    <w:p w14:paraId="4BF8228E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44C5CDD0">
          <v:group id="_x0000_s2189" style="width:116.4pt;height:.75pt;mso-position-horizontal-relative:char;mso-position-vertical-relative:line" coordsize="2328,15">
            <v:rect id="_x0000_s2190" style="position:absolute;width:2328;height:15" fillcolor="black" stroked="f"/>
            <w10:anchorlock/>
          </v:group>
        </w:pict>
      </w:r>
    </w:p>
    <w:p w14:paraId="09528C4A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B-6</w:t>
      </w:r>
    </w:p>
    <w:p w14:paraId="3EDC992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FECFFD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2204A5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D137B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5312DD" w14:textId="77777777" w:rsidR="00746009" w:rsidRDefault="00746009">
      <w:pPr>
        <w:pStyle w:val="BodyText"/>
        <w:spacing w:before="6"/>
        <w:rPr>
          <w:rFonts w:ascii="Arial"/>
          <w:i/>
          <w:sz w:val="28"/>
        </w:rPr>
      </w:pPr>
    </w:p>
    <w:p w14:paraId="420788A5" w14:textId="77777777" w:rsidR="00746009" w:rsidRDefault="006E7985">
      <w:pPr>
        <w:pStyle w:val="BodyText"/>
        <w:spacing w:before="67"/>
        <w:ind w:left="2742"/>
      </w:pPr>
      <w:r>
        <w:rPr>
          <w:w w:val="110"/>
        </w:rPr>
        <w:t>Program</w:t>
      </w:r>
      <w:r>
        <w:rPr>
          <w:spacing w:val="-6"/>
          <w:w w:val="110"/>
        </w:rPr>
        <w:t xml:space="preserve"> </w:t>
      </w:r>
      <w:r>
        <w:rPr>
          <w:w w:val="110"/>
        </w:rPr>
        <w:t>control</w:t>
      </w:r>
    </w:p>
    <w:p w14:paraId="3611EC0C" w14:textId="77777777" w:rsidR="00746009" w:rsidRDefault="006E7985">
      <w:pPr>
        <w:pStyle w:val="BodyText"/>
        <w:spacing w:before="2"/>
        <w:ind w:left="2742"/>
      </w:pPr>
      <w:r>
        <w:t>The</w:t>
      </w:r>
      <w:r>
        <w:rPr>
          <w:spacing w:val="1"/>
        </w:rPr>
        <w:t xml:space="preserve"> </w:t>
      </w:r>
      <w:r>
        <w:t>three</w:t>
      </w:r>
      <w:r>
        <w:rPr>
          <w:spacing w:val="1"/>
        </w:rPr>
        <w:t xml:space="preserve"> </w:t>
      </w:r>
      <w:r>
        <w:t>types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program</w:t>
      </w:r>
      <w:r>
        <w:rPr>
          <w:spacing w:val="2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are:</w:t>
      </w:r>
    </w:p>
    <w:p w14:paraId="6899547C" w14:textId="77777777" w:rsidR="00746009" w:rsidRDefault="006E7985">
      <w:pPr>
        <w:pStyle w:val="ListParagraph"/>
        <w:numPr>
          <w:ilvl w:val="1"/>
          <w:numId w:val="16"/>
        </w:numPr>
        <w:tabs>
          <w:tab w:val="left" w:pos="3101"/>
          <w:tab w:val="left" w:pos="3102"/>
        </w:tabs>
        <w:spacing w:before="92" w:line="314" w:lineRule="exact"/>
      </w:pPr>
      <w:r>
        <w:rPr>
          <w:w w:val="110"/>
        </w:rPr>
        <w:t>Step</w:t>
      </w:r>
      <w:r>
        <w:rPr>
          <w:spacing w:val="-11"/>
          <w:w w:val="110"/>
        </w:rPr>
        <w:t xml:space="preserve"> </w:t>
      </w:r>
      <w:r>
        <w:rPr>
          <w:w w:val="110"/>
        </w:rPr>
        <w:t>diagram</w:t>
      </w:r>
      <w:r>
        <w:rPr>
          <w:spacing w:val="-11"/>
          <w:w w:val="110"/>
        </w:rPr>
        <w:t xml:space="preserve"> </w:t>
      </w:r>
      <w:r>
        <w:rPr>
          <w:w w:val="110"/>
        </w:rPr>
        <w:t>control</w:t>
      </w:r>
    </w:p>
    <w:p w14:paraId="5D4B07DD" w14:textId="77777777" w:rsidR="00746009" w:rsidRDefault="006E7985">
      <w:pPr>
        <w:pStyle w:val="BodyText"/>
        <w:spacing w:line="225" w:lineRule="exact"/>
        <w:ind w:left="3102"/>
        <w:jc w:val="both"/>
      </w:pPr>
      <w:r>
        <w:t>In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case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step</w:t>
      </w:r>
      <w:r>
        <w:rPr>
          <w:spacing w:val="10"/>
        </w:rPr>
        <w:t xml:space="preserve"> </w:t>
      </w:r>
      <w:r>
        <w:t>diagram</w:t>
      </w:r>
      <w:r>
        <w:rPr>
          <w:spacing w:val="11"/>
        </w:rPr>
        <w:t xml:space="preserve"> </w:t>
      </w:r>
      <w:r>
        <w:t>control,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reference</w:t>
      </w:r>
      <w:r>
        <w:rPr>
          <w:spacing w:val="11"/>
        </w:rPr>
        <w:t xml:space="preserve"> </w:t>
      </w:r>
      <w:r>
        <w:t>variables</w:t>
      </w:r>
      <w:r>
        <w:rPr>
          <w:spacing w:val="10"/>
        </w:rPr>
        <w:t xml:space="preserve"> </w:t>
      </w:r>
      <w:r>
        <w:t>are</w:t>
      </w:r>
      <w:r>
        <w:rPr>
          <w:spacing w:val="10"/>
        </w:rPr>
        <w:t xml:space="preserve"> </w:t>
      </w:r>
      <w:r>
        <w:t>sup-</w:t>
      </w:r>
    </w:p>
    <w:p w14:paraId="22799BED" w14:textId="77777777" w:rsidR="00746009" w:rsidRDefault="006E7985">
      <w:pPr>
        <w:pStyle w:val="BodyText"/>
        <w:spacing w:before="3" w:line="242" w:lineRule="auto"/>
        <w:ind w:left="3102" w:right="700"/>
        <w:jc w:val="both"/>
      </w:pPr>
      <w:r>
        <w:t>plied by a program generator (program memory), whose output vari-</w:t>
      </w:r>
      <w:r>
        <w:rPr>
          <w:spacing w:val="1"/>
        </w:rPr>
        <w:t xml:space="preserve"> </w:t>
      </w:r>
      <w:r>
        <w:t>ables depend on the path travelled or the position of a moving part 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controlled</w:t>
      </w:r>
      <w:r>
        <w:rPr>
          <w:spacing w:val="2"/>
        </w:rPr>
        <w:t xml:space="preserve"> </w:t>
      </w:r>
      <w:r>
        <w:t>system.</w:t>
      </w:r>
    </w:p>
    <w:p w14:paraId="2E5FA97E" w14:textId="77777777" w:rsidR="00746009" w:rsidRDefault="006E7985">
      <w:pPr>
        <w:pStyle w:val="ListParagraph"/>
        <w:numPr>
          <w:ilvl w:val="1"/>
          <w:numId w:val="16"/>
        </w:numPr>
        <w:tabs>
          <w:tab w:val="left" w:pos="3101"/>
          <w:tab w:val="left" w:pos="3102"/>
        </w:tabs>
        <w:spacing w:before="30" w:line="314" w:lineRule="exact"/>
      </w:pPr>
      <w:r>
        <w:rPr>
          <w:w w:val="105"/>
        </w:rPr>
        <w:t>Sequence</w:t>
      </w:r>
      <w:r>
        <w:rPr>
          <w:spacing w:val="23"/>
          <w:w w:val="105"/>
        </w:rPr>
        <w:t xml:space="preserve"> </w:t>
      </w:r>
      <w:r>
        <w:rPr>
          <w:w w:val="105"/>
        </w:rPr>
        <w:t>control</w:t>
      </w:r>
      <w:r>
        <w:rPr>
          <w:spacing w:val="22"/>
          <w:w w:val="105"/>
        </w:rPr>
        <w:t xml:space="preserve"> </w:t>
      </w:r>
      <w:r>
        <w:rPr>
          <w:w w:val="105"/>
        </w:rPr>
        <w:t>system</w:t>
      </w:r>
    </w:p>
    <w:p w14:paraId="26F60ACF" w14:textId="77777777" w:rsidR="00746009" w:rsidRDefault="006E7985">
      <w:pPr>
        <w:pStyle w:val="BodyText"/>
        <w:spacing w:line="225" w:lineRule="exact"/>
        <w:ind w:left="3102"/>
        <w:jc w:val="both"/>
      </w:pPr>
      <w:r>
        <w:t>The</w:t>
      </w:r>
      <w:r>
        <w:rPr>
          <w:spacing w:val="16"/>
        </w:rPr>
        <w:t xml:space="preserve"> </w:t>
      </w:r>
      <w:r>
        <w:t>sequence</w:t>
      </w:r>
      <w:r>
        <w:rPr>
          <w:spacing w:val="15"/>
        </w:rPr>
        <w:t xml:space="preserve"> </w:t>
      </w:r>
      <w:r>
        <w:t>program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stored</w:t>
      </w:r>
      <w:r>
        <w:rPr>
          <w:spacing w:val="15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program</w:t>
      </w:r>
      <w:r>
        <w:rPr>
          <w:spacing w:val="15"/>
        </w:rPr>
        <w:t xml:space="preserve"> </w:t>
      </w:r>
      <w:r>
        <w:t>generator</w:t>
      </w:r>
      <w:r>
        <w:rPr>
          <w:spacing w:val="15"/>
        </w:rPr>
        <w:t xml:space="preserve"> </w:t>
      </w:r>
      <w:r>
        <w:t>which</w:t>
      </w:r>
      <w:r>
        <w:rPr>
          <w:spacing w:val="15"/>
        </w:rPr>
        <w:t xml:space="preserve"> </w:t>
      </w:r>
      <w:r>
        <w:t>runs</w:t>
      </w:r>
    </w:p>
    <w:p w14:paraId="48097E57" w14:textId="77777777" w:rsidR="00746009" w:rsidRDefault="006E7985">
      <w:pPr>
        <w:pStyle w:val="BodyText"/>
        <w:spacing w:before="3" w:line="242" w:lineRule="auto"/>
        <w:ind w:left="3102" w:right="702"/>
        <w:jc w:val="both"/>
      </w:pPr>
      <w:r>
        <w:t>through the program step-by-step according to the status attained 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controlled. This program may either be perma-</w:t>
      </w:r>
      <w:r>
        <w:rPr>
          <w:spacing w:val="1"/>
        </w:rPr>
        <w:t xml:space="preserve"> </w:t>
      </w:r>
      <w:r>
        <w:t>nently installed or else read from punched cards, magnetic tapes or</w:t>
      </w:r>
      <w:r>
        <w:rPr>
          <w:spacing w:val="1"/>
        </w:rPr>
        <w:t xml:space="preserve"> </w:t>
      </w:r>
      <w:r>
        <w:t>other</w:t>
      </w:r>
      <w:r>
        <w:rPr>
          <w:spacing w:val="1"/>
        </w:rPr>
        <w:t xml:space="preserve"> </w:t>
      </w:r>
      <w:r>
        <w:t>suitable</w:t>
      </w:r>
      <w:r>
        <w:rPr>
          <w:spacing w:val="2"/>
        </w:rPr>
        <w:t xml:space="preserve"> </w:t>
      </w:r>
      <w:r>
        <w:t>memories.</w:t>
      </w:r>
    </w:p>
    <w:p w14:paraId="2F40B2F6" w14:textId="77777777" w:rsidR="00746009" w:rsidRDefault="006E7985">
      <w:pPr>
        <w:pStyle w:val="ListParagraph"/>
        <w:numPr>
          <w:ilvl w:val="1"/>
          <w:numId w:val="16"/>
        </w:numPr>
        <w:tabs>
          <w:tab w:val="left" w:pos="3101"/>
          <w:tab w:val="left" w:pos="3102"/>
        </w:tabs>
        <w:spacing w:before="31" w:line="314" w:lineRule="exact"/>
      </w:pPr>
      <w:r>
        <w:rPr>
          <w:w w:val="105"/>
        </w:rPr>
        <w:t>Time</w:t>
      </w:r>
      <w:r>
        <w:rPr>
          <w:spacing w:val="18"/>
          <w:w w:val="105"/>
        </w:rPr>
        <w:t xml:space="preserve"> </w:t>
      </w:r>
      <w:r>
        <w:rPr>
          <w:w w:val="105"/>
        </w:rPr>
        <w:t>(schedule)</w:t>
      </w:r>
      <w:r>
        <w:rPr>
          <w:spacing w:val="18"/>
          <w:w w:val="105"/>
        </w:rPr>
        <w:t xml:space="preserve"> </w:t>
      </w:r>
      <w:r>
        <w:rPr>
          <w:w w:val="105"/>
        </w:rPr>
        <w:t>control</w:t>
      </w:r>
    </w:p>
    <w:p w14:paraId="601E5BA9" w14:textId="77777777" w:rsidR="00746009" w:rsidRDefault="006E7985">
      <w:pPr>
        <w:pStyle w:val="BodyText"/>
        <w:spacing w:line="225" w:lineRule="exact"/>
        <w:ind w:left="3102"/>
        <w:jc w:val="both"/>
      </w:pPr>
      <w:r>
        <w:t>In</w:t>
      </w:r>
      <w:r>
        <w:rPr>
          <w:spacing w:val="28"/>
        </w:rPr>
        <w:t xml:space="preserve"> </w:t>
      </w:r>
      <w:r>
        <w:t>a</w:t>
      </w:r>
      <w:r>
        <w:rPr>
          <w:spacing w:val="29"/>
        </w:rPr>
        <w:t xml:space="preserve"> </w:t>
      </w:r>
      <w:r>
        <w:t>time</w:t>
      </w:r>
      <w:r>
        <w:rPr>
          <w:spacing w:val="29"/>
        </w:rPr>
        <w:t xml:space="preserve"> </w:t>
      </w:r>
      <w:r>
        <w:t>(schedule)</w:t>
      </w:r>
      <w:r>
        <w:rPr>
          <w:spacing w:val="29"/>
        </w:rPr>
        <w:t xml:space="preserve"> </w:t>
      </w:r>
      <w:r>
        <w:t>control</w:t>
      </w:r>
      <w:r>
        <w:rPr>
          <w:spacing w:val="29"/>
        </w:rPr>
        <w:t xml:space="preserve"> </w:t>
      </w:r>
      <w:r>
        <w:t>system,</w:t>
      </w:r>
      <w:r>
        <w:rPr>
          <w:spacing w:val="28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command</w:t>
      </w:r>
      <w:r>
        <w:rPr>
          <w:spacing w:val="28"/>
        </w:rPr>
        <w:t xml:space="preserve"> </w:t>
      </w:r>
      <w:r>
        <w:t>values</w:t>
      </w:r>
      <w:r>
        <w:rPr>
          <w:spacing w:val="27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sup-</w:t>
      </w:r>
    </w:p>
    <w:p w14:paraId="07AF4980" w14:textId="77777777" w:rsidR="00746009" w:rsidRDefault="006E7985">
      <w:pPr>
        <w:pStyle w:val="BodyText"/>
        <w:spacing w:before="3" w:line="242" w:lineRule="auto"/>
        <w:ind w:left="3102" w:right="701"/>
        <w:jc w:val="both"/>
      </w:pPr>
      <w:r>
        <w:t>plied by a time-dependent program generator. Characteristics of a</w:t>
      </w:r>
      <w:r>
        <w:rPr>
          <w:spacing w:val="1"/>
        </w:rPr>
        <w:t xml:space="preserve"> </w:t>
      </w:r>
      <w:r>
        <w:t>timing control system are, thus, the existence of a program generator</w:t>
      </w:r>
      <w:r>
        <w:rPr>
          <w:spacing w:val="-5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time-dependent</w:t>
      </w:r>
      <w:r>
        <w:rPr>
          <w:spacing w:val="58"/>
        </w:rPr>
        <w:t xml:space="preserve"> </w:t>
      </w:r>
      <w:r>
        <w:t>program</w:t>
      </w:r>
      <w:r>
        <w:rPr>
          <w:spacing w:val="58"/>
        </w:rPr>
        <w:t xml:space="preserve"> </w:t>
      </w:r>
      <w:r>
        <w:t>sequence.</w:t>
      </w:r>
      <w:r>
        <w:rPr>
          <w:spacing w:val="59"/>
        </w:rPr>
        <w:t xml:space="preserve"> </w:t>
      </w:r>
      <w:r>
        <w:t>Program</w:t>
      </w:r>
      <w:r>
        <w:rPr>
          <w:spacing w:val="58"/>
        </w:rPr>
        <w:t xml:space="preserve"> </w:t>
      </w:r>
      <w:r>
        <w:t>generators</w:t>
      </w:r>
      <w:r>
        <w:rPr>
          <w:spacing w:val="1"/>
        </w:rPr>
        <w:t xml:space="preserve"> </w:t>
      </w:r>
      <w:r>
        <w:t>may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:</w:t>
      </w:r>
    </w:p>
    <w:p w14:paraId="6AA36493" w14:textId="77777777" w:rsidR="00746009" w:rsidRDefault="006E7985">
      <w:pPr>
        <w:pStyle w:val="ListParagraph"/>
        <w:numPr>
          <w:ilvl w:val="2"/>
          <w:numId w:val="16"/>
        </w:numPr>
        <w:tabs>
          <w:tab w:val="left" w:pos="3286"/>
        </w:tabs>
        <w:spacing w:before="2" w:line="240" w:lineRule="auto"/>
      </w:pPr>
      <w:r>
        <w:t>Cam</w:t>
      </w:r>
      <w:r>
        <w:rPr>
          <w:spacing w:val="1"/>
        </w:rPr>
        <w:t xml:space="preserve"> </w:t>
      </w:r>
      <w:r>
        <w:t>shafts</w:t>
      </w:r>
    </w:p>
    <w:p w14:paraId="19565AA2" w14:textId="77777777" w:rsidR="00746009" w:rsidRDefault="006E7985">
      <w:pPr>
        <w:pStyle w:val="ListParagraph"/>
        <w:numPr>
          <w:ilvl w:val="2"/>
          <w:numId w:val="16"/>
        </w:numPr>
        <w:tabs>
          <w:tab w:val="left" w:pos="3286"/>
        </w:tabs>
        <w:spacing w:before="3" w:line="240" w:lineRule="auto"/>
      </w:pPr>
      <w:r>
        <w:t>Cams</w:t>
      </w:r>
    </w:p>
    <w:p w14:paraId="20DFBCAA" w14:textId="77777777" w:rsidR="00746009" w:rsidRDefault="006E7985">
      <w:pPr>
        <w:pStyle w:val="ListParagraph"/>
        <w:numPr>
          <w:ilvl w:val="2"/>
          <w:numId w:val="16"/>
        </w:numPr>
        <w:tabs>
          <w:tab w:val="left" w:pos="3286"/>
        </w:tabs>
        <w:spacing w:before="2" w:line="240" w:lineRule="auto"/>
      </w:pPr>
      <w:r>
        <w:t>Punched cards</w:t>
      </w:r>
    </w:p>
    <w:p w14:paraId="425587FF" w14:textId="77777777" w:rsidR="00746009" w:rsidRDefault="006E7985">
      <w:pPr>
        <w:pStyle w:val="ListParagraph"/>
        <w:numPr>
          <w:ilvl w:val="2"/>
          <w:numId w:val="16"/>
        </w:numPr>
        <w:tabs>
          <w:tab w:val="left" w:pos="3286"/>
        </w:tabs>
        <w:spacing w:before="3" w:line="240" w:lineRule="auto"/>
      </w:pPr>
      <w:r>
        <w:t>Punched</w:t>
      </w:r>
      <w:r>
        <w:rPr>
          <w:spacing w:val="2"/>
        </w:rPr>
        <w:t xml:space="preserve"> </w:t>
      </w:r>
      <w:r>
        <w:t>tape</w:t>
      </w:r>
    </w:p>
    <w:p w14:paraId="664F0AFD" w14:textId="77777777" w:rsidR="00746009" w:rsidRDefault="006E7985">
      <w:pPr>
        <w:pStyle w:val="ListParagraph"/>
        <w:numPr>
          <w:ilvl w:val="2"/>
          <w:numId w:val="16"/>
        </w:numPr>
        <w:tabs>
          <w:tab w:val="left" w:pos="3286"/>
        </w:tabs>
        <w:spacing w:before="3" w:line="240" w:lineRule="auto"/>
      </w:pPr>
      <w:r>
        <w:t>Programs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memory</w:t>
      </w:r>
    </w:p>
    <w:p w14:paraId="01658573" w14:textId="77777777" w:rsidR="00746009" w:rsidRDefault="00746009">
      <w:pPr>
        <w:pStyle w:val="BodyText"/>
        <w:rPr>
          <w:sz w:val="20"/>
        </w:rPr>
      </w:pPr>
    </w:p>
    <w:p w14:paraId="2EBD31B8" w14:textId="77777777" w:rsidR="00746009" w:rsidRDefault="00746009">
      <w:pPr>
        <w:rPr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2B292861" w14:textId="77777777" w:rsidR="00746009" w:rsidRDefault="00746009">
      <w:pPr>
        <w:pStyle w:val="BodyText"/>
        <w:spacing w:before="3"/>
        <w:rPr>
          <w:sz w:val="18"/>
        </w:rPr>
      </w:pPr>
    </w:p>
    <w:p w14:paraId="64FEC99F" w14:textId="77777777" w:rsidR="00746009" w:rsidRDefault="006E7985">
      <w:pPr>
        <w:ind w:left="403"/>
        <w:rPr>
          <w:rFonts w:ascii="Arial"/>
          <w:i/>
        </w:rPr>
      </w:pPr>
      <w:r>
        <w:rPr>
          <w:rFonts w:ascii="Arial"/>
          <w:i/>
        </w:rPr>
        <w:t>Control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system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types</w:t>
      </w:r>
    </w:p>
    <w:p w14:paraId="1D89B9AF" w14:textId="77777777" w:rsidR="00746009" w:rsidRDefault="006E7985">
      <w:pPr>
        <w:pStyle w:val="BodyText"/>
        <w:spacing w:before="2"/>
        <w:rPr>
          <w:rFonts w:ascii="Arial"/>
          <w:i/>
          <w:sz w:val="18"/>
        </w:rPr>
      </w:pPr>
      <w:r>
        <w:br w:type="column"/>
      </w:r>
    </w:p>
    <w:p w14:paraId="47A5335C" w14:textId="77777777" w:rsidR="00746009" w:rsidRDefault="006E7985">
      <w:pPr>
        <w:pStyle w:val="BodyText"/>
        <w:spacing w:line="242" w:lineRule="auto"/>
        <w:ind w:left="244" w:right="701"/>
        <w:jc w:val="both"/>
      </w:pPr>
      <w:r>
        <w:t>Differentiation between the control systems can be made on the basis of</w:t>
      </w:r>
      <w:r>
        <w:rPr>
          <w:spacing w:val="1"/>
        </w:rPr>
        <w:t xml:space="preserve"> </w:t>
      </w:r>
      <w:r>
        <w:t>different viewpoints. According to this standard, distinguishing features</w:t>
      </w:r>
      <w:r>
        <w:rPr>
          <w:spacing w:val="1"/>
        </w:rPr>
        <w:t xml:space="preserve"> </w:t>
      </w:r>
      <w:r>
        <w:t>for control systems are in the form of the representation of information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form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signal</w:t>
      </w:r>
      <w:r>
        <w:rPr>
          <w:spacing w:val="2"/>
        </w:rPr>
        <w:t xml:space="preserve"> </w:t>
      </w:r>
      <w:r>
        <w:t>processing.</w:t>
      </w:r>
    </w:p>
    <w:p w14:paraId="27B02086" w14:textId="77777777" w:rsidR="00746009" w:rsidRDefault="00746009">
      <w:pPr>
        <w:spacing w:line="242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58" w:space="40"/>
            <w:col w:w="8042"/>
          </w:cols>
        </w:sectPr>
      </w:pPr>
    </w:p>
    <w:p w14:paraId="2ADC6ED3" w14:textId="77777777" w:rsidR="00746009" w:rsidRDefault="00746009">
      <w:pPr>
        <w:pStyle w:val="BodyText"/>
        <w:rPr>
          <w:sz w:val="20"/>
        </w:rPr>
      </w:pPr>
    </w:p>
    <w:p w14:paraId="65946CB1" w14:textId="77777777" w:rsidR="00746009" w:rsidRDefault="00746009">
      <w:pPr>
        <w:pStyle w:val="BodyText"/>
        <w:rPr>
          <w:sz w:val="20"/>
        </w:rPr>
      </w:pPr>
    </w:p>
    <w:p w14:paraId="0A1AAC8D" w14:textId="77777777" w:rsidR="00746009" w:rsidRDefault="00746009">
      <w:pPr>
        <w:pStyle w:val="BodyText"/>
        <w:rPr>
          <w:sz w:val="20"/>
        </w:rPr>
      </w:pPr>
    </w:p>
    <w:p w14:paraId="3C5A666E" w14:textId="77777777" w:rsidR="00746009" w:rsidRDefault="00746009">
      <w:pPr>
        <w:pStyle w:val="BodyText"/>
        <w:rPr>
          <w:sz w:val="20"/>
        </w:rPr>
      </w:pPr>
    </w:p>
    <w:p w14:paraId="73184F31" w14:textId="77777777" w:rsidR="00746009" w:rsidRDefault="00746009">
      <w:pPr>
        <w:pStyle w:val="BodyText"/>
        <w:rPr>
          <w:sz w:val="20"/>
        </w:rPr>
      </w:pPr>
    </w:p>
    <w:p w14:paraId="06A304B7" w14:textId="77777777" w:rsidR="00746009" w:rsidRDefault="00746009">
      <w:pPr>
        <w:pStyle w:val="BodyText"/>
        <w:rPr>
          <w:sz w:val="20"/>
        </w:rPr>
      </w:pPr>
    </w:p>
    <w:p w14:paraId="36F881F9" w14:textId="77777777" w:rsidR="00746009" w:rsidRDefault="00746009">
      <w:pPr>
        <w:pStyle w:val="BodyText"/>
        <w:rPr>
          <w:sz w:val="20"/>
        </w:rPr>
      </w:pPr>
    </w:p>
    <w:p w14:paraId="769F0EB6" w14:textId="77777777" w:rsidR="00746009" w:rsidRDefault="00746009">
      <w:pPr>
        <w:pStyle w:val="BodyText"/>
        <w:rPr>
          <w:sz w:val="20"/>
        </w:rPr>
      </w:pPr>
    </w:p>
    <w:p w14:paraId="4F04537A" w14:textId="77777777" w:rsidR="00746009" w:rsidRDefault="00746009">
      <w:pPr>
        <w:pStyle w:val="BodyText"/>
        <w:rPr>
          <w:sz w:val="20"/>
        </w:rPr>
      </w:pPr>
    </w:p>
    <w:p w14:paraId="740356CB" w14:textId="77777777" w:rsidR="00746009" w:rsidRDefault="00746009">
      <w:pPr>
        <w:pStyle w:val="BodyText"/>
        <w:rPr>
          <w:sz w:val="20"/>
        </w:rPr>
      </w:pPr>
    </w:p>
    <w:p w14:paraId="3F25A408" w14:textId="77777777" w:rsidR="00746009" w:rsidRDefault="00746009">
      <w:pPr>
        <w:pStyle w:val="BodyText"/>
        <w:rPr>
          <w:sz w:val="20"/>
        </w:rPr>
      </w:pPr>
    </w:p>
    <w:p w14:paraId="22128B2B" w14:textId="77777777" w:rsidR="00746009" w:rsidRDefault="00746009">
      <w:pPr>
        <w:pStyle w:val="BodyText"/>
        <w:rPr>
          <w:sz w:val="20"/>
        </w:rPr>
      </w:pPr>
    </w:p>
    <w:p w14:paraId="3C71B64E" w14:textId="77777777" w:rsidR="00746009" w:rsidRDefault="00746009">
      <w:pPr>
        <w:pStyle w:val="BodyText"/>
        <w:rPr>
          <w:sz w:val="20"/>
        </w:rPr>
      </w:pPr>
    </w:p>
    <w:p w14:paraId="716BA553" w14:textId="77777777" w:rsidR="00746009" w:rsidRDefault="00746009">
      <w:pPr>
        <w:pStyle w:val="BodyText"/>
        <w:rPr>
          <w:sz w:val="20"/>
        </w:rPr>
      </w:pPr>
    </w:p>
    <w:p w14:paraId="49B25CEF" w14:textId="77777777" w:rsidR="00746009" w:rsidRDefault="00746009">
      <w:pPr>
        <w:pStyle w:val="BodyText"/>
        <w:rPr>
          <w:sz w:val="20"/>
        </w:rPr>
      </w:pPr>
    </w:p>
    <w:p w14:paraId="5AA4195C" w14:textId="77777777" w:rsidR="00746009" w:rsidRDefault="00746009">
      <w:pPr>
        <w:pStyle w:val="BodyText"/>
        <w:rPr>
          <w:sz w:val="20"/>
        </w:rPr>
      </w:pPr>
    </w:p>
    <w:p w14:paraId="646DC4C6" w14:textId="77777777" w:rsidR="00746009" w:rsidRDefault="00746009">
      <w:pPr>
        <w:pStyle w:val="BodyText"/>
        <w:rPr>
          <w:sz w:val="20"/>
        </w:rPr>
      </w:pPr>
    </w:p>
    <w:p w14:paraId="6222BE6A" w14:textId="77777777" w:rsidR="00746009" w:rsidRDefault="00746009">
      <w:pPr>
        <w:pStyle w:val="BodyText"/>
        <w:rPr>
          <w:sz w:val="20"/>
        </w:rPr>
      </w:pPr>
    </w:p>
    <w:p w14:paraId="69EFC438" w14:textId="77777777" w:rsidR="00746009" w:rsidRDefault="00746009">
      <w:pPr>
        <w:pStyle w:val="BodyText"/>
        <w:rPr>
          <w:sz w:val="20"/>
        </w:rPr>
      </w:pPr>
    </w:p>
    <w:p w14:paraId="2E477EC6" w14:textId="77777777" w:rsidR="00746009" w:rsidRDefault="00746009">
      <w:pPr>
        <w:pStyle w:val="BodyText"/>
        <w:rPr>
          <w:sz w:val="20"/>
        </w:rPr>
      </w:pPr>
    </w:p>
    <w:p w14:paraId="07D73106" w14:textId="77777777" w:rsidR="00746009" w:rsidRDefault="00746009">
      <w:pPr>
        <w:pStyle w:val="BodyText"/>
        <w:rPr>
          <w:sz w:val="25"/>
        </w:rPr>
      </w:pPr>
    </w:p>
    <w:p w14:paraId="65806468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0998D096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4686C60F" w14:textId="77777777" w:rsidR="00746009" w:rsidRDefault="006E7985">
      <w:pPr>
        <w:pStyle w:val="Heading1"/>
        <w:ind w:left="0" w:right="140"/>
        <w:jc w:val="right"/>
      </w:pPr>
      <w:r>
        <w:lastRenderedPageBreak/>
        <w:t>229</w:t>
      </w:r>
    </w:p>
    <w:p w14:paraId="3B6916CD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7EACD982">
          <v:group id="_x0000_s2187" style="width:116.4pt;height:.75pt;mso-position-horizontal-relative:char;mso-position-vertical-relative:line" coordsize="2328,15">
            <v:rect id="_x0000_s2188" style="position:absolute;width:2328;height:15" fillcolor="black" stroked="f"/>
            <w10:anchorlock/>
          </v:group>
        </w:pict>
      </w:r>
    </w:p>
    <w:p w14:paraId="499C78C9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B-6</w:t>
      </w:r>
    </w:p>
    <w:p w14:paraId="12D2875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19F0A0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D502D7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7EE262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63A3E7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37A6F8F" w14:textId="77777777" w:rsidR="00746009" w:rsidRDefault="00746009">
      <w:pPr>
        <w:pStyle w:val="BodyText"/>
        <w:spacing w:before="6"/>
        <w:rPr>
          <w:rFonts w:ascii="Arial"/>
          <w:i/>
          <w:sz w:val="20"/>
        </w:rPr>
      </w:pPr>
    </w:p>
    <w:p w14:paraId="1B169A1E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4D232A38" w14:textId="77777777" w:rsidR="00746009" w:rsidRDefault="006E7985">
      <w:pPr>
        <w:pStyle w:val="BodyText"/>
        <w:spacing w:before="73"/>
        <w:ind w:left="758"/>
        <w:jc w:val="both"/>
      </w:pPr>
      <w:r>
        <w:rPr>
          <w:w w:val="110"/>
        </w:rPr>
        <w:t>Analogue</w:t>
      </w:r>
      <w:r>
        <w:rPr>
          <w:spacing w:val="-11"/>
          <w:w w:val="110"/>
        </w:rPr>
        <w:t xml:space="preserve"> </w:t>
      </w:r>
      <w:r>
        <w:rPr>
          <w:w w:val="110"/>
        </w:rPr>
        <w:t>control</w:t>
      </w:r>
      <w:r>
        <w:rPr>
          <w:spacing w:val="-11"/>
          <w:w w:val="110"/>
        </w:rPr>
        <w:t xml:space="preserve"> </w:t>
      </w:r>
      <w:r>
        <w:rPr>
          <w:w w:val="110"/>
        </w:rPr>
        <w:t>system</w:t>
      </w:r>
    </w:p>
    <w:p w14:paraId="59177E75" w14:textId="77777777" w:rsidR="00746009" w:rsidRDefault="006E7985">
      <w:pPr>
        <w:pStyle w:val="BodyText"/>
        <w:spacing w:before="2" w:line="242" w:lineRule="auto"/>
        <w:ind w:left="758"/>
        <w:jc w:val="both"/>
      </w:pPr>
      <w:r>
        <w:t>A control system which operates predominantly with analogue signals</w:t>
      </w:r>
      <w:r>
        <w:rPr>
          <w:spacing w:val="1"/>
        </w:rPr>
        <w:t xml:space="preserve"> </w:t>
      </w:r>
      <w:r>
        <w:t>within the signal processing section. Signal processing is effected pri-</w:t>
      </w:r>
      <w:r>
        <w:rPr>
          <w:spacing w:val="1"/>
        </w:rPr>
        <w:t xml:space="preserve"> </w:t>
      </w:r>
      <w:r>
        <w:t>marily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continuously</w:t>
      </w:r>
      <w:r>
        <w:rPr>
          <w:spacing w:val="2"/>
        </w:rPr>
        <w:t xml:space="preserve"> </w:t>
      </w:r>
      <w:r>
        <w:t>acting</w:t>
      </w:r>
      <w:r>
        <w:rPr>
          <w:spacing w:val="2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elements.</w:t>
      </w:r>
    </w:p>
    <w:p w14:paraId="755B3FB8" w14:textId="77777777" w:rsidR="00746009" w:rsidRDefault="00746009">
      <w:pPr>
        <w:pStyle w:val="BodyText"/>
      </w:pPr>
    </w:p>
    <w:p w14:paraId="48A8614A" w14:textId="77777777" w:rsidR="00746009" w:rsidRDefault="00746009">
      <w:pPr>
        <w:pStyle w:val="BodyText"/>
        <w:spacing w:before="2"/>
      </w:pPr>
    </w:p>
    <w:p w14:paraId="7EA94000" w14:textId="77777777" w:rsidR="00746009" w:rsidRDefault="006E7985">
      <w:pPr>
        <w:pStyle w:val="BodyText"/>
        <w:spacing w:before="1"/>
        <w:ind w:left="758"/>
        <w:jc w:val="both"/>
      </w:pPr>
      <w:r>
        <w:rPr>
          <w:w w:val="110"/>
        </w:rPr>
        <w:t>Digital</w:t>
      </w:r>
      <w:r>
        <w:rPr>
          <w:spacing w:val="-5"/>
          <w:w w:val="110"/>
        </w:rPr>
        <w:t xml:space="preserve"> </w:t>
      </w:r>
      <w:r>
        <w:rPr>
          <w:w w:val="110"/>
        </w:rPr>
        <w:t>control</w:t>
      </w:r>
      <w:r>
        <w:rPr>
          <w:spacing w:val="-5"/>
          <w:w w:val="110"/>
        </w:rPr>
        <w:t xml:space="preserve"> </w:t>
      </w:r>
      <w:r>
        <w:rPr>
          <w:w w:val="110"/>
        </w:rPr>
        <w:t>system</w:t>
      </w:r>
    </w:p>
    <w:p w14:paraId="3E094453" w14:textId="77777777" w:rsidR="00746009" w:rsidRDefault="006E7985">
      <w:pPr>
        <w:pStyle w:val="BodyText"/>
        <w:spacing w:before="1" w:line="242" w:lineRule="auto"/>
        <w:ind w:left="758"/>
        <w:jc w:val="both"/>
      </w:pPr>
      <w:r>
        <w:t>A control system which operates chiefly using numerical digital signals</w:t>
      </w:r>
      <w:r>
        <w:rPr>
          <w:spacing w:val="1"/>
        </w:rPr>
        <w:t xml:space="preserve"> </w:t>
      </w:r>
      <w:r>
        <w:t>within the signal processing section. The information is represented nu-</w:t>
      </w:r>
      <w:r>
        <w:rPr>
          <w:spacing w:val="1"/>
        </w:rPr>
        <w:t xml:space="preserve"> </w:t>
      </w:r>
      <w:r>
        <w:t>merically. The function units are: Counters, registers, memories, arith-</w:t>
      </w:r>
      <w:r>
        <w:rPr>
          <w:spacing w:val="1"/>
        </w:rPr>
        <w:t xml:space="preserve"> </w:t>
      </w:r>
      <w:r>
        <w:t>metic</w:t>
      </w:r>
      <w:r>
        <w:rPr>
          <w:spacing w:val="1"/>
        </w:rPr>
        <w:t xml:space="preserve"> </w:t>
      </w:r>
      <w:r>
        <w:t>units.</w:t>
      </w:r>
    </w:p>
    <w:p w14:paraId="048EF59A" w14:textId="77777777" w:rsidR="00746009" w:rsidRDefault="00746009">
      <w:pPr>
        <w:pStyle w:val="BodyText"/>
      </w:pPr>
    </w:p>
    <w:p w14:paraId="7B70D96D" w14:textId="77777777" w:rsidR="00746009" w:rsidRDefault="00746009">
      <w:pPr>
        <w:pStyle w:val="BodyText"/>
        <w:spacing w:before="3"/>
      </w:pPr>
    </w:p>
    <w:p w14:paraId="33522B8D" w14:textId="77777777" w:rsidR="00746009" w:rsidRDefault="006E7985">
      <w:pPr>
        <w:pStyle w:val="BodyText"/>
        <w:spacing w:before="1"/>
        <w:ind w:left="758"/>
        <w:jc w:val="both"/>
      </w:pPr>
      <w:r>
        <w:rPr>
          <w:w w:val="110"/>
        </w:rPr>
        <w:t>Binary</w:t>
      </w:r>
      <w:r>
        <w:rPr>
          <w:spacing w:val="-5"/>
          <w:w w:val="110"/>
        </w:rPr>
        <w:t xml:space="preserve"> </w:t>
      </w:r>
      <w:r>
        <w:rPr>
          <w:w w:val="110"/>
        </w:rPr>
        <w:t>control</w:t>
      </w:r>
      <w:r>
        <w:rPr>
          <w:spacing w:val="-5"/>
          <w:w w:val="110"/>
        </w:rPr>
        <w:t xml:space="preserve"> </w:t>
      </w:r>
      <w:r>
        <w:rPr>
          <w:w w:val="110"/>
        </w:rPr>
        <w:t>system</w:t>
      </w:r>
    </w:p>
    <w:p w14:paraId="725D8AEC" w14:textId="77777777" w:rsidR="00746009" w:rsidRDefault="006E7985">
      <w:pPr>
        <w:pStyle w:val="BodyText"/>
        <w:spacing w:before="1" w:line="242" w:lineRule="auto"/>
        <w:ind w:left="758" w:right="1"/>
        <w:jc w:val="both"/>
      </w:pPr>
      <w:r>
        <w:t>A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operates</w:t>
      </w:r>
      <w:r>
        <w:rPr>
          <w:spacing w:val="1"/>
        </w:rPr>
        <w:t xml:space="preserve"> </w:t>
      </w:r>
      <w:r>
        <w:t>predominantly</w:t>
      </w:r>
      <w:r>
        <w:rPr>
          <w:spacing w:val="1"/>
        </w:rPr>
        <w:t xml:space="preserve"> </w:t>
      </w:r>
      <w:r>
        <w:t>with</w:t>
      </w:r>
      <w:r>
        <w:rPr>
          <w:spacing w:val="58"/>
        </w:rPr>
        <w:t xml:space="preserve"> </w:t>
      </w:r>
      <w:r>
        <w:t>binary</w:t>
      </w:r>
      <w:r>
        <w:rPr>
          <w:spacing w:val="58"/>
        </w:rPr>
        <w:t xml:space="preserve"> </w:t>
      </w:r>
      <w:r>
        <w:t>signals</w:t>
      </w:r>
      <w:r>
        <w:rPr>
          <w:spacing w:val="1"/>
        </w:rPr>
        <w:t xml:space="preserve"> </w:t>
      </w:r>
      <w:r>
        <w:t>within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signal</w:t>
      </w:r>
      <w:r>
        <w:rPr>
          <w:spacing w:val="22"/>
        </w:rPr>
        <w:t xml:space="preserve"> </w:t>
      </w:r>
      <w:r>
        <w:t>processing</w:t>
      </w:r>
      <w:r>
        <w:rPr>
          <w:spacing w:val="23"/>
        </w:rPr>
        <w:t xml:space="preserve"> </w:t>
      </w:r>
      <w:r>
        <w:t>section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where</w:t>
      </w:r>
      <w:r>
        <w:rPr>
          <w:spacing w:val="22"/>
        </w:rPr>
        <w:t xml:space="preserve"> </w:t>
      </w:r>
      <w:r>
        <w:t>the</w:t>
      </w:r>
      <w:r>
        <w:rPr>
          <w:spacing w:val="21"/>
        </w:rPr>
        <w:t xml:space="preserve"> </w:t>
      </w:r>
      <w:r>
        <w:t>signals</w:t>
      </w:r>
      <w:r>
        <w:rPr>
          <w:spacing w:val="22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not</w:t>
      </w:r>
      <w:r>
        <w:rPr>
          <w:spacing w:val="21"/>
        </w:rPr>
        <w:t xml:space="preserve"> </w:t>
      </w:r>
      <w:r>
        <w:t>part</w:t>
      </w:r>
      <w:r>
        <w:rPr>
          <w:spacing w:val="-5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numerically</w:t>
      </w:r>
      <w:r>
        <w:rPr>
          <w:spacing w:val="2"/>
        </w:rPr>
        <w:t xml:space="preserve"> </w:t>
      </w:r>
      <w:r>
        <w:t>represented</w:t>
      </w:r>
      <w:r>
        <w:rPr>
          <w:spacing w:val="2"/>
        </w:rPr>
        <w:t xml:space="preserve"> </w:t>
      </w:r>
      <w:r>
        <w:t>data.</w:t>
      </w:r>
    </w:p>
    <w:p w14:paraId="09A7839D" w14:textId="77777777" w:rsidR="00746009" w:rsidRDefault="006E7985">
      <w:pPr>
        <w:spacing w:before="66" w:line="237" w:lineRule="auto"/>
        <w:ind w:left="237" w:right="495"/>
        <w:rPr>
          <w:rFonts w:ascii="Arial"/>
          <w:i/>
        </w:rPr>
      </w:pPr>
      <w:r>
        <w:br w:type="column"/>
      </w:r>
      <w:r>
        <w:rPr>
          <w:rFonts w:ascii="Arial"/>
          <w:i/>
        </w:rPr>
        <w:t>Form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of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information</w:t>
      </w:r>
      <w:r>
        <w:rPr>
          <w:rFonts w:ascii="Arial"/>
          <w:i/>
          <w:spacing w:val="-58"/>
        </w:rPr>
        <w:t xml:space="preserve"> </w:t>
      </w:r>
      <w:r>
        <w:rPr>
          <w:rFonts w:ascii="Arial"/>
          <w:i/>
        </w:rPr>
        <w:t>representation</w:t>
      </w:r>
    </w:p>
    <w:p w14:paraId="7A70C585" w14:textId="77777777" w:rsidR="00746009" w:rsidRDefault="00746009">
      <w:pPr>
        <w:pStyle w:val="BodyText"/>
        <w:rPr>
          <w:rFonts w:ascii="Arial"/>
          <w:i/>
        </w:rPr>
      </w:pPr>
    </w:p>
    <w:p w14:paraId="535674F4" w14:textId="77777777" w:rsidR="00746009" w:rsidRDefault="00746009">
      <w:pPr>
        <w:pStyle w:val="BodyText"/>
        <w:rPr>
          <w:rFonts w:ascii="Arial"/>
          <w:i/>
        </w:rPr>
      </w:pPr>
    </w:p>
    <w:p w14:paraId="36D19560" w14:textId="77777777" w:rsidR="00746009" w:rsidRDefault="00746009">
      <w:pPr>
        <w:pStyle w:val="BodyText"/>
        <w:rPr>
          <w:rFonts w:ascii="Arial"/>
          <w:i/>
        </w:rPr>
      </w:pPr>
    </w:p>
    <w:p w14:paraId="215C4A76" w14:textId="77777777" w:rsidR="00746009" w:rsidRDefault="00746009">
      <w:pPr>
        <w:pStyle w:val="BodyText"/>
        <w:rPr>
          <w:rFonts w:ascii="Arial"/>
          <w:i/>
        </w:rPr>
      </w:pPr>
    </w:p>
    <w:p w14:paraId="6CA14863" w14:textId="77777777" w:rsidR="00746009" w:rsidRDefault="00746009">
      <w:pPr>
        <w:pStyle w:val="BodyText"/>
        <w:rPr>
          <w:rFonts w:ascii="Arial"/>
          <w:i/>
        </w:rPr>
      </w:pPr>
    </w:p>
    <w:p w14:paraId="0262EEA9" w14:textId="77777777" w:rsidR="00746009" w:rsidRDefault="00746009">
      <w:pPr>
        <w:pStyle w:val="BodyText"/>
        <w:rPr>
          <w:rFonts w:ascii="Arial"/>
          <w:i/>
        </w:rPr>
      </w:pPr>
    </w:p>
    <w:p w14:paraId="286A8411" w14:textId="77777777" w:rsidR="00746009" w:rsidRDefault="00746009">
      <w:pPr>
        <w:pStyle w:val="BodyText"/>
        <w:rPr>
          <w:rFonts w:ascii="Arial"/>
          <w:i/>
        </w:rPr>
      </w:pPr>
    </w:p>
    <w:p w14:paraId="19593C46" w14:textId="77777777" w:rsidR="00746009" w:rsidRDefault="00746009">
      <w:pPr>
        <w:pStyle w:val="BodyText"/>
        <w:rPr>
          <w:rFonts w:ascii="Arial"/>
          <w:i/>
        </w:rPr>
      </w:pPr>
    </w:p>
    <w:p w14:paraId="0F6A0779" w14:textId="77777777" w:rsidR="00746009" w:rsidRDefault="00746009">
      <w:pPr>
        <w:pStyle w:val="BodyText"/>
        <w:rPr>
          <w:rFonts w:ascii="Arial"/>
          <w:i/>
        </w:rPr>
      </w:pPr>
    </w:p>
    <w:p w14:paraId="71AD6FB7" w14:textId="77777777" w:rsidR="00746009" w:rsidRDefault="00746009">
      <w:pPr>
        <w:pStyle w:val="BodyText"/>
        <w:rPr>
          <w:rFonts w:ascii="Arial"/>
          <w:i/>
        </w:rPr>
      </w:pPr>
    </w:p>
    <w:p w14:paraId="25A3B99E" w14:textId="77777777" w:rsidR="00746009" w:rsidRDefault="00746009">
      <w:pPr>
        <w:pStyle w:val="BodyText"/>
        <w:rPr>
          <w:rFonts w:ascii="Arial"/>
          <w:i/>
        </w:rPr>
      </w:pPr>
    </w:p>
    <w:p w14:paraId="151498E0" w14:textId="77777777" w:rsidR="00746009" w:rsidRDefault="00746009">
      <w:pPr>
        <w:pStyle w:val="BodyText"/>
        <w:rPr>
          <w:rFonts w:ascii="Arial"/>
          <w:i/>
        </w:rPr>
      </w:pPr>
    </w:p>
    <w:p w14:paraId="52397EDF" w14:textId="77777777" w:rsidR="00746009" w:rsidRDefault="00746009">
      <w:pPr>
        <w:pStyle w:val="BodyText"/>
        <w:rPr>
          <w:rFonts w:ascii="Arial"/>
          <w:i/>
        </w:rPr>
      </w:pPr>
    </w:p>
    <w:p w14:paraId="02C52561" w14:textId="77777777" w:rsidR="00746009" w:rsidRDefault="00746009">
      <w:pPr>
        <w:pStyle w:val="BodyText"/>
        <w:rPr>
          <w:rFonts w:ascii="Arial"/>
          <w:i/>
        </w:rPr>
      </w:pPr>
    </w:p>
    <w:p w14:paraId="6037B116" w14:textId="77777777" w:rsidR="00746009" w:rsidRDefault="00746009">
      <w:pPr>
        <w:pStyle w:val="BodyText"/>
        <w:rPr>
          <w:rFonts w:ascii="Arial"/>
          <w:i/>
        </w:rPr>
      </w:pPr>
    </w:p>
    <w:p w14:paraId="53917156" w14:textId="77777777" w:rsidR="00746009" w:rsidRDefault="00746009">
      <w:pPr>
        <w:pStyle w:val="BodyText"/>
        <w:rPr>
          <w:rFonts w:ascii="Arial"/>
          <w:i/>
        </w:rPr>
      </w:pPr>
    </w:p>
    <w:p w14:paraId="0DB5C0A5" w14:textId="77777777" w:rsidR="00746009" w:rsidRDefault="00746009">
      <w:pPr>
        <w:pStyle w:val="BodyText"/>
        <w:spacing w:before="2"/>
        <w:rPr>
          <w:rFonts w:ascii="Arial"/>
          <w:i/>
          <w:sz w:val="19"/>
        </w:rPr>
      </w:pPr>
    </w:p>
    <w:p w14:paraId="10AC2999" w14:textId="77777777" w:rsidR="00746009" w:rsidRDefault="006E7985">
      <w:pPr>
        <w:spacing w:line="207" w:lineRule="exact"/>
        <w:ind w:left="237"/>
        <w:rPr>
          <w:rFonts w:ascii="Arial"/>
          <w:i/>
          <w:sz w:val="18"/>
        </w:rPr>
      </w:pPr>
      <w:r>
        <w:pict w14:anchorId="48214557">
          <v:group id="_x0000_s2118" style="position:absolute;left:0;text-align:left;margin-left:92.45pt;margin-top:6.7pt;width:323pt;height:195.5pt;z-index:16055808;mso-position-horizontal-relative:page" coordorigin="1849,134" coordsize="6460,3910">
            <v:shape id="_x0000_s2186" style="position:absolute;left:8054;top:2570;width:125;height:1097" coordorigin="8054,2570" coordsize="125,1097" path="m8179,3667r-125,l8054,2570e" filled="f" strokeweight=".06pt">
              <v:path arrowok="t"/>
            </v:shape>
            <v:shape id="_x0000_s2185" style="position:absolute;left:6452;top:2324;width:1857;height:1713" coordorigin="6452,2325" coordsize="1857,1713" path="m8309,2334r-13,l8296,2333r8,l8304,2329r5,5l8308,2329r-4,-2l8304,2325r-12,l8292,2343r,1678l6470,4021r,-1678l6470,2343r1822,l8292,2325r-1831,l6461,2325r-5,1l6452,2334r,1695l6456,4029r,4l6452,4029r4,6l6456,4037r3,l6461,4038r-1,-1l8298,4037r2,1l8306,4035r3,-6l8309,4021r,-1687xe" fillcolor="black" stroked="f">
              <v:path arrowok="t"/>
            </v:shape>
            <v:shape id="_x0000_s2184" style="position:absolute;left:6717;top:2571;width:1337;height:1097" coordorigin="6718,2571" coordsize="1337,1097" o:spt="100" adj="0,,0" path="m6718,2571r,1097m6994,2571r1060,l8054,3668e" filled="f" strokeweight=".06pt">
              <v:stroke joinstyle="round"/>
              <v:formulas/>
              <v:path arrowok="t" o:connecttype="segments"/>
            </v:shape>
            <v:line id="_x0000_s2183" style="position:absolute" from="6718,2973" to="8178,2973" strokecolor="white" strokeweight=".06pt"/>
            <v:line id="_x0000_s2182" style="position:absolute" from="6718,2973" to="8148,2973" strokeweight=".06pt">
              <v:stroke dashstyle="1 1"/>
            </v:line>
            <v:line id="_x0000_s2181" style="position:absolute" from="8167,2973" to="8178,2973" strokeweight=".06pt"/>
            <v:line id="_x0000_s2180" style="position:absolute" from="6718,3211" to="8178,3211" strokecolor="white" strokeweight=".06pt"/>
            <v:line id="_x0000_s2179" style="position:absolute" from="6718,3211" to="8148,3211" strokeweight=".06pt">
              <v:stroke dashstyle="1 1"/>
            </v:line>
            <v:shape id="_x0000_s2178" style="position:absolute;left:6717;top:2571;width:1461;height:640" coordorigin="6718,2571" coordsize="1461,640" o:spt="100" adj="0,,0" path="m8167,3211r11,m6718,2571r1460,e" filled="f" strokeweight=".06pt">
              <v:stroke joinstyle="round"/>
              <v:formulas/>
              <v:path arrowok="t" o:connecttype="segments"/>
            </v:shape>
            <v:shape id="_x0000_s2177" style="position:absolute;left:8042;top:2560;width:23;height:1110" coordorigin="8042,2560" coordsize="23,1110" path="m8065,2571r-2,-8l8054,2560r-7,3l8042,2571r,1090l8047,3669r7,1l8063,3669r2,-8l8065,2571xe" fillcolor="black" stroked="f">
              <v:path arrowok="t"/>
            </v:shape>
            <v:line id="_x0000_s2176" style="position:absolute" from="8178,3667" to="7968,3000" strokeweight=".06pt"/>
            <v:shape id="_x0000_s2175" type="#_x0000_t75" style="position:absolute;left:7025;top:2723;width:603;height:430">
              <v:imagedata r:id="rId793" o:title=""/>
            </v:shape>
            <v:line id="_x0000_s2174" style="position:absolute" from="7025,2877" to="6746,3667" strokeweight=".06pt"/>
            <v:shape id="_x0000_s2173" style="position:absolute;left:1850;top:134;width:4143;height:3904" coordorigin="1850,134" coordsize="4143,3904" o:spt="100" adj="0,,0" path="m3688,2331r-14,l3674,2331r9,l3683,2327r5,4l3686,2325r-3,-1l3683,2323r-4,l3671,2323r,16l3671,4021r-1804,l1867,2340r,-1l3671,2339r,-16l1859,2323r-6,1l1850,2331r,1698l1854,4029r,4l1850,4029r3,6l1854,4036r,1l1857,4037r2,1l1858,4037r1819,l3679,4038r6,-3l3688,4029r,-8l3688,2331xm5993,142r-4,l5989,139r4,3l5992,136r-3,l5989,135r-2,l5984,134r1,1l5976,135r,16l5976,866r-1800,l4176,151r1800,l5976,135r-1804,l4168,134r-6,1l4159,142r,734l4163,876r,4l4159,876r3,4l4163,882r,3l5984,885r,-1l5990,880r3,-4l5993,866r,-724xe" fillcolor="black" stroked="f">
              <v:stroke joinstyle="round"/>
              <v:formulas/>
              <v:path arrowok="t" o:connecttype="segments"/>
            </v:shape>
            <v:shape id="_x0000_s2172" style="position:absolute;left:2096;top:2571;width:1250;height:1097" coordorigin="2096,2571" coordsize="1250,1097" o:spt="100" adj="0,,0" path="m2096,2571r,1097m3346,3001r,m2129,3661r277,-821m2404,2842r,l2413,2824r12,-16l2438,2792r15,-14l2468,2764r17,-12l2503,2745r18,-9l2542,2731r20,-4l2582,2725r20,l2622,2727r20,4l2663,2738r20,8l2695,2755r13,8l2731,2786r11,12l2752,2810r8,11l2770,2832t-4,-5l2766,2827r13,29l2789,2883r11,25l2808,2936r6,26l2820,2986r4,28l2827,3040t-2,-10l2825,3030r6,21l2839,3072r13,19l2868,3109r18,15l2904,3138r22,8l2950,3156t-4,l2946,3156r29,-4l3002,3146r28,-5l3058,3130r25,-13l3108,3102r24,-17l3155,3064t18,-14l3173,3050r5,-7l3184,3034r7,-10l3197,3013r14,-22l3217,2979r7,-11m3224,2971r,l3232,2962r9,-7l3250,2949r12,-2l3271,2943r12,4l3293,2949r11,6l3310,2958r8,4l3325,2968r6,4e" filled="f" strokeweight=".06pt">
              <v:stroke joinstyle="round"/>
              <v:formulas/>
              <v:path arrowok="t" o:connecttype="segments"/>
            </v:shape>
            <v:shape id="_x0000_s2171" style="position:absolute;left:1849;top:1354;width:1839;height:743" coordorigin="1849,1354" coordsize="1839,743" path="m3688,1363r-4,l3684,1359r4,4l3686,1358r-2,-1l3684,1355r-4,l3679,1354r1,1l3671,1355r,18l3671,2079r-1805,l1866,1373r1805,l3671,1355r-1811,l1858,1354r-6,2l1849,1363r,725l1853,2088r,4l1849,2088r3,6l1853,2094r,3l3679,2097r,-1l3685,2094r3,-6l3688,2079r,-716xe" fillcolor="black" stroked="f">
              <v:path arrowok="t"/>
            </v:shape>
            <v:shape id="_x0000_s2170" style="position:absolute;left:2096;top:1114;width:5290;height:2554" coordorigin="2096,1114" coordsize="5290,2554" o:spt="100" adj="0,,0" path="m2765,1114r,249m2765,1114r4621,m2765,2088r,246m2096,2571r,1097e" filled="f" strokeweight=".06pt">
              <v:stroke joinstyle="round"/>
              <v:formulas/>
              <v:path arrowok="t" o:connecttype="segments"/>
            </v:shape>
            <v:shape id="_x0000_s2169" style="position:absolute;left:4154;top:1354;width:1835;height:743" coordorigin="4154,1354" coordsize="1835,743" path="m5989,1363r-4,l5985,1359r4,4l5988,1358r-3,-1l5985,1355r-3,l5981,1354r,1l5971,1355r,18l5971,2079r-1800,l4171,1373r1800,l5971,1355r-1806,l4163,1354r-6,2l4154,1363r,725l4159,2088r,4l4154,2088r3,6l4159,2094r,3l5981,2097r,-1l5986,2094r3,-6l5989,2079r,-716xe" fillcolor="black" stroked="f">
              <v:path arrowok="t"/>
            </v:shape>
            <v:line id="_x0000_s2168" style="position:absolute" from="5078,876" to="5078,1363" strokeweight=".06pt"/>
            <v:shape id="_x0000_s2167" style="position:absolute;left:4154;top:2324;width:1835;height:1719" coordorigin="4154,2325" coordsize="1835,1719" o:spt="100" adj="0,,0" path="m5273,3060r-3,-9l5262,3049r-113,l5149,2822r-2,-8l5138,2811r-112,l5026,2697r-3,-8l5014,2685r-8,4l5003,2697r,125l5005,2827r,2l5006,2830r,l5009,2831r5,3l5126,2834r,226l5128,3063r1,4l5131,3068r7,4l5250,3072r,110l5255,3190r7,3l5270,3190r3,-8l5273,3060xm5881,3432r-3,-9l5869,3420r-111,l5758,3060r-4,-9l5746,3049r-113,l5633,2944r-3,-8l5622,2934r-124,l5489,2936r-1,6l5486,2944r,105l5384,3049r-8,2l5375,3055r-3,5l5372,3182r5,8l5384,3193r9,-3l5395,3182r,-110l5498,3072r5,-3l5507,3068r2,-8l5509,2956r101,l5610,3060r3,5l5614,3067r,l5615,3068r2,1l5622,3072r112,l5734,3432r3,6l5737,3439r1,l5738,3440r3,l5746,3442r123,l5878,3439r3,-7xm5989,2334r-14,l5975,2333r9,l5984,2329r5,5l5988,2329r-4,-2l5984,2325r-13,l5971,2343r,1683l4171,4026r,-1683l4171,2343r1800,l5971,2325r-1808,l4163,2325r-6,1l4154,2334r,1701l4158,4035r,4l4154,4035r3,5l4158,4041r,2l4161,4043r2,1l4162,4043r1817,l5981,4044r5,-4l5989,4035r,-9l5989,2334xe" fillcolor="black" stroked="f">
              <v:stroke joinstyle="round"/>
              <v:formulas/>
              <v:path arrowok="t" o:connecttype="segments"/>
            </v:shape>
            <v:shape id="_x0000_s2166" style="position:absolute;left:4528;top:2944;width:246;height:364" coordorigin="4529,2944" coordsize="246,364" o:spt="100" adj="0,,0" path="m4775,2944r-124,m4651,3308r-122,l4651,3308t,-364l4775,2944e" filled="f" strokeweight=".06pt">
              <v:stroke joinstyle="round"/>
              <v:formulas/>
              <v:path arrowok="t" o:connecttype="segments"/>
            </v:shape>
            <v:shape id="_x0000_s2165" style="position:absolute;left:5004;top:2811;width:878;height:632" coordorigin="5004,2811" coordsize="878,632" o:spt="100" adj="0,,0" path="m5149,2822r-2,-8l5138,2811r-124,l5005,2814r-1,8l5005,2829r9,5l5138,2834r9,-5l5149,2822xm5273,3060r-3,-9l5262,3049r-124,l5129,3051r-1,9l5129,3067r9,5l5262,3072r8,-5l5273,3060xm5509,3060r-2,-9l5498,3049r-114,l5376,3051r-2,9l5376,3067r8,5l5498,3072r9,-5l5509,3060xm5633,2944r-3,-8l5622,2934r-124,l5489,2936r-1,8l5489,2952r9,4l5622,2956r8,-4l5633,2944xm5758,3060r-4,-9l5746,3049r-124,l5614,3051r-3,9l5614,3067r8,5l5746,3072r8,-5l5758,3060xm5881,3432r-3,-9l5869,3420r-123,l5737,3423r-1,9l5737,3439r9,3l5869,3442r9,-3l5881,3432xe" fillcolor="black" stroked="f">
              <v:stroke joinstyle="round"/>
              <v:formulas/>
              <v:path arrowok="t" o:connecttype="segments"/>
            </v:shape>
            <v:line id="_x0000_s2164" style="position:absolute" from="4412,2571" to="4412,3668" strokeweight=".06pt"/>
            <v:line id="_x0000_s2163" style="position:absolute" from="4412,2697" to="5842,2697" strokeweight=".06pt">
              <v:stroke dashstyle="1 1"/>
            </v:line>
            <v:line id="_x0000_s2162" style="position:absolute" from="5862,2697" to="5869,2697" strokeweight=".06pt"/>
            <v:line id="_x0000_s2161" style="position:absolute" from="4412,2822" to="5869,2822" strokecolor="white" strokeweight=".06pt"/>
            <v:line id="_x0000_s2160" style="position:absolute" from="4412,2822" to="5842,2822" strokeweight=".06pt">
              <v:stroke dashstyle="1 1"/>
            </v:line>
            <v:line id="_x0000_s2159" style="position:absolute" from="5862,2822" to="5869,2822" strokeweight=".06pt"/>
            <v:line id="_x0000_s2158" style="position:absolute" from="4412,2944" to="5869,2944" strokecolor="white" strokeweight=".06pt"/>
            <v:line id="_x0000_s2157" style="position:absolute" from="4412,2944" to="5842,2944" strokeweight=".06pt">
              <v:stroke dashstyle="1 1"/>
            </v:line>
            <v:line id="_x0000_s2156" style="position:absolute" from="5862,2944" to="5869,2944" strokeweight=".06pt"/>
            <v:line id="_x0000_s2155" style="position:absolute" from="4412,3060" to="5869,3060" strokecolor="white" strokeweight=".06pt"/>
            <v:line id="_x0000_s2154" style="position:absolute" from="4412,3060" to="5842,3060" strokeweight=".06pt">
              <v:stroke dashstyle="1 1"/>
            </v:line>
            <v:line id="_x0000_s2153" style="position:absolute" from="5862,3060" to="5869,3060" strokeweight=".06pt"/>
            <v:line id="_x0000_s2152" style="position:absolute" from="4412,3182" to="5869,3182" strokecolor="white" strokeweight=".06pt"/>
            <v:line id="_x0000_s2151" style="position:absolute" from="4412,3182" to="5842,3182" strokeweight=".06pt">
              <v:stroke dashstyle="1 1"/>
            </v:line>
            <v:line id="_x0000_s2150" style="position:absolute" from="5862,3182" to="5869,3182" strokeweight=".06pt"/>
            <v:line id="_x0000_s2149" style="position:absolute" from="4412,3308" to="5869,3308" strokecolor="white" strokeweight=".06pt"/>
            <v:line id="_x0000_s2148" style="position:absolute" from="4412,3308" to="5842,3308" strokeweight=".06pt">
              <v:stroke dashstyle="1 1"/>
            </v:line>
            <v:line id="_x0000_s2147" style="position:absolute" from="5862,3308" to="5869,3308" strokeweight=".06pt"/>
            <v:line id="_x0000_s2146" style="position:absolute" from="4412,3432" to="5869,3432" strokecolor="white" strokeweight=".06pt"/>
            <v:line id="_x0000_s2145" style="position:absolute" from="4412,3432" to="5842,3432" strokeweight=".06pt">
              <v:stroke dashstyle="1 1"/>
            </v:line>
            <v:shape id="_x0000_s2144" style="position:absolute;left:4412;top:3431;width:1457;height:114" coordorigin="4412,3432" coordsize="1457,114" o:spt="100" adj="0,,0" path="m5862,3432r7,m4412,3546r21,e" filled="f" strokeweight=".06pt">
              <v:stroke joinstyle="round"/>
              <v:formulas/>
              <v:path arrowok="t" o:connecttype="segments"/>
            </v:shape>
            <v:line id="_x0000_s2143" style="position:absolute" from="4452,3546" to="5842,3546" strokeweight=".06pt">
              <v:stroke dashstyle="1 1"/>
            </v:line>
            <v:shape id="_x0000_s2142" style="position:absolute;left:5499;top:2934;width:370;height:732" coordorigin="5500,2935" coordsize="370,732" o:spt="100" adj="0,,0" path="m5862,3546r7,m5869,3667l5651,3000r,l5646,2984r-7,-13l5629,2959r-12,-10l5604,2942r-14,-5l5575,2935r-15,1l5538,2943r-8,6l5514,2965r-6,12l5502,2986r-2,12e" filled="f" strokeweight=".06pt">
              <v:stroke joinstyle="round"/>
              <v:formulas/>
              <v:path arrowok="t" o:connecttype="segments"/>
            </v:shape>
            <v:shape id="_x0000_s2141" type="#_x0000_t75" style="position:absolute;left:4709;top:2723;width:794;height:430">
              <v:imagedata r:id="rId794" o:title=""/>
            </v:shape>
            <v:line id="_x0000_s2140" style="position:absolute" from="4709,2877" to="4442,3667" strokeweight=".06pt"/>
            <v:shape id="_x0000_s2139" style="position:absolute;left:5005;top:2811;width:876;height:855" coordorigin="5005,2811" coordsize="876,855" o:spt="100" adj="0,,0" path="m5149,2822r-2,-8l5138,2811r-122,l5006,2814r-1,8l5006,2829r10,5l5138,2834r9,-5l5149,2822xm5273,3060r-3,-9l5262,3049r-124,l5129,3051r-1,9l5129,3067r9,5l5262,3072r8,-5l5273,3060xm5509,3060r-2,-9l5498,3049r-114,l5376,3051r-2,9l5376,3067r8,5l5498,3072r9,-5l5509,3060xm5636,2944r-3,-8l5624,2934r-126,l5489,2936r-1,8l5489,2952r9,4l5624,2956r9,-4l5636,2944xm5758,3060r-4,-9l5746,3049r-122,l5616,3051r-1,9l5616,3067r8,5l5746,3072r8,-5l5758,3060xm5881,3432r-3,-9l5869,3420r-123,l5737,3423r-1,9l5737,3439r9,3l5858,3442r,214l5862,3664r7,2l5878,3664r3,-8l5881,3432xe" fillcolor="black" stroked="f">
              <v:stroke joinstyle="round"/>
              <v:formulas/>
              <v:path arrowok="t" o:connecttype="segments"/>
            </v:shape>
            <v:shape id="_x0000_s2138" style="position:absolute;left:4412;top:2087;width:666;height:1581" coordorigin="4412,2088" coordsize="666,1581" o:spt="100" adj="0,,0" path="m4412,2571r,1097m5078,2088r,246m4650,2822r160,m4650,3308r160,e" filled="f" strokeweight=".06pt">
              <v:stroke joinstyle="round"/>
              <v:formulas/>
              <v:path arrowok="t" o:connecttype="segments"/>
            </v:shape>
            <v:shape id="_x0000_s2137" style="position:absolute;left:6460;top:1354;width:1848;height:743" coordorigin="6461,1354" coordsize="1848,743" path="m8309,1363r-4,l8305,1359r4,4l8308,1358r-3,-1l8305,1355r-4,l8300,1354r1,1l8292,1355r,18l8292,2079r-1813,l6479,1373r1813,l8292,1355r-1820,l6470,1354r-6,2l6461,1363r,725l6466,2088r,4l6461,2088r3,6l6466,2094r,3l8300,2097r,-1l8306,2094r3,-6l8309,2079r,-716xe" fillcolor="black" stroked="f">
              <v:path arrowok="t"/>
            </v:shape>
            <v:shape id="_x0000_s2136" style="position:absolute;left:6717;top:1114;width:1461;height:2554" coordorigin="6718,1114" coordsize="1461,2554" o:spt="100" adj="0,,0" path="m7386,1114r,249m6718,2571r,1097m7386,2088r,246m6718,2571r159,m6955,2571r160,m7192,2571r159,m7667,2571r159,m7904,2571r160,m8142,2571r36,e" filled="f" strokeweight=".06pt">
              <v:stroke joinstyle="round"/>
              <v:formulas/>
              <v:path arrowok="t" o:connecttype="segments"/>
            </v:shape>
            <v:shape id="_x0000_s2135" style="position:absolute;left:6982;top:2560;width:1083;height:1108" coordorigin="6983,2560" coordsize="1083,1108" path="m8065,2571r-2,-8l8054,2560r,1l6995,2561r-1,-1l6985,2563r,4l6983,2571r,1086l6986,3666r8,2l7003,3666r3,-9l7006,2583r1048,l8054,2583r9,-5l8065,2571xe" fillcolor="black" stroked="f">
              <v:path arrowok="t"/>
            </v:shape>
            <v:shape id="_x0000_s2134" type="#_x0000_t75" style="position:absolute;left:7631;top:2934;width:335;height:213">
              <v:imagedata r:id="rId795" o:title=""/>
            </v:shape>
            <v:shape id="_x0000_s2133" style="position:absolute;left:3148;top:2961;width:407;height:706" coordorigin="3149,2961" coordsize="407,706" o:spt="100" adj="0,,0" path="m3556,3667l3349,3024t-200,45l3175,3049t138,-88l3313,2961r18,12l3340,2994r6,20l3353,3027e" filled="f" strokeweight=".06pt">
              <v:stroke joinstyle="round"/>
              <v:formulas/>
              <v:path arrowok="t" o:connecttype="segments"/>
            </v:shape>
            <v:shape id="_x0000_s2132" style="position:absolute;left:4765;top:299;width:630;height:2895" coordorigin="4765,300" coordsize="630,2895" o:spt="100" adj="0,,0" path="m5026,2697r-3,-8l5014,2685r,l4775,2685r,l4766,2689r-1,8l4766,2704r9,4l4775,2709r239,l5014,2708r9,-4l5026,2697xm5365,300r-18,l5347,448r18,l5365,300xm5395,3182r-2,-8l5384,3171r-118,l5257,3174r-1,8l5257,3189r9,5l5384,3194r9,-5l5395,3182xe" fillcolor="black" stroked="f">
              <v:stroke joinstyle="round"/>
              <v:formulas/>
              <v:path arrowok="t" o:connecttype="segments"/>
            </v:shape>
            <v:shape id="_x0000_s2131" type="#_x0000_t75" style="position:absolute;left:4701;top:296;width:748;height:430">
              <v:imagedata r:id="rId796" o:title=""/>
            </v:shape>
            <v:rect id="_x0000_s2130" style="position:absolute;left:5385;top:387;width:57;height:17" fillcolor="black" stroked="f"/>
            <v:shape id="_x0000_s2129" type="#_x0000_t75" style="position:absolute;left:2319;top:1516;width:882;height:384">
              <v:imagedata r:id="rId797" o:title=""/>
            </v:shape>
            <v:shape id="_x0000_s2128" type="#_x0000_t75" style="position:absolute;left:4766;top:1516;width:564;height:384">
              <v:imagedata r:id="rId798" o:title=""/>
            </v:shape>
            <v:shape id="_x0000_s2127" style="position:absolute;left:5328;top:1516;width:45;height:383" coordorigin="5328,1516" coordsize="45,383" o:spt="100" adj="0,,0" path="m5347,1516r-19,l5328,1665r19,l5347,1516xm5372,1749r-18,l5354,1899r18,l5372,1749xe" fillcolor="black" stroked="f">
              <v:stroke joinstyle="round"/>
              <v:formulas/>
              <v:path arrowok="t" o:connecttype="segments"/>
            </v:shape>
            <v:shape id="_x0000_s2126" type="#_x0000_t75" style="position:absolute;left:7080;top:1516;width:608;height:384">
              <v:imagedata r:id="rId799" o:title=""/>
            </v:shape>
            <v:shape id="_x0000_s2125" style="position:absolute;left:2888;top:3747;width:210;height:76" coordorigin="2888,3747" coordsize="210,76" path="m2888,3747r,76l3098,3784r-210,-37xe" fillcolor="black" stroked="f">
              <v:path arrowok="t"/>
            </v:shape>
            <v:shape id="_x0000_s2124" style="position:absolute;left:2554;top:3746;width:544;height:76" coordorigin="2555,3746" coordsize="544,76" o:spt="100" adj="0,,0" path="m2888,3746r,76l3098,3783r-210,-37m2555,3784r543,m2555,3784r543,e" filled="f" strokeweight=".06pt">
              <v:stroke joinstyle="round"/>
              <v:formulas/>
              <v:path arrowok="t" o:connecttype="segments"/>
            </v:shape>
            <v:shape id="_x0000_s2123" style="position:absolute;left:5204;top:3747;width:210;height:76" coordorigin="5204,3747" coordsize="210,76" path="m5204,3747r,76l5414,3784r-210,-37xe" fillcolor="black" stroked="f">
              <v:path arrowok="t"/>
            </v:shape>
            <v:shape id="_x0000_s2122" style="position:absolute;left:4869;top:3746;width:545;height:76" coordorigin="4870,3746" coordsize="545,76" o:spt="100" adj="0,,0" path="m5204,3746r,76l5414,3783r-210,-37m4870,3784r544,m4870,3784r544,e" filled="f" strokeweight=".06pt">
              <v:stroke joinstyle="round"/>
              <v:formulas/>
              <v:path arrowok="t" o:connecttype="segments"/>
            </v:shape>
            <v:shape id="_x0000_s2121" style="position:absolute;left:7509;top:3747;width:210;height:76" coordorigin="7510,3747" coordsize="210,76" path="m7510,3747r,76l7720,3784r-210,-37xe" fillcolor="black" stroked="f">
              <v:path arrowok="t"/>
            </v:shape>
            <v:shape id="_x0000_s2120" style="position:absolute;left:2096;top:3668;width:6136;height:154" coordorigin="2096,3668" coordsize="6136,154" o:spt="100" adj="0,,0" path="m7510,3746r,76l7720,3783r-210,-37m7176,3784r544,m7176,3784r544,m2096,3668r1516,m4412,3668r1515,m6718,3668r1514,e" filled="f" strokeweight=".06pt">
              <v:stroke joinstyle="round"/>
              <v:formulas/>
              <v:path arrowok="t" o:connecttype="segments"/>
            </v:shape>
            <v:shape id="_x0000_s2119" style="position:absolute;left:4516;top:1080;width:597;height:2589" coordorigin="4517,1081" coordsize="597,2589" o:spt="100" adj="0,,0" path="m4787,2697r-4,-8l4775,2685r-7,4l4764,2697r,237l4651,2934r-8,2l4642,2939r-3,5l4639,3296r-110,l4520,3298r,4l4517,3308r,350l4522,3668r7,1l4537,3668r4,-10l4541,3319r110,l4655,3317r5,-1l4663,3308r,-352l4775,2956r4,-2l4783,2953r4,-9l4787,2697xm5113,1116r-2,-15l5104,1092r-11,-8l5078,1081r-14,3l5054,1092r-7,9l5045,1116r2,14l5054,1140r10,7l5078,1150r15,-3l5104,1140r7,-10l5113,1116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3F6DF0D9">
          <v:rect id="_x0000_s2117" style="position:absolute;left:0;text-align:left;margin-left:424.85pt;margin-top:0;width:1.5pt;height:232.75pt;z-index:16056320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6.2</w:t>
      </w:r>
    </w:p>
    <w:p w14:paraId="37C49A24" w14:textId="77777777" w:rsidR="00746009" w:rsidRDefault="006E7985">
      <w:pPr>
        <w:ind w:left="237" w:right="269"/>
        <w:rPr>
          <w:rFonts w:ascii="Arial"/>
          <w:i/>
          <w:sz w:val="18"/>
        </w:rPr>
      </w:pPr>
      <w:r>
        <w:rPr>
          <w:rFonts w:ascii="Arial"/>
          <w:i/>
          <w:sz w:val="18"/>
        </w:rPr>
        <w:t>Differentiation</w:t>
      </w:r>
      <w:r>
        <w:rPr>
          <w:rFonts w:ascii="Arial"/>
          <w:i/>
          <w:spacing w:val="-11"/>
          <w:sz w:val="18"/>
        </w:rPr>
        <w:t xml:space="preserve"> </w:t>
      </w:r>
      <w:r>
        <w:rPr>
          <w:rFonts w:ascii="Arial"/>
          <w:i/>
          <w:sz w:val="18"/>
        </w:rPr>
        <w:t>between</w:t>
      </w:r>
      <w:r>
        <w:rPr>
          <w:rFonts w:ascii="Arial"/>
          <w:i/>
          <w:spacing w:val="-10"/>
          <w:sz w:val="18"/>
        </w:rPr>
        <w:t xml:space="preserve"> </w:t>
      </w:r>
      <w:r>
        <w:rPr>
          <w:rFonts w:ascii="Arial"/>
          <w:i/>
          <w:sz w:val="18"/>
        </w:rPr>
        <w:t>the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control systems: in the</w:t>
      </w:r>
      <w:r>
        <w:rPr>
          <w:rFonts w:ascii="Arial"/>
          <w:i/>
          <w:spacing w:val="1"/>
          <w:sz w:val="18"/>
        </w:rPr>
        <w:t xml:space="preserve"> </w:t>
      </w:r>
      <w:r>
        <w:rPr>
          <w:rFonts w:ascii="Arial"/>
          <w:i/>
          <w:sz w:val="18"/>
        </w:rPr>
        <w:t>form of representation of</w:t>
      </w:r>
      <w:r>
        <w:rPr>
          <w:rFonts w:ascii="Arial"/>
          <w:i/>
          <w:spacing w:val="1"/>
          <w:sz w:val="18"/>
        </w:rPr>
        <w:t xml:space="preserve"> </w:t>
      </w:r>
      <w:r>
        <w:rPr>
          <w:rFonts w:ascii="Arial"/>
          <w:i/>
          <w:sz w:val="18"/>
        </w:rPr>
        <w:t>information</w:t>
      </w:r>
    </w:p>
    <w:p w14:paraId="0C5A1C77" w14:textId="77777777" w:rsidR="00746009" w:rsidRDefault="00746009">
      <w:pPr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3" w:space="40"/>
            <w:col w:w="2647"/>
          </w:cols>
        </w:sectPr>
      </w:pPr>
    </w:p>
    <w:p w14:paraId="7802BC5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C00883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B7740D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8FF1FD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E74791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556D50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F374DA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7ABC16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327B1A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4D6818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434AEB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41EF6E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2F1ADF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CAAC3BB" w14:textId="77777777" w:rsidR="00746009" w:rsidRDefault="00746009">
      <w:pPr>
        <w:pStyle w:val="BodyText"/>
        <w:spacing w:before="2"/>
        <w:rPr>
          <w:rFonts w:ascii="Arial"/>
          <w:i/>
          <w:sz w:val="14"/>
        </w:rPr>
      </w:pPr>
    </w:p>
    <w:p w14:paraId="5E2393DB" w14:textId="77777777" w:rsidR="00746009" w:rsidRDefault="006E7985">
      <w:pPr>
        <w:tabs>
          <w:tab w:val="left" w:pos="3837"/>
          <w:tab w:val="left" w:pos="6142"/>
        </w:tabs>
        <w:spacing w:line="193" w:lineRule="exact"/>
        <w:ind w:left="1360"/>
        <w:rPr>
          <w:rFonts w:ascii="Arial"/>
          <w:sz w:val="19"/>
        </w:rPr>
      </w:pPr>
      <w:r>
        <w:rPr>
          <w:rFonts w:ascii="Arial"/>
          <w:position w:val="-3"/>
          <w:sz w:val="19"/>
        </w:rPr>
      </w:r>
      <w:r>
        <w:rPr>
          <w:rFonts w:ascii="Arial"/>
          <w:position w:val="-3"/>
          <w:sz w:val="19"/>
        </w:rPr>
        <w:pict w14:anchorId="3E7BC9A1">
          <v:group id="_x0000_s2114" style="width:74.05pt;height:9.7pt;mso-position-horizontal-relative:char;mso-position-vertical-relative:line" coordsize="1481,194">
            <v:shape id="_x0000_s2116" type="#_x0000_t75" style="position:absolute;width:1440;height:194">
              <v:imagedata r:id="rId800" o:title=""/>
            </v:shape>
            <v:rect id="_x0000_s2115" style="position:absolute;left:1462;width:18;height:150" fillcolor="black" stroked="f"/>
            <w10:anchorlock/>
          </v:group>
        </w:pict>
      </w:r>
      <w:r>
        <w:rPr>
          <w:rFonts w:ascii="Arial"/>
          <w:position w:val="-3"/>
          <w:sz w:val="19"/>
        </w:rPr>
        <w:tab/>
      </w:r>
      <w:r>
        <w:rPr>
          <w:rFonts w:ascii="Arial"/>
          <w:position w:val="-3"/>
          <w:sz w:val="19"/>
        </w:rPr>
      </w:r>
      <w:r>
        <w:rPr>
          <w:rFonts w:ascii="Arial"/>
          <w:position w:val="-3"/>
          <w:sz w:val="19"/>
        </w:rPr>
        <w:pict w14:anchorId="5F8D3BED">
          <v:group id="_x0000_s2111" style="width:27.4pt;height:9.7pt;mso-position-horizontal-relative:char;mso-position-vertical-relative:line" coordsize="548,194">
            <v:shape id="_x0000_s2113" type="#_x0000_t75" style="position:absolute;width:279;height:194">
              <v:imagedata r:id="rId801" o:title=""/>
            </v:shape>
            <v:shape id="_x0000_s2112" type="#_x0000_t75" style="position:absolute;left:310;width:237;height:152">
              <v:imagedata r:id="rId802" o:title=""/>
            </v:shape>
            <w10:anchorlock/>
          </v:group>
        </w:pict>
      </w:r>
      <w:r>
        <w:rPr>
          <w:rFonts w:ascii="Times New Roman"/>
          <w:spacing w:val="19"/>
          <w:position w:val="-3"/>
          <w:sz w:val="19"/>
        </w:rPr>
        <w:t xml:space="preserve"> </w:t>
      </w:r>
      <w:r>
        <w:rPr>
          <w:rFonts w:ascii="Arial"/>
          <w:spacing w:val="19"/>
          <w:position w:val="-3"/>
          <w:sz w:val="19"/>
        </w:rPr>
      </w:r>
      <w:r>
        <w:rPr>
          <w:rFonts w:ascii="Arial"/>
          <w:spacing w:val="19"/>
          <w:position w:val="-3"/>
          <w:sz w:val="19"/>
        </w:rPr>
        <w:pict w14:anchorId="7ACED02A">
          <v:group id="_x0000_s2108" style="width:26.4pt;height:9.7pt;mso-position-horizontal-relative:char;mso-position-vertical-relative:line" coordsize="528,194">
            <v:shape id="_x0000_s2110" type="#_x0000_t75" style="position:absolute;width:244;height:194">
              <v:imagedata r:id="rId803" o:title=""/>
            </v:shape>
            <v:shape id="_x0000_s2109" type="#_x0000_t75" style="position:absolute;left:276;width:252;height:152">
              <v:imagedata r:id="rId804" o:title=""/>
            </v:shape>
            <w10:anchorlock/>
          </v:group>
        </w:pict>
      </w:r>
      <w:r>
        <w:rPr>
          <w:rFonts w:ascii="Arial"/>
          <w:spacing w:val="19"/>
          <w:position w:val="-3"/>
          <w:sz w:val="19"/>
        </w:rPr>
        <w:tab/>
      </w:r>
      <w:r>
        <w:rPr>
          <w:rFonts w:ascii="Arial"/>
          <w:spacing w:val="19"/>
          <w:position w:val="-3"/>
          <w:sz w:val="19"/>
        </w:rPr>
      </w:r>
      <w:r>
        <w:rPr>
          <w:rFonts w:ascii="Arial"/>
          <w:spacing w:val="19"/>
          <w:position w:val="-3"/>
          <w:sz w:val="19"/>
        </w:rPr>
        <w:pict w14:anchorId="190EDCCF">
          <v:group id="_x0000_s2105" style="width:58.1pt;height:9.7pt;mso-position-horizontal-relative:char;mso-position-vertical-relative:line" coordsize="1162,194">
            <v:shape id="_x0000_s2107" type="#_x0000_t75" style="position:absolute;width:1120;height:194">
              <v:imagedata r:id="rId805" o:title=""/>
            </v:shape>
            <v:rect id="_x0000_s2106" style="position:absolute;left:1143;width:18;height:150" fillcolor="black" stroked="f"/>
            <w10:anchorlock/>
          </v:group>
        </w:pict>
      </w:r>
    </w:p>
    <w:p w14:paraId="15EC17D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D5C7B4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FF27EF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4FE266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513C7F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2EBD97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D02E95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3BFC95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F9CC55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C4B31E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BC67DE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8D9D57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7DF5DC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F1D2E19" w14:textId="77777777" w:rsidR="00746009" w:rsidRDefault="00746009">
      <w:pPr>
        <w:pStyle w:val="BodyText"/>
        <w:rPr>
          <w:rFonts w:ascii="Arial"/>
          <w:i/>
          <w:sz w:val="24"/>
        </w:rPr>
      </w:pPr>
    </w:p>
    <w:p w14:paraId="2D7E65B3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65105E17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3FF67EEF" w14:textId="77777777" w:rsidR="00746009" w:rsidRDefault="006E7985">
      <w:pPr>
        <w:pStyle w:val="Heading1"/>
      </w:pPr>
      <w:r>
        <w:lastRenderedPageBreak/>
        <w:t>230</w:t>
      </w:r>
    </w:p>
    <w:p w14:paraId="6E7063D9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412D09FC">
          <v:group id="_x0000_s2103" style="width:116.4pt;height:.75pt;mso-position-horizontal-relative:char;mso-position-vertical-relative:line" coordsize="2328,15">
            <v:rect id="_x0000_s2104" style="position:absolute;width:2328;height:15" fillcolor="black" stroked="f"/>
            <w10:anchorlock/>
          </v:group>
        </w:pict>
      </w:r>
    </w:p>
    <w:p w14:paraId="68B3718B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B-6</w:t>
      </w:r>
    </w:p>
    <w:p w14:paraId="4717C91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68B8C1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8B3D4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2BAB9A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07185A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E220C4C" w14:textId="77777777" w:rsidR="00746009" w:rsidRDefault="00746009">
      <w:pPr>
        <w:pStyle w:val="BodyText"/>
        <w:spacing w:before="6"/>
        <w:rPr>
          <w:rFonts w:ascii="Arial"/>
          <w:i/>
          <w:sz w:val="20"/>
        </w:rPr>
      </w:pPr>
    </w:p>
    <w:p w14:paraId="3B3EA044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6C9736AE" w14:textId="77777777" w:rsidR="00746009" w:rsidRDefault="006E7985">
      <w:pPr>
        <w:spacing w:before="66" w:line="237" w:lineRule="auto"/>
        <w:ind w:left="1392" w:right="-18" w:hanging="328"/>
        <w:rPr>
          <w:rFonts w:ascii="Arial"/>
          <w:i/>
        </w:rPr>
      </w:pPr>
      <w:r>
        <w:rPr>
          <w:rFonts w:ascii="Arial"/>
          <w:i/>
        </w:rPr>
        <w:t>Form of signal</w:t>
      </w:r>
      <w:r>
        <w:rPr>
          <w:rFonts w:ascii="Arial"/>
          <w:i/>
          <w:spacing w:val="-60"/>
        </w:rPr>
        <w:t xml:space="preserve"> </w:t>
      </w:r>
      <w:r>
        <w:rPr>
          <w:rFonts w:ascii="Arial"/>
          <w:i/>
        </w:rPr>
        <w:t>processing</w:t>
      </w:r>
    </w:p>
    <w:p w14:paraId="00199339" w14:textId="77777777" w:rsidR="00746009" w:rsidRDefault="00746009">
      <w:pPr>
        <w:pStyle w:val="BodyText"/>
        <w:rPr>
          <w:rFonts w:ascii="Arial"/>
          <w:i/>
        </w:rPr>
      </w:pPr>
    </w:p>
    <w:p w14:paraId="7031954C" w14:textId="77777777" w:rsidR="00746009" w:rsidRDefault="00746009">
      <w:pPr>
        <w:pStyle w:val="BodyText"/>
        <w:rPr>
          <w:rFonts w:ascii="Arial"/>
          <w:i/>
        </w:rPr>
      </w:pPr>
    </w:p>
    <w:p w14:paraId="3939692A" w14:textId="77777777" w:rsidR="00746009" w:rsidRDefault="00746009">
      <w:pPr>
        <w:pStyle w:val="BodyText"/>
        <w:rPr>
          <w:rFonts w:ascii="Arial"/>
          <w:i/>
        </w:rPr>
      </w:pPr>
    </w:p>
    <w:p w14:paraId="6A844EBD" w14:textId="77777777" w:rsidR="00746009" w:rsidRDefault="00746009">
      <w:pPr>
        <w:pStyle w:val="BodyText"/>
        <w:rPr>
          <w:rFonts w:ascii="Arial"/>
          <w:i/>
        </w:rPr>
      </w:pPr>
    </w:p>
    <w:p w14:paraId="70CDAABC" w14:textId="77777777" w:rsidR="00746009" w:rsidRDefault="00746009">
      <w:pPr>
        <w:pStyle w:val="BodyText"/>
        <w:rPr>
          <w:rFonts w:ascii="Arial"/>
          <w:i/>
        </w:rPr>
      </w:pPr>
    </w:p>
    <w:p w14:paraId="1D1BD4BA" w14:textId="77777777" w:rsidR="00746009" w:rsidRDefault="00746009">
      <w:pPr>
        <w:pStyle w:val="BodyText"/>
        <w:rPr>
          <w:rFonts w:ascii="Arial"/>
          <w:i/>
        </w:rPr>
      </w:pPr>
    </w:p>
    <w:p w14:paraId="4FBCA2BC" w14:textId="77777777" w:rsidR="00746009" w:rsidRDefault="00746009">
      <w:pPr>
        <w:pStyle w:val="BodyText"/>
        <w:rPr>
          <w:rFonts w:ascii="Arial"/>
          <w:i/>
        </w:rPr>
      </w:pPr>
    </w:p>
    <w:p w14:paraId="12BBE4DC" w14:textId="77777777" w:rsidR="00746009" w:rsidRDefault="00746009">
      <w:pPr>
        <w:pStyle w:val="BodyText"/>
        <w:rPr>
          <w:rFonts w:ascii="Arial"/>
          <w:i/>
        </w:rPr>
      </w:pPr>
    </w:p>
    <w:p w14:paraId="4D47883D" w14:textId="77777777" w:rsidR="00746009" w:rsidRDefault="00746009">
      <w:pPr>
        <w:pStyle w:val="BodyText"/>
        <w:rPr>
          <w:rFonts w:ascii="Arial"/>
          <w:i/>
        </w:rPr>
      </w:pPr>
    </w:p>
    <w:p w14:paraId="4C426E77" w14:textId="77777777" w:rsidR="00746009" w:rsidRDefault="00746009">
      <w:pPr>
        <w:pStyle w:val="BodyText"/>
        <w:rPr>
          <w:rFonts w:ascii="Arial"/>
          <w:i/>
        </w:rPr>
      </w:pPr>
    </w:p>
    <w:p w14:paraId="2B94B10F" w14:textId="77777777" w:rsidR="00746009" w:rsidRDefault="00746009">
      <w:pPr>
        <w:pStyle w:val="BodyText"/>
        <w:rPr>
          <w:rFonts w:ascii="Arial"/>
          <w:i/>
        </w:rPr>
      </w:pPr>
    </w:p>
    <w:p w14:paraId="02596086" w14:textId="77777777" w:rsidR="00746009" w:rsidRDefault="00746009">
      <w:pPr>
        <w:pStyle w:val="BodyText"/>
        <w:rPr>
          <w:rFonts w:ascii="Arial"/>
          <w:i/>
        </w:rPr>
      </w:pPr>
    </w:p>
    <w:p w14:paraId="39D8A083" w14:textId="77777777" w:rsidR="00746009" w:rsidRDefault="00746009">
      <w:pPr>
        <w:pStyle w:val="BodyText"/>
        <w:rPr>
          <w:rFonts w:ascii="Arial"/>
          <w:i/>
        </w:rPr>
      </w:pPr>
    </w:p>
    <w:p w14:paraId="4692A566" w14:textId="77777777" w:rsidR="00746009" w:rsidRDefault="00746009">
      <w:pPr>
        <w:pStyle w:val="BodyText"/>
        <w:spacing w:before="5"/>
        <w:rPr>
          <w:rFonts w:ascii="Arial"/>
          <w:i/>
          <w:sz w:val="19"/>
        </w:rPr>
      </w:pPr>
    </w:p>
    <w:p w14:paraId="02E00271" w14:textId="77777777" w:rsidR="00746009" w:rsidRDefault="006E7985">
      <w:pPr>
        <w:spacing w:line="207" w:lineRule="exact"/>
        <w:jc w:val="right"/>
        <w:rPr>
          <w:rFonts w:ascii="Arial"/>
          <w:i/>
          <w:sz w:val="18"/>
        </w:rPr>
      </w:pPr>
      <w:r>
        <w:pict w14:anchorId="77E4DE7D">
          <v:rect id="_x0000_s2102" style="position:absolute;left:0;text-align:left;margin-left:169pt;margin-top:0;width:1.5pt;height:190.25pt;z-index:16057856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6.3</w:t>
      </w:r>
    </w:p>
    <w:p w14:paraId="66CA47FE" w14:textId="77777777" w:rsidR="00746009" w:rsidRDefault="006E7985">
      <w:pPr>
        <w:ind w:left="462" w:right="1" w:hanging="142"/>
        <w:jc w:val="right"/>
        <w:rPr>
          <w:rFonts w:ascii="Arial"/>
          <w:i/>
          <w:sz w:val="18"/>
        </w:rPr>
      </w:pPr>
      <w:r>
        <w:pict w14:anchorId="2238485D">
          <v:group id="_x0000_s2047" style="position:absolute;left:0;text-align:left;margin-left:175.5pt;margin-top:.3pt;width:349.2pt;height:162.85pt;z-index:16057344;mso-position-horizontal-relative:page" coordorigin="3510,6" coordsize="6984,3257">
            <v:shape id="_x0000_s2101" style="position:absolute;left:3544;top:1275;width:1446;height:692" coordorigin="3545,1275" coordsize="1446,692" path="m4991,1275r-1446,l3545,1304r,662l4991,1966r,-662l4991,1275xe" fillcolor="#1a1a1a" stroked="f">
              <v:path arrowok="t"/>
            </v:shape>
            <v:rect id="_x0000_s2100" style="position:absolute;left:3544;top:1275;width:1446;height:692" filled="f" strokecolor="#1a1a1a" strokeweight=".20214mm"/>
            <v:rect id="_x0000_s2099" style="position:absolute;left:3516;top:1304;width:1446;height:692" stroked="f"/>
            <v:rect id="_x0000_s2098" style="position:absolute;left:3516;top:1304;width:1446;height:692" filled="f" strokecolor="#1a1a1a" strokeweight=".20214mm"/>
            <v:line id="_x0000_s2097" style="position:absolute" from="4253,1018" to="4253,1304" strokecolor="#1a1a1a" strokeweight=".1785mm"/>
            <v:shape id="_x0000_s2096" style="position:absolute;left:5322;top:1275;width:1558;height:692" coordorigin="5322,1275" coordsize="1558,692" path="m6880,1275r-1558,l5322,1304r,662l6880,1966r,-662l6880,1275xe" fillcolor="#1a1a1a" stroked="f">
              <v:path arrowok="t"/>
            </v:shape>
            <v:rect id="_x0000_s2095" style="position:absolute;left:5322;top:1275;width:1558;height:692" filled="f" strokecolor="#1a1a1a" strokeweight=".20214mm"/>
            <v:rect id="_x0000_s2094" style="position:absolute;left:5293;top:1304;width:1558;height:692" stroked="f"/>
            <v:rect id="_x0000_s2093" style="position:absolute;left:5293;top:1304;width:1558;height:692" filled="f" strokecolor="#1a1a1a" strokeweight=".20214mm"/>
            <v:shape id="_x0000_s2092" style="position:absolute;left:6043;top:975;width:87;height:87" coordorigin="6043,975" coordsize="87,87" path="m6090,975r-4,l6082,975r-4,1l6073,978r-7,2l6062,982r-3,4l6055,988r-2,3l6046,1002r-2,4l6044,1010r-1,5l6043,1023r1,5l6044,1032r2,3l6055,1050r11,7l6070,1058r3,2l6078,1060r4,2l6090,1062r5,-2l6098,1060r5,-2l6107,1057r3,-3l6113,1052r3,-2l6126,1035r2,-7l6128,1023r2,-5l6128,1015r,-5l6127,1006r-1,-4l6119,991r-3,-3l6113,986r-3,-4l6107,980r-4,-1l6098,978r-3,-2l6090,975xe" fillcolor="#1a1a1a" stroked="f">
              <v:path arrowok="t"/>
            </v:shape>
            <v:shape id="_x0000_s2091" style="position:absolute;left:6043;top:975;width:87;height:87" coordorigin="6043,975" coordsize="87,87" path="m6086,975r4,l6095,976r3,2l6103,979r4,1l6110,982r3,4l6116,988r3,3l6126,1002r1,4l6128,1010r,5l6130,1018r-2,5l6128,1028r-2,7l6116,1050r-3,2l6110,1054r-3,3l6103,1058r-5,2l6095,1060r-5,2l6082,1062r-4,-2l6073,1060r-3,-2l6066,1057r-11,-7l6046,1035r-2,-3l6044,1028r-1,-5l6043,1015r1,-5l6044,1006r2,-4l6053,991r2,-3l6059,986r3,-4l6066,980r7,-2l6078,976r4,-1l6086,975e" filled="f" strokecolor="#1a1a1a" strokeweight=".20214mm">
              <v:path arrowok="t"/>
            </v:shape>
            <v:line id="_x0000_s2090" style="position:absolute" from="6086,1018" to="6086,1304" strokecolor="#1a1a1a" strokeweight=".1785mm"/>
            <v:shape id="_x0000_s2089" style="position:absolute;left:7154;top:1275;width:1558;height:692" coordorigin="7154,1275" coordsize="1558,692" path="m8712,1275r-1558,l7154,1304r,662l8712,1966r,-662l8712,1275xe" fillcolor="#1a1a1a" stroked="f">
              <v:path arrowok="t"/>
            </v:shape>
            <v:rect id="_x0000_s2088" style="position:absolute;left:7154;top:1275;width:1558;height:692" filled="f" strokecolor="#1a1a1a" strokeweight=".20214mm"/>
            <v:rect id="_x0000_s2087" style="position:absolute;left:7125;top:1304;width:1558;height:692" stroked="f"/>
            <v:rect id="_x0000_s2086" style="position:absolute;left:7125;top:1304;width:1558;height:692" filled="f" strokecolor="#1a1a1a" strokeweight=".20214mm"/>
            <v:shape id="_x0000_s2085" style="position:absolute;left:7876;top:975;width:87;height:87" coordorigin="7877,975" coordsize="87,87" path="m7925,975r-5,l7916,975r-4,1l7908,978r-5,1l7900,980r-21,26l7878,1010r-1,5l7877,1023r1,5l7882,1039r2,3l7888,1046r2,4l7892,1052r8,5l7903,1058r5,2l7912,1060r4,2l7925,1062r5,-2l7933,1060r4,-2l7942,1057r3,-3l7948,1052r3,-2l7958,1039r2,-4l7962,1032r1,-4l7963,1010r-1,-4l7960,1002r-2,-4l7954,991r-3,-3l7948,986r-3,-4l7942,980r-5,-1l7930,976r-5,-1xe" fillcolor="#1a1a1a" stroked="f">
              <v:path arrowok="t"/>
            </v:shape>
            <v:shape id="_x0000_s2084" style="position:absolute;left:7876;top:975;width:87;height:87" coordorigin="7877,975" coordsize="87,87" path="m7920,975r5,l7930,976r3,2l7937,979r5,1l7945,982r3,4l7951,988r3,3l7958,998r2,4l7962,1006r1,4l7963,1028r-1,4l7960,1035r-2,4l7951,1050r-3,2l7945,1054r-3,3l7937,1058r-4,2l7930,1060r-5,2l7916,1062r-4,-2l7908,1060r-5,-2l7900,1057r-8,-5l7890,1050r-2,-4l7884,1042r-2,-3l7878,1028r-1,-5l7877,1015r1,-5l7879,1006r1,-4l7908,978r4,-2l7916,975r4,e" filled="f" strokecolor="#1a1a1a" strokeweight=".20214mm">
              <v:path arrowok="t"/>
            </v:shape>
            <v:line id="_x0000_s2083" style="position:absolute" from="7920,1018" to="7920,1304" strokecolor="#1a1a1a" strokeweight=".1785mm"/>
            <v:shape id="_x0000_s2082" style="position:absolute;left:9042;top:1275;width:1446;height:692" coordorigin="9042,1275" coordsize="1446,692" path="m10488,1275r-1446,l9042,1304r,662l10488,1966r,-662l10488,1275xe" fillcolor="#1a1a1a" stroked="f">
              <v:path arrowok="t"/>
            </v:shape>
            <v:rect id="_x0000_s2081" style="position:absolute;left:9042;top:1275;width:1446;height:692" filled="f" strokecolor="#1a1a1a" strokeweight=".20214mm"/>
            <v:rect id="_x0000_s2080" style="position:absolute;left:9013;top:1304;width:1446;height:692" stroked="f"/>
            <v:rect id="_x0000_s2079" style="position:absolute;left:9013;top:1304;width:1446;height:692" filled="f" strokecolor="#1a1a1a" strokeweight=".20214mm"/>
            <v:shape id="_x0000_s2078" style="position:absolute;left:9752;top:1018;width:2;height:1260" coordorigin="9752,1018" coordsize="0,1260" o:spt="100" adj="0,,0" path="m9752,1992r,286m9752,1018r,286e" filled="f" strokecolor="#1a1a1a" strokeweight=".1785mm">
              <v:stroke joinstyle="round"/>
              <v:formulas/>
              <v:path arrowok="t" o:connecttype="segments"/>
            </v:shape>
            <v:shape id="_x0000_s2077" style="position:absolute;left:6235;top:2536;width:1559;height:692" coordorigin="6235,2536" coordsize="1559,692" path="m7794,2536r-1559,l6235,2565r,663l7794,3228r,-663l7794,2536xe" fillcolor="#1a1a1a" stroked="f">
              <v:path arrowok="t"/>
            </v:shape>
            <v:rect id="_x0000_s2076" style="position:absolute;left:6235;top:2536;width:1559;height:692" filled="f" strokecolor="#1a1a1a" strokeweight=".20214mm"/>
            <v:rect id="_x0000_s2075" style="position:absolute;left:6206;top:2565;width:1559;height:692" stroked="f"/>
            <v:rect id="_x0000_s2074" style="position:absolute;left:6206;top:2565;width:1559;height:692" filled="f" strokecolor="#1a1a1a" strokeweight=".20214mm"/>
            <v:line id="_x0000_s2073" style="position:absolute" from="6997,2283" to="6998,2551" strokecolor="#1a1a1a" strokeweight=".1785mm"/>
            <v:shape id="_x0000_s2072" style="position:absolute;left:8092;top:2536;width:1673;height:692" coordorigin="8093,2536" coordsize="1673,692" path="m9766,2536r-1673,l8093,2565r,663l9766,3228r,-663l9766,2536xe" fillcolor="#1a1a1a" stroked="f">
              <v:path arrowok="t"/>
            </v:shape>
            <v:rect id="_x0000_s2071" style="position:absolute;left:8092;top:2536;width:1673;height:692" filled="f" strokecolor="#1a1a1a" strokeweight=".20214mm"/>
            <v:rect id="_x0000_s2070" style="position:absolute;left:8064;top:2565;width:1673;height:692" stroked="f"/>
            <v:rect id="_x0000_s2069" style="position:absolute;left:8064;top:2565;width:1673;height:692" filled="f" strokecolor="#1a1a1a" strokeweight=".20214mm"/>
            <v:shape id="_x0000_s2068" style="position:absolute;left:8788;top:2238;width:87;height:87" coordorigin="8789,2239" coordsize="87,87" path="m8840,2239r-8,l8824,2239r-5,1l8815,2241r-14,10l8796,2258r-2,2l8792,2264r-2,5l8790,2272r-1,5l8789,2286r1,4l8790,2294r2,4l8794,2302r2,4l8798,2308r3,4l8815,2322r4,1l8824,2324r3,l8832,2325r4,-1l8840,2324r4,-1l8849,2322r11,-8l8862,2312r2,-4l8868,2306r1,-4l8872,2298r2,-8l8875,2286r,-9l8874,2272r-1,-3l8872,2264r-3,-4l8868,2258r-4,-4l8862,2251r-2,-3l8849,2241r-5,-1l8840,2239xe" fillcolor="#1a1a1a" stroked="f">
              <v:path arrowok="t"/>
            </v:shape>
            <v:shape id="_x0000_s2067" style="position:absolute;left:8788;top:2238;width:87;height:87" coordorigin="8789,2239" coordsize="87,87" path="m8832,2239r8,l8844,2240r5,1l8860,2248r2,3l8864,2254r4,4l8869,2260r3,4l8873,2269r1,3l8875,2277r,9l8874,2290r-2,8l8869,2302r-1,4l8864,2308r-2,4l8860,2314r-11,8l8844,2323r-4,1l8836,2324r-4,1l8827,2324r-3,l8819,2323r-4,-1l8801,2312r-3,-4l8796,2306r-2,-4l8792,2298r-2,-4l8790,2290r-1,-4l8789,2277r1,-5l8790,2269r2,-5l8794,2260r2,-2l8801,2251r14,-10l8819,2240r5,-1l8832,2239e" filled="f" strokecolor="#1a1a1a" strokeweight=".20214mm">
              <v:path arrowok="t"/>
            </v:shape>
            <v:shape id="_x0000_s2066" style="position:absolute;left:6997;top:2280;width:2756;height:287" coordorigin="6997,2281" coordsize="2756,287" o:spt="100" adj="0,,0" path="m8832,2283r,285m6997,2281r2755,e" filled="f" strokecolor="#1a1a1a" strokeweight=".1785mm">
              <v:stroke joinstyle="round"/>
              <v:formulas/>
              <v:path arrowok="t" o:connecttype="segments"/>
            </v:shape>
            <v:shape id="_x0000_s2065" style="position:absolute;left:6235;top:11;width:1559;height:692" coordorigin="6235,12" coordsize="1559,692" path="m7794,12r-1559,l6235,40r,663l7794,703r,-663l7794,12xe" fillcolor="#1a1a1a" stroked="f">
              <v:path arrowok="t"/>
            </v:shape>
            <v:rect id="_x0000_s2064" style="position:absolute;left:6235;top:11;width:1559;height:692" filled="f" strokecolor="#1a1a1a" strokeweight=".20214mm"/>
            <v:rect id="_x0000_s2063" style="position:absolute;left:6206;top:40;width:1559;height:692" stroked="f"/>
            <v:rect id="_x0000_s2062" style="position:absolute;left:6206;top:40;width:1559;height:692" filled="f" strokecolor="#1a1a1a" strokeweight=".20214mm"/>
            <v:shape id="_x0000_s2061" style="position:absolute;left:6955;top:975;width:87;height:87" coordorigin="6955,975" coordsize="87,87" path="m7003,975r-5,l6995,975r-5,1l6983,979r-5,1l6974,982r-8,9l6959,1002r-1,4l6956,1010r-1,5l6955,1023r28,35l6986,1060r4,l6995,1062r8,l7008,1060r4,l7015,1058r5,-1l7024,1054r2,-2l7030,1050r7,-11l7038,1035r2,-3l7042,1028r,-18l7040,1006r-2,-4l7037,998r-5,-7l7030,988r-4,-2l7024,982r-4,-2l7015,979r-7,-3l7003,975xe" fillcolor="#1a1a1a" stroked="f">
              <v:path arrowok="t"/>
            </v:shape>
            <v:shape id="_x0000_s2060" style="position:absolute;left:6955;top:975;width:87;height:87" coordorigin="6955,975" coordsize="87,87" path="m6998,975r5,l7008,976r4,2l7015,979r5,1l7024,982r2,4l7030,988r2,3l7037,998r1,4l7040,1006r2,4l7042,1028r-2,4l7038,1035r-1,4l7030,1050r-4,2l7024,1054r-4,3l7015,1058r-3,2l7008,1060r-5,2l6995,1062r-5,-2l6986,1060r-3,-2l6978,1057r-4,-3l6971,1052r-3,-2l6959,1035r-3,-7l6955,1023r,-8l6956,1010r2,-4l6959,1002r7,-11l6974,982r4,-2l6983,979r3,-1l6990,976r5,-1l6998,975e" filled="f" strokecolor="#1a1a1a" strokeweight=".20214mm">
              <v:path arrowok="t"/>
            </v:shape>
            <v:shape id="_x0000_s2059" style="position:absolute;left:4252;top:731;width:5500;height:287" coordorigin="4253,732" coordsize="5500,287" o:spt="100" adj="0,,0" path="m6998,732r,286m4253,1018r3667,m7919,1018r1833,e" filled="f" strokecolor="#1a1a1a" strokeweight=".1785mm">
              <v:stroke joinstyle="round"/>
              <v:formulas/>
              <v:path arrowok="t" o:connecttype="segments"/>
            </v:shape>
            <v:shape id="_x0000_s2058" type="#_x0000_t75" style="position:absolute;left:6336;top:292;width:584;height:149">
              <v:imagedata r:id="rId806" o:title=""/>
            </v:shape>
            <v:shape id="_x0000_s2057" type="#_x0000_t75" style="position:absolute;left:6939;top:294;width:708;height:186">
              <v:imagedata r:id="rId807" o:title=""/>
            </v:shape>
            <v:shape id="_x0000_s2056" type="#_x0000_t75" style="position:absolute;left:3667;top:1463;width:1152;height:371">
              <v:imagedata r:id="rId808" o:title=""/>
            </v:shape>
            <v:rect id="_x0000_s2055" style="position:absolute;left:8875;top:2697;width:54;height:18" fillcolor="#1a1a1a" stroked="f"/>
            <v:shape id="_x0000_s2054" type="#_x0000_t75" style="position:absolute;left:8152;top:2614;width:1466;height:630">
              <v:imagedata r:id="rId809" o:title=""/>
            </v:shape>
            <v:rect id="_x0000_s2053" style="position:absolute;left:9637;top:3060;width:18;height:144" fillcolor="#1a1a1a" stroked="f"/>
            <v:shape id="_x0000_s2052" type="#_x0000_t75" style="position:absolute;left:6267;top:2614;width:1443;height:593">
              <v:imagedata r:id="rId810" o:title=""/>
            </v:shape>
            <v:shape id="_x0000_s2051" type="#_x0000_t75" style="position:absolute;left:5443;top:1466;width:1260;height:369">
              <v:imagedata r:id="rId811" o:title=""/>
            </v:shape>
            <v:shape id="_x0000_s2050" type="#_x0000_t75" style="position:absolute;left:7351;top:1466;width:1076;height:408">
              <v:imagedata r:id="rId812" o:title=""/>
            </v:shape>
            <v:rect id="_x0000_s2049" style="position:absolute;left:8446;top:1466;width:17;height:143" fillcolor="#1a1a1a" stroked="f"/>
            <v:shape id="_x0000_s2048" type="#_x0000_t75" style="position:absolute;left:9298;top:1463;width:885;height:371">
              <v:imagedata r:id="rId813" o:title=""/>
            </v:shape>
            <w10:wrap anchorx="page"/>
          </v:group>
        </w:pict>
      </w:r>
      <w:r>
        <w:rPr>
          <w:rFonts w:ascii="Arial"/>
          <w:i/>
          <w:sz w:val="18"/>
        </w:rPr>
        <w:t>Differentiation</w:t>
      </w:r>
      <w:r>
        <w:rPr>
          <w:rFonts w:ascii="Arial"/>
          <w:i/>
          <w:spacing w:val="-11"/>
          <w:sz w:val="18"/>
        </w:rPr>
        <w:t xml:space="preserve"> </w:t>
      </w:r>
      <w:r>
        <w:rPr>
          <w:rFonts w:ascii="Arial"/>
          <w:i/>
          <w:sz w:val="18"/>
        </w:rPr>
        <w:t>between</w:t>
      </w:r>
      <w:r>
        <w:rPr>
          <w:rFonts w:ascii="Arial"/>
          <w:i/>
          <w:spacing w:val="-10"/>
          <w:sz w:val="18"/>
        </w:rPr>
        <w:t xml:space="preserve"> </w:t>
      </w:r>
      <w:r>
        <w:rPr>
          <w:rFonts w:ascii="Arial"/>
          <w:i/>
          <w:sz w:val="18"/>
        </w:rPr>
        <w:t>the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control systems: in the</w:t>
      </w:r>
      <w:r>
        <w:rPr>
          <w:rFonts w:ascii="Arial"/>
          <w:i/>
          <w:spacing w:val="1"/>
          <w:sz w:val="18"/>
        </w:rPr>
        <w:t xml:space="preserve"> </w:t>
      </w:r>
      <w:r>
        <w:rPr>
          <w:rFonts w:ascii="Arial"/>
          <w:i/>
          <w:sz w:val="18"/>
        </w:rPr>
        <w:t>form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of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signal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processing</w:t>
      </w:r>
    </w:p>
    <w:p w14:paraId="7938DC26" w14:textId="77777777" w:rsidR="00746009" w:rsidRDefault="006E7985">
      <w:pPr>
        <w:pStyle w:val="BodyText"/>
        <w:spacing w:before="73"/>
        <w:ind w:left="242"/>
        <w:jc w:val="both"/>
      </w:pPr>
      <w:r>
        <w:br w:type="column"/>
      </w:r>
      <w:r>
        <w:rPr>
          <w:w w:val="110"/>
        </w:rPr>
        <w:t>Synchronous</w:t>
      </w:r>
      <w:r>
        <w:rPr>
          <w:spacing w:val="-5"/>
          <w:w w:val="110"/>
        </w:rPr>
        <w:t xml:space="preserve"> </w:t>
      </w:r>
      <w:r>
        <w:rPr>
          <w:w w:val="110"/>
        </w:rPr>
        <w:t>control</w:t>
      </w:r>
      <w:r>
        <w:rPr>
          <w:spacing w:val="-5"/>
          <w:w w:val="110"/>
        </w:rPr>
        <w:t xml:space="preserve"> </w:t>
      </w:r>
      <w:r>
        <w:rPr>
          <w:w w:val="110"/>
        </w:rPr>
        <w:t>system</w:t>
      </w:r>
    </w:p>
    <w:p w14:paraId="15629ED6" w14:textId="77777777" w:rsidR="00746009" w:rsidRDefault="006E7985">
      <w:pPr>
        <w:pStyle w:val="BodyText"/>
        <w:spacing w:before="2" w:line="242" w:lineRule="auto"/>
        <w:ind w:left="242" w:right="706"/>
        <w:jc w:val="both"/>
      </w:pPr>
      <w:r>
        <w:t>A control system where signal processing is synchronous to a clock</w:t>
      </w:r>
      <w:r>
        <w:rPr>
          <w:spacing w:val="1"/>
        </w:rPr>
        <w:t xml:space="preserve"> </w:t>
      </w:r>
      <w:r>
        <w:t>pulse.</w:t>
      </w:r>
    </w:p>
    <w:p w14:paraId="03742321" w14:textId="77777777" w:rsidR="00746009" w:rsidRDefault="00746009">
      <w:pPr>
        <w:pStyle w:val="BodyText"/>
      </w:pPr>
    </w:p>
    <w:p w14:paraId="197462FC" w14:textId="77777777" w:rsidR="00746009" w:rsidRDefault="00746009">
      <w:pPr>
        <w:pStyle w:val="BodyText"/>
        <w:spacing w:before="2"/>
      </w:pPr>
    </w:p>
    <w:p w14:paraId="210627A7" w14:textId="77777777" w:rsidR="00746009" w:rsidRDefault="006E7985">
      <w:pPr>
        <w:pStyle w:val="BodyText"/>
        <w:ind w:left="242"/>
        <w:jc w:val="both"/>
      </w:pPr>
      <w:r>
        <w:rPr>
          <w:w w:val="110"/>
        </w:rPr>
        <w:t>Asynchronous</w:t>
      </w:r>
      <w:r>
        <w:rPr>
          <w:spacing w:val="-4"/>
          <w:w w:val="110"/>
        </w:rPr>
        <w:t xml:space="preserve"> </w:t>
      </w:r>
      <w:r>
        <w:rPr>
          <w:w w:val="110"/>
        </w:rPr>
        <w:t>control</w:t>
      </w:r>
      <w:r>
        <w:rPr>
          <w:spacing w:val="-4"/>
          <w:w w:val="110"/>
        </w:rPr>
        <w:t xml:space="preserve"> </w:t>
      </w:r>
      <w:r>
        <w:rPr>
          <w:w w:val="110"/>
        </w:rPr>
        <w:t>system</w:t>
      </w:r>
    </w:p>
    <w:p w14:paraId="042BFDCD" w14:textId="77777777" w:rsidR="00746009" w:rsidRDefault="006E7985">
      <w:pPr>
        <w:pStyle w:val="BodyText"/>
        <w:spacing w:before="2" w:line="242" w:lineRule="auto"/>
        <w:ind w:left="242" w:right="704"/>
        <w:jc w:val="both"/>
      </w:pPr>
      <w:r>
        <w:t>A control system operating without clock pulses where signal modifica-</w:t>
      </w:r>
      <w:r>
        <w:rPr>
          <w:spacing w:val="1"/>
        </w:rPr>
        <w:t xml:space="preserve"> </w:t>
      </w:r>
      <w:r>
        <w:t>tions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only</w:t>
      </w:r>
      <w:r>
        <w:rPr>
          <w:spacing w:val="2"/>
        </w:rPr>
        <w:t xml:space="preserve"> </w:t>
      </w:r>
      <w:r>
        <w:t>triggered</w:t>
      </w:r>
      <w:r>
        <w:rPr>
          <w:spacing w:val="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change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input</w:t>
      </w:r>
      <w:r>
        <w:rPr>
          <w:spacing w:val="2"/>
        </w:rPr>
        <w:t xml:space="preserve"> </w:t>
      </w:r>
      <w:r>
        <w:t>signals.</w:t>
      </w:r>
    </w:p>
    <w:p w14:paraId="26B44391" w14:textId="77777777" w:rsidR="00746009" w:rsidRDefault="00746009">
      <w:pPr>
        <w:pStyle w:val="BodyText"/>
      </w:pPr>
    </w:p>
    <w:p w14:paraId="6C90DDF3" w14:textId="77777777" w:rsidR="00746009" w:rsidRDefault="00746009">
      <w:pPr>
        <w:pStyle w:val="BodyText"/>
        <w:spacing w:before="2"/>
      </w:pPr>
    </w:p>
    <w:p w14:paraId="0C9FB009" w14:textId="77777777" w:rsidR="00746009" w:rsidRDefault="006E7985">
      <w:pPr>
        <w:pStyle w:val="BodyText"/>
        <w:ind w:left="242"/>
        <w:jc w:val="both"/>
      </w:pPr>
      <w:r>
        <w:rPr>
          <w:w w:val="110"/>
        </w:rPr>
        <w:t>Logic control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</w:p>
    <w:p w14:paraId="65310D61" w14:textId="77777777" w:rsidR="00746009" w:rsidRDefault="006E7985">
      <w:pPr>
        <w:pStyle w:val="BodyText"/>
        <w:spacing w:before="2" w:line="242" w:lineRule="auto"/>
        <w:ind w:left="242" w:right="702"/>
        <w:jc w:val="both"/>
      </w:pPr>
      <w:r>
        <w:t>A control system where specific signal status for the output signals are</w:t>
      </w:r>
      <w:r>
        <w:rPr>
          <w:spacing w:val="1"/>
        </w:rPr>
        <w:t xml:space="preserve"> </w:t>
      </w:r>
      <w:r>
        <w:t>assigned to the signal status of the input signals by means of Boolean</w:t>
      </w:r>
      <w:r>
        <w:rPr>
          <w:spacing w:val="1"/>
        </w:rPr>
        <w:t xml:space="preserve"> </w:t>
      </w:r>
      <w:r>
        <w:t>logic</w:t>
      </w:r>
      <w:r>
        <w:rPr>
          <w:spacing w:val="1"/>
        </w:rPr>
        <w:t xml:space="preserve"> </w:t>
      </w:r>
      <w:r>
        <w:t>connections</w:t>
      </w:r>
      <w:r>
        <w:rPr>
          <w:spacing w:val="2"/>
        </w:rPr>
        <w:t xml:space="preserve"> </w:t>
      </w:r>
      <w:r>
        <w:t>(e.g.</w:t>
      </w:r>
      <w:r>
        <w:rPr>
          <w:spacing w:val="2"/>
        </w:rPr>
        <w:t xml:space="preserve"> </w:t>
      </w:r>
      <w:r>
        <w:t>AND,</w:t>
      </w:r>
      <w:r>
        <w:rPr>
          <w:spacing w:val="2"/>
        </w:rPr>
        <w:t xml:space="preserve"> </w:t>
      </w:r>
      <w:r>
        <w:t>OR,</w:t>
      </w:r>
      <w:r>
        <w:rPr>
          <w:spacing w:val="2"/>
        </w:rPr>
        <w:t xml:space="preserve"> </w:t>
      </w:r>
      <w:r>
        <w:t>NOT).</w:t>
      </w:r>
    </w:p>
    <w:p w14:paraId="25DB205A" w14:textId="77777777" w:rsidR="00746009" w:rsidRDefault="00746009">
      <w:pPr>
        <w:spacing w:line="242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0" w:space="40"/>
            <w:col w:w="8040"/>
          </w:cols>
        </w:sectPr>
      </w:pPr>
    </w:p>
    <w:p w14:paraId="6274D590" w14:textId="77777777" w:rsidR="00746009" w:rsidRDefault="00746009">
      <w:pPr>
        <w:pStyle w:val="BodyText"/>
        <w:rPr>
          <w:sz w:val="20"/>
        </w:rPr>
      </w:pPr>
    </w:p>
    <w:p w14:paraId="3731F058" w14:textId="77777777" w:rsidR="00746009" w:rsidRDefault="00746009">
      <w:pPr>
        <w:pStyle w:val="BodyText"/>
        <w:rPr>
          <w:sz w:val="20"/>
        </w:rPr>
      </w:pPr>
    </w:p>
    <w:p w14:paraId="11DE438D" w14:textId="77777777" w:rsidR="00746009" w:rsidRDefault="00746009">
      <w:pPr>
        <w:pStyle w:val="BodyText"/>
        <w:rPr>
          <w:sz w:val="20"/>
        </w:rPr>
      </w:pPr>
    </w:p>
    <w:p w14:paraId="16D23B10" w14:textId="77777777" w:rsidR="00746009" w:rsidRDefault="00746009">
      <w:pPr>
        <w:pStyle w:val="BodyText"/>
        <w:rPr>
          <w:sz w:val="20"/>
        </w:rPr>
      </w:pPr>
    </w:p>
    <w:p w14:paraId="1A308931" w14:textId="77777777" w:rsidR="00746009" w:rsidRDefault="00746009">
      <w:pPr>
        <w:pStyle w:val="BodyText"/>
        <w:rPr>
          <w:sz w:val="20"/>
        </w:rPr>
      </w:pPr>
    </w:p>
    <w:p w14:paraId="530BCF00" w14:textId="77777777" w:rsidR="00746009" w:rsidRDefault="00746009">
      <w:pPr>
        <w:pStyle w:val="BodyText"/>
        <w:rPr>
          <w:sz w:val="20"/>
        </w:rPr>
      </w:pPr>
    </w:p>
    <w:p w14:paraId="071127AB" w14:textId="77777777" w:rsidR="00746009" w:rsidRDefault="00746009">
      <w:pPr>
        <w:pStyle w:val="BodyText"/>
        <w:rPr>
          <w:sz w:val="20"/>
        </w:rPr>
      </w:pPr>
    </w:p>
    <w:p w14:paraId="382B777B" w14:textId="77777777" w:rsidR="00746009" w:rsidRDefault="00746009">
      <w:pPr>
        <w:pStyle w:val="BodyText"/>
        <w:rPr>
          <w:sz w:val="20"/>
        </w:rPr>
      </w:pPr>
    </w:p>
    <w:p w14:paraId="76937189" w14:textId="77777777" w:rsidR="00746009" w:rsidRDefault="00746009">
      <w:pPr>
        <w:pStyle w:val="BodyText"/>
        <w:rPr>
          <w:sz w:val="20"/>
        </w:rPr>
      </w:pPr>
    </w:p>
    <w:p w14:paraId="11779C65" w14:textId="77777777" w:rsidR="00746009" w:rsidRDefault="00746009">
      <w:pPr>
        <w:pStyle w:val="BodyText"/>
        <w:rPr>
          <w:sz w:val="20"/>
        </w:rPr>
      </w:pPr>
    </w:p>
    <w:p w14:paraId="34B7797A" w14:textId="77777777" w:rsidR="00746009" w:rsidRDefault="00746009">
      <w:pPr>
        <w:pStyle w:val="BodyText"/>
        <w:rPr>
          <w:sz w:val="20"/>
        </w:rPr>
      </w:pPr>
    </w:p>
    <w:p w14:paraId="7DBC0C4B" w14:textId="77777777" w:rsidR="00746009" w:rsidRDefault="00746009">
      <w:pPr>
        <w:pStyle w:val="BodyText"/>
        <w:rPr>
          <w:sz w:val="20"/>
        </w:rPr>
      </w:pPr>
    </w:p>
    <w:p w14:paraId="32308452" w14:textId="77777777" w:rsidR="00746009" w:rsidRDefault="00746009">
      <w:pPr>
        <w:pStyle w:val="BodyText"/>
        <w:rPr>
          <w:sz w:val="20"/>
        </w:rPr>
      </w:pPr>
    </w:p>
    <w:p w14:paraId="0A5106FF" w14:textId="77777777" w:rsidR="00746009" w:rsidRDefault="00746009">
      <w:pPr>
        <w:pStyle w:val="BodyText"/>
        <w:rPr>
          <w:sz w:val="20"/>
        </w:rPr>
      </w:pPr>
    </w:p>
    <w:p w14:paraId="618629DE" w14:textId="77777777" w:rsidR="00746009" w:rsidRDefault="00746009">
      <w:pPr>
        <w:pStyle w:val="BodyText"/>
        <w:rPr>
          <w:sz w:val="20"/>
        </w:rPr>
      </w:pPr>
    </w:p>
    <w:p w14:paraId="7301238E" w14:textId="77777777" w:rsidR="00746009" w:rsidRDefault="00746009">
      <w:pPr>
        <w:pStyle w:val="BodyText"/>
        <w:rPr>
          <w:sz w:val="20"/>
        </w:rPr>
      </w:pPr>
    </w:p>
    <w:p w14:paraId="0DBDECBC" w14:textId="77777777" w:rsidR="00746009" w:rsidRDefault="00746009">
      <w:pPr>
        <w:pStyle w:val="BodyText"/>
        <w:rPr>
          <w:sz w:val="20"/>
        </w:rPr>
      </w:pPr>
    </w:p>
    <w:p w14:paraId="4A2F9C5F" w14:textId="77777777" w:rsidR="00746009" w:rsidRDefault="00746009">
      <w:pPr>
        <w:pStyle w:val="BodyText"/>
        <w:rPr>
          <w:sz w:val="20"/>
        </w:rPr>
      </w:pPr>
    </w:p>
    <w:p w14:paraId="1F8ECB92" w14:textId="77777777" w:rsidR="00746009" w:rsidRDefault="00746009">
      <w:pPr>
        <w:pStyle w:val="BodyText"/>
        <w:rPr>
          <w:sz w:val="20"/>
        </w:rPr>
      </w:pPr>
    </w:p>
    <w:p w14:paraId="44245876" w14:textId="77777777" w:rsidR="00746009" w:rsidRDefault="00746009">
      <w:pPr>
        <w:pStyle w:val="BodyText"/>
        <w:rPr>
          <w:sz w:val="20"/>
        </w:rPr>
      </w:pPr>
    </w:p>
    <w:p w14:paraId="41627817" w14:textId="77777777" w:rsidR="00746009" w:rsidRDefault="00746009">
      <w:pPr>
        <w:pStyle w:val="BodyText"/>
        <w:rPr>
          <w:sz w:val="20"/>
        </w:rPr>
      </w:pPr>
    </w:p>
    <w:p w14:paraId="79A5E04C" w14:textId="77777777" w:rsidR="00746009" w:rsidRDefault="00746009">
      <w:pPr>
        <w:pStyle w:val="BodyText"/>
        <w:rPr>
          <w:sz w:val="20"/>
        </w:rPr>
      </w:pPr>
    </w:p>
    <w:p w14:paraId="6B9AAA8F" w14:textId="77777777" w:rsidR="00746009" w:rsidRDefault="00746009">
      <w:pPr>
        <w:pStyle w:val="BodyText"/>
        <w:rPr>
          <w:sz w:val="20"/>
        </w:rPr>
      </w:pPr>
    </w:p>
    <w:p w14:paraId="278E1FF8" w14:textId="77777777" w:rsidR="00746009" w:rsidRDefault="00746009">
      <w:pPr>
        <w:pStyle w:val="BodyText"/>
        <w:rPr>
          <w:sz w:val="20"/>
        </w:rPr>
      </w:pPr>
    </w:p>
    <w:p w14:paraId="126D35DA" w14:textId="77777777" w:rsidR="00746009" w:rsidRDefault="00746009">
      <w:pPr>
        <w:pStyle w:val="BodyText"/>
        <w:rPr>
          <w:sz w:val="20"/>
        </w:rPr>
      </w:pPr>
    </w:p>
    <w:p w14:paraId="02B7ADFD" w14:textId="77777777" w:rsidR="00746009" w:rsidRDefault="00746009">
      <w:pPr>
        <w:pStyle w:val="BodyText"/>
        <w:rPr>
          <w:sz w:val="20"/>
        </w:rPr>
      </w:pPr>
    </w:p>
    <w:p w14:paraId="5B9A6274" w14:textId="77777777" w:rsidR="00746009" w:rsidRDefault="00746009">
      <w:pPr>
        <w:pStyle w:val="BodyText"/>
        <w:rPr>
          <w:sz w:val="20"/>
        </w:rPr>
      </w:pPr>
    </w:p>
    <w:p w14:paraId="4CBFE80A" w14:textId="77777777" w:rsidR="00746009" w:rsidRDefault="00746009">
      <w:pPr>
        <w:pStyle w:val="BodyText"/>
        <w:rPr>
          <w:sz w:val="20"/>
        </w:rPr>
      </w:pPr>
    </w:p>
    <w:p w14:paraId="7935A7B0" w14:textId="77777777" w:rsidR="00746009" w:rsidRDefault="00746009">
      <w:pPr>
        <w:pStyle w:val="BodyText"/>
        <w:rPr>
          <w:sz w:val="20"/>
        </w:rPr>
      </w:pPr>
    </w:p>
    <w:p w14:paraId="1A6F05E6" w14:textId="77777777" w:rsidR="00746009" w:rsidRDefault="00746009">
      <w:pPr>
        <w:pStyle w:val="BodyText"/>
        <w:rPr>
          <w:sz w:val="20"/>
        </w:rPr>
      </w:pPr>
    </w:p>
    <w:p w14:paraId="3041FEE1" w14:textId="77777777" w:rsidR="00746009" w:rsidRDefault="00746009">
      <w:pPr>
        <w:pStyle w:val="BodyText"/>
        <w:rPr>
          <w:sz w:val="20"/>
        </w:rPr>
      </w:pPr>
    </w:p>
    <w:p w14:paraId="6EDBCBA9" w14:textId="77777777" w:rsidR="00746009" w:rsidRDefault="00746009">
      <w:pPr>
        <w:pStyle w:val="BodyText"/>
        <w:rPr>
          <w:sz w:val="20"/>
        </w:rPr>
      </w:pPr>
    </w:p>
    <w:p w14:paraId="01210F01" w14:textId="77777777" w:rsidR="00746009" w:rsidRDefault="00746009">
      <w:pPr>
        <w:pStyle w:val="BodyText"/>
        <w:spacing w:before="3"/>
        <w:rPr>
          <w:sz w:val="29"/>
        </w:rPr>
      </w:pPr>
    </w:p>
    <w:p w14:paraId="6C494F89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537D211F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026C8C4A" w14:textId="77777777" w:rsidR="00746009" w:rsidRDefault="006E7985">
      <w:pPr>
        <w:pStyle w:val="Heading1"/>
        <w:ind w:left="0" w:right="140"/>
        <w:jc w:val="right"/>
      </w:pPr>
      <w:r>
        <w:lastRenderedPageBreak/>
        <w:t>231</w:t>
      </w:r>
    </w:p>
    <w:p w14:paraId="194EA72F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0EA174BC">
          <v:group id="_x0000_s2045" style="width:116.4pt;height:.75pt;mso-position-horizontal-relative:char;mso-position-vertical-relative:line" coordsize="2328,15">
            <v:rect id="_x0000_s2046" style="position:absolute;width:2328;height:15" fillcolor="black" stroked="f"/>
            <w10:anchorlock/>
          </v:group>
        </w:pict>
      </w:r>
    </w:p>
    <w:p w14:paraId="797087AC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B-6</w:t>
      </w:r>
    </w:p>
    <w:p w14:paraId="6D11BAE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C3C45F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F56414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B11E02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7D1494D" w14:textId="77777777" w:rsidR="00746009" w:rsidRDefault="00746009">
      <w:pPr>
        <w:pStyle w:val="BodyText"/>
        <w:spacing w:before="6"/>
        <w:rPr>
          <w:rFonts w:ascii="Arial"/>
          <w:i/>
          <w:sz w:val="28"/>
        </w:rPr>
      </w:pPr>
    </w:p>
    <w:p w14:paraId="32F60908" w14:textId="77777777" w:rsidR="00746009" w:rsidRDefault="006E7985">
      <w:pPr>
        <w:pStyle w:val="BodyText"/>
        <w:spacing w:before="67"/>
        <w:ind w:left="758"/>
        <w:jc w:val="both"/>
      </w:pPr>
      <w:r>
        <w:rPr>
          <w:w w:val="105"/>
        </w:rPr>
        <w:t>Sequence</w:t>
      </w:r>
      <w:r>
        <w:rPr>
          <w:spacing w:val="23"/>
          <w:w w:val="105"/>
        </w:rPr>
        <w:t xml:space="preserve"> </w:t>
      </w:r>
      <w:r>
        <w:rPr>
          <w:w w:val="105"/>
        </w:rPr>
        <w:t>control</w:t>
      </w:r>
      <w:r>
        <w:rPr>
          <w:spacing w:val="22"/>
          <w:w w:val="105"/>
        </w:rPr>
        <w:t xml:space="preserve"> </w:t>
      </w:r>
      <w:r>
        <w:rPr>
          <w:w w:val="105"/>
        </w:rPr>
        <w:t>system</w:t>
      </w:r>
    </w:p>
    <w:p w14:paraId="23C54DB4" w14:textId="77777777" w:rsidR="00746009" w:rsidRDefault="006E7985">
      <w:pPr>
        <w:pStyle w:val="BodyText"/>
        <w:spacing w:before="122" w:line="242" w:lineRule="auto"/>
        <w:ind w:left="758" w:right="2686"/>
        <w:jc w:val="both"/>
      </w:pPr>
      <w:r>
        <w:t>A control system with compulsory stepped operation where switching on</w:t>
      </w:r>
      <w:r>
        <w:rPr>
          <w:spacing w:val="1"/>
        </w:rPr>
        <w:t xml:space="preserve"> </w:t>
      </w:r>
      <w:r>
        <w:t>from one step to the next in the program is dependent upon certain con-</w:t>
      </w:r>
      <w:r>
        <w:rPr>
          <w:spacing w:val="1"/>
        </w:rPr>
        <w:t xml:space="preserve"> </w:t>
      </w:r>
      <w:r>
        <w:t>ditions being satisfied. In particular, the programming of jumps, loops,</w:t>
      </w:r>
      <w:r>
        <w:rPr>
          <w:spacing w:val="1"/>
        </w:rPr>
        <w:t xml:space="preserve"> </w:t>
      </w:r>
      <w:r>
        <w:t>branching,</w:t>
      </w:r>
      <w:r>
        <w:rPr>
          <w:spacing w:val="1"/>
        </w:rPr>
        <w:t xml:space="preserve"> </w:t>
      </w:r>
      <w:r>
        <w:t>etc.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possible.</w:t>
      </w:r>
    </w:p>
    <w:p w14:paraId="6342A50A" w14:textId="77777777" w:rsidR="00746009" w:rsidRDefault="006E7985">
      <w:pPr>
        <w:pStyle w:val="BodyText"/>
        <w:spacing w:before="122"/>
        <w:ind w:left="758"/>
        <w:jc w:val="both"/>
      </w:pPr>
      <w:r>
        <w:t>Sequence</w:t>
      </w:r>
      <w:r>
        <w:rPr>
          <w:spacing w:val="-1"/>
        </w:rPr>
        <w:t xml:space="preserve"> </w:t>
      </w:r>
      <w:r>
        <w:t>control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divided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subgroups:</w:t>
      </w:r>
    </w:p>
    <w:p w14:paraId="0EC268BF" w14:textId="77777777" w:rsidR="00746009" w:rsidRDefault="006E7985">
      <w:pPr>
        <w:pStyle w:val="BodyText"/>
        <w:tabs>
          <w:tab w:val="left" w:pos="1118"/>
        </w:tabs>
        <w:spacing w:before="92" w:line="314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Time-dependent</w:t>
      </w:r>
      <w:r>
        <w:rPr>
          <w:spacing w:val="77"/>
        </w:rPr>
        <w:t xml:space="preserve"> </w:t>
      </w:r>
      <w:r>
        <w:t>sequence</w:t>
      </w:r>
      <w:r>
        <w:rPr>
          <w:spacing w:val="78"/>
        </w:rPr>
        <w:t xml:space="preserve"> </w:t>
      </w:r>
      <w:r>
        <w:t>control</w:t>
      </w:r>
      <w:r>
        <w:rPr>
          <w:spacing w:val="77"/>
        </w:rPr>
        <w:t xml:space="preserve"> </w:t>
      </w:r>
      <w:r>
        <w:t>system</w:t>
      </w:r>
    </w:p>
    <w:p w14:paraId="53392161" w14:textId="77777777" w:rsidR="00746009" w:rsidRDefault="006E7985">
      <w:pPr>
        <w:pStyle w:val="BodyText"/>
        <w:spacing w:line="225" w:lineRule="exact"/>
        <w:ind w:left="1118"/>
      </w:pPr>
      <w:r>
        <w:t>A</w:t>
      </w:r>
      <w:r>
        <w:rPr>
          <w:spacing w:val="2"/>
        </w:rPr>
        <w:t xml:space="preserve"> </w:t>
      </w:r>
      <w:r>
        <w:t>sequence</w:t>
      </w:r>
      <w:r>
        <w:rPr>
          <w:spacing w:val="1"/>
        </w:rPr>
        <w:t xml:space="preserve"> </w:t>
      </w:r>
      <w:r>
        <w:t>control</w:t>
      </w:r>
      <w:r>
        <w:rPr>
          <w:spacing w:val="2"/>
        </w:rPr>
        <w:t xml:space="preserve"> </w:t>
      </w:r>
      <w:r>
        <w:t>whose</w:t>
      </w:r>
      <w:r>
        <w:rPr>
          <w:spacing w:val="1"/>
        </w:rPr>
        <w:t xml:space="preserve"> </w:t>
      </w:r>
      <w:r>
        <w:t>switching</w:t>
      </w:r>
      <w:r>
        <w:rPr>
          <w:spacing w:val="2"/>
        </w:rPr>
        <w:t xml:space="preserve"> </w:t>
      </w:r>
      <w:r>
        <w:t>conditions</w:t>
      </w:r>
      <w:r>
        <w:rPr>
          <w:spacing w:val="1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dependent</w:t>
      </w:r>
      <w:r>
        <w:rPr>
          <w:spacing w:val="1"/>
        </w:rPr>
        <w:t xml:space="preserve"> </w:t>
      </w:r>
      <w:r>
        <w:t>only</w:t>
      </w:r>
    </w:p>
    <w:p w14:paraId="51C276B4" w14:textId="77777777" w:rsidR="00746009" w:rsidRDefault="006E7985">
      <w:pPr>
        <w:pStyle w:val="BodyText"/>
        <w:spacing w:before="3" w:line="242" w:lineRule="auto"/>
        <w:ind w:left="1118" w:right="2685"/>
      </w:pPr>
      <w:r>
        <w:t>on time. Step enabling conditions are generated via timers, or cam-</w:t>
      </w:r>
      <w:r>
        <w:rPr>
          <w:spacing w:val="-55"/>
        </w:rPr>
        <w:t xml:space="preserve"> </w:t>
      </w:r>
      <w:r>
        <w:t>shaft</w:t>
      </w:r>
      <w:r>
        <w:rPr>
          <w:spacing w:val="1"/>
        </w:rPr>
        <w:t xml:space="preserve"> </w:t>
      </w:r>
      <w:r>
        <w:t>controllers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constant</w:t>
      </w:r>
      <w:r>
        <w:rPr>
          <w:spacing w:val="1"/>
        </w:rPr>
        <w:t xml:space="preserve"> </w:t>
      </w:r>
      <w:r>
        <w:t>speed.</w:t>
      </w:r>
    </w:p>
    <w:p w14:paraId="2C50C9E2" w14:textId="77777777" w:rsidR="00746009" w:rsidRDefault="006E7985">
      <w:pPr>
        <w:pStyle w:val="BodyText"/>
        <w:spacing w:before="1" w:line="242" w:lineRule="auto"/>
        <w:ind w:left="1118" w:right="2755"/>
      </w:pPr>
      <w:r>
        <w:t>The</w:t>
      </w:r>
      <w:r>
        <w:rPr>
          <w:spacing w:val="1"/>
        </w:rPr>
        <w:t xml:space="preserve"> </w:t>
      </w:r>
      <w:r>
        <w:t>existing</w:t>
      </w:r>
      <w:r>
        <w:rPr>
          <w:spacing w:val="1"/>
        </w:rPr>
        <w:t xml:space="preserve"> </w:t>
      </w:r>
      <w:r>
        <w:t>term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timing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according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DIN</w:t>
      </w:r>
      <w:r>
        <w:rPr>
          <w:spacing w:val="1"/>
        </w:rPr>
        <w:t xml:space="preserve"> </w:t>
      </w:r>
      <w:r>
        <w:t>19226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subject</w:t>
      </w:r>
      <w:r>
        <w:rPr>
          <w:spacing w:val="-55"/>
        </w:rPr>
        <w:t xml:space="preserve"> </w:t>
      </w:r>
      <w:r>
        <w:t>to the</w:t>
      </w:r>
      <w:r>
        <w:rPr>
          <w:spacing w:val="1"/>
        </w:rPr>
        <w:t xml:space="preserve"> </w:t>
      </w:r>
      <w:r>
        <w:t>time-dependent specification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reference variables.</w:t>
      </w:r>
    </w:p>
    <w:p w14:paraId="325DAB8F" w14:textId="77777777" w:rsidR="00746009" w:rsidRDefault="006E7985">
      <w:pPr>
        <w:pStyle w:val="BodyText"/>
        <w:tabs>
          <w:tab w:val="left" w:pos="1118"/>
        </w:tabs>
        <w:spacing w:before="29" w:line="314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Process-dependent</w:t>
      </w:r>
    </w:p>
    <w:p w14:paraId="4E8B593A" w14:textId="77777777" w:rsidR="00746009" w:rsidRDefault="006E7985">
      <w:pPr>
        <w:pStyle w:val="BodyText"/>
        <w:spacing w:line="225" w:lineRule="exact"/>
        <w:ind w:left="1118"/>
        <w:jc w:val="both"/>
      </w:pPr>
      <w:r>
        <w:t>A</w:t>
      </w:r>
      <w:r>
        <w:rPr>
          <w:spacing w:val="13"/>
        </w:rPr>
        <w:t xml:space="preserve"> </w:t>
      </w:r>
      <w:r>
        <w:t>sequence</w:t>
      </w:r>
      <w:r>
        <w:rPr>
          <w:spacing w:val="14"/>
        </w:rPr>
        <w:t xml:space="preserve"> </w:t>
      </w:r>
      <w:r>
        <w:t>control</w:t>
      </w:r>
      <w:r>
        <w:rPr>
          <w:spacing w:val="13"/>
        </w:rPr>
        <w:t xml:space="preserve"> </w:t>
      </w:r>
      <w:r>
        <w:t>system</w:t>
      </w:r>
      <w:r>
        <w:rPr>
          <w:spacing w:val="13"/>
        </w:rPr>
        <w:t xml:space="preserve"> </w:t>
      </w:r>
      <w:r>
        <w:t>whose</w:t>
      </w:r>
      <w:r>
        <w:rPr>
          <w:spacing w:val="13"/>
        </w:rPr>
        <w:t xml:space="preserve"> </w:t>
      </w:r>
      <w:r>
        <w:t>switching</w:t>
      </w:r>
      <w:r>
        <w:rPr>
          <w:spacing w:val="12"/>
        </w:rPr>
        <w:t xml:space="preserve"> </w:t>
      </w:r>
      <w:r>
        <w:t>conditions</w:t>
      </w:r>
      <w:r>
        <w:rPr>
          <w:spacing w:val="13"/>
        </w:rPr>
        <w:t xml:space="preserve"> </w:t>
      </w:r>
      <w:r>
        <w:t>are</w:t>
      </w:r>
      <w:r>
        <w:rPr>
          <w:spacing w:val="13"/>
        </w:rPr>
        <w:t xml:space="preserve"> </w:t>
      </w:r>
      <w:r>
        <w:t>depend-</w:t>
      </w:r>
    </w:p>
    <w:p w14:paraId="52EADC76" w14:textId="77777777" w:rsidR="00746009" w:rsidRDefault="006E7985">
      <w:pPr>
        <w:pStyle w:val="BodyText"/>
        <w:spacing w:before="3" w:line="242" w:lineRule="auto"/>
        <w:ind w:left="1118" w:right="2684"/>
        <w:jc w:val="both"/>
      </w:pPr>
      <w:r>
        <w:t>ent only on signals from the system being controlled. Step-diagram</w:t>
      </w:r>
      <w:r>
        <w:rPr>
          <w:spacing w:val="1"/>
        </w:rPr>
        <w:t xml:space="preserve"> </w:t>
      </w:r>
      <w:r>
        <w:t>control as defined in DIN 19226 is a form of process-dependent se-</w:t>
      </w:r>
      <w:r>
        <w:rPr>
          <w:spacing w:val="1"/>
        </w:rPr>
        <w:t xml:space="preserve"> </w:t>
      </w:r>
      <w:r>
        <w:t>quence</w:t>
      </w:r>
      <w:r>
        <w:rPr>
          <w:spacing w:val="42"/>
        </w:rPr>
        <w:t xml:space="preserve"> </w:t>
      </w:r>
      <w:r>
        <w:t>control,</w:t>
      </w:r>
      <w:r>
        <w:rPr>
          <w:spacing w:val="42"/>
        </w:rPr>
        <w:t xml:space="preserve"> </w:t>
      </w:r>
      <w:r>
        <w:t>whose</w:t>
      </w:r>
      <w:r>
        <w:rPr>
          <w:spacing w:val="41"/>
        </w:rPr>
        <w:t xml:space="preserve"> </w:t>
      </w:r>
      <w:r>
        <w:t>step</w:t>
      </w:r>
      <w:r>
        <w:rPr>
          <w:spacing w:val="42"/>
        </w:rPr>
        <w:t xml:space="preserve"> </w:t>
      </w:r>
      <w:r>
        <w:t>enabling</w:t>
      </w:r>
      <w:r>
        <w:rPr>
          <w:spacing w:val="42"/>
        </w:rPr>
        <w:t xml:space="preserve"> </w:t>
      </w:r>
      <w:r>
        <w:t>conditions</w:t>
      </w:r>
      <w:r>
        <w:rPr>
          <w:spacing w:val="41"/>
        </w:rPr>
        <w:t xml:space="preserve"> </w:t>
      </w:r>
      <w:r>
        <w:t>depend</w:t>
      </w:r>
      <w:r>
        <w:rPr>
          <w:spacing w:val="42"/>
        </w:rPr>
        <w:t xml:space="preserve"> </w:t>
      </w:r>
      <w:r>
        <w:t>purely</w:t>
      </w:r>
      <w:r>
        <w:rPr>
          <w:spacing w:val="41"/>
        </w:rPr>
        <w:t xml:space="preserve"> </w:t>
      </w:r>
      <w:r>
        <w:t>on</w:t>
      </w:r>
      <w:r>
        <w:rPr>
          <w:spacing w:val="-56"/>
        </w:rPr>
        <w:t xml:space="preserve"> </w:t>
      </w:r>
      <w:r>
        <w:t>the stroke-dependent</w:t>
      </w:r>
      <w:r>
        <w:rPr>
          <w:spacing w:val="1"/>
        </w:rPr>
        <w:t xml:space="preserve"> </w:t>
      </w:r>
      <w:r>
        <w:t>signals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controlled system.</w:t>
      </w:r>
    </w:p>
    <w:p w14:paraId="17188545" w14:textId="77777777" w:rsidR="00746009" w:rsidRDefault="00746009">
      <w:pPr>
        <w:pStyle w:val="BodyText"/>
      </w:pPr>
    </w:p>
    <w:p w14:paraId="22BD58D9" w14:textId="77777777" w:rsidR="00746009" w:rsidRDefault="00746009">
      <w:pPr>
        <w:pStyle w:val="BodyText"/>
      </w:pPr>
    </w:p>
    <w:p w14:paraId="550639D3" w14:textId="77777777" w:rsidR="00746009" w:rsidRDefault="00746009">
      <w:pPr>
        <w:pStyle w:val="BodyText"/>
        <w:spacing w:before="10"/>
        <w:rPr>
          <w:sz w:val="27"/>
        </w:rPr>
      </w:pPr>
    </w:p>
    <w:p w14:paraId="6AE527F2" w14:textId="77777777" w:rsidR="00746009" w:rsidRDefault="006E7985">
      <w:pPr>
        <w:pStyle w:val="ListParagraph"/>
        <w:numPr>
          <w:ilvl w:val="1"/>
          <w:numId w:val="3"/>
        </w:numPr>
        <w:tabs>
          <w:tab w:val="left" w:pos="1326"/>
          <w:tab w:val="left" w:pos="1327"/>
        </w:tabs>
        <w:spacing w:line="240" w:lineRule="auto"/>
      </w:pPr>
      <w:r>
        <w:rPr>
          <w:w w:val="105"/>
        </w:rPr>
        <w:t>Control</w:t>
      </w:r>
      <w:r>
        <w:rPr>
          <w:spacing w:val="26"/>
          <w:w w:val="105"/>
        </w:rPr>
        <w:t xml:space="preserve"> </w:t>
      </w:r>
      <w:r>
        <w:rPr>
          <w:w w:val="105"/>
        </w:rPr>
        <w:t>system</w:t>
      </w:r>
      <w:r>
        <w:rPr>
          <w:spacing w:val="26"/>
          <w:w w:val="105"/>
        </w:rPr>
        <w:t xml:space="preserve"> </w:t>
      </w:r>
      <w:r>
        <w:rPr>
          <w:w w:val="105"/>
        </w:rPr>
        <w:t>development</w:t>
      </w:r>
    </w:p>
    <w:p w14:paraId="743A5603" w14:textId="77777777" w:rsidR="00746009" w:rsidRDefault="00746009">
      <w:pPr>
        <w:pStyle w:val="BodyText"/>
        <w:spacing w:before="4"/>
        <w:rPr>
          <w:sz w:val="21"/>
        </w:rPr>
      </w:pPr>
    </w:p>
    <w:p w14:paraId="7D02AEE4" w14:textId="77777777" w:rsidR="00746009" w:rsidRDefault="006E7985">
      <w:pPr>
        <w:pStyle w:val="BodyText"/>
        <w:spacing w:line="242" w:lineRule="auto"/>
        <w:ind w:left="758" w:right="2688"/>
        <w:jc w:val="both"/>
      </w:pPr>
      <w:r>
        <w:t>The development of the control system solution requires that the prob-</w:t>
      </w:r>
      <w:r>
        <w:rPr>
          <w:spacing w:val="1"/>
        </w:rPr>
        <w:t xml:space="preserve"> </w:t>
      </w:r>
      <w:r>
        <w:t>lem is defined clearly. There are many ways of representing the problem</w:t>
      </w:r>
      <w:r>
        <w:rPr>
          <w:spacing w:val="1"/>
        </w:rPr>
        <w:t xml:space="preserve"> </w:t>
      </w:r>
      <w:r>
        <w:t>in a descriptive or graphical form. The methods of representing the con-</w:t>
      </w:r>
      <w:r>
        <w:rPr>
          <w:spacing w:val="1"/>
        </w:rPr>
        <w:t xml:space="preserve"> </w:t>
      </w:r>
      <w:r>
        <w:t>trol</w:t>
      </w:r>
      <w:r>
        <w:rPr>
          <w:spacing w:val="1"/>
        </w:rPr>
        <w:t xml:space="preserve"> </w:t>
      </w:r>
      <w:r>
        <w:t>problem</w:t>
      </w:r>
      <w:r>
        <w:rPr>
          <w:spacing w:val="2"/>
        </w:rPr>
        <w:t xml:space="preserve"> </w:t>
      </w:r>
      <w:r>
        <w:t>include:</w:t>
      </w:r>
    </w:p>
    <w:p w14:paraId="6AFC6021" w14:textId="77777777" w:rsidR="00746009" w:rsidRDefault="006E7985">
      <w:pPr>
        <w:pStyle w:val="BodyText"/>
        <w:tabs>
          <w:tab w:val="left" w:pos="1118"/>
        </w:tabs>
        <w:spacing w:before="84"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Positional</w:t>
      </w:r>
      <w:r>
        <w:rPr>
          <w:spacing w:val="2"/>
        </w:rPr>
        <w:t xml:space="preserve"> </w:t>
      </w:r>
      <w:r>
        <w:t>sketch</w:t>
      </w:r>
    </w:p>
    <w:p w14:paraId="6F00C334" w14:textId="77777777" w:rsidR="00746009" w:rsidRDefault="006E7985">
      <w:pPr>
        <w:pStyle w:val="BodyText"/>
        <w:tabs>
          <w:tab w:val="left" w:pos="1118"/>
        </w:tabs>
        <w:spacing w:line="312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Displacement-step</w:t>
      </w:r>
      <w:r>
        <w:rPr>
          <w:spacing w:val="-7"/>
        </w:rPr>
        <w:t xml:space="preserve"> </w:t>
      </w:r>
      <w:r>
        <w:t>diagram</w:t>
      </w:r>
    </w:p>
    <w:p w14:paraId="0B4D8D6B" w14:textId="77777777" w:rsidR="00746009" w:rsidRDefault="006E7985">
      <w:pPr>
        <w:pStyle w:val="BodyText"/>
        <w:tabs>
          <w:tab w:val="left" w:pos="1118"/>
        </w:tabs>
        <w:spacing w:line="312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Control</w:t>
      </w:r>
      <w:r>
        <w:rPr>
          <w:spacing w:val="-1"/>
        </w:rPr>
        <w:t xml:space="preserve"> </w:t>
      </w:r>
      <w:r>
        <w:t>chart</w:t>
      </w:r>
    </w:p>
    <w:p w14:paraId="3936E829" w14:textId="77777777" w:rsidR="00746009" w:rsidRDefault="006E7985">
      <w:pPr>
        <w:pStyle w:val="BodyText"/>
        <w:tabs>
          <w:tab w:val="left" w:pos="1118"/>
        </w:tabs>
        <w:spacing w:line="312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Function</w:t>
      </w:r>
      <w:r>
        <w:rPr>
          <w:spacing w:val="1"/>
        </w:rPr>
        <w:t xml:space="preserve"> </w:t>
      </w:r>
      <w:r>
        <w:t>diagram</w:t>
      </w:r>
    </w:p>
    <w:p w14:paraId="0A753FC5" w14:textId="77777777" w:rsidR="00746009" w:rsidRDefault="006E7985">
      <w:pPr>
        <w:pStyle w:val="BodyText"/>
        <w:tabs>
          <w:tab w:val="left" w:pos="1118"/>
        </w:tabs>
        <w:spacing w:line="312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Function chart</w:t>
      </w:r>
    </w:p>
    <w:p w14:paraId="4F1C17FF" w14:textId="77777777" w:rsidR="00746009" w:rsidRDefault="006E7985">
      <w:pPr>
        <w:pStyle w:val="BodyText"/>
        <w:tabs>
          <w:tab w:val="left" w:pos="1118"/>
        </w:tabs>
        <w:spacing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Circuit</w:t>
      </w:r>
      <w:r>
        <w:rPr>
          <w:spacing w:val="-3"/>
        </w:rPr>
        <w:t xml:space="preserve"> </w:t>
      </w:r>
      <w:r>
        <w:t>diagram</w:t>
      </w:r>
    </w:p>
    <w:p w14:paraId="03D16AA8" w14:textId="77777777" w:rsidR="00746009" w:rsidRDefault="00746009">
      <w:pPr>
        <w:pStyle w:val="BodyText"/>
        <w:rPr>
          <w:sz w:val="20"/>
        </w:rPr>
      </w:pPr>
    </w:p>
    <w:p w14:paraId="13F55A6B" w14:textId="77777777" w:rsidR="00746009" w:rsidRDefault="00746009">
      <w:pPr>
        <w:pStyle w:val="BodyText"/>
        <w:rPr>
          <w:sz w:val="20"/>
        </w:rPr>
      </w:pPr>
    </w:p>
    <w:p w14:paraId="469A74DE" w14:textId="77777777" w:rsidR="00746009" w:rsidRDefault="00746009">
      <w:pPr>
        <w:pStyle w:val="BodyText"/>
        <w:rPr>
          <w:sz w:val="20"/>
        </w:rPr>
      </w:pPr>
    </w:p>
    <w:p w14:paraId="2E8232C1" w14:textId="77777777" w:rsidR="00746009" w:rsidRDefault="00746009">
      <w:pPr>
        <w:pStyle w:val="BodyText"/>
        <w:rPr>
          <w:sz w:val="20"/>
        </w:rPr>
      </w:pPr>
    </w:p>
    <w:p w14:paraId="53E1E23D" w14:textId="77777777" w:rsidR="00746009" w:rsidRDefault="00746009">
      <w:pPr>
        <w:pStyle w:val="BodyText"/>
        <w:rPr>
          <w:sz w:val="20"/>
        </w:rPr>
      </w:pPr>
    </w:p>
    <w:p w14:paraId="1BB12CFB" w14:textId="77777777" w:rsidR="00746009" w:rsidRDefault="00746009">
      <w:pPr>
        <w:pStyle w:val="BodyText"/>
        <w:rPr>
          <w:sz w:val="20"/>
        </w:rPr>
      </w:pPr>
    </w:p>
    <w:p w14:paraId="77176575" w14:textId="77777777" w:rsidR="00746009" w:rsidRDefault="00746009">
      <w:pPr>
        <w:pStyle w:val="BodyText"/>
        <w:rPr>
          <w:sz w:val="20"/>
        </w:rPr>
      </w:pPr>
    </w:p>
    <w:p w14:paraId="579C3642" w14:textId="77777777" w:rsidR="00746009" w:rsidRDefault="00746009">
      <w:pPr>
        <w:pStyle w:val="BodyText"/>
        <w:rPr>
          <w:sz w:val="20"/>
        </w:rPr>
      </w:pPr>
    </w:p>
    <w:p w14:paraId="1EDA6C74" w14:textId="77777777" w:rsidR="00746009" w:rsidRDefault="00746009">
      <w:pPr>
        <w:pStyle w:val="BodyText"/>
        <w:rPr>
          <w:sz w:val="20"/>
        </w:rPr>
      </w:pPr>
    </w:p>
    <w:p w14:paraId="3C7F55E3" w14:textId="77777777" w:rsidR="00746009" w:rsidRDefault="00746009">
      <w:pPr>
        <w:pStyle w:val="BodyText"/>
        <w:rPr>
          <w:sz w:val="20"/>
        </w:rPr>
      </w:pPr>
    </w:p>
    <w:p w14:paraId="7C0EC4B2" w14:textId="77777777" w:rsidR="00746009" w:rsidRDefault="00746009">
      <w:pPr>
        <w:pStyle w:val="BodyText"/>
        <w:rPr>
          <w:sz w:val="20"/>
        </w:rPr>
      </w:pPr>
    </w:p>
    <w:p w14:paraId="5D9CDBB2" w14:textId="77777777" w:rsidR="00746009" w:rsidRDefault="00746009">
      <w:pPr>
        <w:pStyle w:val="BodyText"/>
        <w:rPr>
          <w:sz w:val="20"/>
        </w:rPr>
      </w:pPr>
    </w:p>
    <w:p w14:paraId="65A51F64" w14:textId="77777777" w:rsidR="00746009" w:rsidRDefault="00746009">
      <w:pPr>
        <w:pStyle w:val="BodyText"/>
        <w:rPr>
          <w:sz w:val="20"/>
        </w:rPr>
      </w:pPr>
    </w:p>
    <w:p w14:paraId="0AB23678" w14:textId="77777777" w:rsidR="00746009" w:rsidRDefault="00746009">
      <w:pPr>
        <w:pStyle w:val="BodyText"/>
        <w:rPr>
          <w:sz w:val="20"/>
        </w:rPr>
      </w:pPr>
    </w:p>
    <w:p w14:paraId="71E045B9" w14:textId="77777777" w:rsidR="00746009" w:rsidRDefault="00746009">
      <w:pPr>
        <w:pStyle w:val="BodyText"/>
        <w:spacing w:before="11"/>
        <w:rPr>
          <w:sz w:val="19"/>
        </w:rPr>
      </w:pPr>
    </w:p>
    <w:p w14:paraId="43DFC9E3" w14:textId="77777777" w:rsidR="00746009" w:rsidRDefault="006E7985">
      <w:pPr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7B50D0B8" w14:textId="77777777" w:rsidR="00746009" w:rsidRDefault="00746009">
      <w:pPr>
        <w:rPr>
          <w:rFonts w:ascii="Arial" w:hAnsi="Arial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66641914" w14:textId="77777777" w:rsidR="00746009" w:rsidRDefault="006E7985">
      <w:pPr>
        <w:pStyle w:val="Heading1"/>
      </w:pPr>
      <w:r>
        <w:lastRenderedPageBreak/>
        <w:t>232</w:t>
      </w:r>
    </w:p>
    <w:p w14:paraId="29230662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469F47ED">
          <v:group id="_x0000_s2043" style="width:116.4pt;height:.75pt;mso-position-horizontal-relative:char;mso-position-vertical-relative:line" coordsize="2328,15">
            <v:rect id="_x0000_s2044" style="position:absolute;width:2328;height:15" fillcolor="black" stroked="f"/>
            <w10:anchorlock/>
          </v:group>
        </w:pict>
      </w:r>
    </w:p>
    <w:p w14:paraId="3FB8A994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B-6</w:t>
      </w:r>
    </w:p>
    <w:p w14:paraId="2A4E73A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EB77BD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016234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C54E5A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FFC6AE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19EF36B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29ED2A3C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A7A1BE3" w14:textId="77777777" w:rsidR="00746009" w:rsidRDefault="006E7985">
      <w:pPr>
        <w:spacing w:before="64"/>
        <w:jc w:val="right"/>
        <w:rPr>
          <w:rFonts w:ascii="Arial"/>
          <w:i/>
        </w:rPr>
      </w:pPr>
      <w:r>
        <w:rPr>
          <w:rFonts w:ascii="Arial"/>
          <w:i/>
        </w:rPr>
        <w:t>Positional</w:t>
      </w:r>
      <w:r>
        <w:rPr>
          <w:rFonts w:ascii="Arial"/>
          <w:i/>
          <w:spacing w:val="3"/>
        </w:rPr>
        <w:t xml:space="preserve"> </w:t>
      </w:r>
      <w:r>
        <w:rPr>
          <w:rFonts w:ascii="Arial"/>
          <w:i/>
        </w:rPr>
        <w:t>sketch</w:t>
      </w:r>
    </w:p>
    <w:p w14:paraId="098C9003" w14:textId="77777777" w:rsidR="00746009" w:rsidRDefault="00746009">
      <w:pPr>
        <w:pStyle w:val="BodyText"/>
        <w:rPr>
          <w:rFonts w:ascii="Arial"/>
          <w:i/>
        </w:rPr>
      </w:pPr>
    </w:p>
    <w:p w14:paraId="707D6D92" w14:textId="77777777" w:rsidR="00746009" w:rsidRDefault="00746009">
      <w:pPr>
        <w:pStyle w:val="BodyText"/>
        <w:rPr>
          <w:rFonts w:ascii="Arial"/>
          <w:i/>
        </w:rPr>
      </w:pPr>
    </w:p>
    <w:p w14:paraId="16E179DF" w14:textId="77777777" w:rsidR="00746009" w:rsidRDefault="00746009">
      <w:pPr>
        <w:pStyle w:val="BodyText"/>
        <w:rPr>
          <w:rFonts w:ascii="Arial"/>
          <w:i/>
        </w:rPr>
      </w:pPr>
    </w:p>
    <w:p w14:paraId="630D0EFD" w14:textId="77777777" w:rsidR="00746009" w:rsidRDefault="00746009">
      <w:pPr>
        <w:pStyle w:val="BodyText"/>
        <w:rPr>
          <w:rFonts w:ascii="Arial"/>
          <w:i/>
        </w:rPr>
      </w:pPr>
    </w:p>
    <w:p w14:paraId="0704FBD8" w14:textId="77777777" w:rsidR="00746009" w:rsidRDefault="00746009">
      <w:pPr>
        <w:pStyle w:val="BodyText"/>
        <w:rPr>
          <w:rFonts w:ascii="Arial"/>
          <w:i/>
        </w:rPr>
      </w:pPr>
    </w:p>
    <w:p w14:paraId="653E5194" w14:textId="77777777" w:rsidR="00746009" w:rsidRDefault="00746009">
      <w:pPr>
        <w:pStyle w:val="BodyText"/>
        <w:spacing w:before="6"/>
        <w:rPr>
          <w:rFonts w:ascii="Arial"/>
          <w:i/>
          <w:sz w:val="20"/>
        </w:rPr>
      </w:pPr>
    </w:p>
    <w:p w14:paraId="22CC78E1" w14:textId="77777777" w:rsidR="00746009" w:rsidRDefault="006E7985">
      <w:pPr>
        <w:spacing w:line="207" w:lineRule="exact"/>
        <w:ind w:right="1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6.4</w:t>
      </w:r>
    </w:p>
    <w:p w14:paraId="1946089D" w14:textId="77777777" w:rsidR="00746009" w:rsidRDefault="006E7985">
      <w:pPr>
        <w:spacing w:line="207" w:lineRule="exact"/>
        <w:ind w:right="1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Positional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sketch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example</w:t>
      </w:r>
    </w:p>
    <w:p w14:paraId="2EC51D58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B03762F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ED9D24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564A22A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0AE2430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3AF13E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E9ACC20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395A73D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F3DB12A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CC2889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DFE5408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0EA8EA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16F44A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4AAA0E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0EB81A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5D9C54D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E72E88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94F367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EE87E1D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83B227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FA6C3F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BB7C6A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44D915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ECCD2BA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2BCFE8A" w14:textId="77777777" w:rsidR="00746009" w:rsidRDefault="00746009">
      <w:pPr>
        <w:pStyle w:val="BodyText"/>
        <w:spacing w:before="2"/>
        <w:rPr>
          <w:rFonts w:ascii="Arial"/>
          <w:i/>
          <w:sz w:val="18"/>
        </w:rPr>
      </w:pPr>
    </w:p>
    <w:p w14:paraId="377DCD39" w14:textId="77777777" w:rsidR="00746009" w:rsidRDefault="006E7985">
      <w:pPr>
        <w:spacing w:before="1" w:line="252" w:lineRule="exact"/>
        <w:ind w:right="2"/>
        <w:jc w:val="right"/>
        <w:rPr>
          <w:rFonts w:ascii="Arial"/>
          <w:i/>
        </w:rPr>
      </w:pPr>
      <w:r>
        <w:rPr>
          <w:rFonts w:ascii="Arial"/>
          <w:i/>
        </w:rPr>
        <w:t>Displacement-step</w:t>
      </w:r>
    </w:p>
    <w:p w14:paraId="7036DC6B" w14:textId="77777777" w:rsidR="00746009" w:rsidRDefault="006E7985">
      <w:pPr>
        <w:spacing w:line="252" w:lineRule="exact"/>
        <w:ind w:right="1"/>
        <w:jc w:val="right"/>
        <w:rPr>
          <w:rFonts w:ascii="Arial"/>
          <w:i/>
        </w:rPr>
      </w:pPr>
      <w:r>
        <w:rPr>
          <w:rFonts w:ascii="Arial"/>
          <w:i/>
        </w:rPr>
        <w:t>diagram</w:t>
      </w:r>
    </w:p>
    <w:p w14:paraId="03B2F77A" w14:textId="77777777" w:rsidR="00746009" w:rsidRDefault="00746009">
      <w:pPr>
        <w:pStyle w:val="BodyText"/>
        <w:rPr>
          <w:rFonts w:ascii="Arial"/>
          <w:i/>
        </w:rPr>
      </w:pPr>
    </w:p>
    <w:p w14:paraId="03CCA784" w14:textId="77777777" w:rsidR="00746009" w:rsidRDefault="00746009">
      <w:pPr>
        <w:pStyle w:val="BodyText"/>
        <w:rPr>
          <w:rFonts w:ascii="Arial"/>
          <w:i/>
        </w:rPr>
      </w:pPr>
    </w:p>
    <w:p w14:paraId="5D431C2A" w14:textId="77777777" w:rsidR="00746009" w:rsidRDefault="00746009">
      <w:pPr>
        <w:pStyle w:val="BodyText"/>
        <w:rPr>
          <w:rFonts w:ascii="Arial"/>
          <w:i/>
        </w:rPr>
      </w:pPr>
    </w:p>
    <w:p w14:paraId="729C4D59" w14:textId="77777777" w:rsidR="00746009" w:rsidRDefault="00746009">
      <w:pPr>
        <w:pStyle w:val="BodyText"/>
        <w:rPr>
          <w:rFonts w:ascii="Arial"/>
          <w:i/>
        </w:rPr>
      </w:pPr>
    </w:p>
    <w:p w14:paraId="71504438" w14:textId="77777777" w:rsidR="00746009" w:rsidRDefault="00746009">
      <w:pPr>
        <w:pStyle w:val="BodyText"/>
        <w:rPr>
          <w:rFonts w:ascii="Arial"/>
          <w:i/>
        </w:rPr>
      </w:pPr>
    </w:p>
    <w:p w14:paraId="2F55FFF9" w14:textId="77777777" w:rsidR="00746009" w:rsidRDefault="00746009">
      <w:pPr>
        <w:pStyle w:val="BodyText"/>
        <w:rPr>
          <w:rFonts w:ascii="Arial"/>
          <w:i/>
        </w:rPr>
      </w:pPr>
    </w:p>
    <w:p w14:paraId="1149AF07" w14:textId="77777777" w:rsidR="00746009" w:rsidRDefault="00746009">
      <w:pPr>
        <w:pStyle w:val="BodyText"/>
        <w:spacing w:before="9"/>
        <w:rPr>
          <w:rFonts w:ascii="Arial"/>
          <w:i/>
          <w:sz w:val="30"/>
        </w:rPr>
      </w:pPr>
    </w:p>
    <w:p w14:paraId="52CC6287" w14:textId="77777777" w:rsidR="00746009" w:rsidRDefault="006E7985">
      <w:pPr>
        <w:jc w:val="right"/>
        <w:rPr>
          <w:rFonts w:ascii="Arial"/>
          <w:i/>
        </w:rPr>
      </w:pPr>
      <w:r>
        <w:rPr>
          <w:rFonts w:ascii="Arial"/>
          <w:i/>
        </w:rPr>
        <w:t>Note</w:t>
      </w:r>
    </w:p>
    <w:p w14:paraId="05ECBDB9" w14:textId="77777777" w:rsidR="00746009" w:rsidRDefault="006E7985">
      <w:pPr>
        <w:pStyle w:val="BodyText"/>
        <w:spacing w:before="67" w:line="242" w:lineRule="auto"/>
        <w:ind w:left="241" w:right="701"/>
        <w:jc w:val="both"/>
      </w:pPr>
      <w:r>
        <w:br w:type="column"/>
      </w:r>
      <w:r>
        <w:t>The positional sketch shows the relationship between the actuators and</w:t>
      </w:r>
      <w:r>
        <w:rPr>
          <w:spacing w:val="1"/>
        </w:rPr>
        <w:t xml:space="preserve"> </w:t>
      </w:r>
      <w:r>
        <w:t>the machine fixture. The actuators are shown in the correct orientation.</w:t>
      </w:r>
      <w:r>
        <w:rPr>
          <w:spacing w:val="1"/>
        </w:rPr>
        <w:t xml:space="preserve"> </w:t>
      </w:r>
      <w:r>
        <w:t>The positional sketch is not normally to scale and should not be too de-</w:t>
      </w:r>
      <w:r>
        <w:rPr>
          <w:spacing w:val="1"/>
        </w:rPr>
        <w:t xml:space="preserve"> </w:t>
      </w:r>
      <w:r>
        <w:t>tailed. The diagram will be used in conjunction with the description of the</w:t>
      </w:r>
      <w:r>
        <w:rPr>
          <w:spacing w:val="-56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operation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motion</w:t>
      </w:r>
      <w:r>
        <w:rPr>
          <w:spacing w:val="2"/>
        </w:rPr>
        <w:t xml:space="preserve"> </w:t>
      </w:r>
      <w:r>
        <w:t>diagrams.</w:t>
      </w:r>
    </w:p>
    <w:p w14:paraId="66370C2A" w14:textId="77777777" w:rsidR="00746009" w:rsidRDefault="00746009">
      <w:pPr>
        <w:pStyle w:val="BodyText"/>
        <w:rPr>
          <w:sz w:val="20"/>
        </w:rPr>
      </w:pPr>
    </w:p>
    <w:p w14:paraId="68DA9CAB" w14:textId="77777777" w:rsidR="00746009" w:rsidRDefault="00746009">
      <w:pPr>
        <w:pStyle w:val="BodyText"/>
        <w:rPr>
          <w:sz w:val="20"/>
        </w:rPr>
      </w:pPr>
    </w:p>
    <w:p w14:paraId="25B93E2A" w14:textId="77777777" w:rsidR="00746009" w:rsidRDefault="006E7985">
      <w:pPr>
        <w:pStyle w:val="BodyText"/>
        <w:spacing w:before="8"/>
        <w:rPr>
          <w:sz w:val="19"/>
        </w:rPr>
      </w:pPr>
      <w:r>
        <w:pict w14:anchorId="67973A9E">
          <v:group id="_x0000_s1946" style="position:absolute;margin-left:208.55pt;margin-top:13.1pt;width:261.95pt;height:229.05pt;z-index:-15397888;mso-wrap-distance-left:0;mso-wrap-distance-right:0;mso-position-horizontal-relative:page" coordorigin="4171,262" coordsize="5239,4581">
            <v:shape id="_x0000_s2042" type="#_x0000_t75" style="position:absolute;left:6608;top:3802;width:335;height:156">
              <v:imagedata r:id="rId814" o:title=""/>
            </v:shape>
            <v:shape id="_x0000_s2041" style="position:absolute;left:6681;top:3109;width:8;height:746" coordorigin="6682,3109" coordsize="8,746" path="m6689,3110r-7,-1l6682,3835r,1l6682,3838r1,1l6683,3841r,1l6684,3844r,2l6685,3848r3,4l6689,3854r,-744xe" fillcolor="#262626" stroked="f">
              <v:path arrowok="t"/>
            </v:shape>
            <v:shape id="_x0000_s2040" style="position:absolute;left:6685;top:3110;width:8;height:749" coordorigin="6685,3110" coordsize="8,749" path="m6692,3110r-7,l6685,3847r,3l6689,3853r,1l6691,3857r,1l6692,3859r,-749xe" fillcolor="#2c2c2c" stroked="f">
              <v:path arrowok="t"/>
            </v:shape>
            <v:shape id="_x0000_s2039" style="position:absolute;left:6688;top:3110;width:9;height:753" coordorigin="6689,3110" coordsize="9,753" path="m6689,3110r,744l6691,3857r,1l6692,3858r2,2l6695,3860r2,3l6697,3112r-8,-2xe" fillcolor="#353535" stroked="f">
              <v:path arrowok="t"/>
            </v:shape>
            <v:shape id="_x0000_s2038" style="position:absolute;left:6692;top:3109;width:9;height:756" coordorigin="6692,3110" coordsize="9,756" path="m6701,3112r-4,l6697,3110r-5,l6692,3112r,748l6695,3860r,2l6696,3862r,2l6699,3864r,2l6701,3866r,-2l6701,3862r,-2l6701,3112xe" fillcolor="#3d3d3d" stroked="f">
              <v:path arrowok="t"/>
            </v:shape>
            <v:shape id="_x0000_s2037" style="position:absolute;left:6697;top:3111;width:8;height:756" coordorigin="6697,3112" coordsize="8,756" path="m6704,3112r-7,l6697,3862r,2l6698,3864r,2l6701,3866r,2l6704,3868r,-2l6704,3864r,-2l6704,3112xe" fillcolor="#444" stroked="f">
              <v:path arrowok="t"/>
            </v:shape>
            <v:shape id="_x0000_s2036" style="position:absolute;left:6700;top:3111;width:8;height:760" coordorigin="6701,3112" coordsize="8,760" path="m6701,3112r,754l6703,3869r1,l6707,3871r1,l6708,3113r-7,-1xe" fillcolor="#4c4c4c" stroked="f">
              <v:path arrowok="t"/>
            </v:shape>
            <v:shape id="_x0000_s2035" style="position:absolute;left:6704;top:3112;width:8;height:761" coordorigin="6704,3113" coordsize="8,761" path="m6712,3113r-8,l6704,3869r3,2l6708,3871r1,1l6710,3872r2,2l6712,3113xe" fillcolor="#555" stroked="f">
              <v:path arrowok="t"/>
            </v:shape>
            <v:shape id="_x0000_s2034" style="position:absolute;left:6708;top:3111;width:9;height:762" coordorigin="6708,3112" coordsize="9,762" path="m6716,3114r-7,l6709,3112r-1,l6708,3114r,758l6711,3872r,2l6716,3874r,-2l6716,3114xe" fillcolor="#5e5e5e" stroked="f">
              <v:path arrowok="t"/>
            </v:shape>
            <v:shape id="_x0000_s2033" style="position:absolute;left:6711;top:3112;width:9;height:765" coordorigin="6712,3113" coordsize="9,765" path="m6712,3113r,761l6713,3874r1,1l6716,3875r,1l6718,3876r1,1l6720,3877r,-763l6712,3113xe" fillcolor="#656565" stroked="f">
              <v:path arrowok="t"/>
            </v:shape>
            <v:shape id="_x0000_s2032" style="position:absolute;left:6716;top:3113;width:8;height:765" coordorigin="6716,3114" coordsize="8,765" path="m6724,3114r-8,l6716,3875r,1l6718,3876r1,1l6721,3877r1,1l6724,3878r,-764xe" fillcolor="#6e6e6e" stroked="f">
              <v:path arrowok="t"/>
            </v:shape>
            <v:shape id="_x0000_s2031" style="position:absolute;left:6720;top:3113;width:8;height:766" coordorigin="6720,3114" coordsize="8,766" path="m6727,3116r-1,l6726,3114r-6,l6720,3116r,762l6726,3878r,2l6727,3880r,-2l6727,3116xe" fillcolor="#777" stroked="f">
              <v:path arrowok="t"/>
            </v:shape>
            <v:shape id="_x0000_s2030" style="position:absolute;left:6723;top:3113;width:8;height:766" coordorigin="6724,3114" coordsize="8,766" path="m6731,3116r-1,l6730,3114r-6,l6724,3116r,762l6726,3878r,2l6731,3880r,-2l6731,3116xe" fillcolor="#7f7f7f" stroked="f">
              <v:path arrowok="t"/>
            </v:shape>
            <v:shape id="_x0000_s2029" style="position:absolute;left:6727;top:3115;width:8;height:766" coordorigin="6727,3116" coordsize="8,766" path="m6734,3116r-7,l6727,3880r6,l6733,3882r1,l6734,3880r,-764xe" fillcolor="#888" stroked="f">
              <v:path arrowok="t"/>
            </v:shape>
            <v:shape id="_x0000_s2028" style="position:absolute;left:6730;top:3115;width:9;height:766" coordorigin="6731,3116" coordsize="9,766" path="m6739,3116r-8,l6731,3880r2,l6733,3882r6,l6739,3880r,-764xe" fillcolor="#939393" stroked="f">
              <v:path arrowok="t"/>
            </v:shape>
            <v:shape id="_x0000_s2027" style="position:absolute;left:6734;top:3115;width:9;height:768" coordorigin="6734,3116" coordsize="9,768" path="m6743,3116r-9,l6734,3882r5,l6739,3884r4,l6743,3882r,-766xe" fillcolor="#9c9c9c" stroked="f">
              <v:path arrowok="t"/>
            </v:shape>
            <v:shape id="_x0000_s2026" style="position:absolute;left:6739;top:3115;width:8;height:768" coordorigin="6739,3116" coordsize="8,768" path="m6746,3118r-3,l6743,3116r-4,l6739,3118r,764l6739,3884r7,l6746,3882r,-764xe" fillcolor="#a5a5a5" stroked="f">
              <v:path arrowok="t"/>
            </v:shape>
            <v:shape id="_x0000_s2025" style="position:absolute;left:6742;top:3115;width:8;height:768" coordorigin="6743,3116" coordsize="8,768" path="m6750,3118r-4,l6746,3116r-3,l6743,3118r,766l6750,3884r,-766xe" fillcolor="#adadad" stroked="f">
              <v:path arrowok="t"/>
            </v:shape>
            <v:shape id="_x0000_s2024" style="position:absolute;left:6746;top:3117;width:9;height:768" coordorigin="6746,3118" coordsize="9,768" path="m6755,3118r-9,l6746,3884r8,l6754,3886r1,l6755,3884r,-766xe" fillcolor="#b7b7b7" stroked="f">
              <v:path arrowok="t"/>
            </v:shape>
            <v:shape id="_x0000_s2023" style="position:absolute;left:6750;top:3117;width:9;height:768" coordorigin="6750,3118" coordsize="9,768" path="m6758,3118r-8,l6750,3884r4,l6754,3886r4,l6758,3884r,-766xe" fillcolor="silver" stroked="f">
              <v:path arrowok="t"/>
            </v:shape>
            <v:shape id="_x0000_s2022" style="position:absolute;left:6754;top:3117;width:8;height:768" coordorigin="6755,3118" coordsize="8,768" path="m6755,3118r,768l6762,3886r,-767l6755,3118xe" fillcolor="#cacaca" stroked="f">
              <v:path arrowok="t"/>
            </v:shape>
            <v:rect id="_x0000_s2021" style="position:absolute;left:6758;top:3118;width:8;height:767" fillcolor="#d3d3d3" stroked="f"/>
            <v:shape id="_x0000_s2020" style="position:absolute;left:6762;top:3117;width:8;height:768" coordorigin="6762,3118" coordsize="8,768" path="m6769,3120r-6,l6763,3118r-1,l6762,3120r,766l6769,3886r,-766xe" fillcolor="#dbdbdb" stroked="f">
              <v:path arrowok="t"/>
            </v:shape>
            <v:shape id="_x0000_s2019" style="position:absolute;left:6765;top:3117;width:9;height:768" coordorigin="6766,3118" coordsize="9,768" path="m6774,3120r-7,l6767,3118r-1,l6766,3120r,766l6774,3886r,-766xe" fillcolor="#e4e4e4" stroked="f">
              <v:path arrowok="t"/>
            </v:shape>
            <v:shape id="_x0000_s2018" style="position:absolute;left:6769;top:3119;width:9;height:767" coordorigin="6769,3120" coordsize="9,767" path="m6769,3120r,767l6778,3887r,-766l6769,3120xe" fillcolor="#eee" stroked="f">
              <v:path arrowok="t"/>
            </v:shape>
            <v:shape id="_x0000_s2017" style="position:absolute;left:6774;top:3119;width:8;height:767" coordorigin="6774,3120" coordsize="8,767" path="m6774,3120r,767l6781,3887r,-766l6774,3120xe" fillcolor="#f6f6f6" stroked="f">
              <v:path arrowok="t"/>
            </v:shape>
            <v:rect id="_x0000_s2016" style="position:absolute;left:6777;top:3121;width:8;height:766" stroked="f"/>
            <v:shape id="_x0000_s2015" style="position:absolute;left:6781;top:3121;width:8;height:766" coordorigin="6781,3121" coordsize="8,766" path="m6781,3121r,766l6788,3887r,-765l6781,3121xe" fillcolor="#f7f7f7" stroked="f">
              <v:path arrowok="t"/>
            </v:shape>
            <v:shape id="_x0000_s2014" style="position:absolute;left:6784;top:3121;width:8;height:766" coordorigin="6785,3121" coordsize="8,766" path="m6785,3121r,766l6792,3887r,-765l6785,3121xe" fillcolor="#efefef" stroked="f">
              <v:path arrowok="t"/>
            </v:shape>
            <v:rect id="_x0000_s2013" style="position:absolute;left:6788;top:3122;width:9;height:765" fillcolor="#e6e6e6" stroked="f"/>
            <v:shape id="_x0000_s2012" style="position:absolute;left:6792;top:3122;width:9;height:765" coordorigin="6792,3122" coordsize="9,765" path="m6792,3122r,765l6800,3887r,-763l6792,3122xe" fillcolor="#dcdcdc" stroked="f">
              <v:path arrowok="t"/>
            </v:shape>
            <v:shape id="_x0000_s2011" style="position:absolute;left:6796;top:3122;width:8;height:765" coordorigin="6797,3122" coordsize="8,765" path="m6797,3122r,765l6804,3887r,-763l6797,3122xe" fillcolor="#d3d3d3" stroked="f">
              <v:path arrowok="t"/>
            </v:shape>
            <v:shape id="_x0000_s2010" style="position:absolute;left:6800;top:3123;width:8;height:764" coordorigin="6800,3124" coordsize="8,764" path="m6800,3124r,763l6808,3887r,-762l6800,3124xe" fillcolor="#cbcbcb" stroked="f">
              <v:path arrowok="t"/>
            </v:shape>
            <v:shape id="_x0000_s2009" style="position:absolute;left:6804;top:3123;width:8;height:764" coordorigin="6804,3124" coordsize="8,764" path="m6804,3124r,763l6811,3887r,-762l6804,3124xe" fillcolor="#c1c1c1" stroked="f">
              <v:path arrowok="t"/>
            </v:shape>
            <v:rect id="_x0000_s2008" style="position:absolute;left:6807;top:3124;width:9;height:762" fillcolor="#b8b8b8" stroked="f"/>
            <v:shape id="_x0000_s2007" style="position:absolute;left:6811;top:3124;width:9;height:762" coordorigin="6811,3125" coordsize="9,762" path="m6811,3125r,762l6820,3887r,-761l6811,3125xe" fillcolor="#aeaeae" stroked="f">
              <v:path arrowok="t"/>
            </v:shape>
            <v:shape id="_x0000_s2006" style="position:absolute;left:6816;top:3123;width:8;height:762" coordorigin="6816,3124" coordsize="8,762" path="m6823,3126r-6,l6817,3124r-1,l6816,3126r,760l6823,3886r,-760xe" fillcolor="#a6a6a6" stroked="f">
              <v:path arrowok="t"/>
            </v:shape>
            <v:shape id="_x0000_s2005" style="position:absolute;left:6819;top:3125;width:8;height:761" coordorigin="6820,3126" coordsize="8,761" path="m6827,3126r-7,l6820,3887r1,l6822,3886r5,l6827,3126xe" fillcolor="#9d9d9d" stroked="f">
              <v:path arrowok="t"/>
            </v:shape>
            <v:rect id="_x0000_s2004" style="position:absolute;left:6823;top:3125;width:8;height:760" fillcolor="#949494" stroked="f"/>
            <v:shape id="_x0000_s2003" style="position:absolute;left:6826;top:3125;width:8;height:760" coordorigin="6827,3126" coordsize="8,760" path="m6834,3128r-1,l6833,3126r-6,l6827,3128r,756l6827,3886r4,l6831,3884r3,l6834,3128xe" fillcolor="#898989" stroked="f">
              <v:path arrowok="t"/>
            </v:shape>
            <v:shape id="_x0000_s2002" style="position:absolute;left:6830;top:3125;width:9;height:760" coordorigin="6830,3126" coordsize="9,760" path="m6839,3128r-2,l6837,3126r-7,l6830,3128r,756l6830,3886r1,l6831,3884r8,l6839,3128xe" fillcolor="#818181" stroked="f">
              <v:path arrowok="t"/>
            </v:shape>
            <v:shape id="_x0000_s2001" style="position:absolute;left:6834;top:3127;width:9;height:756" coordorigin="6834,3128" coordsize="9,756" path="m6842,3128r-8,l6834,3882r,2l6841,3884r,-2l6842,3882r,-754xe" fillcolor="#787878" stroked="f">
              <v:path arrowok="t"/>
            </v:shape>
            <v:shape id="_x0000_s2000" style="position:absolute;left:6838;top:3127;width:8;height:756" coordorigin="6839,3128" coordsize="8,756" path="m6846,3128r-7,l6839,3880r,2l6839,3884r2,l6841,3882r4,l6845,3880r1,l6846,3128xe" fillcolor="#6f6f6f" stroked="f">
              <v:path arrowok="t"/>
            </v:shape>
            <v:shape id="_x0000_s1999" style="position:absolute;left:6842;top:3127;width:8;height:754" coordorigin="6842,3128" coordsize="8,754" path="m6850,3128r-8,l6842,3880r,2l6845,3882r,-2l6850,3880r,-752xe" fillcolor="#666" stroked="f">
              <v:path arrowok="t"/>
            </v:shape>
            <v:shape id="_x0000_s1998" style="position:absolute;left:6846;top:3128;width:9;height:753" coordorigin="6846,3128" coordsize="9,753" path="m6846,3128r,753l6848,3881r3,-3l6853,3878r1,-1l6854,3130r-8,-2xe" fillcolor="#5f5f5f" stroked="f">
              <v:path arrowok="t"/>
            </v:shape>
            <v:shape id="_x0000_s1997" style="position:absolute;left:6849;top:3128;width:9;height:752" coordorigin="6850,3128" coordsize="9,752" path="m6850,3128r,752l6851,3878r2,l6856,3876r1,l6858,3875r,-745l6850,3128xe" fillcolor="#565656" stroked="f">
              <v:path arrowok="t"/>
            </v:shape>
            <v:shape id="_x0000_s1996" style="position:absolute;left:6854;top:3129;width:8;height:748" coordorigin="6854,3130" coordsize="8,748" path="m6862,3130r-8,l6854,3877r3,-2l6858,3875r2,-3l6862,3872r,-742xe" fillcolor="#4d4d4d" stroked="f">
              <v:path arrowok="t"/>
            </v:shape>
            <v:shape id="_x0000_s1995" style="position:absolute;left:6858;top:3129;width:8;height:744" coordorigin="6858,3130" coordsize="8,744" path="m6865,3130r-7,l6858,3868r,4l6858,3874r2,l6860,3872r4,l6864,3868r1,l6865,3130xe" fillcolor="#454545" stroked="f">
              <v:path arrowok="t"/>
            </v:shape>
            <v:shape id="_x0000_s1994" style="position:absolute;left:6861;top:3129;width:8;height:743" coordorigin="6862,3130" coordsize="8,743" path="m6862,3130r,742l6865,3869r1,-3l6866,3865r3,-2l6869,3131r-7,-1xe" fillcolor="#3e3e3e" stroked="f">
              <v:path arrowok="t"/>
            </v:shape>
            <v:shape id="_x0000_s1993" style="position:absolute;left:6865;top:3130;width:9;height:738" coordorigin="6865,3131" coordsize="9,738" path="m6874,3131r-9,l6865,3869r3,-4l6870,3860r,-2l6871,3857r,-3l6872,3853r2,-2l6874,3131xe" fillcolor="#363636" stroked="f">
              <v:path arrowok="t"/>
            </v:shape>
            <v:shape id="_x0000_s1992" style="position:absolute;left:6868;top:3130;width:5;height:731" coordorigin="6869,3131" coordsize="5,731" path="m6874,3131r-5,l6869,3862r1,-2l6870,3858r1,-1l6871,3854r1,-1l6872,3852r2,-1l6874,3131xe" fillcolor="#262626" stroked="f">
              <v:path arrowok="t"/>
            </v:shape>
            <v:shape id="_x0000_s1991" style="position:absolute;left:6681;top:3109;width:192;height:778" coordorigin="6682,3109" coordsize="192,778" path="m6682,3109r,729l6683,3840r2,7l6690,3854r2,5l6702,3866r5,5l6714,3875r7,2l6730,3881r9,2l6750,3884r12,2l6781,3887r31,l6824,3886r5,l6835,3884r5,-1l6844,3882r3,-1l6851,3878r2,-1l6857,3876r5,-4l6865,3869r3,-4l6869,3862r2,-6l6874,3851r,-720l6682,3109e" filled="f" strokecolor="#121212" strokeweight=".1785mm">
              <v:path arrowok="t"/>
            </v:shape>
            <v:shape id="_x0000_s1990" type="#_x0000_t75" style="position:absolute;left:6620;top:3034;width:332;height:125">
              <v:imagedata r:id="rId815" o:title=""/>
            </v:shape>
            <v:shape id="_x0000_s1989" type="#_x0000_t75" style="position:absolute;left:4175;top:262;width:4718;height:4570">
              <v:imagedata r:id="rId816" o:title=""/>
            </v:shape>
            <v:shape id="_x0000_s1988" style="position:absolute;left:4176;top:1727;width:4713;height:3111" coordorigin="4176,1728" coordsize="4713,3111" o:spt="100" adj="0,,0" path="m8888,1728r,1909l7268,4097r,-1330l6323,3043r,1315l4664,4838,4176,4529r,-2023m6709,2935r,4l6710,2942r2,3l6714,2948r4,4l6721,2954r10,5l6737,2962r6,1l6749,2965r6,1l6762,2968r6,1l6775,2970r7,l6788,2971r15,l6810,2970r6,l6822,2969r6,-1l6834,2965r5,-1l6848,2959r6,-6l6857,2950r1,-4l6858,2941t,-5l6858,2888t89,71l6856,2891e" filled="f" strokecolor="#121212" strokeweight=".1785mm">
              <v:stroke joinstyle="round"/>
              <v:formulas/>
              <v:path arrowok="t" o:connecttype="segments"/>
            </v:shape>
            <v:line id="_x0000_s1987" style="position:absolute" from="6856,2886" to="6856,1727" strokecolor="white" strokeweight=".1785mm"/>
            <v:line id="_x0000_s1986" style="position:absolute" from="6856,1733" to="6856,2892" strokecolor="#121212" strokeweight=".48pt"/>
            <v:line id="_x0000_s1985" style="position:absolute" from="6709,2928" to="6709,1640" strokecolor="white" strokeweight=".1785mm"/>
            <v:line id="_x0000_s1984" style="position:absolute" from="6709,1654" to="6709,2934" strokecolor="#121212" strokeweight=".48pt"/>
            <v:shape id="_x0000_s1983" style="position:absolute;left:6324;top:1364;width:945;height:394" coordorigin="6324,1364" coordsize="945,394" path="m7268,1454r,167l6779,1758,6324,1469r,-105e" filled="f" strokecolor="white" strokeweight=".1785mm">
              <v:path arrowok="t"/>
            </v:shape>
            <v:shape id="_x0000_s1982" style="position:absolute;left:6564;top:1449;width:710;height:311" coordorigin="6564,1450" coordsize="710,311" o:spt="100" adj="0,,0" path="m6572,1622r-1,-2l6569,1619r-5,8l6565,1627r1,1l6568,1628r2,-1l6571,1626r1,-2l6572,1622xm6606,1644r-1,-2l6604,1640r-17,-10l6586,1628r-3,l6581,1630r-1,1l6580,1633r-2,1l6580,1636r,1l6581,1638r17,11l6599,1649r1,1l6601,1650r1,-1l6604,1649r1,-1l6606,1645r,-1xm6640,1663r-3,-1l6620,1651r-1,l6618,1650r-1,1l6614,1651r-1,1l6613,1658r1,2l6632,1670r2,2l6636,1672r2,-2l6640,1669r,-6xm6674,1687r-1,-2l6672,1684r-18,-11l6653,1672r-3,l6648,1674r-1,2l6647,1679r1,1l6648,1681r1,l6666,1692r1,1l6671,1693r2,-2l6674,1688r,-1xm6708,1709r-1,-3l6706,1705r-17,-11l6688,1694r-2,-1l6684,1693r-2,3l6680,1698r,2l6682,1702r1,l6683,1703r18,11l6701,1715r3,l6707,1712r1,-2l6708,1709xm6742,1728r-3,-1l6722,1716r-1,-1l6719,1715r-3,1l6715,1717r,6l6716,1723r2,1l6734,1735r2,1l6738,1736r1,-1l6742,1734r,-6xm6776,1752r-1,-2l6774,1748r-17,-10l6751,1738r-1,1l6749,1741r,3l6750,1745r,1l6751,1746r17,11l6769,1757r1,1l6772,1758r2,-1l6775,1756r,-2l6776,1752xm6814,1748r-3,-2l6809,1745r-1,l6787,1751r-1,1l6785,1752r,1l6784,1754r,3l6787,1760r4,l6810,1754r2,l6812,1753r2,-1l6814,1748xm6852,1738r-4,-4l6846,1734r-19,6l6824,1740r,1l6823,1742r,4l6826,1748r,2l6829,1750r19,-6l6851,1744r,-2l6852,1741r,-3xm6892,1727r-3,-3l6887,1723r-1,l6865,1729r-1,l6863,1730r,2l6862,1733r,2l6865,1739r3,l6888,1733r1,-1l6890,1732r,-2l6892,1729r,-2xm6930,1716r-2,-2l6925,1712r-1,l6905,1718r-3,l6901,1720r,1l6900,1722r1,2l6901,1726r3,2l6907,1728r19,-6l6928,1722r2,-2l6930,1716xm6968,1705r-1,-2l6966,1703r-1,-1l6962,1702r-19,6l6942,1708r-2,2l6940,1714r2,2l6942,1717r4,l6965,1711r1,l6968,1709r,-4xm7008,1694r-2,-2l7003,1691r-1,l6982,1697r-3,l6979,1699r-1,1l6978,1703r4,3l6985,1706r19,-6l7006,1699r1,l7007,1698r1,-1l7008,1694xm7046,1684r-1,-3l7044,1681r-2,-1l7040,1680r-19,6l7019,1686r-1,1l7018,1688r-2,2l7018,1692r,1l7019,1694r1,l7021,1696r1,l7024,1694r19,-4l7044,1690r2,-3l7046,1684xm7086,1674r-1,-1l7085,1672r-3,-3l7079,1669r-19,5l7058,1675r-1,l7057,1676r-1,2l7056,1681r2,3l7058,1685r4,l7081,1679r1,l7084,1678r1,l7085,1676r1,-2xm7124,1662r-1,-2l7122,1660r-2,-2l7118,1658r-20,6l7096,1664r,2l7094,1668r,2l7097,1673r1,l7099,1674r3,-1l7121,1668r1,l7122,1667r1,-1l7124,1663r,-1xm7163,1651r-1,-2l7160,1648r-3,l7138,1652r-2,2l7135,1654r,1l7133,1657r1,3l7136,1662r,1l7140,1663r19,-6l7160,1657r3,-2l7163,1651xm7202,1642r-1,-2l7201,1638r-2,-1l7195,1637r-19,6l7174,1643r,1l7172,1644r,5l7175,1651r1,l7176,1652r1,l7178,1651r20,-5l7199,1646r2,-2l7202,1642xm7241,1630r-1,-3l7238,1626r-3,l7214,1631r,1l7213,1632r-1,1l7212,1634r-1,2l7211,1638r2,2l7218,1640r19,-4l7238,1636r,-2l7240,1634r,-1l7241,1631r,-1xm7273,1613r-2,-3l7267,1610r-2,2l7265,1614r-1,l7264,1615r,2l7254,1620r-1,1l7252,1621r,1l7250,1622r,5l7254,1631r1,l7256,1630r14,-4l7271,1626r1,-1l7273,1625r,-4l7273,1616r,-1l7273,1613xm7273,1572r-1,l7271,1571r-3,-1l7267,1571r-2,1l7265,1573r-1,1l7264,1576r,19l7264,1597r1,l7265,1600r2,1l7271,1601r2,-3l7273,1595r,-19l7273,1572xm7273,1532r-2,-2l7267,1530r-2,1l7265,1532r-1,2l7264,1535r,20l7264,1556r1,2l7265,1559r2,1l7271,1560r2,-2l7273,1555r,-20l7273,1532xm7273,1492r-1,-2l7271,1490r-3,-1l7267,1490r-2,l7265,1493r-1,1l7264,1495r,19l7264,1514r,2l7265,1517r,2l7267,1519r1,1l7271,1519r1,l7273,1518r,-4l7273,1514r,-19l7273,1492xm7273,1475r-9,l7264,1476r1,1l7265,1478r2,2l7271,1480r2,-3l7273,1475xm7273,1452r-2,-2l7267,1450r-2,1l7265,1452r-1,1l7264,1454r,21l7273,1475r,-21l7273,1452xe" fillcolor="#121212" stroked="f">
              <v:stroke joinstyle="round"/>
              <v:formulas/>
              <v:path arrowok="t" o:connecttype="segments"/>
            </v:shape>
            <v:shape id="_x0000_s1981" style="position:absolute;left:6319;top:1367;width:254;height:261" coordorigin="6319,1368" coordsize="254,261" o:spt="100" adj="0,,0" path="m6329,1410r-1,l6326,1409r-3,l6320,1410r-1,1l6319,1414r,19l6319,1435r1,1l6320,1438r3,1l6326,1439r3,-3l6329,1433r,-19l6329,1410xm6329,1370r-3,-2l6323,1368r-3,1l6320,1370r-1,l6319,1373r,20l6319,1396r1,l6320,1397r3,1l6326,1398r3,-2l6329,1393r,-20l6329,1370xm6331,1468r-2,-3l6329,1453r,-2l6326,1448r-3,l6320,1450r,1l6319,1452r,1l6319,1468r,1l6319,1470r1,1l6320,1472r2,2l6326,1476r5,-7l6331,1468xm6334,1470r-3,-2l6326,1476r2,l6328,1477r1,l6330,1476r1,l6332,1474r2,-2l6334,1470xm6368,1493r-1,-3l6365,1489r-17,-11l6348,1477r-4,l6343,1478r-2,2l6341,1486r1,l6343,1487r17,11l6361,1498r1,1l6364,1499r,-1l6366,1498r1,-3l6368,1494r,-1xm6402,1514r-1,-2l6400,1511r-17,-11l6382,1499r-4,l6374,1502r,4l6376,1507r1,l6377,1508r17,11l6396,1519r1,1l6398,1519r2,l6401,1518r1,-2l6402,1514xm6436,1534r-3,-2l6416,1522r-1,-2l6413,1520r-3,2l6409,1523r,6l6410,1529r,1l6428,1541r6,l6436,1540r,-6xm6469,1555r-1,-1l6451,1543r-2,l6449,1542r-3,l6444,1544r-1,3l6443,1549r1,l6444,1550r1,2l6462,1562r1,2l6466,1564r2,-2l6469,1561r,-6xm6504,1579r-1,-2l6502,1576r-17,-11l6484,1564r-4,l6478,1566r-2,2l6476,1571r3,2l6497,1584r1,1l6500,1585r3,-2l6504,1580r,-1xm6538,1598r-3,-1l6518,1586r-1,-1l6515,1585r-3,1l6511,1588r,6l6512,1594r2,1l6530,1606r2,l6532,1607r2,l6535,1606r3,-2l6538,1598xm6572,1622r-1,-2l6569,1619r-17,-11l6552,1607r-4,l6546,1609r-1,3l6545,1614r2,2l6564,1627r1,l6566,1628r2,l6570,1627r1,-1l6572,1624r,-2xe" fillcolor="#121212" stroked="f">
              <v:stroke joinstyle="round"/>
              <v:formulas/>
              <v:path arrowok="t" o:connecttype="segments"/>
            </v:shape>
            <v:shape id="_x0000_s1980" style="position:absolute;left:6465;top:925;width:802;height:525" coordorigin="6466,925" coordsize="802,525" path="m7267,1450r-49,-24l7150,1440r-27,-20l7123,986r-386,124l6466,925r1,442e" filled="f" strokecolor="white" strokeweight=".1785mm">
              <v:path arrowok="t"/>
            </v:shape>
            <v:shape id="_x0000_s1979" style="position:absolute;left:6817;top:985;width:455;height:471" coordorigin="6817,985" coordsize="455,471" o:spt="100" adj="0,,0" path="m6847,1075r-1,-1l6845,1072r-4,l6821,1078r,1l6820,1079r-2,1l6817,1082r1,2l6820,1086r1,1l6824,1087r20,-6l6845,1081r2,-2l6847,1075xm6886,1063r-2,-2l6883,1060r-3,l6859,1066r-1,1l6857,1067r,5l6858,1074r1,1l6863,1075r19,-6l6883,1069r1,-1l6884,1067r2,l6886,1063xm6924,1050r-2,-2l6919,1046r-2,2l6899,1054r-3,l6896,1055r-1,l6895,1061r3,1l6898,1063r3,l6920,1057r4,-3l6924,1050xm6962,1038r-2,-2l6958,1034r-2,l6937,1042r-2,l6934,1043r,6l6936,1050r1,1l6938,1051r2,-1l6959,1044r1,l6962,1042r,-4xm7001,1026r-3,-2l6996,1022r-1,l6974,1028r,2l6973,1030r-1,1l6972,1032r-1,1l6972,1034r1,3l6974,1038r4,l6997,1032r1,l7001,1030r,-4xm7039,1014r-1,-2l7037,1010r-5,l7013,1016r-1,2l7010,1018r,4l7012,1025r1,1l7016,1026r20,-6l7037,1020r1,-1l7038,1018r1,l7039,1014xm7078,1001r-3,-3l7070,998r-18,6l7050,1004r,2l7049,1007r,5l7051,1014r4,l7074,1008r1,-1l7076,1007r,-1l7078,1004r,-3xm7116,989r-2,-3l7111,985r-1,1l7091,992r-3,l7087,994r,6l7090,1001r1,1l7092,1002r1,-1l7112,995r3,l7115,994r1,-2l7116,989xm7128,1393r-1,l7126,1392r-4,l7120,1393r-2,1l7118,1397r,19l7118,1418r2,2l7120,1421r2,1l7126,1422r2,-2l7128,1416r,-19l7128,1393xm7128,1354r-2,-3l7122,1351r-2,1l7120,1354r-2,l7118,1356r,20l7118,1379r2,l7120,1380r2,1l7126,1381r2,-2l7128,1376r,-20l7128,1354xm7128,1313r-1,-1l7126,1312r-3,-2l7122,1312r-2,l7120,1313r-2,1l7118,1316r,20l7118,1338r2,1l7120,1340r2,l7123,1342r3,-2l7127,1340r1,-1l7128,1336r,-20l7128,1313xm7128,1273r-2,-2l7122,1271r-2,1l7120,1273r-2,l7118,1276r,20l7118,1298r2,l7120,1300r2,1l7126,1301r2,-3l7128,1296r,-20l7128,1273xm7128,1232r-1,-1l7126,1231r-3,-1l7122,1231r-2,l7120,1232r-2,2l7118,1236r,19l7118,1258r2,1l7120,1260r2,l7123,1261r3,-1l7127,1260r1,-1l7128,1255r,-19l7128,1232xm7128,1192r-1,l7126,1190r-4,l7120,1192r-2,1l7118,1195r,21l7118,1217r2,1l7120,1219r2,1l7126,1220r2,-2l7128,1216r,-21l7128,1192xm7128,1152r-2,-2l7122,1150r-2,1l7120,1152r-2,1l7118,1154r,21l7118,1177r2,1l7122,1180r4,l7127,1178r1,l7128,1175r,-21l7128,1152xm7128,1111r-1,l7126,1110r-3,-1l7122,1110r-2,1l7118,1112r,3l7118,1134r,l7118,1136r2,2l7120,1139r2,1l7126,1140r2,-2l7128,1134r,l7128,1115r,-4xm7128,1072r-2,-3l7122,1069r-2,1l7120,1072r-2,l7118,1074r,20l7118,1097r2,l7120,1098r2,1l7126,1099r2,-2l7128,1094r,-20l7128,1072xm7128,1031r-1,-1l7126,1030r-3,-2l7122,1030r-2,l7120,1031r-2,1l7118,1033r,21l7118,1056r2,1l7122,1058r4,l7127,1057r1,l7128,1054r,-21l7128,1031xm7128,990r-1,l7126,989r-4,l7120,990r-2,1l7118,994r,20l7118,1016r2,l7120,1018r2,1l7126,1019r2,-3l7128,1014r,-20l7128,990xm7159,1439r-1,-3l7157,1435r-1,l7156,1434r-3,l7150,1435r-10,-8l7138,1426r-4,l7133,1427r-1,2l7132,1432r2,2l7146,1443r,1l7147,1445r4,l7154,1444r3,l7158,1442r,-1l7159,1440r,-1xm7198,1428r-2,-1l7195,1427r-1,-1l7193,1426r-21,4l7171,1430r-2,3l7169,1438r2,2l7175,1440r19,-4l7195,1435r1,l7198,1434r,-6xm7236,1430r-1,-1l7235,1428r-1,l7220,1421r-2,l7217,1421r,l7212,1422r-1,l7207,1426r,2l7208,1429r2,3l7214,1432r3,-1l7229,1436r1,l7231,1438r1,-2l7235,1436r1,-2l7236,1430xm7272,1447r-1,-1l7270,1446r-18,-10l7248,1436r-2,2l7244,1439r,5l7246,1444r1,1l7247,1446r18,8l7266,1456r4,l7271,1453r1,-1l7272,1447xe" fillcolor="#121212" stroked="f">
              <v:stroke joinstyle="round"/>
              <v:formulas/>
              <v:path arrowok="t" o:connecttype="segments"/>
            </v:shape>
            <v:shape id="_x0000_s1978" style="position:absolute;left:6460;top:923;width:364;height:434" coordorigin="6461,924" coordsize="364,434" o:spt="100" adj="0,,0" path="m6470,967r-1,-1l6469,965r-1,-1l6464,964r-2,1l6461,966r,4l6461,989r,2l6462,992r2,2l6466,995r2,-1l6470,991r,-2l6470,970r,-3xm6470,926r-2,-2l6463,924r-1,1l6461,925r,4l6461,949r,3l6463,954r5,l6469,953r,-1l6470,950r,-1l6470,929r,-3xm6472,1328r-2,l6469,1327r-5,l6462,1330r,2l6462,1352r,2l6463,1355r,1l6464,1356r3,1l6469,1356r1,l6472,1355r,-3l6472,1332r,-4xm6472,1289r-2,-1l6468,1286r-4,l6462,1289r,2l6462,1312r,2l6464,1316r4,l6470,1315r2,l6472,1312r,-21l6472,1289xm6472,1249r-2,-1l6468,1247r-1,-1l6464,1247r-2,2l6462,1250r-1,l6462,1271r,2l6464,1276r3,1l6468,1276r2,-2l6472,1273r,-2l6472,1250r,-1xm6472,1208r-2,-1l6469,1207r-1,-1l6464,1206r-1,1l6462,1207r,1l6461,1210r,1l6461,1231r1,1l6462,1234r2,2l6468,1236r2,-1l6470,1234r2,l6472,1231r,-20l6472,1208xm6472,1169r-4,-4l6464,1165r-2,3l6462,1169r-1,l6461,1170r,20l6461,1192r1,1l6462,1194r1,l6464,1195r4,l6469,1194r1,l6472,1193r,-3l6472,1170r,-1xm6472,1129r-2,-1l6470,1127r-1,-1l6463,1126r-1,1l6462,1128r-1,1l6461,1130r,21l6462,1153r1,1l6464,1154r2,2l6468,1154r1,l6470,1153r2,-2l6472,1130r,-1xm6472,1088r-4,-3l6464,1085r-2,2l6461,1087r,3l6461,1110r,2l6462,1112r2,3l6468,1115r4,-4l6472,1110r,-20l6472,1088xm6472,1050r-2,-1l6470,1046r-1,-1l6463,1045r-2,3l6461,1050r,19l6461,1069r,3l6463,1074r1,l6466,1075r2,-1l6469,1074r1,-1l6470,1072r2,-2l6472,1069r,l6472,1050xm6472,1030r-2,-21l6470,1007r-1,l6469,1006r-1,-2l6464,1004r-2,2l6462,1007r-1,l6461,1009r,21l6461,1032r1,l6462,1033r2,1l6468,1034r1,-1l6469,1032r1,l6470,1031r2,-1xm6500,942r-1,l6498,941r-17,-11l6480,929r-2,l6476,930r-2,1l6474,936r2,2l6493,949r,1l6497,950r1,-1l6500,948r,-6xm6534,966r-1,l6533,965r-1,-1l6515,953r-3,-1l6511,952r-2,1l6508,954r,1l6506,958r3,2l6509,961r17,11l6527,972r1,1l6530,973r4,-3l6534,966xm6568,990r-3,-2l6565,986r-17,-10l6546,974r-2,l6540,978r,2l6541,982r,1l6542,984r17,11l6560,996r3,l6565,995r3,-3l6568,990xm6600,1012r-2,-3l6581,998r-1,-1l6577,997r-3,4l6574,1004r1,l6575,1006r1,1l6593,1018r,1l6596,1019r2,-1l6600,1016r,-4xm6634,1034r-2,l6632,1033r-1,-1l6614,1021r-1,-1l6611,1020r-4,4l6607,1027r3,3l6625,1040r1,2l6630,1042r4,-4l6634,1034xm6667,1057r-1,l6666,1056r-1,-1l6648,1044r-2,-1l6643,1043r-3,3l6640,1050r1,l6642,1051r,1l6659,1063r1,1l6662,1064r3,-1l6667,1061r,-4xm6700,1080r-3,-2l6682,1067r-3,-1l6677,1066r-4,3l6673,1072r1,1l6674,1074r2,1l6692,1086r2,1l6696,1087r1,-1l6700,1085r,-5xm6733,1103r-2,-3l6714,1090r-1,-2l6710,1088r-3,4l6707,1096r2,2l6725,1109r1,1l6730,1110r3,-4l6733,1103xm6770,1099r-2,-2l6766,1096r-3,l6745,1103r-2,l6743,1104r-1,l6742,1110r2,1l6744,1112r4,l6767,1106r1,-1l6769,1105r,-1l6770,1103r,-4xm6809,1087r-3,-2l6804,1084r-1,l6784,1091r-3,l6780,1092r,6l6782,1099r2,1l6785,1100r1,-1l6805,1093r1,l6809,1091r,-4xm6824,1087r-3,-9l6821,1079r-1,l6818,1080r-1,2l6818,1084r2,2l6821,1087r3,xe" fillcolor="#121212" stroked="f">
              <v:stroke joinstyle="round"/>
              <v:formulas/>
              <v:path arrowok="t" o:connecttype="segments"/>
            </v:shape>
            <v:shape id="_x0000_s1977" style="position:absolute;left:6463;top:811;width:659;height:172" coordorigin="6463,811" coordsize="659,172" path="m6463,925l6854,811r268,172e" filled="f" strokecolor="white" strokeweight=".1785mm">
              <v:path arrowok="t"/>
            </v:shape>
            <v:shape id="_x0000_s1976" type="#_x0000_t75" style="position:absolute;left:6457;top:806;width:670;height:182">
              <v:imagedata r:id="rId817" o:title=""/>
            </v:shape>
            <v:line id="_x0000_s1975" style="position:absolute" from="6737,1109" to="6737,1544" strokecolor="white" strokeweight=".1785mm"/>
            <v:shape id="_x0000_s1974" type="#_x0000_t75" style="position:absolute;left:6457;top:1103;width:670;height:447">
              <v:imagedata r:id="rId818" o:title=""/>
            </v:shape>
            <v:line id="_x0000_s1973" style="position:absolute" from="7267,1450" to="6793,1592" strokecolor="white" strokeweight=".1785mm"/>
            <v:shape id="_x0000_s1972" style="position:absolute;left:6788;top:1444;width:484;height:153" coordorigin="6788,1445" coordsize="484,153" o:spt="100" adj="0,,0" path="m6809,1586r-3,-1l6805,1585r,-1l6804,1584r-1,1l6792,1588r-2,2l6788,1592r,2l6790,1596r1,1l6796,1597r9,-2l6806,1594r2,l6809,1592r,-6xm6848,1577r-1,-3l6846,1573r-5,l6822,1579r-1,l6820,1580r,2l6818,1584r,1l6822,1589r2,l6845,1583r,-1l6846,1582r1,-2l6848,1578r,-1xm6887,1565r-1,-1l6884,1561r-4,l6860,1567r-1,l6859,1568r-1,l6858,1570r-1,2l6857,1573r1,1l6859,1577r5,l6883,1571r1,l6886,1570r,-2l6887,1566r,-1xm6925,1553r-3,-4l6919,1549r-20,6l6899,1556r-1,l6896,1558r-1,2l6896,1561r,3l6899,1565r3,l6922,1560r3,-4l6925,1553xm6964,1541r-3,-3l6958,1538r-21,6l6936,1544r-1,2l6935,1547r-1,1l6935,1550r2,3l6937,1554r4,l6960,1548r1,l6964,1546r,-5xm7002,1528r-2,-2l6996,1526r-19,6l6976,1532r-2,2l6974,1535r-1,l6973,1538r1,3l6976,1541r1,1l6979,1542r19,-6l7000,1536r1,-1l7002,1535r,-7xm7040,1517r-2,-3l7034,1514r-19,6l7014,1520r-1,2l7013,1523r-1,l7012,1528r2,2l7015,1530r,1l7016,1531r2,-1l7037,1524r2,l7040,1523r,-6xm7079,1505r-1,-1l7073,1504r-19,6l7052,1510r-2,2l7050,1516r4,3l7057,1519r19,-6l7079,1511r,-6xm7118,1495r-3,-3l7111,1492r-19,6l7091,1498r,1l7090,1499r,1l7088,1502r2,2l7090,1506r1,1l7096,1507r19,-6l7116,1501r,-1l7117,1500r,-1l7118,1498r,-3xm7157,1483r-3,-2l7153,1481r-1,-1l7150,1481r-20,5l7130,1487r-1,l7128,1488r,1l7127,1490r1,3l7128,1494r2,1l7134,1495r19,-6l7156,1489r,-1l7157,1487r,-4xm7195,1472r-1,-2l7193,1469r-4,l7170,1474r-5,4l7166,1481r3,2l7169,1484r3,l7192,1478r1,-1l7194,1477r,-1l7195,1476r,-4xm7234,1460r-2,-2l7231,1457r-3,l7208,1463r-1,l7205,1465r,4l7206,1470r1,2l7211,1472r19,-6l7231,1466r3,-2l7234,1460xm7272,1447r-2,-1l7270,1445r-4,l7247,1451r-1,1l7244,1452r,1l7243,1453r,4l7244,1459r2,1l7250,1460r18,-4l7271,1453r1,l7272,1447xe" fillcolor="#121212" stroked="f">
              <v:stroke joinstyle="round"/>
              <v:formulas/>
              <v:path arrowok="t" o:connecttype="segments"/>
            </v:shape>
            <v:shape id="_x0000_s1971" style="position:absolute;left:6330;top:1262;width:136;height:68" coordorigin="6330,1262" coordsize="136,68" path="m6463,1262r-133,46l6382,1330r84,-26e" filled="f" strokecolor="white" strokeweight=".1785mm">
              <v:path arrowok="t"/>
            </v:shape>
            <v:shape id="_x0000_s1970" style="position:absolute;left:6325;top:1257;width:146;height:75" coordorigin="6325,1258" coordsize="146,75" o:spt="100" adj="0,,0" path="m6353,1300r-4,-4l6347,1296r-18,7l6328,1303r-3,3l6325,1309r3,3l6329,1313r2,l6331,1314r1,-1l6334,1313r1,-1l6349,1307r1,-1l6352,1306r1,-2l6353,1300xm6373,1322r-1,-2l6371,1319r-19,-7l6350,1310r-1,l6344,1315r2,3l6346,1319r1,l6347,1320r1,l6366,1328r5,l6372,1327r1,-2l6373,1322xm6391,1288r-1,-3l6389,1284r-4,l6366,1290r-1,1l6364,1291r,1l6362,1294r,2l6364,1298r1,2l6368,1300r20,-6l6389,1294r1,-2l6390,1291r1,l6391,1288xm6412,1320r-4,-4l6406,1316r-20,6l6385,1324r-1,l6383,1325r,6l6385,1332r4,l6408,1327r1,-1l6410,1326r,-1l6412,1324r,-4xm6430,1277r-2,-3l6428,1273r-1,-2l6422,1271r-19,7l6402,1278r-1,1l6401,1284r2,2l6403,1288r3,l6407,1286r19,-6l6427,1280r1,-1l6428,1278r2,-1xm6451,1312r-1,-3l6446,1306r-2,l6425,1312r-1,l6422,1313r,1l6421,1314r,4l6424,1320r,1l6427,1321r19,-6l6448,1315r3,-3xm6468,1261r-2,-2l6463,1258r-2,l6442,1265r-2,l6440,1266r-1,l6439,1267r-1,3l6439,1271r,2l6440,1274r5,l6464,1268r2,-1l6466,1266r1,l6467,1265r1,-1l6468,1261xm6470,1303r-1,-1l6468,1300r-4,l6463,1300r-1,1l6461,1301r,1l6460,1303r,4l6463,1310r3,l6467,1309r1,l6470,1307r,-4xe" fillcolor="#121212" stroked="f">
              <v:stroke joinstyle="round"/>
              <v:formulas/>
              <v:path arrowok="t" o:connecttype="segments"/>
            </v:shape>
            <v:line id="_x0000_s1969" style="position:absolute" from="6680,1597" to="6382,1402" strokecolor="white" strokeweight=".1785mm"/>
            <v:shape id="_x0000_s1968" style="position:absolute;left:6388;top:1403;width:297;height:198" coordorigin="6389,1404" coordsize="297,198" o:spt="100" adj="0,,0" path="m6415,1417r-1,-1l6413,1416r-17,-12l6391,1404r-1,2l6389,1408r,3l6390,1412r1,l6408,1424r6,l6415,1423r,-6xm6449,1440r-1,-1l6448,1438r-18,-11l6428,1426r-2,l6424,1428r-2,2l6422,1433r3,2l6442,1446r1,1l6445,1447r3,-1l6449,1445r,-5xm6484,1464r-2,-1l6482,1462r-1,-2l6464,1448r-6,l6457,1450r-1,2l6456,1454r1,2l6457,1457r1,l6475,1469r6,l6482,1466r2,-1l6484,1464xm6517,1486r-2,-3l6515,1482r-17,-11l6496,1470r-3,l6490,1474r,3l6491,1477r,1l6492,1480r17,10l6510,1490r1,2l6512,1492r3,-2l6516,1489r1,-2l6517,1486xm6551,1507r-1,l6550,1506r-2,-1l6548,1504r-16,-11l6526,1493r-2,1l6523,1496r,3l6524,1500r,1l6526,1501r16,11l6544,1513r2,l6548,1512r3,-2l6551,1507xm6584,1529r-2,-3l6565,1516r-2,-2l6560,1514r-3,4l6557,1520r1,2l6558,1523r1,1l6576,1535r1,l6578,1536r3,l6583,1534r1,-3l6584,1529xm6618,1552r-1,-2l6617,1549r-1,-1l6599,1537r-3,-1l6594,1536r-2,2l6592,1541r-2,1l6592,1543r,1l6593,1546r17,10l6611,1558r3,l6618,1554r,-2xm6652,1573r-3,-2l6632,1560r-2,-1l6629,1559r-3,1l6625,1561r,1l6624,1565r1,l6625,1566r1,1l6626,1568r17,11l6644,1579r2,1l6648,1580r2,-2l6652,1576r,-3xm6685,1595r-1,l6684,1594r-1,-2l6666,1582r-2,-2l6662,1580r-2,2l6659,1583r,6l6660,1589r,1l6677,1601r1,1l6682,1602r3,-4l6685,1595xe" fillcolor="#121212" stroked="f">
              <v:stroke joinstyle="round"/>
              <v:formulas/>
              <v:path arrowok="t" o:connecttype="segments"/>
            </v:shape>
            <v:shape id="_x0000_s1967" style="position:absolute;left:6372;top:1352;width:86;height:44" coordorigin="6372,1352" coordsize="86,44" path="m6379,1396r-5,-5l6373,1388r,-2l6372,1384r,-5l6376,1372r2,-3l6379,1367r5,-5l6388,1361r2,-3l6394,1357r3,-1l6401,1354r3,l6409,1352r17,l6431,1354r3,1l6439,1357r5,1l6448,1362r4,2l6457,1368e" filled="f" strokecolor="white" strokeweight=".1785mm">
              <v:path arrowok="t"/>
            </v:shape>
            <v:shape id="_x0000_s1966" style="position:absolute;left:6367;top:1347;width:81;height:53" coordorigin="6367,1348" coordsize="81,53" o:spt="100" adj="0,,0" path="m6384,1393r-2,-2l6379,1388r-1,-2l6378,1385r-1,-1l6377,1381r1,-1l6378,1379r,-4l6376,1373r-6,l6370,1374r-2,l6368,1376r-1,2l6367,1385r1,2l6371,1394r5,5l6377,1400r3,l6384,1397r,-4xm6408,1352r-1,-2l6406,1349r-4,l6400,1349r-5,1l6392,1352r-3,2l6385,1356r-3,1l6382,1358r-2,2l6380,1363r4,4l6386,1367r3,-1l6390,1364r2,-1l6396,1362r2,-1l6402,1358r2,l6406,1358r2,-2l6408,1352xm6448,1357r-2,-2l6444,1354r-4,-2l6436,1350r-4,-1l6427,1348r-3,l6421,1348r-2,2l6419,1356r1,l6420,1357r2,l6425,1357r3,1l6438,1361r2,2l6444,1363r2,-1l6448,1361r,-4xe" fillcolor="#121212" stroked="f">
              <v:stroke joinstyle="round"/>
              <v:formulas/>
              <v:path arrowok="t" o:connecttype="segments"/>
            </v:shape>
            <v:line id="_x0000_s1965" style="position:absolute" from="6791,1590" to="6791,1627" strokecolor="white" strokeweight=".1785mm"/>
            <v:shape id="_x0000_s1964" style="position:absolute;left:6786;top:1585;width:10;height:30" coordorigin="6786,1585" coordsize="10,30" path="m6796,1586r-2,l6793,1585r-5,l6786,1588r,2l6786,1610r,2l6787,1613r,1l6788,1614r3,1l6793,1614r1,l6796,1613r,-3l6796,1590r,-4xe" fillcolor="#121212" stroked="f">
              <v:path arrowok="t"/>
            </v:shape>
            <v:line id="_x0000_s1963" style="position:absolute" from="6791,1627" to="6755,1639" strokecolor="white" strokeweight=".1785mm"/>
            <v:shape id="_x0000_s1962" style="position:absolute;left:6766;top:1622;width:29;height:16" coordorigin="6767,1622" coordsize="29,16" path="m6796,1626r-2,-2l6793,1622r-3,l6770,1628r-1,l6768,1630r,1l6767,1631r,3l6768,1637r1,1l6774,1638r18,-6l6793,1632r1,-1l6796,1631r,-5xe" fillcolor="#121212" stroked="f">
              <v:path arrowok="t"/>
            </v:shape>
            <v:line id="_x0000_s1961" style="position:absolute" from="6882,1524" to="6742,1571" strokecolor="white" strokeweight=".1785mm"/>
            <v:shape id="_x0000_s1960" style="position:absolute;left:6742;top:1517;width:144;height:57" coordorigin="6743,1518" coordsize="144,57" o:spt="100" adj="0,,0" path="m6772,1561r-2,-2l6769,1558r-3,l6746,1565r-1,l6743,1567r,4l6745,1573r1,l6748,1574r1,l6750,1573r18,-6l6770,1566r2,-1l6772,1561xm6810,1548r-1,-1l6808,1544r-4,l6785,1552r-1,l6781,1554r,4l6785,1561r2,l6808,1554r2,-2l6810,1548xm6848,1535r-3,-4l6841,1531r-19,7l6821,1540r-1,l6820,1544r1,3l6822,1548r4,l6845,1541r1,l6847,1540r1,l6848,1535xm6887,1522r-3,-3l6883,1519r-1,-1l6881,1518r-1,1l6862,1525r-3,1l6858,1528r,6l6860,1535r4,l6883,1528r3,l6886,1526r1,-1l6887,1522xe" fillcolor="#121212" stroked="f">
              <v:stroke joinstyle="round"/>
              <v:formulas/>
              <v:path arrowok="t" o:connecttype="segments"/>
            </v:shape>
            <v:line id="_x0000_s1959" style="position:absolute" from="6742,1568" to="6792,1592" strokecolor="white" strokeweight=".1785mm"/>
            <v:shape id="_x0000_s1958" style="position:absolute;left:6736;top:1563;width:60;height:34" coordorigin="6737,1564" coordsize="60,34" o:spt="100" adj="0,,0" path="m6766,1576r-2,-3l6762,1572r-18,-8l6740,1564r-2,1l6738,1566r-1,2l6737,1570r1,1l6738,1572r1,l6739,1573r19,9l6762,1582r2,-3l6766,1577r,-1xm6794,1589r-14,-7l6779,1580r-1,l6776,1582r-1,l6774,1584r-1,1l6774,1588r,1l6775,1590r1,l6791,1597r1,-5l6794,1589xm6797,1590r-3,-1l6791,1597r3,l6797,1595r,-5xe" fillcolor="#121212" stroked="f">
              <v:stroke joinstyle="round"/>
              <v:formulas/>
              <v:path arrowok="t" o:connecttype="segments"/>
            </v:shape>
            <v:line id="_x0000_s1957" style="position:absolute" from="6737,1564" to="6737,1606" strokecolor="white" strokeweight=".1785mm"/>
            <v:shape id="_x0000_s1956" style="position:absolute;left:6730;top:1558;width:11;height:52" coordorigin="6731,1559" coordsize="11,52" o:spt="100" adj="0,,0" path="m6742,1603r-2,-1l6740,1601r-1,l6737,1598r-3,2l6733,1601r-1,l6731,1602r,2l6731,1606r,2l6732,1609r1,l6734,1610r4,l6739,1609r1,l6740,1608r2,-1l6742,1606r,-2l6742,1603xm6742,1562r-4,-3l6734,1559r-2,2l6731,1561r,3l6731,1584r,2l6732,1586r2,3l6738,1589r4,-4l6742,1584r,-20l6742,1562xe" fillcolor="#121212" stroked="f">
              <v:stroke joinstyle="round"/>
              <v:formulas/>
              <v:path arrowok="t" o:connecttype="segments"/>
            </v:shape>
            <v:line id="_x0000_s1955" style="position:absolute" from="6377,1330" to="6377,1364" strokecolor="white" strokeweight=".1785mm"/>
            <v:shape id="_x0000_s1954" style="position:absolute;left:6370;top:1323;width:11;height:32" coordorigin="6371,1324" coordsize="11,32" path="m6382,1328r-2,-1l6380,1325r-2,l6377,1324r-3,1l6373,1325r-1,1l6372,1328r-1,2l6371,1349r1,1l6372,1352r1,2l6374,1354r3,1l6378,1354r2,l6380,1351r2,-1l6382,1349r,-19l6382,1328xe" fillcolor="#121212" stroked="f">
              <v:path arrowok="t"/>
            </v:shape>
            <v:shape id="_x0000_s1953" type="#_x0000_t75" style="position:absolute;left:7094;top:870;width:575;height:536">
              <v:imagedata r:id="rId819" o:title=""/>
            </v:shape>
            <v:shape id="_x0000_s1952" type="#_x0000_t75" style="position:absolute;left:6448;top:3491;width:2636;height:1028">
              <v:imagedata r:id="rId820" o:title=""/>
            </v:shape>
            <v:shape id="_x0000_s1951" type="#_x0000_t75" style="position:absolute;left:6621;top:2944;width:333;height:187">
              <v:imagedata r:id="rId821" o:title=""/>
            </v:shape>
            <v:shape id="_x0000_s1950" type="#_x0000_t75" style="position:absolute;left:7938;top:685;width:1471;height:349">
              <v:imagedata r:id="rId822" o:title=""/>
            </v:shape>
            <v:shape id="_x0000_s1949" type="#_x0000_t75" style="position:absolute;left:7308;top:891;width:308;height:311">
              <v:imagedata r:id="rId823" o:title=""/>
            </v:shape>
            <v:shape id="_x0000_s1948" style="position:absolute;left:7129;top:407;width:233;height:188" coordorigin="7129,408" coordsize="233,188" o:spt="100" adj="0,,0" path="m7256,508r-19,-5l7236,508r-1,3l7232,515r-1,3l7226,526r-7,7l7216,534r-3,2l7206,539r-7,l7195,540r-3,-1l7186,539r-4,-1l7180,538r-4,-3l7174,534r-4,-1l7168,530r-3,-1l7160,524r-1,-2l7157,518r-1,-2l7150,498r,-8l7148,485r,-11l7150,470r,-3l7152,460r,-4l7153,452r1,-2l7156,446r2,-2l7159,440r3,-1l7164,436r2,-2l7169,432r3,-2l7175,428r3,-1l7181,426r3,-1l7189,425r4,-1l7200,424r4,1l7206,425r7,2l7220,431r3,2l7224,436r5,4l7230,443r2,3l7235,454r18,-5l7252,444r-2,-4l7248,436r-5,-8l7236,421r-11,-7l7222,413r-5,-3l7207,408r-20,l7183,409r-5,1l7175,412r-5,1l7166,414r-4,2l7151,424r-3,3l7145,431r-7,11l7135,446r-1,4l7130,464r,5l7129,475r,11l7130,491r,5l7132,500r,5l7133,510r2,5l7136,518r3,5l7141,527r3,5l7146,535r6,6l7166,551r20,5l7207,556r5,-2l7217,552r5,-1l7226,548r4,-2l7235,544r3,-4l7241,536r7,-7l7250,523r2,-5l7254,514r2,-6xm7362,450r-18,l7321,514r-2,4l7319,522r-1,2l7316,528r-1,2l7315,534r-2,-7l7313,524r-1,-2l7309,515r-2,-5l7285,450r-18,l7306,553r,4l7304,557r,3l7303,563r-1,1l7302,566r-1,2l7301,569r-1,1l7300,571r-2,l7298,572r-1,2l7297,575r-1,l7295,576r-1,l7292,577r-2,l7289,578r-9,l7279,577r-5,l7276,593r2,1l7280,594r2,1l7294,595r2,-1l7297,594r1,-1l7301,593r5,-5l7307,586r2,-2l7310,583r3,-5l7314,577r,-2l7315,572r1,-3l7318,566r1,-3l7321,559r41,-109xe" fillcolor="#121212" stroked="f">
              <v:stroke joinstyle="round"/>
              <v:formulas/>
              <v:path arrowok="t" o:connecttype="segments"/>
            </v:shape>
            <v:shape id="_x0000_s1947" type="#_x0000_t75" style="position:absolute;left:7376;top:409;width:777;height:147">
              <v:imagedata r:id="rId824" o:title=""/>
            </v:shape>
            <w10:wrap type="topAndBottom" anchorx="page"/>
          </v:group>
        </w:pict>
      </w:r>
    </w:p>
    <w:p w14:paraId="4E929644" w14:textId="77777777" w:rsidR="00746009" w:rsidRDefault="00746009">
      <w:pPr>
        <w:pStyle w:val="BodyText"/>
      </w:pPr>
    </w:p>
    <w:p w14:paraId="689B93B4" w14:textId="77777777" w:rsidR="00746009" w:rsidRDefault="00746009">
      <w:pPr>
        <w:pStyle w:val="BodyText"/>
      </w:pPr>
    </w:p>
    <w:p w14:paraId="337E5AE6" w14:textId="77777777" w:rsidR="00746009" w:rsidRDefault="00746009">
      <w:pPr>
        <w:pStyle w:val="BodyText"/>
        <w:spacing w:before="2"/>
        <w:rPr>
          <w:sz w:val="23"/>
        </w:rPr>
      </w:pPr>
    </w:p>
    <w:p w14:paraId="117202B9" w14:textId="77777777" w:rsidR="00746009" w:rsidRDefault="006E7985">
      <w:pPr>
        <w:pStyle w:val="BodyText"/>
        <w:spacing w:line="242" w:lineRule="auto"/>
        <w:ind w:left="241" w:right="699"/>
        <w:jc w:val="both"/>
      </w:pPr>
      <w:r>
        <w:pict w14:anchorId="2FB0B257">
          <v:rect id="_x0000_s1945" style="position:absolute;left:0;text-align:left;margin-left:169pt;margin-top:-279.65pt;width:1.5pt;height:261pt;z-index:16059904;mso-position-horizontal-relative:page" fillcolor="black" stroked="f">
            <w10:wrap anchorx="page"/>
          </v:rect>
        </w:pict>
      </w:r>
      <w:r>
        <w:t>The displacement-step diagram and the displacement-time diagram are</w:t>
      </w:r>
      <w:r>
        <w:rPr>
          <w:spacing w:val="1"/>
        </w:rPr>
        <w:t xml:space="preserve"> </w:t>
      </w:r>
      <w:r>
        <w:t>used for motion sequences. The displacement-step diagram represents</w:t>
      </w:r>
      <w:r>
        <w:rPr>
          <w:spacing w:val="1"/>
        </w:rPr>
        <w:t xml:space="preserve"> </w:t>
      </w:r>
      <w:r>
        <w:t>the operating sequence of the actuators; the displacement is recorded in</w:t>
      </w:r>
      <w:r>
        <w:rPr>
          <w:spacing w:val="1"/>
        </w:rPr>
        <w:t xml:space="preserve"> </w:t>
      </w:r>
      <w:r>
        <w:t>relation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sequence</w:t>
      </w:r>
      <w:r>
        <w:rPr>
          <w:spacing w:val="2"/>
        </w:rPr>
        <w:t xml:space="preserve"> </w:t>
      </w:r>
      <w:r>
        <w:t>step.</w:t>
      </w:r>
    </w:p>
    <w:p w14:paraId="5DDF2C87" w14:textId="77777777" w:rsidR="00746009" w:rsidRDefault="006E7985">
      <w:pPr>
        <w:pStyle w:val="BodyText"/>
        <w:spacing w:before="122" w:line="242" w:lineRule="auto"/>
        <w:ind w:left="241" w:right="703"/>
        <w:jc w:val="both"/>
      </w:pPr>
      <w:r>
        <w:t>If</w:t>
      </w:r>
      <w:r>
        <w:rPr>
          <w:spacing w:val="20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control</w:t>
      </w:r>
      <w:r>
        <w:rPr>
          <w:spacing w:val="19"/>
        </w:rPr>
        <w:t xml:space="preserve"> </w:t>
      </w:r>
      <w:r>
        <w:t>system</w:t>
      </w:r>
      <w:r>
        <w:rPr>
          <w:spacing w:val="19"/>
        </w:rPr>
        <w:t xml:space="preserve"> </w:t>
      </w:r>
      <w:r>
        <w:t>incorporates</w:t>
      </w:r>
      <w:r>
        <w:rPr>
          <w:spacing w:val="18"/>
        </w:rPr>
        <w:t xml:space="preserve"> </w:t>
      </w:r>
      <w:r>
        <w:t>a</w:t>
      </w:r>
      <w:r>
        <w:rPr>
          <w:spacing w:val="20"/>
        </w:rPr>
        <w:t xml:space="preserve"> </w:t>
      </w:r>
      <w:r>
        <w:t>number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actuators,</w:t>
      </w:r>
      <w:r>
        <w:rPr>
          <w:spacing w:val="19"/>
        </w:rPr>
        <w:t xml:space="preserve"> </w:t>
      </w:r>
      <w:r>
        <w:t>they</w:t>
      </w:r>
      <w:r>
        <w:rPr>
          <w:spacing w:val="20"/>
        </w:rPr>
        <w:t xml:space="preserve"> </w:t>
      </w:r>
      <w:r>
        <w:t>are</w:t>
      </w:r>
      <w:r>
        <w:rPr>
          <w:spacing w:val="20"/>
        </w:rPr>
        <w:t xml:space="preserve"> </w:t>
      </w:r>
      <w:r>
        <w:t>shown</w:t>
      </w:r>
      <w:r>
        <w:rPr>
          <w:spacing w:val="-56"/>
        </w:rPr>
        <w:t xml:space="preserve"> </w:t>
      </w:r>
      <w:r>
        <w:t>in the same way and are drawn one below the other. Their interrelation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seen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comparing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steps.</w:t>
      </w:r>
    </w:p>
    <w:p w14:paraId="55BC0F28" w14:textId="77777777" w:rsidR="00746009" w:rsidRDefault="00746009">
      <w:pPr>
        <w:pStyle w:val="BodyText"/>
      </w:pPr>
    </w:p>
    <w:p w14:paraId="2A9E62C0" w14:textId="77777777" w:rsidR="00746009" w:rsidRDefault="00746009">
      <w:pPr>
        <w:pStyle w:val="BodyText"/>
        <w:spacing w:before="7"/>
        <w:rPr>
          <w:sz w:val="21"/>
        </w:rPr>
      </w:pPr>
    </w:p>
    <w:p w14:paraId="193F24D6" w14:textId="77777777" w:rsidR="00746009" w:rsidRDefault="006E7985">
      <w:pPr>
        <w:pStyle w:val="BodyText"/>
        <w:spacing w:line="242" w:lineRule="auto"/>
        <w:ind w:left="241" w:right="700"/>
        <w:jc w:val="both"/>
      </w:pPr>
      <w:r>
        <w:t>The VDI standard 3260 "Function diagrams of production machinery and</w:t>
      </w:r>
      <w:r>
        <w:rPr>
          <w:spacing w:val="-56"/>
        </w:rPr>
        <w:t xml:space="preserve"> </w:t>
      </w:r>
      <w:r>
        <w:t>installations" has been withdrawn. It is nonetheless used in this book to</w:t>
      </w:r>
      <w:r>
        <w:rPr>
          <w:spacing w:val="1"/>
        </w:rPr>
        <w:t xml:space="preserve"> </w:t>
      </w:r>
      <w:r>
        <w:t>illustrate</w:t>
      </w:r>
      <w:r>
        <w:rPr>
          <w:spacing w:val="1"/>
        </w:rPr>
        <w:t xml:space="preserve"> </w:t>
      </w:r>
      <w:r>
        <w:t>control</w:t>
      </w:r>
      <w:r>
        <w:rPr>
          <w:spacing w:val="2"/>
        </w:rPr>
        <w:t xml:space="preserve"> </w:t>
      </w:r>
      <w:r>
        <w:t>sequences.</w:t>
      </w:r>
    </w:p>
    <w:p w14:paraId="2674EB5A" w14:textId="77777777" w:rsidR="00746009" w:rsidRDefault="00746009">
      <w:pPr>
        <w:spacing w:line="242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1" w:space="40"/>
            <w:col w:w="8039"/>
          </w:cols>
        </w:sectPr>
      </w:pPr>
    </w:p>
    <w:p w14:paraId="6E75ABB7" w14:textId="77777777" w:rsidR="00746009" w:rsidRDefault="00746009">
      <w:pPr>
        <w:pStyle w:val="BodyText"/>
        <w:rPr>
          <w:sz w:val="20"/>
        </w:rPr>
      </w:pPr>
    </w:p>
    <w:p w14:paraId="33498B62" w14:textId="77777777" w:rsidR="00746009" w:rsidRDefault="00746009">
      <w:pPr>
        <w:pStyle w:val="BodyText"/>
        <w:rPr>
          <w:sz w:val="20"/>
        </w:rPr>
      </w:pPr>
    </w:p>
    <w:p w14:paraId="27750AD7" w14:textId="77777777" w:rsidR="00746009" w:rsidRDefault="00746009">
      <w:pPr>
        <w:pStyle w:val="BodyText"/>
        <w:rPr>
          <w:sz w:val="20"/>
        </w:rPr>
      </w:pPr>
    </w:p>
    <w:p w14:paraId="502DA495" w14:textId="77777777" w:rsidR="00746009" w:rsidRDefault="00746009">
      <w:pPr>
        <w:pStyle w:val="BodyText"/>
        <w:rPr>
          <w:sz w:val="20"/>
        </w:rPr>
      </w:pPr>
    </w:p>
    <w:p w14:paraId="020FD71A" w14:textId="77777777" w:rsidR="00746009" w:rsidRDefault="00746009">
      <w:pPr>
        <w:pStyle w:val="BodyText"/>
        <w:rPr>
          <w:sz w:val="20"/>
        </w:rPr>
      </w:pPr>
    </w:p>
    <w:p w14:paraId="34BBB44C" w14:textId="77777777" w:rsidR="00746009" w:rsidRDefault="00746009">
      <w:pPr>
        <w:pStyle w:val="BodyText"/>
        <w:rPr>
          <w:sz w:val="20"/>
        </w:rPr>
      </w:pPr>
    </w:p>
    <w:p w14:paraId="200095C4" w14:textId="77777777" w:rsidR="00746009" w:rsidRDefault="00746009">
      <w:pPr>
        <w:pStyle w:val="BodyText"/>
        <w:rPr>
          <w:sz w:val="20"/>
        </w:rPr>
      </w:pPr>
    </w:p>
    <w:p w14:paraId="517E35A0" w14:textId="77777777" w:rsidR="00746009" w:rsidRDefault="00746009">
      <w:pPr>
        <w:pStyle w:val="BodyText"/>
        <w:rPr>
          <w:sz w:val="20"/>
        </w:rPr>
      </w:pPr>
    </w:p>
    <w:p w14:paraId="71DC2885" w14:textId="77777777" w:rsidR="00746009" w:rsidRDefault="00746009">
      <w:pPr>
        <w:pStyle w:val="BodyText"/>
        <w:spacing w:before="3"/>
        <w:rPr>
          <w:sz w:val="20"/>
        </w:rPr>
      </w:pPr>
    </w:p>
    <w:p w14:paraId="260B57A6" w14:textId="77777777" w:rsidR="00746009" w:rsidRDefault="006E7985">
      <w:pPr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1C2E5359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38404138" w14:textId="77777777" w:rsidR="00746009" w:rsidRDefault="006E7985">
      <w:pPr>
        <w:pStyle w:val="Heading1"/>
        <w:ind w:left="0" w:right="140"/>
        <w:jc w:val="right"/>
      </w:pPr>
      <w:r>
        <w:lastRenderedPageBreak/>
        <w:t>233</w:t>
      </w:r>
    </w:p>
    <w:p w14:paraId="1412CA8D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7C467823">
          <v:group id="_x0000_s1943" style="width:116.4pt;height:.75pt;mso-position-horizontal-relative:char;mso-position-vertical-relative:line" coordsize="2328,15">
            <v:rect id="_x0000_s1944" style="position:absolute;width:2328;height:15" fillcolor="black" stroked="f"/>
            <w10:anchorlock/>
          </v:group>
        </w:pict>
      </w:r>
    </w:p>
    <w:p w14:paraId="2FF14875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B-6</w:t>
      </w:r>
    </w:p>
    <w:p w14:paraId="5675840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557AE8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FCE652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C0B5E5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B2FDD6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64E1E39" w14:textId="77777777" w:rsidR="00746009" w:rsidRDefault="00746009">
      <w:pPr>
        <w:pStyle w:val="BodyText"/>
        <w:spacing w:before="11"/>
        <w:rPr>
          <w:rFonts w:ascii="Arial"/>
          <w:i/>
          <w:sz w:val="19"/>
        </w:rPr>
      </w:pPr>
    </w:p>
    <w:p w14:paraId="3DEA4E11" w14:textId="77777777" w:rsidR="00746009" w:rsidRDefault="00746009">
      <w:pPr>
        <w:rPr>
          <w:rFonts w:ascii="Arial"/>
          <w:sz w:val="19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60C1C874" w14:textId="77777777" w:rsidR="00746009" w:rsidRDefault="00746009">
      <w:pPr>
        <w:pStyle w:val="BodyText"/>
        <w:spacing w:before="3"/>
        <w:rPr>
          <w:rFonts w:ascii="Arial"/>
          <w:i/>
          <w:sz w:val="20"/>
        </w:rPr>
      </w:pPr>
    </w:p>
    <w:p w14:paraId="0533E1A9" w14:textId="77777777" w:rsidR="00746009" w:rsidRDefault="006E7985">
      <w:pPr>
        <w:tabs>
          <w:tab w:val="left" w:pos="3813"/>
          <w:tab w:val="left" w:pos="4682"/>
          <w:tab w:val="left" w:pos="5547"/>
          <w:tab w:val="left" w:pos="6322"/>
        </w:tabs>
        <w:spacing w:line="120" w:lineRule="exact"/>
        <w:ind w:left="2966"/>
        <w:rPr>
          <w:rFonts w:ascii="Arial"/>
          <w:sz w:val="11"/>
        </w:rPr>
      </w:pPr>
      <w:r>
        <w:rPr>
          <w:rFonts w:ascii="Arial"/>
          <w:position w:val="-1"/>
          <w:sz w:val="11"/>
        </w:rPr>
      </w:r>
      <w:r>
        <w:rPr>
          <w:rFonts w:ascii="Arial"/>
          <w:position w:val="-1"/>
          <w:sz w:val="11"/>
        </w:rPr>
        <w:pict w14:anchorId="47C2C930">
          <v:group id="_x0000_s1941" style="width:2.2pt;height:5.9pt;mso-position-horizontal-relative:char;mso-position-vertical-relative:line" coordsize="44,118">
            <v:shape id="_x0000_s1942" style="position:absolute;width:44;height:118" coordsize="44,118" path="m43,l34,,32,2r,3l25,12r-1,2l22,16r-5,4l14,22r-2,2l8,25,6,26,4,29,,30,,44,2,43,4,42r1,l10,40r1,-2l16,36r1,-1l22,32r2,-2l26,29r3,-3l29,118r14,l43,xe" fillcolor="#1a1a1a" stroked="f">
              <v:path arrowok="t"/>
            </v:shape>
            <w10:anchorlock/>
          </v:group>
        </w:pict>
      </w:r>
      <w:r>
        <w:rPr>
          <w:rFonts w:ascii="Arial"/>
          <w:position w:val="-1"/>
          <w:sz w:val="11"/>
        </w:rPr>
        <w:tab/>
      </w:r>
      <w:r>
        <w:rPr>
          <w:rFonts w:ascii="Arial"/>
          <w:position w:val="-1"/>
          <w:sz w:val="11"/>
        </w:rPr>
      </w:r>
      <w:r>
        <w:rPr>
          <w:rFonts w:ascii="Arial"/>
          <w:position w:val="-1"/>
          <w:sz w:val="11"/>
        </w:rPr>
        <w:pict w14:anchorId="07B26CD7">
          <v:group id="_x0000_s1939" style="width:3.9pt;height:5.9pt;mso-position-horizontal-relative:char;mso-position-vertical-relative:line" coordsize="78,118">
            <v:shape id="_x0000_s1940" style="position:absolute;width:78;height:118" coordsize="78,118" path="m44,l37,,32,1r-3,l25,2,23,4,19,5r-9,9l8,17,6,20,5,23,4,26r,4l2,35r16,1l18,29r4,-7l22,20r4,-4l29,14r2,l34,13r1,l37,12r6,l46,13r3,l52,14r1,2l55,17r1,1l58,20r2,3l61,25r,1l62,29r,8l61,38r,3l58,48r-3,2l54,53r-8,8l42,64r-7,7l30,74r-4,3l11,92r-1,3l6,98r,2l4,104r-2,2l1,108r,2l,112r,6l78,118r,-14l20,104r,-1l22,102r,-1l23,100r1,l24,98r2,-2l26,95r3,-1l30,92r2,-1l34,89r3,-3l42,82r5,-4l49,76r4,-3l55,70r4,-3l61,65r1,-3l65,61r1,-2l71,54r1,-2l73,50r,-2l74,47r,-1l76,43r,-1l77,40r,-14l76,24,73,17,72,14,65,7,62,6,59,4,55,2,53,1r-4,l44,xe" fillcolor="#1a1a1a" stroked="f">
              <v:path arrowok="t"/>
            </v:shape>
            <w10:anchorlock/>
          </v:group>
        </w:pict>
      </w:r>
      <w:r>
        <w:rPr>
          <w:rFonts w:ascii="Arial"/>
          <w:position w:val="-1"/>
          <w:sz w:val="11"/>
        </w:rPr>
        <w:tab/>
      </w:r>
      <w:r>
        <w:rPr>
          <w:rFonts w:ascii="Arial"/>
          <w:position w:val="-1"/>
          <w:sz w:val="11"/>
        </w:rPr>
      </w:r>
      <w:r>
        <w:rPr>
          <w:rFonts w:ascii="Arial"/>
          <w:position w:val="-1"/>
          <w:sz w:val="11"/>
        </w:rPr>
        <w:pict w14:anchorId="7ECD296D">
          <v:group id="_x0000_s1937" style="width:3.85pt;height:5.95pt;mso-position-horizontal-relative:char;mso-position-vertical-relative:line" coordsize="77,119">
            <v:shape id="_x0000_s1938" style="position:absolute;width:77;height:119" coordsize="77,119" path="m43,l30,,26,1,22,4,18,5,16,6,7,14,6,18,5,20,4,24,2,26,1,30r15,2l17,30r,-2l18,26r,-2l19,22r1,-2l22,18r2,-2l26,14r2,l29,13r2,-1l43,12r1,1l47,14r1,l53,19r1,3l55,23r,3l56,28r,4l55,35r,2l54,38r-1,3l49,44r-2,2l46,47r-3,1l41,48r-3,1l30,49,29,62r1,-1l35,61r1,-1l41,60r2,1l46,61r2,1l49,64r3,l58,70r3,7l61,90r-3,7l53,102r-3,1l49,104r-5,3l40,107r-3,1l35,107r-4,l30,106r-2,l26,104r-2,-1l22,101,20,98,19,97,14,88r,-3l,86r1,4l1,94r1,3l20,115r3,3l26,118r4,1l46,119r14,-5l62,112r4,-3l68,106r3,-3l72,101r2,-4l76,94r,-4l77,86r,-6l76,77r,-5l74,70,73,68,71,64,66,59,64,58,62,56,60,55r-2,l55,54r1,-1l59,52r1,l67,44r,-1l68,41r2,-1l70,37r1,-1l71,24,70,23r,-3l68,19,67,17r,-1l66,13,64,12,61,10,60,7,58,6,56,5,54,4r-2,l50,2,48,1r-2,l43,xe" fillcolor="#1a1a1a" stroked="f">
              <v:path arrowok="t"/>
            </v:shape>
            <w10:anchorlock/>
          </v:group>
        </w:pict>
      </w:r>
      <w:r>
        <w:rPr>
          <w:rFonts w:ascii="Arial"/>
          <w:position w:val="-1"/>
          <w:sz w:val="11"/>
        </w:rPr>
        <w:tab/>
      </w:r>
      <w:r>
        <w:rPr>
          <w:rFonts w:ascii="Arial"/>
          <w:position w:val="-1"/>
          <w:sz w:val="11"/>
        </w:rPr>
      </w:r>
      <w:r>
        <w:rPr>
          <w:rFonts w:ascii="Arial"/>
          <w:position w:val="-1"/>
          <w:sz w:val="11"/>
        </w:rPr>
        <w:pict w14:anchorId="6C054537">
          <v:group id="_x0000_s1935" style="width:4.1pt;height:5.85pt;mso-position-horizontal-relative:char;mso-position-vertical-relative:line" coordsize="82,117">
            <v:shape id="_x0000_s1936" style="position:absolute;width:82;height:117" coordsize="82,117" o:spt="100" adj="0,,0" path="m65,89r-15,l50,116r15,l65,89xm65,l53,,,76,,89r82,l82,76r-68,l50,23r15,l65,xm65,23r-15,l50,76r15,l65,23xe" fillcolor="#1a1a1a" stroked="f">
              <v:stroke joinstyle="round"/>
              <v:formulas/>
              <v:path arrowok="t" o:connecttype="segments"/>
            </v:shape>
            <w10:anchorlock/>
          </v:group>
        </w:pict>
      </w:r>
      <w:r>
        <w:rPr>
          <w:rFonts w:ascii="Arial"/>
          <w:position w:val="-1"/>
          <w:sz w:val="11"/>
        </w:rPr>
        <w:tab/>
      </w:r>
      <w:r>
        <w:rPr>
          <w:rFonts w:ascii="Arial"/>
          <w:noProof/>
          <w:position w:val="-1"/>
          <w:sz w:val="11"/>
        </w:rPr>
        <w:drawing>
          <wp:inline distT="0" distB="0" distL="0" distR="0" wp14:anchorId="213D461E" wp14:editId="46B7BF8B">
            <wp:extent cx="150860" cy="74675"/>
            <wp:effectExtent l="0" t="0" r="0" b="0"/>
            <wp:docPr id="333" name="image8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image819.png"/>
                    <pic:cNvPicPr/>
                  </pic:nvPicPr>
                  <pic:blipFill>
                    <a:blip r:embed="rId8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60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C9DE" w14:textId="77777777" w:rsidR="00746009" w:rsidRDefault="00746009">
      <w:pPr>
        <w:pStyle w:val="BodyText"/>
        <w:rPr>
          <w:rFonts w:ascii="Arial"/>
          <w:i/>
        </w:rPr>
      </w:pPr>
    </w:p>
    <w:p w14:paraId="5FA10956" w14:textId="77777777" w:rsidR="00746009" w:rsidRDefault="00746009">
      <w:pPr>
        <w:pStyle w:val="BodyText"/>
        <w:rPr>
          <w:rFonts w:ascii="Arial"/>
          <w:i/>
        </w:rPr>
      </w:pPr>
    </w:p>
    <w:p w14:paraId="3FF01138" w14:textId="77777777" w:rsidR="00746009" w:rsidRDefault="00746009">
      <w:pPr>
        <w:pStyle w:val="BodyText"/>
        <w:rPr>
          <w:rFonts w:ascii="Arial"/>
          <w:i/>
        </w:rPr>
      </w:pPr>
    </w:p>
    <w:p w14:paraId="77D1572D" w14:textId="77777777" w:rsidR="00746009" w:rsidRDefault="00746009">
      <w:pPr>
        <w:pStyle w:val="BodyText"/>
        <w:rPr>
          <w:rFonts w:ascii="Arial"/>
          <w:i/>
        </w:rPr>
      </w:pPr>
    </w:p>
    <w:p w14:paraId="350A3E47" w14:textId="77777777" w:rsidR="00746009" w:rsidRDefault="00746009">
      <w:pPr>
        <w:pStyle w:val="BodyText"/>
        <w:rPr>
          <w:rFonts w:ascii="Arial"/>
          <w:i/>
        </w:rPr>
      </w:pPr>
    </w:p>
    <w:p w14:paraId="6503F70B" w14:textId="77777777" w:rsidR="00746009" w:rsidRDefault="00746009">
      <w:pPr>
        <w:pStyle w:val="BodyText"/>
        <w:rPr>
          <w:rFonts w:ascii="Arial"/>
          <w:i/>
        </w:rPr>
      </w:pPr>
    </w:p>
    <w:p w14:paraId="64294540" w14:textId="77777777" w:rsidR="00746009" w:rsidRDefault="00746009">
      <w:pPr>
        <w:pStyle w:val="BodyText"/>
        <w:rPr>
          <w:rFonts w:ascii="Arial"/>
          <w:i/>
        </w:rPr>
      </w:pPr>
    </w:p>
    <w:p w14:paraId="1E528371" w14:textId="77777777" w:rsidR="00746009" w:rsidRDefault="00746009">
      <w:pPr>
        <w:pStyle w:val="BodyText"/>
        <w:rPr>
          <w:rFonts w:ascii="Arial"/>
          <w:i/>
        </w:rPr>
      </w:pPr>
    </w:p>
    <w:p w14:paraId="5E893BB3" w14:textId="77777777" w:rsidR="00746009" w:rsidRDefault="00746009">
      <w:pPr>
        <w:pStyle w:val="BodyText"/>
        <w:rPr>
          <w:rFonts w:ascii="Arial"/>
          <w:i/>
        </w:rPr>
      </w:pPr>
    </w:p>
    <w:p w14:paraId="51C41DF7" w14:textId="77777777" w:rsidR="00746009" w:rsidRDefault="00746009">
      <w:pPr>
        <w:pStyle w:val="BodyText"/>
        <w:rPr>
          <w:rFonts w:ascii="Arial"/>
          <w:i/>
        </w:rPr>
      </w:pPr>
    </w:p>
    <w:p w14:paraId="6BBE61B2" w14:textId="77777777" w:rsidR="00746009" w:rsidRDefault="00746009">
      <w:pPr>
        <w:pStyle w:val="BodyText"/>
        <w:rPr>
          <w:rFonts w:ascii="Arial"/>
          <w:i/>
        </w:rPr>
      </w:pPr>
    </w:p>
    <w:p w14:paraId="01B6E91F" w14:textId="77777777" w:rsidR="00746009" w:rsidRDefault="00746009">
      <w:pPr>
        <w:pStyle w:val="BodyText"/>
        <w:rPr>
          <w:rFonts w:ascii="Arial"/>
          <w:i/>
        </w:rPr>
      </w:pPr>
    </w:p>
    <w:p w14:paraId="6119FCB0" w14:textId="77777777" w:rsidR="00746009" w:rsidRDefault="00746009">
      <w:pPr>
        <w:pStyle w:val="BodyText"/>
        <w:rPr>
          <w:rFonts w:ascii="Arial"/>
          <w:i/>
        </w:rPr>
      </w:pPr>
    </w:p>
    <w:p w14:paraId="3CFFCF25" w14:textId="77777777" w:rsidR="00746009" w:rsidRDefault="00746009">
      <w:pPr>
        <w:pStyle w:val="BodyText"/>
        <w:spacing w:before="1"/>
        <w:rPr>
          <w:rFonts w:ascii="Arial"/>
          <w:i/>
          <w:sz w:val="28"/>
        </w:rPr>
      </w:pPr>
    </w:p>
    <w:p w14:paraId="3CBA9BCD" w14:textId="77777777" w:rsidR="00746009" w:rsidRDefault="006E7985">
      <w:pPr>
        <w:pStyle w:val="BodyText"/>
        <w:spacing w:line="242" w:lineRule="auto"/>
        <w:ind w:left="758"/>
        <w:jc w:val="both"/>
      </w:pPr>
      <w:r>
        <w:rPr>
          <w:noProof/>
        </w:rPr>
        <w:drawing>
          <wp:anchor distT="0" distB="0" distL="0" distR="0" simplePos="0" relativeHeight="16065536" behindDoc="0" locked="0" layoutInCell="1" allowOverlap="1" wp14:anchorId="123C1EC0" wp14:editId="27746AC4">
            <wp:simplePos x="0" y="0"/>
            <wp:positionH relativeFrom="page">
              <wp:posOffset>1760982</wp:posOffset>
            </wp:positionH>
            <wp:positionV relativeFrom="paragraph">
              <wp:posOffset>-1347205</wp:posOffset>
            </wp:positionV>
            <wp:extent cx="387927" cy="76200"/>
            <wp:effectExtent l="0" t="0" r="0" b="0"/>
            <wp:wrapNone/>
            <wp:docPr id="335" name="image8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820.png"/>
                    <pic:cNvPicPr/>
                  </pic:nvPicPr>
                  <pic:blipFill>
                    <a:blip r:embed="rId8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927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830B1D4">
          <v:group id="_x0000_s1924" style="position:absolute;left:0;text-align:left;margin-left:174.15pt;margin-top:-174.7pt;width:190.05pt;height:142pt;z-index:16066048;mso-position-horizontal-relative:page;mso-position-vertical-relative:text" coordorigin="3483,-3494" coordsize="3801,2840">
            <v:shape id="_x0000_s1934" style="position:absolute;left:3493;top:-3353;width:3770;height:1306" coordorigin="3493,-3353" coordsize="3770,1306" o:spt="100" adj="0,,0" path="m3493,-2047r3769,m3493,-3353r3769,e" filled="f" strokecolor="#1a1a1a" strokeweight=".20214mm">
              <v:stroke joinstyle="round"/>
              <v:formulas/>
              <v:path arrowok="t" o:connecttype="segments"/>
            </v:shape>
            <v:line id="_x0000_s1933" style="position:absolute" from="3493,-2483" to="7262,-2483" strokecolor="#1a1a1a" strokeweight=".22pt"/>
            <v:line id="_x0000_s1932" style="position:absolute" from="4517,-3494" to="4517,-1019" strokecolor="#1a1a1a" strokeweight=".20214mm"/>
            <v:shape id="_x0000_s1931" style="position:absolute;left:3488;top:-1043;width:60;height:191" coordorigin="3488,-1043" coordsize="60,191" path="m3521,-1043r-33,191l3521,-852r27,l3521,-1043xe" fillcolor="#1a1a1a" stroked="f">
              <v:path arrowok="t"/>
            </v:shape>
            <v:shape id="_x0000_s1930" style="position:absolute;left:3488;top:-1043;width:60;height:191" coordorigin="3488,-1043" coordsize="60,191" path="m3521,-852r-33,l3521,-1043r27,191l3521,-852e" filled="f" strokecolor="#1a1a1a" strokeweight=".20214mm">
              <v:path arrowok="t"/>
            </v:shape>
            <v:shape id="_x0000_s1929" style="position:absolute;left:6235;top:-810;width:191;height:62" coordorigin="6235,-810" coordsize="191,62" path="m6235,-810r,34l6235,-749r191,-27l6235,-810xe" fillcolor="#1a1a1a" stroked="f">
              <v:path arrowok="t"/>
            </v:shape>
            <v:shape id="_x0000_s1928" style="position:absolute;left:3493;top:-3495;width:3770;height:2840" coordorigin="3493,-3494" coordsize="3770,2840" o:spt="100" adj="0,,0" path="m6235,-776r,-34l6426,-776r-191,27l6235,-776t23,-2l6426,-778m3520,-1042r,387m6426,-776r-386,m6257,-3494r,2475m5387,-3494r,2475m3493,-1177r3769,m3646,-3494r,2475e" filled="f" strokecolor="#1a1a1a" strokeweight=".20214mm">
              <v:stroke joinstyle="round"/>
              <v:formulas/>
              <v:path arrowok="t" o:connecttype="segments"/>
            </v:shape>
            <v:shape id="_x0000_s1927" style="position:absolute;left:3487;top:-3369;width:3796;height:902" coordorigin="3487,-3369" coordsize="3796,902" path="m7283,-2632r-11,-9l7261,-2651r-139,154l6262,-2497r-868,-868l5384,-3355r,-10l5388,-3365r,-2l5394,-3365r-5,-3l5388,-3368r,-1l4519,-3369r,1l4512,-3368r-4,3l3640,-2497r-153,l3487,-2493r,20l3487,-2467r164,l3651,-2467r5,-5l3651,-2470r,-3l3646,-2473r,-10l3656,-2472r867,-867l5379,-3339r,l6246,-2472r4,5l6256,-2467r,l7134,-2467r,l7139,-2472r-5,2l7134,-2473r-6,l7128,-2482r11,10l7283,-2632xe" fillcolor="#121212" stroked="f">
              <v:path arrowok="t"/>
            </v:shape>
            <v:line id="_x0000_s1926" style="position:absolute" from="7128,-3494" to="7128,-1019" strokecolor="#1a1a1a" strokeweight=".20214mm"/>
            <v:shape id="_x0000_s1925" style="position:absolute;left:3646;top:-2063;width:3492;height:899" coordorigin="3647,-2063" coordsize="3492,899" path="m7139,-1188r-871,-870l6257,-2048r,-11l6261,-2059r,-2l6268,-2058r-5,-5l6261,-2063r-4,l5390,-2063r,28l5388,-2034r,-1l5390,-2035r,-28l5388,-2063r-7,l5377,-2058r-865,865l3647,-1193r,4l3647,-1167r,2l4520,-1165r-2,1l4524,-1164r4,-4l4523,-1166r,-1l4517,-1167r,-11l4528,-1168r866,-866l5395,-2035r855,l7118,-1168r10,-10l7139,-1188xe" fillcolor="#121212" stroked="f">
              <v:path arrowok="t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6066560" behindDoc="0" locked="0" layoutInCell="1" allowOverlap="1" wp14:anchorId="3F22D693" wp14:editId="368EA6F6">
            <wp:simplePos x="0" y="0"/>
            <wp:positionH relativeFrom="page">
              <wp:posOffset>2043683</wp:posOffset>
            </wp:positionH>
            <wp:positionV relativeFrom="paragraph">
              <wp:posOffset>-2147305</wp:posOffset>
            </wp:positionV>
            <wp:extent cx="100950" cy="72866"/>
            <wp:effectExtent l="0" t="0" r="0" b="0"/>
            <wp:wrapNone/>
            <wp:docPr id="337" name="image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821.png"/>
                    <pic:cNvPicPr/>
                  </pic:nvPicPr>
                  <pic:blipFill>
                    <a:blip r:embed="rId8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95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7072" behindDoc="0" locked="0" layoutInCell="1" allowOverlap="1" wp14:anchorId="19A7F1E1" wp14:editId="5AF6F54A">
            <wp:simplePos x="0" y="0"/>
            <wp:positionH relativeFrom="page">
              <wp:posOffset>1908048</wp:posOffset>
            </wp:positionH>
            <wp:positionV relativeFrom="paragraph">
              <wp:posOffset>-1613905</wp:posOffset>
            </wp:positionV>
            <wp:extent cx="236982" cy="74675"/>
            <wp:effectExtent l="0" t="0" r="0" b="0"/>
            <wp:wrapNone/>
            <wp:docPr id="339" name="image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image822.png"/>
                    <pic:cNvPicPr/>
                  </pic:nvPicPr>
                  <pic:blipFill>
                    <a:blip r:embed="rId8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98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7584" behindDoc="0" locked="0" layoutInCell="1" allowOverlap="1" wp14:anchorId="4F2D0CB2" wp14:editId="0E4CE953">
            <wp:simplePos x="0" y="0"/>
            <wp:positionH relativeFrom="page">
              <wp:posOffset>1894332</wp:posOffset>
            </wp:positionH>
            <wp:positionV relativeFrom="paragraph">
              <wp:posOffset>-783325</wp:posOffset>
            </wp:positionV>
            <wp:extent cx="248511" cy="71437"/>
            <wp:effectExtent l="0" t="0" r="0" b="0"/>
            <wp:wrapNone/>
            <wp:docPr id="341" name="image8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image823.png"/>
                    <pic:cNvPicPr/>
                  </pic:nvPicPr>
                  <pic:blipFill>
                    <a:blip r:embed="rId8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511" cy="71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379FD4C4">
          <v:group id="_x0000_s1921" style="position:absolute;left:0;text-align:left;margin-left:139.5pt;margin-top:-149.4pt;width:11.25pt;height:7.3pt;z-index:16068096;mso-position-horizontal-relative:page;mso-position-vertical-relative:text" coordorigin="2790,-2988" coordsize="225,146">
            <v:shape id="_x0000_s1923" style="position:absolute;left:2790;top:-2988;width:53;height:146" coordorigin="2790,-2988" coordsize="53,146" path="m2843,-2988r-11,l2830,-2983r-3,2l2826,-2978r-7,7l2815,-2969r-5,5l2803,-2959r-2,2l2797,-2956r-3,3l2790,-2952r,18l2792,-2935r2,-1l2796,-2938r2,l2801,-2940r5,-2l2809,-2944r1,-1l2814,-2946r1,-2l2818,-2950r2,-2l2822,-2953r3,-3l2825,-2843r18,l2843,-2988xe" fillcolor="#1a1a1a" stroked="f">
              <v:path arrowok="t"/>
            </v:shape>
            <v:shape id="_x0000_s1922" type="#_x0000_t75" style="position:absolute;left:2880;top:-2987;width:135;height:144">
              <v:imagedata r:id="rId830" o:title="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6068608" behindDoc="0" locked="0" layoutInCell="1" allowOverlap="1" wp14:anchorId="09B24537" wp14:editId="1715F293">
            <wp:simplePos x="0" y="0"/>
            <wp:positionH relativeFrom="page">
              <wp:posOffset>1760982</wp:posOffset>
            </wp:positionH>
            <wp:positionV relativeFrom="paragraph">
              <wp:posOffset>-1066027</wp:posOffset>
            </wp:positionV>
            <wp:extent cx="151834" cy="90487"/>
            <wp:effectExtent l="0" t="0" r="0" b="0"/>
            <wp:wrapNone/>
            <wp:docPr id="343" name="image8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image825.png"/>
                    <pic:cNvPicPr/>
                  </pic:nvPicPr>
                  <pic:blipFill>
                    <a:blip r:embed="rId8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834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9120" behindDoc="0" locked="0" layoutInCell="1" allowOverlap="1" wp14:anchorId="4007AF98" wp14:editId="01E82AEC">
            <wp:simplePos x="0" y="0"/>
            <wp:positionH relativeFrom="page">
              <wp:posOffset>2359151</wp:posOffset>
            </wp:positionH>
            <wp:positionV relativeFrom="paragraph">
              <wp:posOffset>-530341</wp:posOffset>
            </wp:positionV>
            <wp:extent cx="607623" cy="92297"/>
            <wp:effectExtent l="0" t="0" r="0" b="0"/>
            <wp:wrapNone/>
            <wp:docPr id="345" name="image8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826.png"/>
                    <pic:cNvPicPr/>
                  </pic:nvPicPr>
                  <pic:blipFill>
                    <a:blip r:embed="rId8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623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69632" behindDoc="0" locked="0" layoutInCell="1" allowOverlap="1" wp14:anchorId="42C344E6" wp14:editId="583708FE">
            <wp:simplePos x="0" y="0"/>
            <wp:positionH relativeFrom="page">
              <wp:posOffset>3544823</wp:posOffset>
            </wp:positionH>
            <wp:positionV relativeFrom="paragraph">
              <wp:posOffset>-530341</wp:posOffset>
            </wp:positionV>
            <wp:extent cx="244066" cy="94106"/>
            <wp:effectExtent l="0" t="0" r="0" b="0"/>
            <wp:wrapNone/>
            <wp:docPr id="347" name="image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827.png"/>
                    <pic:cNvPicPr/>
                  </pic:nvPicPr>
                  <pic:blipFill>
                    <a:blip r:embed="rId8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66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260D628">
          <v:rect id="_x0000_s1920" style="position:absolute;left:0;text-align:left;margin-left:424.85pt;margin-top:-194.7pt;width:1.5pt;height:176.05pt;z-index:16070144;mso-position-horizontal-relative:page;mso-position-vertical-relative:text" fillcolor="black" stroked="f">
            <w10:wrap anchorx="page"/>
          </v:rect>
        </w:pict>
      </w:r>
      <w:r>
        <w:t>In this case there are two cylinders 1A and 2A. In step 1 cylinder 1A ex-</w:t>
      </w:r>
      <w:r>
        <w:rPr>
          <w:spacing w:val="1"/>
        </w:rPr>
        <w:t xml:space="preserve"> </w:t>
      </w:r>
      <w:r>
        <w:t>tends and then cylinder 2A extends in step 2. In step 3 cylinder 1A re-</w:t>
      </w:r>
      <w:r>
        <w:rPr>
          <w:spacing w:val="1"/>
        </w:rPr>
        <w:t xml:space="preserve"> </w:t>
      </w:r>
      <w:r>
        <w:t>tracts and in step 4 cylinder 2A retracts. Step number 5 is equivalent to</w:t>
      </w:r>
      <w:r>
        <w:rPr>
          <w:spacing w:val="1"/>
        </w:rPr>
        <w:t xml:space="preserve"> </w:t>
      </w:r>
      <w:r>
        <w:t>step</w:t>
      </w:r>
      <w:r>
        <w:rPr>
          <w:spacing w:val="1"/>
        </w:rPr>
        <w:t xml:space="preserve"> </w:t>
      </w:r>
      <w:r>
        <w:t>1.</w:t>
      </w:r>
    </w:p>
    <w:p w14:paraId="5DF7EDC0" w14:textId="77777777" w:rsidR="00746009" w:rsidRDefault="00746009">
      <w:pPr>
        <w:pStyle w:val="BodyText"/>
      </w:pPr>
    </w:p>
    <w:p w14:paraId="0B68B645" w14:textId="77777777" w:rsidR="00746009" w:rsidRDefault="00746009">
      <w:pPr>
        <w:pStyle w:val="BodyText"/>
        <w:spacing w:before="7"/>
        <w:rPr>
          <w:sz w:val="21"/>
        </w:rPr>
      </w:pPr>
    </w:p>
    <w:p w14:paraId="4B252E89" w14:textId="77777777" w:rsidR="00746009" w:rsidRDefault="006E7985">
      <w:pPr>
        <w:pStyle w:val="BodyText"/>
        <w:spacing w:line="242" w:lineRule="auto"/>
        <w:ind w:left="758"/>
        <w:jc w:val="both"/>
      </w:pPr>
      <w:r>
        <w:pict w14:anchorId="6804AD39">
          <v:group id="_x0000_s1915" style="position:absolute;left:0;text-align:left;margin-left:177.9pt;margin-top:67.5pt;width:182pt;height:143.9pt;z-index:16070656;mso-position-horizontal-relative:page" coordorigin="3558,1350" coordsize="3640,2878">
            <v:shape id="_x0000_s1919" style="position:absolute;left:3562;top:2313;width:3615;height:12" coordorigin="3563,2313" coordsize="3615,12" path="m7177,2313r-3614,l3563,2319r,6l7177,2325r,-6l7177,2313xe" fillcolor="black" stroked="f">
              <v:path arrowok="t"/>
            </v:shape>
            <v:shape id="_x0000_s1918" style="position:absolute;left:3558;top:1477;width:3640;height:858" coordorigin="3558,1477" coordsize="3640,858" path="m7198,2178r-10,-10l7177,2158r-135,149l6421,2307r-1,-1l6414,2299r,8l6413,2307r,-1l6414,2307r,-8l5802,1483r-11,8l5791,1483r6,l5797,1480r5,3l5798,1477r-1,l5791,1477r-1037,l4754,1505r-3,1l4751,1505r3,l4754,1477r-3,l4747,1477r-5,3l3703,2307r-145,l3558,2309r,24l3558,2335r151,l3713,2335r1,l3719,2333r-6,1l3713,2333r-3,l3710,2321r9,12l4756,1506r1,-1l5783,1505r618,824l6406,2335r7,l7048,2335r4,l7054,2335r4,-5l7052,2333r,-2l7049,2331r,-10l7058,2330r140,-152xe" fillcolor="black" stroked="f">
              <v:path arrowok="t"/>
            </v:shape>
            <v:line id="_x0000_s1917" style="position:absolute" from="3563,3571" to="7177,3571" strokeweight=".06pt"/>
            <v:shape id="_x0000_s1916" style="position:absolute;left:3560;top:1350;width:3621;height:2878" coordorigin="3560,1350" coordsize="3621,2878" path="m7181,3557r-125,l7054,3554r,-811l7177,2743r,-6l7177,2731r-123,l7054,1491r123,l7177,1485r,-6l7054,1479r,-129l7042,1350r,2793l6845,4143r,-59l6839,4084r-6,l6833,4143r-197,l6636,4084r-6,l6624,4084r,59l6428,4143r,-59l6422,4084r-4,l6418,4143r-200,l6218,4084r-6,l6206,4084r,59l6011,4143r,-59l6005,4084r-5,l6000,4143r-198,l5802,4084r-6,l5791,4084r,59l5593,4143r,-59l5587,4084r-5,l5582,4143r-198,l5384,4084r-6,l5374,4084r,59l5176,4143r,-59l5170,4084r-5,l5165,4143r-198,l4967,4084r-6,l4956,4084r,59l4759,4143r,-59l4754,4084r-6,l4748,4143r-199,l4549,4084r-6,l4537,4084r,59l4342,4143r,-59l4336,4084r-5,l4331,4143r-198,l4133,4084r-6,l4122,4084r,59l3924,4143r,-59l3918,4084r-5,l3913,4143r-198,l3715,3585r1022,l4736,3586r5,l4742,3585r,l4742,3585r3,-3l4742,3583r,-2l4736,3581r,-11l4745,3582r,142l4751,3724r6,l4757,3573,5798,2764r,960l5803,3724r6,l5809,2756r1,-1l6403,2755r4,5l6407,3724r6,l6419,3724r,-949l7037,3580r3,6l7042,3586r,-48l6431,2743r611,l7042,2731r-620,l6420,2729r,2l6419,2731r,-1l6420,2731r,-2l6419,2726r,-1235l7042,1491r,-12l6419,1479r,-129l6407,1350r,129l6407,1491r,1236l5809,2727r,-1236l6407,1491r,-12l5809,1479r,-129l5798,1350r,129l5798,1491r,1236l5795,2730r-2,1l5778,2731r,12l4757,3537r,-794l5778,2743r,-12l4757,2731r,-1240l5798,1491r,-12l4757,1479r,-129l4745,1350r,2196l4731,3557r-1016,l3715,2743r1030,l4745,2731r-1030,l3715,1491r1030,l4745,1479r-1030,l3715,1350r-11,l3704,1479r-141,l3563,1485r,6l3704,1491r,1240l3563,2731r,6l3563,2743r141,l3704,3557r-140,l3564,3559r,22l3564,3585r140,l3704,4143r-144,l3560,4149r,4l3704,4153r,75l3709,4228r6,l3715,4153r198,l3913,4228r11,l3924,4153r198,l4122,4228r11,l4133,4153r198,l4331,4228r11,l4342,4153r195,l4537,4228r12,l4549,4153r199,l4748,4228r11,l4759,4153r197,l4956,4228r11,l4967,4153r198,l5165,4228r11,l5176,4153r198,l5374,4228r10,l5384,4153r198,l5582,4228r11,l5593,4153r198,l5791,4228r11,l5802,4153r198,l6000,4228r11,l6011,4153r195,l6206,4228r12,l6218,4153r200,l6418,4228r10,l6428,4153r196,l6624,4228r12,l6636,4153r197,l6833,4228r12,l6845,4153r197,l7042,4228r6,l7054,4228r,-75l7181,4153r,-4l7181,4143r-127,l7054,3586r127,l7181,3571r,-14xe" fillcolor="black" stroked="f">
              <v:path arrowok="t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6071168" behindDoc="0" locked="0" layoutInCell="1" allowOverlap="1" wp14:anchorId="167644BE" wp14:editId="5237E91D">
            <wp:simplePos x="0" y="0"/>
            <wp:positionH relativeFrom="page">
              <wp:posOffset>2089404</wp:posOffset>
            </wp:positionH>
            <wp:positionV relativeFrom="paragraph">
              <wp:posOffset>925092</wp:posOffset>
            </wp:positionV>
            <wp:extent cx="100322" cy="74675"/>
            <wp:effectExtent l="0" t="0" r="0" b="0"/>
            <wp:wrapNone/>
            <wp:docPr id="349" name="image8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image828.png"/>
                    <pic:cNvPicPr/>
                  </pic:nvPicPr>
                  <pic:blipFill>
                    <a:blip r:embed="rId8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2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71680" behindDoc="0" locked="0" layoutInCell="1" allowOverlap="1" wp14:anchorId="45F6F14D" wp14:editId="2D93E2CD">
            <wp:simplePos x="0" y="0"/>
            <wp:positionH relativeFrom="page">
              <wp:posOffset>1960626</wp:posOffset>
            </wp:positionH>
            <wp:positionV relativeFrom="paragraph">
              <wp:posOffset>1435632</wp:posOffset>
            </wp:positionV>
            <wp:extent cx="229362" cy="73151"/>
            <wp:effectExtent l="0" t="0" r="0" b="0"/>
            <wp:wrapNone/>
            <wp:docPr id="351" name="image8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image829.png"/>
                    <pic:cNvPicPr/>
                  </pic:nvPicPr>
                  <pic:blipFill>
                    <a:blip r:embed="rId8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62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72192" behindDoc="0" locked="0" layoutInCell="1" allowOverlap="1" wp14:anchorId="1D70A56C" wp14:editId="0586D6A3">
            <wp:simplePos x="0" y="0"/>
            <wp:positionH relativeFrom="page">
              <wp:posOffset>1815083</wp:posOffset>
            </wp:positionH>
            <wp:positionV relativeFrom="paragraph">
              <wp:posOffset>1691664</wp:posOffset>
            </wp:positionV>
            <wp:extent cx="372680" cy="72866"/>
            <wp:effectExtent l="0" t="0" r="0" b="0"/>
            <wp:wrapNone/>
            <wp:docPr id="353" name="image8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830.png"/>
                    <pic:cNvPicPr/>
                  </pic:nvPicPr>
                  <pic:blipFill>
                    <a:blip r:embed="rId8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680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72704" behindDoc="0" locked="0" layoutInCell="1" allowOverlap="1" wp14:anchorId="20E4D9BF" wp14:editId="06824683">
            <wp:simplePos x="0" y="0"/>
            <wp:positionH relativeFrom="page">
              <wp:posOffset>1941576</wp:posOffset>
            </wp:positionH>
            <wp:positionV relativeFrom="paragraph">
              <wp:posOffset>2233446</wp:posOffset>
            </wp:positionV>
            <wp:extent cx="248074" cy="70008"/>
            <wp:effectExtent l="0" t="0" r="0" b="0"/>
            <wp:wrapNone/>
            <wp:docPr id="355" name="image8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831.png"/>
                    <pic:cNvPicPr/>
                  </pic:nvPicPr>
                  <pic:blipFill>
                    <a:blip r:embed="rId8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74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73216" behindDoc="0" locked="0" layoutInCell="1" allowOverlap="1" wp14:anchorId="4ED7C610" wp14:editId="46D62FAD">
            <wp:simplePos x="0" y="0"/>
            <wp:positionH relativeFrom="page">
              <wp:posOffset>1811273</wp:posOffset>
            </wp:positionH>
            <wp:positionV relativeFrom="paragraph">
              <wp:posOffset>1162836</wp:posOffset>
            </wp:positionV>
            <wp:extent cx="133830" cy="90487"/>
            <wp:effectExtent l="0" t="0" r="0" b="0"/>
            <wp:wrapNone/>
            <wp:docPr id="357" name="image8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832.png"/>
                    <pic:cNvPicPr/>
                  </pic:nvPicPr>
                  <pic:blipFill>
                    <a:blip r:embed="rId8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830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73728" behindDoc="0" locked="0" layoutInCell="1" allowOverlap="1" wp14:anchorId="21EFCDDA" wp14:editId="07B8DB0C">
            <wp:simplePos x="0" y="0"/>
            <wp:positionH relativeFrom="page">
              <wp:posOffset>1809750</wp:posOffset>
            </wp:positionH>
            <wp:positionV relativeFrom="paragraph">
              <wp:posOffset>1957602</wp:posOffset>
            </wp:positionV>
            <wp:extent cx="150752" cy="92297"/>
            <wp:effectExtent l="0" t="0" r="0" b="0"/>
            <wp:wrapNone/>
            <wp:docPr id="359" name="image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833.png"/>
                    <pic:cNvPicPr/>
                  </pic:nvPicPr>
                  <pic:blipFill>
                    <a:blip r:embed="rId8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752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59B80D56">
          <v:rect id="_x0000_s1914" style="position:absolute;left:0;text-align:left;margin-left:424.85pt;margin-top:49.75pt;width:1.5pt;height:176.05pt;z-index:16075776;mso-position-horizontal-relative:page;mso-position-vertical-relative:text" fillcolor="black" stroked="f">
            <w10:wrap anchorx="page"/>
          </v:rect>
        </w:pict>
      </w:r>
      <w:r>
        <w:t>In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case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displacement-time</w:t>
      </w:r>
      <w:r>
        <w:rPr>
          <w:spacing w:val="16"/>
        </w:rPr>
        <w:t xml:space="preserve"> </w:t>
      </w:r>
      <w:r>
        <w:t>diagram,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displacement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plotted</w:t>
      </w:r>
      <w:r>
        <w:rPr>
          <w:spacing w:val="-56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relation</w:t>
      </w:r>
      <w:r>
        <w:rPr>
          <w:spacing w:val="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time.</w:t>
      </w:r>
    </w:p>
    <w:p w14:paraId="6C7723D2" w14:textId="77777777" w:rsidR="00746009" w:rsidRDefault="00746009">
      <w:pPr>
        <w:pStyle w:val="BodyText"/>
        <w:rPr>
          <w:sz w:val="20"/>
        </w:rPr>
      </w:pPr>
    </w:p>
    <w:p w14:paraId="31A61844" w14:textId="77777777" w:rsidR="00746009" w:rsidRDefault="00746009">
      <w:pPr>
        <w:pStyle w:val="BodyText"/>
        <w:rPr>
          <w:sz w:val="20"/>
        </w:rPr>
      </w:pPr>
    </w:p>
    <w:p w14:paraId="4BFDAE9C" w14:textId="77777777" w:rsidR="00746009" w:rsidRDefault="006E7985">
      <w:pPr>
        <w:pStyle w:val="BodyText"/>
        <w:spacing w:before="9"/>
        <w:rPr>
          <w:sz w:val="14"/>
        </w:rPr>
      </w:pPr>
      <w:r>
        <w:pict w14:anchorId="04E47C01">
          <v:shape id="_x0000_s1913" style="position:absolute;margin-left:184.5pt;margin-top:10.35pt;width:2.05pt;height:5.7pt;z-index:-15394304;mso-wrap-distance-left:0;mso-wrap-distance-right:0;mso-position-horizontal-relative:page" coordorigin="3690,207" coordsize="41,114" path="m3731,207r-10,l3720,211r-4,4l3714,220r-5,2l3706,226r-6,3l3695,233r-5,2l3690,250r2,-1l3695,246r9,-5l3707,239r5,-2l3714,234r2,-1l3716,321r15,l3731,207xe" fillcolor="black" stroked="f">
            <v:path arrowok="t"/>
            <w10:wrap type="topAndBottom" anchorx="page"/>
          </v:shape>
        </w:pict>
      </w:r>
      <w:r>
        <w:pict w14:anchorId="4C75EB15">
          <v:shape id="_x0000_s1912" style="position:absolute;margin-left:235.25pt;margin-top:10.35pt;width:3.75pt;height:5.7pt;z-index:-15393792;mso-wrap-distance-left:0;mso-wrap-distance-right:0;mso-position-horizontal-relative:page" coordorigin="4705,207" coordsize="75,114" path="m4750,207r-16,l4728,208r-12,7l4712,220r-3,6l4706,239r15,1l4721,235r1,-3l4724,228r3,-2l4729,225r3,-4l4736,220r9,l4750,221r4,4l4758,226r1,2l4763,232r1,3l4764,243r-1,4l4759,251r-2,5l4752,261r-5,3l4741,271r-9,8l4727,283r-5,4l4717,292r-2,5l4712,299r-3,5l4708,307r-2,5l4705,313r,8l4780,321r,-15l4722,306r7,-7l4732,298r7,-7l4752,280r12,-10l4766,265r4,-2l4771,258r5,-7l4776,249r1,-3l4778,241r,-2l4776,226r-4,-6l4769,215r-12,-7l4750,207xe" fillcolor="black" stroked="f">
            <v:path arrowok="t"/>
            <w10:wrap type="topAndBottom" anchorx="page"/>
          </v:shape>
        </w:pict>
      </w:r>
      <w:r>
        <w:pict w14:anchorId="62C871B9">
          <v:shape id="_x0000_s1911" style="position:absolute;margin-left:4in;margin-top:10.35pt;width:3.75pt;height:5.8pt;z-index:-15393280;mso-wrap-distance-left:0;mso-wrap-distance-right:0;mso-position-horizontal-relative:page" coordorigin="5760,207" coordsize="75,116" path="m5800,207r-11,l5784,208r-7,3l5772,215r-5,5l5766,225r-2,4l5764,235r13,2l5779,229r7,-7l5789,221r3,-1l5800,220r3,1l5808,225r2,1l5813,228r1,4l5815,234r,3l5813,246r-4,3l5807,251r-4,2l5801,255r-5,1l5792,256r-1,-1l5789,255r-1,13l5791,268r3,-3l5802,265r5,3l5810,270r5,3l5816,276r2,3l5821,283r,4l5820,292r-2,5l5813,304r-3,1l5807,307r-5,2l5794,309r-6,-2l5785,306r-3,-1l5779,301r-1,-2l5777,294r,-5l5760,291r2,6l5764,304r2,5l5771,313r6,5l5782,319r7,3l5795,322r15,-3l5832,294r2,-7l5834,282r-2,-5l5831,273r-3,-4l5822,263r-6,-1l5813,261r2,-4l5818,255r3,-2l5824,250r1,-3l5827,244r1,-4l5828,234r-1,-5l5825,226r-1,-4l5821,220r-3,-3l5815,214r-12,-6l5800,207xe" fillcolor="black" stroked="f">
            <v:path arrowok="t"/>
            <w10:wrap type="topAndBottom" anchorx="page"/>
          </v:shape>
        </w:pict>
      </w:r>
      <w:r>
        <w:pict w14:anchorId="3EBFB207">
          <v:shape id="_x0000_s1910" style="position:absolute;margin-left:318.2pt;margin-top:10.4pt;width:4pt;height:5.65pt;z-index:-15392768;mso-wrap-distance-left:0;mso-wrap-distance-right:0;mso-position-horizontal-relative:page" coordorigin="6364,208" coordsize="80,113" o:spt="100" adj="0,,0" path="m6428,293r-14,l6414,321r14,l6428,293xm6428,208r-10,l6364,279r,14l6443,293r,-14l6382,279r32,-44l6428,235r,-27xm6428,235r-14,l6414,279r14,l6428,235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57" behindDoc="0" locked="0" layoutInCell="1" allowOverlap="1" wp14:anchorId="5B1D9EFE" wp14:editId="1A69580F">
            <wp:simplePos x="0" y="0"/>
            <wp:positionH relativeFrom="page">
              <wp:posOffset>4383785</wp:posOffset>
            </wp:positionH>
            <wp:positionV relativeFrom="paragraph">
              <wp:posOffset>131139</wp:posOffset>
            </wp:positionV>
            <wp:extent cx="148009" cy="72866"/>
            <wp:effectExtent l="0" t="0" r="0" b="0"/>
            <wp:wrapTopAndBottom/>
            <wp:docPr id="361" name="image8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834.png"/>
                    <pic:cNvPicPr/>
                  </pic:nvPicPr>
                  <pic:blipFill>
                    <a:blip r:embed="rId8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09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08291" w14:textId="77777777" w:rsidR="00746009" w:rsidRDefault="00746009">
      <w:pPr>
        <w:pStyle w:val="BodyText"/>
      </w:pPr>
    </w:p>
    <w:p w14:paraId="203DE419" w14:textId="77777777" w:rsidR="00746009" w:rsidRDefault="00746009">
      <w:pPr>
        <w:pStyle w:val="BodyText"/>
      </w:pPr>
    </w:p>
    <w:p w14:paraId="01644A62" w14:textId="77777777" w:rsidR="00746009" w:rsidRDefault="00746009">
      <w:pPr>
        <w:pStyle w:val="BodyText"/>
      </w:pPr>
    </w:p>
    <w:p w14:paraId="7F864706" w14:textId="77777777" w:rsidR="00746009" w:rsidRDefault="00746009">
      <w:pPr>
        <w:pStyle w:val="BodyText"/>
      </w:pPr>
    </w:p>
    <w:p w14:paraId="5D5F9E93" w14:textId="77777777" w:rsidR="00746009" w:rsidRDefault="00746009">
      <w:pPr>
        <w:pStyle w:val="BodyText"/>
      </w:pPr>
    </w:p>
    <w:p w14:paraId="38535A46" w14:textId="77777777" w:rsidR="00746009" w:rsidRDefault="00746009">
      <w:pPr>
        <w:pStyle w:val="BodyText"/>
      </w:pPr>
    </w:p>
    <w:p w14:paraId="70BB0658" w14:textId="77777777" w:rsidR="00746009" w:rsidRDefault="00746009">
      <w:pPr>
        <w:pStyle w:val="BodyText"/>
      </w:pPr>
    </w:p>
    <w:p w14:paraId="51EF52C8" w14:textId="77777777" w:rsidR="00746009" w:rsidRDefault="00746009">
      <w:pPr>
        <w:pStyle w:val="BodyText"/>
      </w:pPr>
    </w:p>
    <w:p w14:paraId="6547A363" w14:textId="77777777" w:rsidR="00746009" w:rsidRDefault="00746009">
      <w:pPr>
        <w:pStyle w:val="BodyText"/>
      </w:pPr>
    </w:p>
    <w:p w14:paraId="0853F9EA" w14:textId="77777777" w:rsidR="00746009" w:rsidRDefault="00746009">
      <w:pPr>
        <w:pStyle w:val="BodyText"/>
      </w:pPr>
    </w:p>
    <w:p w14:paraId="18A73D88" w14:textId="77777777" w:rsidR="00746009" w:rsidRDefault="00746009">
      <w:pPr>
        <w:pStyle w:val="BodyText"/>
      </w:pPr>
    </w:p>
    <w:p w14:paraId="62F054BC" w14:textId="77777777" w:rsidR="00746009" w:rsidRDefault="00746009">
      <w:pPr>
        <w:pStyle w:val="BodyText"/>
      </w:pPr>
    </w:p>
    <w:p w14:paraId="38EF9154" w14:textId="77777777" w:rsidR="00746009" w:rsidRDefault="00746009">
      <w:pPr>
        <w:pStyle w:val="BodyText"/>
      </w:pPr>
    </w:p>
    <w:p w14:paraId="59A725F8" w14:textId="77777777" w:rsidR="00746009" w:rsidRDefault="00746009">
      <w:pPr>
        <w:pStyle w:val="BodyText"/>
      </w:pPr>
    </w:p>
    <w:p w14:paraId="7C688EDB" w14:textId="77777777" w:rsidR="00746009" w:rsidRDefault="00746009">
      <w:pPr>
        <w:pStyle w:val="BodyText"/>
      </w:pPr>
    </w:p>
    <w:p w14:paraId="523D59C0" w14:textId="77777777" w:rsidR="00746009" w:rsidRDefault="00746009">
      <w:pPr>
        <w:pStyle w:val="BodyText"/>
      </w:pPr>
    </w:p>
    <w:p w14:paraId="16A8EDB3" w14:textId="77777777" w:rsidR="00746009" w:rsidRDefault="00746009">
      <w:pPr>
        <w:pStyle w:val="BodyText"/>
      </w:pPr>
    </w:p>
    <w:p w14:paraId="69B3A26C" w14:textId="77777777" w:rsidR="00746009" w:rsidRDefault="00746009">
      <w:pPr>
        <w:pStyle w:val="BodyText"/>
      </w:pPr>
    </w:p>
    <w:p w14:paraId="2B6B047E" w14:textId="77777777" w:rsidR="00746009" w:rsidRDefault="00746009">
      <w:pPr>
        <w:pStyle w:val="BodyText"/>
      </w:pPr>
    </w:p>
    <w:p w14:paraId="439827E5" w14:textId="77777777" w:rsidR="00746009" w:rsidRDefault="00746009">
      <w:pPr>
        <w:pStyle w:val="BodyText"/>
      </w:pPr>
    </w:p>
    <w:p w14:paraId="3F3F5907" w14:textId="77777777" w:rsidR="00746009" w:rsidRDefault="00746009">
      <w:pPr>
        <w:pStyle w:val="BodyText"/>
      </w:pPr>
    </w:p>
    <w:p w14:paraId="7C473D67" w14:textId="77777777" w:rsidR="00746009" w:rsidRDefault="00746009">
      <w:pPr>
        <w:pStyle w:val="BodyText"/>
      </w:pPr>
    </w:p>
    <w:p w14:paraId="540B8CC8" w14:textId="77777777" w:rsidR="00746009" w:rsidRDefault="00746009">
      <w:pPr>
        <w:pStyle w:val="BodyText"/>
        <w:spacing w:before="10"/>
        <w:rPr>
          <w:sz w:val="29"/>
        </w:rPr>
      </w:pPr>
    </w:p>
    <w:p w14:paraId="5A24B1F1" w14:textId="77777777" w:rsidR="00746009" w:rsidRDefault="006E7985">
      <w:pPr>
        <w:ind w:left="758"/>
        <w:jc w:val="both"/>
        <w:rPr>
          <w:rFonts w:ascii="Arial" w:hAnsi="Arial"/>
          <w:i/>
          <w:sz w:val="18"/>
        </w:rPr>
      </w:pPr>
      <w:r>
        <w:rPr>
          <w:noProof/>
        </w:rPr>
        <w:drawing>
          <wp:anchor distT="0" distB="0" distL="0" distR="0" simplePos="0" relativeHeight="16074240" behindDoc="0" locked="0" layoutInCell="1" allowOverlap="1" wp14:anchorId="5663EC7F" wp14:editId="5274B50E">
            <wp:simplePos x="0" y="0"/>
            <wp:positionH relativeFrom="page">
              <wp:posOffset>3418332</wp:posOffset>
            </wp:positionH>
            <wp:positionV relativeFrom="paragraph">
              <wp:posOffset>-2075070</wp:posOffset>
            </wp:positionV>
            <wp:extent cx="214044" cy="72866"/>
            <wp:effectExtent l="0" t="0" r="0" b="0"/>
            <wp:wrapNone/>
            <wp:docPr id="363" name="image8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835.png"/>
                    <pic:cNvPicPr/>
                  </pic:nvPicPr>
                  <pic:blipFill>
                    <a:blip r:embed="rId8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044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6252A9A8">
          <v:shape id="_x0000_s1909" style="position:absolute;left:0;text-align:left;margin-left:290.9pt;margin-top:-163.1pt;width:2.05pt;height:5.5pt;z-index:16074752;mso-position-horizontal-relative:page;mso-position-vertical-relative:text" coordorigin="5818,-3262" coordsize="41,110" path="m5843,-3262r-15,5l5828,-3235r-10,l5818,-3222r10,l5828,-3171r2,5l5830,-3159r1,3l5834,-3154r2,1l5858,-3153r-1,-12l5849,-3165r-3,-1l5845,-3166r-2,-2l5843,-3222r14,l5857,-3235r-14,l5843,-3262xe" fillcolor="black" stroked="f">
            <v:path arrowok="t"/>
            <w10:wrap anchorx="page"/>
          </v:shape>
        </w:pict>
      </w:r>
      <w:r>
        <w:pict w14:anchorId="18438E7D">
          <v:shape id="_x0000_s1908" style="position:absolute;left:0;text-align:left;margin-left:296.9pt;margin-top:-162.35pt;width:20.25pt;height:3.5pt;z-index:16075264;mso-position-horizontal-relative:page;mso-position-vertical-relative:text" coordorigin="5938,-3247" coordsize="405,70" path="m6342,-3210r-32,-6l6307,-3217r,l6305,-3217r-178,-29l6120,-3247r,7l6120,-3217r-182,l5938,-3211r,6l6120,-3205r,20l6120,-3178r7,-1l6310,-3204r32,-6xe" fillcolor="black" stroked="f">
            <v:path arrowok="t"/>
            <w10:wrap anchorx="page"/>
          </v:shape>
        </w:pic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4CCB49DC" w14:textId="77777777" w:rsidR="00746009" w:rsidRDefault="006E7985">
      <w:pPr>
        <w:spacing w:before="71" w:line="207" w:lineRule="exact"/>
        <w:ind w:left="235"/>
        <w:rPr>
          <w:rFonts w:ascii="Arial"/>
          <w:i/>
          <w:sz w:val="18"/>
        </w:rPr>
      </w:pPr>
      <w:r>
        <w:br w:type="column"/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6.5</w:t>
      </w:r>
    </w:p>
    <w:p w14:paraId="2DDD5890" w14:textId="77777777" w:rsidR="00746009" w:rsidRDefault="006E7985">
      <w:pPr>
        <w:spacing w:line="207" w:lineRule="exact"/>
        <w:ind w:left="235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>Displacement-step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diagram</w:t>
      </w:r>
    </w:p>
    <w:p w14:paraId="1F9B4569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2C2905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D28CA4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0E4C9C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41CC14A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E2FF4F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0D6AE8F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6F3683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2F1A54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B5F51F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2D8462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E07FC5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3687C08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A6B2470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B6194E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99984C9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187CEF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21B993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7D0E73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443BAFE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569861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C49850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B806C1A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8BFFB48" w14:textId="77777777" w:rsidR="00746009" w:rsidRDefault="00746009">
      <w:pPr>
        <w:pStyle w:val="BodyText"/>
        <w:spacing w:before="1"/>
        <w:rPr>
          <w:rFonts w:ascii="Arial"/>
          <w:i/>
          <w:sz w:val="19"/>
        </w:rPr>
      </w:pPr>
    </w:p>
    <w:p w14:paraId="7817F130" w14:textId="77777777" w:rsidR="00746009" w:rsidRDefault="006E7985">
      <w:pPr>
        <w:spacing w:line="237" w:lineRule="auto"/>
        <w:ind w:left="235" w:right="585"/>
        <w:rPr>
          <w:rFonts w:ascii="Arial"/>
          <w:i/>
        </w:rPr>
      </w:pPr>
      <w:r>
        <w:rPr>
          <w:rFonts w:ascii="Arial"/>
          <w:i/>
          <w:spacing w:val="-1"/>
        </w:rPr>
        <w:t>Displacement-time</w:t>
      </w:r>
      <w:r>
        <w:rPr>
          <w:rFonts w:ascii="Arial"/>
          <w:i/>
          <w:spacing w:val="-59"/>
        </w:rPr>
        <w:t xml:space="preserve"> </w:t>
      </w:r>
      <w:r>
        <w:rPr>
          <w:rFonts w:ascii="Arial"/>
          <w:i/>
        </w:rPr>
        <w:t>diagram</w:t>
      </w:r>
    </w:p>
    <w:p w14:paraId="498CBE57" w14:textId="77777777" w:rsidR="00746009" w:rsidRDefault="00746009">
      <w:pPr>
        <w:pStyle w:val="BodyText"/>
        <w:rPr>
          <w:rFonts w:ascii="Arial"/>
          <w:i/>
        </w:rPr>
      </w:pPr>
    </w:p>
    <w:p w14:paraId="376EEBD8" w14:textId="77777777" w:rsidR="00746009" w:rsidRDefault="00746009">
      <w:pPr>
        <w:pStyle w:val="BodyText"/>
        <w:rPr>
          <w:rFonts w:ascii="Arial"/>
          <w:i/>
          <w:sz w:val="21"/>
        </w:rPr>
      </w:pPr>
    </w:p>
    <w:p w14:paraId="355A87F3" w14:textId="77777777" w:rsidR="00746009" w:rsidRDefault="006E7985">
      <w:pPr>
        <w:spacing w:line="207" w:lineRule="exact"/>
        <w:ind w:left="235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6.6</w:t>
      </w:r>
    </w:p>
    <w:p w14:paraId="6D1E3DE1" w14:textId="77777777" w:rsidR="00746009" w:rsidRDefault="006E7985">
      <w:pPr>
        <w:spacing w:line="207" w:lineRule="exact"/>
        <w:ind w:left="235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>Displacement-time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diagram</w:t>
      </w:r>
    </w:p>
    <w:p w14:paraId="3C38E151" w14:textId="77777777" w:rsidR="00746009" w:rsidRDefault="00746009">
      <w:pPr>
        <w:spacing w:line="207" w:lineRule="exact"/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5" w:space="40"/>
            <w:col w:w="2645"/>
          </w:cols>
        </w:sectPr>
      </w:pPr>
    </w:p>
    <w:p w14:paraId="6D28AE93" w14:textId="77777777" w:rsidR="00746009" w:rsidRDefault="006E7985">
      <w:pPr>
        <w:pStyle w:val="Heading1"/>
      </w:pPr>
      <w:r>
        <w:lastRenderedPageBreak/>
        <w:t>234</w:t>
      </w:r>
    </w:p>
    <w:p w14:paraId="4CBE288D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02DBFB74">
          <v:group id="_x0000_s1906" style="width:116.4pt;height:.75pt;mso-position-horizontal-relative:char;mso-position-vertical-relative:line" coordsize="2328,15">
            <v:rect id="_x0000_s1907" style="position:absolute;width:2328;height:15" fillcolor="black" stroked="f"/>
            <w10:anchorlock/>
          </v:group>
        </w:pict>
      </w:r>
    </w:p>
    <w:p w14:paraId="36267979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B-6</w:t>
      </w:r>
    </w:p>
    <w:p w14:paraId="7D0EDF0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E8F526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5A310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E17EF6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74800A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04F1152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44581ECD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3A2782A" w14:textId="77777777" w:rsidR="00746009" w:rsidRDefault="006E7985">
      <w:pPr>
        <w:spacing w:before="64"/>
        <w:ind w:right="1"/>
        <w:jc w:val="right"/>
        <w:rPr>
          <w:rFonts w:ascii="Arial"/>
          <w:i/>
        </w:rPr>
      </w:pPr>
      <w:r>
        <w:rPr>
          <w:rFonts w:ascii="Arial"/>
          <w:i/>
        </w:rPr>
        <w:t>Control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chart</w:t>
      </w:r>
    </w:p>
    <w:p w14:paraId="0AE8A6FF" w14:textId="77777777" w:rsidR="00746009" w:rsidRDefault="00746009">
      <w:pPr>
        <w:pStyle w:val="BodyText"/>
        <w:rPr>
          <w:rFonts w:ascii="Arial"/>
          <w:i/>
        </w:rPr>
      </w:pPr>
    </w:p>
    <w:p w14:paraId="1A5B3FE8" w14:textId="77777777" w:rsidR="00746009" w:rsidRDefault="00746009">
      <w:pPr>
        <w:pStyle w:val="BodyText"/>
        <w:rPr>
          <w:rFonts w:ascii="Arial"/>
          <w:i/>
        </w:rPr>
      </w:pPr>
    </w:p>
    <w:p w14:paraId="39AF74C2" w14:textId="77777777" w:rsidR="00746009" w:rsidRDefault="00746009">
      <w:pPr>
        <w:pStyle w:val="BodyText"/>
        <w:rPr>
          <w:rFonts w:ascii="Arial"/>
          <w:i/>
        </w:rPr>
      </w:pPr>
    </w:p>
    <w:p w14:paraId="1B1F0946" w14:textId="77777777" w:rsidR="00746009" w:rsidRDefault="00746009">
      <w:pPr>
        <w:pStyle w:val="BodyText"/>
        <w:rPr>
          <w:rFonts w:ascii="Arial"/>
          <w:i/>
        </w:rPr>
      </w:pPr>
    </w:p>
    <w:p w14:paraId="10B39142" w14:textId="77777777" w:rsidR="00746009" w:rsidRDefault="00746009">
      <w:pPr>
        <w:pStyle w:val="BodyText"/>
        <w:rPr>
          <w:rFonts w:ascii="Arial"/>
          <w:i/>
        </w:rPr>
      </w:pPr>
    </w:p>
    <w:p w14:paraId="53D847C0" w14:textId="77777777" w:rsidR="00746009" w:rsidRDefault="00746009">
      <w:pPr>
        <w:pStyle w:val="BodyText"/>
        <w:rPr>
          <w:rFonts w:ascii="Arial"/>
          <w:i/>
        </w:rPr>
      </w:pPr>
    </w:p>
    <w:p w14:paraId="2B456220" w14:textId="77777777" w:rsidR="00746009" w:rsidRDefault="00746009">
      <w:pPr>
        <w:pStyle w:val="BodyText"/>
        <w:spacing w:before="10"/>
        <w:rPr>
          <w:rFonts w:ascii="Arial"/>
          <w:i/>
          <w:sz w:val="30"/>
        </w:rPr>
      </w:pPr>
    </w:p>
    <w:p w14:paraId="1FD22325" w14:textId="77777777" w:rsidR="00746009" w:rsidRDefault="006E7985">
      <w:pPr>
        <w:spacing w:line="207" w:lineRule="exact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6.7</w:t>
      </w:r>
    </w:p>
    <w:p w14:paraId="5B9AFAC9" w14:textId="77777777" w:rsidR="00746009" w:rsidRDefault="006E7985">
      <w:pPr>
        <w:spacing w:line="207" w:lineRule="exact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Control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chart</w:t>
      </w:r>
    </w:p>
    <w:p w14:paraId="6393E1A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B44044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B64FE5F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C7F4F8A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B1B307C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D1FC63C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704C6AF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D470E1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9F3DB5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B31D2B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16CE4CF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992B3A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C02574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0DAD0D9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58B0C6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2683AD1" w14:textId="77777777" w:rsidR="00746009" w:rsidRDefault="006E7985">
      <w:pPr>
        <w:spacing w:before="105"/>
        <w:jc w:val="right"/>
        <w:rPr>
          <w:rFonts w:ascii="Arial"/>
          <w:i/>
        </w:rPr>
      </w:pPr>
      <w:r>
        <w:rPr>
          <w:rFonts w:ascii="Arial"/>
          <w:i/>
        </w:rPr>
        <w:t>Function</w:t>
      </w:r>
      <w:r>
        <w:rPr>
          <w:rFonts w:ascii="Arial"/>
          <w:i/>
          <w:spacing w:val="-1"/>
        </w:rPr>
        <w:t xml:space="preserve"> </w:t>
      </w:r>
      <w:r>
        <w:rPr>
          <w:rFonts w:ascii="Arial"/>
          <w:i/>
        </w:rPr>
        <w:t>diagram</w:t>
      </w:r>
    </w:p>
    <w:p w14:paraId="73A52483" w14:textId="77777777" w:rsidR="00746009" w:rsidRDefault="00746009">
      <w:pPr>
        <w:pStyle w:val="BodyText"/>
        <w:rPr>
          <w:rFonts w:ascii="Arial"/>
          <w:i/>
        </w:rPr>
      </w:pPr>
    </w:p>
    <w:p w14:paraId="2176A576" w14:textId="77777777" w:rsidR="00746009" w:rsidRDefault="00746009">
      <w:pPr>
        <w:pStyle w:val="BodyText"/>
        <w:rPr>
          <w:rFonts w:ascii="Arial"/>
          <w:i/>
        </w:rPr>
      </w:pPr>
    </w:p>
    <w:p w14:paraId="5FB6719D" w14:textId="77777777" w:rsidR="00746009" w:rsidRDefault="00746009">
      <w:pPr>
        <w:pStyle w:val="BodyText"/>
        <w:rPr>
          <w:rFonts w:ascii="Arial"/>
          <w:i/>
        </w:rPr>
      </w:pPr>
    </w:p>
    <w:p w14:paraId="75317464" w14:textId="77777777" w:rsidR="00746009" w:rsidRDefault="00746009">
      <w:pPr>
        <w:pStyle w:val="BodyText"/>
        <w:spacing w:before="7"/>
        <w:rPr>
          <w:rFonts w:ascii="Arial"/>
          <w:i/>
          <w:sz w:val="20"/>
        </w:rPr>
      </w:pPr>
    </w:p>
    <w:p w14:paraId="054B10CD" w14:textId="77777777" w:rsidR="00746009" w:rsidRDefault="006E7985">
      <w:pPr>
        <w:spacing w:line="207" w:lineRule="exact"/>
        <w:jc w:val="right"/>
        <w:rPr>
          <w:rFonts w:ascii="Arial"/>
          <w:i/>
          <w:sz w:val="18"/>
        </w:rPr>
      </w:pPr>
      <w:r>
        <w:pict w14:anchorId="4C4A4CB5">
          <v:rect id="_x0000_s1905" style="position:absolute;left:0;text-align:left;margin-left:169pt;margin-top:0;width:1.5pt;height:240.7pt;z-index:16090112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7"/>
          <w:sz w:val="18"/>
        </w:rPr>
        <w:t xml:space="preserve"> </w:t>
      </w:r>
      <w:r>
        <w:rPr>
          <w:rFonts w:ascii="Arial"/>
          <w:i/>
          <w:sz w:val="18"/>
        </w:rPr>
        <w:t>6.8</w:t>
      </w:r>
    </w:p>
    <w:p w14:paraId="2BD02E50" w14:textId="77777777" w:rsidR="00746009" w:rsidRDefault="006E7985">
      <w:pPr>
        <w:spacing w:line="207" w:lineRule="exact"/>
        <w:ind w:right="1"/>
        <w:jc w:val="right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>Function</w:t>
      </w:r>
      <w:r>
        <w:rPr>
          <w:rFonts w:ascii="Arial"/>
          <w:i/>
          <w:spacing w:val="-12"/>
          <w:sz w:val="18"/>
        </w:rPr>
        <w:t xml:space="preserve"> </w:t>
      </w:r>
      <w:r>
        <w:rPr>
          <w:rFonts w:ascii="Arial"/>
          <w:i/>
          <w:sz w:val="18"/>
        </w:rPr>
        <w:t>diagram</w:t>
      </w:r>
    </w:p>
    <w:p w14:paraId="6C8D827C" w14:textId="77777777" w:rsidR="00746009" w:rsidRDefault="006E7985">
      <w:pPr>
        <w:pStyle w:val="BodyText"/>
        <w:spacing w:before="67" w:line="242" w:lineRule="auto"/>
        <w:ind w:left="242" w:right="705"/>
        <w:jc w:val="both"/>
      </w:pPr>
      <w:r>
        <w:br w:type="column"/>
      </w:r>
      <w:r>
        <w:t>In the control chart, the switching status of the control element is repre-</w:t>
      </w:r>
      <w:r>
        <w:rPr>
          <w:spacing w:val="1"/>
        </w:rPr>
        <w:t xml:space="preserve"> </w:t>
      </w:r>
      <w:r>
        <w:t>sented</w:t>
      </w:r>
      <w:r>
        <w:rPr>
          <w:spacing w:val="44"/>
        </w:rPr>
        <w:t xml:space="preserve"> </w:t>
      </w:r>
      <w:r>
        <w:t>in</w:t>
      </w:r>
      <w:r>
        <w:rPr>
          <w:spacing w:val="44"/>
        </w:rPr>
        <w:t xml:space="preserve"> </w:t>
      </w:r>
      <w:r>
        <w:t>relation</w:t>
      </w:r>
      <w:r>
        <w:rPr>
          <w:spacing w:val="44"/>
        </w:rPr>
        <w:t xml:space="preserve"> </w:t>
      </w:r>
      <w:r>
        <w:t>to</w:t>
      </w:r>
      <w:r>
        <w:rPr>
          <w:spacing w:val="44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steps</w:t>
      </w:r>
      <w:r>
        <w:rPr>
          <w:spacing w:val="44"/>
        </w:rPr>
        <w:t xml:space="preserve"> </w:t>
      </w:r>
      <w:r>
        <w:t>or</w:t>
      </w:r>
      <w:r>
        <w:rPr>
          <w:spacing w:val="44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time.</w:t>
      </w:r>
      <w:r>
        <w:rPr>
          <w:spacing w:val="45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switching</w:t>
      </w:r>
      <w:r>
        <w:rPr>
          <w:spacing w:val="44"/>
        </w:rPr>
        <w:t xml:space="preserve"> </w:t>
      </w:r>
      <w:r>
        <w:t>time</w:t>
      </w:r>
      <w:r>
        <w:rPr>
          <w:spacing w:val="44"/>
        </w:rPr>
        <w:t xml:space="preserve"> </w:t>
      </w:r>
      <w:r>
        <w:t>is</w:t>
      </w:r>
      <w:r>
        <w:rPr>
          <w:spacing w:val="43"/>
        </w:rPr>
        <w:t xml:space="preserve"> </w:t>
      </w:r>
      <w:r>
        <w:t>not</w:t>
      </w:r>
      <w:r>
        <w:rPr>
          <w:spacing w:val="-56"/>
        </w:rPr>
        <w:t xml:space="preserve"> </w:t>
      </w:r>
      <w:r>
        <w:t>taken</w:t>
      </w:r>
      <w:r>
        <w:rPr>
          <w:spacing w:val="1"/>
        </w:rPr>
        <w:t xml:space="preserve"> </w:t>
      </w:r>
      <w:r>
        <w:t>into</w:t>
      </w:r>
      <w:r>
        <w:rPr>
          <w:spacing w:val="2"/>
        </w:rPr>
        <w:t xml:space="preserve"> </w:t>
      </w:r>
      <w:r>
        <w:t>account.</w:t>
      </w:r>
    </w:p>
    <w:p w14:paraId="0BD3BD92" w14:textId="77777777" w:rsidR="00746009" w:rsidRDefault="006E7985">
      <w:pPr>
        <w:pStyle w:val="BodyText"/>
        <w:spacing w:before="121" w:line="242" w:lineRule="auto"/>
        <w:ind w:left="242" w:right="702"/>
        <w:jc w:val="both"/>
      </w:pPr>
      <w:r>
        <w:pict w14:anchorId="596DA51B">
          <v:group id="_x0000_s1897" style="position:absolute;left:0;text-align:left;margin-left:230.8pt;margin-top:76.45pt;width:260.85pt;height:142.15pt;z-index:16087040;mso-position-horizontal-relative:page" coordorigin="4616,1529" coordsize="5217,2843">
            <v:shape id="_x0000_s1904" style="position:absolute;left:5125;top:2383;width:4695;height:1260" coordorigin="5125,2383" coordsize="4695,1260" o:spt="100" adj="0,,0" path="m5125,3643r4695,m5125,2383r4695,m5125,3011r4695,e" filled="f" strokecolor="#1a1a1a" strokeweight=".18592mm">
              <v:stroke joinstyle="round"/>
              <v:formulas/>
              <v:path arrowok="t" o:connecttype="segments"/>
            </v:shape>
            <v:shape id="_x0000_s1903" style="position:absolute;left:5298;top:1528;width:3296;height:107" coordorigin="5298,1529" coordsize="3296,107" o:spt="100" adj="0,,0" path="m5336,1529r-8,l5326,1531r-2,2l5323,1535r-1,2l5320,1538r-2,3l5316,1542r-1,2l5312,1545r-2,3l5298,1554r,13l5299,1566r1,l5303,1565r1,l5305,1563r3,-1l5309,1561r2,-1l5312,1559r3,-2l5316,1556r2,-1l5320,1555r3,-4l5323,1633r13,l5336,1529xm6408,1551r-1,-2l6406,1545r-4,-7l6400,1536r-3,-1l6395,1532r-3,-1l6389,1530r-3,l6383,1529r-18,l6360,1531r-4,1l6354,1533r-6,6l6347,1543r-3,2l6343,1548r,3l6342,1555r,4l6355,1560r,-5l6356,1553r,-2l6358,1549r,-1l6359,1545r1,-1l6362,1543r3,-2l6367,1539r4,l6373,1538r5,l6379,1539r4,l6385,1541r3,2l6390,1544r1,1l6391,1547r1,1l6394,1550r1,1l6395,1562r-1,3l6392,1566r-2,5l6389,1572r-1,2l6374,1587r-4,4l6364,1597r-3,1l6348,1611r-1,3l6346,1615r-2,2l6343,1619r-1,2l6342,1622r-1,3l6341,1626r-1,1l6340,1633r68,l6408,1621r-50,l6358,1620r1,-1l6359,1617r1,l6360,1616r10,-9l6372,1605r2,-2l6378,1601r11,-11l6391,1589r5,-5l6397,1581r3,-2l6401,1577r3,-4l6404,1571r3,-3l6407,1565r1,-2l6408,1551xm7478,1595r-1,-2l7477,1591r-1,-2l7475,1587r-1,-2l7472,1584r-2,-1l7469,1580r-1,-1l7465,1579r-1,-1l7462,1577r-3,l7460,1575r3,-1l7464,1573r1,l7470,1568r,-2l7472,1563r,-2l7474,1560r,-10l7472,1548r-1,-1l7471,1545r-1,-2l7470,1542r-1,-3l7464,1535r-2,-2l7460,1532r-1,l7457,1531r-1,-1l7453,1530r-2,-1l7434,1529r-12,6l7420,1537r-3,5l7415,1544r-1,3l7414,1549r-2,2l7411,1555r13,2l7424,1555r2,-2l7426,1551r1,-2l7427,1548r1,-1l7429,1544r3,-2l7434,1542r2,-3l7438,1539r2,-1l7447,1538r1,1l7450,1539r2,2l7453,1542r1,l7458,1545r,2l7459,1549r,1l7460,1551r,8l7459,1561r,2l7454,1568r-4,3l7448,1571r-1,1l7436,1572r-1,12l7436,1584r2,-1l7441,1583r1,-2l7446,1581r2,2l7451,1583r2,1l7454,1585r3,l7459,1587r1,3l7463,1592r1,3l7464,1598r1,3l7465,1605r-1,2l7464,1609r-1,2l7463,1613r-1,2l7454,1622r-2,l7447,1625r-7,l7438,1623r-2,l7434,1621r-2,l7429,1619r-1,-3l7427,1615r-1,-2l7424,1611r,-2l7423,1607r,-3l7410,1605r1,4l7411,1611r1,4l7416,1622r5,5l7423,1628r3,3l7430,1633r4,1l7440,1634r4,1l7447,1634r4,l7454,1633r3,l7460,1632r3,-3l7466,1628r3,-2l7471,1622r3,-2l7476,1615r1,-4l7478,1609r,-14xm8593,1596r-13,l8580,1549r,-20l8569,1529r-2,3l8567,1549r,47l8534,1596r33,-47l8567,1532r-46,64l8521,1608r46,l8567,1633r13,l8580,1608r13,l8593,1596xe" fillcolor="#1a1a1a" stroked="f">
              <v:stroke joinstyle="round"/>
              <v:formulas/>
              <v:path arrowok="t" o:connecttype="segments"/>
            </v:shape>
            <v:shape id="_x0000_s1902" type="#_x0000_t75" style="position:absolute;left:4616;top:2323;width:414;height:110">
              <v:imagedata r:id="rId842" o:title=""/>
            </v:shape>
            <v:shape id="_x0000_s1901" type="#_x0000_t75" style="position:absolute;left:4720;top:2005;width:310;height:107">
              <v:imagedata r:id="rId843" o:title=""/>
            </v:shape>
            <v:shape id="_x0000_s1900" type="#_x0000_t75" style="position:absolute;left:4624;top:1528;width:5208;height:2843">
              <v:imagedata r:id="rId844" o:title=""/>
            </v:shape>
            <v:shape id="_x0000_s1899" type="#_x0000_t75" style="position:absolute;left:7707;top:4213;width:352;height:136">
              <v:imagedata r:id="rId845" o:title=""/>
            </v:shape>
            <v:shape id="_x0000_s1898" style="position:absolute;left:5125;top:2015;width:4695;height:1269" coordorigin="5125,2016" coordsize="4695,1269" o:spt="100" adj="0,,0" path="m5125,3284r4695,m5125,2649r4695,m5125,2016r4695,e" filled="f" strokecolor="#1a1a1a" strokeweight=".18592mm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5E63D61F">
          <v:group id="_x0000_s1894" style="position:absolute;left:0;text-align:left;margin-left:212.15pt;margin-top:104.95pt;width:10.15pt;height:6.6pt;z-index:16087552;mso-position-horizontal-relative:page" coordorigin="4243,2099" coordsize="203,132">
            <v:shape id="_x0000_s1896" style="position:absolute;left:4243;top:2098;width:48;height:132" coordorigin="4243,2099" coordsize="48,132" path="m4291,2099r-9,l4279,2103r-2,2l4276,2107r-5,5l4270,2114r-3,3l4264,2119r-3,1l4256,2125r-3,1l4249,2129r-2,1l4243,2132r,16l4244,2147r3,-2l4249,2145r1,-1l4260,2139r2,-2l4267,2135r1,-2l4271,2132r5,-5l4276,2231r15,l4291,2099xe" fillcolor="#1a1a1a" stroked="f">
              <v:path arrowok="t"/>
            </v:shape>
            <v:shape id="_x0000_s1895" type="#_x0000_t75" style="position:absolute;left:4326;top:2099;width:120;height:131">
              <v:imagedata r:id="rId846" o:title=""/>
            </v:shape>
            <w10:wrap anchorx="page"/>
          </v:group>
        </w:pict>
      </w:r>
      <w:r>
        <w:rPr>
          <w:noProof/>
        </w:rPr>
        <w:drawing>
          <wp:anchor distT="0" distB="0" distL="0" distR="0" simplePos="0" relativeHeight="16088064" behindDoc="0" locked="0" layoutInCell="1" allowOverlap="1" wp14:anchorId="371A50E2" wp14:editId="079DBDFB">
            <wp:simplePos x="0" y="0"/>
            <wp:positionH relativeFrom="page">
              <wp:posOffset>2685288</wp:posOffset>
            </wp:positionH>
            <wp:positionV relativeFrom="paragraph">
              <wp:posOffset>1734968</wp:posOffset>
            </wp:positionV>
            <wp:extent cx="136990" cy="84010"/>
            <wp:effectExtent l="0" t="0" r="0" b="0"/>
            <wp:wrapNone/>
            <wp:docPr id="365" name="image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image841.png"/>
                    <pic:cNvPicPr/>
                  </pic:nvPicPr>
                  <pic:blipFill>
                    <a:blip r:embed="rId8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99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98DEB6C">
          <v:rect id="_x0000_s1893" style="position:absolute;left:0;text-align:left;margin-left:169pt;margin-top:68.4pt;width:1.5pt;height:162.6pt;z-index:16089088;mso-position-horizontal-relative:page;mso-position-vertical-relative:text" fillcolor="black" stroked="f">
            <w10:wrap anchorx="page"/>
          </v:rect>
        </w:pict>
      </w:r>
      <w:r>
        <w:t>The control diagram in Fig. 6.7 shows the statuses of the control com-</w:t>
      </w:r>
      <w:r>
        <w:rPr>
          <w:spacing w:val="1"/>
        </w:rPr>
        <w:t xml:space="preserve"> </w:t>
      </w:r>
      <w:r>
        <w:t>ponents (1V for cylinder 1A and 2V for cy1inder 2A) and the status of the</w:t>
      </w:r>
      <w:r>
        <w:rPr>
          <w:spacing w:val="-56"/>
        </w:rPr>
        <w:t xml:space="preserve"> </w:t>
      </w:r>
      <w:r>
        <w:t>limit</w:t>
      </w:r>
      <w:r>
        <w:rPr>
          <w:spacing w:val="1"/>
        </w:rPr>
        <w:t xml:space="preserve"> </w:t>
      </w:r>
      <w:r>
        <w:t>switch</w:t>
      </w:r>
      <w:r>
        <w:rPr>
          <w:spacing w:val="2"/>
        </w:rPr>
        <w:t xml:space="preserve"> </w:t>
      </w:r>
      <w:r>
        <w:t>1S1</w:t>
      </w:r>
      <w:r>
        <w:rPr>
          <w:spacing w:val="1"/>
        </w:rPr>
        <w:t xml:space="preserve"> </w:t>
      </w:r>
      <w:r>
        <w:t>fitted</w:t>
      </w:r>
      <w:r>
        <w:rPr>
          <w:spacing w:val="2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front</w:t>
      </w:r>
      <w:r>
        <w:rPr>
          <w:spacing w:val="2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position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cylinder</w:t>
      </w:r>
      <w:r>
        <w:rPr>
          <w:spacing w:val="2"/>
        </w:rPr>
        <w:t xml:space="preserve"> </w:t>
      </w:r>
      <w:r>
        <w:t>1A.</w:t>
      </w:r>
    </w:p>
    <w:p w14:paraId="551C3A84" w14:textId="77777777" w:rsidR="00746009" w:rsidRDefault="00746009">
      <w:pPr>
        <w:pStyle w:val="BodyText"/>
      </w:pPr>
    </w:p>
    <w:p w14:paraId="36FDC7CD" w14:textId="77777777" w:rsidR="00746009" w:rsidRDefault="00746009">
      <w:pPr>
        <w:pStyle w:val="BodyText"/>
      </w:pPr>
    </w:p>
    <w:p w14:paraId="40E6C1E3" w14:textId="77777777" w:rsidR="00746009" w:rsidRDefault="00746009">
      <w:pPr>
        <w:pStyle w:val="BodyText"/>
      </w:pPr>
    </w:p>
    <w:p w14:paraId="6FA90711" w14:textId="77777777" w:rsidR="00746009" w:rsidRDefault="00746009">
      <w:pPr>
        <w:pStyle w:val="BodyText"/>
      </w:pPr>
    </w:p>
    <w:p w14:paraId="4280FCB4" w14:textId="77777777" w:rsidR="00746009" w:rsidRDefault="00746009">
      <w:pPr>
        <w:pStyle w:val="BodyText"/>
      </w:pPr>
    </w:p>
    <w:p w14:paraId="696B6406" w14:textId="77777777" w:rsidR="00746009" w:rsidRDefault="00746009">
      <w:pPr>
        <w:pStyle w:val="BodyText"/>
      </w:pPr>
    </w:p>
    <w:p w14:paraId="57E923D4" w14:textId="77777777" w:rsidR="00746009" w:rsidRDefault="00746009">
      <w:pPr>
        <w:pStyle w:val="BodyText"/>
      </w:pPr>
    </w:p>
    <w:p w14:paraId="26105A34" w14:textId="77777777" w:rsidR="00746009" w:rsidRDefault="00746009">
      <w:pPr>
        <w:pStyle w:val="BodyText"/>
      </w:pPr>
    </w:p>
    <w:p w14:paraId="5C613CBA" w14:textId="77777777" w:rsidR="00746009" w:rsidRDefault="00746009">
      <w:pPr>
        <w:pStyle w:val="BodyText"/>
      </w:pPr>
    </w:p>
    <w:p w14:paraId="1963A27C" w14:textId="77777777" w:rsidR="00746009" w:rsidRDefault="00746009">
      <w:pPr>
        <w:pStyle w:val="BodyText"/>
      </w:pPr>
    </w:p>
    <w:p w14:paraId="1E5D2CA4" w14:textId="77777777" w:rsidR="00746009" w:rsidRDefault="00746009">
      <w:pPr>
        <w:pStyle w:val="BodyText"/>
      </w:pPr>
    </w:p>
    <w:p w14:paraId="77864EE4" w14:textId="77777777" w:rsidR="00746009" w:rsidRDefault="00746009">
      <w:pPr>
        <w:pStyle w:val="BodyText"/>
      </w:pPr>
    </w:p>
    <w:p w14:paraId="768D6D52" w14:textId="77777777" w:rsidR="00746009" w:rsidRDefault="00746009">
      <w:pPr>
        <w:pStyle w:val="BodyText"/>
      </w:pPr>
    </w:p>
    <w:p w14:paraId="2AA7E398" w14:textId="77777777" w:rsidR="00746009" w:rsidRDefault="00746009">
      <w:pPr>
        <w:pStyle w:val="BodyText"/>
      </w:pPr>
    </w:p>
    <w:p w14:paraId="05D2FAFD" w14:textId="77777777" w:rsidR="00746009" w:rsidRDefault="00746009">
      <w:pPr>
        <w:pStyle w:val="BodyText"/>
      </w:pPr>
    </w:p>
    <w:p w14:paraId="09F37B4E" w14:textId="77777777" w:rsidR="00746009" w:rsidRDefault="00746009">
      <w:pPr>
        <w:pStyle w:val="BodyText"/>
      </w:pPr>
    </w:p>
    <w:p w14:paraId="5CCE0613" w14:textId="77777777" w:rsidR="00746009" w:rsidRDefault="006E7985">
      <w:pPr>
        <w:pStyle w:val="BodyText"/>
        <w:spacing w:before="134" w:line="242" w:lineRule="auto"/>
        <w:ind w:left="242" w:right="702"/>
        <w:jc w:val="both"/>
      </w:pPr>
      <w:r>
        <w:pict w14:anchorId="648D72A3">
          <v:group id="_x0000_s1890" style="position:absolute;left:0;text-align:left;margin-left:208.7pt;margin-top:-74.65pt;width:13.65pt;height:6.85pt;z-index:16088576;mso-position-horizontal-relative:page" coordorigin="4174,-1493" coordsize="273,137">
            <v:shape id="_x0000_s1892" style="position:absolute;left:4173;top:-1492;width:48;height:134" coordorigin="4174,-1492" coordsize="48,134" path="m4222,-1492r-11,l4207,-1485r-2,3l4204,-1480r-3,1l4192,-1469r-4,1l4186,-1466r-4,3l4180,-1462r-4,2l4174,-1458r,15l4175,-1444r2,l4178,-1445r17,-9l4196,-1455r3,-1l4200,-1458r2,-2l4205,-1462r,103l4222,-1359r,-133xe" fillcolor="#1a1a1a" stroked="f">
              <v:path arrowok="t"/>
            </v:shape>
            <v:shape id="_x0000_s1891" type="#_x0000_t75" style="position:absolute;left:4263;top:-1494;width:183;height:137">
              <v:imagedata r:id="rId848" o:title=""/>
            </v:shape>
            <w10:wrap anchorx="page"/>
          </v:group>
        </w:pict>
      </w:r>
      <w:r>
        <w:pict w14:anchorId="2173C057">
          <v:group id="_x0000_s1876" style="position:absolute;left:0;text-align:left;margin-left:275.15pt;margin-top:87.1pt;width:185.65pt;height:208.35pt;z-index:16089600;mso-position-horizontal-relative:page" coordorigin="5503,1742" coordsize="3713,4167">
            <v:shape id="_x0000_s1889" style="position:absolute;left:5522;top:1878;width:3672;height:848" coordorigin="5522,1879" coordsize="3672,848" o:spt="100" adj="0,,0" path="m5522,1879r3672,m5522,2726r3672,e" filled="f" strokecolor="#121212" strokeweight=".18486mm">
              <v:stroke joinstyle="round"/>
              <v:formulas/>
              <v:path arrowok="t" o:connecttype="segments"/>
            </v:shape>
            <v:shape id="_x0000_s1888" style="position:absolute;left:5503;top:1864;width:3713;height:878" coordorigin="5503,1864" coordsize="3713,878" path="m9216,2569r-1,-1l9214,2565r-4,-3l9205,2559r-5,l9196,2562r-3,2l9056,2714r-837,l7373,1869r-1,-2l7369,1866r-2,l7363,1864r-841,l6521,1864r-1,l6515,1867r-3,2l5666,2714r-148,l5514,2714r-2,2l5507,2719r-1,2l5504,2722r,3l5503,2727r1,3l5504,2732r3,5l5509,2739r3,1l5514,2740r4,2l5670,2742r4,-2l5676,2740r2,-1l5681,2737r1,-3l6526,1892r832,l8204,2737r3,2l8212,2742r2,l9062,2742r3,-2l9067,2740r3,-1l9072,2737r140,-155l9215,2580r1,-3l9216,2569xe" fillcolor="#121212" stroked="f">
              <v:path arrowok="t"/>
            </v:shape>
            <v:shape id="_x0000_s1887" style="position:absolute;left:5522;top:3149;width:3672;height:849" coordorigin="5522,3150" coordsize="3672,849" o:spt="100" adj="0,,0" path="m5522,3150r3672,m5522,3998r3672,e" filled="f" strokecolor="#121212" strokeweight=".18486mm">
              <v:stroke joinstyle="round"/>
              <v:formulas/>
              <v:path arrowok="t" o:connecttype="segments"/>
            </v:shape>
            <v:shape id="_x0000_s1886" style="position:absolute;left:5510;top:3137;width:3699;height:875" coordorigin="5510,3138" coordsize="3699,875" path="m9209,3994r-1,-2l9204,3988r-5,-2l9197,3986r-130,-1l8224,3141r-1,1l8222,3140r-2,-1l8217,3139r-1,l8214,3138r-842,l7368,3138r-1,l7360,3141r-846,844l5524,3985r-4,l5515,3987r-3,4l5512,3993r-2,3l5510,4000r2,3l5512,4005r3,4l5520,4011r4,l6518,4011r4,l6527,4009r1,-1l6530,4005r844,-841l8208,3164r845,844l9055,4010r3,1l9062,4011r135,1l9199,4012r7,-3l9209,4004r,-10xe" fillcolor="#121212" stroked="f">
              <v:path arrowok="t"/>
            </v:shape>
            <v:shape id="_x0000_s1885" style="position:absolute;left:5522;top:4421;width:3672;height:287" coordorigin="5522,4422" coordsize="3672,287" o:spt="100" adj="0,,0" path="m5522,4422r3672,m5522,4708r3672,e" filled="f" strokecolor="#121212" strokeweight=".18486mm">
              <v:stroke joinstyle="round"/>
              <v:formulas/>
              <v:path arrowok="t" o:connecttype="segments"/>
            </v:shape>
            <v:shape id="_x0000_s1884" type="#_x0000_t75" style="position:absolute;left:5503;top:4406;width:180;height:315">
              <v:imagedata r:id="rId849" o:title=""/>
            </v:shape>
            <v:shape id="_x0000_s1883" style="position:absolute;left:5668;top:4406;width:3407;height:315" coordorigin="5669,4406" coordsize="3407,315" path="m9076,4707r-2,-2l9074,4702r-2,-4l9065,4694r-3,l7381,4694r,-270l7381,4419r,-5l7380,4412r-4,-4l7372,4406r-4,l5669,4406r,26l7355,4432r,275l7355,4710r1,2l7357,4716r3,1l7361,4718r5,2l7368,4720r2,l9062,4720r3,l9072,4717r2,-5l9074,4710r2,-3xe" fillcolor="#121212" stroked="f">
              <v:path arrowok="t"/>
            </v:shape>
            <v:shape id="_x0000_s1882" type="#_x0000_t75" style="position:absolute;left:9049;top:4406;width:153;height:302">
              <v:imagedata r:id="rId850" o:title=""/>
            </v:shape>
            <v:shape id="_x0000_s1881" style="position:absolute;left:5522;top:4918;width:3672;height:280" coordorigin="5522,4918" coordsize="3672,280" o:spt="100" adj="0,,0" path="m5522,4918r3672,m5522,5198r3672,e" filled="f" strokecolor="#121212" strokeweight=".18486mm">
              <v:stroke joinstyle="round"/>
              <v:formulas/>
              <v:path arrowok="t" o:connecttype="segments"/>
            </v:shape>
            <v:shape id="_x0000_s1880" style="position:absolute;left:5503;top:4905;width:3699;height:308" coordorigin="5503,4905" coordsize="3699,308" path="m9202,5197r-2,-3l9200,5192r-2,-1l9197,5188r-5,-2l9188,5186r-961,l8227,4921r,-3l8227,4916r-3,-7l8221,4908r-1,-3l8214,4905r-1692,l6517,4905r-5,l6510,4906r-4,4l6504,4915r,3l6504,5186r-986,l5514,5186r-5,2l5506,5192r-2,2l5504,5197r-1,2l5504,5202r,2l5507,5209r7,3l5518,5212r999,l6521,5212r5,-2l6529,5206r1,-2l6530,5199r,-5l6530,4932r1671,l8201,5199r,4l8203,5208r4,3l8209,5211r3,1l8214,5212r2,l8217,5212r971,l9188,5212r4,l9197,5210r3,-4l9200,5204r2,-2l9202,5197xe" fillcolor="#121212" stroked="f">
              <v:path arrowok="t"/>
            </v:shape>
            <v:shape id="_x0000_s1879" style="position:absolute;left:5522;top:5412;width:3672;height:281" coordorigin="5522,5413" coordsize="3672,281" o:spt="100" adj="0,,0" path="m5522,5413r3672,m5522,5694r3672,e" filled="f" strokecolor="#121212" strokeweight=".18486mm">
              <v:stroke joinstyle="round"/>
              <v:formulas/>
              <v:path arrowok="t" o:connecttype="segments"/>
            </v:shape>
            <v:shape id="_x0000_s1878" style="position:absolute;left:5503;top:5396;width:3693;height:315" coordorigin="5503,5396" coordsize="3693,315" path="m9196,5695r-4,-7l9191,5686r-4,-1l9185,5684r-3,l7380,5684r,-270l7380,5409r,-5l7378,5402r-2,-2l7375,5398r-5,-2l7367,5396r-847,l6517,5396r-2,l6510,5398r-1,2l6506,5401r-2,5l6504,5409r,275l5518,5684r-4,l5507,5688r-3,4l5504,5695r-1,2l5504,5700r,2l5507,5707r7,3l5518,5710r999,l6521,5710r5,-2l6529,5704r1,-2l6530,5697r,-5l6530,5422r824,l7354,5697r,4l7356,5706r2,1l7360,5708r4,2l7367,5710r2,l7370,5710r1812,l9182,5710r3,l9187,5709r4,-1l9192,5707r4,-7l9196,5695xe" fillcolor="#121212" stroked="f">
              <v:path arrowok="t"/>
            </v:shape>
            <v:shape id="_x0000_s1877" style="position:absolute;left:5670;top:1742;width:3393;height:4167" coordorigin="5670,1742" coordsize="3393,4167" o:spt="100" adj="0,,0" path="m5670,1742r,4166m7367,1742r,4166m8214,1742r,4166m9062,1742r,4166m6518,1742r,4166e" filled="f" strokecolor="#121212" strokeweight=".18486mm">
              <v:stroke joinstyle="round"/>
              <v:formulas/>
              <v:path arrowok="t" o:connecttype="segments"/>
            </v:shape>
            <w10:wrap anchorx="page"/>
          </v:group>
        </w:pict>
      </w:r>
      <w:r>
        <w:t>The function diagram is a combination of the motion diagram and the</w:t>
      </w:r>
      <w:r>
        <w:rPr>
          <w:spacing w:val="1"/>
        </w:rPr>
        <w:t xml:space="preserve"> </w:t>
      </w:r>
      <w:r>
        <w:t>control chart. The lines representing the individual states are referred to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function</w:t>
      </w:r>
      <w:r>
        <w:rPr>
          <w:spacing w:val="2"/>
        </w:rPr>
        <w:t xml:space="preserve"> </w:t>
      </w:r>
      <w:r>
        <w:t>lines</w:t>
      </w:r>
    </w:p>
    <w:p w14:paraId="66CBDD38" w14:textId="77777777" w:rsidR="00746009" w:rsidRDefault="00746009">
      <w:pPr>
        <w:pStyle w:val="BodyText"/>
        <w:rPr>
          <w:sz w:val="20"/>
        </w:rPr>
      </w:pPr>
    </w:p>
    <w:p w14:paraId="35F290C6" w14:textId="77777777" w:rsidR="00746009" w:rsidRDefault="00746009">
      <w:pPr>
        <w:pStyle w:val="BodyText"/>
        <w:rPr>
          <w:sz w:val="20"/>
        </w:rPr>
      </w:pPr>
    </w:p>
    <w:p w14:paraId="35A8D731" w14:textId="77777777" w:rsidR="00746009" w:rsidRDefault="006E7985">
      <w:pPr>
        <w:pStyle w:val="BodyText"/>
        <w:spacing w:before="4"/>
        <w:rPr>
          <w:sz w:val="12"/>
        </w:rPr>
      </w:pPr>
      <w:r>
        <w:pict w14:anchorId="70A69D5F">
          <v:shape id="_x0000_s1875" style="position:absolute;margin-left:283pt;margin-top:8.95pt;width:2pt;height:5.3pt;z-index:-15380480;mso-wrap-distance-left:0;mso-wrap-distance-right:0;mso-position-horizontal-relative:page" coordorigin="5660,179" coordsize="40,106" path="m5700,179r-8,l5690,181r-2,3l5687,186r-7,7l5677,194r-3,4l5671,199r-2,3l5664,204r-4,1l5660,217r3,l5664,216r1,l5668,215r1,-1l5671,214r1,-2l5675,211r1,-1l5678,209r2,-1l5682,206r2,-2l5686,204r1,-1l5687,284r13,l5700,179xe" fillcolor="#121212" stroked="f">
            <v:path arrowok="t"/>
            <w10:wrap type="topAndBottom" anchorx="page"/>
          </v:shape>
        </w:pict>
      </w:r>
      <w:r>
        <w:pict w14:anchorId="42F04890">
          <v:shape id="_x0000_s1874" style="position:absolute;margin-left:324.85pt;margin-top:8.95pt;width:3.5pt;height:5.3pt;z-index:-15379968;mso-wrap-distance-left:0;mso-wrap-distance-right:0;mso-position-horizontal-relative:page" coordorigin="6497,179" coordsize="70,106" path="m6538,179r-8,l6527,180r-4,l6521,181r-4,1l6512,185r-2,2l6508,188r-3,3l6503,196r-3,7l6500,205r-1,4l6512,211r2,-2l6514,204r1,-2l6515,199r3,-3l6520,193r2,-1l6523,192r1,-1l6527,191r2,-1l6538,190r2,1l6541,191r3,1l6545,192r3,4l6550,198r2,1l6552,200r1,3l6553,214r-1,1l6550,220r-2,1l6546,226r-11,10l6532,239r-8,7l6521,248r-3,3l6516,252r-1,2l6512,257r-2,1l6509,260r-1,2l6505,263r-2,5l6500,270r,2l6499,274r-1,2l6498,280r-1,l6497,284r69,l6566,272r-51,l6517,270r,-1l6528,258r2,-1l6535,252r4,-2l6550,239r2,-1l6556,234r1,-2l6558,230r1,-2l6563,224r,-2l6564,221r1,-3l6565,216r1,-1l6566,203r-1,-4l6560,190r-4,-5l6553,184r-3,-2l6547,181r-3,-1l6541,180r-3,-1xe" fillcolor="#121212" stroked="f">
            <v:path arrowok="t"/>
            <w10:wrap type="topAndBottom" anchorx="page"/>
          </v:shape>
        </w:pict>
      </w:r>
      <w:r>
        <w:pict w14:anchorId="171C8A51">
          <v:shape id="_x0000_s1873" style="position:absolute;margin-left:367.2pt;margin-top:8.95pt;width:3.5pt;height:5.4pt;z-index:-15379456;mso-wrap-distance-left:0;mso-wrap-distance-right:0;mso-position-horizontal-relative:page" coordorigin="7344,179" coordsize="70,108" path="m7381,179r-9,l7368,180r-2,1l7363,181r-2,1l7358,185r-2,1l7350,192r-4,7l7346,203r-1,3l7358,209r,-3l7360,204r,-2l7361,200r1,-2l7362,197r4,-4l7368,192r1,-1l7370,191r2,-1l7382,190r3,1l7386,191r7,7l7393,199r1,3l7394,210r-1,2l7393,214r-1,1l7391,217r-3,3l7386,220r-1,1l7382,222r-1,1l7372,223r-3,12l7370,234r6,l7378,233r1,l7381,234r4,l7387,235r1,l7391,236r3,4l7396,242r1,2l7398,246r,1l7399,250r,8l7398,260r,3l7397,264r-1,2l7394,268r-1,2l7392,271r-2,1l7388,274r-2,1l7385,275r-3,1l7374,276r-2,-1l7370,275r-1,-1l7368,274r-2,-2l7362,269r-2,-5l7360,263r-2,-3l7358,258r-1,-2l7344,257r,3l7345,263r1,3l7350,274r7,7l7364,284r4,2l7370,286r4,1l7381,287r4,-1l7388,286r4,-2l7394,283r4,-2l7400,280r8,-8l7409,269r2,-3l7411,263r1,-3l7412,257r2,-4l7414,251r-2,-3l7412,245r-2,-5l7409,239r-1,-3l7405,234r-1,-2l7402,230r-3,l7398,229r-2,-1l7393,228r3,-1l7398,224r1,l7402,223r1,-2l7404,220r,-2l7406,216r,-1l7408,212r,-13l7406,197r,-1l7405,194r-1,-2l7397,185r-3,-1l7393,182r-2,-1l7390,181r-3,-1l7384,180r-3,-1xe" fillcolor="#121212" stroked="f">
            <v:path arrowok="t"/>
            <w10:wrap type="topAndBottom" anchorx="page"/>
          </v:shape>
        </w:pict>
      </w:r>
      <w:r>
        <w:pict w14:anchorId="3CF2FC46">
          <v:shape id="_x0000_s1872" style="position:absolute;margin-left:409.3pt;margin-top:8.95pt;width:3.7pt;height:5.3pt;z-index:-15378944;mso-wrap-distance-left:0;mso-wrap-distance-right:0;mso-position-horizontal-relative:page" coordorigin="8186,179" coordsize="74,106" o:spt="100" adj="0,,0" path="m8245,259r-13,l8232,284r13,l8245,259xm8245,179r-11,l8186,247r,12l8260,259r,-12l8200,247r32,-47l8245,200r,-21xm8245,200r-13,l8232,247r13,l8245,200xe" fillcolor="#121212" stroked="f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84" behindDoc="0" locked="0" layoutInCell="1" allowOverlap="1" wp14:anchorId="50C4E1C5" wp14:editId="2C162254">
            <wp:simplePos x="0" y="0"/>
            <wp:positionH relativeFrom="page">
              <wp:posOffset>5648705</wp:posOffset>
            </wp:positionH>
            <wp:positionV relativeFrom="paragraph">
              <wp:posOffset>113599</wp:posOffset>
            </wp:positionV>
            <wp:extent cx="136772" cy="68008"/>
            <wp:effectExtent l="0" t="0" r="0" b="0"/>
            <wp:wrapTopAndBottom/>
            <wp:docPr id="367" name="image8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image845.png"/>
                    <pic:cNvPicPr/>
                  </pic:nvPicPr>
                  <pic:blipFill>
                    <a:blip r:embed="rId8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772" cy="68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5455C8" w14:textId="77777777" w:rsidR="00746009" w:rsidRDefault="00746009">
      <w:pPr>
        <w:rPr>
          <w:sz w:val="12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0" w:space="40"/>
            <w:col w:w="8040"/>
          </w:cols>
        </w:sectPr>
      </w:pPr>
    </w:p>
    <w:p w14:paraId="236BB179" w14:textId="77777777" w:rsidR="00746009" w:rsidRDefault="006E7985">
      <w:pPr>
        <w:pStyle w:val="BodyText"/>
        <w:spacing w:line="104" w:lineRule="exact"/>
        <w:ind w:left="4705"/>
        <w:rPr>
          <w:sz w:val="10"/>
        </w:rPr>
      </w:pPr>
      <w:r>
        <w:rPr>
          <w:position w:val="-1"/>
          <w:sz w:val="10"/>
        </w:rPr>
      </w:r>
      <w:r>
        <w:rPr>
          <w:position w:val="-1"/>
          <w:sz w:val="10"/>
        </w:rPr>
        <w:pict w14:anchorId="077C4FE5">
          <v:group id="_x0000_s1870" style="width:1.95pt;height:5.25pt;mso-position-horizontal-relative:char;mso-position-vertical-relative:line" coordsize="39,105">
            <v:shape id="_x0000_s1871" style="position:absolute;width:39;height:105" coordsize="39,105" path="m38,l30,,28,2,26,5,25,6,24,8r-5,5l17,14r-5,5l,25,,37r1,l2,36r3,l6,35r1,l12,32r1,-1l16,30r1,-1l19,28r1,-2l22,26r3,-3l25,104r13,l38,xe" fillcolor="#121212" stroked="f">
              <v:path arrowok="t"/>
            </v:shape>
            <w10:anchorlock/>
          </v:group>
        </w:pict>
      </w:r>
    </w:p>
    <w:p w14:paraId="7584444C" w14:textId="77777777" w:rsidR="00746009" w:rsidRDefault="006E7985">
      <w:pPr>
        <w:pStyle w:val="BodyText"/>
        <w:spacing w:before="3"/>
        <w:rPr>
          <w:sz w:val="27"/>
        </w:rPr>
      </w:pPr>
      <w:r>
        <w:pict w14:anchorId="4711C9A6">
          <v:group id="_x0000_s1867" style="position:absolute;margin-left:240.2pt;margin-top:17.4pt;width:10.35pt;height:6.6pt;z-index:-15377408;mso-wrap-distance-left:0;mso-wrap-distance-right:0;mso-position-horizontal-relative:page" coordorigin="4804,348" coordsize="207,132">
            <v:shape id="_x0000_s1869" style="position:absolute;left:4803;top:347;width:50;height:132" coordorigin="4804,348" coordsize="50,132" path="m4853,348r-11,l4841,350r-1,2l4838,354r-2,2l4835,359r-7,7l4825,367r-3,3l4817,374r-4,2l4811,378r-7,2l4804,396r1,l4810,394r2,l4814,392r2,-1l4820,389r3,-3l4830,383r6,-6l4836,480r17,l4853,348xe" fillcolor="#121212" stroked="f">
              <v:path arrowok="t"/>
            </v:shape>
            <v:shape id="_x0000_s1868" type="#_x0000_t75" style="position:absolute;left:4886;top:347;width:124;height:132">
              <v:imagedata r:id="rId852" o:title=""/>
            </v:shape>
            <w10:wrap type="topAndBottom" anchorx="page"/>
          </v:group>
        </w:pict>
      </w:r>
      <w:r>
        <w:pict w14:anchorId="1071CDC2">
          <v:shape id="_x0000_s1866" style="position:absolute;margin-left:267.8pt;margin-top:37.8pt;width:3.45pt;height:5.4pt;z-index:-15376896;mso-wrap-distance-left:0;mso-wrap-distance-right:0;mso-position-horizontal-relative:page" coordorigin="5356,756" coordsize="69,108" o:spt="100" adj="0,,0" path="m5400,757r-20,l5370,762r-1,2l5364,769r-1,3l5362,775r-4,7l5358,786r-1,4l5357,793r-1,4l5356,824r1,6l5358,835r1,6l5362,846r1,4l5365,853r5,5l5374,859r2,3l5380,863r2,1l5395,864r3,-1l5400,863r7,-4l5413,853r-27,l5383,852r-1,-1l5380,850r-2,-2l5376,847r-4,-7l5371,835r-1,-3l5370,827r-1,-5l5369,798r1,-5l5370,788r1,-4l5372,780r2,-2l5376,775r2,-5l5380,769r2,l5383,768r3,-1l5413,767r-1,-3l5410,762r-3,l5404,758r-3,l5400,757xm5413,767r-19,l5396,768r2,1l5400,770r1,2l5404,773r2,5l5410,788r,5l5411,798r,24l5410,827r,5l5408,835r-1,5l5404,847r-3,1l5400,850r-2,1l5396,852r-2,1l5413,853r1,-1l5416,850r1,-2l5418,846r1,-4l5420,840r2,-4l5422,834r1,-4l5423,827r1,-4l5424,796r-1,-3l5423,787r-1,-2l5422,782r-2,-1l5420,779r-1,-3l5418,775r,-2l5416,770r,-1l5413,767xm5394,756r-7,l5384,757r12,l5394,756xe" fillcolor="#121212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78EF46E4">
          <v:shape id="_x0000_s1865" style="position:absolute;margin-left:268.25pt;margin-top:59pt;width:2pt;height:5.35pt;z-index:-15376384;mso-wrap-distance-left:0;mso-wrap-distance-right:0;mso-position-horizontal-relative:page" coordorigin="5365,1180" coordsize="40,107" path="m5405,1180r-9,l5395,1182r-1,1l5393,1186r-5,4l5387,1193r-3,1l5382,1196r-2,2l5376,1201r-4,1l5365,1206r,13l5366,1218r3,l5370,1217r1,l5376,1214r1,-1l5380,1212r1,l5383,1211r4,-4l5389,1206r3,-2l5392,1286r13,l5405,1180xe" fillcolor="#121212" stroked="f">
            <v:path arrowok="t"/>
            <w10:wrap type="topAndBottom" anchorx="page"/>
          </v:shape>
        </w:pict>
      </w:r>
      <w:r>
        <w:rPr>
          <w:noProof/>
        </w:rPr>
        <w:drawing>
          <wp:anchor distT="0" distB="0" distL="0" distR="0" simplePos="0" relativeHeight="689" behindDoc="0" locked="0" layoutInCell="1" allowOverlap="1" wp14:anchorId="0E7F9A9B" wp14:editId="505AF6DD">
            <wp:simplePos x="0" y="0"/>
            <wp:positionH relativeFrom="page">
              <wp:posOffset>3041142</wp:posOffset>
            </wp:positionH>
            <wp:positionV relativeFrom="paragraph">
              <wp:posOffset>1028642</wp:posOffset>
            </wp:positionV>
            <wp:extent cx="139260" cy="84010"/>
            <wp:effectExtent l="0" t="0" r="0" b="0"/>
            <wp:wrapTopAndBottom/>
            <wp:docPr id="369" name="image8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image847.png"/>
                    <pic:cNvPicPr/>
                  </pic:nvPicPr>
                  <pic:blipFill>
                    <a:blip r:embed="rId8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26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CBD4BDC">
          <v:shape id="_x0000_s1864" style="position:absolute;margin-left:267.8pt;margin-top:101.4pt;width:3.45pt;height:5.4pt;z-index:-15375360;mso-wrap-distance-left:0;mso-wrap-distance-right:0;mso-position-horizontal-relative:page;mso-position-vertical-relative:text" coordorigin="5356,2028" coordsize="69,108" o:spt="100" adj="0,,0" path="m5398,2135r-16,l5386,2136r9,l5398,2135xm5400,2029r-20,l5370,2034r-1,2l5365,2040r-1,2l5363,2044r-1,2l5360,2050r-2,4l5358,2058r-1,4l5357,2065r-1,4l5356,2095r1,7l5358,2107r1,6l5362,2117r1,5l5365,2125r5,5l5374,2131r2,3l5380,2135r20,l5407,2131r6,-6l5386,2125r-3,-1l5382,2123r-2,-1l5375,2117r-1,-3l5372,2111r-1,-3l5370,2104r,-5l5369,2094r,-24l5370,2065r,-5l5371,2056r1,-4l5374,2050r2,-4l5380,2042r2,-1l5383,2040r3,l5388,2039r25,l5407,2033r-1,l5404,2030r-3,l5400,2029xm5413,2039r-21,l5394,2040r2,l5398,2041r2,1l5405,2047r1,3l5410,2060r,5l5411,2070r,24l5410,2099r,5l5406,2114r-1,3l5400,2122r-2,1l5396,2124r-2,1l5413,2125r3,-2l5417,2119r5,-9l5422,2106r1,-4l5423,2099r1,-4l5424,2068r-1,-3l5423,2059r-1,-2l5422,2054r-2,-2l5420,2051r-1,-3l5418,2047r,-2l5416,2044r,-3l5413,2039xm5396,2028r-12,l5382,2029r16,l5396,2028xe" fillcolor="#121212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15140D04">
          <v:shape id="_x0000_s1863" style="position:absolute;margin-left:268.25pt;margin-top:122.65pt;width:2pt;height:5.3pt;z-index:-15374848;mso-wrap-distance-left:0;mso-wrap-distance-right:0;mso-position-horizontal-relative:page;mso-position-vertical-relative:text" coordorigin="5365,2453" coordsize="40,106" path="m5405,2453r-9,l5394,2455r-1,3l5388,2462r-1,3l5384,2466r-2,2l5380,2470r-2,2l5376,2473r-4,1l5368,2477r-3,2l5365,2491r1,-1l5369,2490r1,-1l5371,2489r5,-3l5377,2485r3,-1l5381,2483r2,-1l5384,2482r3,-3l5389,2478r3,-2l5392,2558r13,l5405,2453xe" fillcolor="#121212" stroked="f">
            <v:path arrowok="t"/>
            <w10:wrap type="topAndBottom" anchorx="page"/>
          </v:shape>
        </w:pict>
      </w:r>
    </w:p>
    <w:p w14:paraId="6E3D138A" w14:textId="77777777" w:rsidR="00746009" w:rsidRDefault="00746009">
      <w:pPr>
        <w:pStyle w:val="BodyText"/>
        <w:spacing w:before="4"/>
        <w:rPr>
          <w:sz w:val="18"/>
        </w:rPr>
      </w:pPr>
    </w:p>
    <w:p w14:paraId="38237FC2" w14:textId="77777777" w:rsidR="00746009" w:rsidRDefault="00746009">
      <w:pPr>
        <w:pStyle w:val="BodyText"/>
        <w:spacing w:before="9"/>
        <w:rPr>
          <w:sz w:val="21"/>
        </w:rPr>
      </w:pPr>
    </w:p>
    <w:p w14:paraId="44E8FB3C" w14:textId="77777777" w:rsidR="00746009" w:rsidRDefault="00746009">
      <w:pPr>
        <w:pStyle w:val="BodyText"/>
        <w:spacing w:before="5"/>
        <w:rPr>
          <w:sz w:val="23"/>
        </w:rPr>
      </w:pPr>
    </w:p>
    <w:p w14:paraId="38FB0AC2" w14:textId="77777777" w:rsidR="00746009" w:rsidRDefault="00746009">
      <w:pPr>
        <w:pStyle w:val="BodyText"/>
        <w:spacing w:before="3"/>
        <w:rPr>
          <w:sz w:val="18"/>
        </w:rPr>
      </w:pPr>
    </w:p>
    <w:p w14:paraId="11D885C7" w14:textId="77777777" w:rsidR="00746009" w:rsidRDefault="00746009">
      <w:pPr>
        <w:pStyle w:val="BodyText"/>
        <w:spacing w:before="11"/>
        <w:rPr>
          <w:sz w:val="21"/>
        </w:rPr>
      </w:pPr>
    </w:p>
    <w:p w14:paraId="3A90D9D7" w14:textId="77777777" w:rsidR="00746009" w:rsidRDefault="006E7985">
      <w:pPr>
        <w:tabs>
          <w:tab w:val="left" w:pos="4695"/>
        </w:tabs>
        <w:ind w:left="4144"/>
        <w:rPr>
          <w:sz w:val="20"/>
        </w:rPr>
      </w:pPr>
      <w:r>
        <w:rPr>
          <w:position w:val="10"/>
          <w:sz w:val="20"/>
        </w:rPr>
      </w:r>
      <w:r>
        <w:rPr>
          <w:position w:val="10"/>
          <w:sz w:val="20"/>
        </w:rPr>
        <w:pict w14:anchorId="79B1FE71">
          <v:group id="_x0000_s1860" style="width:10.3pt;height:6.7pt;mso-position-horizontal-relative:char;mso-position-vertical-relative:line" coordsize="206,134">
            <v:shape id="_x0000_s1862" style="position:absolute;width:50;height:134" coordsize="50,134" path="m49,l38,,35,7,19,23r-3,1l11,29,4,31,,34,,49,2,48r3,l7,47,8,46,20,40r4,-4l29,34r2,-3l34,30r,103l49,133,49,xe" fillcolor="#121212" stroked="f">
              <v:path arrowok="t"/>
            </v:shape>
            <v:shape id="_x0000_s1861" type="#_x0000_t75" style="position:absolute;left:84;top:1;width:122;height:132">
              <v:imagedata r:id="rId854" o:title=""/>
            </v:shape>
            <w10:anchorlock/>
          </v:group>
        </w:pict>
      </w:r>
      <w:r>
        <w:rPr>
          <w:position w:val="10"/>
          <w:sz w:val="20"/>
        </w:rPr>
        <w:tab/>
      </w:r>
      <w:r>
        <w:rPr>
          <w:sz w:val="20"/>
        </w:rPr>
      </w:r>
      <w:r>
        <w:rPr>
          <w:sz w:val="20"/>
        </w:rPr>
        <w:pict w14:anchorId="5EEA6298">
          <v:group id="_x0000_s1858" style="width:3.4pt;height:5.3pt;mso-position-horizontal-relative:char;mso-position-vertical-relative:line" coordsize="68,106">
            <v:shape id="_x0000_s1859" style="position:absolute;width:68;height:106" coordsize="68,106" o:spt="100" adj="0,,0" path="m48,2l19,2,17,5,14,6,13,7,11,8,4,23,2,26r,3l1,32r,4l,40,,66,2,78r2,5l6,88r1,3l10,95r7,7l20,103r3,1l26,106r16,l49,102r1,-1l53,100r3,-4l34,96,31,95r-3,l25,94,24,92,22,91,20,89,17,85,16,82r,-4l14,74,13,70r,-34l16,26r1,-2l18,20r2,-4l23,14r2,-2l28,11r1,l31,10r25,l50,4,48,2xm56,10r-20,l37,11r3,l42,12r1,1l46,14r2,5l50,22r2,2l52,28r1,3l54,36r,34l53,74r-1,4l52,82r-2,3l47,89r-1,2l43,92r-1,2l40,95r-4,l34,96r22,l58,95r2,-5l62,88r2,-3l64,83r1,-4l66,77r,-4l67,70r,-34l66,32r,-4l65,26r,-2l64,22,62,20r,-2l61,16,60,14,59,12,56,10xm42,l25,,23,1,22,2r25,l46,1r-3,l42,xe" fillcolor="#121212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201EFEF" w14:textId="77777777" w:rsidR="00746009" w:rsidRDefault="006E7985">
      <w:pPr>
        <w:pStyle w:val="BodyText"/>
        <w:spacing w:before="4"/>
        <w:rPr>
          <w:sz w:val="7"/>
        </w:rPr>
      </w:pPr>
      <w:r>
        <w:pict w14:anchorId="60D55BF3">
          <v:shape id="_x0000_s1857" style="position:absolute;margin-left:268.25pt;margin-top:6.1pt;width:2pt;height:5.3pt;z-index:-15373312;mso-wrap-distance-left:0;mso-wrap-distance-right:0;mso-position-horizontal-relative:page" coordorigin="5365,122" coordsize="40,106" path="m5405,122r-9,l5394,125r-1,2l5388,132r-1,2l5384,136r-2,2l5380,139r-2,3l5376,143r-4,1l5368,146r-3,3l5365,161r1,l5369,160r1,-2l5371,158r5,-2l5377,155r3,-1l5381,152r2,l5387,149r2,-1l5392,145r,83l5405,228r,-106xe" fillcolor="#121212" stroked="f">
            <v:path arrowok="t"/>
            <w10:wrap type="topAndBottom" anchorx="page"/>
          </v:shape>
        </w:pict>
      </w:r>
    </w:p>
    <w:p w14:paraId="7F5E9410" w14:textId="77777777" w:rsidR="00746009" w:rsidRDefault="006E7985">
      <w:pPr>
        <w:tabs>
          <w:tab w:val="left" w:pos="4695"/>
        </w:tabs>
        <w:ind w:left="4130"/>
        <w:rPr>
          <w:sz w:val="20"/>
        </w:rPr>
      </w:pPr>
      <w:r>
        <w:rPr>
          <w:noProof/>
          <w:position w:val="10"/>
          <w:sz w:val="20"/>
        </w:rPr>
        <w:drawing>
          <wp:inline distT="0" distB="0" distL="0" distR="0" wp14:anchorId="74356758" wp14:editId="3FCA94A7">
            <wp:extent cx="138503" cy="84010"/>
            <wp:effectExtent l="0" t="0" r="0" b="0"/>
            <wp:docPr id="371" name="image8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image849.png"/>
                    <pic:cNvPicPr/>
                  </pic:nvPicPr>
                  <pic:blipFill>
                    <a:blip r:embed="rId8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503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"/>
          <w:sz w:val="20"/>
        </w:rPr>
        <w:tab/>
      </w:r>
      <w:r>
        <w:rPr>
          <w:sz w:val="20"/>
        </w:rPr>
      </w:r>
      <w:r>
        <w:rPr>
          <w:sz w:val="20"/>
        </w:rPr>
        <w:pict w14:anchorId="285DE1EF">
          <v:group id="_x0000_s1855" style="width:3.45pt;height:5.4pt;mso-position-horizontal-relative:char;mso-position-vertical-relative:line" coordsize="69,108">
            <v:shape id="_x0000_s1856" style="position:absolute;width:69;height:108" coordsize="69,108" o:spt="100" adj="0,,0" path="m42,107r-16,l30,108r10,l42,107xm44,1l24,1,17,5r-7,7l4,24,2,28r,2l1,34r,3l,41,,68,2,80r2,5l6,89r1,5l10,97r4,5l18,103r2,3l24,107r20,l52,103r1,-1l55,101r1,-3l58,97r-28,l28,96r-2,l24,95,23,92,20,91,18,86,17,83,16,80,14,76r,-4l13,66r,-24l14,37r,-5l16,29r1,-5l18,22r2,-4l24,14r2,-1l28,12r2,l32,11r26,l54,7,52,6,48,2r-2,l44,1xm58,11r-22,l38,12r3,l42,13r2,1l49,19r1,3l54,32r,5l55,42r,24l54,72r,4l53,80r-1,3l50,86r-2,5l46,92r-2,3l42,96r-1,l38,97r20,l60,95r2,-5l64,86r2,-4l66,78r1,-4l67,71r1,-4l68,40,67,37r,-6l66,30r,-2l65,25r,-2l64,20,62,19r,-2l60,16r,-3l58,11xm38,l29,,26,1r15,l38,xe" fillcolor="#121212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6A632DC2" w14:textId="77777777" w:rsidR="00746009" w:rsidRDefault="00746009">
      <w:pPr>
        <w:pStyle w:val="BodyText"/>
        <w:spacing w:before="4"/>
        <w:rPr>
          <w:sz w:val="5"/>
        </w:rPr>
      </w:pPr>
    </w:p>
    <w:p w14:paraId="79DF66BB" w14:textId="77777777" w:rsidR="00746009" w:rsidRDefault="006E7985">
      <w:pPr>
        <w:pStyle w:val="BodyText"/>
        <w:spacing w:line="104" w:lineRule="exact"/>
        <w:ind w:left="4705"/>
        <w:rPr>
          <w:sz w:val="10"/>
        </w:rPr>
      </w:pPr>
      <w:r>
        <w:rPr>
          <w:position w:val="-1"/>
          <w:sz w:val="10"/>
        </w:rPr>
      </w:r>
      <w:r>
        <w:rPr>
          <w:position w:val="-1"/>
          <w:sz w:val="10"/>
        </w:rPr>
        <w:pict w14:anchorId="14028085">
          <v:group id="_x0000_s1853" style="width:1.95pt;height:5.25pt;mso-position-horizontal-relative:char;mso-position-vertical-relative:line" coordsize="39,105">
            <v:shape id="_x0000_s1854" style="position:absolute;width:39;height:105" coordsize="39,105" path="m38,l30,,28,2,26,5,25,6,24,8r-7,8l14,17r-2,2l,25,,38,1,37r1,l5,36r1,l7,35r5,-3l13,31r3,-1l17,29r2,-1l20,28r5,-5l25,104r13,l38,xe" fillcolor="#121212" stroked="f">
              <v:path arrowok="t"/>
            </v:shape>
            <w10:anchorlock/>
          </v:group>
        </w:pict>
      </w:r>
    </w:p>
    <w:p w14:paraId="0A750C6C" w14:textId="77777777" w:rsidR="00746009" w:rsidRDefault="00746009">
      <w:pPr>
        <w:pStyle w:val="BodyText"/>
        <w:spacing w:before="7"/>
        <w:rPr>
          <w:sz w:val="4"/>
        </w:rPr>
      </w:pPr>
    </w:p>
    <w:p w14:paraId="476A41B5" w14:textId="77777777" w:rsidR="00746009" w:rsidRDefault="006E7985">
      <w:pPr>
        <w:tabs>
          <w:tab w:val="left" w:pos="4695"/>
        </w:tabs>
        <w:ind w:left="4077"/>
        <w:rPr>
          <w:sz w:val="20"/>
        </w:rPr>
      </w:pPr>
      <w:r>
        <w:rPr>
          <w:position w:val="10"/>
          <w:sz w:val="20"/>
        </w:rPr>
      </w:r>
      <w:r>
        <w:rPr>
          <w:position w:val="10"/>
          <w:sz w:val="20"/>
        </w:rPr>
        <w:pict w14:anchorId="5E7EA21A">
          <v:group id="_x0000_s1850" style="width:13.65pt;height:6.8pt;mso-position-horizontal-relative:char;mso-position-vertical-relative:line" coordsize="273,136">
            <v:shape id="_x0000_s1852" style="position:absolute;top:2;width:48;height:131" coordorigin=",2" coordsize="48,131" path="m48,2l38,2,37,5,34,8r-2,3l30,13r-1,3l26,18r-2,1l22,22r-4,2l16,26r-3,2l10,30,7,32,,35,,50,2,49r2,l11,46r1,-2l24,38r1,-1l28,36r4,-5l32,133r16,l48,2xe" fillcolor="#121212" stroked="f">
              <v:path arrowok="t"/>
            </v:shape>
            <v:shape id="_x0000_s1851" type="#_x0000_t75" style="position:absolute;left:90;width:183;height:136">
              <v:imagedata r:id="rId856" o:title=""/>
            </v:shape>
            <w10:anchorlock/>
          </v:group>
        </w:pict>
      </w:r>
      <w:r>
        <w:rPr>
          <w:position w:val="10"/>
          <w:sz w:val="20"/>
        </w:rPr>
        <w:tab/>
      </w:r>
      <w:r>
        <w:rPr>
          <w:sz w:val="20"/>
        </w:rPr>
      </w:r>
      <w:r>
        <w:rPr>
          <w:sz w:val="20"/>
        </w:rPr>
        <w:pict w14:anchorId="7E1D62AE">
          <v:group id="_x0000_s1848" style="width:3.45pt;height:5.4pt;mso-position-horizontal-relative:char;mso-position-vertical-relative:line" coordsize="69,108">
            <v:shape id="_x0000_s1849" style="position:absolute;width:69;height:108" coordsize="69,108" o:spt="100" adj="0,,0" path="m42,107r-16,l30,108r10,l42,107xm44,1l24,1,14,6,13,7r-1,3l10,12,8,14,7,16,6,18,5,22,2,26r,4l1,34r,3l,41,,68r1,6l2,79r2,6l6,89r1,5l10,97r4,5l18,103r2,3l24,107r20,l52,103r6,-6l30,97,28,96,26,95,24,94,19,89,18,86,17,83,16,80,14,76r,-5l13,66r,-24l14,37r,-5l16,28r1,-4l18,22r2,-4l24,14r2,-1l28,12r2,l32,11r26,l56,8,54,6,52,5r-2,l48,2r-2,l44,1xm58,11r-22,l38,12r3,l42,13r2,1l49,19r1,3l52,25r1,3l54,32r,5l55,42r,24l54,71r,5l53,80r-1,3l50,86r-1,3l44,94r-2,1l41,96r-3,1l58,97r1,-1l66,82r,-4l67,74r,-3l68,67r,-27l67,37r,-6l66,29r,-3l65,24r,-1l64,20,62,19r,-2l60,16r,-3l58,11xm41,l29,,26,1r16,l41,xe" fillcolor="#121212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5267989D" w14:textId="77777777" w:rsidR="00746009" w:rsidRDefault="00746009">
      <w:pPr>
        <w:pStyle w:val="BodyText"/>
        <w:spacing w:before="7"/>
        <w:rPr>
          <w:sz w:val="6"/>
        </w:rPr>
      </w:pPr>
    </w:p>
    <w:p w14:paraId="6B56B365" w14:textId="77777777" w:rsidR="00746009" w:rsidRDefault="006E7985">
      <w:pPr>
        <w:pStyle w:val="BodyText"/>
        <w:spacing w:line="105" w:lineRule="exact"/>
        <w:ind w:left="4705"/>
        <w:rPr>
          <w:sz w:val="10"/>
        </w:rPr>
      </w:pPr>
      <w:r>
        <w:rPr>
          <w:position w:val="-1"/>
          <w:sz w:val="10"/>
        </w:rPr>
      </w:r>
      <w:r>
        <w:rPr>
          <w:position w:val="-1"/>
          <w:sz w:val="10"/>
        </w:rPr>
        <w:pict w14:anchorId="1BB4746D">
          <v:group id="_x0000_s1846" style="width:2pt;height:5.3pt;mso-position-horizontal-relative:char;mso-position-vertical-relative:line" coordsize="40,106">
            <v:shape id="_x0000_s1847" style="position:absolute;width:40;height:106" coordsize="40,106" path="m40,l31,,30,1,29,4r-6,6l22,12r-3,1l17,16r-3,1l13,19r-2,1l7,22,5,24,,26,,38r1,l4,37,5,36r1,l11,34r1,-2l14,32r2,-1l18,30r4,-4l24,25r2,-2l26,106r14,l40,xe" fillcolor="#121212" stroked="f">
              <v:path arrowok="t"/>
            </v:shape>
            <w10:anchorlock/>
          </v:group>
        </w:pict>
      </w:r>
    </w:p>
    <w:p w14:paraId="782D2D43" w14:textId="77777777" w:rsidR="00746009" w:rsidRDefault="00746009">
      <w:pPr>
        <w:pStyle w:val="BodyText"/>
        <w:rPr>
          <w:sz w:val="20"/>
        </w:rPr>
      </w:pPr>
    </w:p>
    <w:p w14:paraId="782E620A" w14:textId="77777777" w:rsidR="00746009" w:rsidRDefault="00746009">
      <w:pPr>
        <w:pStyle w:val="BodyText"/>
        <w:rPr>
          <w:sz w:val="20"/>
        </w:rPr>
      </w:pPr>
    </w:p>
    <w:p w14:paraId="26741FD5" w14:textId="77777777" w:rsidR="00746009" w:rsidRDefault="00746009">
      <w:pPr>
        <w:pStyle w:val="BodyText"/>
        <w:rPr>
          <w:sz w:val="20"/>
        </w:rPr>
      </w:pPr>
    </w:p>
    <w:p w14:paraId="4FF5EE24" w14:textId="77777777" w:rsidR="00746009" w:rsidRDefault="00746009">
      <w:pPr>
        <w:pStyle w:val="BodyText"/>
        <w:spacing w:before="7"/>
        <w:rPr>
          <w:sz w:val="16"/>
        </w:rPr>
      </w:pPr>
    </w:p>
    <w:p w14:paraId="28BDCB06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142266E5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06D21E23" w14:textId="77777777" w:rsidR="00746009" w:rsidRDefault="006E7985">
      <w:pPr>
        <w:pStyle w:val="Heading1"/>
        <w:ind w:left="0" w:right="140"/>
        <w:jc w:val="right"/>
      </w:pPr>
      <w:r>
        <w:lastRenderedPageBreak/>
        <w:t>235</w:t>
      </w:r>
    </w:p>
    <w:p w14:paraId="45DAC802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4D66FF7E">
          <v:group id="_x0000_s1844" style="width:116.4pt;height:.75pt;mso-position-horizontal-relative:char;mso-position-vertical-relative:line" coordsize="2328,15">
            <v:rect id="_x0000_s1845" style="position:absolute;width:2328;height:15" fillcolor="black" stroked="f"/>
            <w10:anchorlock/>
          </v:group>
        </w:pict>
      </w:r>
    </w:p>
    <w:p w14:paraId="7537BD67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B-6</w:t>
      </w:r>
    </w:p>
    <w:p w14:paraId="766A1FF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05910D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3E7ADF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A08EC5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5F8DC3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43CE48AF" w14:textId="77777777" w:rsidR="00746009" w:rsidRDefault="006E7985">
      <w:pPr>
        <w:pStyle w:val="BodyText"/>
        <w:spacing w:before="67" w:line="242" w:lineRule="auto"/>
        <w:ind w:left="758" w:right="2687"/>
        <w:jc w:val="both"/>
      </w:pPr>
      <w:r>
        <w:t>Apart from the function lines, signal lines can also be entered in the</w:t>
      </w:r>
      <w:r>
        <w:rPr>
          <w:spacing w:val="1"/>
        </w:rPr>
        <w:t xml:space="preserve"> </w:t>
      </w:r>
      <w:r>
        <w:t>function</w:t>
      </w:r>
      <w:r>
        <w:rPr>
          <w:spacing w:val="1"/>
        </w:rPr>
        <w:t xml:space="preserve"> </w:t>
      </w:r>
      <w:r>
        <w:t>diagram.</w:t>
      </w:r>
    </w:p>
    <w:p w14:paraId="5BC7290E" w14:textId="77777777" w:rsidR="00746009" w:rsidRDefault="006E7985">
      <w:pPr>
        <w:pStyle w:val="BodyText"/>
        <w:spacing w:before="121" w:line="242" w:lineRule="auto"/>
        <w:ind w:left="758" w:right="2686"/>
        <w:jc w:val="both"/>
      </w:pPr>
      <w:r>
        <w:t>The signal line output is at the signal element and the end at the point,</w:t>
      </w:r>
      <w:r>
        <w:rPr>
          <w:spacing w:val="1"/>
        </w:rPr>
        <w:t xml:space="preserve"> </w:t>
      </w:r>
      <w:r>
        <w:t>where</w:t>
      </w:r>
      <w:r>
        <w:rPr>
          <w:spacing w:val="29"/>
        </w:rPr>
        <w:t xml:space="preserve"> </w:t>
      </w:r>
      <w:r>
        <w:t>a</w:t>
      </w:r>
      <w:r>
        <w:rPr>
          <w:spacing w:val="30"/>
        </w:rPr>
        <w:t xml:space="preserve"> </w:t>
      </w:r>
      <w:r>
        <w:t>change</w:t>
      </w:r>
      <w:r>
        <w:rPr>
          <w:spacing w:val="28"/>
        </w:rPr>
        <w:t xml:space="preserve"> </w:t>
      </w:r>
      <w:r>
        <w:t>in</w:t>
      </w:r>
      <w:r>
        <w:rPr>
          <w:spacing w:val="28"/>
        </w:rPr>
        <w:t xml:space="preserve"> </w:t>
      </w:r>
      <w:r>
        <w:t>status</w:t>
      </w:r>
      <w:r>
        <w:rPr>
          <w:spacing w:val="28"/>
        </w:rPr>
        <w:t xml:space="preserve"> </w:t>
      </w:r>
      <w:r>
        <w:t>occurs,</w:t>
      </w:r>
      <w:r>
        <w:rPr>
          <w:spacing w:val="28"/>
        </w:rPr>
        <w:t xml:space="preserve"> </w:t>
      </w:r>
      <w:r>
        <w:t>dependent</w:t>
      </w:r>
      <w:r>
        <w:rPr>
          <w:spacing w:val="29"/>
        </w:rPr>
        <w:t xml:space="preserve"> </w:t>
      </w:r>
      <w:r>
        <w:t>on</w:t>
      </w:r>
      <w:r>
        <w:rPr>
          <w:spacing w:val="29"/>
        </w:rPr>
        <w:t xml:space="preserve"> </w:t>
      </w:r>
      <w:r>
        <w:t>this</w:t>
      </w:r>
      <w:r>
        <w:rPr>
          <w:spacing w:val="29"/>
        </w:rPr>
        <w:t xml:space="preserve"> </w:t>
      </w:r>
      <w:r>
        <w:t>signal.</w:t>
      </w:r>
      <w:r>
        <w:rPr>
          <w:spacing w:val="27"/>
        </w:rPr>
        <w:t xml:space="preserve"> </w:t>
      </w:r>
      <w:r>
        <w:t>Arrows</w:t>
      </w:r>
      <w:r>
        <w:rPr>
          <w:spacing w:val="29"/>
        </w:rPr>
        <w:t xml:space="preserve"> </w:t>
      </w:r>
      <w:r>
        <w:t>on</w:t>
      </w:r>
      <w:r>
        <w:rPr>
          <w:spacing w:val="-5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lines</w:t>
      </w:r>
      <w:r>
        <w:rPr>
          <w:spacing w:val="2"/>
        </w:rPr>
        <w:t xml:space="preserve"> </w:t>
      </w:r>
      <w:r>
        <w:t>indicate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direction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signal</w:t>
      </w:r>
      <w:r>
        <w:rPr>
          <w:spacing w:val="2"/>
        </w:rPr>
        <w:t xml:space="preserve"> </w:t>
      </w:r>
      <w:r>
        <w:t>flow.</w:t>
      </w:r>
    </w:p>
    <w:p w14:paraId="027EE2DE" w14:textId="77777777" w:rsidR="00746009" w:rsidRDefault="00746009">
      <w:pPr>
        <w:pStyle w:val="BodyText"/>
        <w:rPr>
          <w:sz w:val="20"/>
        </w:rPr>
      </w:pPr>
    </w:p>
    <w:p w14:paraId="58D21DE3" w14:textId="77777777" w:rsidR="00746009" w:rsidRDefault="00746009">
      <w:pPr>
        <w:pStyle w:val="BodyText"/>
        <w:spacing w:before="3"/>
        <w:rPr>
          <w:sz w:val="17"/>
        </w:rPr>
      </w:pPr>
    </w:p>
    <w:p w14:paraId="0FD17300" w14:textId="77777777" w:rsidR="00746009" w:rsidRDefault="006E7985">
      <w:pPr>
        <w:spacing w:before="71" w:line="207" w:lineRule="exact"/>
        <w:ind w:left="8130"/>
        <w:rPr>
          <w:rFonts w:ascii="Arial"/>
          <w:i/>
          <w:sz w:val="18"/>
        </w:rPr>
      </w:pPr>
      <w:r>
        <w:pict w14:anchorId="03645F5E">
          <v:shape id="_x0000_s1843" style="position:absolute;left:0;text-align:left;margin-left:175.55pt;margin-top:13.2pt;width:4.5pt;height:38.7pt;z-index:16094208;mso-position-horizontal-relative:page" coordorigin="3511,264" coordsize="90,774" path="m3601,884r-1,-5l3598,877r-3,l3593,877r-30,l3563,270r-1,-5l3557,264r-5,1l3551,270r,607l3516,877r-4,1l3511,883r,1l3512,884r-1,l3551,1034r3,3l3558,1038r4,-3l3562,1034r1,l3600,889r1,-5xe" fillcolor="black" stroked="f">
            <v:path arrowok="t"/>
            <w10:wrap anchorx="page"/>
          </v:shape>
        </w:pict>
      </w:r>
      <w:r>
        <w:pict w14:anchorId="3CAB3D6A">
          <v:shape id="_x0000_s1842" style="position:absolute;left:0;text-align:left;margin-left:187.55pt;margin-top:13.2pt;width:4.35pt;height:38.7pt;z-index:16094720;mso-position-horizontal-relative:page" coordorigin="3751,264" coordsize="87,774" path="m3838,422r-2,-5l3797,267r-1,1l3796,266r-3,-2l3788,264r-2,3l3751,422r,l3751,423r,l3752,428r5,1l3786,429r,604l3787,1037r5,1l3796,1037r1,-4l3797,429r35,l3832,429r,l3833,429r3,-3l3838,422xe" fillcolor="black" stroked="f">
            <v:path arrowok="t"/>
            <w10:wrap anchorx="page"/>
          </v:shape>
        </w:pict>
      </w:r>
      <w:r>
        <w:pict w14:anchorId="105FE20E">
          <v:group id="_x0000_s1839" style="position:absolute;left:0;text-align:left;margin-left:209.4pt;margin-top:13.2pt;width:8.3pt;height:38.7pt;z-index:16095232;mso-position-horizontal-relative:page" coordorigin="4188,264" coordsize="166,774">
            <v:shape id="_x0000_s1841" type="#_x0000_t75" style="position:absolute;left:4220;top:877;width:134;height:161">
              <v:imagedata r:id="rId857" o:title=""/>
            </v:shape>
            <v:shape id="_x0000_s1840" style="position:absolute;left:4188;top:263;width:84;height:656" coordorigin="4188,264" coordsize="84,656" path="m4272,911l4199,756r,-486l4198,265r-5,-1l4189,265r-1,5l4188,760r1,l4189,761r-1,1l4189,763r,1l4261,915r3,4l4270,919r2,-5l4272,911xe" fillcolor="black" stroked="f">
              <v:path arrowok="t"/>
            </v:shape>
            <w10:wrap anchorx="page"/>
          </v:group>
        </w:pict>
      </w:r>
      <w:r>
        <w:pict w14:anchorId="496FDEB2">
          <v:group id="_x0000_s1836" style="position:absolute;left:0;text-align:left;margin-left:225.1pt;margin-top:13.2pt;width:8.65pt;height:38.7pt;z-index:16095744;mso-position-horizontal-relative:page" coordorigin="4502,264" coordsize="173,774">
            <v:shape id="_x0000_s1838" type="#_x0000_t75" style="position:absolute;left:4502;top:263;width:173;height:290">
              <v:imagedata r:id="rId858" o:title=""/>
            </v:shape>
            <v:shape id="_x0000_s1837" style="position:absolute;left:4664;top:547;width:11;height:491" coordorigin="4664,547" coordsize="11,491" path="m4675,547r-11,l4664,1033r2,4l4670,1038r4,-1l4675,1033r,-486xe" fillcolor="black" stroked="f">
              <v:path arrowok="t"/>
            </v:shape>
            <w10:wrap anchorx="page"/>
          </v:group>
        </w:pict>
      </w:r>
      <w:r>
        <w:pict w14:anchorId="63BF2190">
          <v:shape id="_x0000_s1835" style="position:absolute;left:0;text-align:left;margin-left:389.35pt;margin-top:13.2pt;width:16.4pt;height:63.25pt;z-index:16096256;mso-position-horizontal-relative:page" coordorigin="7787,264" coordsize="328,1265" path="m8114,1521r-1,-2l8113,1518r,l8062,1380r-3,-7l8057,1368r-5,l8052,1368r-1,1l8051,1368r-27,13l7952,1248r,-454l7962,792r10,-7l7979,775r2,-14l7979,746r-7,-11l7962,728r-10,-1l7952,270r-1,-5l7948,264r,986l7948,1250r-1,l7948,1250r,l7948,264r,l7943,265r-1,5l7942,727r-7,1l7800,487r-1,-1l7799,270r-1,-5l7793,264r-4,1l7787,270r,217l7789,487r,2l7926,733r-4,2l7915,746r-2,15l7915,775r7,10l7933,792r9,2l7942,1249r,1l7942,1250r,3l7942,1252r,1l7943,1255r,l8012,1386r-33,8l7976,1397r-2,4l7977,1403r,l7976,1404r128,122l8108,1529r5,-3l8114,1523r,-1l8114,1521xe" fillcolor="black" stroked="f">
            <v:path arrowok="t"/>
            <w10:wrap anchorx="page"/>
          </v:shape>
        </w:pict>
      </w:r>
      <w:r>
        <w:pict w14:anchorId="3677756B">
          <v:rect id="_x0000_s1834" style="position:absolute;left:0;text-align:left;margin-left:424.85pt;margin-top:3.55pt;width:1.5pt;height:161.8pt;z-index:16097280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6.9</w:t>
      </w:r>
    </w:p>
    <w:p w14:paraId="71356FD5" w14:textId="77777777" w:rsidR="00746009" w:rsidRDefault="006E7985">
      <w:pPr>
        <w:ind w:left="8130" w:right="1183"/>
        <w:rPr>
          <w:rFonts w:ascii="Arial"/>
          <w:i/>
          <w:sz w:val="18"/>
        </w:rPr>
      </w:pPr>
      <w:r>
        <w:pict w14:anchorId="1FE05720">
          <v:group id="_x0000_s1831" style="position:absolute;left:0;text-align:left;margin-left:96.9pt;margin-top:10.2pt;width:26.7pt;height:9.45pt;z-index:16093184;mso-position-horizontal-relative:page" coordorigin="1938,204" coordsize="534,189">
            <v:shape id="_x0000_s1833" type="#_x0000_t75" style="position:absolute;left:1938;top:203;width:495;height:189">
              <v:imagedata r:id="rId859" o:title=""/>
            </v:shape>
            <v:rect id="_x0000_s1832" style="position:absolute;left:2455;top:206;width:17;height:144" fillcolor="black" stroked="f"/>
            <w10:wrap anchorx="page"/>
          </v:group>
        </w:pict>
      </w:r>
      <w:r>
        <w:rPr>
          <w:noProof/>
        </w:rPr>
        <w:drawing>
          <wp:anchor distT="0" distB="0" distL="0" distR="0" simplePos="0" relativeHeight="16093696" behindDoc="0" locked="0" layoutInCell="1" allowOverlap="1" wp14:anchorId="7C7B2483" wp14:editId="1B34B725">
            <wp:simplePos x="0" y="0"/>
            <wp:positionH relativeFrom="page">
              <wp:posOffset>1623060</wp:posOffset>
            </wp:positionH>
            <wp:positionV relativeFrom="paragraph">
              <wp:posOffset>130835</wp:posOffset>
            </wp:positionV>
            <wp:extent cx="247650" cy="92964"/>
            <wp:effectExtent l="0" t="0" r="0" b="0"/>
            <wp:wrapNone/>
            <wp:docPr id="373" name="image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image854.png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9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6096768" behindDoc="0" locked="0" layoutInCell="1" allowOverlap="1" wp14:anchorId="5062BC2A" wp14:editId="76D97A29">
            <wp:simplePos x="0" y="0"/>
            <wp:positionH relativeFrom="page">
              <wp:posOffset>3639311</wp:posOffset>
            </wp:positionH>
            <wp:positionV relativeFrom="paragraph">
              <wp:posOffset>129311</wp:posOffset>
            </wp:positionV>
            <wp:extent cx="719327" cy="94488"/>
            <wp:effectExtent l="0" t="0" r="0" b="0"/>
            <wp:wrapNone/>
            <wp:docPr id="375" name="image8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855.png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327" cy="94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i/>
          <w:spacing w:val="-1"/>
          <w:sz w:val="18"/>
        </w:rPr>
        <w:t>Representation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of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signal</w:t>
      </w:r>
      <w:r>
        <w:rPr>
          <w:rFonts w:ascii="Arial"/>
          <w:i/>
          <w:spacing w:val="-2"/>
          <w:sz w:val="18"/>
        </w:rPr>
        <w:t xml:space="preserve"> </w:t>
      </w:r>
      <w:r>
        <w:rPr>
          <w:rFonts w:ascii="Arial"/>
          <w:i/>
          <w:sz w:val="18"/>
        </w:rPr>
        <w:t>lines</w:t>
      </w:r>
    </w:p>
    <w:p w14:paraId="2A103E5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C350C3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21733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04CEBE6" w14:textId="77777777" w:rsidR="00746009" w:rsidRDefault="006E7985">
      <w:pPr>
        <w:pStyle w:val="BodyText"/>
        <w:spacing w:before="8"/>
        <w:rPr>
          <w:rFonts w:ascii="Arial"/>
          <w:i/>
          <w:sz w:val="26"/>
        </w:rPr>
      </w:pPr>
      <w:r>
        <w:pict w14:anchorId="10306E1C">
          <v:group id="_x0000_s1828" style="position:absolute;margin-left:96.9pt;margin-top:28.25pt;width:73.35pt;height:9.45pt;z-index:-15366144;mso-wrap-distance-left:0;mso-wrap-distance-right:0;mso-position-horizontal-relative:page" coordorigin="1938,565" coordsize="1467,189">
            <v:shape id="_x0000_s1830" style="position:absolute;left:1938;top:565;width:495;height:189" coordorigin="1938,565" coordsize="495,189" o:spt="100" adj="0,,0" path="m2053,666r-1,-6l2050,654r-6,-8l2039,641r-10,-6l2023,634r-7,-3l2008,630r-12,-4l1986,624r-8,-4l1972,619r-5,-2l1966,613r-3,-5l1963,599r3,-4l1967,590r5,-2l1975,587r6,-4l1987,582r17,l2011,583r6,4l2022,589r2,5l2028,598r2,4l2032,608r19,l2050,602r-5,-12l2042,587r-7,-10l2023,570r-6,-1l2010,566r-7,-1l1987,565r-6,1l1974,569r-7,1l1957,576r-5,5l1950,584r-1,5l1945,595r-1,4l1944,610r1,3l1949,619r1,5l1952,626r4,5l1964,637r6,1l1975,641r10,1l1993,646r9,1l2010,649r6,3l2018,653r5,1l2026,656r3,3l2032,661r1,3l2033,666r2,2l2035,674r-2,4l2032,682r-2,2l2028,688r-4,1l2022,691r-5,1l2014,695r-5,l2003,696r-10,l1986,695r-6,-3l1975,691r-8,-6l1964,683r-3,-3l1958,671r-1,-4l1957,661r-19,l1938,668r1,8l1943,683r2,7l1950,696r4,4l1961,704r6,3l1981,712r9,1l2006,713r8,-1l2028,707r10,-5l2042,697r4,-5l2050,689r2,-6l2053,677r,-11xm2095,606r-17,l2078,712r17,l2095,606xm2095,568r-17,l2078,584r17,l2095,568xm2204,606r-16,l2188,619r,30l2188,667r-2,7l2183,680r-4,5l2174,690r-4,1l2166,695r-12,l2150,691r-6,-1l2140,685r-3,-5l2134,674r-2,-7l2132,659r-1,l2131,649r3,-7l2136,637r4,-6l2144,626r6,-2l2154,623r6,l2166,624r4,1l2176,628r4,4l2183,637r3,5l2188,649r,-30l2182,613r-15,-7l2159,605r-6,l2146,606r-6,4l2136,612r-5,5l2126,620r-7,12l2118,640r-2,6l2114,653r,7l2116,670r1,10l2126,697r6,6l2141,707r9,3l2160,712r14,-3l2182,704r6,-6l2188,720r-2,4l2183,726r-6,6l2174,733r-9,3l2153,736r-5,-2l2144,734r-3,-1l2138,731r-1,-4l2136,725r-2,-4l2118,720r-1,-1l2118,727r1,7l2129,746r12,6l2150,754r16,l2173,752r7,-3l2186,748r4,-3l2195,740r2,-4l2201,732r1,-6l2203,719r1,-9l2204,698r,-3l2204,623r,-4l2204,606xm2316,637r-2,-3l2314,628r-2,-4l2310,620r-1,-2l2306,616r-2,-4l2297,608r-3,-2l2290,606r-5,-1l2281,605r-11,1l2263,610r-7,6l2251,623r,-17l2233,606r,106l2251,712r,-64l2252,640r3,-6l2262,626r5,-2l2270,623r10,l2287,625r3,1l2296,632r1,3l2297,638r1,3l2298,712r18,l2316,637xm2432,712r-1,-3l2428,706r-2,-4l2426,698r,-2l2426,662r,-27l2425,632r,-6l2424,623r-4,-4l2419,617r-1,-4l2414,612r-2,-2l2407,608r-3,-2l2398,606r-6,-1l2381,605r-7,1l2368,608r-5,2l2359,612r-5,4l2350,618r-3,2l2346,624r-4,4l2341,632r,5l2359,640r1,-5l2363,630r3,-4l2369,625r5,-1l2377,623r12,l2395,624r4,2l2402,628r2,3l2406,634r1,4l2407,644r,18l2406,668r,9l2405,680r,3l2402,685r-3,3l2396,690r-4,2l2389,695r-5,l2381,696r-10,l2368,695r-8,-4l2357,688r-1,-3l2356,682r1,-2l2357,677r2,-1l2359,674r4,-3l2368,671r2,-1l2375,668r13,l2396,667r6,-3l2407,662r,-18l2406,644r,2l2400,647r-5,2l2386,652r-9,1l2369,653r-5,1l2362,654r-3,1l2356,656r-3,4l2350,661r-3,1l2346,666r-4,2l2341,671r-1,3l2340,677r-1,5l2339,690r2,6l2342,702r10,7l2357,712r7,1l2376,713r6,-1l2386,712r9,-3l2400,706r5,-3l2410,698r,5l2411,706r2,3l2414,712r18,xe" fillcolor="black" stroked="f">
              <v:stroke joinstyle="round"/>
              <v:formulas/>
              <v:path arrowok="t" o:connecttype="segments"/>
            </v:shape>
            <v:shape id="_x0000_s1829" type="#_x0000_t75" style="position:absolute;left:2455;top:567;width:950;height:186">
              <v:imagedata r:id="rId862" o:title=""/>
            </v:shape>
            <w10:wrap type="topAndBottom" anchorx="page"/>
          </v:group>
        </w:pict>
      </w:r>
      <w:r>
        <w:pict w14:anchorId="2CFCDB59">
          <v:group id="_x0000_s1823" style="position:absolute;margin-left:207.05pt;margin-top:17.35pt;width:17.7pt;height:63.25pt;z-index:-15365632;mso-wrap-distance-left:0;mso-wrap-distance-right:0;mso-position-horizontal-relative:page" coordorigin="4141,347" coordsize="354,1265">
            <v:shape id="_x0000_s1827" type="#_x0000_t75" style="position:absolute;left:4171;top:1142;width:324;height:470">
              <v:imagedata r:id="rId863" o:title=""/>
            </v:shape>
            <v:shape id="_x0000_s1826" style="position:absolute;left:4170;top:346;width:245;height:1143" coordorigin="4170,347" coordsize="245,1143" o:spt="100" adj="0,,0" path="m4415,1481l4182,1147r,-2l4182,353r-1,-4l4176,347r-5,2l4170,353r,795l4171,1152r1,l4406,1487r5,-4l4415,1481xm4415,1481r-9,6l4409,1489r5,-1l4415,1484r,-3xe" fillcolor="black" stroked="f">
              <v:stroke joinstyle="round"/>
              <v:formulas/>
              <v:path arrowok="t" o:connecttype="segments"/>
            </v:shape>
            <v:shape id="_x0000_s1825" type="#_x0000_t75" style="position:absolute;left:4364;top:836;width:131;height:162">
              <v:imagedata r:id="rId864" o:title=""/>
            </v:shape>
            <v:shape id="_x0000_s1824" style="position:absolute;left:4141;top:503;width:274;height:681" coordorigin="4141,504" coordsize="274,681" o:spt="100" adj="0,,0" path="m4415,1175l4200,868r7,-11l4211,842r-4,-14l4200,818r-10,-7l4176,808r-14,3l4152,818r-7,10l4141,842r4,15l4152,868r10,7l4176,877r14,-2l4191,874r215,307l4409,1184r5,-2l4415,1180r,-5xm4415,871l4199,563r1,l4207,553r4,-14l4207,524r-7,-9l4190,508r-14,-4l4162,508r-10,7l4145,524r-4,15l4145,553r7,10l4162,570r14,4l4190,570r1,l4406,877r3,3l4414,878r1,-2l4415,871xe" fillcolor="black" stroked="f">
              <v:stroke joinstyle="round"/>
              <v:formulas/>
              <v:path arrowok="t" o:connecttype="segments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710" behindDoc="0" locked="0" layoutInCell="1" allowOverlap="1" wp14:anchorId="7B77C17E" wp14:editId="3C46E8A6">
            <wp:simplePos x="0" y="0"/>
            <wp:positionH relativeFrom="page">
              <wp:posOffset>3633978</wp:posOffset>
            </wp:positionH>
            <wp:positionV relativeFrom="paragraph">
              <wp:posOffset>336026</wp:posOffset>
            </wp:positionV>
            <wp:extent cx="798021" cy="91439"/>
            <wp:effectExtent l="0" t="0" r="0" b="0"/>
            <wp:wrapTopAndBottom/>
            <wp:docPr id="377" name="image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image859.png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8021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0757F51C">
          <v:group id="_x0000_s1819" style="position:absolute;margin-left:389.35pt;margin-top:17.35pt;width:16.4pt;height:63.25pt;z-index:-15364608;mso-wrap-distance-left:0;mso-wrap-distance-right:0;mso-position-horizontal-relative:page;mso-position-vertical-relative:text" coordorigin="7787,347" coordsize="328,1265">
            <v:shape id="_x0000_s1822" type="#_x0000_t75" style="position:absolute;left:7862;top:777;width:172;height:134">
              <v:imagedata r:id="rId866" o:title=""/>
            </v:shape>
            <v:shape id="_x0000_s1821" style="position:absolute;left:7941;top:346;width:173;height:1265" coordorigin="7942,347" coordsize="173,1265" o:spt="100" adj="0,,0" path="m8114,1606r,-1l8104,1610r4,2l8113,1610r1,-4xm8114,1604r-52,-141l8059,1456r-2,-4l8052,1452r,l8051,1453r,-1l8023,1465r-71,-134l7952,844r,-1l7952,353r-1,-4l7948,347r-5,2l7942,353r,490l7942,844r,488l7942,1333r,l7942,1337r70,132l7979,1477r-5,7l7977,1487r,l7976,1488r128,122l8110,1607r4,-2l8114,1604r,xe" fillcolor="black" stroked="f">
              <v:stroke joinstyle="round"/>
              <v:formulas/>
              <v:path arrowok="t" o:connecttype="segments"/>
            </v:shape>
            <v:shape id="_x0000_s1820" type="#_x0000_t75" style="position:absolute;left:7786;top:346;width:165;height:503">
              <v:imagedata r:id="rId867" o:title=""/>
            </v:shape>
            <w10:wrap type="topAndBottom" anchorx="page"/>
          </v:group>
        </w:pict>
      </w:r>
    </w:p>
    <w:p w14:paraId="0202D33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16E883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86CF456" w14:textId="77777777" w:rsidR="00746009" w:rsidRDefault="00746009">
      <w:pPr>
        <w:pStyle w:val="BodyText"/>
        <w:spacing w:before="3"/>
        <w:rPr>
          <w:rFonts w:ascii="Arial"/>
          <w:i/>
          <w:sz w:val="17"/>
        </w:rPr>
      </w:pPr>
    </w:p>
    <w:p w14:paraId="16E65ADD" w14:textId="77777777" w:rsidR="00746009" w:rsidRDefault="006E7985">
      <w:pPr>
        <w:pStyle w:val="BodyText"/>
        <w:spacing w:line="242" w:lineRule="auto"/>
        <w:ind w:left="758" w:right="2681"/>
        <w:jc w:val="both"/>
      </w:pPr>
      <w:r>
        <w:t>Signal branchings are denoted by a dot at the point of branching. Sev-</w:t>
      </w:r>
      <w:r>
        <w:rPr>
          <w:spacing w:val="1"/>
        </w:rPr>
        <w:t xml:space="preserve"> </w:t>
      </w:r>
      <w:r>
        <w:t>eral</w:t>
      </w:r>
      <w:r>
        <w:rPr>
          <w:spacing w:val="-1"/>
        </w:rPr>
        <w:t xml:space="preserve"> </w:t>
      </w:r>
      <w:r>
        <w:t>changes in</w:t>
      </w:r>
      <w:r>
        <w:rPr>
          <w:spacing w:val="-1"/>
        </w:rPr>
        <w:t xml:space="preserve"> </w:t>
      </w:r>
      <w:r>
        <w:t>status of</w:t>
      </w:r>
      <w:r>
        <w:rPr>
          <w:spacing w:val="-1"/>
        </w:rPr>
        <w:t xml:space="preserve"> </w:t>
      </w:r>
      <w:r>
        <w:t>components are introduced</w:t>
      </w:r>
      <w:r>
        <w:rPr>
          <w:spacing w:val="-1"/>
        </w:rPr>
        <w:t xml:space="preserve"> </w:t>
      </w:r>
      <w:r>
        <w:t>by a</w:t>
      </w:r>
      <w:r>
        <w:rPr>
          <w:spacing w:val="-1"/>
        </w:rPr>
        <w:t xml:space="preserve"> </w:t>
      </w:r>
      <w:r>
        <w:t>signal output.</w:t>
      </w:r>
    </w:p>
    <w:p w14:paraId="1E389F0A" w14:textId="77777777" w:rsidR="00746009" w:rsidRDefault="006E7985">
      <w:pPr>
        <w:pStyle w:val="BodyText"/>
        <w:spacing w:before="121" w:line="242" w:lineRule="auto"/>
        <w:ind w:left="758" w:right="2687"/>
        <w:jc w:val="both"/>
      </w:pPr>
      <w:r>
        <w:t>In the case of the OR condition, a dot is placed at the point of conjunc-</w:t>
      </w:r>
      <w:r>
        <w:rPr>
          <w:spacing w:val="1"/>
        </w:rPr>
        <w:t xml:space="preserve"> </w:t>
      </w:r>
      <w:r>
        <w:t>tion of the signal lines. Several signal outputs effect the same change in</w:t>
      </w:r>
      <w:r>
        <w:rPr>
          <w:spacing w:val="1"/>
        </w:rPr>
        <w:t xml:space="preserve"> </w:t>
      </w:r>
      <w:r>
        <w:t>status</w:t>
      </w:r>
      <w:r>
        <w:rPr>
          <w:spacing w:val="1"/>
        </w:rPr>
        <w:t xml:space="preserve"> </w:t>
      </w:r>
      <w:r>
        <w:t>irrespective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one</w:t>
      </w:r>
      <w:r>
        <w:rPr>
          <w:spacing w:val="2"/>
        </w:rPr>
        <w:t xml:space="preserve"> </w:t>
      </w:r>
      <w:r>
        <w:t>another.</w:t>
      </w:r>
    </w:p>
    <w:p w14:paraId="7D39F26F" w14:textId="77777777" w:rsidR="00746009" w:rsidRDefault="006E7985">
      <w:pPr>
        <w:pStyle w:val="BodyText"/>
        <w:spacing w:before="121" w:line="242" w:lineRule="auto"/>
        <w:ind w:left="758" w:right="2684"/>
        <w:jc w:val="both"/>
      </w:pPr>
      <w:r>
        <w:t>The AND condition is designated by means of an oblique stroke at the</w:t>
      </w:r>
      <w:r>
        <w:rPr>
          <w:spacing w:val="1"/>
        </w:rPr>
        <w:t xml:space="preserve"> </w:t>
      </w:r>
      <w:r>
        <w:t>point of conjunction of the signal lines. A change in status only occurs, if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signal</w:t>
      </w:r>
      <w:r>
        <w:rPr>
          <w:spacing w:val="2"/>
        </w:rPr>
        <w:t xml:space="preserve"> </w:t>
      </w:r>
      <w:r>
        <w:t>outputs</w:t>
      </w:r>
      <w:r>
        <w:rPr>
          <w:spacing w:val="2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present.</w:t>
      </w:r>
    </w:p>
    <w:p w14:paraId="3316882F" w14:textId="77777777" w:rsidR="00746009" w:rsidRDefault="00746009">
      <w:pPr>
        <w:pStyle w:val="BodyText"/>
        <w:rPr>
          <w:sz w:val="20"/>
        </w:rPr>
      </w:pPr>
    </w:p>
    <w:p w14:paraId="0273304B" w14:textId="77777777" w:rsidR="00746009" w:rsidRDefault="00746009">
      <w:pPr>
        <w:pStyle w:val="BodyText"/>
        <w:rPr>
          <w:sz w:val="20"/>
        </w:rPr>
      </w:pPr>
    </w:p>
    <w:p w14:paraId="18107016" w14:textId="77777777" w:rsidR="00746009" w:rsidRDefault="00746009">
      <w:pPr>
        <w:pStyle w:val="BodyText"/>
        <w:rPr>
          <w:sz w:val="20"/>
        </w:rPr>
      </w:pPr>
    </w:p>
    <w:p w14:paraId="49A8B05F" w14:textId="77777777" w:rsidR="00746009" w:rsidRDefault="00746009">
      <w:pPr>
        <w:pStyle w:val="BodyText"/>
        <w:rPr>
          <w:sz w:val="20"/>
        </w:rPr>
      </w:pPr>
    </w:p>
    <w:p w14:paraId="6782F5B7" w14:textId="77777777" w:rsidR="00746009" w:rsidRDefault="00746009">
      <w:pPr>
        <w:pStyle w:val="BodyText"/>
        <w:rPr>
          <w:sz w:val="20"/>
        </w:rPr>
      </w:pPr>
    </w:p>
    <w:p w14:paraId="26195914" w14:textId="77777777" w:rsidR="00746009" w:rsidRDefault="00746009">
      <w:pPr>
        <w:pStyle w:val="BodyText"/>
        <w:rPr>
          <w:sz w:val="20"/>
        </w:rPr>
      </w:pPr>
    </w:p>
    <w:p w14:paraId="357B27D0" w14:textId="77777777" w:rsidR="00746009" w:rsidRDefault="00746009">
      <w:pPr>
        <w:pStyle w:val="BodyText"/>
        <w:rPr>
          <w:sz w:val="20"/>
        </w:rPr>
      </w:pPr>
    </w:p>
    <w:p w14:paraId="50B31E58" w14:textId="77777777" w:rsidR="00746009" w:rsidRDefault="00746009">
      <w:pPr>
        <w:pStyle w:val="BodyText"/>
        <w:rPr>
          <w:sz w:val="20"/>
        </w:rPr>
      </w:pPr>
    </w:p>
    <w:p w14:paraId="029FF043" w14:textId="77777777" w:rsidR="00746009" w:rsidRDefault="00746009">
      <w:pPr>
        <w:pStyle w:val="BodyText"/>
        <w:rPr>
          <w:sz w:val="20"/>
        </w:rPr>
      </w:pPr>
    </w:p>
    <w:p w14:paraId="4CD0E918" w14:textId="77777777" w:rsidR="00746009" w:rsidRDefault="00746009">
      <w:pPr>
        <w:pStyle w:val="BodyText"/>
        <w:rPr>
          <w:sz w:val="20"/>
        </w:rPr>
      </w:pPr>
    </w:p>
    <w:p w14:paraId="058B24C0" w14:textId="77777777" w:rsidR="00746009" w:rsidRDefault="00746009">
      <w:pPr>
        <w:pStyle w:val="BodyText"/>
        <w:rPr>
          <w:sz w:val="20"/>
        </w:rPr>
      </w:pPr>
    </w:p>
    <w:p w14:paraId="460D9ADD" w14:textId="77777777" w:rsidR="00746009" w:rsidRDefault="00746009">
      <w:pPr>
        <w:pStyle w:val="BodyText"/>
        <w:rPr>
          <w:sz w:val="20"/>
        </w:rPr>
      </w:pPr>
    </w:p>
    <w:p w14:paraId="12FAE435" w14:textId="77777777" w:rsidR="00746009" w:rsidRDefault="00746009">
      <w:pPr>
        <w:pStyle w:val="BodyText"/>
        <w:rPr>
          <w:sz w:val="20"/>
        </w:rPr>
      </w:pPr>
    </w:p>
    <w:p w14:paraId="3E118984" w14:textId="77777777" w:rsidR="00746009" w:rsidRDefault="00746009">
      <w:pPr>
        <w:pStyle w:val="BodyText"/>
        <w:rPr>
          <w:sz w:val="20"/>
        </w:rPr>
      </w:pPr>
    </w:p>
    <w:p w14:paraId="41D552A3" w14:textId="77777777" w:rsidR="00746009" w:rsidRDefault="00746009">
      <w:pPr>
        <w:pStyle w:val="BodyText"/>
        <w:rPr>
          <w:sz w:val="20"/>
        </w:rPr>
      </w:pPr>
    </w:p>
    <w:p w14:paraId="2FD00E35" w14:textId="77777777" w:rsidR="00746009" w:rsidRDefault="00746009">
      <w:pPr>
        <w:pStyle w:val="BodyText"/>
        <w:rPr>
          <w:sz w:val="20"/>
        </w:rPr>
      </w:pPr>
    </w:p>
    <w:p w14:paraId="5BBDDCAC" w14:textId="77777777" w:rsidR="00746009" w:rsidRDefault="00746009">
      <w:pPr>
        <w:pStyle w:val="BodyText"/>
        <w:rPr>
          <w:sz w:val="20"/>
        </w:rPr>
      </w:pPr>
    </w:p>
    <w:p w14:paraId="1DC78F06" w14:textId="77777777" w:rsidR="00746009" w:rsidRDefault="00746009">
      <w:pPr>
        <w:pStyle w:val="BodyText"/>
        <w:rPr>
          <w:sz w:val="20"/>
        </w:rPr>
      </w:pPr>
    </w:p>
    <w:p w14:paraId="0BC6992C" w14:textId="77777777" w:rsidR="00746009" w:rsidRDefault="00746009">
      <w:pPr>
        <w:pStyle w:val="BodyText"/>
        <w:rPr>
          <w:sz w:val="20"/>
        </w:rPr>
      </w:pPr>
    </w:p>
    <w:p w14:paraId="5CEEE51B" w14:textId="77777777" w:rsidR="00746009" w:rsidRDefault="00746009">
      <w:pPr>
        <w:pStyle w:val="BodyText"/>
        <w:rPr>
          <w:sz w:val="20"/>
        </w:rPr>
      </w:pPr>
    </w:p>
    <w:p w14:paraId="53D81885" w14:textId="77777777" w:rsidR="00746009" w:rsidRDefault="00746009">
      <w:pPr>
        <w:pStyle w:val="BodyText"/>
        <w:spacing w:before="4"/>
        <w:rPr>
          <w:sz w:val="26"/>
        </w:rPr>
      </w:pPr>
    </w:p>
    <w:p w14:paraId="24318CBF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1BF13A7B" w14:textId="77777777" w:rsidR="00746009" w:rsidRDefault="00746009">
      <w:pPr>
        <w:rPr>
          <w:rFonts w:ascii="Arial" w:hAnsi="Arial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105D31EA" w14:textId="77777777" w:rsidR="00746009" w:rsidRDefault="006E7985">
      <w:pPr>
        <w:pStyle w:val="Heading1"/>
      </w:pPr>
      <w:r>
        <w:lastRenderedPageBreak/>
        <w:t>236</w:t>
      </w:r>
    </w:p>
    <w:p w14:paraId="62509E72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724293F2">
          <v:group id="_x0000_s1817" style="width:116.4pt;height:.75pt;mso-position-horizontal-relative:char;mso-position-vertical-relative:line" coordsize="2328,15">
            <v:rect id="_x0000_s1818" style="position:absolute;width:2328;height:15" fillcolor="black" stroked="f"/>
            <w10:anchorlock/>
          </v:group>
        </w:pict>
      </w:r>
    </w:p>
    <w:p w14:paraId="49DB5D58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B-6</w:t>
      </w:r>
    </w:p>
    <w:p w14:paraId="7F98E25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72F261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6D583D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82FCB7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C9E41F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E558C7B" w14:textId="77777777" w:rsidR="00746009" w:rsidRDefault="00746009">
      <w:pPr>
        <w:pStyle w:val="BodyText"/>
        <w:spacing w:before="11"/>
        <w:rPr>
          <w:rFonts w:ascii="Arial"/>
          <w:i/>
          <w:sz w:val="19"/>
        </w:rPr>
      </w:pPr>
    </w:p>
    <w:p w14:paraId="52FB05CD" w14:textId="77777777" w:rsidR="00746009" w:rsidRDefault="006E7985">
      <w:pPr>
        <w:spacing w:before="71" w:line="207" w:lineRule="exact"/>
        <w:ind w:right="8081"/>
        <w:jc w:val="right"/>
        <w:rPr>
          <w:rFonts w:ascii="Arial"/>
          <w:i/>
          <w:sz w:val="18"/>
        </w:rPr>
      </w:pPr>
      <w:r>
        <w:pict w14:anchorId="7F32AB0A">
          <v:group id="_x0000_s1814" style="position:absolute;left:0;text-align:left;margin-left:272.4pt;margin-top:7.2pt;width:151.65pt;height:9.25pt;z-index:16101888;mso-position-horizontal-relative:page" coordorigin="5448,144" coordsize="3033,185">
            <v:shape id="_x0000_s1816" type="#_x0000_t75" style="position:absolute;left:5448;top:143;width:2006;height:183">
              <v:imagedata r:id="rId868" o:title=""/>
            </v:shape>
            <v:shape id="_x0000_s1815" type="#_x0000_t75" style="position:absolute;left:7474;top:143;width:1006;height:185">
              <v:imagedata r:id="rId869" o:title=""/>
            </v:shape>
            <w10:wrap anchorx="page"/>
          </v:group>
        </w:pict>
      </w:r>
      <w:r>
        <w:pict w14:anchorId="55D88FD9">
          <v:rect id="_x0000_s1813" style="position:absolute;left:0;text-align:left;margin-left:169pt;margin-top:3.55pt;width:1.5pt;height:148.1pt;z-index:16102400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6.10</w:t>
      </w:r>
    </w:p>
    <w:p w14:paraId="031A6F61" w14:textId="77777777" w:rsidR="00746009" w:rsidRDefault="006E7985">
      <w:pPr>
        <w:ind w:left="1090" w:right="8081" w:firstLine="150"/>
        <w:jc w:val="right"/>
        <w:rPr>
          <w:rFonts w:ascii="Arial"/>
          <w:i/>
          <w:sz w:val="18"/>
        </w:rPr>
      </w:pPr>
      <w:r>
        <w:pict w14:anchorId="7013635A">
          <v:group id="_x0000_s1810" style="position:absolute;left:0;text-align:left;margin-left:270.85pt;margin-top:7.85pt;width:31.7pt;height:47.1pt;z-index:16099840;mso-position-horizontal-relative:page" coordorigin="5417,157" coordsize="634,942">
            <v:shape id="_x0000_s1812" style="position:absolute;left:5692;top:942;width:81;height:150" coordorigin="5693,943" coordsize="81,150" path="m5773,943r-39,l5693,943r41,150l5773,943xe" fillcolor="#1a1a1a" stroked="f">
              <v:path arrowok="t"/>
            </v:shape>
            <v:shape id="_x0000_s1811" style="position:absolute;left:5422;top:162;width:622;height:930" coordorigin="5423,163" coordsize="622,930" o:spt="100" adj="0,,0" path="m5734,943r-41,l5734,1093r39,-150l5734,943t1,-156l5735,944t-1,-781l5765,165r17,3l5796,170r16,4l5826,177r14,5l5855,188r13,6l5894,208r14,9l5920,225r12,10l5942,244r22,22l5974,277r9,12l6000,313r7,13l6014,340r6,14l6035,397r3,14l6043,442r1,17l6044,490r-1,16l6038,537r-3,15l6030,567r-10,29l6014,609r-14,27l5992,649r-9,12l5974,673r-10,11l5953,694r-11,10l5932,715r-12,8l5908,733r-14,7l5881,748r-13,6l5855,762r-43,14l5796,780r-14,2l5765,784r-16,2l5718,786r-17,-2l5687,782r-16,-2l5656,776r-44,-14l5599,754r-13,-6l5573,740r-13,-7l5548,723r-12,-8l5525,704r-11,-10l5503,684r-9,-11l5484,661r-8,-12l5468,636r-8,-14l5453,609r-6,-13l5441,582r-5,-15l5432,552r-3,-15l5424,506r-1,-16l5423,459r1,-17l5429,411r7,-29l5441,368r6,-14l5453,340r7,-14l5468,313r8,-12l5484,289r10,-12l5503,266r22,-22l5536,235r12,-10l5560,217r13,-9l5599,194r13,-6l5627,182r14,-5l5656,174r15,-4l5687,168r14,-3l5718,164r16,-1m5734,219r13,1l5760,220r12,3l5785,225r12,3l5821,235r11,5l5844,244r22,12l5876,264r20,14l5905,286r17,17l5930,313r15,19l5952,343r6,11l5963,364r6,11l5972,387r5,12l5981,411r5,24l5988,462r,26l5987,500r-1,13l5983,525r-2,13l5977,550r-5,12l5969,573r-6,12l5958,596r-6,11l5945,616r-7,11l5930,637r-8,8l5914,655r-9,8l5896,670r-10,9l5876,686r-32,18l5832,710r-11,4l5809,718r-12,3l5785,724r-13,3l5760,728r-13,1l5720,729r-13,-1l5695,727r-13,-3l5670,721r-12,-3l5646,714r-12,-4l5602,692r-10,-6l5581,679r-9,-9l5562,663r-8,-8l5545,645r-8,-8l5530,627r-8,-11l5515,607r-12,-22l5498,573r-4,-11l5486,538r-2,-13l5482,513r-2,-13l5479,488r-1,-13l5482,435r4,-24l5494,387r4,-12l5503,364r12,-21l5522,332r15,-19l5545,303r17,-17l5572,278r9,-7l5592,264r10,-8l5623,244r11,-4l5646,235r24,-7l5682,225r13,-2l5707,220r13,l5734,219t-2,29l5744,249r12,l5767,250r11,3l5790,255r10,4l5821,266r10,5l5840,276r20,12l5868,294r10,6l5885,308r8,7l5900,322r15,17l5921,349r6,8l5932,368r6,10l5942,387r4,11l5950,408r2,10l5956,429r1,12l5959,452r,47l5957,510r-1,10l5952,531r-2,11l5942,564r-4,9l5932,583r-5,9l5921,602r-6,8l5908,620r-8,7l5893,636r-8,7l5878,650r-10,7l5860,663r-10,6l5840,674r-9,6l5821,684r-11,4l5800,692r-10,2l5778,698r-11,1l5756,702r-46,l5699,699r-12,-1l5676,694r-11,-2l5654,688r-9,-4l5635,680r-9,-6l5615,669r-9,-6l5597,657r-17,-14l5573,636r-7,-9l5558,620r-7,-10l5545,602r-12,-19l5524,564r-11,-33l5510,520r-1,-10l5507,499r,-12l5506,475r1,-11l5507,452r2,-11l5510,429r3,-11l5516,408r4,-10l5524,387r9,-19l5539,357r6,-8l5551,339r15,-17l5588,300r9,-6l5606,288r9,-6l5626,276r9,-5l5645,266r9,-4l5676,255r11,-2l5699,250r11,-1l5722,249r10,-1e" filled="f" strokecolor="#1a1a1a" strokeweight=".20214mm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32D766A3">
          <v:group id="_x0000_s1807" style="position:absolute;left:0;text-align:left;margin-left:177.05pt;margin-top:8.05pt;width:31.75pt;height:47.05pt;z-index:16100352;mso-position-horizontal-relative:page" coordorigin="3541,161" coordsize="635,941">
            <v:shape id="_x0000_s1809" style="position:absolute;left:3818;top:945;width:80;height:150" coordorigin="3818,945" coordsize="80,150" path="m3898,945r-40,l3818,945r40,150l3898,945xe" fillcolor="#1a1a1a" stroked="f">
              <v:path arrowok="t"/>
            </v:shape>
            <v:shape id="_x0000_s1808" style="position:absolute;left:3547;top:166;width:623;height:929" coordorigin="3547,166" coordsize="623,929" o:spt="100" adj="0,,0" path="m3858,945r-40,l3858,1095r40,-150l3858,945t1,-156l3859,946t-1,-780l3875,166r15,2l3922,172r14,4l3950,181r15,5l3979,190r15,6l4007,204r13,8l4032,219r12,10l4056,237r12,10l4079,258r19,21l4108,291r8,12l4124,316r15,27l4145,356r6,14l4156,385r3,14l4166,430r4,47l4169,493r-1,17l4166,525r-3,15l4159,555r-3,15l4151,584r-6,14l4139,612r-15,26l4116,651r-8,12l4098,675r-19,22l4068,708r-24,19l4020,744r-26,14l3965,770r-15,5l3936,778r-14,4l3890,787r-15,1l3842,788r-15,-1l3796,782r-15,-4l3767,775r-16,-5l3738,764r-14,-6l3697,744r-24,-17l3649,708r-11,-11l3619,675r-19,-24l3578,612r-6,-14l3566,584r-9,-29l3554,540r-3,-15l3550,510r-3,-17l3547,462r3,-16l3551,430r3,-15l3557,399r9,-29l3572,356r6,-13l3600,303r19,-24l3638,258r11,-11l3661,237r12,-8l3685,219r12,-7l3710,204r14,-8l3738,190r13,-4l3767,181r14,-5l3796,172r31,-4l3842,166r16,l3858,792e" filled="f" strokecolor="#1a1a1a" strokeweight=".20214mm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0C894745">
          <v:group id="_x0000_s1804" style="position:absolute;left:0;text-align:left;margin-left:363.45pt;margin-top:7.85pt;width:31.7pt;height:47.5pt;z-index:16100864;mso-position-horizontal-relative:page" coordorigin="7269,157" coordsize="634,950">
            <v:shape id="_x0000_s1806" style="position:absolute;left:7549;top:951;width:80;height:150" coordorigin="7549,951" coordsize="80,150" path="m7628,951r-38,l7549,951r41,150l7628,951xe" fillcolor="#1a1a1a" stroked="f">
              <v:path arrowok="t"/>
            </v:shape>
            <v:shape id="_x0000_s1805" style="position:absolute;left:7274;top:162;width:622;height:939" coordorigin="7274,163" coordsize="622,939" o:spt="100" adj="0,,0" path="m7590,951r-41,l7590,1101r38,-150l7590,951t-4,-164l7586,944t-1,-781l7602,164r16,1l7633,168r15,2l7663,174r15,3l7692,182r29,12l7747,208r24,17l7795,244r10,11l7816,266r9,11l7835,289r17,24l7859,326r7,14l7872,354r6,14l7883,382r7,29l7895,442r1,17l7896,490r-1,16l7890,537r-4,15l7883,567r-5,15l7872,596r-6,13l7852,636r-9,13l7835,661r-10,12l7816,684r-21,20l7783,715r-12,8l7759,733r-12,7l7734,748r-13,6l7706,762r-43,14l7648,780r-15,2l7618,784r-16,2l7570,786r-16,-2l7523,780r-15,-4l7493,771r-29,-9l7451,754r-13,-6l7424,740r-12,-7l7400,723r-12,-8l7376,704r-10,-10l7346,673r-19,-24l7320,636r-8,-14l7306,609r-8,-13l7289,567r-5,-15l7280,537r-2,-15l7277,506r-3,-16l7274,459r3,-17l7278,427r2,-16l7284,397r14,-43l7306,340r6,-14l7320,313r7,-12l7346,277r20,-22l7376,244r24,-19l7424,208r27,-14l7464,188r14,-6l7493,177r15,-3l7523,170r31,-5l7585,163t,56l7598,220r14,l7625,223r12,2l7649,228r24,7l7685,240r11,4l7717,256r11,8l7747,278r19,17l7775,303r21,29l7804,343r12,21l7820,375r5,12l7832,411r5,24l7840,448r1,14l7841,488r-1,12l7837,513r-2,12l7832,538r-7,24l7820,573r-4,12l7804,607r-8,9l7789,627r-7,10l7775,645r-9,10l7757,663r-10,7l7738,679r-10,7l7685,710r-12,4l7661,718r-12,3l7637,724r-12,3l7598,729r-25,l7560,728r-13,-1l7535,724r-13,-3l7510,718r-11,-4l7487,710r-12,-6l7453,692r-9,-6l7433,679r-9,-9l7415,663r-10,-8l7397,645r-7,-8l7381,627r-7,-11l7368,607r-12,-22l7351,573r-5,-11l7339,538r-3,-13l7334,513r-2,-13l7331,488r,-26l7332,448r2,-13l7336,423r10,-36l7351,375r5,-11l7374,332r7,-10l7390,313r7,-10l7405,295r19,-17l7433,271r11,-7l7453,256r22,-12l7499,235r11,-4l7522,228r13,-3l7547,223r13,-3l7573,220r12,-1m7585,248r12,1l7608,249r11,1l7631,253r11,2l7663,262r10,4l7682,271r11,5l7703,282r8,6l7721,294r8,6l7752,322r14,17l7772,349r6,8l7784,368r10,19l7798,398r3,10l7805,418r2,11l7810,441r1,11l7812,464r,23l7811,499r-1,11l7805,531r-11,33l7784,583r-12,19l7766,610r-7,10l7752,627r-7,9l7738,643r-17,14l7711,663r-8,6l7693,674r-11,6l7673,684r-10,4l7652,692r-10,2l7631,698r-12,1l7608,702r-47,l7550,699r-10,-1l7529,694r-11,-2l7507,688r-11,-4l7487,680r-10,-6l7468,669r-10,-6l7450,657r-26,-21l7417,627r-7,-7l7404,610r-7,-8l7391,592r-5,-9l7380,573r-4,-9l7372,553r-4,-11l7361,510r-1,-11l7358,487r,-23l7360,452r1,-11l7363,429r5,-21l7372,398r4,-11l7380,378r6,-10l7391,357r6,-8l7404,339r6,-8l7417,322r7,-7l7433,308r8,-8l7458,288r19,-12l7487,271r9,-5l7529,255r21,-5l7561,249r12,l7585,248r,454e" filled="f" strokecolor="#1a1a1a" strokeweight=".20214mm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097FE38F">
          <v:group id="_x0000_s1801" style="position:absolute;left:0;text-align:left;margin-left:445.55pt;margin-top:7.85pt;width:31.75pt;height:47.1pt;z-index:16101376;mso-position-horizontal-relative:page" coordorigin="8911,157" coordsize="635,942">
            <v:shape id="_x0000_s1803" style="position:absolute;left:9188;top:942;width:80;height:150" coordorigin="9188,943" coordsize="80,150" path="m9268,943r-39,l9188,943r41,150l9268,943xe" fillcolor="#1a1a1a" stroked="f">
              <v:path arrowok="t"/>
            </v:shape>
            <v:shape id="_x0000_s1802" style="position:absolute;left:8917;top:162;width:623;height:930" coordorigin="8917,163" coordsize="623,930" o:spt="100" adj="0,,0" path="m9229,943r-41,l9229,1093r39,-150l9229,943t,-156l9229,944t,-581l9229,703t,-540l9260,165r32,5l9306,174r16,3l9336,182r13,6l9364,194r26,14l9402,217r13,8l9427,235r11,9l9460,266r9,11l9494,313r9,13l9509,340r6,14l9521,368r9,29l9534,411r5,31l9540,459r,31l9539,506r-5,31l9530,552r-4,15l9521,582r-6,14l9503,622r-17,27l9469,673r-9,11l9449,694r-11,10l9427,715r-12,8l9402,733r-12,7l9377,748r-13,6l9349,762r-13,4l9322,771r-16,5l9292,780r-32,4l9245,786r-33,l9197,784r-16,-2l9167,780r-16,-4l9108,762r-14,-8l9080,748r-12,-8l9055,733r-12,-10l9031,715r-11,-11l9008,694r-19,-21l8980,661r-9,-12l8963,636r-15,-27l8942,596r-6,-14l8932,567r-4,-15l8924,537r-3,-15l8917,475r1,-16l8920,442r1,-15l8924,411r8,-29l8936,368r6,-14l8948,340r8,-14l8963,313r17,-24l8989,277r19,-22l9020,244r11,-9l9043,225r12,-8l9068,208r12,-7l9094,194r28,-12l9137,177r14,-3l9167,170r14,-2l9197,165r15,-1l9229,163t,56l9242,220r12,l9268,223r12,2l9293,228r24,7l9328,240r12,4l9361,256r10,8l9382,271r9,7l9400,286r9,9l9418,303r8,10l9440,332r18,32l9463,375r10,24l9476,411r5,24l9484,462r,26l9482,500r-1,13l9479,525r-3,13l9473,550r-5,12l9463,573r-5,12l9446,607r-6,9l9433,627r-7,10l9418,645r-9,10l9400,663r-9,7l9382,679r-11,7l9361,692r-21,12l9328,710r-11,4l9305,718r-12,3l9280,724r-12,3l9254,728r-12,1l9216,729r-26,-2l9178,724r-12,-3l9154,718r-12,-4l9130,710r-11,-6l9107,698r-10,-6l9086,686r-9,-7l9067,670r-9,-7l9049,655r-8,-10l9032,637r-7,-10l9017,616r-6,-9l8999,585r-5,-12l8989,562r-7,-24l8980,525r-3,-12l8975,500r,-12l8974,475r1,-13l8975,448r2,-13l8982,411r7,-24l8994,375r5,-11l9017,332r8,-10l9032,313r9,-10l9058,286r9,-8l9086,264r11,-8l9107,250r12,-6l9130,240r12,-5l9166,228r12,-3l9190,223r13,-3l9216,220r13,-1m9228,248r12,1l9251,249r12,1l9284,255r33,11l9326,271r10,5l9355,288r17,12l9388,315r8,7l9410,339r6,10l9422,357r5,11l9437,387r5,11l9445,408r5,21l9452,441r2,11l9455,464r,23l9454,499r-2,11l9445,542r-3,11l9437,564r-15,28l9416,602r-6,8l9403,620r-23,23l9364,657r-9,6l9346,669r-10,5l9326,680r-9,4l9306,688r-11,4l9284,694r-10,4l9263,699r-12,3l9205,702r-12,-3l9182,698r-10,-4l9161,692r-11,-4l9140,684r-10,-4l9120,674r-10,-5l9102,663r-10,-6l9076,643r-23,-23l9047,610r-7,-8l9035,592r-6,-9l9019,564r-11,-33l9004,510r-2,-11l9001,487r,-23l9002,452r2,-11l9006,429r2,-11l9012,408r4,-10l9019,387r10,-19l9035,357r5,-8l9047,339r6,-8l9060,322r8,-7l9084,300r8,-6l9102,288r8,-6l9120,276r10,-5l9140,266r10,-4l9172,255r21,-5l9205,249r11,l9228,248m9038,363r380,e" filled="f" strokecolor="#1a1a1a" strokeweight=".20214mm">
              <v:stroke joinstyle="round"/>
              <v:formulas/>
              <v:path arrowok="t" o:connecttype="segments"/>
            </v:shape>
            <w10:wrap anchorx="page"/>
          </v:group>
        </w:pict>
      </w:r>
      <w:r>
        <w:rPr>
          <w:rFonts w:ascii="Arial"/>
          <w:i/>
          <w:spacing w:val="-1"/>
          <w:sz w:val="18"/>
        </w:rPr>
        <w:t>Representation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of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input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elements</w:t>
      </w:r>
    </w:p>
    <w:p w14:paraId="282F90EA" w14:textId="77777777" w:rsidR="00746009" w:rsidRDefault="006E7985">
      <w:pPr>
        <w:tabs>
          <w:tab w:val="left" w:pos="5506"/>
          <w:tab w:val="left" w:pos="7362"/>
          <w:tab w:val="left" w:pos="8988"/>
        </w:tabs>
        <w:ind w:left="3634"/>
        <w:rPr>
          <w:rFonts w:ascii="Arial"/>
          <w:sz w:val="20"/>
        </w:rPr>
      </w:pPr>
      <w:r>
        <w:rPr>
          <w:rFonts w:ascii="Arial"/>
          <w:noProof/>
          <w:position w:val="45"/>
          <w:sz w:val="20"/>
        </w:rPr>
        <w:drawing>
          <wp:inline distT="0" distB="0" distL="0" distR="0" wp14:anchorId="0A498EFD" wp14:editId="42FF2F91">
            <wp:extent cx="620988" cy="87629"/>
            <wp:effectExtent l="0" t="0" r="0" b="0"/>
            <wp:docPr id="379" name="image8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864.png"/>
                    <pic:cNvPicPr/>
                  </pic:nvPicPr>
                  <pic:blipFill>
                    <a:blip r:embed="rId8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988" cy="8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45"/>
          <w:sz w:val="20"/>
        </w:rPr>
        <w:tab/>
      </w:r>
      <w:r>
        <w:rPr>
          <w:rFonts w:ascii="Arial"/>
          <w:noProof/>
          <w:position w:val="45"/>
          <w:sz w:val="20"/>
        </w:rPr>
        <w:drawing>
          <wp:inline distT="0" distB="0" distL="0" distR="0" wp14:anchorId="52D0953B" wp14:editId="26F9E42F">
            <wp:extent cx="625661" cy="87629"/>
            <wp:effectExtent l="0" t="0" r="0" b="0"/>
            <wp:docPr id="381" name="image8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865.png"/>
                    <pic:cNvPicPr/>
                  </pic:nvPicPr>
                  <pic:blipFill>
                    <a:blip r:embed="rId8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61" cy="8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45"/>
          <w:sz w:val="20"/>
        </w:rPr>
        <w:tab/>
      </w:r>
      <w:r>
        <w:rPr>
          <w:rFonts w:ascii="Arial"/>
          <w:noProof/>
          <w:position w:val="45"/>
          <w:sz w:val="20"/>
        </w:rPr>
        <w:drawing>
          <wp:inline distT="0" distB="0" distL="0" distR="0" wp14:anchorId="5BB39A31" wp14:editId="142F2FB5">
            <wp:extent cx="465185" cy="85725"/>
            <wp:effectExtent l="0" t="0" r="0" b="0"/>
            <wp:docPr id="383" name="image8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866.png"/>
                    <pic:cNvPicPr/>
                  </pic:nvPicPr>
                  <pic:blipFill>
                    <a:blip r:embed="rId8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18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45"/>
          <w:sz w:val="20"/>
        </w:rPr>
        <w:tab/>
      </w:r>
      <w:r>
        <w:rPr>
          <w:rFonts w:ascii="Arial"/>
          <w:noProof/>
          <w:sz w:val="20"/>
        </w:rPr>
        <w:drawing>
          <wp:inline distT="0" distB="0" distL="0" distR="0" wp14:anchorId="7145E76D" wp14:editId="21CC350A">
            <wp:extent cx="516771" cy="373379"/>
            <wp:effectExtent l="0" t="0" r="0" b="0"/>
            <wp:docPr id="385" name="image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867.png"/>
                    <pic:cNvPicPr/>
                  </pic:nvPicPr>
                  <pic:blipFill>
                    <a:blip r:embed="rId8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71" cy="373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2F1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13633D0" w14:textId="77777777" w:rsidR="00746009" w:rsidRDefault="006E7985">
      <w:pPr>
        <w:pStyle w:val="BodyText"/>
        <w:spacing w:before="6"/>
        <w:rPr>
          <w:rFonts w:ascii="Arial"/>
          <w:i/>
          <w:sz w:val="11"/>
        </w:rPr>
      </w:pPr>
      <w:r>
        <w:pict w14:anchorId="321B7E9A">
          <v:group id="_x0000_s1798" style="position:absolute;margin-left:264.05pt;margin-top:8.6pt;width:168.3pt;height:58.15pt;z-index:-15358976;mso-wrap-distance-left:0;mso-wrap-distance-right:0;mso-position-horizontal-relative:page" coordorigin="5281,172" coordsize="3366,1163">
            <v:shape id="_x0000_s1800" type="#_x0000_t75" style="position:absolute;left:5281;top:172;width:2361;height:1163">
              <v:imagedata r:id="rId874" o:title=""/>
            </v:shape>
            <v:shape id="_x0000_s1799" type="#_x0000_t75" style="position:absolute;left:7663;top:172;width:984;height:186">
              <v:imagedata r:id="rId875" o:title=""/>
            </v:shape>
            <w10:wrap type="topAndBottom" anchorx="page"/>
          </v:group>
        </w:pict>
      </w:r>
    </w:p>
    <w:p w14:paraId="076E7DB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4D9B670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1F38C22D" w14:textId="77777777" w:rsidR="00746009" w:rsidRDefault="006E7985">
      <w:pPr>
        <w:pStyle w:val="BodyText"/>
        <w:spacing w:before="68" w:line="242" w:lineRule="auto"/>
        <w:ind w:left="2742" w:right="693"/>
      </w:pPr>
      <w:r>
        <w:t>The</w:t>
      </w:r>
      <w:r>
        <w:rPr>
          <w:spacing w:val="9"/>
        </w:rPr>
        <w:t xml:space="preserve"> </w:t>
      </w:r>
      <w:r>
        <w:t>designations</w:t>
      </w:r>
      <w:r>
        <w:rPr>
          <w:spacing w:val="10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individual</w:t>
      </w:r>
      <w:r>
        <w:rPr>
          <w:spacing w:val="9"/>
        </w:rPr>
        <w:t xml:space="preserve"> </w:t>
      </w:r>
      <w:r>
        <w:t>input</w:t>
      </w:r>
      <w:r>
        <w:rPr>
          <w:spacing w:val="10"/>
        </w:rPr>
        <w:t xml:space="preserve"> </w:t>
      </w:r>
      <w:r>
        <w:t>elements</w:t>
      </w:r>
      <w:r>
        <w:rPr>
          <w:spacing w:val="8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entered</w:t>
      </w:r>
      <w:r>
        <w:rPr>
          <w:spacing w:val="8"/>
        </w:rPr>
        <w:t xml:space="preserve"> </w:t>
      </w:r>
      <w:r>
        <w:t>at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out-</w:t>
      </w:r>
      <w:r>
        <w:rPr>
          <w:spacing w:val="-55"/>
        </w:rPr>
        <w:t xml:space="preserve"> </w:t>
      </w:r>
      <w:r>
        <w:t>put</w:t>
      </w:r>
      <w:r>
        <w:rPr>
          <w:spacing w:val="1"/>
        </w:rPr>
        <w:t xml:space="preserve"> </w:t>
      </w:r>
      <w:r>
        <w:t>point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respective</w:t>
      </w:r>
      <w:r>
        <w:rPr>
          <w:spacing w:val="2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line.</w:t>
      </w:r>
    </w:p>
    <w:p w14:paraId="5F7E09DE" w14:textId="77777777" w:rsidR="00746009" w:rsidRDefault="00746009">
      <w:pPr>
        <w:pStyle w:val="BodyText"/>
        <w:rPr>
          <w:sz w:val="20"/>
        </w:rPr>
      </w:pPr>
    </w:p>
    <w:p w14:paraId="014D7B78" w14:textId="77777777" w:rsidR="00746009" w:rsidRDefault="00746009">
      <w:pPr>
        <w:pStyle w:val="BodyText"/>
        <w:spacing w:before="1"/>
        <w:rPr>
          <w:sz w:val="17"/>
        </w:rPr>
      </w:pPr>
    </w:p>
    <w:p w14:paraId="14865AB3" w14:textId="77777777" w:rsidR="00746009" w:rsidRDefault="006E7985">
      <w:pPr>
        <w:spacing w:before="72" w:line="207" w:lineRule="exact"/>
        <w:ind w:right="8081"/>
        <w:jc w:val="right"/>
        <w:rPr>
          <w:rFonts w:ascii="Arial"/>
          <w:i/>
          <w:sz w:val="18"/>
        </w:rPr>
      </w:pPr>
      <w:r>
        <w:pict w14:anchorId="63D495BC">
          <v:rect id="_x0000_s1797" style="position:absolute;left:0;text-align:left;margin-left:169pt;margin-top:3.6pt;width:1.5pt;height:204.5pt;z-index:16103424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6.11</w:t>
      </w:r>
    </w:p>
    <w:p w14:paraId="01525009" w14:textId="77777777" w:rsidR="00746009" w:rsidRDefault="006E7985">
      <w:pPr>
        <w:spacing w:line="206" w:lineRule="exact"/>
        <w:ind w:right="8082"/>
        <w:jc w:val="right"/>
        <w:rPr>
          <w:rFonts w:ascii="Arial"/>
          <w:i/>
          <w:sz w:val="18"/>
        </w:rPr>
      </w:pPr>
      <w:r>
        <w:pict w14:anchorId="6D814B8C">
          <v:group id="_x0000_s1777" style="position:absolute;left:0;text-align:left;margin-left:243.05pt;margin-top:1.25pt;width:237.95pt;height:178.8pt;z-index:16102912;mso-position-horizontal-relative:page" coordorigin="4861,25" coordsize="4759,3576">
            <v:shape id="_x0000_s1796" style="position:absolute;left:5199;top:1075;width:3984;height:2525" coordorigin="5200,1076" coordsize="3984,2525" o:spt="100" adj="0,,0" path="m5332,1076r,2525m6262,1076r,2525m7192,1076r,2525m8120,1076r,2525m9050,1076r,2525m5200,1209r3984,m5200,2138r3984,m5200,2537r3984,m5200,3466r3984,e" filled="f" strokecolor="#1a1a1a" strokeweight=".20214mm">
              <v:stroke joinstyle="round"/>
              <v:formulas/>
              <v:path arrowok="t" o:connecttype="segments"/>
            </v:shape>
            <v:shape id="_x0000_s1795" type="#_x0000_t75" style="position:absolute;left:6195;top:1145;width:122;height:124">
              <v:imagedata r:id="rId876" o:title=""/>
            </v:shape>
            <v:shape id="_x0000_s1794" type="#_x0000_t75" style="position:absolute;left:7125;top:2472;width:124;height:125">
              <v:imagedata r:id="rId877" o:title=""/>
            </v:shape>
            <v:shape id="_x0000_s1793" type="#_x0000_t75" style="position:absolute;left:8057;top:2075;width:124;height:124">
              <v:imagedata r:id="rId878" o:title=""/>
            </v:shape>
            <v:shape id="_x0000_s1792" type="#_x0000_t75" style="position:absolute;left:8987;top:3403;width:125;height:125">
              <v:imagedata r:id="rId879" o:title=""/>
            </v:shape>
            <v:shape id="_x0000_s1791" style="position:absolute;left:7935;top:2147;width:185;height:390" coordorigin="7936,2147" coordsize="185,390" path="m8120,2147r-184,106l7936,2410r184,127e" filled="f" strokecolor="#1a1a1a" strokeweight=".20214mm">
              <v:path arrowok="t"/>
            </v:shape>
            <v:shape id="_x0000_s1790" type="#_x0000_t75" style="position:absolute;left:5186;top:1846;width:149;height:293">
              <v:imagedata r:id="rId880" o:title=""/>
            </v:shape>
            <v:shape id="_x0000_s1789" style="position:absolute;left:5071;top:1570;width:4528;height:1896" coordorigin="5071,1570" coordsize="4528,1896" o:spt="100" adj="0,,0" path="m5071,1597r161,75m9599,3034r-543,432m9599,1570r,1464m5249,1570r4350,e" filled="f" strokecolor="#1a1a1a" strokeweight=".20214mm">
              <v:stroke joinstyle="round"/>
              <v:formulas/>
              <v:path arrowok="t" o:connecttype="segments"/>
            </v:shape>
            <v:shape id="_x0000_s1788" style="position:absolute;left:8232;top:1883;width:53;height:144" coordorigin="8232,1883" coordsize="53,144" path="m8285,1883r-12,l8269,1891r-5,4l8263,1898r-2,2l8257,1903r-5,4l8249,1909r-4,2l8243,1913r-4,3l8236,1917r-4,2l8232,1936r2,-1l8236,1935r12,-6l8250,1927r7,-4l8260,1921r2,-2l8263,1918r3,-1l8267,1915r,112l8285,2027r,-144xe" fillcolor="#1a1a1a" stroked="f">
              <v:path arrowok="t"/>
            </v:shape>
            <v:shape id="_x0000_s1787" type="#_x0000_t75" style="position:absolute;left:8330;top:1880;width:225;height:149">
              <v:imagedata r:id="rId881" o:title=""/>
            </v:shape>
            <v:shape id="_x0000_s1786" type="#_x0000_t75" style="position:absolute;left:9307;top:3379;width:228;height:148">
              <v:imagedata r:id="rId882" o:title=""/>
            </v:shape>
            <v:shape id="_x0000_s1785" style="position:absolute;left:4941;top:811;width:407;height:2723" coordorigin="4942,812" coordsize="407,2723" o:spt="100" adj="0,,0" path="m5008,2459r-12,l4992,2467r-7,7l4984,2476r-4,3l4975,2483r-7,5l4964,2489r-2,3l4958,2493r-3,2l4955,2512r1,l4973,2504r2,-3l4980,2499r2,-2l4985,2495r1,-1l4988,2493r2,-1l4990,2603r18,l5008,2459xm5008,1131r-12,l4992,1138r-7,7l4984,1148r-4,2l4975,1155r-11,7l4962,1163r-4,3l4955,1167r,18l4956,1184r19,-10l4978,1172r7,-4l4986,1166r2,-1l4990,1163r,112l5008,1275r,-144xm5034,3442r-1,-3l5033,3434r-1,-3l5030,3428r,-4l5028,3419r,-3l5026,3413r-5,-9l5020,3403r-4,-4l5016,3478r-1,6l5014,3491r,5l5011,3501r-1,5l5005,3511r-1,3l5002,3515r-3,3l4997,3519r-4,l4991,3520r-6,l4981,3519r-2,l4976,3518r-2,-3l4972,3514r-3,-2l4967,3508r-4,-7l4961,3491r-1,-6l4960,3445r2,-14l4963,3425r1,-4l4966,3417r2,-4l4970,3411r2,-2l4974,3407r2,-2l4979,3404r2,l4985,3403r6,l4996,3405r3,1l5002,3407r2,3l5005,3412r3,3l5010,3418r1,4l5014,3427r,6l5015,3439r1,6l5016,3478r,-79l5012,3395r-7,-3l5004,3391r-4,l4999,3389r-3,l4993,3388r-13,l4973,3391r-3,1l4967,3393r-3,2l4962,3397r-7,7l4952,3407r-1,3l4949,3413r-4,11l4943,3434r,5l4942,3445r,36l4943,3489r1,7l4946,3503r5,12l4955,3520r3,4l4969,3531r4,1l4982,3535r14,l4999,3533r3,-1l5009,3530r2,-1l5020,3520r1,-1l5022,3515r2,-2l5026,3509r2,-3l5030,3499r3,-10l5033,3484r1,-5l5034,3442xm5034,2114r-1,-4l5033,2107r-3,-8l5030,2097r-1,-4l5028,2091r,-2l5026,2085r-3,-5l5022,2079r-2,-4l5020,2074r-3,-1l5016,2071r,-1l5016,2116r,35l5015,2157r-1,6l5014,2168r-3,6l5010,2177r-2,3l5005,2183r-1,3l5002,2187r-3,2l4997,2191r-4,1l4981,2192r-7,-4l4969,2183r-2,-3l4966,2177r-3,-3l4962,2168r-1,-5l4960,2157r,-41l4961,2110r2,-12l4966,2089r2,-4l4970,2083r2,-3l4981,2075r12,l4996,2077r3,1l5002,2079r2,2l5005,2084r3,2l5010,2090r1,3l5014,2098r,6l5015,2110r1,6l5016,2070r-2,-1l5012,2068r-2,-1l5008,2065r-3,-2l5004,2063r-4,-1l4999,2061r-6,l4991,2060r-4,l4984,2061r-8,l4973,2062r-3,1l4967,2065r-3,2l4962,2068r-5,5l4955,2077r-3,2l4951,2081r-2,4l4946,2092r-1,5l4944,2101r-1,4l4943,2110r-1,6l4942,2152r1,9l4944,2168r5,14l4951,2187r4,5l4962,2199r4,1l4973,2205r5,l4982,2206r14,l4999,2205r3,l5005,2204r4,-3l5011,2200r9,-8l5021,2191r1,-3l5024,2185r2,-3l5028,2179r1,-5l5030,2170r2,-5l5033,2162r,-6l5034,2151r,-37xm5348,812r-9,l5338,814r-4,4l5333,820r-3,3l5329,825r-2,2l5324,829r-2,2l5318,833r-2,3l5314,837r-4,2l5306,841r-2,2l5300,844r,16l5303,860r1,-1l5309,856r1,l5314,855r1,-2l5324,848r2,-1l5328,845r5,-4l5333,944r15,l5348,812xe" fillcolor="#1a1a1a" stroked="f">
              <v:stroke joinstyle="round"/>
              <v:formulas/>
              <v:path arrowok="t" o:connecttype="segments"/>
            </v:shape>
            <v:shape id="_x0000_s1784" style="position:absolute;left:5300;top:811;width:48;height:132" coordorigin="5300,812" coordsize="48,132" path="m5348,944r-15,l5333,841r-1,1l5329,844r-1,1l5326,847r-2,1l5315,853r-1,2l5310,856r-1,l5306,857r-2,2l5303,860r-3,l5300,844r4,-1l5306,841r4,-2l5314,837r2,-1l5318,833r4,-2l5324,829r3,-2l5329,825r1,-2l5333,820r1,-2l5338,814r1,-2l5348,812r,132e" filled="f" strokecolor="#1a1a1a" strokeweight=".22pt">
              <v:path arrowok="t"/>
            </v:shape>
            <v:shape id="_x0000_s1783" style="position:absolute;left:6212;top:799;width:1953;height:147" coordorigin="6212,800" coordsize="1953,147" o:spt="100" adj="0,,0" path="m6307,839r-1,-3l6306,832r-1,-5l6302,820r-2,-2l6298,814r-4,-2l6292,809r-8,-4l6281,803r-5,-1l6272,801r-4,-1l6257,800r-5,1l6248,802r-4,l6240,805r-4,1l6229,811r-2,3l6224,817r-4,7l6218,827r-2,10l6216,842r18,1l6234,837r1,-2l6235,831r3,-5l6245,819r5,-2l6253,815r3,l6259,814r5,l6268,815r2,l6277,819r1,1l6281,821r2,3l6284,826r2,1l6287,830r,2l6288,835r,2l6289,839r-1,3l6288,844r-1,3l6287,849r-1,4l6284,855r-2,2l6281,861r-3,2l6276,867r-4,2l6269,874r-10,7l6254,886r-6,5l6245,893r-19,20l6224,915r-2,2l6221,920r-3,2l6215,929r,3l6214,933r,1l6212,935r,9l6307,944r,-17l6236,927r3,-2l6239,923r2,-2l6241,920r3,-1l6244,917r1,-1l6247,915r1,-2l6252,910r5,-5l6260,903r4,-4l6274,892r20,-20l6295,869r3,-2l6299,865r1,-2l6304,856r,-1l6305,853r,-3l6306,848r,-6l6307,839xm7236,898r-1,-3l7235,892r-1,-3l7230,881r-1,-3l7226,877r-1,-3l7223,873r-3,-2l7218,869r-4,-1l7210,866r1,-1l7218,861r1,-1l7220,857r3,-1l7224,855r2,-5l7226,848r2,-1l7228,844r1,-2l7229,832r-1,-2l7228,827r-2,-1l7226,824r-2,-3l7220,814r-4,-5l7208,806r-2,-3l7204,803r-3,-1l7198,801r-3,l7193,800r-11,l7178,801r-3,l7168,803r-4,3l7162,807r-4,2l7156,812r-3,3l7151,818r-3,3l7145,832r-1,5l7162,841r,-4l7163,835r1,-4l7164,829r1,-3l7169,823r1,-3l7172,819r2,-1l7176,818r1,-1l7180,815r2,l7184,814r5,l7192,815r2,l7199,818r2,l7207,824r3,5l7210,830r1,2l7211,839r-1,4l7210,845r-2,3l7207,849r-1,2l7204,854r-5,2l7198,857r-4,2l7192,860r-3,l7187,861r-9,l7177,877r1,-2l7183,875r1,-1l7192,874r3,1l7198,875r2,2l7202,877r3,1l7207,880r3,1l7212,886r2,3l7216,891r,2l7217,896r,12l7216,911r-5,10l7206,926r-12,6l7182,932r-1,-1l7178,931r-4,-3l7172,927r-2,-1l7168,923r-5,-9l7160,907r-1,-3l7141,907r1,3l7144,915r2,7l7151,929r8,9l7166,943r8,2l7178,946r20,l7202,945r4,-2l7211,941r7,-4l7222,933r3,-2l7228,927r2,-5l7232,919r2,-4l7235,910r1,-3l7236,898xm8165,893r-19,l8146,829r,-28l8131,801r-2,3l8129,829r,64l8083,893r46,-64l8129,804r-63,89l8066,910r63,l8129,944r17,l8146,910r19,l8165,893xe" fillcolor="#1a1a1a" stroked="f">
              <v:stroke joinstyle="round"/>
              <v:formulas/>
              <v:path arrowok="t" o:connecttype="segments"/>
            </v:shape>
            <v:shape id="_x0000_s1782" type="#_x0000_t75" style="position:absolute;left:8887;top:802;width:208;height:144">
              <v:imagedata r:id="rId883" o:title=""/>
            </v:shape>
            <v:shape id="_x0000_s1781" style="position:absolute;left:9128;top:799;width:53;height:144" coordorigin="9128,800" coordsize="53,144" path="m9181,800r-12,l9166,807r-8,7l9157,817r-3,2l9149,824r-7,5l9139,831r-3,1l9132,835r-4,1l9128,853r3,l9132,851r17,-8l9151,841r5,-3l9160,835r2,-2l9163,832r,112l9181,944r,-144xe" fillcolor="#1a1a1a" stroked="f">
              <v:path arrowok="t"/>
            </v:shape>
            <v:shape id="_x0000_s1780" style="position:absolute;left:4867;top:30;width:441;height:441" coordorigin="4867,31" coordsize="441,441" path="m5308,250r-11,-74l5268,117,5224,73,5168,44,5108,32r-20,-1l5068,32r-22,1l5027,38r-58,24l4921,100r-35,54l4868,224r-1,26l4868,278r18,69l4921,401r48,39l5027,464r61,7l5108,470r80,-21l5239,416r40,-49l5303,303r3,-25l5308,250e" filled="f" strokecolor="#1a1a1a" strokeweight=".20214mm">
              <v:path arrowok="t"/>
            </v:shape>
            <v:shape id="_x0000_s1779" type="#_x0000_t75" style="position:absolute;left:5073;top:24;width:4110;height:3459">
              <v:imagedata r:id="rId884" o:title=""/>
            </v:shape>
            <v:shape id="_x0000_s1778" style="position:absolute;left:9567;top:3380;width:53;height:144" coordorigin="9568,3381" coordsize="53,144" path="m9620,3381r-10,l9607,3386r-2,2l9604,3391r-10,9l9590,3403r-4,4l9582,3410r-4,1l9571,3416r-3,1l9568,3434r2,l9577,3430r1,-1l9582,3428r1,-1l9587,3425r2,-1l9592,3422r2,-1l9598,3417r2,-1l9601,3415r3,-2l9604,3525r16,l9620,3381xe" fillcolor="#1a1a1a" stroked="f">
              <v:path arrowok="t"/>
            </v:shape>
            <w10:wrap anchorx="page"/>
          </v:group>
        </w:pict>
      </w:r>
      <w:r>
        <w:rPr>
          <w:rFonts w:ascii="Arial"/>
          <w:i/>
          <w:spacing w:val="-1"/>
          <w:sz w:val="18"/>
        </w:rPr>
        <w:t>Displacement-step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>diagram</w:t>
      </w:r>
    </w:p>
    <w:p w14:paraId="4DD5216E" w14:textId="77777777" w:rsidR="00746009" w:rsidRDefault="006E7985">
      <w:pPr>
        <w:spacing w:line="207" w:lineRule="exact"/>
        <w:ind w:right="8080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with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signal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lines</w:t>
      </w:r>
    </w:p>
    <w:p w14:paraId="047044F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13078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F13D42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6BEB26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CCF429B" w14:textId="77777777" w:rsidR="00746009" w:rsidRDefault="006E7985">
      <w:pPr>
        <w:pStyle w:val="BodyText"/>
        <w:spacing w:before="6"/>
        <w:rPr>
          <w:rFonts w:ascii="Arial"/>
          <w:i/>
          <w:sz w:val="19"/>
        </w:rPr>
      </w:pPr>
      <w:r>
        <w:pict w14:anchorId="143C3C8A">
          <v:group id="_x0000_s1774" style="position:absolute;margin-left:221.15pt;margin-top:13.2pt;width:11.2pt;height:7.2pt;z-index:-15358464;mso-wrap-distance-left:0;mso-wrap-distance-right:0;mso-position-horizontal-relative:page" coordorigin="4423,264" coordsize="224,144">
            <v:shape id="_x0000_s1776" style="position:absolute;left:4423;top:263;width:53;height:144" coordorigin="4423,264" coordsize="53,144" path="m4476,264r-12,l4460,271r-4,5l4454,278r-4,5l4446,285r-2,3l4440,290r-2,1l4427,299r-4,1l4423,317r3,-2l4427,315r12,-6l4441,307r5,-2l4450,303r4,-4l4457,297r1,-2l4458,408r18,l4476,264xe" fillcolor="#1a1a1a" stroked="f">
              <v:path arrowok="t"/>
            </v:shape>
            <v:shape id="_x0000_s1775" type="#_x0000_t75" style="position:absolute;left:4512;top:265;width:135;height:143">
              <v:imagedata r:id="rId885" o:title=""/>
            </v:shape>
            <w10:wrap type="topAndBottom" anchorx="page"/>
          </v:group>
        </w:pict>
      </w:r>
    </w:p>
    <w:p w14:paraId="163B13B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36F4FE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059529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DC3616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B7D46E5" w14:textId="77777777" w:rsidR="00746009" w:rsidRDefault="006E7985">
      <w:pPr>
        <w:pStyle w:val="BodyText"/>
        <w:spacing w:before="1"/>
        <w:rPr>
          <w:rFonts w:ascii="Arial"/>
          <w:i/>
          <w:sz w:val="17"/>
        </w:rPr>
      </w:pPr>
      <w:r>
        <w:rPr>
          <w:noProof/>
        </w:rPr>
        <w:drawing>
          <wp:anchor distT="0" distB="0" distL="0" distR="0" simplePos="0" relativeHeight="724" behindDoc="0" locked="0" layoutInCell="1" allowOverlap="1" wp14:anchorId="65EB2537" wp14:editId="08FF99D5">
            <wp:simplePos x="0" y="0"/>
            <wp:positionH relativeFrom="page">
              <wp:posOffset>2798826</wp:posOffset>
            </wp:positionH>
            <wp:positionV relativeFrom="paragraph">
              <wp:posOffset>149528</wp:posOffset>
            </wp:positionV>
            <wp:extent cx="153059" cy="92297"/>
            <wp:effectExtent l="0" t="0" r="0" b="0"/>
            <wp:wrapTopAndBottom/>
            <wp:docPr id="387" name="image8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880.png"/>
                    <pic:cNvPicPr/>
                  </pic:nvPicPr>
                  <pic:blipFill>
                    <a:blip r:embed="rId8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59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5B72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C20259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84EE43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5956A4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01AA89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9C191C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203381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08CBE2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2679D3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C05E4B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9236B9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EE33B0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E5D286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6E2F61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C07BCE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FE7B18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9180C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706F14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062B1C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54A93E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918EDBF" w14:textId="77777777" w:rsidR="00746009" w:rsidRDefault="00746009">
      <w:pPr>
        <w:pStyle w:val="BodyText"/>
        <w:spacing w:before="9"/>
        <w:rPr>
          <w:rFonts w:ascii="Arial"/>
          <w:i/>
          <w:sz w:val="15"/>
        </w:rPr>
      </w:pPr>
    </w:p>
    <w:p w14:paraId="3C657049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1A916754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5735CDF1" w14:textId="77777777" w:rsidR="00746009" w:rsidRDefault="006E7985">
      <w:pPr>
        <w:pStyle w:val="Heading1"/>
        <w:ind w:left="0" w:right="140"/>
        <w:jc w:val="right"/>
      </w:pPr>
      <w:r>
        <w:lastRenderedPageBreak/>
        <w:t>237</w:t>
      </w:r>
    </w:p>
    <w:p w14:paraId="462A7AE1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0597E8F1">
          <v:group id="_x0000_s1772" style="width:116.4pt;height:.75pt;mso-position-horizontal-relative:char;mso-position-vertical-relative:line" coordsize="2328,15">
            <v:rect id="_x0000_s1773" style="position:absolute;width:2328;height:15" fillcolor="black" stroked="f"/>
            <w10:anchorlock/>
          </v:group>
        </w:pict>
      </w:r>
    </w:p>
    <w:p w14:paraId="66B8EBE4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B-6</w:t>
      </w:r>
    </w:p>
    <w:p w14:paraId="5F3E881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CF769F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AA8140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D14088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4993781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64F33CBB" w14:textId="77777777" w:rsidR="00746009" w:rsidRDefault="006E7985">
      <w:pPr>
        <w:pStyle w:val="BodyText"/>
        <w:spacing w:before="67"/>
        <w:ind w:left="758"/>
      </w:pPr>
      <w:r>
        <w:t>The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  <w:r>
        <w:t>illustrates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sequence:</w:t>
      </w:r>
    </w:p>
    <w:p w14:paraId="626DCF36" w14:textId="77777777" w:rsidR="00746009" w:rsidRDefault="006E7985">
      <w:pPr>
        <w:pStyle w:val="BodyText"/>
        <w:tabs>
          <w:tab w:val="left" w:pos="1118"/>
        </w:tabs>
        <w:spacing w:before="123" w:line="201" w:lineRule="auto"/>
        <w:ind w:left="1118" w:right="2686" w:hanging="360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If</w:t>
      </w:r>
      <w:r>
        <w:rPr>
          <w:spacing w:val="3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limit</w:t>
      </w:r>
      <w:r>
        <w:rPr>
          <w:spacing w:val="2"/>
        </w:rPr>
        <w:t xml:space="preserve"> </w:t>
      </w:r>
      <w:r>
        <w:t>switch</w:t>
      </w:r>
      <w:r>
        <w:rPr>
          <w:spacing w:val="2"/>
        </w:rPr>
        <w:t xml:space="preserve"> </w:t>
      </w:r>
      <w:r>
        <w:t>2S1</w:t>
      </w:r>
      <w:r>
        <w:rPr>
          <w:spacing w:val="3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actuated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push</w:t>
      </w:r>
      <w:r>
        <w:rPr>
          <w:spacing w:val="1"/>
        </w:rPr>
        <w:t xml:space="preserve"> </w:t>
      </w:r>
      <w:r>
        <w:t>button</w:t>
      </w:r>
      <w:r>
        <w:rPr>
          <w:spacing w:val="1"/>
        </w:rPr>
        <w:t xml:space="preserve"> </w:t>
      </w:r>
      <w:r>
        <w:t>1S1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pressed</w:t>
      </w:r>
      <w:r>
        <w:rPr>
          <w:spacing w:val="-55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operator,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piston</w:t>
      </w:r>
      <w:r>
        <w:rPr>
          <w:spacing w:val="2"/>
        </w:rPr>
        <w:t xml:space="preserve"> </w:t>
      </w:r>
      <w:r>
        <w:t>rod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cylinder</w:t>
      </w:r>
      <w:r>
        <w:rPr>
          <w:spacing w:val="2"/>
        </w:rPr>
        <w:t xml:space="preserve"> </w:t>
      </w:r>
      <w:r>
        <w:t>1A</w:t>
      </w:r>
      <w:r>
        <w:rPr>
          <w:spacing w:val="2"/>
        </w:rPr>
        <w:t xml:space="preserve"> </w:t>
      </w:r>
      <w:r>
        <w:t>extends.</w:t>
      </w:r>
    </w:p>
    <w:p w14:paraId="29B33F6F" w14:textId="77777777" w:rsidR="00746009" w:rsidRDefault="006E7985">
      <w:pPr>
        <w:pStyle w:val="BodyText"/>
        <w:tabs>
          <w:tab w:val="left" w:pos="1118"/>
        </w:tabs>
        <w:spacing w:before="131" w:line="201" w:lineRule="auto"/>
        <w:ind w:left="1118" w:right="2755" w:hanging="360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cylinder</w:t>
      </w:r>
      <w:r>
        <w:rPr>
          <w:spacing w:val="1"/>
        </w:rPr>
        <w:t xml:space="preserve"> </w:t>
      </w:r>
      <w:r>
        <w:t>1A</w:t>
      </w:r>
      <w:r>
        <w:rPr>
          <w:spacing w:val="1"/>
        </w:rPr>
        <w:t xml:space="preserve"> </w:t>
      </w:r>
      <w:r>
        <w:t>reaches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forward</w:t>
      </w:r>
      <w:r>
        <w:rPr>
          <w:spacing w:val="1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position,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limit</w:t>
      </w:r>
      <w:r>
        <w:rPr>
          <w:spacing w:val="-56"/>
        </w:rPr>
        <w:t xml:space="preserve"> </w:t>
      </w:r>
      <w:r>
        <w:t>switch</w:t>
      </w:r>
      <w:r>
        <w:rPr>
          <w:spacing w:val="1"/>
        </w:rPr>
        <w:t xml:space="preserve"> </w:t>
      </w:r>
      <w:r>
        <w:t>1S3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actuated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piston</w:t>
      </w:r>
      <w:r>
        <w:rPr>
          <w:spacing w:val="2"/>
        </w:rPr>
        <w:t xml:space="preserve"> </w:t>
      </w:r>
      <w:r>
        <w:t>rod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cylinder</w:t>
      </w:r>
      <w:r>
        <w:rPr>
          <w:spacing w:val="2"/>
        </w:rPr>
        <w:t xml:space="preserve"> </w:t>
      </w:r>
      <w:r>
        <w:t>2A</w:t>
      </w:r>
      <w:r>
        <w:rPr>
          <w:spacing w:val="2"/>
        </w:rPr>
        <w:t xml:space="preserve"> </w:t>
      </w:r>
      <w:r>
        <w:t>advances.</w:t>
      </w:r>
    </w:p>
    <w:p w14:paraId="5C953F9E" w14:textId="77777777" w:rsidR="00746009" w:rsidRDefault="006E7985">
      <w:pPr>
        <w:pStyle w:val="BodyText"/>
        <w:tabs>
          <w:tab w:val="left" w:pos="1118"/>
        </w:tabs>
        <w:spacing w:before="131" w:line="201" w:lineRule="auto"/>
        <w:ind w:left="1118" w:right="2755" w:hanging="360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When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cylinder</w:t>
      </w:r>
      <w:r>
        <w:rPr>
          <w:spacing w:val="1"/>
        </w:rPr>
        <w:t xml:space="preserve"> </w:t>
      </w:r>
      <w:r>
        <w:t>2A</w:t>
      </w:r>
      <w:r>
        <w:rPr>
          <w:spacing w:val="1"/>
        </w:rPr>
        <w:t xml:space="preserve"> </w:t>
      </w:r>
      <w:r>
        <w:t>reaches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forward</w:t>
      </w:r>
      <w:r>
        <w:rPr>
          <w:spacing w:val="1"/>
        </w:rPr>
        <w:t xml:space="preserve"> </w:t>
      </w:r>
      <w:r>
        <w:t>end</w:t>
      </w:r>
      <w:r>
        <w:rPr>
          <w:spacing w:val="1"/>
        </w:rPr>
        <w:t xml:space="preserve"> </w:t>
      </w:r>
      <w:r>
        <w:t>position,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limit</w:t>
      </w:r>
      <w:r>
        <w:rPr>
          <w:spacing w:val="-56"/>
        </w:rPr>
        <w:t xml:space="preserve"> </w:t>
      </w:r>
      <w:r>
        <w:t>switch 2S2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actuated</w:t>
      </w:r>
      <w:r>
        <w:rPr>
          <w:spacing w:val="1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piston</w:t>
      </w:r>
      <w:r>
        <w:rPr>
          <w:spacing w:val="1"/>
        </w:rPr>
        <w:t xml:space="preserve"> </w:t>
      </w:r>
      <w:r>
        <w:t>rod</w:t>
      </w:r>
      <w:r>
        <w:rPr>
          <w:spacing w:val="1"/>
        </w:rPr>
        <w:t xml:space="preserve"> </w:t>
      </w:r>
      <w:r>
        <w:t>of cylinder</w:t>
      </w:r>
      <w:r>
        <w:rPr>
          <w:spacing w:val="1"/>
        </w:rPr>
        <w:t xml:space="preserve"> </w:t>
      </w:r>
      <w:r>
        <w:t>1A</w:t>
      </w:r>
      <w:r>
        <w:rPr>
          <w:spacing w:val="1"/>
        </w:rPr>
        <w:t xml:space="preserve"> </w:t>
      </w:r>
      <w:r>
        <w:t>retracts.</w:t>
      </w:r>
    </w:p>
    <w:p w14:paraId="64B67660" w14:textId="77777777" w:rsidR="00746009" w:rsidRDefault="006E7985">
      <w:pPr>
        <w:pStyle w:val="BodyText"/>
        <w:tabs>
          <w:tab w:val="left" w:pos="1118"/>
        </w:tabs>
        <w:spacing w:before="131" w:line="201" w:lineRule="auto"/>
        <w:ind w:left="1118" w:right="2693" w:hanging="360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When</w:t>
      </w:r>
      <w:r>
        <w:rPr>
          <w:spacing w:val="44"/>
        </w:rPr>
        <w:t xml:space="preserve"> </w:t>
      </w:r>
      <w:r>
        <w:t>the</w:t>
      </w:r>
      <w:r>
        <w:rPr>
          <w:spacing w:val="45"/>
        </w:rPr>
        <w:t xml:space="preserve"> </w:t>
      </w:r>
      <w:r>
        <w:t>cylinder</w:t>
      </w:r>
      <w:r>
        <w:rPr>
          <w:spacing w:val="44"/>
        </w:rPr>
        <w:t xml:space="preserve"> </w:t>
      </w:r>
      <w:r>
        <w:t>1A</w:t>
      </w:r>
      <w:r>
        <w:rPr>
          <w:spacing w:val="45"/>
        </w:rPr>
        <w:t xml:space="preserve"> </w:t>
      </w:r>
      <w:r>
        <w:t>reaches</w:t>
      </w:r>
      <w:r>
        <w:rPr>
          <w:spacing w:val="43"/>
        </w:rPr>
        <w:t xml:space="preserve"> </w:t>
      </w:r>
      <w:r>
        <w:t>its</w:t>
      </w:r>
      <w:r>
        <w:rPr>
          <w:spacing w:val="43"/>
        </w:rPr>
        <w:t xml:space="preserve"> </w:t>
      </w:r>
      <w:r>
        <w:t>retracted</w:t>
      </w:r>
      <w:r>
        <w:rPr>
          <w:spacing w:val="43"/>
        </w:rPr>
        <w:t xml:space="preserve"> </w:t>
      </w:r>
      <w:r>
        <w:t>end</w:t>
      </w:r>
      <w:r>
        <w:rPr>
          <w:spacing w:val="43"/>
        </w:rPr>
        <w:t xml:space="preserve"> </w:t>
      </w:r>
      <w:r>
        <w:t>position,</w:t>
      </w:r>
      <w:r>
        <w:rPr>
          <w:spacing w:val="43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limit</w:t>
      </w:r>
      <w:r>
        <w:rPr>
          <w:spacing w:val="-55"/>
        </w:rPr>
        <w:t xml:space="preserve"> </w:t>
      </w:r>
      <w:r>
        <w:t>switch 1S2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actuated</w:t>
      </w:r>
      <w:r>
        <w:rPr>
          <w:spacing w:val="1"/>
        </w:rPr>
        <w:t xml:space="preserve"> </w:t>
      </w:r>
      <w:r>
        <w:t>and the</w:t>
      </w:r>
      <w:r>
        <w:rPr>
          <w:spacing w:val="1"/>
        </w:rPr>
        <w:t xml:space="preserve"> </w:t>
      </w:r>
      <w:r>
        <w:t>piston</w:t>
      </w:r>
      <w:r>
        <w:rPr>
          <w:spacing w:val="1"/>
        </w:rPr>
        <w:t xml:space="preserve"> </w:t>
      </w:r>
      <w:r>
        <w:t>rod of</w:t>
      </w:r>
      <w:r>
        <w:rPr>
          <w:spacing w:val="1"/>
        </w:rPr>
        <w:t xml:space="preserve"> </w:t>
      </w:r>
      <w:r>
        <w:t>cylinder</w:t>
      </w:r>
      <w:r>
        <w:rPr>
          <w:spacing w:val="1"/>
        </w:rPr>
        <w:t xml:space="preserve"> </w:t>
      </w:r>
      <w:r>
        <w:t>2A</w:t>
      </w:r>
      <w:r>
        <w:rPr>
          <w:spacing w:val="1"/>
        </w:rPr>
        <w:t xml:space="preserve"> </w:t>
      </w:r>
      <w:r>
        <w:t>retracts.</w:t>
      </w:r>
    </w:p>
    <w:p w14:paraId="46E822E2" w14:textId="77777777" w:rsidR="00746009" w:rsidRDefault="006E7985">
      <w:pPr>
        <w:pStyle w:val="BodyText"/>
        <w:tabs>
          <w:tab w:val="left" w:pos="1118"/>
        </w:tabs>
        <w:spacing w:before="131" w:line="201" w:lineRule="auto"/>
        <w:ind w:left="1118" w:right="2693" w:hanging="360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When</w:t>
      </w:r>
      <w:r>
        <w:rPr>
          <w:spacing w:val="13"/>
        </w:rPr>
        <w:t xml:space="preserve"> </w:t>
      </w:r>
      <w:r>
        <w:t>cylinder</w:t>
      </w:r>
      <w:r>
        <w:rPr>
          <w:spacing w:val="13"/>
        </w:rPr>
        <w:t xml:space="preserve"> </w:t>
      </w:r>
      <w:r>
        <w:t>2A</w:t>
      </w:r>
      <w:r>
        <w:rPr>
          <w:spacing w:val="13"/>
        </w:rPr>
        <w:t xml:space="preserve"> </w:t>
      </w:r>
      <w:r>
        <w:t>reaches</w:t>
      </w:r>
      <w:r>
        <w:rPr>
          <w:spacing w:val="12"/>
        </w:rPr>
        <w:t xml:space="preserve"> </w:t>
      </w:r>
      <w:r>
        <w:t>its</w:t>
      </w:r>
      <w:r>
        <w:rPr>
          <w:spacing w:val="13"/>
        </w:rPr>
        <w:t xml:space="preserve"> </w:t>
      </w:r>
      <w:r>
        <w:t>retracted</w:t>
      </w:r>
      <w:r>
        <w:rPr>
          <w:spacing w:val="12"/>
        </w:rPr>
        <w:t xml:space="preserve"> </w:t>
      </w:r>
      <w:r>
        <w:t>end</w:t>
      </w:r>
      <w:r>
        <w:rPr>
          <w:spacing w:val="14"/>
        </w:rPr>
        <w:t xml:space="preserve"> </w:t>
      </w:r>
      <w:r>
        <w:t>position,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limit</w:t>
      </w:r>
      <w:r>
        <w:rPr>
          <w:spacing w:val="11"/>
        </w:rPr>
        <w:t xml:space="preserve"> </w:t>
      </w:r>
      <w:r>
        <w:t>switch</w:t>
      </w:r>
      <w:r>
        <w:rPr>
          <w:spacing w:val="-55"/>
        </w:rPr>
        <w:t xml:space="preserve"> </w:t>
      </w:r>
      <w:r>
        <w:t>2S1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actuated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initial</w:t>
      </w:r>
      <w:r>
        <w:rPr>
          <w:spacing w:val="1"/>
        </w:rPr>
        <w:t xml:space="preserve"> </w:t>
      </w:r>
      <w:r>
        <w:t>position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reached</w:t>
      </w:r>
      <w:r>
        <w:rPr>
          <w:spacing w:val="1"/>
        </w:rPr>
        <w:t xml:space="preserve"> </w:t>
      </w:r>
      <w:r>
        <w:t>again.</w:t>
      </w:r>
    </w:p>
    <w:p w14:paraId="528F020E" w14:textId="77777777" w:rsidR="00746009" w:rsidRDefault="00746009">
      <w:pPr>
        <w:pStyle w:val="BodyText"/>
        <w:rPr>
          <w:sz w:val="20"/>
        </w:rPr>
      </w:pPr>
    </w:p>
    <w:p w14:paraId="534EB7A4" w14:textId="77777777" w:rsidR="00746009" w:rsidRDefault="00746009">
      <w:pPr>
        <w:pStyle w:val="BodyText"/>
        <w:spacing w:before="5"/>
        <w:rPr>
          <w:sz w:val="18"/>
        </w:rPr>
      </w:pPr>
    </w:p>
    <w:p w14:paraId="0DE7DF47" w14:textId="77777777" w:rsidR="00746009" w:rsidRDefault="00746009">
      <w:pPr>
        <w:rPr>
          <w:sz w:val="18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136D7253" w14:textId="77777777" w:rsidR="00746009" w:rsidRDefault="006E7985">
      <w:pPr>
        <w:pStyle w:val="BodyText"/>
        <w:spacing w:before="68" w:line="242" w:lineRule="auto"/>
        <w:ind w:left="758"/>
        <w:jc w:val="both"/>
      </w:pPr>
      <w:r>
        <w:t>Abbreviated notation is another possibility of representing motion se-</w:t>
      </w:r>
      <w:r>
        <w:rPr>
          <w:spacing w:val="1"/>
        </w:rPr>
        <w:t xml:space="preserve"> </w:t>
      </w:r>
      <w:r>
        <w:t>quences. In this case, the cylinder designations 1A, 2A, etc. are used in</w:t>
      </w:r>
      <w:r>
        <w:rPr>
          <w:spacing w:val="1"/>
        </w:rPr>
        <w:t xml:space="preserve"> </w:t>
      </w:r>
      <w:r>
        <w:t>the sequence. The signal for advancing is designated using a ‘+’ and the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retracting</w:t>
      </w:r>
      <w:r>
        <w:rPr>
          <w:spacing w:val="2"/>
        </w:rPr>
        <w:t xml:space="preserve"> </w:t>
      </w:r>
      <w:r>
        <w:t>using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‘-‘.</w:t>
      </w:r>
    </w:p>
    <w:p w14:paraId="68C79139" w14:textId="77777777" w:rsidR="00746009" w:rsidRDefault="006E7985">
      <w:pPr>
        <w:pStyle w:val="BodyText"/>
        <w:spacing w:before="102" w:line="220" w:lineRule="auto"/>
        <w:ind w:left="1118" w:right="1" w:hanging="360"/>
        <w:jc w:val="both"/>
      </w:pPr>
      <w:r>
        <w:rPr>
          <w:rFonts w:ascii="Lucida Sans Unicode" w:hAnsi="Lucida Sans Unicode"/>
        </w:rPr>
        <w:t xml:space="preserve">•   </w:t>
      </w:r>
      <w:r>
        <w:t xml:space="preserve">The sequence  </w:t>
      </w:r>
      <w:r>
        <w:rPr>
          <w:spacing w:val="1"/>
        </w:rPr>
        <w:t xml:space="preserve"> </w:t>
      </w:r>
      <w:r>
        <w:t xml:space="preserve">1A+ 2A+ 2A- 1A-  </w:t>
      </w:r>
      <w:r>
        <w:rPr>
          <w:spacing w:val="1"/>
        </w:rPr>
        <w:t xml:space="preserve"> </w:t>
      </w:r>
      <w:r>
        <w:t>is</w:t>
      </w:r>
      <w:r>
        <w:rPr>
          <w:spacing w:val="58"/>
        </w:rPr>
        <w:t xml:space="preserve"> </w:t>
      </w:r>
      <w:r>
        <w:t>to</w:t>
      </w:r>
      <w:r>
        <w:rPr>
          <w:spacing w:val="58"/>
        </w:rPr>
        <w:t xml:space="preserve"> </w:t>
      </w:r>
      <w:r>
        <w:t>be</w:t>
      </w:r>
      <w:r>
        <w:rPr>
          <w:spacing w:val="59"/>
        </w:rPr>
        <w:t xml:space="preserve"> </w:t>
      </w:r>
      <w:r>
        <w:t>read</w:t>
      </w:r>
      <w:r>
        <w:rPr>
          <w:spacing w:val="58"/>
        </w:rPr>
        <w:t xml:space="preserve"> </w:t>
      </w:r>
      <w:r>
        <w:t>as</w:t>
      </w:r>
      <w:r>
        <w:rPr>
          <w:spacing w:val="59"/>
        </w:rPr>
        <w:t xml:space="preserve"> </w:t>
      </w:r>
      <w:r>
        <w:t>follows:</w:t>
      </w:r>
      <w:r>
        <w:rPr>
          <w:spacing w:val="1"/>
        </w:rPr>
        <w:t xml:space="preserve"> </w:t>
      </w:r>
      <w:r>
        <w:t>Cylinder 1A advances, cylinder 2A advances, cylinder 2A retracts,</w:t>
      </w:r>
      <w:r>
        <w:rPr>
          <w:spacing w:val="1"/>
        </w:rPr>
        <w:t xml:space="preserve"> </w:t>
      </w:r>
      <w:r>
        <w:t>cylinder</w:t>
      </w:r>
      <w:r>
        <w:rPr>
          <w:spacing w:val="5"/>
        </w:rPr>
        <w:t xml:space="preserve"> </w:t>
      </w:r>
      <w:r>
        <w:t>1A</w:t>
      </w:r>
      <w:r>
        <w:rPr>
          <w:spacing w:val="6"/>
        </w:rPr>
        <w:t xml:space="preserve"> </w:t>
      </w:r>
      <w:r>
        <w:t>retracts.</w:t>
      </w:r>
      <w:r>
        <w:rPr>
          <w:spacing w:val="5"/>
        </w:rPr>
        <w:t xml:space="preserve"> </w:t>
      </w:r>
      <w:r>
        <w:t>Sequential</w:t>
      </w:r>
      <w:r>
        <w:rPr>
          <w:spacing w:val="4"/>
        </w:rPr>
        <w:t xml:space="preserve"> </w:t>
      </w:r>
      <w:r>
        <w:t>movements</w:t>
      </w:r>
      <w:r>
        <w:rPr>
          <w:spacing w:val="4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written</w:t>
      </w:r>
      <w:r>
        <w:rPr>
          <w:spacing w:val="4"/>
        </w:rPr>
        <w:t xml:space="preserve"> </w:t>
      </w:r>
      <w:r>
        <w:t>consecu-</w:t>
      </w:r>
    </w:p>
    <w:p w14:paraId="4B1B24F4" w14:textId="77777777" w:rsidR="00746009" w:rsidRDefault="006E7985">
      <w:pPr>
        <w:pStyle w:val="BodyText"/>
        <w:spacing w:before="6"/>
        <w:ind w:left="1118"/>
      </w:pPr>
      <w:r>
        <w:t>tively.</w:t>
      </w:r>
    </w:p>
    <w:p w14:paraId="6B657809" w14:textId="77777777" w:rsidR="00746009" w:rsidRDefault="006E7985">
      <w:pPr>
        <w:pStyle w:val="BodyText"/>
        <w:tabs>
          <w:tab w:val="left" w:pos="1118"/>
          <w:tab w:val="left" w:pos="3595"/>
          <w:tab w:val="left" w:pos="4305"/>
          <w:tab w:val="left" w:pos="5015"/>
        </w:tabs>
        <w:spacing w:before="85" w:line="314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The</w:t>
      </w:r>
      <w:r>
        <w:rPr>
          <w:spacing w:val="2"/>
        </w:rPr>
        <w:t xml:space="preserve"> </w:t>
      </w:r>
      <w:r>
        <w:t>sequence</w:t>
      </w:r>
      <w:r>
        <w:tab/>
        <w:t>1A+</w:t>
      </w:r>
      <w:r>
        <w:tab/>
        <w:t>2A+</w:t>
      </w:r>
      <w:r>
        <w:tab/>
        <w:t>2A-</w:t>
      </w:r>
    </w:p>
    <w:p w14:paraId="2EBAD17B" w14:textId="77777777" w:rsidR="00746009" w:rsidRDefault="006E7985">
      <w:pPr>
        <w:pStyle w:val="BodyText"/>
        <w:tabs>
          <w:tab w:val="left" w:pos="6213"/>
        </w:tabs>
        <w:spacing w:line="225" w:lineRule="exact"/>
        <w:ind w:left="4304"/>
        <w:jc w:val="both"/>
      </w:pPr>
      <w:r>
        <w:t>1A-</w:t>
      </w:r>
      <w:r>
        <w:tab/>
        <w:t>is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be</w:t>
      </w:r>
      <w:r>
        <w:rPr>
          <w:spacing w:val="18"/>
        </w:rPr>
        <w:t xml:space="preserve"> </w:t>
      </w:r>
      <w:r>
        <w:t>read</w:t>
      </w:r>
      <w:r>
        <w:rPr>
          <w:spacing w:val="17"/>
        </w:rPr>
        <w:t xml:space="preserve"> </w:t>
      </w:r>
      <w:r>
        <w:t>as:</w:t>
      </w:r>
    </w:p>
    <w:p w14:paraId="500317DA" w14:textId="77777777" w:rsidR="00746009" w:rsidRDefault="006E7985">
      <w:pPr>
        <w:pStyle w:val="BodyText"/>
        <w:spacing w:before="3" w:line="242" w:lineRule="auto"/>
        <w:ind w:left="1118"/>
        <w:jc w:val="both"/>
      </w:pPr>
      <w:r>
        <w:t>Cylinder 1A advances, cylinder 2A advances and cylinder 1A re-</w:t>
      </w:r>
      <w:r>
        <w:rPr>
          <w:spacing w:val="1"/>
        </w:rPr>
        <w:t xml:space="preserve"> </w:t>
      </w:r>
      <w:r>
        <w:t>tracts, cylinder 2A retracts. Simultaneous movements are written ver-</w:t>
      </w:r>
      <w:r>
        <w:rPr>
          <w:spacing w:val="-56"/>
        </w:rPr>
        <w:t xml:space="preserve"> </w:t>
      </w:r>
      <w:r>
        <w:t>tically.</w:t>
      </w:r>
    </w:p>
    <w:p w14:paraId="21B6DA91" w14:textId="77777777" w:rsidR="00746009" w:rsidRDefault="006E7985">
      <w:pPr>
        <w:spacing w:before="65"/>
        <w:ind w:left="236"/>
        <w:rPr>
          <w:rFonts w:ascii="Arial"/>
          <w:i/>
        </w:rPr>
      </w:pPr>
      <w:r>
        <w:br w:type="column"/>
      </w:r>
      <w:r>
        <w:rPr>
          <w:rFonts w:ascii="Arial"/>
          <w:i/>
        </w:rPr>
        <w:t>Abbreviated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notation</w:t>
      </w:r>
    </w:p>
    <w:p w14:paraId="7EEBB461" w14:textId="77777777" w:rsidR="00746009" w:rsidRDefault="00746009">
      <w:pPr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4" w:space="40"/>
            <w:col w:w="2646"/>
          </w:cols>
        </w:sectPr>
      </w:pPr>
    </w:p>
    <w:p w14:paraId="3373E6E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06EC4F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4876B1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A24E52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478795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CD441D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5EFC92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B03A48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5CC531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A9D91F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9F4C7E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EA5E4B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D43839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21B11A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381853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AE1773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6A81F3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AC2B32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A6003A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078529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05448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C23729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F012DA" w14:textId="77777777" w:rsidR="00746009" w:rsidRDefault="00746009">
      <w:pPr>
        <w:pStyle w:val="BodyText"/>
        <w:spacing w:before="2"/>
        <w:rPr>
          <w:rFonts w:ascii="Arial"/>
          <w:i/>
          <w:sz w:val="19"/>
        </w:rPr>
      </w:pPr>
    </w:p>
    <w:p w14:paraId="331002AC" w14:textId="77777777" w:rsidR="00746009" w:rsidRDefault="006E7985">
      <w:pPr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08435349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19DEBFFC" w14:textId="77777777" w:rsidR="00746009" w:rsidRDefault="006E7985">
      <w:pPr>
        <w:pStyle w:val="Heading1"/>
      </w:pPr>
      <w:r>
        <w:lastRenderedPageBreak/>
        <w:t>238</w:t>
      </w:r>
    </w:p>
    <w:p w14:paraId="1177DD53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5CDE78E7">
          <v:group id="_x0000_s1770" style="width:116.4pt;height:.75pt;mso-position-horizontal-relative:char;mso-position-vertical-relative:line" coordsize="2328,15">
            <v:rect id="_x0000_s1771" style="position:absolute;width:2328;height:15" fillcolor="black" stroked="f"/>
            <w10:anchorlock/>
          </v:group>
        </w:pict>
      </w:r>
    </w:p>
    <w:p w14:paraId="3E726429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B-6</w:t>
      </w:r>
    </w:p>
    <w:p w14:paraId="45795CC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BE8F6A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34ABBD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514B47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65B39A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4BEA284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406D714D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41A07E86" w14:textId="77777777" w:rsidR="00746009" w:rsidRDefault="006E7985">
      <w:pPr>
        <w:spacing w:before="64"/>
        <w:ind w:left="1061"/>
        <w:rPr>
          <w:rFonts w:ascii="Arial"/>
          <w:i/>
        </w:rPr>
      </w:pPr>
      <w:r>
        <w:rPr>
          <w:rFonts w:ascii="Arial"/>
          <w:i/>
          <w:spacing w:val="-1"/>
        </w:rPr>
        <w:t>Function</w:t>
      </w:r>
      <w:r>
        <w:rPr>
          <w:rFonts w:ascii="Arial"/>
          <w:i/>
          <w:spacing w:val="-9"/>
        </w:rPr>
        <w:t xml:space="preserve"> </w:t>
      </w:r>
      <w:r>
        <w:rPr>
          <w:rFonts w:ascii="Arial"/>
          <w:i/>
        </w:rPr>
        <w:t>chart</w:t>
      </w:r>
    </w:p>
    <w:p w14:paraId="4522B591" w14:textId="77777777" w:rsidR="00746009" w:rsidRDefault="00746009">
      <w:pPr>
        <w:pStyle w:val="BodyText"/>
        <w:rPr>
          <w:rFonts w:ascii="Arial"/>
          <w:i/>
        </w:rPr>
      </w:pPr>
    </w:p>
    <w:p w14:paraId="5F9C622D" w14:textId="77777777" w:rsidR="00746009" w:rsidRDefault="00746009">
      <w:pPr>
        <w:pStyle w:val="BodyText"/>
        <w:rPr>
          <w:rFonts w:ascii="Arial"/>
          <w:i/>
        </w:rPr>
      </w:pPr>
    </w:p>
    <w:p w14:paraId="0D6F44C6" w14:textId="77777777" w:rsidR="00746009" w:rsidRDefault="00746009">
      <w:pPr>
        <w:pStyle w:val="BodyText"/>
        <w:rPr>
          <w:rFonts w:ascii="Arial"/>
          <w:i/>
        </w:rPr>
      </w:pPr>
    </w:p>
    <w:p w14:paraId="00AE0D0A" w14:textId="77777777" w:rsidR="00746009" w:rsidRDefault="00746009">
      <w:pPr>
        <w:pStyle w:val="BodyText"/>
        <w:rPr>
          <w:rFonts w:ascii="Arial"/>
          <w:i/>
        </w:rPr>
      </w:pPr>
    </w:p>
    <w:p w14:paraId="3036F972" w14:textId="77777777" w:rsidR="00746009" w:rsidRDefault="00746009">
      <w:pPr>
        <w:pStyle w:val="BodyText"/>
        <w:rPr>
          <w:rFonts w:ascii="Arial"/>
          <w:i/>
        </w:rPr>
      </w:pPr>
    </w:p>
    <w:p w14:paraId="480C68D3" w14:textId="77777777" w:rsidR="00746009" w:rsidRDefault="00746009">
      <w:pPr>
        <w:pStyle w:val="BodyText"/>
        <w:rPr>
          <w:rFonts w:ascii="Arial"/>
          <w:i/>
        </w:rPr>
      </w:pPr>
    </w:p>
    <w:p w14:paraId="1F1E46E6" w14:textId="77777777" w:rsidR="00746009" w:rsidRDefault="00746009">
      <w:pPr>
        <w:pStyle w:val="BodyText"/>
        <w:rPr>
          <w:rFonts w:ascii="Arial"/>
          <w:i/>
        </w:rPr>
      </w:pPr>
    </w:p>
    <w:p w14:paraId="6792B86C" w14:textId="77777777" w:rsidR="00746009" w:rsidRDefault="00746009">
      <w:pPr>
        <w:pStyle w:val="BodyText"/>
        <w:rPr>
          <w:rFonts w:ascii="Arial"/>
          <w:i/>
        </w:rPr>
      </w:pPr>
    </w:p>
    <w:p w14:paraId="02BA0365" w14:textId="77777777" w:rsidR="00746009" w:rsidRDefault="00746009">
      <w:pPr>
        <w:pStyle w:val="BodyText"/>
        <w:rPr>
          <w:rFonts w:ascii="Arial"/>
          <w:i/>
        </w:rPr>
      </w:pPr>
    </w:p>
    <w:p w14:paraId="3520EC58" w14:textId="77777777" w:rsidR="00746009" w:rsidRDefault="00746009">
      <w:pPr>
        <w:pStyle w:val="BodyText"/>
        <w:rPr>
          <w:rFonts w:ascii="Arial"/>
          <w:i/>
        </w:rPr>
      </w:pPr>
    </w:p>
    <w:p w14:paraId="4B17BDB8" w14:textId="77777777" w:rsidR="00746009" w:rsidRDefault="00746009">
      <w:pPr>
        <w:pStyle w:val="BodyText"/>
        <w:rPr>
          <w:rFonts w:ascii="Arial"/>
          <w:i/>
        </w:rPr>
      </w:pPr>
    </w:p>
    <w:p w14:paraId="68D60CD7" w14:textId="77777777" w:rsidR="00746009" w:rsidRDefault="00746009">
      <w:pPr>
        <w:pStyle w:val="BodyText"/>
        <w:rPr>
          <w:rFonts w:ascii="Arial"/>
          <w:i/>
        </w:rPr>
      </w:pPr>
    </w:p>
    <w:p w14:paraId="76B77B81" w14:textId="77777777" w:rsidR="00746009" w:rsidRDefault="00746009">
      <w:pPr>
        <w:pStyle w:val="BodyText"/>
        <w:rPr>
          <w:rFonts w:ascii="Arial"/>
          <w:i/>
        </w:rPr>
      </w:pPr>
    </w:p>
    <w:p w14:paraId="7809F72D" w14:textId="77777777" w:rsidR="00746009" w:rsidRDefault="00746009">
      <w:pPr>
        <w:pStyle w:val="BodyText"/>
        <w:rPr>
          <w:rFonts w:ascii="Arial"/>
          <w:i/>
        </w:rPr>
      </w:pPr>
    </w:p>
    <w:p w14:paraId="315C682B" w14:textId="77777777" w:rsidR="00746009" w:rsidRDefault="00746009">
      <w:pPr>
        <w:pStyle w:val="BodyText"/>
        <w:spacing w:before="1"/>
        <w:rPr>
          <w:rFonts w:ascii="Arial"/>
          <w:i/>
          <w:sz w:val="28"/>
        </w:rPr>
      </w:pPr>
    </w:p>
    <w:p w14:paraId="411505F9" w14:textId="77777777" w:rsidR="00746009" w:rsidRDefault="006E7985">
      <w:pPr>
        <w:spacing w:line="207" w:lineRule="exact"/>
        <w:ind w:left="1758"/>
        <w:rPr>
          <w:rFonts w:ascii="Arial"/>
          <w:i/>
          <w:sz w:val="18"/>
        </w:rPr>
      </w:pPr>
      <w:r>
        <w:pict w14:anchorId="5DD12B2E">
          <v:rect id="_x0000_s1769" style="position:absolute;left:0;text-align:left;margin-left:169pt;margin-top:0;width:1.5pt;height:289.4pt;z-index:16108032;mso-position-horizontal-relative:page" fillcolor="black" stroked="f">
            <w10:wrap anchorx="page"/>
          </v:rect>
        </w:pict>
      </w:r>
      <w:r>
        <w:rPr>
          <w:rFonts w:ascii="Arial"/>
          <w:i/>
          <w:spacing w:val="-2"/>
          <w:sz w:val="18"/>
        </w:rPr>
        <w:t>Fig.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>6.12</w:t>
      </w:r>
    </w:p>
    <w:p w14:paraId="5E92FED1" w14:textId="77777777" w:rsidR="00746009" w:rsidRDefault="006E7985">
      <w:pPr>
        <w:ind w:left="1200" w:right="-11" w:firstLine="68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 xml:space="preserve">Function </w:t>
      </w:r>
      <w:r>
        <w:rPr>
          <w:rFonts w:ascii="Arial"/>
          <w:i/>
          <w:sz w:val="18"/>
        </w:rPr>
        <w:t>chart: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>riveting</w:t>
      </w:r>
      <w:r>
        <w:rPr>
          <w:rFonts w:ascii="Arial"/>
          <w:i/>
          <w:spacing w:val="-10"/>
          <w:sz w:val="18"/>
        </w:rPr>
        <w:t xml:space="preserve"> </w:t>
      </w:r>
      <w:r>
        <w:rPr>
          <w:rFonts w:ascii="Arial"/>
          <w:i/>
          <w:sz w:val="18"/>
        </w:rPr>
        <w:t>process</w:t>
      </w:r>
    </w:p>
    <w:p w14:paraId="48467E34" w14:textId="77777777" w:rsidR="00746009" w:rsidRDefault="006E7985">
      <w:pPr>
        <w:pStyle w:val="BodyText"/>
        <w:spacing w:before="67" w:line="242" w:lineRule="auto"/>
        <w:ind w:left="243"/>
      </w:pPr>
      <w:r>
        <w:br w:type="column"/>
      </w:r>
      <w:r>
        <w:t>The</w:t>
      </w:r>
      <w:r>
        <w:rPr>
          <w:spacing w:val="31"/>
        </w:rPr>
        <w:t xml:space="preserve"> </w:t>
      </w:r>
      <w:r>
        <w:t>function</w:t>
      </w:r>
      <w:r>
        <w:rPr>
          <w:spacing w:val="32"/>
        </w:rPr>
        <w:t xml:space="preserve"> </w:t>
      </w:r>
      <w:r>
        <w:t>chart</w:t>
      </w:r>
      <w:r>
        <w:rPr>
          <w:spacing w:val="32"/>
        </w:rPr>
        <w:t xml:space="preserve"> </w:t>
      </w:r>
      <w:r>
        <w:t>gives</w:t>
      </w:r>
      <w:r>
        <w:rPr>
          <w:spacing w:val="32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clear</w:t>
      </w:r>
      <w:r>
        <w:rPr>
          <w:spacing w:val="30"/>
        </w:rPr>
        <w:t xml:space="preserve"> </w:t>
      </w:r>
      <w:r>
        <w:t>picture</w:t>
      </w:r>
      <w:r>
        <w:rPr>
          <w:spacing w:val="31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action,</w:t>
      </w:r>
      <w:r>
        <w:rPr>
          <w:spacing w:val="31"/>
        </w:rPr>
        <w:t xml:space="preserve"> </w:t>
      </w:r>
      <w:r>
        <w:t>and</w:t>
      </w:r>
      <w:r>
        <w:rPr>
          <w:spacing w:val="31"/>
        </w:rPr>
        <w:t xml:space="preserve"> </w:t>
      </w:r>
      <w:r>
        <w:t>reactions</w:t>
      </w:r>
      <w:r>
        <w:rPr>
          <w:spacing w:val="30"/>
        </w:rPr>
        <w:t xml:space="preserve"> </w:t>
      </w:r>
      <w:r>
        <w:t>in</w:t>
      </w:r>
      <w:r>
        <w:rPr>
          <w:spacing w:val="31"/>
        </w:rPr>
        <w:t xml:space="preserve"> </w:t>
      </w:r>
      <w:r>
        <w:t>se-</w:t>
      </w:r>
      <w:r>
        <w:rPr>
          <w:spacing w:val="-55"/>
        </w:rPr>
        <w:t xml:space="preserve"> </w:t>
      </w:r>
      <w:r>
        <w:t>quences.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diagram</w:t>
      </w:r>
      <w:r>
        <w:rPr>
          <w:spacing w:val="2"/>
        </w:rPr>
        <w:t xml:space="preserve"> </w:t>
      </w:r>
      <w:r>
        <w:t>describes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sequence:</w:t>
      </w:r>
    </w:p>
    <w:p w14:paraId="53646868" w14:textId="77777777" w:rsidR="00746009" w:rsidRDefault="006E7985">
      <w:pPr>
        <w:pStyle w:val="ListParagraph"/>
        <w:numPr>
          <w:ilvl w:val="0"/>
          <w:numId w:val="2"/>
        </w:numPr>
        <w:tabs>
          <w:tab w:val="left" w:pos="603"/>
          <w:tab w:val="left" w:pos="604"/>
        </w:tabs>
        <w:spacing w:before="121" w:line="201" w:lineRule="auto"/>
        <w:ind w:right="706"/>
      </w:pPr>
      <w:r>
        <w:t>The</w:t>
      </w:r>
      <w:r>
        <w:rPr>
          <w:spacing w:val="41"/>
        </w:rPr>
        <w:t xml:space="preserve"> </w:t>
      </w:r>
      <w:r>
        <w:t>clamp</w:t>
      </w:r>
      <w:r>
        <w:rPr>
          <w:spacing w:val="41"/>
        </w:rPr>
        <w:t xml:space="preserve"> </w:t>
      </w:r>
      <w:r>
        <w:t>cylinder</w:t>
      </w:r>
      <w:r>
        <w:rPr>
          <w:spacing w:val="42"/>
        </w:rPr>
        <w:t xml:space="preserve"> </w:t>
      </w:r>
      <w:r>
        <w:t>1A</w:t>
      </w:r>
      <w:r>
        <w:rPr>
          <w:spacing w:val="41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extended</w:t>
      </w:r>
      <w:r>
        <w:rPr>
          <w:spacing w:val="41"/>
        </w:rPr>
        <w:t xml:space="preserve"> </w:t>
      </w:r>
      <w:r>
        <w:t>(1A+)</w:t>
      </w:r>
      <w:r>
        <w:rPr>
          <w:spacing w:val="41"/>
        </w:rPr>
        <w:t xml:space="preserve"> </w:t>
      </w:r>
      <w:r>
        <w:t>and</w:t>
      </w:r>
      <w:r>
        <w:rPr>
          <w:spacing w:val="41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limit</w:t>
      </w:r>
      <w:r>
        <w:rPr>
          <w:spacing w:val="42"/>
        </w:rPr>
        <w:t xml:space="preserve"> </w:t>
      </w:r>
      <w:r>
        <w:t>valve</w:t>
      </w:r>
      <w:r>
        <w:rPr>
          <w:spacing w:val="39"/>
        </w:rPr>
        <w:t xml:space="preserve"> </w:t>
      </w:r>
      <w:r>
        <w:t>then</w:t>
      </w:r>
      <w:r>
        <w:rPr>
          <w:spacing w:val="-55"/>
        </w:rPr>
        <w:t xml:space="preserve"> </w:t>
      </w:r>
      <w:r>
        <w:t>operated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1S2.</w:t>
      </w:r>
    </w:p>
    <w:p w14:paraId="4E063D9D" w14:textId="77777777" w:rsidR="00746009" w:rsidRDefault="006E7985">
      <w:pPr>
        <w:pStyle w:val="ListParagraph"/>
        <w:numPr>
          <w:ilvl w:val="0"/>
          <w:numId w:val="2"/>
        </w:numPr>
        <w:tabs>
          <w:tab w:val="left" w:pos="603"/>
          <w:tab w:val="left" w:pos="604"/>
        </w:tabs>
        <w:spacing w:before="131" w:line="201" w:lineRule="auto"/>
        <w:ind w:right="706"/>
      </w:pPr>
      <w:r>
        <w:t>This</w:t>
      </w:r>
      <w:r>
        <w:rPr>
          <w:spacing w:val="2"/>
        </w:rPr>
        <w:t xml:space="preserve"> </w:t>
      </w:r>
      <w:r>
        <w:t>limit 1S2</w:t>
      </w:r>
      <w:r>
        <w:rPr>
          <w:spacing w:val="2"/>
        </w:rPr>
        <w:t xml:space="preserve"> </w:t>
      </w:r>
      <w:r>
        <w:t>initiates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extension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cylinder</w:t>
      </w:r>
      <w:r>
        <w:rPr>
          <w:spacing w:val="1"/>
        </w:rPr>
        <w:t xml:space="preserve"> </w:t>
      </w:r>
      <w:r>
        <w:t>2A</w:t>
      </w:r>
      <w:r>
        <w:rPr>
          <w:spacing w:val="2"/>
        </w:rPr>
        <w:t xml:space="preserve"> </w:t>
      </w:r>
      <w:r>
        <w:t>(2A+) which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-56"/>
        </w:rPr>
        <w:t xml:space="preserve"> </w:t>
      </w:r>
      <w:r>
        <w:t>riveting</w:t>
      </w:r>
      <w:r>
        <w:rPr>
          <w:spacing w:val="1"/>
        </w:rPr>
        <w:t xml:space="preserve"> </w:t>
      </w:r>
      <w:r>
        <w:t>process.</w:t>
      </w:r>
    </w:p>
    <w:p w14:paraId="60769616" w14:textId="77777777" w:rsidR="00746009" w:rsidRDefault="006E7985">
      <w:pPr>
        <w:pStyle w:val="ListParagraph"/>
        <w:numPr>
          <w:ilvl w:val="0"/>
          <w:numId w:val="2"/>
        </w:numPr>
        <w:tabs>
          <w:tab w:val="left" w:pos="603"/>
          <w:tab w:val="left" w:pos="604"/>
        </w:tabs>
        <w:spacing w:before="131" w:line="201" w:lineRule="auto"/>
        <w:ind w:right="704"/>
      </w:pPr>
      <w:r>
        <w:t>The</w:t>
      </w:r>
      <w:r>
        <w:rPr>
          <w:spacing w:val="36"/>
        </w:rPr>
        <w:t xml:space="preserve"> </w:t>
      </w:r>
      <w:r>
        <w:t>riveting</w:t>
      </w:r>
      <w:r>
        <w:rPr>
          <w:spacing w:val="37"/>
        </w:rPr>
        <w:t xml:space="preserve"> </w:t>
      </w:r>
      <w:r>
        <w:t>cylinder</w:t>
      </w:r>
      <w:r>
        <w:rPr>
          <w:spacing w:val="36"/>
        </w:rPr>
        <w:t xml:space="preserve"> </w:t>
      </w:r>
      <w:r>
        <w:t>fully</w:t>
      </w:r>
      <w:r>
        <w:rPr>
          <w:spacing w:val="37"/>
        </w:rPr>
        <w:t xml:space="preserve"> </w:t>
      </w:r>
      <w:r>
        <w:t>extends</w:t>
      </w:r>
      <w:r>
        <w:rPr>
          <w:spacing w:val="36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operates</w:t>
      </w:r>
      <w:r>
        <w:rPr>
          <w:spacing w:val="35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limit</w:t>
      </w:r>
      <w:r>
        <w:rPr>
          <w:spacing w:val="35"/>
        </w:rPr>
        <w:t xml:space="preserve"> </w:t>
      </w:r>
      <w:r>
        <w:t>2S2.</w:t>
      </w:r>
      <w:r>
        <w:rPr>
          <w:spacing w:val="36"/>
        </w:rPr>
        <w:t xml:space="preserve"> </w:t>
      </w:r>
      <w:r>
        <w:t>The</w:t>
      </w:r>
      <w:r>
        <w:rPr>
          <w:spacing w:val="-56"/>
        </w:rPr>
        <w:t xml:space="preserve"> </w:t>
      </w:r>
      <w:r>
        <w:t>limit 2S2 initiates the</w:t>
      </w:r>
      <w:r>
        <w:rPr>
          <w:spacing w:val="1"/>
        </w:rPr>
        <w:t xml:space="preserve"> </w:t>
      </w:r>
      <w:r>
        <w:t>retraction of the riveting</w:t>
      </w:r>
      <w:r>
        <w:rPr>
          <w:spacing w:val="1"/>
        </w:rPr>
        <w:t xml:space="preserve"> </w:t>
      </w:r>
      <w:r>
        <w:t>cylinder (2A-).</w:t>
      </w:r>
    </w:p>
    <w:p w14:paraId="4068B2F8" w14:textId="77777777" w:rsidR="00746009" w:rsidRDefault="006E7985">
      <w:pPr>
        <w:pStyle w:val="ListParagraph"/>
        <w:numPr>
          <w:ilvl w:val="0"/>
          <w:numId w:val="2"/>
        </w:numPr>
        <w:tabs>
          <w:tab w:val="left" w:pos="603"/>
          <w:tab w:val="left" w:pos="604"/>
        </w:tabs>
        <w:spacing w:before="131" w:line="201" w:lineRule="auto"/>
        <w:ind w:right="704"/>
      </w:pPr>
      <w:r>
        <w:t>The</w:t>
      </w:r>
      <w:r>
        <w:rPr>
          <w:spacing w:val="9"/>
        </w:rPr>
        <w:t xml:space="preserve"> </w:t>
      </w:r>
      <w:r>
        <w:t>limit</w:t>
      </w:r>
      <w:r>
        <w:rPr>
          <w:spacing w:val="10"/>
        </w:rPr>
        <w:t xml:space="preserve"> </w:t>
      </w:r>
      <w:r>
        <w:t>2S1</w:t>
      </w:r>
      <w:r>
        <w:rPr>
          <w:spacing w:val="9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then</w:t>
      </w:r>
      <w:r>
        <w:rPr>
          <w:spacing w:val="9"/>
        </w:rPr>
        <w:t xml:space="preserve"> </w:t>
      </w:r>
      <w:r>
        <w:t>operated</w:t>
      </w:r>
      <w:r>
        <w:rPr>
          <w:spacing w:val="8"/>
        </w:rPr>
        <w:t xml:space="preserve"> </w:t>
      </w:r>
      <w:r>
        <w:t>which</w:t>
      </w:r>
      <w:r>
        <w:rPr>
          <w:spacing w:val="9"/>
        </w:rPr>
        <w:t xml:space="preserve"> </w:t>
      </w:r>
      <w:r>
        <w:t>initiates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movement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cylin-</w:t>
      </w:r>
      <w:r>
        <w:rPr>
          <w:spacing w:val="-56"/>
        </w:rPr>
        <w:t xml:space="preserve"> </w:t>
      </w:r>
      <w:r>
        <w:t>der</w:t>
      </w:r>
      <w:r>
        <w:rPr>
          <w:spacing w:val="1"/>
        </w:rPr>
        <w:t xml:space="preserve"> </w:t>
      </w:r>
      <w:r>
        <w:t>1A</w:t>
      </w:r>
      <w:r>
        <w:rPr>
          <w:spacing w:val="2"/>
        </w:rPr>
        <w:t xml:space="preserve"> </w:t>
      </w:r>
      <w:r>
        <w:t>unclamping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retracting</w:t>
      </w:r>
      <w:r>
        <w:rPr>
          <w:spacing w:val="2"/>
        </w:rPr>
        <w:t xml:space="preserve"> </w:t>
      </w:r>
      <w:r>
        <w:t>(1A-).</w:t>
      </w:r>
    </w:p>
    <w:p w14:paraId="0BA699EE" w14:textId="77777777" w:rsidR="00746009" w:rsidRDefault="006E7985">
      <w:pPr>
        <w:pStyle w:val="ListParagraph"/>
        <w:numPr>
          <w:ilvl w:val="0"/>
          <w:numId w:val="2"/>
        </w:numPr>
        <w:tabs>
          <w:tab w:val="left" w:pos="603"/>
          <w:tab w:val="left" w:pos="604"/>
        </w:tabs>
        <w:spacing w:before="130" w:line="201" w:lineRule="auto"/>
        <w:ind w:right="707"/>
      </w:pPr>
      <w:r>
        <w:pict w14:anchorId="3C7267D1">
          <v:group id="_x0000_s1766" style="position:absolute;left:0;text-align:left;margin-left:237.6pt;margin-top:57.8pt;width:252pt;height:275.45pt;z-index:16107520;mso-position-horizontal-relative:page" coordorigin="4752,1156" coordsize="5040,5509">
            <v:shape id="_x0000_s1768" type="#_x0000_t75" style="position:absolute;left:4752;top:1156;width:5040;height:5509">
              <v:imagedata r:id="rId887" o:title=""/>
            </v:shape>
            <v:shape id="_x0000_s1767" type="#_x0000_t75" style="position:absolute;left:5263;top:1343;width:1114;height:204">
              <v:imagedata r:id="rId888" o:title=""/>
            </v:shape>
            <w10:wrap anchorx="page"/>
          </v:group>
        </w:pict>
      </w:r>
      <w:r>
        <w:t>The</w:t>
      </w:r>
      <w:r>
        <w:rPr>
          <w:spacing w:val="5"/>
        </w:rPr>
        <w:t xml:space="preserve"> </w:t>
      </w:r>
      <w:r>
        <w:t>full</w:t>
      </w:r>
      <w:r>
        <w:rPr>
          <w:spacing w:val="6"/>
        </w:rPr>
        <w:t xml:space="preserve"> </w:t>
      </w:r>
      <w:r>
        <w:t>retraction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cylinder</w:t>
      </w:r>
      <w:r>
        <w:rPr>
          <w:spacing w:val="6"/>
        </w:rPr>
        <w:t xml:space="preserve"> </w:t>
      </w:r>
      <w:r>
        <w:t>1A</w:t>
      </w:r>
      <w:r>
        <w:rPr>
          <w:spacing w:val="6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indicated</w:t>
      </w:r>
      <w:r>
        <w:rPr>
          <w:spacing w:val="5"/>
        </w:rPr>
        <w:t xml:space="preserve"> </w:t>
      </w:r>
      <w:r>
        <w:t>by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limit</w:t>
      </w:r>
      <w:r>
        <w:rPr>
          <w:spacing w:val="5"/>
        </w:rPr>
        <w:t xml:space="preserve"> </w:t>
      </w:r>
      <w:r>
        <w:t>1S1</w:t>
      </w:r>
      <w:r>
        <w:rPr>
          <w:spacing w:val="5"/>
        </w:rPr>
        <w:t xml:space="preserve"> </w:t>
      </w:r>
      <w:r>
        <w:t>and</w:t>
      </w:r>
      <w:r>
        <w:rPr>
          <w:spacing w:val="4"/>
        </w:rPr>
        <w:t xml:space="preserve"> </w:t>
      </w:r>
      <w:r>
        <w:t>this</w:t>
      </w:r>
      <w:r>
        <w:rPr>
          <w:spacing w:val="-55"/>
        </w:rPr>
        <w:t xml:space="preserve"> </w:t>
      </w:r>
      <w:r>
        <w:t>is the initial</w:t>
      </w:r>
      <w:r>
        <w:rPr>
          <w:spacing w:val="1"/>
        </w:rPr>
        <w:t xml:space="preserve"> </w:t>
      </w:r>
      <w:r>
        <w:t>condition required for</w:t>
      </w:r>
      <w:r>
        <w:rPr>
          <w:spacing w:val="1"/>
        </w:rPr>
        <w:t xml:space="preserve"> </w:t>
      </w:r>
      <w:r>
        <w:t>a new cycle</w:t>
      </w:r>
      <w:r>
        <w:rPr>
          <w:spacing w:val="1"/>
        </w:rPr>
        <w:t xml:space="preserve"> </w:t>
      </w:r>
      <w:r>
        <w:t>to commence.</w:t>
      </w:r>
    </w:p>
    <w:p w14:paraId="116BFE07" w14:textId="77777777" w:rsidR="00746009" w:rsidRDefault="00746009">
      <w:pPr>
        <w:spacing w:line="201" w:lineRule="auto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59" w:space="40"/>
            <w:col w:w="8041"/>
          </w:cols>
        </w:sectPr>
      </w:pPr>
    </w:p>
    <w:p w14:paraId="76FD1FB7" w14:textId="77777777" w:rsidR="00746009" w:rsidRDefault="00746009">
      <w:pPr>
        <w:pStyle w:val="BodyText"/>
        <w:spacing w:before="1"/>
        <w:rPr>
          <w:sz w:val="27"/>
        </w:rPr>
      </w:pPr>
    </w:p>
    <w:p w14:paraId="67B6B321" w14:textId="77777777" w:rsidR="00746009" w:rsidRDefault="006E7985">
      <w:pPr>
        <w:pStyle w:val="BodyText"/>
        <w:spacing w:line="163" w:lineRule="exact"/>
        <w:ind w:left="3592"/>
        <w:rPr>
          <w:sz w:val="16"/>
        </w:rPr>
      </w:pPr>
      <w:r>
        <w:rPr>
          <w:position w:val="-2"/>
          <w:sz w:val="16"/>
        </w:rPr>
      </w:r>
      <w:r>
        <w:rPr>
          <w:position w:val="-2"/>
          <w:sz w:val="16"/>
        </w:rPr>
        <w:pict w14:anchorId="4B92C49A">
          <v:group id="_x0000_s1763" style="width:17.85pt;height:8.2pt;mso-position-horizontal-relative:char;mso-position-vertical-relative:line" coordsize="357,164">
            <v:shape id="_x0000_s1765" style="position:absolute;top:2;width:58;height:159" coordorigin=",2" coordsize="58,159" path="m58,2l46,2,44,5,42,8r-1,3l31,20r-2,4l14,34r-2,2l8,38,4,41,,42,,61,14,54r4,-1l20,50r3,-1l25,47r4,-1l32,42r5,-2l38,37r,124l58,161,58,2xe" fillcolor="#1a1a1a" stroked="f">
              <v:path arrowok="t"/>
            </v:shape>
            <v:shape id="_x0000_s1764" type="#_x0000_t75" style="position:absolute;left:108;width:249;height:164">
              <v:imagedata r:id="rId889" o:title=""/>
            </v:shape>
            <w10:anchorlock/>
          </v:group>
        </w:pict>
      </w:r>
    </w:p>
    <w:p w14:paraId="6702D85F" w14:textId="77777777" w:rsidR="00746009" w:rsidRDefault="006E7985">
      <w:pPr>
        <w:pStyle w:val="BodyText"/>
        <w:spacing w:before="11"/>
        <w:rPr>
          <w:sz w:val="8"/>
        </w:rPr>
      </w:pPr>
      <w:r>
        <w:pict w14:anchorId="588D2322">
          <v:group id="_x0000_s1759" style="position:absolute;margin-left:214.15pt;margin-top:7.05pt;width:16.35pt;height:8.2pt;z-index:-15351808;mso-wrap-distance-left:0;mso-wrap-distance-right:0;mso-position-horizontal-relative:page" coordorigin="4283,141" coordsize="327,164">
            <v:shape id="_x0000_s1762" style="position:absolute;left:4282;top:143;width:58;height:159" coordorigin="4283,143" coordsize="58,159" path="m4340,143r-12,l4327,147r-2,2l4324,151r-8,8l4314,162r-4,3l4308,167r-4,2l4302,172r-7,5l4290,179r-4,2l4283,183r,19l4300,193r3,-1l4306,190r2,-1l4310,186r5,-2l4318,181r2,-1l4321,178r,123l4340,301r,-158xe" fillcolor="#1a1a1a" stroked="f">
              <v:path arrowok="t"/>
            </v:shape>
            <v:shape id="_x0000_s1761" type="#_x0000_t75" style="position:absolute;left:4390;top:140;width:125;height:164">
              <v:imagedata r:id="rId890" o:title=""/>
            </v:shape>
            <v:shape id="_x0000_s1760" style="position:absolute;left:4551;top:143;width:58;height:159" coordorigin="4552,143" coordsize="58,159" path="m4609,143r-12,l4596,147r-2,2l4592,151r-7,8l4583,162r-3,3l4570,172r-3,2l4560,179r-5,2l4552,183r,19l4566,195r4,-2l4572,192r2,-2l4577,189r3,-3l4582,185r2,-1l4586,181r3,-1l4590,178r,123l4609,301r,-158xe" fillcolor="#1a1a1a" stroked="f">
              <v:path arrowok="t"/>
            </v:shape>
            <w10:wrap type="topAndBottom" anchorx="page"/>
          </v:group>
        </w:pict>
      </w:r>
    </w:p>
    <w:p w14:paraId="7333971D" w14:textId="77777777" w:rsidR="00746009" w:rsidRDefault="00746009">
      <w:pPr>
        <w:pStyle w:val="BodyText"/>
        <w:rPr>
          <w:sz w:val="20"/>
        </w:rPr>
      </w:pPr>
    </w:p>
    <w:p w14:paraId="1D39353D" w14:textId="77777777" w:rsidR="00746009" w:rsidRDefault="00746009">
      <w:pPr>
        <w:pStyle w:val="BodyText"/>
        <w:rPr>
          <w:sz w:val="20"/>
        </w:rPr>
      </w:pPr>
    </w:p>
    <w:p w14:paraId="36BC28D2" w14:textId="77777777" w:rsidR="00746009" w:rsidRDefault="006E7985">
      <w:pPr>
        <w:pStyle w:val="BodyText"/>
        <w:rPr>
          <w:sz w:val="17"/>
        </w:rPr>
      </w:pPr>
      <w:r>
        <w:pict w14:anchorId="3989AB5D">
          <v:group id="_x0000_s1756" style="position:absolute;margin-left:214.15pt;margin-top:11.6pt;width:17.8pt;height:8.2pt;z-index:-15351296;mso-wrap-distance-left:0;mso-wrap-distance-right:0;mso-position-horizontal-relative:page" coordorigin="4283,232" coordsize="356,164">
            <v:shape id="_x0000_s1758" style="position:absolute;left:4282;top:234;width:58;height:159" coordorigin="4283,235" coordsize="58,159" path="m4340,235r-12,l4327,237r-2,2l4324,242r-3,3l4308,259r-4,2l4302,263r-7,5l4290,269r-7,5l4283,293r17,-8l4303,283r3,-2l4308,279r5,-2l4315,274r3,-1l4321,269r,124l4340,393r,-158xe" fillcolor="#1a1a1a" stroked="f">
              <v:path arrowok="t"/>
            </v:shape>
            <v:shape id="_x0000_s1757" type="#_x0000_t75" style="position:absolute;left:4390;top:232;width:248;height:164">
              <v:imagedata r:id="rId891" o:title=""/>
            </v:shape>
            <w10:wrap type="topAndBottom" anchorx="page"/>
          </v:group>
        </w:pict>
      </w:r>
    </w:p>
    <w:p w14:paraId="6B76DAF3" w14:textId="77777777" w:rsidR="00746009" w:rsidRDefault="00746009">
      <w:pPr>
        <w:pStyle w:val="BodyText"/>
        <w:rPr>
          <w:sz w:val="20"/>
        </w:rPr>
      </w:pPr>
    </w:p>
    <w:p w14:paraId="49BA943D" w14:textId="77777777" w:rsidR="00746009" w:rsidRDefault="00746009">
      <w:pPr>
        <w:pStyle w:val="BodyText"/>
        <w:rPr>
          <w:sz w:val="20"/>
        </w:rPr>
      </w:pPr>
    </w:p>
    <w:p w14:paraId="15D5BAA9" w14:textId="77777777" w:rsidR="00746009" w:rsidRDefault="006E7985">
      <w:pPr>
        <w:pStyle w:val="BodyText"/>
        <w:spacing w:before="9"/>
        <w:rPr>
          <w:sz w:val="29"/>
        </w:rPr>
      </w:pPr>
      <w:r>
        <w:rPr>
          <w:noProof/>
        </w:rPr>
        <w:drawing>
          <wp:anchor distT="0" distB="0" distL="0" distR="0" simplePos="0" relativeHeight="738" behindDoc="0" locked="0" layoutInCell="1" allowOverlap="1" wp14:anchorId="717FEAB8" wp14:editId="535C902D">
            <wp:simplePos x="0" y="0"/>
            <wp:positionH relativeFrom="page">
              <wp:posOffset>2708148</wp:posOffset>
            </wp:positionH>
            <wp:positionV relativeFrom="paragraph">
              <wp:posOffset>238928</wp:posOffset>
            </wp:positionV>
            <wp:extent cx="234803" cy="102679"/>
            <wp:effectExtent l="0" t="0" r="0" b="0"/>
            <wp:wrapTopAndBottom/>
            <wp:docPr id="389" name="image8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image886.png"/>
                    <pic:cNvPicPr/>
                  </pic:nvPicPr>
                  <pic:blipFill>
                    <a:blip r:embed="rId8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803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669859" w14:textId="77777777" w:rsidR="00746009" w:rsidRDefault="00746009">
      <w:pPr>
        <w:pStyle w:val="BodyText"/>
        <w:rPr>
          <w:sz w:val="20"/>
        </w:rPr>
      </w:pPr>
    </w:p>
    <w:p w14:paraId="51EF5597" w14:textId="77777777" w:rsidR="00746009" w:rsidRDefault="00746009">
      <w:pPr>
        <w:pStyle w:val="BodyText"/>
        <w:rPr>
          <w:sz w:val="20"/>
        </w:rPr>
      </w:pPr>
    </w:p>
    <w:p w14:paraId="65B351BA" w14:textId="77777777" w:rsidR="00746009" w:rsidRDefault="006E7985">
      <w:pPr>
        <w:pStyle w:val="BodyText"/>
        <w:spacing w:before="10"/>
        <w:rPr>
          <w:sz w:val="29"/>
        </w:rPr>
      </w:pPr>
      <w:r>
        <w:pict w14:anchorId="2113E797">
          <v:group id="_x0000_s1753" style="position:absolute;margin-left:213.25pt;margin-top:18.9pt;width:17.25pt;height:8.2pt;z-index:-15350272;mso-wrap-distance-left:0;mso-wrap-distance-right:0;mso-position-horizontal-relative:page" coordorigin="4265,378" coordsize="345,164">
            <v:shape id="_x0000_s1755" type="#_x0000_t75" style="position:absolute;left:4264;top:377;width:251;height:164">
              <v:imagedata r:id="rId893" o:title=""/>
            </v:shape>
            <v:shape id="_x0000_s1754" style="position:absolute;left:4551;top:380;width:58;height:159" coordorigin="4552,380" coordsize="58,159" path="m4609,380r-12,l4596,383r-2,3l4592,389r-9,9l4580,402r-10,7l4567,411r-7,5l4555,419r-3,1l4552,439r14,-7l4570,431r2,-3l4574,427r3,-2l4580,423r4,-3l4589,417r1,-2l4590,539r19,l4609,380xe" fillcolor="#1a1a1a" stroked="f">
              <v:path arrowok="t"/>
            </v:shape>
            <w10:wrap type="topAndBottom" anchorx="page"/>
          </v:group>
        </w:pict>
      </w:r>
    </w:p>
    <w:p w14:paraId="2B533E8A" w14:textId="77777777" w:rsidR="00746009" w:rsidRDefault="00746009">
      <w:pPr>
        <w:pStyle w:val="BodyText"/>
        <w:rPr>
          <w:sz w:val="20"/>
        </w:rPr>
      </w:pPr>
    </w:p>
    <w:p w14:paraId="3392F22D" w14:textId="77777777" w:rsidR="00746009" w:rsidRDefault="00746009">
      <w:pPr>
        <w:pStyle w:val="BodyText"/>
        <w:rPr>
          <w:sz w:val="20"/>
        </w:rPr>
      </w:pPr>
    </w:p>
    <w:p w14:paraId="27616B1C" w14:textId="77777777" w:rsidR="00746009" w:rsidRDefault="00746009">
      <w:pPr>
        <w:pStyle w:val="BodyText"/>
        <w:rPr>
          <w:sz w:val="20"/>
        </w:rPr>
      </w:pPr>
    </w:p>
    <w:p w14:paraId="5F56E4F1" w14:textId="77777777" w:rsidR="00746009" w:rsidRDefault="00746009">
      <w:pPr>
        <w:pStyle w:val="BodyText"/>
        <w:rPr>
          <w:sz w:val="20"/>
        </w:rPr>
      </w:pPr>
    </w:p>
    <w:p w14:paraId="2399CE3D" w14:textId="77777777" w:rsidR="00746009" w:rsidRDefault="00746009">
      <w:pPr>
        <w:pStyle w:val="BodyText"/>
        <w:rPr>
          <w:sz w:val="20"/>
        </w:rPr>
      </w:pPr>
    </w:p>
    <w:p w14:paraId="5E89C816" w14:textId="77777777" w:rsidR="00746009" w:rsidRDefault="00746009">
      <w:pPr>
        <w:pStyle w:val="BodyText"/>
        <w:rPr>
          <w:sz w:val="20"/>
        </w:rPr>
      </w:pPr>
    </w:p>
    <w:p w14:paraId="66CDCA3C" w14:textId="77777777" w:rsidR="00746009" w:rsidRDefault="00746009">
      <w:pPr>
        <w:pStyle w:val="BodyText"/>
        <w:rPr>
          <w:sz w:val="20"/>
        </w:rPr>
      </w:pPr>
    </w:p>
    <w:p w14:paraId="7FD43C41" w14:textId="77777777" w:rsidR="00746009" w:rsidRDefault="00746009">
      <w:pPr>
        <w:pStyle w:val="BodyText"/>
        <w:rPr>
          <w:sz w:val="20"/>
        </w:rPr>
      </w:pPr>
    </w:p>
    <w:p w14:paraId="0C188F5D" w14:textId="77777777" w:rsidR="00746009" w:rsidRDefault="00746009">
      <w:pPr>
        <w:pStyle w:val="BodyText"/>
        <w:rPr>
          <w:sz w:val="20"/>
        </w:rPr>
      </w:pPr>
    </w:p>
    <w:p w14:paraId="25409F1B" w14:textId="77777777" w:rsidR="00746009" w:rsidRDefault="00746009">
      <w:pPr>
        <w:pStyle w:val="BodyText"/>
        <w:rPr>
          <w:sz w:val="20"/>
        </w:rPr>
      </w:pPr>
    </w:p>
    <w:p w14:paraId="3B248AC0" w14:textId="77777777" w:rsidR="00746009" w:rsidRDefault="00746009">
      <w:pPr>
        <w:pStyle w:val="BodyText"/>
        <w:rPr>
          <w:sz w:val="20"/>
        </w:rPr>
      </w:pPr>
    </w:p>
    <w:p w14:paraId="03EBCD95" w14:textId="77777777" w:rsidR="00746009" w:rsidRDefault="00746009">
      <w:pPr>
        <w:pStyle w:val="BodyText"/>
        <w:rPr>
          <w:sz w:val="20"/>
        </w:rPr>
      </w:pPr>
    </w:p>
    <w:p w14:paraId="083A7AD7" w14:textId="77777777" w:rsidR="00746009" w:rsidRDefault="00746009">
      <w:pPr>
        <w:pStyle w:val="BodyText"/>
        <w:rPr>
          <w:sz w:val="20"/>
        </w:rPr>
      </w:pPr>
    </w:p>
    <w:p w14:paraId="468735F0" w14:textId="77777777" w:rsidR="00746009" w:rsidRDefault="00746009">
      <w:pPr>
        <w:pStyle w:val="BodyText"/>
        <w:rPr>
          <w:sz w:val="20"/>
        </w:rPr>
      </w:pPr>
    </w:p>
    <w:p w14:paraId="4C2D1BFE" w14:textId="77777777" w:rsidR="00746009" w:rsidRDefault="00746009">
      <w:pPr>
        <w:pStyle w:val="BodyText"/>
        <w:rPr>
          <w:sz w:val="20"/>
        </w:rPr>
      </w:pPr>
    </w:p>
    <w:p w14:paraId="7997B703" w14:textId="77777777" w:rsidR="00746009" w:rsidRDefault="00746009">
      <w:pPr>
        <w:pStyle w:val="BodyText"/>
        <w:rPr>
          <w:sz w:val="20"/>
        </w:rPr>
      </w:pPr>
    </w:p>
    <w:p w14:paraId="4C54E2D4" w14:textId="77777777" w:rsidR="00746009" w:rsidRDefault="00746009">
      <w:pPr>
        <w:pStyle w:val="BodyText"/>
        <w:spacing w:before="8"/>
        <w:rPr>
          <w:sz w:val="29"/>
        </w:rPr>
      </w:pPr>
    </w:p>
    <w:p w14:paraId="6F8EB8DA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51567B3B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7DC25FF8" w14:textId="77777777" w:rsidR="00746009" w:rsidRDefault="006E7985">
      <w:pPr>
        <w:pStyle w:val="Heading1"/>
        <w:ind w:left="0" w:right="140"/>
        <w:jc w:val="right"/>
      </w:pPr>
      <w:r>
        <w:lastRenderedPageBreak/>
        <w:t>239</w:t>
      </w:r>
    </w:p>
    <w:p w14:paraId="24E8AF9F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3A7DFB70">
          <v:group id="_x0000_s1751" style="width:116.4pt;height:.75pt;mso-position-horizontal-relative:char;mso-position-vertical-relative:line" coordsize="2328,15">
            <v:rect id="_x0000_s1752" style="position:absolute;width:2328;height:15" fillcolor="black" stroked="f"/>
            <w10:anchorlock/>
          </v:group>
        </w:pict>
      </w:r>
    </w:p>
    <w:p w14:paraId="0DA62A6D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B-6</w:t>
      </w:r>
    </w:p>
    <w:p w14:paraId="3AB64BE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E8A882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396129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F53FD3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4257F4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D904992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73630ECC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3A3BA11F" w14:textId="77777777" w:rsidR="00746009" w:rsidRDefault="006E7985">
      <w:pPr>
        <w:pStyle w:val="BodyText"/>
        <w:spacing w:before="67" w:line="242" w:lineRule="auto"/>
        <w:ind w:left="758" w:right="2"/>
        <w:jc w:val="both"/>
      </w:pPr>
      <w:r>
        <w:t>The</w:t>
      </w:r>
      <w:r>
        <w:rPr>
          <w:spacing w:val="1"/>
        </w:rPr>
        <w:t xml:space="preserve"> </w:t>
      </w:r>
      <w:r>
        <w:t>circuit</w:t>
      </w:r>
      <w:r>
        <w:rPr>
          <w:spacing w:val="1"/>
        </w:rPr>
        <w:t xml:space="preserve"> </w:t>
      </w:r>
      <w:r>
        <w:t>diagram</w:t>
      </w:r>
      <w:r>
        <w:rPr>
          <w:spacing w:val="1"/>
        </w:rPr>
        <w:t xml:space="preserve"> </w:t>
      </w:r>
      <w:r>
        <w:t>shows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relationship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components and the air connections. There is no mechanical layout rep-</w:t>
      </w:r>
      <w:r>
        <w:rPr>
          <w:spacing w:val="1"/>
        </w:rPr>
        <w:t xml:space="preserve"> </w:t>
      </w:r>
      <w:r>
        <w:t>resentation</w:t>
      </w:r>
      <w:r>
        <w:rPr>
          <w:spacing w:val="1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circuit</w:t>
      </w:r>
      <w:r>
        <w:rPr>
          <w:spacing w:val="2"/>
        </w:rPr>
        <w:t xml:space="preserve"> </w:t>
      </w:r>
      <w:r>
        <w:t>diagram.</w:t>
      </w:r>
    </w:p>
    <w:p w14:paraId="1CA0E33A" w14:textId="77777777" w:rsidR="00746009" w:rsidRDefault="006E7985">
      <w:pPr>
        <w:pStyle w:val="BodyText"/>
        <w:spacing w:before="121" w:line="242" w:lineRule="auto"/>
        <w:ind w:left="758"/>
        <w:jc w:val="both"/>
      </w:pPr>
      <w:r>
        <w:t>The circuit is drawn with the energy flow from the bottom to the top. The</w:t>
      </w:r>
      <w:r>
        <w:rPr>
          <w:spacing w:val="1"/>
        </w:rPr>
        <w:t xml:space="preserve"> </w:t>
      </w:r>
      <w:r>
        <w:t>various levels of a circuit include the energy source, signal inputs, signal</w:t>
      </w:r>
      <w:r>
        <w:rPr>
          <w:spacing w:val="1"/>
        </w:rPr>
        <w:t xml:space="preserve"> </w:t>
      </w:r>
      <w:r>
        <w:t>processing, control elements and the actuators. The position of the limit</w:t>
      </w:r>
      <w:r>
        <w:rPr>
          <w:spacing w:val="1"/>
        </w:rPr>
        <w:t xml:space="preserve"> </w:t>
      </w:r>
      <w:r>
        <w:t>valves are marked at the actuator. Components and lines are identified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component</w:t>
      </w:r>
      <w:r>
        <w:rPr>
          <w:spacing w:val="1"/>
        </w:rPr>
        <w:t xml:space="preserve"> </w:t>
      </w:r>
      <w:r>
        <w:t>numbering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(way)</w:t>
      </w:r>
      <w:r>
        <w:rPr>
          <w:spacing w:val="1"/>
        </w:rPr>
        <w:t xml:space="preserve"> </w:t>
      </w:r>
      <w:r>
        <w:t>connection</w:t>
      </w:r>
      <w:r>
        <w:rPr>
          <w:spacing w:val="-56"/>
        </w:rPr>
        <w:t xml:space="preserve"> </w:t>
      </w:r>
      <w:r>
        <w:t>numbers. These allow cross reference to the components on the actual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make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circuit</w:t>
      </w:r>
      <w:r>
        <w:rPr>
          <w:spacing w:val="2"/>
        </w:rPr>
        <w:t xml:space="preserve"> </w:t>
      </w:r>
      <w:r>
        <w:t>readable.</w:t>
      </w:r>
    </w:p>
    <w:p w14:paraId="6339EE0D" w14:textId="77777777" w:rsidR="00746009" w:rsidRDefault="00746009">
      <w:pPr>
        <w:pStyle w:val="BodyText"/>
      </w:pPr>
    </w:p>
    <w:p w14:paraId="406E5B97" w14:textId="77777777" w:rsidR="00746009" w:rsidRDefault="00746009">
      <w:pPr>
        <w:pStyle w:val="BodyText"/>
        <w:spacing w:before="7"/>
        <w:rPr>
          <w:sz w:val="21"/>
        </w:rPr>
      </w:pPr>
    </w:p>
    <w:p w14:paraId="64BC74CA" w14:textId="77777777" w:rsidR="00746009" w:rsidRDefault="006E7985">
      <w:pPr>
        <w:spacing w:line="207" w:lineRule="exact"/>
        <w:ind w:right="5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6.13</w:t>
      </w:r>
    </w:p>
    <w:p w14:paraId="2CD9476B" w14:textId="77777777" w:rsidR="00746009" w:rsidRDefault="006E7985">
      <w:pPr>
        <w:spacing w:line="207" w:lineRule="exact"/>
        <w:ind w:right="6"/>
        <w:jc w:val="right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>Circuit</w:t>
      </w:r>
      <w:r>
        <w:rPr>
          <w:rFonts w:ascii="Arial"/>
          <w:i/>
          <w:spacing w:val="-11"/>
          <w:sz w:val="18"/>
        </w:rPr>
        <w:t xml:space="preserve"> </w:t>
      </w:r>
      <w:r>
        <w:rPr>
          <w:rFonts w:ascii="Arial"/>
          <w:i/>
          <w:sz w:val="18"/>
        </w:rPr>
        <w:t>diagram</w:t>
      </w:r>
      <w:r>
        <w:rPr>
          <w:rFonts w:ascii="Arial"/>
          <w:i/>
          <w:spacing w:val="-10"/>
          <w:sz w:val="18"/>
        </w:rPr>
        <w:t xml:space="preserve"> </w:t>
      </w:r>
      <w:r>
        <w:rPr>
          <w:rFonts w:ascii="Arial"/>
          <w:i/>
          <w:sz w:val="18"/>
        </w:rPr>
        <w:t>example</w:t>
      </w:r>
    </w:p>
    <w:p w14:paraId="2695AC23" w14:textId="77777777" w:rsidR="00746009" w:rsidRDefault="006E7985">
      <w:pPr>
        <w:spacing w:before="64"/>
        <w:ind w:left="236"/>
        <w:rPr>
          <w:rFonts w:ascii="Arial"/>
          <w:i/>
        </w:rPr>
      </w:pPr>
      <w:r>
        <w:br w:type="column"/>
      </w:r>
      <w:r>
        <w:rPr>
          <w:rFonts w:ascii="Arial"/>
          <w:i/>
        </w:rPr>
        <w:t>Circuit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diagram</w:t>
      </w:r>
    </w:p>
    <w:p w14:paraId="56F99381" w14:textId="77777777" w:rsidR="00746009" w:rsidRDefault="00746009">
      <w:pPr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4" w:space="40"/>
            <w:col w:w="2646"/>
          </w:cols>
        </w:sectPr>
      </w:pPr>
    </w:p>
    <w:p w14:paraId="3F9C9F1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68F3BE5" w14:textId="77777777" w:rsidR="00746009" w:rsidRDefault="00746009">
      <w:pPr>
        <w:pStyle w:val="BodyText"/>
        <w:spacing w:before="6"/>
        <w:rPr>
          <w:rFonts w:ascii="Arial"/>
          <w:i/>
          <w:sz w:val="20"/>
        </w:rPr>
      </w:pPr>
    </w:p>
    <w:p w14:paraId="6FF9AF88" w14:textId="77777777" w:rsidR="00746009" w:rsidRDefault="006E7985">
      <w:pPr>
        <w:ind w:left="780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0CF972F0">
          <v:group id="_x0000_s1743" style="width:256.9pt;height:206.3pt;mso-position-horizontal-relative:char;mso-position-vertical-relative:line" coordsize="5138,4126">
            <v:shape id="_x0000_s1750" type="#_x0000_t75" style="position:absolute;left:2042;top:303;width:381;height:234">
              <v:imagedata r:id="rId894" o:title=""/>
            </v:shape>
            <v:shape id="_x0000_s1749" type="#_x0000_t75" style="position:absolute;left:1156;top:1535;width:381;height:234">
              <v:imagedata r:id="rId895" o:title=""/>
            </v:shape>
            <v:shape id="_x0000_s1748" style="position:absolute;left:3368;top:1;width:40;height:112" coordorigin="3368,1" coordsize="40,112" path="m3408,1r-9,l3398,2r-1,3l3396,6r-2,2l3391,12r-1,2l3387,16r-2,2l3382,19r-2,3l3375,24r-2,2l3368,29r,13l3369,41r1,l3373,40r1,-2l3376,38r2,-1l3380,36r1,-1l3386,32r2,-2l3391,29r3,-4l3394,113r14,l3408,1xe" fillcolor="#1a1a1a" stroked="f">
              <v:path arrowok="t"/>
            </v:shape>
            <v:shape id="_x0000_s1747" type="#_x0000_t75" style="position:absolute;left:3443;width:155;height:114">
              <v:imagedata r:id="rId896" o:title=""/>
            </v:shape>
            <v:line id="_x0000_s1746" style="position:absolute" from="3487,242" to="3487,340" strokecolor="#1a1a1a" strokeweight=".57pt"/>
            <v:shape id="_x0000_s1745" type="#_x0000_t75" style="position:absolute;width:5138;height:4126">
              <v:imagedata r:id="rId897" o:title=""/>
            </v:shape>
            <v:shape id="_x0000_s1744" type="#_x0000_t75" style="position:absolute;left:253;top:2808;width:380;height:233">
              <v:imagedata r:id="rId898" o:title=""/>
            </v:shape>
            <w10:anchorlock/>
          </v:group>
        </w:pict>
      </w:r>
      <w:r>
        <w:rPr>
          <w:rFonts w:ascii="Times New Roman"/>
          <w:spacing w:val="51"/>
          <w:sz w:val="20"/>
        </w:rPr>
        <w:t xml:space="preserve"> </w:t>
      </w:r>
      <w:r>
        <w:rPr>
          <w:rFonts w:ascii="Arial"/>
          <w:spacing w:val="51"/>
          <w:position w:val="2"/>
          <w:sz w:val="20"/>
        </w:rPr>
      </w:r>
      <w:r>
        <w:rPr>
          <w:rFonts w:ascii="Arial"/>
          <w:spacing w:val="51"/>
          <w:position w:val="2"/>
          <w:sz w:val="20"/>
        </w:rPr>
        <w:pict w14:anchorId="1BB5B3B3">
          <v:group id="_x0000_s1733" style="width:165.6pt;height:205.15pt;mso-position-horizontal-relative:char;mso-position-vertical-relative:line" coordsize="3312,4103">
            <v:shape id="_x0000_s1742" type="#_x0000_t75" style="position:absolute;left:838;top:303;width:380;height:234">
              <v:imagedata r:id="rId899" o:title=""/>
            </v:shape>
            <v:line id="_x0000_s1741" style="position:absolute" from="2610,289" to="2281,289" strokecolor="#1a1a1a" strokeweight=".57pt"/>
            <v:shape id="_x0000_s1740" style="position:absolute;left:2284;top:262;width:159;height:54" coordorigin="2284,263" coordsize="159,54" path="m2443,263r-159,26l2443,317r,-54xe" fillcolor="#1a1a1a" stroked="f">
              <v:path arrowok="t"/>
            </v:shape>
            <v:shape id="_x0000_s1739" style="position:absolute;left:2283;top:242;width:160;height:98" coordorigin="2283,242" coordsize="160,98" o:spt="100" adj="0,,0" path="m2285,289r158,-26l2443,317,2285,289t-2,-47l2283,340e" filled="f" strokecolor="#1a1a1a" strokeweight=".57pt">
              <v:stroke joinstyle="round"/>
              <v:formulas/>
              <v:path arrowok="t" o:connecttype="segments"/>
            </v:shape>
            <v:shape id="_x0000_s1738" type="#_x0000_t75" style="position:absolute;left:2151;width:243;height:114">
              <v:imagedata r:id="rId900" o:title=""/>
            </v:shape>
            <v:shape id="_x0000_s1737" type="#_x0000_t75" style="position:absolute;left:2722;width:263;height:114">
              <v:imagedata r:id="rId901" o:title=""/>
            </v:shape>
            <v:line id="_x0000_s1736" style="position:absolute" from="2855,242" to="2855,340" strokecolor="#1a1a1a" strokeweight=".57pt"/>
            <v:shape id="_x0000_s1735" type="#_x0000_t75" style="position:absolute;left:422;top:2808;width:380;height:233">
              <v:imagedata r:id="rId902" o:title=""/>
            </v:shape>
            <v:shape id="_x0000_s1734" type="#_x0000_t75" style="position:absolute;top:50;width:3312;height:4052">
              <v:imagedata r:id="rId903" o:title=""/>
            </v:shape>
            <w10:anchorlock/>
          </v:group>
        </w:pict>
      </w:r>
    </w:p>
    <w:p w14:paraId="58CFF19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C74DB9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A191B9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044C46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9306F8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2325C8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114E83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A1D1D6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9FEFF8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69E57A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394970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673A63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DBC536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CD7DAC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FF0C7A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32836E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8CED85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24D6F32" w14:textId="77777777" w:rsidR="00746009" w:rsidRDefault="00746009">
      <w:pPr>
        <w:pStyle w:val="BodyText"/>
        <w:rPr>
          <w:rFonts w:ascii="Arial"/>
          <w:i/>
          <w:sz w:val="29"/>
        </w:rPr>
      </w:pPr>
    </w:p>
    <w:p w14:paraId="2FAFADDA" w14:textId="77777777" w:rsidR="00746009" w:rsidRDefault="006E7985">
      <w:pPr>
        <w:spacing w:before="99"/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01AD5220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71344580" w14:textId="77777777" w:rsidR="00746009" w:rsidRDefault="006E7985">
      <w:pPr>
        <w:pStyle w:val="Heading1"/>
      </w:pPr>
      <w:r>
        <w:lastRenderedPageBreak/>
        <w:t>240</w:t>
      </w:r>
    </w:p>
    <w:p w14:paraId="7D5B4253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4D411C3B">
          <v:group id="_x0000_s1731" style="width:116.4pt;height:.75pt;mso-position-horizontal-relative:char;mso-position-vertical-relative:line" coordsize="2328,15">
            <v:rect id="_x0000_s1732" style="position:absolute;width:2328;height:15" fillcolor="black" stroked="f"/>
            <w10:anchorlock/>
          </v:group>
        </w:pict>
      </w:r>
    </w:p>
    <w:p w14:paraId="310C609D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B-6</w:t>
      </w:r>
    </w:p>
    <w:p w14:paraId="42E3479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43F576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0916E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0C0B23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B821CC9" w14:textId="77777777" w:rsidR="00746009" w:rsidRDefault="00746009">
      <w:pPr>
        <w:pStyle w:val="BodyText"/>
        <w:spacing w:before="6"/>
        <w:rPr>
          <w:rFonts w:ascii="Arial"/>
          <w:i/>
          <w:sz w:val="28"/>
        </w:rPr>
      </w:pPr>
    </w:p>
    <w:p w14:paraId="199709F6" w14:textId="77777777" w:rsidR="00746009" w:rsidRDefault="006E7985">
      <w:pPr>
        <w:pStyle w:val="BodyText"/>
        <w:spacing w:before="67"/>
        <w:ind w:left="2742"/>
        <w:jc w:val="both"/>
      </w:pPr>
      <w:r>
        <w:rPr>
          <w:w w:val="105"/>
        </w:rPr>
        <w:t xml:space="preserve">6.4  </w:t>
      </w:r>
      <w:r>
        <w:rPr>
          <w:spacing w:val="29"/>
          <w:w w:val="105"/>
        </w:rPr>
        <w:t xml:space="preserve"> </w:t>
      </w:r>
      <w:r>
        <w:rPr>
          <w:w w:val="105"/>
        </w:rPr>
        <w:t>Development</w:t>
      </w:r>
      <w:r>
        <w:rPr>
          <w:spacing w:val="1"/>
          <w:w w:val="105"/>
        </w:rPr>
        <w:t xml:space="preserve"> </w:t>
      </w:r>
      <w:r>
        <w:rPr>
          <w:w w:val="105"/>
        </w:rPr>
        <w:t>aspects</w:t>
      </w:r>
    </w:p>
    <w:p w14:paraId="5265EC05" w14:textId="77777777" w:rsidR="00746009" w:rsidRDefault="00746009">
      <w:pPr>
        <w:pStyle w:val="BodyText"/>
        <w:spacing w:before="4"/>
        <w:rPr>
          <w:sz w:val="21"/>
        </w:rPr>
      </w:pPr>
    </w:p>
    <w:p w14:paraId="2B1C6ADD" w14:textId="77777777" w:rsidR="00746009" w:rsidRDefault="006E7985">
      <w:pPr>
        <w:pStyle w:val="BodyText"/>
        <w:spacing w:line="242" w:lineRule="auto"/>
        <w:ind w:left="2742" w:right="700"/>
        <w:jc w:val="both"/>
      </w:pPr>
      <w:r>
        <w:t>An important component in the transfer of power from the processor to</w:t>
      </w:r>
      <w:r>
        <w:rPr>
          <w:spacing w:val="1"/>
        </w:rPr>
        <w:t xml:space="preserve"> </w:t>
      </w:r>
      <w:r>
        <w:t>the linear or rotary actuator is the directional control valve (DCV). The</w:t>
      </w:r>
      <w:r>
        <w:rPr>
          <w:spacing w:val="1"/>
        </w:rPr>
        <w:t xml:space="preserve"> </w:t>
      </w:r>
      <w:r>
        <w:t>selection of the size and type of valve determines many of the operating</w:t>
      </w:r>
      <w:r>
        <w:rPr>
          <w:spacing w:val="1"/>
        </w:rPr>
        <w:t xml:space="preserve"> </w:t>
      </w:r>
      <w:r>
        <w:t>characteristics of the actuator. The development in directional control</w:t>
      </w:r>
      <w:r>
        <w:rPr>
          <w:spacing w:val="1"/>
        </w:rPr>
        <w:t xml:space="preserve"> </w:t>
      </w:r>
      <w:r>
        <w:t>valves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towards</w:t>
      </w:r>
      <w:r>
        <w:rPr>
          <w:spacing w:val="2"/>
        </w:rPr>
        <w:t xml:space="preserve"> </w:t>
      </w:r>
      <w:r>
        <w:t>:</w:t>
      </w:r>
    </w:p>
    <w:p w14:paraId="7C3C5B1A" w14:textId="77777777" w:rsidR="00746009" w:rsidRDefault="006E7985">
      <w:pPr>
        <w:pStyle w:val="ListParagraph"/>
        <w:numPr>
          <w:ilvl w:val="1"/>
          <w:numId w:val="2"/>
        </w:numPr>
        <w:tabs>
          <w:tab w:val="left" w:pos="3102"/>
        </w:tabs>
        <w:spacing w:before="84" w:line="325" w:lineRule="exact"/>
        <w:jc w:val="both"/>
      </w:pPr>
      <w:r>
        <w:t>Sub-base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manifold</w:t>
      </w:r>
      <w:r>
        <w:rPr>
          <w:spacing w:val="1"/>
        </w:rPr>
        <w:t xml:space="preserve"> </w:t>
      </w:r>
      <w:r>
        <w:t>mounting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supply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exhaust</w:t>
      </w:r>
    </w:p>
    <w:p w14:paraId="327FE4D7" w14:textId="77777777" w:rsidR="00746009" w:rsidRDefault="006E7985">
      <w:pPr>
        <w:pStyle w:val="ListParagraph"/>
        <w:numPr>
          <w:ilvl w:val="1"/>
          <w:numId w:val="2"/>
        </w:numPr>
        <w:tabs>
          <w:tab w:val="left" w:pos="3102"/>
        </w:tabs>
        <w:spacing w:before="6" w:line="220" w:lineRule="auto"/>
        <w:ind w:right="707"/>
        <w:jc w:val="both"/>
      </w:pPr>
      <w:r>
        <w:t>Directional control valves are optimised with respect to dead volume,</w:t>
      </w:r>
      <w:r>
        <w:rPr>
          <w:spacing w:val="-56"/>
        </w:rPr>
        <w:t xml:space="preserve"> </w:t>
      </w:r>
      <w:r>
        <w:t>actuating</w:t>
      </w:r>
      <w:r>
        <w:rPr>
          <w:spacing w:val="33"/>
        </w:rPr>
        <w:t xml:space="preserve"> </w:t>
      </w:r>
      <w:r>
        <w:t>force</w:t>
      </w:r>
      <w:r>
        <w:rPr>
          <w:spacing w:val="34"/>
        </w:rPr>
        <w:t xml:space="preserve"> </w:t>
      </w:r>
      <w:r>
        <w:t>and</w:t>
      </w:r>
      <w:r>
        <w:rPr>
          <w:spacing w:val="34"/>
        </w:rPr>
        <w:t xml:space="preserve"> </w:t>
      </w:r>
      <w:r>
        <w:t>working</w:t>
      </w:r>
      <w:r>
        <w:rPr>
          <w:spacing w:val="33"/>
        </w:rPr>
        <w:t xml:space="preserve"> </w:t>
      </w:r>
      <w:r>
        <w:t>loads.</w:t>
      </w:r>
      <w:r>
        <w:rPr>
          <w:spacing w:val="33"/>
        </w:rPr>
        <w:t xml:space="preserve"> </w:t>
      </w:r>
      <w:r>
        <w:t>This</w:t>
      </w:r>
      <w:r>
        <w:rPr>
          <w:spacing w:val="34"/>
        </w:rPr>
        <w:t xml:space="preserve"> </w:t>
      </w:r>
      <w:r>
        <w:t>results</w:t>
      </w:r>
      <w:r>
        <w:rPr>
          <w:spacing w:val="32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fast</w:t>
      </w:r>
      <w:r>
        <w:rPr>
          <w:spacing w:val="34"/>
        </w:rPr>
        <w:t xml:space="preserve"> </w:t>
      </w:r>
      <w:r>
        <w:t>switching</w:t>
      </w:r>
      <w:r>
        <w:rPr>
          <w:spacing w:val="33"/>
        </w:rPr>
        <w:t xml:space="preserve"> </w:t>
      </w:r>
      <w:r>
        <w:t>of</w:t>
      </w:r>
      <w:r>
        <w:rPr>
          <w:spacing w:val="-5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valve.</w:t>
      </w:r>
    </w:p>
    <w:p w14:paraId="6F7AD143" w14:textId="77777777" w:rsidR="00746009" w:rsidRDefault="006E7985">
      <w:pPr>
        <w:pStyle w:val="ListParagraph"/>
        <w:numPr>
          <w:ilvl w:val="1"/>
          <w:numId w:val="2"/>
        </w:numPr>
        <w:tabs>
          <w:tab w:val="left" w:pos="3102"/>
        </w:tabs>
        <w:spacing w:before="28" w:line="325" w:lineRule="exact"/>
        <w:jc w:val="both"/>
      </w:pPr>
      <w:r>
        <w:t>The housing interior</w:t>
      </w:r>
      <w:r>
        <w:rPr>
          <w:spacing w:val="1"/>
        </w:rPr>
        <w:t xml:space="preserve"> </w:t>
      </w:r>
      <w:r>
        <w:t>is specially</w:t>
      </w:r>
      <w:r>
        <w:rPr>
          <w:spacing w:val="1"/>
        </w:rPr>
        <w:t xml:space="preserve"> </w:t>
      </w:r>
      <w:r>
        <w:t>designed to achieve</w:t>
      </w:r>
      <w:r>
        <w:rPr>
          <w:spacing w:val="1"/>
        </w:rPr>
        <w:t xml:space="preserve"> </w:t>
      </w:r>
      <w:r>
        <w:t>a high</w:t>
      </w:r>
      <w:r>
        <w:rPr>
          <w:spacing w:val="1"/>
        </w:rPr>
        <w:t xml:space="preserve"> </w:t>
      </w:r>
      <w:r>
        <w:t>flow rate.</w:t>
      </w:r>
    </w:p>
    <w:p w14:paraId="55BAEA47" w14:textId="77777777" w:rsidR="00746009" w:rsidRDefault="006E7985">
      <w:pPr>
        <w:pStyle w:val="ListParagraph"/>
        <w:numPr>
          <w:ilvl w:val="1"/>
          <w:numId w:val="2"/>
        </w:numPr>
        <w:tabs>
          <w:tab w:val="left" w:pos="3101"/>
          <w:tab w:val="left" w:pos="3102"/>
        </w:tabs>
        <w:spacing w:before="26" w:line="201" w:lineRule="auto"/>
        <w:ind w:right="706"/>
      </w:pPr>
      <w:r>
        <w:t>Multiple</w:t>
      </w:r>
      <w:r>
        <w:rPr>
          <w:spacing w:val="9"/>
        </w:rPr>
        <w:t xml:space="preserve"> </w:t>
      </w:r>
      <w:r>
        <w:t>function</w:t>
      </w:r>
      <w:r>
        <w:rPr>
          <w:spacing w:val="9"/>
        </w:rPr>
        <w:t xml:space="preserve"> </w:t>
      </w:r>
      <w:r>
        <w:t>valves</w:t>
      </w:r>
      <w:r>
        <w:rPr>
          <w:spacing w:val="9"/>
        </w:rPr>
        <w:t xml:space="preserve"> </w:t>
      </w:r>
      <w:r>
        <w:t>where</w:t>
      </w:r>
      <w:r>
        <w:rPr>
          <w:spacing w:val="9"/>
        </w:rPr>
        <w:t xml:space="preserve"> </w:t>
      </w:r>
      <w:r>
        <w:t>characteristics</w:t>
      </w:r>
      <w:r>
        <w:rPr>
          <w:spacing w:val="10"/>
        </w:rPr>
        <w:t xml:space="preserve"> </w:t>
      </w:r>
      <w:r>
        <w:t>are</w:t>
      </w:r>
      <w:r>
        <w:rPr>
          <w:spacing w:val="9"/>
        </w:rPr>
        <w:t xml:space="preserve"> </w:t>
      </w:r>
      <w:r>
        <w:t>changed</w:t>
      </w:r>
      <w:r>
        <w:rPr>
          <w:spacing w:val="9"/>
        </w:rPr>
        <w:t xml:space="preserve"> </w:t>
      </w:r>
      <w:r>
        <w:t>via</w:t>
      </w:r>
      <w:r>
        <w:rPr>
          <w:spacing w:val="9"/>
        </w:rPr>
        <w:t xml:space="preserve"> </w:t>
      </w:r>
      <w:r>
        <w:t>wafer</w:t>
      </w:r>
      <w:r>
        <w:rPr>
          <w:spacing w:val="-55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seal</w:t>
      </w:r>
      <w:r>
        <w:rPr>
          <w:spacing w:val="2"/>
        </w:rPr>
        <w:t xml:space="preserve"> </w:t>
      </w:r>
      <w:r>
        <w:t>variations</w:t>
      </w:r>
    </w:p>
    <w:p w14:paraId="7EBA9834" w14:textId="77777777" w:rsidR="00746009" w:rsidRDefault="006E7985">
      <w:pPr>
        <w:pStyle w:val="ListParagraph"/>
        <w:numPr>
          <w:ilvl w:val="1"/>
          <w:numId w:val="2"/>
        </w:numPr>
        <w:tabs>
          <w:tab w:val="left" w:pos="3101"/>
          <w:tab w:val="left" w:pos="3102"/>
        </w:tabs>
        <w:spacing w:before="32" w:line="325" w:lineRule="exact"/>
      </w:pPr>
      <w:r>
        <w:t>Multiple</w:t>
      </w:r>
      <w:r>
        <w:rPr>
          <w:spacing w:val="-1"/>
        </w:rPr>
        <w:t xml:space="preserve"> </w:t>
      </w:r>
      <w:r>
        <w:t>valves in single unit construction</w:t>
      </w:r>
    </w:p>
    <w:p w14:paraId="576E111A" w14:textId="77777777" w:rsidR="00746009" w:rsidRDefault="006E7985">
      <w:pPr>
        <w:pStyle w:val="ListParagraph"/>
        <w:numPr>
          <w:ilvl w:val="1"/>
          <w:numId w:val="2"/>
        </w:numPr>
        <w:tabs>
          <w:tab w:val="left" w:pos="3101"/>
          <w:tab w:val="left" w:pos="3102"/>
        </w:tabs>
        <w:spacing w:line="325" w:lineRule="exact"/>
      </w:pPr>
      <w:r>
        <w:t>Mounting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DCV</w:t>
      </w:r>
      <w:r>
        <w:rPr>
          <w:spacing w:val="1"/>
        </w:rPr>
        <w:t xml:space="preserve"> </w:t>
      </w:r>
      <w:r>
        <w:t>on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cylinder</w:t>
      </w:r>
    </w:p>
    <w:p w14:paraId="3493095C" w14:textId="77777777" w:rsidR="00746009" w:rsidRDefault="00746009">
      <w:pPr>
        <w:pStyle w:val="BodyText"/>
        <w:spacing w:before="11"/>
        <w:rPr>
          <w:sz w:val="33"/>
        </w:rPr>
      </w:pPr>
    </w:p>
    <w:p w14:paraId="07DACC04" w14:textId="77777777" w:rsidR="00746009" w:rsidRDefault="006E7985">
      <w:pPr>
        <w:pStyle w:val="BodyText"/>
        <w:spacing w:line="242" w:lineRule="auto"/>
        <w:ind w:left="2742" w:right="700"/>
        <w:jc w:val="both"/>
      </w:pPr>
      <w:r>
        <w:t>The manifold mounted valves utilise a common supply port and exhaust</w:t>
      </w:r>
      <w:r>
        <w:rPr>
          <w:spacing w:val="1"/>
        </w:rPr>
        <w:t xml:space="preserve"> </w:t>
      </w:r>
      <w:r>
        <w:t>ports. The exhausts can be tubed away separately or locally silenced as</w:t>
      </w:r>
      <w:r>
        <w:rPr>
          <w:spacing w:val="1"/>
        </w:rPr>
        <w:t xml:space="preserve"> </w:t>
      </w:r>
      <w:r>
        <w:t>required. The compact and rigid mounting is suitable for a control cabi-</w:t>
      </w:r>
      <w:r>
        <w:rPr>
          <w:spacing w:val="1"/>
        </w:rPr>
        <w:t xml:space="preserve"> </w:t>
      </w:r>
      <w:r>
        <w:t>net</w:t>
      </w:r>
      <w:r>
        <w:rPr>
          <w:spacing w:val="1"/>
        </w:rPr>
        <w:t xml:space="preserve"> </w:t>
      </w:r>
      <w:r>
        <w:t>construction.</w:t>
      </w:r>
    </w:p>
    <w:p w14:paraId="6FD174C4" w14:textId="77777777" w:rsidR="00746009" w:rsidRDefault="00746009">
      <w:pPr>
        <w:pStyle w:val="BodyText"/>
        <w:rPr>
          <w:sz w:val="20"/>
        </w:rPr>
      </w:pPr>
    </w:p>
    <w:p w14:paraId="51796FB3" w14:textId="77777777" w:rsidR="00746009" w:rsidRDefault="00746009">
      <w:pPr>
        <w:pStyle w:val="BodyText"/>
        <w:spacing w:before="2"/>
        <w:rPr>
          <w:sz w:val="17"/>
        </w:rPr>
      </w:pPr>
    </w:p>
    <w:p w14:paraId="3ABF0077" w14:textId="77777777" w:rsidR="00746009" w:rsidRDefault="00746009">
      <w:pPr>
        <w:rPr>
          <w:sz w:val="1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4C81B849" w14:textId="77777777" w:rsidR="00746009" w:rsidRDefault="006E7985">
      <w:pPr>
        <w:spacing w:before="72" w:line="207" w:lineRule="exact"/>
        <w:ind w:right="39"/>
        <w:jc w:val="right"/>
        <w:rPr>
          <w:rFonts w:ascii="Arial"/>
          <w:i/>
          <w:sz w:val="18"/>
        </w:rPr>
      </w:pPr>
      <w:r>
        <w:pict w14:anchorId="55E4D04F">
          <v:shape id="_x0000_s1730" style="position:absolute;left:0;text-align:left;margin-left:169pt;margin-top:3.6pt;width:1.5pt;height:131.75pt;z-index:16110592;mso-position-horizontal-relative:page" coordorigin="3380,72" coordsize="30,2635" path="m3410,72r-30,l3380,399r,2307l3410,2706r,-2307l3410,72xe" fillcolor="black" stroked="f">
            <v:path arrowok="t"/>
            <w10:wrap anchorx="page"/>
          </v:shape>
        </w:pict>
      </w:r>
      <w:r>
        <w:rPr>
          <w:rFonts w:ascii="Arial"/>
          <w:i/>
          <w:sz w:val="18"/>
        </w:rPr>
        <w:t>Fig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6.14</w:t>
      </w:r>
    </w:p>
    <w:p w14:paraId="2787A74E" w14:textId="77777777" w:rsidR="00746009" w:rsidRDefault="006E7985">
      <w:pPr>
        <w:ind w:left="912" w:right="38" w:hanging="618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Optimised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individual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valves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and</w:t>
      </w:r>
      <w:r>
        <w:rPr>
          <w:rFonts w:ascii="Arial"/>
          <w:i/>
          <w:spacing w:val="-11"/>
          <w:sz w:val="18"/>
        </w:rPr>
        <w:t xml:space="preserve"> </w:t>
      </w:r>
      <w:r>
        <w:rPr>
          <w:rFonts w:ascii="Arial"/>
          <w:i/>
          <w:sz w:val="18"/>
        </w:rPr>
        <w:t>valve</w:t>
      </w:r>
      <w:r>
        <w:rPr>
          <w:rFonts w:ascii="Arial"/>
          <w:i/>
          <w:spacing w:val="-11"/>
          <w:sz w:val="18"/>
        </w:rPr>
        <w:t xml:space="preserve"> </w:t>
      </w:r>
      <w:r>
        <w:rPr>
          <w:rFonts w:ascii="Arial"/>
          <w:i/>
          <w:sz w:val="18"/>
        </w:rPr>
        <w:t>terminals</w:t>
      </w:r>
    </w:p>
    <w:p w14:paraId="1A2A2C90" w14:textId="77777777" w:rsidR="00746009" w:rsidRDefault="006E7985">
      <w:pPr>
        <w:pStyle w:val="ListParagraph"/>
        <w:numPr>
          <w:ilvl w:val="2"/>
          <w:numId w:val="3"/>
        </w:numPr>
        <w:tabs>
          <w:tab w:val="left" w:pos="210"/>
        </w:tabs>
        <w:spacing w:line="206" w:lineRule="exact"/>
        <w:ind w:right="38" w:hanging="1232"/>
        <w:rPr>
          <w:rFonts w:ascii="Arial"/>
          <w:i/>
          <w:sz w:val="18"/>
        </w:rPr>
      </w:pPr>
      <w:r>
        <w:rPr>
          <w:rFonts w:ascii="Arial"/>
          <w:i/>
          <w:sz w:val="18"/>
        </w:rPr>
        <w:t>Individual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valve</w:t>
      </w:r>
    </w:p>
    <w:p w14:paraId="5EFC3FE4" w14:textId="77777777" w:rsidR="00746009" w:rsidRDefault="006E7985">
      <w:pPr>
        <w:pStyle w:val="ListParagraph"/>
        <w:numPr>
          <w:ilvl w:val="2"/>
          <w:numId w:val="3"/>
        </w:numPr>
        <w:tabs>
          <w:tab w:val="left" w:pos="210"/>
        </w:tabs>
        <w:spacing w:line="207" w:lineRule="exact"/>
        <w:ind w:left="1321" w:right="38" w:hanging="1322"/>
        <w:rPr>
          <w:rFonts w:ascii="Arial"/>
          <w:i/>
          <w:sz w:val="18"/>
        </w:rPr>
      </w:pPr>
      <w:r>
        <w:rPr>
          <w:rFonts w:ascii="Arial"/>
          <w:i/>
          <w:sz w:val="18"/>
        </w:rPr>
        <w:t>Valve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terminal</w:t>
      </w:r>
    </w:p>
    <w:p w14:paraId="0E2BF4C8" w14:textId="77777777" w:rsidR="00746009" w:rsidRDefault="006E7985">
      <w:pPr>
        <w:pStyle w:val="ListParagraph"/>
        <w:numPr>
          <w:ilvl w:val="3"/>
          <w:numId w:val="3"/>
        </w:numPr>
        <w:tabs>
          <w:tab w:val="left" w:pos="4918"/>
          <w:tab w:val="left" w:pos="4919"/>
        </w:tabs>
        <w:spacing w:before="74" w:line="240" w:lineRule="auto"/>
        <w:rPr>
          <w:sz w:val="18"/>
        </w:rPr>
      </w:pPr>
      <w:r>
        <w:rPr>
          <w:spacing w:val="-1"/>
          <w:w w:val="99"/>
          <w:sz w:val="18"/>
        </w:rPr>
        <w:br w:type="column"/>
      </w:r>
      <w:r>
        <w:rPr>
          <w:sz w:val="18"/>
        </w:rPr>
        <w:t>b)</w:t>
      </w:r>
    </w:p>
    <w:p w14:paraId="475A6629" w14:textId="77777777" w:rsidR="00746009" w:rsidRDefault="00746009">
      <w:pPr>
        <w:pStyle w:val="BodyText"/>
        <w:spacing w:before="8"/>
        <w:rPr>
          <w:sz w:val="10"/>
        </w:rPr>
      </w:pPr>
    </w:p>
    <w:p w14:paraId="720E1400" w14:textId="77777777" w:rsidR="00746009" w:rsidRDefault="006E7985">
      <w:pPr>
        <w:tabs>
          <w:tab w:val="left" w:pos="3782"/>
        </w:tabs>
        <w:ind w:left="294"/>
        <w:rPr>
          <w:sz w:val="20"/>
        </w:rPr>
      </w:pPr>
      <w:r>
        <w:rPr>
          <w:noProof/>
          <w:sz w:val="20"/>
        </w:rPr>
        <w:drawing>
          <wp:inline distT="0" distB="0" distL="0" distR="0" wp14:anchorId="46184E7A" wp14:editId="2D8767C0">
            <wp:extent cx="1729186" cy="1276350"/>
            <wp:effectExtent l="0" t="0" r="0" b="0"/>
            <wp:docPr id="391" name="image8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898.png"/>
                    <pic:cNvPicPr/>
                  </pic:nvPicPr>
                  <pic:blipFill>
                    <a:blip r:embed="rId9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9186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3EA40AE4" wp14:editId="36429403">
            <wp:extent cx="1555131" cy="1390650"/>
            <wp:effectExtent l="0" t="0" r="0" b="0"/>
            <wp:docPr id="393" name="image8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image899.png"/>
                    <pic:cNvPicPr/>
                  </pic:nvPicPr>
                  <pic:blipFill>
                    <a:blip r:embed="rId9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5131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2D6D" w14:textId="77777777" w:rsidR="00746009" w:rsidRDefault="00746009">
      <w:pPr>
        <w:pStyle w:val="BodyText"/>
        <w:rPr>
          <w:sz w:val="18"/>
        </w:rPr>
      </w:pPr>
    </w:p>
    <w:p w14:paraId="373577F4" w14:textId="77777777" w:rsidR="00746009" w:rsidRDefault="00746009">
      <w:pPr>
        <w:pStyle w:val="BodyText"/>
        <w:rPr>
          <w:sz w:val="18"/>
        </w:rPr>
      </w:pPr>
    </w:p>
    <w:p w14:paraId="19479ED0" w14:textId="77777777" w:rsidR="00746009" w:rsidRDefault="00746009">
      <w:pPr>
        <w:pStyle w:val="BodyText"/>
        <w:rPr>
          <w:sz w:val="18"/>
        </w:rPr>
      </w:pPr>
    </w:p>
    <w:p w14:paraId="6BA45CDD" w14:textId="77777777" w:rsidR="00746009" w:rsidRDefault="00746009">
      <w:pPr>
        <w:pStyle w:val="BodyText"/>
        <w:rPr>
          <w:sz w:val="18"/>
        </w:rPr>
      </w:pPr>
    </w:p>
    <w:p w14:paraId="1B8B792E" w14:textId="77777777" w:rsidR="00746009" w:rsidRDefault="00746009">
      <w:pPr>
        <w:pStyle w:val="BodyText"/>
        <w:rPr>
          <w:sz w:val="18"/>
        </w:rPr>
      </w:pPr>
    </w:p>
    <w:p w14:paraId="50B4ACF5" w14:textId="77777777" w:rsidR="00746009" w:rsidRDefault="00746009">
      <w:pPr>
        <w:pStyle w:val="BodyText"/>
        <w:rPr>
          <w:sz w:val="18"/>
        </w:rPr>
      </w:pPr>
    </w:p>
    <w:p w14:paraId="3E5C0547" w14:textId="77777777" w:rsidR="00746009" w:rsidRDefault="00746009">
      <w:pPr>
        <w:pStyle w:val="BodyText"/>
        <w:rPr>
          <w:sz w:val="18"/>
        </w:rPr>
      </w:pPr>
    </w:p>
    <w:p w14:paraId="6B433933" w14:textId="77777777" w:rsidR="00746009" w:rsidRDefault="00746009">
      <w:pPr>
        <w:pStyle w:val="BodyText"/>
        <w:rPr>
          <w:sz w:val="18"/>
        </w:rPr>
      </w:pPr>
    </w:p>
    <w:p w14:paraId="0CF65384" w14:textId="77777777" w:rsidR="00746009" w:rsidRDefault="00746009">
      <w:pPr>
        <w:pStyle w:val="BodyText"/>
        <w:rPr>
          <w:sz w:val="18"/>
        </w:rPr>
      </w:pPr>
    </w:p>
    <w:p w14:paraId="60EE9756" w14:textId="77777777" w:rsidR="00746009" w:rsidRDefault="00746009">
      <w:pPr>
        <w:pStyle w:val="BodyText"/>
        <w:rPr>
          <w:sz w:val="18"/>
        </w:rPr>
      </w:pPr>
    </w:p>
    <w:p w14:paraId="3C30BAC6" w14:textId="77777777" w:rsidR="00746009" w:rsidRDefault="00746009">
      <w:pPr>
        <w:pStyle w:val="BodyText"/>
        <w:rPr>
          <w:sz w:val="18"/>
        </w:rPr>
      </w:pPr>
    </w:p>
    <w:p w14:paraId="347A136D" w14:textId="77777777" w:rsidR="00746009" w:rsidRDefault="00746009">
      <w:pPr>
        <w:pStyle w:val="BodyText"/>
        <w:rPr>
          <w:sz w:val="18"/>
        </w:rPr>
      </w:pPr>
    </w:p>
    <w:p w14:paraId="4A47F9BD" w14:textId="77777777" w:rsidR="00746009" w:rsidRDefault="00746009">
      <w:pPr>
        <w:pStyle w:val="BodyText"/>
        <w:rPr>
          <w:sz w:val="18"/>
        </w:rPr>
      </w:pPr>
    </w:p>
    <w:p w14:paraId="4644A9E4" w14:textId="77777777" w:rsidR="00746009" w:rsidRDefault="00746009">
      <w:pPr>
        <w:pStyle w:val="BodyText"/>
        <w:rPr>
          <w:sz w:val="18"/>
        </w:rPr>
      </w:pPr>
    </w:p>
    <w:p w14:paraId="53366EB0" w14:textId="77777777" w:rsidR="00746009" w:rsidRDefault="00746009">
      <w:pPr>
        <w:pStyle w:val="BodyText"/>
        <w:rPr>
          <w:sz w:val="18"/>
        </w:rPr>
      </w:pPr>
    </w:p>
    <w:p w14:paraId="6A412E20" w14:textId="77777777" w:rsidR="00746009" w:rsidRDefault="00746009">
      <w:pPr>
        <w:pStyle w:val="BodyText"/>
        <w:rPr>
          <w:sz w:val="18"/>
        </w:rPr>
      </w:pPr>
    </w:p>
    <w:p w14:paraId="619379CF" w14:textId="77777777" w:rsidR="00746009" w:rsidRDefault="00746009">
      <w:pPr>
        <w:pStyle w:val="BodyText"/>
        <w:rPr>
          <w:sz w:val="18"/>
        </w:rPr>
      </w:pPr>
    </w:p>
    <w:p w14:paraId="71B4E186" w14:textId="77777777" w:rsidR="00746009" w:rsidRDefault="00746009">
      <w:pPr>
        <w:pStyle w:val="BodyText"/>
        <w:spacing w:before="4"/>
        <w:rPr>
          <w:sz w:val="26"/>
        </w:rPr>
      </w:pPr>
    </w:p>
    <w:p w14:paraId="433CBE07" w14:textId="77777777" w:rsidR="00746009" w:rsidRDefault="006E7985">
      <w:pPr>
        <w:ind w:left="4856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0C52DF33" w14:textId="77777777" w:rsidR="00746009" w:rsidRDefault="00746009">
      <w:pPr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500" w:space="532"/>
            <w:col w:w="7508"/>
          </w:cols>
        </w:sectPr>
      </w:pPr>
    </w:p>
    <w:p w14:paraId="62495408" w14:textId="77777777" w:rsidR="00746009" w:rsidRDefault="006E7985">
      <w:pPr>
        <w:pStyle w:val="Heading1"/>
        <w:ind w:left="0" w:right="140"/>
        <w:jc w:val="right"/>
      </w:pPr>
      <w:r>
        <w:lastRenderedPageBreak/>
        <w:t>241</w:t>
      </w:r>
    </w:p>
    <w:p w14:paraId="3229B310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134DA95D">
          <v:group id="_x0000_s1728" style="width:116.4pt;height:.75pt;mso-position-horizontal-relative:char;mso-position-vertical-relative:line" coordsize="2328,15">
            <v:rect id="_x0000_s1729" style="position:absolute;width:2328;height:15" fillcolor="black" stroked="f"/>
            <w10:anchorlock/>
          </v:group>
        </w:pict>
      </w:r>
    </w:p>
    <w:p w14:paraId="04C745D5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B-6</w:t>
      </w:r>
    </w:p>
    <w:p w14:paraId="6BCEA7C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206C43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8A1A2C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BEEACC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E67D54A" w14:textId="77777777" w:rsidR="00746009" w:rsidRDefault="00746009">
      <w:pPr>
        <w:pStyle w:val="BodyText"/>
        <w:spacing w:before="6"/>
        <w:rPr>
          <w:rFonts w:ascii="Arial"/>
          <w:i/>
          <w:sz w:val="28"/>
        </w:rPr>
      </w:pPr>
    </w:p>
    <w:p w14:paraId="006E6728" w14:textId="77777777" w:rsidR="00746009" w:rsidRDefault="006E7985">
      <w:pPr>
        <w:pStyle w:val="BodyText"/>
        <w:tabs>
          <w:tab w:val="left" w:pos="1326"/>
        </w:tabs>
        <w:spacing w:before="67"/>
        <w:ind w:left="758"/>
      </w:pPr>
      <w:r>
        <w:rPr>
          <w:w w:val="105"/>
        </w:rPr>
        <w:t>6.5</w:t>
      </w:r>
      <w:r>
        <w:rPr>
          <w:w w:val="105"/>
        </w:rPr>
        <w:tab/>
        <w:t>Modern</w:t>
      </w:r>
      <w:r>
        <w:rPr>
          <w:spacing w:val="22"/>
          <w:w w:val="105"/>
        </w:rPr>
        <w:t xml:space="preserve"> </w:t>
      </w:r>
      <w:r>
        <w:rPr>
          <w:w w:val="105"/>
        </w:rPr>
        <w:t>pneumatic</w:t>
      </w:r>
      <w:r>
        <w:rPr>
          <w:spacing w:val="22"/>
          <w:w w:val="105"/>
        </w:rPr>
        <w:t xml:space="preserve"> </w:t>
      </w:r>
      <w:r>
        <w:rPr>
          <w:w w:val="105"/>
        </w:rPr>
        <w:t>drives</w:t>
      </w:r>
    </w:p>
    <w:p w14:paraId="267812E5" w14:textId="77777777" w:rsidR="00746009" w:rsidRDefault="00746009">
      <w:pPr>
        <w:pStyle w:val="BodyText"/>
        <w:spacing w:before="4"/>
        <w:rPr>
          <w:sz w:val="21"/>
        </w:rPr>
      </w:pPr>
    </w:p>
    <w:p w14:paraId="677998DB" w14:textId="77777777" w:rsidR="00746009" w:rsidRDefault="006E7985">
      <w:pPr>
        <w:pStyle w:val="BodyText"/>
        <w:spacing w:line="242" w:lineRule="auto"/>
        <w:ind w:left="758" w:right="2687"/>
        <w:jc w:val="both"/>
      </w:pPr>
      <w:r>
        <w:t>In addition to standard cylinders, which continue to be important as a</w:t>
      </w:r>
      <w:r>
        <w:rPr>
          <w:spacing w:val="1"/>
        </w:rPr>
        <w:t xml:space="preserve"> </w:t>
      </w:r>
      <w:r>
        <w:t>low-cost, versatile drive component, special cylinders are also gaining</w:t>
      </w:r>
      <w:r>
        <w:rPr>
          <w:spacing w:val="1"/>
        </w:rPr>
        <w:t xml:space="preserve"> </w:t>
      </w:r>
      <w:r>
        <w:t>importance. With these drives, additional components such as guides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retainers are</w:t>
      </w:r>
      <w:r>
        <w:rPr>
          <w:spacing w:val="1"/>
        </w:rPr>
        <w:t xml:space="preserve"> </w:t>
      </w:r>
      <w:r>
        <w:t>frequently</w:t>
      </w:r>
      <w:r>
        <w:rPr>
          <w:spacing w:val="1"/>
        </w:rPr>
        <w:t xml:space="preserve"> </w:t>
      </w:r>
      <w:r>
        <w:t>attached</w:t>
      </w:r>
      <w:r>
        <w:rPr>
          <w:spacing w:val="58"/>
        </w:rPr>
        <w:t xml:space="preserve"> </w:t>
      </w:r>
      <w:r>
        <w:t>directly to the cylinder housing.</w:t>
      </w:r>
      <w:r>
        <w:rPr>
          <w:spacing w:val="1"/>
        </w:rPr>
        <w:t xml:space="preserve"> </w:t>
      </w:r>
      <w:r>
        <w:t>This results in benefits such as a smaller fitting space and reduced wor-</w:t>
      </w:r>
      <w:r>
        <w:rPr>
          <w:spacing w:val="1"/>
        </w:rPr>
        <w:t xml:space="preserve"> </w:t>
      </w:r>
      <w:r>
        <w:t>king loads. The reduced material, planning and assembly costs lead to a</w:t>
      </w:r>
      <w:r>
        <w:rPr>
          <w:spacing w:val="1"/>
        </w:rPr>
        <w:t xml:space="preserve"> </w:t>
      </w:r>
      <w:r>
        <w:t>noticeable</w:t>
      </w:r>
      <w:r>
        <w:rPr>
          <w:spacing w:val="1"/>
        </w:rPr>
        <w:t xml:space="preserve"> </w:t>
      </w:r>
      <w:r>
        <w:t>cost</w:t>
      </w:r>
      <w:r>
        <w:rPr>
          <w:spacing w:val="2"/>
        </w:rPr>
        <w:t xml:space="preserve"> </w:t>
      </w:r>
      <w:r>
        <w:t>saving.</w:t>
      </w:r>
    </w:p>
    <w:p w14:paraId="3EEA01B5" w14:textId="77777777" w:rsidR="00746009" w:rsidRDefault="00746009">
      <w:pPr>
        <w:pStyle w:val="BodyText"/>
        <w:rPr>
          <w:sz w:val="20"/>
        </w:rPr>
      </w:pPr>
    </w:p>
    <w:p w14:paraId="32504D61" w14:textId="77777777" w:rsidR="00746009" w:rsidRDefault="00746009">
      <w:pPr>
        <w:pStyle w:val="BodyText"/>
        <w:spacing w:before="10"/>
        <w:rPr>
          <w:sz w:val="17"/>
        </w:rPr>
      </w:pPr>
    </w:p>
    <w:p w14:paraId="4DB546CC" w14:textId="77777777" w:rsidR="00746009" w:rsidRDefault="00746009">
      <w:pPr>
        <w:rPr>
          <w:sz w:val="1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3E69E1AB" w14:textId="77777777" w:rsidR="00746009" w:rsidRDefault="006E7985">
      <w:pPr>
        <w:pStyle w:val="BodyText"/>
        <w:spacing w:before="67" w:line="242" w:lineRule="auto"/>
        <w:ind w:left="758"/>
        <w:jc w:val="both"/>
      </w:pPr>
      <w:r>
        <w:t>Multi-position cylinders are used for applications where more than two</w:t>
      </w:r>
      <w:r>
        <w:rPr>
          <w:spacing w:val="1"/>
        </w:rPr>
        <w:t xml:space="preserve"> </w:t>
      </w:r>
      <w:r>
        <w:t>positions are to be approached. The following figure illustrates the mode</w:t>
      </w:r>
      <w:r>
        <w:rPr>
          <w:spacing w:val="1"/>
        </w:rPr>
        <w:t xml:space="preserve"> </w:t>
      </w:r>
      <w:r>
        <w:t>of operation of a double-acting multi-position cylinder. One piston rod is</w:t>
      </w:r>
      <w:r>
        <w:rPr>
          <w:spacing w:val="1"/>
        </w:rPr>
        <w:t xml:space="preserve"> </w:t>
      </w:r>
      <w:r>
        <w:t>attached to the frame, while the second is connected to the load. This</w:t>
      </w:r>
      <w:r>
        <w:rPr>
          <w:spacing w:val="1"/>
        </w:rPr>
        <w:t xml:space="preserve"> </w:t>
      </w:r>
      <w:r>
        <w:t>type of cylinder can assume up to four different positions. In each case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cylinder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driven</w:t>
      </w:r>
      <w:r>
        <w:rPr>
          <w:spacing w:val="2"/>
        </w:rPr>
        <w:t xml:space="preserve"> </w:t>
      </w:r>
      <w:r>
        <w:t>precisely</w:t>
      </w:r>
      <w:r>
        <w:rPr>
          <w:spacing w:val="2"/>
        </w:rPr>
        <w:t xml:space="preserve"> </w:t>
      </w:r>
      <w:r>
        <w:t>against</w:t>
      </w:r>
      <w:r>
        <w:rPr>
          <w:spacing w:val="2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stop.</w:t>
      </w:r>
    </w:p>
    <w:p w14:paraId="7F0323A0" w14:textId="77777777" w:rsidR="00746009" w:rsidRDefault="00746009">
      <w:pPr>
        <w:pStyle w:val="BodyText"/>
      </w:pPr>
    </w:p>
    <w:p w14:paraId="367AAE68" w14:textId="77777777" w:rsidR="00746009" w:rsidRDefault="00746009">
      <w:pPr>
        <w:pStyle w:val="BodyText"/>
        <w:spacing w:before="2"/>
        <w:rPr>
          <w:sz w:val="18"/>
        </w:rPr>
      </w:pPr>
    </w:p>
    <w:p w14:paraId="1B819A3C" w14:textId="77777777" w:rsidR="00746009" w:rsidRDefault="006E7985">
      <w:pPr>
        <w:ind w:left="4369"/>
        <w:rPr>
          <w:sz w:val="20"/>
        </w:rPr>
      </w:pPr>
      <w:r>
        <w:pict w14:anchorId="25671274">
          <v:group id="_x0000_s1685" style="position:absolute;left:0;text-align:left;margin-left:249.15pt;margin-top:20.4pt;width:168.25pt;height:200.05pt;z-index:16111616;mso-position-horizontal-relative:page" coordorigin="4983,408" coordsize="3365,4001">
            <v:shape id="_x0000_s1727" style="position:absolute;left:4988;top:413;width:2417;height:867" coordorigin="4988,414" coordsize="2417,867" o:spt="100" adj="0,,0" path="m5190,1010r,-169m5929,840r,169m6038,840r,169m5131,564r,-149l5983,415r,423l5131,838r,-148m7201,1010r,-169m7256,564r,-149l5983,415r,423l7256,838r,-148m4988,691r592,l5580,564r-592,m7405,1280r,-592m7405,691r-1020,l6385,564r1020,m5814,522r107,l5921,734r-107,l5814,522xm6046,734r106,l6152,522r-106,l6046,734xm5580,522r106,l5686,734r-106,l5580,522xm6278,734r107,l6385,522r-107,l6278,734xm5687,840r127,l5814,414r-127,l5687,840xm6152,414r128,l6280,840r-128,l6152,414xe" filled="f" strokecolor="#1a1a1a" strokeweight=".57pt">
              <v:stroke joinstyle="round"/>
              <v:formulas/>
              <v:path arrowok="t" o:connecttype="segments"/>
            </v:shape>
            <v:rect id="_x0000_s1726" style="position:absolute;left:5721;top:413;width:57;height:426" fillcolor="#1a1a1a" stroked="f"/>
            <v:rect id="_x0000_s1725" style="position:absolute;left:5721;top:413;width:57;height:426" filled="f" strokecolor="#1a1a1a" strokeweight=".57pt"/>
            <v:rect id="_x0000_s1724" style="position:absolute;left:6188;top:413;width:57;height:426" fillcolor="#1a1a1a" stroked="f"/>
            <v:shape id="_x0000_s1723" style="position:absolute;left:4988;top:413;width:2673;height:1730" coordorigin="4988,414" coordsize="2673,1730" o:spt="100" adj="0,,0" path="m6188,414r57,l6245,840r-57,l6188,414xm5447,2143r,-171m6186,1971r,169m6294,1971r,169m5388,1695r,-149l6240,1546r,424l5388,1970r,-149m7457,2143r,-171m7512,1695r,-149l6240,1546r,424l7512,1970r,-149m4988,1822r592,l5580,1695r-592,m7660,1696r,-530m7661,1822r-1019,l6642,1695r1019,m5814,1653r107,l5921,1867r-107,l5814,1653xm6300,1867r107,l6407,1653r-107,l6300,1867xm5580,1653r106,l5686,1867r-106,l5580,1653xm6535,1867r107,l6642,1653r-107,l6535,1867xm5687,1972r127,l5814,1546r-127,l5687,1972xm6407,1546r128,l6535,1972r-128,l6407,1546xe" filled="f" strokecolor="#1a1a1a" strokeweight=".57pt">
              <v:stroke joinstyle="round"/>
              <v:formulas/>
              <v:path arrowok="t" o:connecttype="segments"/>
            </v:shape>
            <v:rect id="_x0000_s1722" style="position:absolute;left:5721;top:1546;width:57;height:426" fillcolor="#1a1a1a" stroked="f"/>
            <v:rect id="_x0000_s1721" style="position:absolute;left:5721;top:1546;width:57;height:426" filled="f" strokecolor="#1a1a1a" strokeweight=".57pt"/>
            <v:rect id="_x0000_s1720" style="position:absolute;left:6442;top:1546;width:57;height:426" fillcolor="#1a1a1a" stroked="f"/>
            <v:rect id="_x0000_s1719" style="position:absolute;left:6442;top:1546;width:57;height:426" filled="f" strokecolor="#1a1a1a" strokeweight=".57pt"/>
            <v:shape id="_x0000_s1718" style="position:absolute;left:7659;top:1197;width:112;height:53" coordorigin="7660,1197" coordsize="112,53" path="m7771,1197r-111,27l7771,1250r,-53xe" fillcolor="#1a1a1a" stroked="f">
              <v:path arrowok="t"/>
            </v:shape>
            <v:shape id="_x0000_s1717" style="position:absolute;left:7659;top:1197;width:112;height:53" coordorigin="7660,1197" coordsize="112,53" path="m7771,1250r,-53l7660,1224r111,26e" filled="f" strokecolor="#1a1a1a" strokeweight=".57pt">
              <v:path arrowok="t"/>
            </v:shape>
            <v:shape id="_x0000_s1716" style="position:absolute;left:7294;top:1197;width:112;height:53" coordorigin="7295,1197" coordsize="112,53" path="m7295,1197r,53l7406,1224r-111,-27xe" fillcolor="#1a1a1a" stroked="f">
              <v:path arrowok="t"/>
            </v:shape>
            <v:shape id="_x0000_s1715" style="position:absolute;left:4988;top:413;width:3096;height:2861" coordorigin="4988,414" coordsize="3096,2861" o:spt="100" adj="0,,0" path="m7295,1250r,-53l7406,1224r-111,26m5814,414r168,m8044,1224r-1007,m5190,3274r,-170m5929,3105r,168m6038,3105r,168m5131,2828r,-149l5983,2679r,425l5131,3104r,-150m7201,3274r,-170m7256,2828r,-149l5983,2679r,425l7256,3104r,-150m4988,2955r592,l5580,2828r-592,m7404,2829r,-529m8083,2829r,-529m8084,2955r-1018,l7066,2828r1018,m5814,2786r107,l5921,3000r-107,l5814,2786xm6724,3000r106,l6830,2786r-106,l6724,3000xm5580,2786r106,l5686,3000r-106,l5580,2786xm6958,3000r108,l7066,2786r-108,l6958,3000xm5687,3104r127,l5814,2680r-127,l5687,3104xm6830,2680r128,l6958,3104r-128,l6830,2680xe" filled="f" strokecolor="#1a1a1a" strokeweight=".57pt">
              <v:stroke joinstyle="round"/>
              <v:formulas/>
              <v:path arrowok="t" o:connecttype="segments"/>
            </v:shape>
            <v:rect id="_x0000_s1714" style="position:absolute;left:5721;top:2680;width:57;height:424" fillcolor="#1a1a1a" stroked="f"/>
            <v:rect id="_x0000_s1713" style="position:absolute;left:5721;top:2680;width:57;height:424" filled="f" strokecolor="#1a1a1a" strokeweight=".57pt"/>
            <v:rect id="_x0000_s1712" style="position:absolute;left:6866;top:2680;width:57;height:424" fillcolor="#1a1a1a" stroked="f"/>
            <v:rect id="_x0000_s1711" style="position:absolute;left:6866;top:2680;width:57;height:424" filled="f" strokecolor="#1a1a1a" strokeweight=".57pt"/>
            <v:shape id="_x0000_s1710" style="position:absolute;left:7406;top:2329;width:112;height:53" coordorigin="7406,2330" coordsize="112,53" path="m7518,2330r-112,26l7518,2383r,-53xe" fillcolor="#1a1a1a" stroked="f">
              <v:path arrowok="t"/>
            </v:shape>
            <v:shape id="_x0000_s1709" style="position:absolute;left:7406;top:2329;width:112;height:53" coordorigin="7406,2330" coordsize="112,53" path="m7518,2383r,-53l7406,2356r112,27e" filled="f" strokecolor="#1a1a1a" strokeweight=".57pt">
              <v:path arrowok="t"/>
            </v:shape>
            <v:shape id="_x0000_s1708" style="position:absolute;left:7971;top:2329;width:112;height:53" coordorigin="7972,2330" coordsize="112,53" path="m7972,2330r,53l8083,2356r-111,-26xe" fillcolor="#1a1a1a" stroked="f">
              <v:path arrowok="t"/>
            </v:shape>
            <v:shape id="_x0000_s1707" style="position:absolute;left:5814;top:2329;width:2271;height:351" coordorigin="5814,2330" coordsize="2271,351" o:spt="100" adj="0,,0" path="m7972,2383r,-53l8083,2356r-111,27m5982,2680r169,m5814,2680r168,m8084,2356r-679,e" filled="f" strokecolor="#1a1a1a" strokeweight=".57pt">
              <v:stroke joinstyle="round"/>
              <v:formulas/>
              <v:path arrowok="t" o:connecttype="segments"/>
            </v:shape>
            <v:line id="_x0000_s1706" style="position:absolute" from="5447,4408" to="5447,4239" strokecolor="#1a1a1a" strokeweight=".57pt"/>
            <v:line id="_x0000_s1705" style="position:absolute" from="6186,4238" to="6186,4406" strokecolor="#1a1a1a" strokeweight=".57pt"/>
            <v:line id="_x0000_s1704" style="position:absolute" from="6294,4238" to="6294,4406" strokecolor="#1a1a1a" strokeweight=".57pt"/>
            <v:shape id="_x0000_s1703" style="position:absolute;left:5388;top:3432;width:2016;height:804" coordorigin="5388,3433" coordsize="2016,804" o:spt="100" adj="0,,0" path="m5388,3961r,-149l6240,3812r,425l5388,4237r,-149m7404,3813r,-380e" filled="f" strokecolor="#1a1a1a" strokeweight=".57pt">
              <v:stroke joinstyle="round"/>
              <v:formulas/>
              <v:path arrowok="t" o:connecttype="segments"/>
            </v:shape>
            <v:line id="_x0000_s1702" style="position:absolute" from="7433,4407" to="7433,4238" strokecolor="#1a1a1a" strokeweight=".57pt"/>
            <v:shape id="_x0000_s1701" style="position:absolute;left:4988;top:3432;width:3353;height:804" coordorigin="4988,3433" coordsize="3353,804" o:spt="100" adj="0,,0" path="m7512,3961r,-149l6240,3812r,425l7512,4237r,-149m4988,4089r592,l5580,3961r-592,m7660,3963r,-530m7660,3963r,-530m8340,3963r,-530m8341,4089r-1020,l7321,3961r1020,m5814,3920r107,l5921,4132r-107,l5814,3920xm6979,4132r108,l7087,3920r-108,l6979,4132xm5580,3920r106,l5686,4132r-106,l5580,3920xm7214,4132r107,l7321,3920r-107,l7214,4132xm5687,4237r127,l5814,3813r-127,l5687,4237xm7087,3813r127,l7214,4237r-127,l7087,3813xe" filled="f" strokecolor="#1a1a1a" strokeweight=".57pt">
              <v:stroke joinstyle="round"/>
              <v:formulas/>
              <v:path arrowok="t" o:connecttype="segments"/>
            </v:shape>
            <v:rect id="_x0000_s1700" style="position:absolute;left:5721;top:3813;width:57;height:424" fillcolor="#1a1a1a" stroked="f"/>
            <v:rect id="_x0000_s1699" style="position:absolute;left:5721;top:3813;width:57;height:424" filled="f" strokecolor="#1a1a1a" strokeweight=".57pt"/>
            <v:rect id="_x0000_s1698" style="position:absolute;left:7122;top:3813;width:58;height:424" fillcolor="#1a1a1a" stroked="f"/>
            <v:rect id="_x0000_s1697" style="position:absolute;left:7122;top:3813;width:58;height:424" filled="f" strokecolor="#1a1a1a" strokeweight=".57pt"/>
            <v:shape id="_x0000_s1696" style="position:absolute;left:7659;top:3461;width:112;height:53" coordorigin="7660,3462" coordsize="112,53" path="m7771,3462r-111,26l7771,3514r,-52xe" fillcolor="#1a1a1a" stroked="f">
              <v:path arrowok="t"/>
            </v:shape>
            <v:shape id="_x0000_s1695" style="position:absolute;left:7659;top:3461;width:112;height:53" coordorigin="7660,3462" coordsize="112,53" path="m7771,3514r,-52l7660,3488r111,26e" filled="f" strokecolor="#1a1a1a" strokeweight=".57pt">
              <v:path arrowok="t"/>
            </v:shape>
            <v:shape id="_x0000_s1694" style="position:absolute;left:7294;top:3461;width:112;height:53" coordorigin="7295,3462" coordsize="112,53" path="m7295,3462r,52l7406,3488r-111,-26xe" fillcolor="#1a1a1a" stroked="f">
              <v:path arrowok="t"/>
            </v:shape>
            <v:shape id="_x0000_s1693" style="position:absolute;left:7294;top:3461;width:112;height:53" coordorigin="7295,3462" coordsize="112,53" path="m7295,3514r,-52l7406,3488r-111,26e" filled="f" strokecolor="#1a1a1a" strokeweight=".57pt">
              <v:path arrowok="t"/>
            </v:shape>
            <v:shape id="_x0000_s1692" style="position:absolute;left:8227;top:3461;width:112;height:53" coordorigin="8227,3462" coordsize="112,53" path="m8227,3462r,52l8339,3488r-112,-26xe" fillcolor="#1a1a1a" stroked="f">
              <v:path arrowok="t"/>
            </v:shape>
            <v:shape id="_x0000_s1691" style="position:absolute;left:6724;top:3461;width:1617;height:53" coordorigin="6725,3462" coordsize="1617,53" o:spt="100" adj="0,,0" path="m8227,3514r,-52l8339,3488r-112,26m7658,3489r-933,m8341,3489r-680,e" filled="f" strokecolor="#1a1a1a" strokeweight=".57pt">
              <v:stroke joinstyle="round"/>
              <v:formulas/>
              <v:path arrowok="t" o:connecttype="segments"/>
            </v:shape>
            <v:line id="_x0000_s1690" style="position:absolute" from="7405,2824" to="7405,3439" strokecolor="#1a1a1a" strokeweight=".54pt"/>
            <v:line id="_x0000_s1689" style="position:absolute" from="7405,1274" to="7405,2306" strokecolor="#1a1a1a" strokeweight=".54pt"/>
            <v:shape id="_x0000_s1688" type="#_x0000_t202" style="position:absolute;left:7441;top:996;width:607;height:160" filled="f" stroked="f">
              <v:textbox inset="0,0,0,0">
                <w:txbxContent>
                  <w:p w14:paraId="75895C57" w14:textId="77777777" w:rsidR="00746009" w:rsidRDefault="006E7985">
                    <w:pPr>
                      <w:spacing w:before="11" w:line="149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Stroke</w:t>
                    </w:r>
                    <w:r>
                      <w:rPr>
                        <w:spacing w:val="-7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1</w:t>
                    </w:r>
                  </w:p>
                </w:txbxContent>
              </v:textbox>
            </v:shape>
            <v:shape id="_x0000_s1687" type="#_x0000_t202" style="position:absolute;left:7454;top:2129;width:609;height:160" filled="f" stroked="f">
              <v:textbox inset="0,0,0,0">
                <w:txbxContent>
                  <w:p w14:paraId="2338A081" w14:textId="77777777" w:rsidR="00746009" w:rsidRDefault="006E7985">
                    <w:pPr>
                      <w:spacing w:before="11" w:line="149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Stroke</w:t>
                    </w:r>
                    <w:r>
                      <w:rPr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2</w:t>
                    </w:r>
                  </w:p>
                </w:txbxContent>
              </v:textbox>
            </v:shape>
            <v:shape id="_x0000_s1686" type="#_x0000_t202" style="position:absolute;left:6724;top:3262;width:1595;height:160" filled="f" stroked="f">
              <v:textbox inset="0,0,0,0">
                <w:txbxContent>
                  <w:p w14:paraId="0C5D04F6" w14:textId="77777777" w:rsidR="00746009" w:rsidRDefault="006E7985">
                    <w:pPr>
                      <w:tabs>
                        <w:tab w:val="left" w:pos="986"/>
                      </w:tabs>
                      <w:spacing w:before="11" w:line="149" w:lineRule="exact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Stroke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1</w:t>
                    </w:r>
                    <w:r>
                      <w:rPr>
                        <w:sz w:val="16"/>
                      </w:rPr>
                      <w:tab/>
                      <w:t>Stroke</w:t>
                    </w:r>
                    <w:r>
                      <w:rPr>
                        <w:spacing w:val="-6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2</w:t>
                    </w:r>
                  </w:p>
                </w:txbxContent>
              </v:textbox>
            </v:shape>
            <w10:wrap anchorx="page"/>
          </v:group>
        </w:pict>
      </w:r>
      <w:r>
        <w:pict w14:anchorId="7E3BB26B">
          <v:rect id="_x0000_s1684" style="position:absolute;left:0;text-align:left;margin-left:424.85pt;margin-top:1.95pt;width:1.5pt;height:224.45pt;z-index:16112128;mso-position-horizontal-relative:page" fillcolor="black" stroked="f">
            <w10:wrap anchorx="page"/>
          </v:rect>
        </w:pict>
      </w:r>
      <w:r>
        <w:rPr>
          <w:sz w:val="20"/>
        </w:rPr>
        <w:t>Cylinder</w:t>
      </w:r>
      <w:r>
        <w:rPr>
          <w:spacing w:val="-2"/>
          <w:sz w:val="20"/>
        </w:rPr>
        <w:t xml:space="preserve"> </w:t>
      </w:r>
      <w:r>
        <w:rPr>
          <w:sz w:val="20"/>
        </w:rPr>
        <w:t>settings</w:t>
      </w:r>
    </w:p>
    <w:p w14:paraId="5606AA17" w14:textId="77777777" w:rsidR="00746009" w:rsidRDefault="006E7985">
      <w:pPr>
        <w:spacing w:before="65"/>
        <w:ind w:left="236"/>
        <w:rPr>
          <w:rFonts w:ascii="Arial"/>
          <w:i/>
        </w:rPr>
      </w:pPr>
      <w:r>
        <w:br w:type="column"/>
      </w:r>
      <w:r>
        <w:rPr>
          <w:rFonts w:ascii="Arial"/>
          <w:i/>
        </w:rPr>
        <w:t>Multi-position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cylinders</w:t>
      </w:r>
    </w:p>
    <w:p w14:paraId="58B81A55" w14:textId="77777777" w:rsidR="00746009" w:rsidRDefault="00746009">
      <w:pPr>
        <w:pStyle w:val="BodyText"/>
        <w:rPr>
          <w:rFonts w:ascii="Arial"/>
          <w:i/>
        </w:rPr>
      </w:pPr>
    </w:p>
    <w:p w14:paraId="29D710E3" w14:textId="77777777" w:rsidR="00746009" w:rsidRDefault="00746009">
      <w:pPr>
        <w:pStyle w:val="BodyText"/>
        <w:rPr>
          <w:rFonts w:ascii="Arial"/>
          <w:i/>
        </w:rPr>
      </w:pPr>
    </w:p>
    <w:p w14:paraId="3AAF9E6B" w14:textId="77777777" w:rsidR="00746009" w:rsidRDefault="00746009">
      <w:pPr>
        <w:pStyle w:val="BodyText"/>
        <w:rPr>
          <w:rFonts w:ascii="Arial"/>
          <w:i/>
        </w:rPr>
      </w:pPr>
    </w:p>
    <w:p w14:paraId="7E5D536C" w14:textId="77777777" w:rsidR="00746009" w:rsidRDefault="00746009">
      <w:pPr>
        <w:pStyle w:val="BodyText"/>
        <w:rPr>
          <w:rFonts w:ascii="Arial"/>
          <w:i/>
        </w:rPr>
      </w:pPr>
    </w:p>
    <w:p w14:paraId="5D564D4B" w14:textId="77777777" w:rsidR="00746009" w:rsidRDefault="00746009">
      <w:pPr>
        <w:pStyle w:val="BodyText"/>
        <w:rPr>
          <w:rFonts w:ascii="Arial"/>
          <w:i/>
        </w:rPr>
      </w:pPr>
    </w:p>
    <w:p w14:paraId="52E02836" w14:textId="77777777" w:rsidR="00746009" w:rsidRDefault="00746009">
      <w:pPr>
        <w:pStyle w:val="BodyText"/>
        <w:rPr>
          <w:rFonts w:ascii="Arial"/>
          <w:i/>
        </w:rPr>
      </w:pPr>
    </w:p>
    <w:p w14:paraId="7C738405" w14:textId="77777777" w:rsidR="00746009" w:rsidRDefault="00746009">
      <w:pPr>
        <w:pStyle w:val="BodyText"/>
        <w:spacing w:before="4"/>
        <w:rPr>
          <w:rFonts w:ascii="Arial"/>
          <w:i/>
          <w:sz w:val="20"/>
        </w:rPr>
      </w:pPr>
    </w:p>
    <w:p w14:paraId="769C9CF0" w14:textId="77777777" w:rsidR="00746009" w:rsidRDefault="006E7985">
      <w:pPr>
        <w:spacing w:line="207" w:lineRule="exact"/>
        <w:ind w:left="236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6.15</w:t>
      </w:r>
    </w:p>
    <w:p w14:paraId="713D9D65" w14:textId="77777777" w:rsidR="00746009" w:rsidRDefault="006E7985">
      <w:pPr>
        <w:spacing w:line="207" w:lineRule="exact"/>
        <w:ind w:left="236"/>
        <w:rPr>
          <w:rFonts w:ascii="Arial"/>
          <w:i/>
          <w:sz w:val="18"/>
        </w:rPr>
      </w:pPr>
      <w:r>
        <w:rPr>
          <w:rFonts w:ascii="Arial"/>
          <w:i/>
          <w:sz w:val="18"/>
        </w:rPr>
        <w:t>Multi-position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cylinders</w:t>
      </w:r>
    </w:p>
    <w:p w14:paraId="63CC0F6B" w14:textId="77777777" w:rsidR="00746009" w:rsidRDefault="00746009">
      <w:pPr>
        <w:spacing w:line="207" w:lineRule="exact"/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4" w:space="40"/>
            <w:col w:w="2646"/>
          </w:cols>
        </w:sectPr>
      </w:pPr>
    </w:p>
    <w:p w14:paraId="2678731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5E3C61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E335BEA" w14:textId="77777777" w:rsidR="00746009" w:rsidRDefault="00746009">
      <w:pPr>
        <w:pStyle w:val="BodyText"/>
        <w:rPr>
          <w:rFonts w:ascii="Arial"/>
          <w:i/>
          <w:sz w:val="28"/>
        </w:rPr>
      </w:pPr>
    </w:p>
    <w:p w14:paraId="5359E7B7" w14:textId="77777777" w:rsidR="00746009" w:rsidRDefault="006E7985">
      <w:pPr>
        <w:pStyle w:val="BodyText"/>
        <w:ind w:left="901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5338C19C" wp14:editId="4368588F">
            <wp:extent cx="1940593" cy="1493043"/>
            <wp:effectExtent l="0" t="0" r="0" b="0"/>
            <wp:docPr id="395" name="image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900.png"/>
                    <pic:cNvPicPr/>
                  </pic:nvPicPr>
                  <pic:blipFill>
                    <a:blip r:embed="rId9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40593" cy="149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2AC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C45D3B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DD7D3C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E4009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4F65F8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ABC190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1A2BD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00FC2D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7B1E09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E019C5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ED81BE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B4879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FC2E87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35C64E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A971B8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207D36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145C33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C5F536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00E5268" w14:textId="77777777" w:rsidR="00746009" w:rsidRDefault="00746009">
      <w:pPr>
        <w:pStyle w:val="BodyText"/>
        <w:spacing w:before="8"/>
        <w:rPr>
          <w:rFonts w:ascii="Arial"/>
          <w:i/>
          <w:sz w:val="18"/>
        </w:rPr>
      </w:pPr>
    </w:p>
    <w:p w14:paraId="307C3307" w14:textId="77777777" w:rsidR="00746009" w:rsidRDefault="006E7985">
      <w:pPr>
        <w:ind w:left="758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27BE65D1" w14:textId="77777777" w:rsidR="00746009" w:rsidRDefault="00746009">
      <w:pPr>
        <w:rPr>
          <w:rFonts w:ascii="Arial" w:hAns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4E54C756" w14:textId="77777777" w:rsidR="00746009" w:rsidRDefault="006E7985">
      <w:pPr>
        <w:pStyle w:val="Heading1"/>
      </w:pPr>
      <w:r>
        <w:lastRenderedPageBreak/>
        <w:t>242</w:t>
      </w:r>
    </w:p>
    <w:p w14:paraId="257001DD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2CF3C433">
          <v:group id="_x0000_s1682" style="width:116.4pt;height:.75pt;mso-position-horizontal-relative:char;mso-position-vertical-relative:line" coordsize="2328,15">
            <v:rect id="_x0000_s1683" style="position:absolute;width:2328;height:15" fillcolor="black" stroked="f"/>
            <w10:anchorlock/>
          </v:group>
        </w:pict>
      </w:r>
    </w:p>
    <w:p w14:paraId="55044A09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B-6</w:t>
      </w:r>
    </w:p>
    <w:p w14:paraId="2099117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B3ECB2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305873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6212B37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183957A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100A4184" w14:textId="77777777" w:rsidR="00746009" w:rsidRDefault="00746009">
      <w:pPr>
        <w:rPr>
          <w:rFonts w:ascii="Arial"/>
          <w:sz w:val="2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74801069" w14:textId="77777777" w:rsidR="00746009" w:rsidRDefault="006E7985">
      <w:pPr>
        <w:spacing w:before="65"/>
        <w:jc w:val="right"/>
        <w:rPr>
          <w:rFonts w:ascii="Arial"/>
          <w:i/>
        </w:rPr>
      </w:pPr>
      <w:r>
        <w:rPr>
          <w:rFonts w:ascii="Arial"/>
          <w:i/>
        </w:rPr>
        <w:t>Fluidic</w:t>
      </w:r>
      <w:r>
        <w:rPr>
          <w:rFonts w:ascii="Arial"/>
          <w:i/>
          <w:spacing w:val="2"/>
        </w:rPr>
        <w:t xml:space="preserve"> </w:t>
      </w:r>
      <w:r>
        <w:rPr>
          <w:rFonts w:ascii="Arial"/>
          <w:i/>
        </w:rPr>
        <w:t>Muscle</w:t>
      </w:r>
    </w:p>
    <w:p w14:paraId="70027378" w14:textId="77777777" w:rsidR="00746009" w:rsidRDefault="00746009">
      <w:pPr>
        <w:pStyle w:val="BodyText"/>
        <w:rPr>
          <w:rFonts w:ascii="Arial"/>
          <w:i/>
        </w:rPr>
      </w:pPr>
    </w:p>
    <w:p w14:paraId="2914AF04" w14:textId="77777777" w:rsidR="00746009" w:rsidRDefault="00746009">
      <w:pPr>
        <w:pStyle w:val="BodyText"/>
        <w:rPr>
          <w:rFonts w:ascii="Arial"/>
          <w:i/>
        </w:rPr>
      </w:pPr>
    </w:p>
    <w:p w14:paraId="198B0000" w14:textId="77777777" w:rsidR="00746009" w:rsidRDefault="00746009">
      <w:pPr>
        <w:pStyle w:val="BodyText"/>
        <w:rPr>
          <w:rFonts w:ascii="Arial"/>
          <w:i/>
        </w:rPr>
      </w:pPr>
    </w:p>
    <w:p w14:paraId="048BC7C9" w14:textId="77777777" w:rsidR="00746009" w:rsidRDefault="00746009">
      <w:pPr>
        <w:pStyle w:val="BodyText"/>
        <w:rPr>
          <w:rFonts w:ascii="Arial"/>
          <w:i/>
        </w:rPr>
      </w:pPr>
    </w:p>
    <w:p w14:paraId="017C1DF3" w14:textId="77777777" w:rsidR="00746009" w:rsidRDefault="00746009">
      <w:pPr>
        <w:pStyle w:val="BodyText"/>
        <w:rPr>
          <w:rFonts w:ascii="Arial"/>
          <w:i/>
        </w:rPr>
      </w:pPr>
    </w:p>
    <w:p w14:paraId="1195A209" w14:textId="77777777" w:rsidR="00746009" w:rsidRDefault="00746009">
      <w:pPr>
        <w:pStyle w:val="BodyText"/>
        <w:rPr>
          <w:rFonts w:ascii="Arial"/>
          <w:i/>
        </w:rPr>
      </w:pPr>
    </w:p>
    <w:p w14:paraId="3475F3EF" w14:textId="77777777" w:rsidR="00746009" w:rsidRDefault="00746009">
      <w:pPr>
        <w:pStyle w:val="BodyText"/>
        <w:rPr>
          <w:rFonts w:ascii="Arial"/>
          <w:i/>
        </w:rPr>
      </w:pPr>
    </w:p>
    <w:p w14:paraId="2C1BF3CD" w14:textId="77777777" w:rsidR="00746009" w:rsidRDefault="00746009">
      <w:pPr>
        <w:pStyle w:val="BodyText"/>
        <w:rPr>
          <w:rFonts w:ascii="Arial"/>
          <w:i/>
        </w:rPr>
      </w:pPr>
    </w:p>
    <w:p w14:paraId="4764C4BE" w14:textId="77777777" w:rsidR="00746009" w:rsidRDefault="00746009">
      <w:pPr>
        <w:pStyle w:val="BodyText"/>
        <w:rPr>
          <w:rFonts w:ascii="Arial"/>
          <w:i/>
        </w:rPr>
      </w:pPr>
    </w:p>
    <w:p w14:paraId="7FDC973B" w14:textId="77777777" w:rsidR="00746009" w:rsidRDefault="00746009">
      <w:pPr>
        <w:pStyle w:val="BodyText"/>
        <w:rPr>
          <w:rFonts w:ascii="Arial"/>
          <w:i/>
        </w:rPr>
      </w:pPr>
    </w:p>
    <w:p w14:paraId="4CA2B1A9" w14:textId="77777777" w:rsidR="00746009" w:rsidRDefault="00746009">
      <w:pPr>
        <w:pStyle w:val="BodyText"/>
        <w:rPr>
          <w:rFonts w:ascii="Arial"/>
          <w:i/>
        </w:rPr>
      </w:pPr>
    </w:p>
    <w:p w14:paraId="18868AB8" w14:textId="77777777" w:rsidR="00746009" w:rsidRDefault="00746009">
      <w:pPr>
        <w:pStyle w:val="BodyText"/>
        <w:spacing w:before="5"/>
        <w:rPr>
          <w:rFonts w:ascii="Arial"/>
          <w:i/>
          <w:sz w:val="30"/>
        </w:rPr>
      </w:pPr>
    </w:p>
    <w:p w14:paraId="7C848503" w14:textId="77777777" w:rsidR="00746009" w:rsidRDefault="006E7985">
      <w:pPr>
        <w:spacing w:line="207" w:lineRule="exact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6.16</w:t>
      </w:r>
    </w:p>
    <w:p w14:paraId="02EFD1EF" w14:textId="77777777" w:rsidR="00746009" w:rsidRDefault="006E7985">
      <w:pPr>
        <w:ind w:left="1020" w:hanging="538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Application</w:t>
      </w:r>
      <w:r>
        <w:rPr>
          <w:rFonts w:ascii="Arial"/>
          <w:i/>
          <w:spacing w:val="-10"/>
          <w:sz w:val="18"/>
        </w:rPr>
        <w:t xml:space="preserve"> </w:t>
      </w:r>
      <w:r>
        <w:rPr>
          <w:rFonts w:ascii="Arial"/>
          <w:i/>
          <w:sz w:val="18"/>
        </w:rPr>
        <w:t>example</w:t>
      </w:r>
      <w:r>
        <w:rPr>
          <w:rFonts w:ascii="Arial"/>
          <w:i/>
          <w:spacing w:val="-10"/>
          <w:sz w:val="18"/>
        </w:rPr>
        <w:t xml:space="preserve"> </w:t>
      </w:r>
      <w:r>
        <w:rPr>
          <w:rFonts w:ascii="Arial"/>
          <w:i/>
          <w:sz w:val="18"/>
        </w:rPr>
        <w:t>with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the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Fluidic</w:t>
      </w:r>
      <w:r>
        <w:rPr>
          <w:rFonts w:ascii="Arial"/>
          <w:i/>
          <w:spacing w:val="-8"/>
          <w:sz w:val="18"/>
        </w:rPr>
        <w:t xml:space="preserve"> </w:t>
      </w:r>
      <w:r>
        <w:rPr>
          <w:rFonts w:ascii="Arial"/>
          <w:i/>
          <w:sz w:val="18"/>
        </w:rPr>
        <w:t>Muscle</w:t>
      </w:r>
    </w:p>
    <w:p w14:paraId="45556B7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90832B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A8F2EDD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205A2B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D40E6F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DE904C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F68C32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1134A8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C1E8F4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B6AA0A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4A12F89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6A9559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9454BE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27D08A0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1C0AEB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7FAFB4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2874629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A9B828A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AEBB456" w14:textId="77777777" w:rsidR="00746009" w:rsidRDefault="006E7985">
      <w:pPr>
        <w:spacing w:before="116"/>
        <w:ind w:right="1"/>
        <w:jc w:val="right"/>
        <w:rPr>
          <w:rFonts w:ascii="Arial"/>
          <w:i/>
        </w:rPr>
      </w:pPr>
      <w:r>
        <w:rPr>
          <w:rFonts w:ascii="Arial"/>
          <w:i/>
        </w:rPr>
        <w:t>Handling</w:t>
      </w:r>
      <w:r>
        <w:rPr>
          <w:rFonts w:ascii="Arial"/>
          <w:i/>
          <w:spacing w:val="-5"/>
        </w:rPr>
        <w:t xml:space="preserve"> </w:t>
      </w:r>
      <w:r>
        <w:rPr>
          <w:rFonts w:ascii="Arial"/>
          <w:i/>
        </w:rPr>
        <w:t>technology</w:t>
      </w:r>
    </w:p>
    <w:p w14:paraId="2F7216AB" w14:textId="77777777" w:rsidR="00746009" w:rsidRDefault="006E7985">
      <w:pPr>
        <w:pStyle w:val="BodyText"/>
        <w:spacing w:before="67" w:line="242" w:lineRule="auto"/>
        <w:ind w:left="242" w:right="702"/>
        <w:jc w:val="both"/>
      </w:pPr>
      <w:r>
        <w:br w:type="column"/>
      </w:r>
      <w:r>
        <w:t>The Fluidic Muscle is a membrane contraction system. An impervious,</w:t>
      </w:r>
      <w:r>
        <w:rPr>
          <w:spacing w:val="1"/>
        </w:rPr>
        <w:t xml:space="preserve"> </w:t>
      </w:r>
      <w:r>
        <w:t>flexible tube is covered with tightly woven threads in a diamond-shaped</w:t>
      </w:r>
      <w:r>
        <w:rPr>
          <w:spacing w:val="1"/>
        </w:rPr>
        <w:t xml:space="preserve"> </w:t>
      </w:r>
      <w:r>
        <w:t>pattern. This creates a three-dimensional grid structure. The air flowing</w:t>
      </w:r>
      <w:r>
        <w:rPr>
          <w:spacing w:val="1"/>
        </w:rPr>
        <w:t xml:space="preserve"> </w:t>
      </w:r>
      <w:r>
        <w:t>inwards deforms the grid structure. A tensile force is generated in the</w:t>
      </w:r>
      <w:r>
        <w:rPr>
          <w:spacing w:val="1"/>
        </w:rPr>
        <w:t xml:space="preserve"> </w:t>
      </w:r>
      <w:r>
        <w:t>axial direction, which causes a contraction of the muscle in the event of</w:t>
      </w:r>
      <w:r>
        <w:rPr>
          <w:spacing w:val="1"/>
        </w:rPr>
        <w:t xml:space="preserve"> </w:t>
      </w:r>
      <w:r>
        <w:t>increasing</w:t>
      </w:r>
      <w:r>
        <w:rPr>
          <w:spacing w:val="1"/>
        </w:rPr>
        <w:t xml:space="preserve"> </w:t>
      </w:r>
      <w:r>
        <w:t>internal</w:t>
      </w:r>
      <w:r>
        <w:rPr>
          <w:spacing w:val="2"/>
        </w:rPr>
        <w:t xml:space="preserve"> </w:t>
      </w:r>
      <w:r>
        <w:t>pressure.</w:t>
      </w:r>
    </w:p>
    <w:p w14:paraId="46DC6647" w14:textId="77777777" w:rsidR="00746009" w:rsidRDefault="006E7985">
      <w:pPr>
        <w:pStyle w:val="BodyText"/>
        <w:spacing w:before="123" w:line="242" w:lineRule="auto"/>
        <w:ind w:left="242" w:right="701"/>
        <w:jc w:val="both"/>
      </w:pPr>
      <w:r>
        <w:pict w14:anchorId="1EBAAC00">
          <v:rect id="_x0000_s1681" style="position:absolute;left:0;text-align:left;margin-left:169pt;margin-top:93.7pt;width:1.5pt;height:204.6pt;z-index:16114176;mso-position-horizontal-relative:page" fillcolor="black" stroked="f">
            <w10:wrap anchorx="page"/>
          </v:rect>
        </w:pict>
      </w:r>
      <w:r>
        <w:t>In the extended state, the Fluidic Muscle generates up to ten times more</w:t>
      </w:r>
      <w:r>
        <w:rPr>
          <w:spacing w:val="1"/>
        </w:rPr>
        <w:t xml:space="preserve"> </w:t>
      </w:r>
      <w:r>
        <w:t>force than a conventional pneumatic cylinder and uses only 40% of the</w:t>
      </w:r>
      <w:r>
        <w:rPr>
          <w:spacing w:val="1"/>
        </w:rPr>
        <w:t xml:space="preserve"> </w:t>
      </w:r>
      <w:r>
        <w:t>energy while offering the same force. A third of the diameter is sufficient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force,</w:t>
      </w:r>
      <w:r>
        <w:rPr>
          <w:spacing w:val="1"/>
        </w:rPr>
        <w:t xml:space="preserve"> </w:t>
      </w:r>
      <w:r>
        <w:t>while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stroke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shorter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58"/>
        </w:rPr>
        <w:t xml:space="preserve"> </w:t>
      </w:r>
      <w:r>
        <w:t>same</w:t>
      </w:r>
      <w:r>
        <w:rPr>
          <w:spacing w:val="58"/>
        </w:rPr>
        <w:t xml:space="preserve"> </w:t>
      </w:r>
      <w:r>
        <w:t>overall</w:t>
      </w:r>
      <w:r>
        <w:rPr>
          <w:spacing w:val="-56"/>
        </w:rPr>
        <w:t xml:space="preserve"> </w:t>
      </w:r>
      <w:r>
        <w:t>length.</w:t>
      </w:r>
    </w:p>
    <w:p w14:paraId="104C8890" w14:textId="77777777" w:rsidR="00746009" w:rsidRDefault="00746009">
      <w:pPr>
        <w:pStyle w:val="BodyText"/>
        <w:rPr>
          <w:sz w:val="20"/>
        </w:rPr>
      </w:pPr>
    </w:p>
    <w:p w14:paraId="631FBCD3" w14:textId="77777777" w:rsidR="00746009" w:rsidRDefault="006E7985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751" behindDoc="0" locked="0" layoutInCell="1" allowOverlap="1" wp14:anchorId="7A653CCF" wp14:editId="18DAD5FA">
            <wp:simplePos x="0" y="0"/>
            <wp:positionH relativeFrom="page">
              <wp:posOffset>2842260</wp:posOffset>
            </wp:positionH>
            <wp:positionV relativeFrom="paragraph">
              <wp:posOffset>1729752</wp:posOffset>
            </wp:positionV>
            <wp:extent cx="1351447" cy="961834"/>
            <wp:effectExtent l="0" t="0" r="0" b="0"/>
            <wp:wrapTopAndBottom/>
            <wp:docPr id="397" name="image9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image901.png"/>
                    <pic:cNvPicPr/>
                  </pic:nvPicPr>
                  <pic:blipFill>
                    <a:blip r:embed="rId9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1447" cy="961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1E4F8634">
          <v:group id="_x0000_s1553" style="position:absolute;margin-left:362.85pt;margin-top:13.45pt;width:107.85pt;height:198.45pt;z-index:-15343616;mso-wrap-distance-left:0;mso-wrap-distance-right:0;mso-position-horizontal-relative:page;mso-position-vertical-relative:text" coordorigin="7257,269" coordsize="2157,3969">
            <v:shape id="_x0000_s1680" type="#_x0000_t75" style="position:absolute;left:8065;top:2169;width:480;height:423">
              <v:imagedata r:id="rId908" o:title=""/>
            </v:shape>
            <v:shape id="_x0000_s1679" style="position:absolute;left:7512;top:369;width:753;height:3441" coordorigin="7512,370" coordsize="753,3441" path="m8224,370r-6,l8209,372r-11,4l8190,382r-30,16l8156,397r-7,-1l8146,397r-2,1l8135,403r-5,l8126,404r-16,9l8104,419r-2,3l8099,430r-1,4l8098,440,7654,696r-5,-1l7643,692r-5,l7634,694r-3,2l7626,696r-13,4l7596,710r-4,5l7584,720r-4,4l7577,728r-1,4l7547,749r-4,3l7537,757r-5,5l7523,781r-3,13l7520,828r-2,2l7514,840r,13l7512,857r,19l7513,881r1,2l7514,888r3,5l7517,898r2,6l7522,907r3,4l7529,913r,78l7528,994r-2,3l7526,1069r3,3l7529,2200r-1,2l7526,2206r,72l7529,2281r,1521l7536,3806r6,2l7549,3810r16,l7571,3808r7,-3l7584,3803r,-1522l7585,2279r1,-5l7586,2206r-2,-8l7584,1073r2,-7l7586,997r-2,-6l7584,913r5,-3l7592,906r3,-4l7596,898r-1,-5l7597,889r5,-13l7602,859r-1,-5l7598,851r,-10l7596,832r-4,-4l7592,805r20,-12l7615,794r10,l7627,792r9,-5l7639,787r19,-11l7661,774r3,-2l7668,768r1,-4l7674,762r4,-4l7680,754r1,-6l7681,744,8125,488r4,2l8132,492r5,l8141,493r2,-1l8148,493r5,-2l8158,490r10,-8l8173,479r3,-5l8176,498r1,4l8178,503r2,7l8183,521r2,3l8189,528r3,1l8192,583r2,4l8196,590r8,6l8218,599r9,l8242,593r3,-4l8248,583r,-54l8252,527r4,-5l8258,517r2,-7l8262,505r,-3l8264,496r,-20l8263,472r-1,-3l8262,454r-2,-5l8256,445r,-35l8231,371r-7,-1xe" fillcolor="#ccc" stroked="f">
              <v:path arrowok="t"/>
            </v:shape>
            <v:shape id="_x0000_s1678" style="position:absolute;left:7528;top:476;width:736;height:3327" coordorigin="7529,476" coordsize="736,3327" o:spt="100" adj="0,,0" path="m7529,913r,90m7529,1072r,1140m7529,2281r,1521m7584,913r,91m7584,1073r,1140m7584,2281r,1522m8264,493r,-17e" filled="f" strokeweight=".06pt">
              <v:stroke joinstyle="round"/>
              <v:formulas/>
              <v:path arrowok="t" o:connecttype="segments"/>
            </v:shape>
            <v:shape id="_x0000_s1677" style="position:absolute;left:7801;top:1016;width:16;height:1090" coordorigin="7801,1016" coordsize="16,1090" path="m7817,1016r-16,10l7801,2106r7,-5l7813,2096r1,-2l7816,2090r1,-2l7817,1016xe" fillcolor="black" stroked="f">
              <v:path arrowok="t"/>
            </v:shape>
            <v:shape id="_x0000_s1676" style="position:absolute;left:8254;top:3427;width:790;height:456" coordorigin="8255,3427" coordsize="790,456" path="m8866,3427r-611,353l8435,3883r609,-353l8866,3427xe" fillcolor="#7f7f7f" stroked="f">
              <v:path arrowok="t"/>
            </v:shape>
            <v:shape id="_x0000_s1675" style="position:absolute;left:8254;top:3427;width:790;height:456" coordorigin="8255,3427" coordsize="790,456" path="m8435,3883l8255,3780r611,-353l9044,3530r-609,353e" filled="f" strokeweight=".06pt">
              <v:path arrowok="t"/>
            </v:shape>
            <v:shape id="_x0000_s1674" style="position:absolute;left:8300;top:3460;width:700;height:405" coordorigin="8300,3461" coordsize="700,405" path="m8866,3461r-4,1l8858,3462r-2,1l8855,3463r-3,1l8851,3464r-545,316l8305,3780r-5,5l8300,3792r2,l8306,3797r114,65l8423,3864r2,l8426,3865r16,l8444,3864r2,l8448,3863r1,-1l8994,3547r1,-1l8996,3546r3,-2l8999,3542r1,-1l9000,3536r-1,-1l8999,3534r-1,-1l8996,3533r-2,-3l8880,3464r-1,l8878,3463r-3,l8874,3462r-5,l8866,3461xe" fillcolor="#ccc" stroked="f">
              <v:path arrowok="t"/>
            </v:shape>
            <v:shape id="_x0000_s1673" style="position:absolute;left:7947;top:3211;width:1053;height:654" coordorigin="7948,3211" coordsize="1053,654" o:spt="100" adj="0,,0" path="m8880,3464r114,66l8995,3532r1,1l8998,3533r1,1l8999,3535r1,1l9000,3541r-1,1l8999,3544r-3,2l8995,3546r-1,1l8449,3862r-1,1l8446,3864r-2,l8442,3865r-16,l8425,3864r-2,l8420,3862r-114,-65l8305,3796r-3,-4l8300,3792r,-7l8305,3780r1,l8851,3464r1,l8855,3463r1,-1l8862,3462r4,-1l8869,3462r6,l8878,3463r1,1l8880,3464m8062,3239r-5,-3l8051,3234r-5,-2l8042,3229r-4,-1l8028,3226r-17,l8006,3227r-3,l7999,3228r-3,1l7992,3232r-4,1l7978,3240r-3,4l7972,3246r-3,4l7966,3253r-8,11l7949,3283r-1,5m8093,3211r-18,5l8062,3239r4,18m8107,3220r27,14e" filled="f" strokeweight=".06pt">
              <v:stroke joinstyle="round"/>
              <v:formulas/>
              <v:path arrowok="t" o:connecttype="segments"/>
            </v:shape>
            <v:shape id="_x0000_s1672" style="position:absolute;left:8136;top:3258;width:26;height:36" coordorigin="8136,3258" coordsize="26,36" path="m8161,3258r-3,1l8155,3262r-2,1l8150,3265r-2,1l8146,3269r-2,2l8142,3272r-4,8l8138,3281r-1,2l8137,3286r-1,2l8136,3290r1,4l8137,3290r1,-2l8138,3286r2,-2l8141,3282r5,-5l8147,3275r2,-1l8152,3271r4,-2l8161,3265r,-7xe" fillcolor="black" stroked="f">
              <v:path arrowok="t"/>
            </v:shape>
            <v:shape id="_x0000_s1671" style="position:absolute;left:7623;top:1489;width:1192;height:2168" coordorigin="7624,1489" coordsize="1192,2168" o:spt="100" adj="0,,0" path="m8245,3656r19,-3l8284,3650r18,-3l8321,3642r17,-4l8356,3634r33,-10l8406,3618r47,-18l8482,3586r26,-15l8521,3563r12,-7l8557,3539r11,-9l8578,3521r10,-10l8597,3503r17,-19l8622,3473r7,-10l8635,3454r6,-11l8651,3421m7799,2166r329,-190m8486,1769r329,-190m7624,2065r88,-51m7817,1955r135,-79m8312,1668r310,-179m8486,1769r,47m8312,1668r-80,m7952,1876r,-47l8232,1668t-493,498l7799,2166m7624,2065r,36m8815,1544r-89,-51m8815,1544r,35m7799,2236r329,-190m8486,1838r329,-189m8486,1838r,47m7739,2236r60,m8326,1856r-4,-3l8316,1849r-10,-7l8300,1838r-7,-2l8287,1832r-6,-2l8274,1829r-7,-3l8260,1825r-9,-2l8244,1823r-8,-1l8227,1822r-7,-2l8212,1822r-9,l8195,1823r-7,1l8179,1825r-7,1l8158,1831r-6,3l8144,1836r-6,4l8132,1842r-14,11l8114,1856t-315,378l7799,2166t687,-350l8486,1885t329,-236l8815,1579e" filled="f" strokeweight=".06pt">
              <v:stroke joinstyle="round"/>
              <v:formulas/>
              <v:path arrowok="t" o:connecttype="segments"/>
            </v:shape>
            <v:line id="_x0000_s1670" style="position:absolute" from="7816,2085" to="7817,2085" strokeweight=".06pt"/>
            <v:shape id="_x0000_s1669" style="position:absolute;left:7712;top:2083;width:105;height:32" coordorigin="7712,2083" coordsize="105,32" path="m7714,2083r,1l7712,2084r,2l7714,2087r,3l7715,2094r9,10l7732,2108r4,2l7740,2111r14,3l7775,2114r5,-1l7786,2112r3,-1l7794,2110r4,-2l7801,2106r7,-5l7811,2099r1,-3l7814,2094r2,-4l7816,2089r1,-1l7817,2086e" filled="f" strokeweight=".06pt">
              <v:path arrowok="t"/>
            </v:shape>
            <v:shape id="_x0000_s1668" style="position:absolute;left:7711;top:2085;width:107;height:22" coordorigin="7711,2086" coordsize="107,22" o:spt="100" adj="0,,0" path="m7729,2106r-3,-2l7718,2096r-1,-2l7716,2090r-1,-2l7715,2086r-4,l7711,2089r1,3l7712,2093r4,3l7718,2100r3,2l7728,2107r1,-1xm7818,2086r-4,l7814,2090r-1,4l7811,2096r-1,3l7807,2101r-3,3l7801,2106r1,1l7810,2102r2,-3l7814,2096r2,-2l7818,2090r,-4xe" fillcolor="black" stroked="f">
              <v:stroke joinstyle="round"/>
              <v:formulas/>
              <v:path arrowok="t" o:connecttype="segments"/>
            </v:shape>
            <v:shape id="_x0000_s1667" style="position:absolute;left:7623;top:1582;width:1192;height:1702" coordorigin="7624,1583" coordsize="1192,1702" o:spt="100" adj="0,,0" path="m7894,2063r-77,-45m7817,2003r114,-65m7894,2063r126,-73l7931,1938r,52m7957,2027r63,-37m7898,1972r-1,-2l7895,1969r-4,l7890,1968r-5,l7884,1969r-4,l7876,1970r-4,2l7867,1974r-3,4l7859,1980r-4,4l7850,1987r-10,15l7836,2008r-1,1l7834,2012r-2,2l7831,2016r,2l7829,2023r,1m8509,1706r-89,-51l8546,1583t-37,123l8635,1634r-89,-51l8546,1634t27,36l8635,1634t-44,26l8514,1615r-1,l8510,1614r-1,-1l8500,1613r-4,1l8491,1615r-3,1l8483,1619r-4,2l8474,1625r-15,15l8455,1646r-3,5l8449,1656r,2l8447,1663r-1,1l8444,1667r,2m7799,3216r329,-190m8486,2819r329,-190m7624,3115r88,-51m7817,3004r41,-24m8330,2707r106,-61m8568,2569r54,-31m7739,3216r-115,-66m8128,3026r80,m8486,2819r,47l8208,3026m8027,2836r14,-9m7739,3216r60,m7624,3115r,35m8815,2593r-89,-51m8815,2593r,36m7799,3284r329,-189m8486,2887r329,-189m7739,3284r-115,-66m8128,3095r80,m8486,2887r,47l8208,3095t-469,189l7799,3284t-175,-66l7624,3150t115,66l7739,3284t60,-1l7799,3216t329,-121l8128,3026t80,l8208,3095t278,-229l8486,2934t329,-236l8815,2629t-938,473l7822,3071r21,-13m7877,3102r126,-73l7992,3023t-150,39l7841,3065r,17m8492,2747r-55,-33l8452,2706t40,41l8618,2674r-27,-17m8036,2574r3,1l8044,2578r8,l8054,2576r4,l8060,2574r4,-1l8066,2572r4,-2l8072,2568r4,-2l8078,2563r4,-2m8110,2513r,-4l8111,2506r,-20l8110,2484t-86,73l8026,2561r4,9l8033,2572r1,1l8036,2574e" filled="f" strokeweight=".06pt">
              <v:stroke joinstyle="round"/>
              <v:formulas/>
              <v:path arrowok="t" o:connecttype="segments"/>
            </v:shape>
            <v:shape id="_x0000_s1666" style="position:absolute;left:8024;top:2557;width:14;height:20" coordorigin="8024,2557" coordsize="14,20" path="m8026,2557r-2,1l8026,2562r,2l8028,2569r7,7l8038,2573r-3,-1l8034,2570r-2,-1l8026,2557xe" fillcolor="black" stroked="f">
              <v:path arrowok="t"/>
            </v:shape>
            <v:shape id="_x0000_s1665" style="position:absolute;left:7842;top:1771;width:762;height:1319" coordorigin="7842,1771" coordsize="762,1319" o:spt="100" adj="0,,0" path="m7926,2162r98,395m8017,2110r93,374m8604,1771r-98,509m8513,1823r-91,473m7932,2504r1,3l7934,2510r3,5l7939,2516r1,3l7942,2520r2,1m7932,2504r-73,-303m8329,2242r60,-300m8036,2574r-18,-10m7975,2016r-77,-44m8006,2548r6,12l8016,2563r2,1m8408,2260r-4,25m8352,2227r-4,25m7994,2498r12,50m7939,2467r10,37m8352,2227r56,33m7939,2467r55,31m7955,2476r,2l7954,2479r,3l7952,2484r,1l7951,2488r,2m7898,3090r106,-553m7842,3062r109,-572m7988,3037r92,-474m8054,2544r,m8082,2497r-1,l8080,2496r-8,l8071,2497r-1,l8068,2498r-3,2l8064,2501r-2,1l8060,2504r-2,3l8057,2508r-1,2l8053,2513r-2,5l8051,2520r-1,2l8050,2525r-2,2l8048,2536r2,2l8050,2539r1,1l8051,2543r1,l8053,2544e" filled="f" strokeweight=".06pt">
              <v:stroke joinstyle="round"/>
              <v:formulas/>
              <v:path arrowok="t" o:connecttype="segments"/>
            </v:shape>
            <v:shape id="_x0000_s1664" style="position:absolute;left:8048;top:2494;width:34;height:51" coordorigin="8048,2495" coordsize="34,51" o:spt="100" adj="0,,0" path="m8054,2543r-1,l8051,2540r,-1l8050,2537r,-1l8048,2533r,6l8050,2540r,2l8051,2544r1,l8053,2545r1,-2xm8082,2496r-1,-1l8075,2495r-1,1l8071,2496r-1,1l8068,2498r,2l8069,2498r2,-1l8080,2497r1,1l8082,2496xe" fillcolor="black" stroked="f">
              <v:stroke joinstyle="round"/>
              <v:formulas/>
              <v:path arrowok="t" o:connecttype="segments"/>
            </v:shape>
            <v:shape id="_x0000_s1663" style="position:absolute;left:8030;top:2230;width:568;height:611" coordorigin="8030,2231" coordsize="568,611" o:spt="100" adj="0,,0" path="m8358,2231r-1,2l8356,2237r-3,2l8352,2242r-1,3l8350,2248r,2l8348,2254t84,376l8456,2725t17,-119l8507,2738t7,-385l8598,2686t-532,156l8501,2591t-435,251l8116,2580t10,-56l8137,2465r289,-167m8137,2465r-37,-22m8426,2298r-102,-59l8084,2377t-54,444l8066,2842t264,-20l8330,2822t-49,-1l8281,2825r1,1l8282,2828r3,3l8286,2831r2,1l8290,2833r2,1l8294,2834r3,2l8298,2836r2,1l8311,2837r3,-1l8316,2836r1,-2l8320,2834r2,-1l8323,2832r3,-1l8327,2831r2,-3l8329,2826r1,-1l8330,2822e" filled="f" strokeweight=".06pt">
              <v:stroke joinstyle="round"/>
              <v:formulas/>
              <v:path arrowok="t" o:connecttype="segments"/>
            </v:shape>
            <v:shape id="_x0000_s1662" style="position:absolute;left:8278;top:2822;width:54;height:11" coordorigin="8279,2822" coordsize="54,11" o:spt="100" adj="0,,0" path="m8288,2832r-3,-4l8285,2827r-1,-1l8284,2822r-5,l8279,2824r1,1l8280,2827r2,3l8285,2831r1,1l8288,2833r,-1xm8333,2822r-5,l8328,2827r-5,5l8324,2833r2,-1l8328,2831r2,-3l8332,2826r,-1l8333,2824r,-2xe" fillcolor="black" stroked="f">
              <v:stroke joinstyle="round"/>
              <v:formulas/>
              <v:path arrowok="t" o:connecttype="segments"/>
            </v:shape>
            <v:shape id="_x0000_s1661" style="position:absolute;left:8281;top:2689;width:50;height:134" coordorigin="8281,2689" coordsize="50,134" o:spt="100" adj="0,,0" path="m8281,2822r,-104m8330,2822r,-133e" filled="f" strokeweight=".06pt">
              <v:stroke joinstyle="round"/>
              <v:formulas/>
              <v:path arrowok="t" o:connecttype="segments"/>
            </v:shape>
            <v:line id="_x0000_s1660" style="position:absolute" from="8158,2921" to="8159,2921" strokeweight=".06pt"/>
            <v:shape id="_x0000_s1659" style="position:absolute;left:8108;top:2920;width:51;height:15" coordorigin="8108,2921" coordsize="51,15" path="m8110,2921r-2,l8108,2922r2,1l8110,2926r4,4l8117,2932r1,1l8119,2934r3,l8124,2935r19,l8146,2934r2,l8149,2933r3,-1l8153,2930r5,-4l8159,2924r,-2e" filled="f" strokeweight=".06pt">
              <v:path arrowok="t"/>
            </v:shape>
            <v:shape id="_x0000_s1658" style="position:absolute;left:8107;top:2922;width:54;height:10" coordorigin="8107,2922" coordsize="54,10" o:spt="100" adj="0,,0" path="m8117,2932r-5,-5l8112,2926r-1,-2l8111,2922r-4,l8107,2924r3,3l8111,2929r1,1l8114,2930r2,2l8117,2932xm8161,2922r-5,l8156,2926r-1,1l8155,2928r-2,2l8150,2932r2,l8154,2930r1,l8158,2929r1,-2l8159,2926r2,-3l8161,2922xe" fillcolor="black" stroked="f">
              <v:stroke joinstyle="round"/>
              <v:formulas/>
              <v:path arrowok="t" o:connecttype="segments"/>
            </v:shape>
            <v:shape id="_x0000_s1657" style="position:absolute;left:7970;top:2073;width:189;height:849" coordorigin="7970,2074" coordsize="189,849" o:spt="100" adj="0,,0" path="m8108,2922r,-106m8159,2922r,-134m7975,2112r,1l7976,2113t22,-38l7996,2075r-2,-1l7991,2074r-1,1l7987,2075r-1,1l7982,2080r-2,1l7979,2082r-1,1l7975,2088r-1,1l7973,2092r,2l7972,2095r,4l7970,2101r,4l7972,2106r,2l7973,2110r,1l7974,2112r1,e" filled="f" strokeweight=".06pt">
              <v:stroke joinstyle="round"/>
              <v:formulas/>
              <v:path arrowok="t" o:connecttype="segments"/>
            </v:shape>
            <v:shape id="_x0000_s1656" style="position:absolute;left:7970;top:2072;width:28;height:42" coordorigin="7970,2072" coordsize="28,42" o:spt="100" adj="0,,0" path="m7976,2111r-1,l7972,2107r,-5l7970,2102r,6l7972,2110r,1l7975,2114r1,-3xm7998,2074r-1,l7996,2072r-4,l7991,2074r-1,l7988,2075r-2,l7986,2077r1,-1l7990,2075r4,l7996,2076r1,l7998,2074xe" fillcolor="black" stroked="f">
              <v:stroke joinstyle="round"/>
              <v:formulas/>
              <v:path arrowok="t" o:connecttype="segments"/>
            </v:shape>
            <v:shape id="_x0000_s1655" style="position:absolute;left:7975;top:2076;width:32;height:41" coordorigin="7975,2076" coordsize="32,41" o:spt="100" adj="0,,0" path="m7980,2116r1,l7982,2117r3,l7987,2116r3,l7992,2113r2,-1l7997,2110r1,-2l7999,2107r3,-5l8003,2101r2,-5l8005,2095r1,-2l8006,2083r-1,-1l8005,2081r-2,-3l8002,2078r-2,-1l7999,2077r-1,-1l7997,2077r-4,l7992,2078t-6,4l7985,2083r,1l7981,2088r,1l7980,2090r-1,3l7979,2094r-1,2l7976,2098r,6l7975,2105r1,2l7976,2111r2,1l7979,2114r1,2e" filled="f" strokeweight=".06pt">
              <v:stroke joinstyle="round"/>
              <v:formulas/>
              <v:path arrowok="t" o:connecttype="segments"/>
            </v:shape>
            <v:shape id="_x0000_s1654" style="position:absolute;left:7975;top:2076;width:28;height:41" coordorigin="7975,2076" coordsize="28,41" o:spt="100" adj="0,,0" path="m7981,2114r-1,-1l7979,2113r,-1l7978,2111r,-1l7976,2108r,-3l7975,2106r,4l7976,2111r,3l7978,2116r1,l7980,2117r1,-3xm8003,2077r-1,-1l7996,2076r-3,1l7992,2077r,1l8002,2078r1,-1xe" fillcolor="black" stroked="f">
              <v:stroke joinstyle="round"/>
              <v:formulas/>
              <v:path arrowok="t" o:connecttype="segments"/>
            </v:shape>
            <v:shape id="_x0000_s1653" style="position:absolute;left:7975;top:1718;width:639;height:398" coordorigin="7975,1718" coordsize="639,398" o:spt="100" adj="0,,0" path="m8002,2078r-5,-3m7980,2116r-5,-4m8591,1757r1,m8614,1720r-2,l8611,1718r-6,l8604,1720r-2,1l8600,1721r-1,1l8598,1723r-6,6l8590,1734r,1l8588,1738r,2l8587,1741r,4l8586,1747r1,1l8587,1752r1,1l8588,1754r3,3e" filled="f" strokeweight=".06pt">
              <v:stroke joinstyle="round"/>
              <v:formulas/>
              <v:path arrowok="t" o:connecttype="segments"/>
            </v:shape>
            <v:shape id="_x0000_s1652" style="position:absolute;left:8586;top:1717;width:28;height:41" coordorigin="8586,1717" coordsize="28,41" o:spt="100" adj="0,,0" path="m8592,1756r-1,l8590,1754r,-1l8588,1752r,-1l8587,1750r,-3l8586,1747r,4l8587,1752r,2l8588,1756r,1l8590,1757r1,1l8592,1756xm8614,1718r-2,-1l8606,1717r-1,1l8604,1718r-2,2l8602,1721r2,-1l8611,1720r1,1l8614,1718xe" fillcolor="black" stroked="f">
              <v:stroke joinstyle="round"/>
              <v:formulas/>
              <v:path arrowok="t" o:connecttype="segments"/>
            </v:shape>
            <v:shape id="_x0000_s1651" style="position:absolute;left:8592;top:1720;width:30;height:40" coordorigin="8592,1721" coordsize="30,40" o:spt="100" adj="0,,0" path="m8596,1760r8,l8605,1759r1,-1l8609,1758r3,-4l8614,1752r1,-1l8617,1750r1,-3l8618,1745r2,-1l8621,1741r,-1l8622,1738r,-11l8621,1726r,-2l8620,1724r-2,-1l8618,1722r-1,l8616,1721r-4,l8611,1722r-3,m8602,1727r-2,1l8600,1729r-1,l8599,1730r-1,2l8597,1733r,1l8596,1734r,2l8594,1739r-1,1l8592,1742r,14l8596,1759r,1e" filled="f" strokeweight=".06pt">
              <v:stroke joinstyle="round"/>
              <v:formulas/>
              <v:path arrowok="t" o:connecttype="segments"/>
            </v:shape>
            <v:shape id="_x0000_s1650" style="position:absolute;left:8590;top:1719;width:28;height:42" coordorigin="8591,1720" coordsize="28,42" o:spt="100" adj="0,,0" path="m8597,1759r-1,-1l8596,1757r-2,-1l8593,1756r,-2l8592,1753r,-3l8591,1750r,3l8592,1756r,1l8593,1758r,1l8596,1762r1,-3xm8618,1721r-1,l8616,1720r-2,l8612,1721r-2,l8608,1723r1,l8610,1722r5,l8616,1723r1,l8618,1721xe" fillcolor="black" stroked="f">
              <v:stroke joinstyle="round"/>
              <v:formulas/>
              <v:path arrowok="t" o:connecttype="segments"/>
            </v:shape>
            <v:shape id="_x0000_s1649" style="position:absolute;left:8584;top:1719;width:34;height:1088" coordorigin="8585,1720" coordsize="34,1088" o:spt="100" adj="0,,0" path="m8618,1722r-6,-2m8596,1760r-5,-3m8590,2807r,m8611,2770r,m8611,2768r-8,l8602,2770r-3,l8598,2771r-8,8l8590,2782r-2,1l8586,2788r,1l8585,2791r,10l8586,2803r,1l8587,2804r3,3e" filled="f" strokeweight=".06pt">
              <v:stroke joinstyle="round"/>
              <v:formulas/>
              <v:path arrowok="t" o:connecttype="segments"/>
            </v:shape>
            <v:shape id="_x0000_s1648" style="position:absolute;left:8583;top:2767;width:28;height:41" coordorigin="8584,2767" coordsize="28,41" o:spt="100" adj="0,,0" path="m8590,2806r-4,-4l8586,2801r-1,-1l8585,2796r-1,1l8584,2801r1,1l8585,2803r1,3l8586,2807r1,l8588,2808r2,-2xm8611,2767r-8,l8602,2768r-3,2l8599,2771r3,-1l8609,2770r1,1l8611,2767xe" fillcolor="black" stroked="f">
              <v:stroke joinstyle="round"/>
              <v:formulas/>
              <v:path arrowok="t" o:connecttype="segments"/>
            </v:shape>
            <v:shape id="_x0000_s1647" style="position:absolute;left:8589;top:2770;width:30;height:40" coordorigin="8590,2771" coordsize="30,40" o:spt="100" adj="0,,0" path="m8593,2809r3,1l8600,2810r2,-1l8603,2809r2,-1l8606,2808r2,-1l8609,2804r1,-1l8612,2802r2,-1l8615,2798r1,-1l8617,2792r3,-3l8620,2776r-3,-3l8617,2772r-1,l8615,2771r-6,l8608,2772r-2,m8599,2777r,1l8598,2778r-1,1l8597,2780r-1,2l8596,2783r-2,l8593,2784r,2l8592,2789r-1,1l8591,2792r-1,2l8590,2804r1,2l8591,2807r2,2e" filled="f" strokeweight=".06pt">
              <v:stroke joinstyle="round"/>
              <v:formulas/>
              <v:path arrowok="t" o:connecttype="segments"/>
            </v:shape>
            <v:shape id="_x0000_s1646" style="position:absolute;left:8588;top:2769;width:28;height:41" coordorigin="8588,2770" coordsize="28,41" o:spt="100" adj="0,,0" path="m8594,2808r-1,l8593,2807r-1,-1l8591,2806r,-4l8590,2801r,-1l8588,2800r,2l8590,2803r,4l8591,2808r,1l8592,2810r1,l8594,2808xm8616,2771r-1,-1l8610,2770r-1,1l8608,2771r-2,1l8614,2772r1,1l8616,2771xe" fillcolor="black" stroked="f">
              <v:stroke joinstyle="round"/>
              <v:formulas/>
              <v:path arrowok="t" o:connecttype="segments"/>
            </v:shape>
            <v:shape id="_x0000_s1645" style="position:absolute;left:8000;top:2768;width:616;height:376" coordorigin="8000,2768" coordsize="616,376" o:spt="100" adj="0,,0" path="m8616,2772r-5,-4m8593,2809r-3,-2m8005,3144r,m8027,3107r,l8026,3106r-8,l8017,3107r-1,l8014,3108r-3,2l8010,3112r-1,2l8008,3115r-2,3l8005,3119r-1,2l8003,3122r-1,3l8002,3127r-2,1l8000,3139r2,1l8002,3142r1,1l8004,3143r1,1e" filled="f" strokeweight=".06pt">
              <v:stroke joinstyle="round"/>
              <v:formulas/>
              <v:path arrowok="t" o:connecttype="segments"/>
            </v:shape>
            <v:shape id="_x0000_s1644" style="position:absolute;left:7999;top:3104;width:28;height:41" coordorigin="7999,3104" coordsize="28,41" o:spt="100" adj="0,,0" path="m8005,3143r-2,-3l8003,3139r-1,-1l8002,3137r-2,-1l8000,3133r-1,1l7999,3136r1,2l8000,3142r3,2l8003,3145r1,l8005,3143xm8027,3106r-1,-2l8021,3104r-3,2l8017,3106r-1,1l8016,3108r1,-1l8024,3107r2,1l8027,3106xe" fillcolor="black" stroked="f">
              <v:stroke joinstyle="round"/>
              <v:formulas/>
              <v:path arrowok="t" o:connecttype="segments"/>
            </v:shape>
            <v:shape id="_x0000_s1643" style="position:absolute;left:8005;top:3108;width:32;height:40" coordorigin="8005,3108" coordsize="32,40" o:spt="100" adj="0,,0" path="m8010,3146r1,2l8017,3148r3,-2l8021,3146r3,-3l8027,3142r1,-3l8029,3138r1,-2l8032,3134r1,-2l8034,3131r,-3l8035,3126r,-4l8036,3121r,-3l8035,3115r,-2l8034,3112r,-2l8033,3110r-3,-2l8024,3108r-1,1l8022,3109t-6,5l8015,3115r-1,l8014,3116r-3,3l8011,3120r-1,1l8008,3126r-2,1l8006,3130r-1,2l8005,3142r1,1l8006,3144r2,1l8009,3146r1,e" filled="f" strokeweight=".06pt">
              <v:stroke joinstyle="round"/>
              <v:formulas/>
              <v:path arrowok="t" o:connecttype="segments"/>
            </v:shape>
            <v:shape id="_x0000_s1642" style="position:absolute;left:8005;top:3106;width:28;height:41" coordorigin="8005,3107" coordsize="28,41" o:spt="100" adj="0,,0" path="m8010,3145r-2,-2l8006,3143r,-3l8005,3138r,6l8006,3145r,1l8008,3148r1,l8010,3145xm8033,3108r-3,-1l8026,3107r-2,1l8023,3108r-1,1l8022,3110r1,-1l8029,3109r,1l8030,3110r3,-2xe" fillcolor="black" stroked="f">
              <v:stroke joinstyle="round"/>
              <v:formulas/>
              <v:path arrowok="t" o:connecttype="segments"/>
            </v:shape>
            <v:shape id="_x0000_s1641" style="position:absolute;left:7712;top:1016;width:320;height:2130" coordorigin="7712,1016" coordsize="320,2130" o:spt="100" adj="0,,0" path="m8032,3109r-5,-2m8010,3146r-5,-2m7817,2086r,-1070m7712,2086r,-1049e" filled="f" strokeweight=".06pt">
              <v:stroke joinstyle="round"/>
              <v:formulas/>
              <v:path arrowok="t" o:connecttype="segments"/>
            </v:shape>
            <v:line id="_x0000_s1640" style="position:absolute" from="7816,3113" to="7817,3113" strokeweight=".06pt"/>
            <v:shape id="_x0000_s1639" style="position:absolute;left:7712;top:3112;width:105;height:32" coordorigin="7712,3113" coordsize="105,32" path="m7714,3113r-2,1l7714,3115r,5l7715,3122r2,4l7724,3133r4,3l7732,3137r4,2l7740,3140r5,2l7750,3143r4,l7759,3144r11,l7775,3143r5,l7786,3142r3,-2l7794,3139r4,-2l7801,3136r7,-5l7811,3128r1,-2l7814,3122r2,-2l7816,3119r1,-1l7817,3114e" filled="f" strokeweight=".06pt">
              <v:path arrowok="t"/>
            </v:shape>
            <v:shape id="_x0000_s1638" style="position:absolute;left:7711;top:3114;width:107;height:22" coordorigin="7711,3114" coordsize="107,22" o:spt="100" adj="0,,0" path="m7729,3134r-3,-1l7721,3128r-3,-3l7716,3120r-1,-4l7715,3114r-4,l7711,3119r1,1l7712,3121r2,3l7721,3131r7,5l7729,3134xm7818,3114r-4,l7814,3120r-1,2l7811,3125r-1,2l7807,3130r-3,2l7801,3134r1,2l7810,3131r4,-5l7816,3122r2,-2l7818,3114xe" fillcolor="black" stroked="f">
              <v:stroke joinstyle="round"/>
              <v:formulas/>
              <v:path arrowok="t" o:connecttype="segments"/>
            </v:shape>
            <v:shape id="_x0000_s1637" style="position:absolute;left:7712;top:2224;width:105;height:892" coordorigin="7712,2225" coordsize="105,892" o:spt="100" adj="0,,0" path="m7817,3116r,-891m7712,3114r,-869e" filled="f" strokeweight=".06pt">
              <v:stroke joinstyle="round"/>
              <v:formulas/>
              <v:path arrowok="t" o:connecttype="segments"/>
            </v:shape>
            <v:shape id="_x0000_s1636" type="#_x0000_t75" style="position:absolute;left:7711;top:3270;width:107;height:431">
              <v:imagedata r:id="rId909" o:title=""/>
            </v:shape>
            <v:shape id="_x0000_s1635" type="#_x0000_t75" style="position:absolute;left:7678;top:3075;width:172;height:108">
              <v:imagedata r:id="rId910" o:title=""/>
            </v:shape>
            <v:shape id="_x0000_s1634" style="position:absolute;left:7623;top:270;width:1192;height:758" coordorigin="7624,270" coordsize="1192,758" o:spt="100" adj="0,,0" path="m8266,486l8640,270m7739,958l7624,892t115,66l7799,958m7624,857r,35m8815,336l8701,270t114,66l8815,371m8640,270r61,m7739,1027r60,m7739,958r,69m7799,1025r,-67m8815,439r,-68m7727,888r1,1l7729,892r3,1l7734,894r1,1l7738,896r2,2l7742,898r6,2l7753,901r23,l7782,899r6,-1l7789,896r4,l7794,895r2,-1l7799,893r5,-5m7715,872r,-25m7790,896r,-24m7740,896r,-24l7738,869r-4,-5l7732,860r-8,-7l7721,851r-1,-1l7717,848r-1,l7715,847t89,-15l7804,830r-2,l7801,829t-73,l7728,830r-1,l7727,832t63,40l7787,871r-3,-1l7781,870r-4,-1l7758,869r-6,1l7748,870r-2,1l7742,871r-2,1m7727,832r-4,2l7722,836r-2,3l7717,842r-1,2l7715,846r,1m7790,872r3,-3l7795,864r11,-11l7810,851r2,-3l7814,848r2,-1m7804,832r7,7l7812,842r1,2l7814,846r2,1m7804,888r4,-5l7810,881r2,-4l7813,875r3,-3m7727,888r-4,-2l7722,883r-2,-2l7717,877r-1,-2l7715,874r,-2m7808,844r,-5l7807,836r-1,-1l7806,834r-1,-1l7804,832t-77,l7726,833r-2,1l7723,836r-1,2l7722,840r-1,2l7721,846r3,7l7729,858r3,1l7734,862r4,1l7740,864r4,1l7748,866r4,2l7756,868r4,1l7769,869r5,-1l7778,868r8,-3l7789,864r4,-1l7795,862r4,-3l7801,858r3,-2l7805,853r2,-2l7808,848r,-4m7816,872r,-25e" filled="f" strokeweight=".06pt">
              <v:stroke joinstyle="round"/>
              <v:formulas/>
              <v:path arrowok="t" o:connecttype="segments"/>
            </v:shape>
            <v:line id="_x0000_s1633" style="position:absolute" from="7801,843" to="7802,843" strokeweight=".06pt"/>
            <v:shape id="_x0000_s1632" style="position:absolute;left:7728;top:843;width:74;height:21" coordorigin="7728,844" coordsize="74,21" path="m7728,844r,2l7729,847r,3l7730,852r3,1l7734,856r2,1l7739,858r2,1l7745,860r2,2l7751,863r3,1l7776,864r4,-1l7782,862r4,-2l7788,859r7,-3l7798,853r1,-1l7801,847r,-3e" filled="f" strokeweight=".06pt">
              <v:path arrowok="t"/>
            </v:shape>
            <v:shape id="_x0000_s1631" style="position:absolute;left:7726;top:843;width:77;height:15" coordorigin="7727,844" coordsize="77,15" o:spt="100" adj="0,,0" path="m7740,858r-2,-1l7734,853r-1,-2l7730,850r,-3l7729,845r,-1l7727,844r,2l7728,847r,3l7734,856r5,2l7740,858xm7804,844r-4,l7800,847r-1,3l7798,851r-2,2l7793,857r-3,1l7792,858r4,-2l7800,852r2,-5l7802,845r2,-1xe" fillcolor="black" stroked="f">
              <v:stroke joinstyle="round"/>
              <v:formulas/>
              <v:path arrowok="t" o:connecttype="segments"/>
            </v:shape>
            <v:shape id="_x0000_s1630" style="position:absolute;left:7728;top:303;width:998;height:540" coordorigin="7728,304" coordsize="998,540" o:spt="100" adj="0,,0" path="m7801,835r,-8l7800,823r-1,-2l7798,817r-3,-3l7786,804r-4,-1l7780,800r-4,-1l7772,799r-3,-1l7760,798r-2,1l7754,799r-3,1l7747,803r-2,1l7741,806r-7,8l7733,817r-3,4l7729,823r,4l7728,830r,14m7801,835r,9m8635,362r4,4l8641,367r1,1l8652,373r5,1l8663,376r6,l8674,377r7,-1l8687,376r5,-2l8698,373r1,-1l8708,367r2,-1l8712,365r1,-3m8624,347r,-24m8700,372r,-25m8650,372r,-25l8647,343r-3,-5l8641,335r-7,-7l8630,325r-2,-1l8627,324r-1,-1l8624,323t89,-17l8713,306r-2,-2m8638,304r,1l8636,305r,1m8700,347r-4,l8694,346r-4,-2l8687,344r-6,-1l8668,343r-6,1l8658,344r-2,2l8652,347r-2,m8636,306r-3,2l8632,311r-3,3l8627,317r-1,2l8624,320r,3m8700,347r2,-4l8705,338r11,-10l8719,325r1,-1l8722,324r1,-1l8725,323t-12,-17l8718,311r2,3l8723,319r1,1l8724,322r1,1m8713,362r3,-2l8720,355r4,-7l8724,347r1,m8635,362r-2,-2l8632,358r-5,-5l8624,348r,-1m8718,318r,-4l8717,313r,-1l8716,310r,-2l8713,306t-77,l8635,307r-1,1l8633,311r-1,1l8632,316r-2,1l8630,318r2,2l8632,323r2,5l8636,330r3,2l8641,334r3,2l8647,337r3,1l8657,341r5,1l8665,343r18,l8687,342r5,-1l8695,340r4,-2l8706,336r2,-2l8711,332r2,-2l8718,320r,-2m8725,347r,-24m8711,318r,m8638,318r,2l8639,323r,1l8640,326r2,2l8644,330r2,1l8648,332r3,3l8654,336r3,1l8660,337r4,1l8666,338r5,2l8678,340r4,-2l8686,338r2,-1l8692,337r3,-1l8698,335r2,-3l8702,331r3,-1l8708,326r2,-2l8711,323r,-5e" filled="f" strokeweight=".06pt">
              <v:stroke joinstyle="round"/>
              <v:formulas/>
              <v:path arrowok="t" o:connecttype="segments"/>
            </v:shape>
            <v:shape id="_x0000_s1629" style="position:absolute;left:8636;top:318;width:77;height:16" coordorigin="8636,318" coordsize="77,16" o:spt="100" adj="0,,0" path="m8648,332r-1,-1l8645,330r-4,-4l8640,324r,-1l8639,320r,-2l8636,318r,2l8638,323r,1l8640,326r1,3l8646,331r2,3l8648,332xm8713,318r-3,l8710,322r-2,2l8707,325r-2,5l8700,332r1,2l8704,331r2,-1l8710,326r2,-4l8712,320r1,-2xe" fillcolor="black" stroked="f">
              <v:stroke joinstyle="round"/>
              <v:formulas/>
              <v:path arrowok="t" o:connecttype="segments"/>
            </v:shape>
            <v:shape id="_x0000_s1628" style="position:absolute;left:8637;top:272;width:74;height:46" coordorigin="8638,272" coordsize="74,46" o:spt="100" adj="0,,0" path="m8711,310r,-8l8707,292r-2,-3l8702,286r-7,-8l8692,277r-4,-1l8686,275r-8,-3l8671,272r-5,2l8664,275r-4,1l8657,277r-3,1l8651,281r-5,5l8644,289r-2,3l8640,295r-1,4l8639,302r-1,4l8638,318t73,-8l8711,318e" filled="f" strokeweight=".06pt">
              <v:stroke joinstyle="round"/>
              <v:formulas/>
              <v:path arrowok="t" o:connecttype="segments"/>
            </v:shape>
            <v:shape id="_x0000_s1627" style="position:absolute;left:8622;top:1559;width:105;height:2" coordorigin="8623,1559" coordsize="105,0" o:spt="100" adj="0,,0" path="m8726,1559r1,m8623,1559r1,e" filled="f" strokeweight=".06pt">
              <v:stroke joinstyle="round"/>
              <v:formulas/>
              <v:path arrowok="t" o:connecttype="segments"/>
            </v:shape>
            <v:shape id="_x0000_s1626" style="position:absolute;left:8622;top:1560;width:105;height:30" coordorigin="8622,1560" coordsize="105,30" path="m8622,1560r,1l8623,1562r,4l8624,1568r3,4l8634,1579r4,1l8641,1583r5,1l8650,1586r4,2l8659,1589r5,l8669,1590r11,l8684,1589r5,l8694,1588r5,-2l8704,1584r3,-1l8711,1580r3,-1l8717,1577r3,-3l8722,1572r2,-4l8725,1566r,-1l8726,1562r,-2e" filled="f" strokeweight=".06pt">
              <v:path arrowok="t"/>
            </v:shape>
            <v:shape id="_x0000_s1625" style="position:absolute;left:8620;top:1560;width:108;height:22" coordorigin="8621,1560" coordsize="108,22" o:spt="100" adj="0,,0" path="m8639,1580r-4,-2l8628,1571r-2,-5l8624,1562r,-2l8621,1560r,5l8622,1566r,1l8623,1568r1,3l8630,1577r8,5l8639,1580xm8729,1560r-5,l8724,1562r-1,3l8723,1568r-3,3l8719,1573r-2,3l8713,1578r-2,2l8712,1582r7,-5l8722,1574r2,-3l8726,1568r2,-2l8728,1561r1,-1xe" fillcolor="black" stroked="f">
              <v:stroke joinstyle="round"/>
              <v:formulas/>
              <v:path arrowok="t" o:connecttype="segments"/>
            </v:shape>
            <v:shape id="_x0000_s1624" style="position:absolute;left:8623;top:490;width:104;height:1070" coordorigin="8623,491" coordsize="104,1070" o:spt="100" adj="0,,0" path="m8726,1560r,-1069m8623,1560r,-1009e" filled="f" strokeweight=".06pt">
              <v:stroke joinstyle="round"/>
              <v:formulas/>
              <v:path arrowok="t" o:connecttype="segments"/>
            </v:shape>
            <v:shape id="_x0000_s1623" style="position:absolute;left:8622;top:2587;width:105;height:2" coordorigin="8623,2588" coordsize="105,0" o:spt="100" adj="0,,0" path="m8726,2588r1,m8623,2588r1,e" filled="f" strokeweight=".06pt">
              <v:stroke joinstyle="round"/>
              <v:formulas/>
              <v:path arrowok="t" o:connecttype="segments"/>
            </v:shape>
            <v:shape id="_x0000_s1622" style="position:absolute;left:8622;top:2588;width:105;height:30" coordorigin="8622,2588" coordsize="105,30" path="m8622,2588r,2l8623,2592r,2l8624,2598r10,10l8641,2612r5,2l8650,2615r4,1l8659,2617r5,1l8684,2618r5,-1l8694,2616r5,-1l8704,2614r3,-2l8714,2608r3,-3l8720,2603r2,-3l8724,2598r1,-4l8725,2593r1,-1l8726,2588e" filled="f" strokeweight=".06pt">
              <v:path arrowok="t"/>
            </v:shape>
            <v:shape id="_x0000_s1621" style="position:absolute;left:8620;top:2588;width:108;height:22" coordorigin="8621,2588" coordsize="108,22" o:spt="100" adj="0,,0" path="m8639,2609r-4,-1l8628,2600r-1,-3l8624,2592r,-4l8621,2588r,5l8622,2594r,3l8630,2605r8,5l8639,2609xm8729,2588r-5,l8724,2592r-1,2l8723,2597r-3,2l8719,2602r-2,3l8713,2608r-2,1l8712,2610r7,-5l8724,2600r2,-3l8728,2594r,-4l8729,2588xe" fillcolor="black" stroked="f">
              <v:stroke joinstyle="round"/>
              <v:formulas/>
              <v:path arrowok="t" o:connecttype="segments"/>
            </v:shape>
            <v:shape id="_x0000_s1620" style="position:absolute;left:8623;top:1695;width:104;height:896" coordorigin="8623,1696" coordsize="104,896" o:spt="100" adj="0,,0" path="m8726,2591r,-891m8623,2588r,-892e" filled="f" strokeweight=".06pt">
              <v:stroke joinstyle="round"/>
              <v:formulas/>
              <v:path arrowok="t" o:connecttype="segments"/>
            </v:shape>
            <v:shape id="_x0000_s1619" type="#_x0000_t75" style="position:absolute;left:8620;top:2749;width:108;height:427">
              <v:imagedata r:id="rId911" o:title=""/>
            </v:shape>
            <v:shape id="_x0000_s1618" type="#_x0000_t75" style="position:absolute;left:8588;top:2550;width:172;height:107">
              <v:imagedata r:id="rId912" o:title=""/>
            </v:shape>
            <v:shape id="_x0000_s1617" style="position:absolute;left:7257;top:2916;width:2156;height:1322" coordorigin="7258,2916" coordsize="2156,1322" o:spt="100" adj="0,,0" path="m7258,3688r819,474l9413,3390m8593,2916r29,17m8726,2993r687,397m8046,3233r-229,132m7712,3425r-127,73m7528,3532r-270,156m7258,3764r819,473l9413,3466m7258,3764r,-76m8077,4162r,75m9413,3390r,76m7860,3433r385,223m8245,3589r19,-3l8284,3583r18,-3l8321,3575r17,-4l8356,3566r16,-4l8389,3557r17,-6l8453,3533r29,-15l8508,3504r13,-8l8533,3488r24,-16l8568,3462r10,-8l8588,3444r9,-8l8614,3416r8,-10l8629,3396r6,-10l8641,3376r10,-22e" filled="f" strokeweight=".06pt">
              <v:stroke joinstyle="round"/>
              <v:formulas/>
              <v:path arrowok="t" o:connecttype="segments"/>
            </v:shape>
            <v:shape id="_x0000_s1616" type="#_x0000_t75" style="position:absolute;left:7859;top:3131;width:792;height:525">
              <v:imagedata r:id="rId913" o:title=""/>
            </v:shape>
            <v:line id="_x0000_s1615" style="position:absolute" from="8593,2916" to="8076,3215" strokeweight=".06pt"/>
            <v:shape id="_x0000_s1614" type="#_x0000_t75" style="position:absolute;left:8100;top:3018;width:239;height:341">
              <v:imagedata r:id="rId914" o:title=""/>
            </v:shape>
            <v:shape id="_x0000_s1613" style="position:absolute;left:8132;top:602;width:179;height:1793" coordorigin="8132,602" coordsize="179,1793" o:spt="100" adj="0,,0" path="m8294,2303r-146,l8147,2304r,1l8146,2308r,1l8144,2311r,3l8143,2316r,38l8173,2389r19,6l8251,2395r19,-6l8299,2358r,-47l8298,2310r,-2l8297,2306r,-1l8296,2304r-2,l8294,2303xm8268,842r-1,l8266,844r-91,l8171,880r-5,38l8161,958r-7,81l8150,1081r-7,87l8141,1212r-3,46l8137,1302r-2,46l8134,1393r,47l8132,1486r,139l8134,1672r2,91l8143,1896r3,43l8149,1982r4,42l8156,2065r5,40l8171,2182r6,36l8172,2221r-4,3l8166,2226r-2,4l8162,2231r-1,2l8161,2234r-1,2l8160,2239r-1,1l8159,2243r-10,60l8293,2303r-9,-60l8284,2238r-2,-2l8282,2234r-1,-2l8280,2231r,-1l8274,2224r-4,-3l8268,2219r-1,l8273,2182r5,-38l8287,2065r4,-41l8298,1940r2,-44l8303,1853r2,-46l8308,1763r2,-91l8311,1625r,-139l8310,1440r,-47l8308,1348r-3,-92l8303,1212r-4,-44l8297,1124r-4,-43l8286,997r-4,-39l8278,918r-5,-38l8268,844r-90,l8176,842r92,xm8267,2218r,1l8268,2219r-1,-1xm8267,2218r,l8267,2218r,xm8266,842r-89,l8178,844r88,l8266,842xm8221,602r-57,34l8164,688r-3,1l8155,695r-1,2l8152,700r,1l8148,704r,2l8147,706r,2l8146,709r,3l8144,713r,3l8143,718r,38l8150,764r9,56l8160,821r,3l8162,829r3,4l8167,835r4,3l8173,841r3,1l8267,842r2,-2l8276,835r3,-3l8281,829r3,-7l8284,820r7,-51l8299,760r,-46l8298,713r,-3l8297,709r-7,-12l8288,696r-1,-2l8286,694r-6,-6l8280,636r-59,-34xe" fillcolor="#ccc" stroked="f">
              <v:stroke joinstyle="round"/>
              <v:formulas/>
              <v:path arrowok="t" o:connecttype="segments"/>
            </v:shape>
            <v:shape id="_x0000_s1612" style="position:absolute;left:8140;top:697;width:159;height:1698" coordorigin="8141,697" coordsize="159,1698" o:spt="100" adj="0,,0" path="m8143,720r17,17l8162,742r4,3l8170,750r3,6m8270,755r,36m8191,761r10,-3l8204,758r4,-1l8212,757r3,-1l8230,756r3,1l8236,757r8,3l8251,761t19,-6l8274,750r2,-5l8284,736r7,-8l8293,727r3,-2l8297,724r2,-2m8299,720r,-6l8298,713r,-3l8297,709t-150,-3l8147,708r-1,1l8146,712r-2,1l8144,716r-1,2l8143,720t30,36l8176,756r2,1l8180,758r3,l8185,760r3,l8190,761r1,m8251,761r4,l8260,758r2,l8264,757r3,-1l8269,756r1,-1m8299,722r,-2m8297,709r-7,-12m8147,706r6,-8m8251,761r,37m8192,762r,36m8173,756r,36m8143,720r,36m8270,791r29,-31m8251,798r-59,m8191,798r-18,-6m8251,798r19,-7m8159,820r1,2l8160,824r1,3l8162,828r,2l8171,839r3,2l8179,844r4,2l8188,848r4,2l8198,851r5,1l8209,853r24,l8239,852r6,-1l8250,850r6,-3l8261,846r3,-2l8275,836r3,-3l8279,832r1,-3l8281,828r1,-2l8282,824r2,-1l8284,820t-125,l8150,764t134,56l8291,769m8141,1844r2,3l8150,1858r8,7l8162,1868r9,9l8176,1880r4,5l8186,1889r5,5l8209,1904r5,4l8226,1915r7,3l8245,1922r5,3l8256,1926r6,1l8268,1928r16,l8290,1927r3,-1l8298,1924t-151,2l8148,1928r2,4l8160,1942r2,3l8167,1949r9,8l8180,1961r4,3l8190,1968r10,7l8206,1979r4,3l8216,1986r5,2l8227,1991r6,3l8238,1997r6,1l8249,2000r6,2l8260,2003r6,1l8275,2004r5,-1l8285,2003r3,-1l8292,1999t-139,15l8154,2016r2,2l8164,2029r3,3l8171,2036r3,3l8178,2044r4,2l8186,2051r4,2l8195,2058r3,2l8208,2068r5,2l8218,2074r14,7l8238,2082r10,2l8252,2086r5,1l8267,2087r5,-1l8275,2084r5,-1l8285,2081t-124,15l8164,2100r1,2l8167,2106r3,2l8176,2116r6,6l8196,2134r4,3l8203,2140r4,3l8212,2146r3,2l8220,2150r4,3l8228,2155r4,1l8237,2159r3,1l8245,2161r4,l8252,2162r9,l8264,2161r4,l8272,2160r2,-2m8173,2191r1,3l8177,2196r2,2l8182,2202r9,10l8197,2215r7,5l8210,2224r8,3l8224,2230r7,2l8233,2233r4,1l8239,2234r4,2l8249,2236r2,1l8254,2236r4,l8260,2234r2,-1m8180,2240r,8l8183,2252r2,2l8188,2256r1,2l8192,2260r3,1l8206,2264r3,2l8213,2267r17,l8234,2266r4,-2l8245,2262r3,-1l8251,2260r3,-2l8260,2252r3,-7l8263,2243t-120,74l8160,2334r2,4l8170,2347r3,6m8270,2352r,37m8191,2359r10,-2l8204,2356r4,l8212,2354r21,l8237,2356r7,1l8251,2359t48,-42l8299,2358t,-41l8299,2312r-1,-2l8298,2309r-5,-10m8150,2299r-2,3l8146,2306r,3l8144,2311r,1l8143,2315r,2m8173,2353r3,1l8178,2354r5,3l8185,2357r3,1l8190,2358r1,1m8251,2359r4,-1l8257,2357r3,l8264,2354r3,l8269,2353r1,-1m8299,2321r,-4m8251,2359r,36m8192,2359r,36m8173,2353r,36m8143,2317r,37m8270,2389r29,-32m8251,2395r-59,m8191,2395r-18,-6l8143,2354t108,41l8270,2389t14,-146l8284,2238r-2,-2l8282,2234r-1,-2l8279,2230r-3,-4l8274,2224r-4,-3l8267,2218t-90,l8172,2220r-6,6l8164,2230r-2,1l8161,2233r,1l8160,2236r,3l8159,2240r,4l8160,2246r,4l8161,2251r1,3l8162,2255r3,1l8170,2263r3,3l8178,2268r4,2l8186,2273r5,1l8203,2276r6,2l8215,2279r12,l8234,2278r6,-2l8246,2275r5,-1l8256,2273r5,-3l8266,2268r7,-5l8276,2260r3,-4l8280,2255r1,-1l8282,2251r,-1l8284,2248r,-5e" filled="f" strokeweight=".06pt">
              <v:stroke joinstyle="round"/>
              <v:formulas/>
              <v:path arrowok="t" o:connecttype="segments"/>
            </v:shape>
            <v:shape id="_x0000_s1611" style="position:absolute;left:8157;top:2242;width:129;height:26" coordorigin="8158,2243" coordsize="129,26" o:spt="100" adj="0,,0" path="m8178,2268r-2,-1l8174,2266r-2,-2l8171,2262r-4,-4l8166,2256r-2,-2l8164,2251r-2,-1l8162,2248r-1,-2l8161,2243r-3,l8158,2248r2,4l8160,2254r1,1l8162,2257r4,3l8168,2263r5,3l8177,2268r1,xm8286,2243r-5,l8281,2250r-1,1l8280,2252r-1,3l8276,2257r-1,3l8273,2262r-3,1l8269,2266r-2,1l8266,2268r4,-2l8274,2263r8,-8l8282,2254r2,-3l8285,2250r,-2l8286,2246r,-3xe" fillcolor="black" stroked="f">
              <v:stroke joinstyle="round"/>
              <v:formulas/>
              <v:path arrowok="t" o:connecttype="segments"/>
            </v:shape>
            <v:shape id="_x0000_s1610" style="position:absolute;left:8146;top:687;width:150;height:1619" coordorigin="8147,688" coordsize="150,1619" o:spt="100" adj="0,,0" path="m8149,2303r10,-60m8293,2303r-9,-60m8297,2306r-4,-3m8147,2304r2,-2m8294,713r,-6l8293,704r,-2l8292,701r-1,-3l8288,696r-1,-2l8286,694r-6,-6m8164,688r-3,1l8159,691r-1,1l8155,695r-1,1l8153,698r-1,2l8150,702r,1l8148,708r,10l8149,720r,2l8150,724r3,4l8154,730r1,2l8162,739r8,4l8174,746r12,5l8194,752r6,2l8207,755r7,1l8228,756r9,-1l8243,754r7,-2l8256,751r7,-2l8268,746r6,-3l8276,742r2,-2l8280,739r2,-2l8285,736r1,-3l8288,732r2,-2l8291,728r2,-4l8293,722r1,-2l8294,713e" filled="f" strokeweight=".06pt">
              <v:stroke joinstyle="round"/>
              <v:formulas/>
              <v:path arrowok="t" o:connecttype="segments"/>
            </v:shape>
            <v:shape id="_x0000_s1609" style="position:absolute;left:8146;top:696;width:149;height:17" coordorigin="8147,696" coordsize="149,17" o:spt="100" adj="0,,0" path="m8155,698r-5,-1l8150,700r-1,2l8148,703r,3l8147,708r,5l8149,713r,-4l8150,708r,-2l8152,704r1,-2l8154,701r1,-3xm8296,704r-2,-2l8293,701r-2,-5l8287,697r1,3l8290,701r2,5l8293,707r,5l8294,713r2,l8296,704xe" fillcolor="black" stroked="f">
              <v:stroke joinstyle="round"/>
              <v:formulas/>
              <v:path arrowok="t" o:connecttype="segments"/>
            </v:shape>
            <v:shape id="_x0000_s1608" style="position:absolute;left:8132;top:636;width:178;height:1718" coordorigin="8132,636" coordsize="178,1718" o:spt="100" adj="0,,0" path="m8137,1759r1,3l8143,1769r11,11l8158,1784r4,5l8167,1793r10,9l8189,1812r6,4l8207,1825r18,11l8232,1840r6,2l8244,1846r6,2l8257,1849r6,1l8269,1852r6,1l8281,1852r6,l8293,1850r10,-4m8164,713r,6l8165,720r,1l8166,724r1,1l8168,726r2,4l8184,739r5,3l8194,743r4,1l8204,745r5,1l8233,746r6,-1l8244,744r5,-1l8254,742r9,-5l8270,732r3,-2l8275,726r1,-1l8278,724r,-3l8279,720r,-1l8280,716r,-3m8164,713r,-25m8280,688r,-52m8280,713r,-25m8173,792r-30,-36m8136,1675r1,3l8142,1685r7,7l8153,1697r5,3l8172,1715r6,5l8183,1724r6,5l8196,1734r6,4l8208,1742r6,4l8221,1751r6,3l8234,1758r8,2l8248,1764r7,2l8261,1769r6,1l8273,1771r18,l8297,1770r5,-1l8306,1766m8134,1594r4,7l8141,1603r3,5l8148,1612r4,4l8156,1620r10,10l8172,1634r5,5l8183,1644r7,5l8196,1652r6,5l8209,1662r6,5l8222,1670r6,4l8243,1681r7,3l8256,1686r7,2l8269,1690r6,1l8282,1692r6,l8293,1691r6,l8309,1686m8132,1510r8,10l8152,1532r3,5l8160,1542r6,5l8171,1552r24,19l8202,1576r6,4l8215,1585r6,4l8228,1594r8,3l8243,1600r6,3l8263,1608r6,2l8276,1612r18,l8299,1610r6,-1l8310,1607m8135,1428r1,2l8141,1438r3,3l8148,1446r5,4l8158,1454r3,5l8167,1464r5,5l8202,1493r14,9l8222,1506r8,4l8236,1514r7,3l8250,1520r6,3l8263,1525r6,1l8276,1528r6,1l8294,1529r5,-1l8305,1525r5,-2m8136,1346r2,3l8143,1356r4,4l8150,1364r23,23l8203,1411r7,5l8216,1421r8,3l8230,1429r7,4l8243,1436r14,5l8269,1446r7,1l8282,1447r6,1l8293,1447r6,-1l8304,1445r5,-3m8140,1271r1,2l8146,1280r7,8l8156,1292r5,4l8165,1301r9,9l8186,1320r5,4l8203,1333r6,4l8216,1342r18,10l8242,1355r6,3l8255,1360r6,2l8267,1363r7,1l8279,1366r6,l8291,1364r6,-1l8302,1361r6,-3m8143,1190r3,4l8148,1196r5,8l8156,1208r4,4l8165,1216r3,4l8178,1230r5,4l8195,1243r5,5l8212,1255r6,5l8236,1271r7,2l8261,1280r6,2l8273,1283r17,l8294,1282r6,-3l8305,1277m8148,1110r5,5l8158,1122r3,5l8168,1134r4,5l8177,1142r13,14l8196,1160r5,4l8207,1169r5,3l8224,1180r4,3l8234,1187r12,5l8252,1194r5,1l8263,1198r6,l8274,1199r6,l8285,1198r6,-2l8296,1195r4,-2m8154,1033r2,3l8158,1039r6,6l8166,1049r7,7l8177,1061r3,3l8190,1072r8,8l8208,1087r6,4l8219,1093r5,4l8230,1099r4,4l8240,1105r5,1l8250,1109r6,1l8266,1112r10,l8281,1111r4,l8294,1106m8161,959r3,2l8166,965r1,2l8170,971r3,2l8176,977r10,11l8190,990r4,4l8198,997r4,3l8207,1003r5,3l8215,1009r5,3l8225,1014r5,2l8234,1018r5,2l8244,1021r5,1l8252,1024r5,1l8270,1025r5,-1l8279,1024r5,-3l8287,1020m8172,881r4,5l8179,892r5,6l8190,905r6,6l8203,917r4,2l8210,923r15,9l8228,934r5,2l8237,937r7,3l8249,941r3,l8256,942r4,l8263,941r5,l8275,938r4,-2m8164,688r,-52m8294,2311r,-7l8293,2303t-144,l8149,2305r-1,1l8148,2315r1,2l8149,2320r1,2l8152,2323r2,5l8155,2329r1,3l8159,2333r1,2l8165,2338r2,2l8174,2344r12,4l8194,2350r6,2l8207,2352r7,1l8228,2353r9,-1l8243,2352r7,-2l8256,2348r7,-2l8268,2344r6,-3l8276,2340r2,-2l8280,2336r2,-2l8285,2333r3,-4l8290,2327r1,-1l8292,2323r1,-1l8293,2320r1,-3l8294,2311e" filled="f" strokeweight=".06pt">
              <v:stroke joinstyle="round"/>
              <v:formulas/>
              <v:path arrowok="t" o:connecttype="segments"/>
            </v:shape>
            <v:shape id="_x0000_s1607" style="position:absolute;left:8145;top:2311;width:152;height:30" coordorigin="8146,2311" coordsize="152,30" o:spt="100" adj="0,,0" path="m8171,2340r-7,-4l8160,2333r-1,-3l8156,2329r-1,-2l8154,2326r-1,-3l8152,2322r,-2l8150,2317r,-6l8146,2311r,3l8147,2316r,1l8148,2320r,2l8149,2324r5,5l8155,2332r3,1l8164,2339r4,2l8171,2340xm8297,2311r-4,l8293,2315r-1,2l8292,2318r-1,3l8291,2323r-1,1l8287,2329r-2,1l8284,2333r-4,3l8273,2340r1,1l8276,2340r4,-2l8282,2336r2,-2l8286,2333r4,-4l8291,2327r1,-1l8294,2321r2,-1l8297,2317r,-6xe" fillcolor="black" stroked="f">
              <v:stroke joinstyle="round"/>
              <v:formulas/>
              <v:path arrowok="t" o:connecttype="segments"/>
            </v:shape>
            <v:shape id="_x0000_s1606" style="position:absolute;left:8132;top:602;width:179;height:1750" coordorigin="8132,602" coordsize="179,1750" o:spt="100" adj="0,,0" path="m8280,636r-59,-34m8164,636r57,-34m8177,2218r,6l8178,2226r,4l8179,2232r,6l8180,2240m8176,842r-5,38l8166,918r-5,40l8154,1039r-4,42l8143,1168r-2,44l8138,1258r-1,44l8135,1348r-1,46l8134,1440r-2,47l8132,1625r2,47l8136,1763r7,133l8146,1939r3,43l8153,2024r3,41l8161,2105r10,77l8177,2218t90,1l8267,2225r-1,2l8266,2231r-2,2l8264,2237r-1,2l8263,2243t5,-1401l8273,880r5,38l8282,958r4,39l8293,1081r4,43l8299,1168r4,44l8305,1256r4,137l8310,1440r1,46l8311,1625r-1,47l8308,1763r-10,177l8291,2024r-4,41l8278,2144r-5,38l8267,2219t3,133l8273,2348r2,-4l8278,2341r7,-9l8290,2328r7,-5l8299,2321t,-1601l8299,760e" filled="f" strokeweight=".06pt">
              <v:stroke joinstyle="round"/>
              <v:formulas/>
              <v:path arrowok="t" o:connecttype="segments"/>
            </v:shape>
            <v:shape id="_x0000_s1605" style="position:absolute;left:8112;top:598;width:209;height:244" coordorigin="8112,599" coordsize="209,244" path="m8171,599r-43,39l8112,724r11,118l8321,728,8285,604r-114,-5xe" stroked="f">
              <v:path arrowok="t"/>
            </v:shape>
            <v:shape id="_x0000_s1604" style="position:absolute;left:7798;top:370;width:1017;height:656" coordorigin="7799,371" coordsize="1017,656" o:spt="100" adj="0,,0" path="m7800,1026l8815,439m7799,958l8815,371e" filled="f" strokeweight=".06pt">
              <v:stroke joinstyle="round"/>
              <v:formulas/>
              <v:path arrowok="t" o:connecttype="segments"/>
            </v:shape>
            <v:shape id="_x0000_s1603" type="#_x0000_t75" style="position:absolute;left:8096;top:1773;width:391;height:274">
              <v:imagedata r:id="rId915" o:title=""/>
            </v:shape>
            <v:shape id="_x0000_s1602" style="position:absolute;left:7801;top:2224;width:16;height:1467" coordorigin="7801,2225" coordsize="16,1467" o:spt="100" adj="0,,0" path="m7817,3275r-16,8l7801,3691r7,-5l7813,3682r1,-4l7817,3673r,-398xm7817,2225r-16,9l7801,3136r7,-5l7811,3128r2,-3l7816,3120r1,-4l7817,2225xe" fillcolor="black" stroked="f">
              <v:stroke joinstyle="round"/>
              <v:formulas/>
              <v:path arrowok="t" o:connecttype="segments"/>
            </v:shape>
            <v:shape id="_x0000_s1601" style="position:absolute;left:7795;top:1147;width:2;height:2547" coordorigin="7795,1147" coordsize="0,2547" o:spt="100" adj="0,,0" path="m7795,3694r,-335m7795,3138r,-797m7795,2108r,-961e" filled="f" strokeweight=".06pt">
              <v:stroke joinstyle="round"/>
              <v:formulas/>
              <v:path arrowok="t" o:connecttype="segments"/>
            </v:shape>
            <v:shape id="_x0000_s1600" style="position:absolute;left:8710;top:490;width:16;height:2675" coordorigin="8711,491" coordsize="16,2675" o:spt="100" adj="0,,0" path="m8726,2749r-15,9l8711,3166r7,-5l8723,3156r1,-2l8725,3150r1,-2l8726,2749xm8726,1700r-15,9l8711,2610r7,-5l8723,2600r1,-3l8726,2592r,-892xm8726,491r-15,9l8711,1580r3,-1l8723,1571r2,-5l8726,1562r,-1071xe" fillcolor="black" stroked="f">
              <v:stroke joinstyle="round"/>
              <v:formulas/>
              <v:path arrowok="t" o:connecttype="segments"/>
            </v:shape>
            <v:shape id="_x0000_s1599" style="position:absolute;left:8704;top:622;width:2;height:2547" coordorigin="8705,623" coordsize="0,2547" o:spt="100" adj="0,,0" path="m8705,3169r,-336m8705,2612r,-796m8705,1584r,-961e" filled="f" strokeweight=".06pt">
              <v:stroke joinstyle="round"/>
              <v:formulas/>
              <v:path arrowok="t" o:connecttype="segments"/>
            </v:shape>
            <v:shape id="_x0000_s1598" style="position:absolute;left:8151;top:2787;width:8;height:144" coordorigin="8152,2788" coordsize="8,144" path="m8159,2788r-7,4l8152,2932r2,-3l8156,2928r2,-1l8158,2926r1,-2l8159,2788xe" fillcolor="black" stroked="f">
              <v:path arrowok="t"/>
            </v:shape>
            <v:line id="_x0000_s1597" style="position:absolute" from="8147,2933" to="8147,2809" strokeweight=".06pt"/>
            <v:shape id="_x0000_s1596" style="position:absolute;left:8323;top:2689;width:8;height:143" coordorigin="8323,2689" coordsize="8,143" path="m8330,2689r-7,4l8323,2832r3,-1l8329,2827r,-1l8330,2825r,-136xe" fillcolor="black" stroked="f">
              <v:path arrowok="t"/>
            </v:shape>
            <v:shape id="_x0000_s1595" style="position:absolute;left:7653;top:434;width:666;height:2399" coordorigin="7654,434" coordsize="666,2399" o:spt="100" adj="0,,0" path="m8320,2833r,-122m7654,696l8107,434m7681,744l8135,482t49,143l8186,626r2,2l8189,629r2,1l8192,631r5,3l8200,634r4,1l8209,636r5,1l8226,637r5,-1l8236,635r4,-1l8245,632r4,-2l8251,629r3,-3l8256,625t-83,-15l8173,587t70,45l8243,611t-46,21l8197,611t,-1l8195,606r-4,-4l8189,599r-6,-6l8179,590r-1,-1l8176,588r-2,l8173,587t83,-15l8254,570r-2,l8252,569r-1,l8249,566r-1,m8192,566r-1,l8189,569r-1,l8186,570r,1l8185,571r-1,1m8243,610r-5,-2l8232,607r-24,l8202,608r-5,2m8184,572r-2,3l8180,577r-2,3l8176,584r-3,3m8243,610r5,-8l8257,593r4,-3l8263,588r3,l8267,587t-11,-15l8257,575r5,5l8264,584r2,2l8267,587t-11,38l8257,623r5,-5l8264,613r2,-1l8267,610t-83,15l8182,623r-2,-3l8178,618r-1,-2l8174,613r,-1l8173,610t88,-27l8261,582r-1,-1l8260,577r-2,-1l8257,575r-1,-1l8256,572t-72,l8182,575r,1l8180,577r,4l8179,582r,1l8180,586r,2l8183,593r6,6l8191,600r4,1l8197,602r7,3l8208,606r8,l8220,607r4,-1l8232,606r4,-1l8239,604r4,-2l8245,601r4,-1l8251,599r3,-3l8255,594r2,-1l8260,588r,-2l8261,583t6,27l8267,587t-75,-4l8192,584r2,3l8194,588r4,5l8201,594r1,1l8204,596r3,2l8209,598r3,1l8228,599r3,-1l8233,598r3,-2l8238,595r1,-1l8242,593r4,-5l8246,587r2,-3l8248,583t-56,l8192,529t56,54l8248,529e" filled="f" strokeweight=".06pt">
              <v:stroke joinstyle="round"/>
              <v:formulas/>
              <v:path arrowok="t" o:connecttype="segments"/>
            </v:shape>
            <v:shape id="_x0000_s1594" type="#_x0000_t75" style="position:absolute;left:7510;top:691;width:171;height:228">
              <v:imagedata r:id="rId916" o:title=""/>
            </v:shape>
            <v:shape id="_x0000_s1593" style="position:absolute;left:8097;top:416;width:71;height:75" coordorigin="8098,416" coordsize="71,75" o:spt="100" adj="0,,0" path="m8106,420r5,-4m8143,490r1,-3l8147,486r1,-1l8150,480r,-18l8149,460r-2,-8l8144,449r-1,-4l8142,444r,-1l8140,440r,-1l8138,438r-1,l8137,437t-3,-4l8134,432r-2,m8124,426r-2,-1l8119,424r-2,-2l8107,422r-1,2l8104,425r-2,1l8101,427r-2,5l8099,434r-1,3l8098,439t27,48l8128,490r2,l8132,491r8,l8141,490r2,m8154,491r14,-9m8137,487r3,-1l8141,485r1,-3l8143,481r,-2l8144,476r,-9l8143,463r,-2l8142,457r-2,-5l8137,449r,-1l8136,446r,-1l8135,444r-3,-2l8132,440t-2,-2l8129,438r,-1m8122,431r-4,-1l8117,428r-11,l8104,431r-2,l8100,433r,1l8099,437r,1l8098,439t27,48l8128,488r7,l8136,487r1,e" filled="f" strokeweight=".06pt">
              <v:stroke joinstyle="round"/>
              <v:formulas/>
              <v:path arrowok="t" o:connecttype="segments"/>
            </v:shape>
            <v:shape id="_x0000_s1592" style="position:absolute;left:8103;top:427;width:42;height:62" coordorigin="8104,427" coordsize="42,62" o:spt="100" adj="0,,0" path="m8122,431r-4,-1l8116,428r-2,-1l8106,427r-2,1l8105,431r2,-1l8117,430r5,2l8122,431xm8146,472r-2,l8144,474r-1,2l8143,478r-2,4l8137,486r1,2l8140,487r2,-1l8143,484r,-2l8144,480r,-5l8146,472xe" fillcolor="black" stroked="f">
              <v:stroke joinstyle="round"/>
              <v:formulas/>
              <v:path arrowok="t" o:connecttype="segments"/>
            </v:shape>
            <v:shape id="_x0000_s1591" style="position:absolute;left:8107;top:433;width:34;height:50" coordorigin="8107,433" coordsize="34,50" o:spt="100" adj="0,,0" path="m8135,482r5,-4l8140,475r1,-1l8141,464r-1,-1l8140,461r-2,-4l8132,445r-7,-7l8123,437r-1,-1l8119,434r-2,-1l8108,433r-1,1l8107,434t28,48l8135,482e" filled="f" strokeweight=".06pt">
              <v:stroke joinstyle="round"/>
              <v:formulas/>
              <v:path arrowok="t" o:connecttype="segments"/>
            </v:shape>
            <v:shape id="_x0000_s1590" style="position:absolute;left:8107;top:432;width:34;height:52" coordorigin="8107,432" coordsize="34,52" o:spt="100" adj="0,,0" path="m8122,434r-3,l8117,433r-1,-1l8108,432r-1,1l8108,436r2,-2l8117,434r2,2l8122,436r,-2xm8141,470r-1,-1l8140,475r-3,3l8137,479r-2,2l8136,484r4,-4l8140,478r1,-2l8141,470xe" fillcolor="black" stroked="f">
              <v:stroke joinstyle="round"/>
              <v:formulas/>
              <v:path arrowok="t" o:connecttype="segments"/>
            </v:shape>
            <v:shape id="_x0000_s1589" style="position:absolute;left:8097;top:417;width:58;height:76" coordorigin="8098,418" coordsize="58,76" o:spt="100" adj="0,,0" path="m8107,427r-2,3m8137,487r4,-2l8142,484r2,-2l8146,481r,-2l8147,478r,-3l8148,473r,-6l8147,464r,-2l8146,458r,-2l8144,452r-2,-2l8141,446r-1,-2l8132,437r-1,-3l8129,432r-3,-1l8119,427r-1,-1l8111,426r-1,1l8107,427r,1l8106,428t34,58l8140,486r1,-1m8147,491r1,-1l8152,486r2,-5l8154,478r1,-3l8155,469r-1,-3l8154,462r-4,-11l8148,448r-1,-4l8146,442r-2,-2l8144,439r-3,-3l8141,434r-1,-1m8137,431r-1,l8136,430t-10,-8l8123,420r-3,-1l8118,419r-4,-1l8112,418r-2,1l8107,419r-1,1l8104,421r-4,4l8099,427r,4l8098,433r,7m8125,488r3,2l8131,491r3,1l8137,492r3,1l8142,492r2,l8147,491e" filled="f" strokeweight=".06pt">
              <v:stroke joinstyle="round"/>
              <v:formulas/>
              <v:path arrowok="t" o:connecttype="segments"/>
            </v:shape>
            <v:shape id="_x0000_s1588" style="position:absolute;left:8104;top:416;width:51;height:76" coordorigin="8105,416" coordsize="51,76" o:spt="100" adj="0,,0" path="m8126,421r-3,-1l8120,419r-3,-1l8114,418r-2,-2l8110,418r-3,l8105,419r1,2l8108,420r3,l8113,419r5,l8123,421r3,1l8126,421xm8155,473r-1,-1l8154,478r-1,2l8153,482r-1,3l8149,486r-1,2l8146,490r1,2l8149,491r3,-3l8153,486r1,-1l8154,481r1,-2l8155,473xe" fillcolor="black" stroked="f">
              <v:stroke joinstyle="round"/>
              <v:formulas/>
              <v:path arrowok="t" o:connecttype="segments"/>
            </v:shape>
            <v:shape id="_x0000_s1587" style="position:absolute;left:8102;top:398;width:75;height:95" coordorigin="8102,398" coordsize="75,95" o:spt="100" adj="0,,0" path="m8153,487r5,-5l8160,478r,-3l8161,472r,-6l8160,462r,-4l8156,448r-2,-4l8153,440r-5,-7l8146,431r-3,-4l8140,425r-5,-5l8132,419r-3,-1l8126,416r-2,-1l8122,415r-4,-1l8116,415r-3,l8111,416r,2l8110,418t42,70l8152,487r1,m8147,491r6,-4m8168,482r5,-4l8174,475r2,-3l8177,469r,-14l8174,448r-1,-5l8172,439r-2,-3l8168,431r-2,-4l8162,424r-2,-4l8152,412r-4,-3l8146,408r-3,-2l8140,404r-3,l8134,403r-5,l8125,404r-2,2m8135,403r9,-5m8154,491r2,-1l8159,487r3,-7l8162,476r2,-2l8164,467r-2,-4l8162,460r-1,-5l8159,448r-3,-5l8154,439r-1,-1l8153,436r-5,-5l8148,430r-1,-2m8144,425r-1,l8143,424r-1,m8132,415r-3,-1l8125,413r-2,-1l8114,412r-2,1l8110,413r-2,1l8107,415r-1,1l8106,418r-1,l8102,420r,1m8143,492r3,1l8148,493r1,-1l8152,492r1,-1l8154,491e" filled="f" strokeweight=".06pt">
              <v:stroke joinstyle="round"/>
              <v:formulas/>
              <v:path arrowok="t" o:connecttype="segments"/>
            </v:shape>
            <v:shape id="_x0000_s1586" style="position:absolute;left:8108;top:410;width:56;height:82" coordorigin="8108,410" coordsize="56,82" o:spt="100" adj="0,,0" path="m8132,415r-3,-2l8125,412r-2,-2l8113,410r-2,2l8108,412r3,3l8112,414r2,-1l8125,413r4,2l8132,416r,-1xm8164,470r-2,3l8162,476r-1,3l8160,482r-1,2l8158,486r-4,4l8155,492r1,-1l8158,491r,-1l8159,488r3,-7l8164,478r,-8xe" fillcolor="black" stroked="f">
              <v:stroke joinstyle="round"/>
              <v:formulas/>
              <v:path arrowok="t" o:connecttype="segments"/>
            </v:shape>
            <v:shape id="_x0000_s1585" style="position:absolute;left:8109;top:396;width:84;height:93" coordorigin="8110,396" coordsize="84,93" o:spt="100" adj="0,,0" path="m8110,413r13,-7m8176,474r9,-5l8189,466r3,-8l8192,456r2,-2l8194,446r-2,-3l8192,440r-1,-4l8190,433r-1,-5l8186,425r-1,-4l8180,414r-4,-5l8173,406r-3,-2l8165,400r-4,-2l8159,397r-3,l8154,396r-6,l8146,397r-2,1l8142,398r,2m8184,469r1,m8153,487r5,-5l8160,478r,-3l8161,472r,-6l8160,462r,-4l8156,448r-2,-4l8153,440r-5,-7l8146,431r-3,-4l8140,425r-5,-5l8132,419r-3,-1l8126,416r-2,-1l8122,415r-4,-1l8116,415r-3,l8111,416r,2l8110,418t42,70l8152,487r1,e" filled="f" strokeweight=".06pt">
              <v:stroke joinstyle="round"/>
              <v:formulas/>
              <v:path arrowok="t" o:connecttype="segments"/>
            </v:shape>
            <v:shape id="_x0000_s1584" style="position:absolute;left:8110;top:414;width:51;height:75" coordorigin="8111,414" coordsize="51,75" o:spt="100" adj="0,,0" path="m8132,418r-3,-2l8126,415r-3,-1l8113,414r-2,1l8112,418r2,-2l8126,416r3,2l8132,419r,-1xm8161,469r-1,-1l8160,474r-5,10l8154,485r-2,1l8153,488r2,-1l8156,485r3,-1l8159,481r1,-3l8161,475r,-6xe" fillcolor="black" stroked="f">
              <v:stroke joinstyle="round"/>
              <v:formulas/>
              <v:path arrowok="t" o:connecttype="segments"/>
            </v:shape>
            <v:shape id="_x0000_s1583" style="position:absolute;left:8182;top:434;width:80;height:48" coordorigin="8183,434" coordsize="80,48" o:spt="100" adj="0,,0" path="m8192,455r34,-21m8256,454r,m8190,464r5,5l8198,470r5,2l8207,473r5,1l8231,474r3,-1l8237,472r3,-2l8243,470r2,-2l8248,467r2,-1l8251,463r1,-1l8254,460r1,-2l8256,456r,-2m8262,458r,-6l8260,450r-2,-2l8256,445t-73,24l8183,470r1,l8184,472r1,l8186,473t8,5l8197,479r3,1l8203,480r4,1l8209,482r19,l8233,481r4,-1l8240,480r4,-1l8248,476r2,-1l8252,474r5,-5l8260,468r2,-5l8262,458e" filled="f" strokeweight=".06pt">
              <v:stroke joinstyle="round"/>
              <v:formulas/>
              <v:path arrowok="t" o:connecttype="segments"/>
            </v:shape>
            <v:shape id="_x0000_s1582" style="position:absolute;left:8250;top:458;width:14;height:17" coordorigin="8250,458" coordsize="14,17" path="m8263,458r-2,l8261,463r-1,1l8257,469r-2,3l8252,473r-2,2l8251,475r3,-1l8258,469r3,-1l8263,463r,-5xe" fillcolor="black" stroked="f">
              <v:path arrowok="t"/>
            </v:shape>
            <v:line id="_x0000_s1581" style="position:absolute" from="8261,473" to="8263,473" strokeweight=".06pt"/>
            <v:shape id="_x0000_s1580" style="position:absolute;left:8175;top:469;width:89;height:34" coordorigin="8176,469" coordsize="89,34" o:spt="100" adj="0,,0" path="m8178,473r,3l8183,486r2,2l8188,490r2,2l8194,493r2,1l8203,497r5,1l8212,498r4,1l8225,499r3,-1l8233,498r4,-1l8248,493r2,-1l8252,490r3,-2l8260,484r2,-5l8262,474t2,2l8264,474r-1,-1l8263,470r-1,-1m8176,474r,7l8178,486r4,4l8183,492r2,1m8191,497r15,5l8213,502r3,1l8225,503r3,-1l8233,502r4,-2l8240,499r5,-1l8248,497r3,-3l8254,493r2,-2l8258,490r3,-3l8263,482r1,-3l8264,476e" filled="f" strokeweight=".06pt">
              <v:stroke joinstyle="round"/>
              <v:formulas/>
              <v:path arrowok="t" o:connecttype="segments"/>
            </v:shape>
            <v:shape id="_x0000_s1579" style="position:absolute;left:8173;top:476;width:93;height:20" coordorigin="8173,476" coordsize="93,20" o:spt="100" adj="0,,0" path="m8186,493r-2,-2l8182,490r-2,-3l8179,486r-2,-5l8177,476r-4,l8174,479r,2l8178,488r2,2l8183,492r2,1l8186,493xm8266,476r-3,l8263,479r-5,9l8254,493r-3,1l8252,496r3,-3l8258,491r4,-4l8264,482r2,-3l8266,476xe" fillcolor="black" stroked="f">
              <v:stroke joinstyle="round"/>
              <v:formulas/>
              <v:path arrowok="t" o:connecttype="segments"/>
            </v:shape>
            <v:line id="_x0000_s1578" style="position:absolute" from="8177,473" to="8179,473" strokeweight=".06pt"/>
            <v:shape id="_x0000_s1577" style="position:absolute;left:8175;top:458;width:89;height:60" coordorigin="8176,458" coordsize="89,60" o:spt="100" adj="0,,0" path="m8262,474r,-16m8176,493r,5l8177,500r2,3l8180,505r3,3l8185,509r3,2l8191,512r4,3l8198,516r4,1l8207,517r3,1l8228,518r5,-1l8237,517r3,-1l8245,515r3,-3l8251,511r3,-2l8256,508r5,-5l8264,496r,-3m8176,493r,-17e" filled="f" strokeweight=".06pt">
              <v:stroke joinstyle="round"/>
              <v:formulas/>
              <v:path arrowok="t" o:connecttype="segments"/>
            </v:shape>
            <v:line id="_x0000_s1576" style="position:absolute" from="8261,501" to="8263,501" strokeweight=".06pt"/>
            <v:shape id="_x0000_s1575" style="position:absolute;left:7623;top:369;width:639;height:488" coordorigin="7624,370" coordsize="639,488" o:spt="100" adj="0,,0" path="m8178,503r1,2l8179,508r1,1l8182,511r4,5l8189,517r2,1l8194,521r7,2l8204,523r4,1l8212,526r16,l8233,524r4,-1l8240,523r4,-1l8246,520r4,-2l8252,517r9,-8l8261,506r1,-2l8262,502t-83,2l8180,506r8,8l8190,515r2,1l8197,518r4,2l8203,520r4,1l8210,521r3,1l8227,522r5,-1l8234,521r4,-1l8245,517r3,-1l8250,515r2,-1l8255,511r2,-1l8258,508r2,-2l8262,502t-82,8l8182,512r,3l8183,516r,2l8185,520r1,2l8189,523r1,3m8196,528r2,1l8202,530r2,2l8208,532r2,1l8228,533r4,-1l8236,532r3,-2l8242,529r3,-1l8248,527r2,-3l8252,523r4,-3l8260,512r,-2m8180,514r2,2l8182,518r1,3l8184,522r1,2l8188,527r2,1l8192,529r3,3l8202,534r2,l8208,535r5,1l8228,536r4,-1l8236,534r3,l8242,533r3,-1l8248,529r2,-1l8252,527r3,-3l8256,522r1,-1l8260,516r,-2m8180,514r,-4m8260,514r,-4m8256,413r,-3l8255,407r,-7l8254,397r-2,-3l8252,391r-3,-7l8245,380r-1,-2l8242,377r-2,-1l8238,374r-2,-1l8231,371r-3,l8226,370r-7,l8216,371r-3,l8210,372r-3,1l8204,373r-3,3l8198,377r-3,1m8160,398r35,-20m8256,454r,-41m7624,857l8190,529e" filled="f" strokeweight=".06pt">
              <v:stroke joinstyle="round"/>
              <v:formulas/>
              <v:path arrowok="t" o:connecttype="segments"/>
            </v:shape>
            <v:shape id="_x0000_s1574" type="#_x0000_t75" style="position:absolute;left:7525;top:891;width:214;height:192">
              <v:imagedata r:id="rId917" o:title=""/>
            </v:shape>
            <v:shape id="_x0000_s1573" type="#_x0000_t75" style="position:absolute;left:7525;top:2100;width:214;height:192">
              <v:imagedata r:id="rId918" o:title=""/>
            </v:shape>
            <v:shape id="_x0000_s1572" style="position:absolute;left:7856;top:2505;width:119;height:96" coordorigin="7856,2506" coordsize="119,96" path="m7975,2509r-1,-1l7974,2507r-1,l7972,2506r-3,l7968,2507r-14,8l7938,2524r-14,8l7910,2539r-10,7l7896,2548r13,-21l7909,2527r1,-2l7918,2512r-14,8l7888,2530r-2,l7886,2531r-28,48l7856,2582r4,3l7888,2600r2,2l7891,2600r18,-9l7915,2587r-6,-3l7902,2580r-8,-4l7904,2570r11,-7l7928,2556r29,-17l7973,2531r-5,-7l7954,2532r-16,8l7924,2549r-14,7l7900,2563r-15,9l7884,2572r,1l7877,2576r7,4l7898,2587r-9,5l7867,2580r1,-2l7894,2536r1,-1l7882,2557r-8,13l7888,2562r2,l7892,2561r4,-3l7904,2554r11,-8l7928,2539r29,-17l7973,2514r1,-1l7974,2512r1,-2l7975,2509xe" stroked="f">
              <v:path arrowok="t"/>
            </v:shape>
            <v:shape id="_x0000_s1571" style="position:absolute;left:7861;top:2508;width:114;height:90" coordorigin="7861,2508" coordsize="114,90" path="m7975,2508r-15,8l7928,2534r-13,9l7903,2549r-9,6l7888,2557r-2,1l7907,2522r-17,11l7861,2581r29,17l7907,2587r-21,-11l7888,2575r15,-9l7915,2560r13,-9l7960,2533r15,-8l7975,2508xe" fillcolor="black" stroked="f">
              <v:path arrowok="t"/>
            </v:shape>
            <v:shape id="_x0000_s1570" style="position:absolute;left:7861;top:2508;width:114;height:90" coordorigin="7861,2508" coordsize="114,90" path="m7975,2508r-17,8l7943,2526r-15,8l7915,2543r-12,6l7894,2555r-6,2l7885,2558r22,-36l7890,2533r-29,48l7890,2598r17,-11l7885,2576r3,-2l7894,2572r9,-6l7915,2560r13,-9l7943,2543r15,-10l7975,2525e" filled="f" strokeweight=".06pt">
              <v:path arrowok="t"/>
            </v:shape>
            <v:shape id="_x0000_s1569" style="position:absolute;left:8256;top:2536;width:69;height:756" coordorigin="8256,2537" coordsize="69,756" o:spt="100" adj="0,,0" path="m8310,2552r-26,-15l8256,2584r,20l8276,2568r,128l8291,2688r,-128l8310,2573r,-21xm8324,3210r-25,44l8299,3096r-18,11l8281,3264r-24,-14l8257,3274r34,19l8324,3235r,-25xe" fillcolor="black" stroked="f">
              <v:stroke joinstyle="round"/>
              <v:formulas/>
              <v:path arrowok="t" o:connecttype="segments"/>
            </v:shape>
            <v:shape id="_x0000_s1568" style="position:absolute;left:7522;top:3777;width:69;height:33" coordorigin="7523,3778" coordsize="69,33" o:spt="100" adj="0,,0" path="m7591,3791r,-3l7590,3787r,-2l7589,3784r-1,-2l7586,3781r-1,-2l7584,3778t,24l7586,3799r3,-1l7589,3797r1,-3l7590,3793r1,-1l7591,3791t-62,11l7531,3804r3,1l7544,3809r4,l7553,3810r8,l7565,3809r3,l7576,3806r2,-1l7582,3804r2,-2m7591,3791r,-3l7590,3787r,-2l7589,3784r-1,-2l7586,3781r-1,-2l7584,3778t-55,1l7526,3780r-2,2l7524,3785r-1,1l7523,3794r1,2l7525,3798r1,1l7528,3802r2,1l7540,3808r3,1l7547,3809r2,1l7564,3810r3,-1l7570,3809r3,-1l7576,3806r2,-1l7585,3802r1,-3l7589,3798r1,-2l7590,3794r1,-2l7591,3791e" filled="f" strokeweight=".06pt">
              <v:stroke joinstyle="round"/>
              <v:formulas/>
              <v:path arrowok="t" o:connecttype="segments"/>
            </v:shape>
            <v:shape id="_x0000_s1567" style="position:absolute;left:7520;top:3777;width:72;height:14" coordorigin="7520,3778" coordsize="72,14" o:spt="100" adj="0,,0" path="m7529,3779r-1,l7523,3784r-1,2l7522,3787r-2,1l7520,3791r4,l7524,3786r1,-1l7525,3784r1,-3l7529,3779xm7592,3788r-1,-1l7591,3785r-3,-4l7586,3779r-2,-1l7583,3779r2,1l7588,3782r,2l7589,3785r,2l7590,3788r,3l7592,3791r,-3xe" fillcolor="black" stroked="f">
              <v:stroke joinstyle="round"/>
              <v:formulas/>
              <v:path arrowok="t" o:connecttype="segments"/>
            </v:shape>
            <v:shape id="_x0000_s1566" style="position:absolute;left:8526;top:2175;width:88;height:87" coordorigin="8526,2176" coordsize="88,87" path="m8614,2194r-3,-3l8584,2176r-4,7l8603,2197r-23,40l8578,2238r11,-18l8590,2219r7,-13l8584,2213r-2,1l8579,2215r-5,4l8567,2222r-10,6l8548,2233r-11,6l8526,2246r4,8l8542,2246r10,-6l8562,2236r8,-6l8574,2228r-10,18l8563,2246r-1,3l8554,2262r14,-8l8570,2252r14,-8l8585,2244r1,-1l8612,2197r2,-3xe" stroked="f">
              <v:path arrowok="t"/>
            </v:shape>
            <v:shape id="_x0000_s1565" style="position:absolute;left:8523;top:2180;width:86;height:72" coordorigin="8524,2180" coordsize="86,72" path="m8582,2180r-16,10l8586,2201r-1,l8580,2203r-6,4l8567,2212r-10,4l8548,2222r-12,8l8524,2236r,16l8536,2245r12,-6l8567,2227r7,-5l8580,2219r5,-1l8586,2216r-20,35l8582,2240r27,-45l8582,2180xe" fillcolor="black" stroked="f">
              <v:path arrowok="t"/>
            </v:shape>
            <v:shape id="_x0000_s1564" style="position:absolute;left:8523;top:2180;width:86;height:72" coordorigin="8524,2180" coordsize="86,72" path="m8524,2236r12,-6l8548,2222r9,-6l8567,2212r7,-5l8580,2203r5,-2l8586,2201r-20,-11l8582,2180r27,15l8582,2240r-16,11l8586,2216r-1,2l8580,2219r-6,3l8567,2227r-19,12l8536,2245r-12,7l8524,2236e" filled="f" strokeweight=".06pt">
              <v:path arrowok="t"/>
            </v:shape>
            <v:shape id="_x0000_s1563" style="position:absolute;left:7596;top:2613;width:963;height:1250" coordorigin="7596,2614" coordsize="963,1250" o:spt="100" adj="0,,0" path="m7682,3857r-21,-12l7650,3838r-11,-6l7630,3826r-6,-3l7621,3822r-5,-4l7639,3818r-9,-6l7596,3812r,20l7607,3838r-1,-15l7613,3827r7,5l7630,3836r10,6l7652,3850r11,6l7674,3863r8,-6xm7970,3005r-12,21l7958,2947r-9,6l7949,3031r-12,-7l7937,3036r17,10l7970,3017r,-12xm8558,2669r-12,20l8546,2614r-8,4l8538,2694r-12,-7l8526,2698r17,9l8558,2680r,-11xe" fillcolor="black" stroked="f">
              <v:stroke joinstyle="round"/>
              <v:formulas/>
              <v:path arrowok="t" o:connecttype="segments"/>
            </v:shape>
            <v:shape id="_x0000_s1562" style="position:absolute;left:8487;top:2293;width:41;height:53" coordorigin="8488,2293" coordsize="41,53" o:spt="100" adj="0,,0" path="m8528,2299r-1,-1l8520,2298r-1,1l8516,2299r-1,1l8513,2302r-9,8l8503,2312r-2,3l8498,2320r,2l8496,2327r,13l8498,2342r,3l8500,2346r1,m8520,2294r-1,l8518,2293r-6,l8509,2296r-2,l8504,2297r-3,3l8500,2302r-4,3l8494,2310r-3,2l8491,2315r-2,5l8489,2322r-1,2l8488,2333r1,2l8489,2336r1,3l8491,2340r,1l8494,2341e" filled="f" strokeweight=".06pt">
              <v:stroke joinstyle="round"/>
              <v:formulas/>
              <v:path arrowok="t" o:connecttype="segments"/>
            </v:shape>
            <v:shape id="_x0000_s1561" style="position:absolute;left:8488;top:2292;width:29;height:42" coordorigin="8489,2292" coordsize="29,42" path="m8518,2300r-3,-8l8513,2293r-4,1l8507,2297r-3,1l8495,2308r-1,2l8492,2314r-1,2l8490,2320r-1,2l8489,2332r1,1l8490,2334r5,l8496,2334r1,-1l8497,2329r,-1l8497,2321r1,-3l8500,2317r3,-7l8506,2309r1,-3l8509,2305r3,-2l8514,2302r1,l8518,2300xe" stroked="f">
              <v:path arrowok="t"/>
            </v:shape>
            <v:shape id="_x0000_s1560" style="position:absolute;left:8112;top:2269;width:428;height:314" coordorigin="8112,2269" coordsize="428,314" o:spt="100" adj="0,,0" path="m8496,2335r-2,-2l8494,2328r-2,-1l8492,2324r2,-1l8494,2320r1,-4l8496,2314r5,-8l8506,2302r3,-3l8512,2298r3,-1l8518,2297r1,-1l8522,2296t17,9l8477,2269t-359,312l8119,2581r1,1l8124,2582r1,-1l8128,2581r1,-1l8131,2580r1,-1l8135,2578r1,-3l8138,2574r2,-2l8142,2570r7,-14l8149,2552r1,-1l8150,2543r-1,-3l8149,2539r-1,-2l8147,2536r-1,-2l8144,2534r-1,-1l8134,2533r-2,1m8125,2540r-1,2l8123,2542r-4,3l8119,2548r-1,1l8118,2550r-2,2l8114,2555r,2l8112,2562r,12l8113,2576r1,2l8114,2579r2,1l8118,2581e" filled="f" strokeweight=".06pt">
              <v:stroke joinstyle="round"/>
              <v:formulas/>
              <v:path arrowok="t" o:connecttype="segments"/>
            </v:shape>
            <v:shape id="_x0000_s1559" style="position:absolute;left:8110;top:2532;width:35;height:51" coordorigin="8111,2532" coordsize="35,51" o:spt="100" adj="0,,0" path="m8118,2580r-4,-4l8114,2575r-1,-1l8113,2573r-1,-3l8112,2568r-1,1l8111,2572r1,1l8112,2575r1,3l8113,2579r4,3l8118,2580xm8146,2533r-2,-1l8136,2532r-1,1l8132,2534r,2l8134,2534r2,l8137,2533r3,l8142,2534r1,l8144,2536r2,-3xe" fillcolor="black" stroked="f">
              <v:stroke joinstyle="round"/>
              <v:formulas/>
              <v:path arrowok="t" o:connecttype="segments"/>
            </v:shape>
            <v:shape id="_x0000_s1558" style="position:absolute;left:8082;top:2497;width:63;height:77" coordorigin="8082,2497" coordsize="63,77" o:spt="100" adj="0,,0" path="m8134,2527r-2,l8130,2526r-5,l8124,2527r-2,1l8119,2528r-1,2l8117,2531r-3,2l8112,2534r-1,3l8107,2540r-5,10l8102,2552r-1,3l8101,2568r1,1l8102,2572r3,2l8106,2574t38,-40l8082,2497t43,25l8124,2522r-1,-1l8117,2521r-1,1l8113,2524r-1,l8110,2525r-2,2l8106,2528r-4,4l8101,2534r-1,2l8099,2538r-3,2l8095,2543r,2l8094,2549r-1,1l8093,2563r1,1l8095,2567r,1l8096,2569r3,1e" filled="f" strokeweight=".06pt">
              <v:stroke joinstyle="round"/>
              <v:formulas/>
              <v:path arrowok="t" o:connecttype="segments"/>
            </v:shape>
            <v:shape id="_x0000_s1557" style="position:absolute;left:8092;top:2498;width:64;height:66" coordorigin="8093,2498" coordsize="64,66" path="m8156,2504r-3,-3l8152,2501r-2,-1l8149,2500r-2,-2l8142,2498r-1,l8140,2500r-2,l8138,2502r-1,l8137,2503r1,1l8138,2506r2,l8140,2507r2,l8147,2507r1,1l8147,2508r-1,1l8142,2512r-4,1l8134,2515r-4,3l8125,2519r-9,5l8112,2526r-5,2l8106,2531r-2,1l8102,2534r-2,2l8095,2545r-1,4l8094,2551r-1,4l8093,2564r8,l8101,2555r1,-3l8102,2549r3,-5l8107,2542r1,-3l8111,2537r2,-1l8116,2533r4,-2l8124,2528r5,-2l8132,2525r5,-3l8142,2521r4,-2l8148,2518r1,l8149,2517r1,-1l8153,2515r1,-1l8155,2512r1,-2l8156,2504xe" stroked="f">
              <v:path arrowok="t"/>
            </v:shape>
            <v:shape id="_x0000_s1556" style="position:absolute;left:8053;top:2502;width:100;height:80" coordorigin="8053,2502" coordsize="100,80" o:spt="100" adj="0,,0" path="m8136,2504r2,-1l8140,2503r2,-1l8146,2502r1,1l8149,2503r1,1l8152,2504r,2l8153,2507r,1l8152,2509r,1l8150,2512r-2,1l8144,2515r-4,3l8135,2519r-10,5l8122,2526r-5,1l8112,2531r-1,1l8108,2533r-4,5l8099,2548r,2l8098,2552r,14l8099,2570t19,11l8053,2544e" filled="f" strokeweight=".06pt">
              <v:stroke joinstyle="round"/>
              <v:formulas/>
              <v:path arrowok="t" o:connecttype="segments"/>
            </v:shape>
            <v:shape id="_x0000_s1555" style="position:absolute;left:7684;top:3804;width:152;height:90" coordorigin="7685,3804" coordsize="152,90" o:spt="100" adj="0,,0" path="m7734,3878r-1,l7733,3877r-1,l7732,3876r-2,l7728,3874r-1,l7726,3872r-3,l7723,3882r,4l7722,3887r-1,l7721,3888r-6,l7710,3888r-1,-1l7708,3887r-2,-1l7705,3886r,-2l7704,3884r-1,-1l7704,3883r,-1l7705,3881r,-1l7706,3880r2,-2l7709,3878r,-1l7716,3877r,1l7718,3878r2,2l7721,3880r2,2l7723,3872r,-1l7708,3871r,1l7704,3872r-2,3l7700,3875r,1l7699,3876r,1l7698,3877r,1l7697,3880r,-2l7696,3877r,-1l7694,3876r,-8l7696,3868r,-3l7697,3865r,-1l7698,3864r,-1l7699,3862r-8,-3l7691,3860r-1,l7690,3862r-3,2l7687,3865r-1,1l7686,3868r-1,1l7685,3880r1,1l7686,3882r1,1l7687,3884r1,l7688,3886r2,l7691,3887r1,l7692,3888r1,l7693,3889r1,l7696,3890r1,l7698,3892r1,l7700,3893r5,l7706,3894r5,l7720,3894r1,-1l7724,3893r2,-1l7727,3892r1,-2l7729,3890r,-1l7730,3889r3,-2l7733,3886r1,l7734,3878xm7781,3853r-1,-1l7780,3851r-3,-3l7776,3848r-1,-1l7775,3846r-1,l7772,3845r-2,-1l7770,3856r,2l7769,3858r-1,1l7766,3859r,1l7764,3860r-2,l7746,3852r,-2l7747,3850r,-2l7748,3848r,-1l7757,3847r1,1l7760,3848r,2l7762,3850r1,1l7764,3851r1,1l7766,3852r,1l7768,3853r,1l7769,3854r,2l7770,3856r,-12l7769,3842r-3,l7765,3841r-5,l7759,3840r-9,l7748,3841r-2,l7745,3842r-1,l7742,3844r-1,l7741,3845r-1,1l7740,3847r-1,l7736,3847r-7,-5l7728,3841r-1,l7726,3840r-3,l7723,3839r-7,6l7717,3846r3,l7720,3847r2,l7722,3848r1,l7724,3850r2,l7754,3866r2,l7756,3868r1,l7758,3869r1,l7759,3870r1,l7760,3871r8,-5l7768,3865r-2,l7768,3864r4,l7774,3863r2,l7777,3862r1,l7778,3860r2,l7780,3859r1,-1l7781,3853xm7818,3834r-6,l7812,3833r-2,l7808,3832r-1,l7802,3829r,10l7802,3841r-1,l7801,3842r-8,l7793,3841r-1,l7792,3840r-2,l7790,3839r2,-1l7792,3836r1,l7794,3835r1,l7795,3834r1,l7802,3839r,-10l7796,3826r,-2l7795,3824r-1,-1l7793,3823r,-1l7780,3822r,1l7778,3823r-1,1l7775,3824r-4,4l7770,3828r,1l7768,3832r,1l7766,3833r,2l7765,3835r10,1l7776,3835r,-1l7777,3834r,-1l7778,3832r,-2l7780,3830r1,-1l7782,3829r1,-1l7787,3828r,1l7788,3829r1,1l7790,3830r,2l7788,3832r-4,3l7782,3836r-2,3l7780,3842r1,2l7781,3845r1,l7784,3847r2,l7787,3848r2,l7790,3850r6,l7799,3848r2,l7802,3847r2,l7805,3846r1,l7810,3842r,-2l7817,3840r1,-1l7818,3834xm7836,3828r-23,-13l7813,3812r,-1l7814,3811r,-1l7817,3810r1,-1l7813,3804r-3,l7810,3805r-2,l7808,3806r-1,l7807,3808r-1,1l7806,3811r-2,l7802,3810r-1,l7795,3815r,1l7799,3816r,1l7801,3817r1,1l7804,3818r,2l7806,3820r22,13l7836,3828xe" fillcolor="black" stroked="f">
              <v:stroke joinstyle="round"/>
              <v:formulas/>
              <v:path arrowok="t" o:connecttype="segments"/>
            </v:shape>
            <v:shape id="_x0000_s1554" type="#_x0000_t75" style="position:absolute;left:8364;top:3595;width:418;height:234">
              <v:imagedata r:id="rId919" o:title=""/>
            </v:shape>
            <w10:wrap type="topAndBottom" anchorx="page"/>
          </v:group>
        </w:pict>
      </w:r>
    </w:p>
    <w:p w14:paraId="539BD38D" w14:textId="77777777" w:rsidR="00746009" w:rsidRDefault="00746009">
      <w:pPr>
        <w:pStyle w:val="BodyText"/>
      </w:pPr>
    </w:p>
    <w:p w14:paraId="1C0FAD74" w14:textId="77777777" w:rsidR="00746009" w:rsidRDefault="00746009">
      <w:pPr>
        <w:pStyle w:val="BodyText"/>
        <w:spacing w:before="1"/>
        <w:rPr>
          <w:sz w:val="19"/>
        </w:rPr>
      </w:pPr>
    </w:p>
    <w:p w14:paraId="207DFDD4" w14:textId="77777777" w:rsidR="00746009" w:rsidRDefault="006E7985">
      <w:pPr>
        <w:pStyle w:val="BodyText"/>
        <w:spacing w:line="242" w:lineRule="auto"/>
        <w:ind w:left="242" w:right="700"/>
        <w:jc w:val="both"/>
      </w:pPr>
      <w:r>
        <w:t>Handling and assembly operations frequently require components that</w:t>
      </w:r>
      <w:r>
        <w:rPr>
          <w:spacing w:val="1"/>
        </w:rPr>
        <w:t xml:space="preserve"> </w:t>
      </w:r>
      <w:r>
        <w:t>can perform movements in two or three different directions. This sector</w:t>
      </w:r>
      <w:r>
        <w:rPr>
          <w:spacing w:val="1"/>
        </w:rPr>
        <w:t xml:space="preserve"> </w:t>
      </w:r>
      <w:r>
        <w:t>was previously dominated by special designs. Today, standard handling</w:t>
      </w:r>
      <w:r>
        <w:rPr>
          <w:spacing w:val="1"/>
        </w:rPr>
        <w:t xml:space="preserve"> </w:t>
      </w:r>
      <w:r>
        <w:t>modules that can be combined for specific applications are being used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more.</w:t>
      </w:r>
    </w:p>
    <w:p w14:paraId="1C7F7AD2" w14:textId="77777777" w:rsidR="00746009" w:rsidRDefault="00746009">
      <w:pPr>
        <w:spacing w:line="242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0" w:space="40"/>
            <w:col w:w="8040"/>
          </w:cols>
        </w:sectPr>
      </w:pPr>
    </w:p>
    <w:p w14:paraId="619784BB" w14:textId="77777777" w:rsidR="00746009" w:rsidRDefault="00746009">
      <w:pPr>
        <w:pStyle w:val="BodyText"/>
        <w:rPr>
          <w:sz w:val="20"/>
        </w:rPr>
      </w:pPr>
    </w:p>
    <w:p w14:paraId="0CCBEDDA" w14:textId="77777777" w:rsidR="00746009" w:rsidRDefault="00746009">
      <w:pPr>
        <w:pStyle w:val="BodyText"/>
        <w:rPr>
          <w:sz w:val="20"/>
        </w:rPr>
      </w:pPr>
    </w:p>
    <w:p w14:paraId="0670779A" w14:textId="77777777" w:rsidR="00746009" w:rsidRDefault="00746009">
      <w:pPr>
        <w:pStyle w:val="BodyText"/>
        <w:rPr>
          <w:sz w:val="20"/>
        </w:rPr>
      </w:pPr>
    </w:p>
    <w:p w14:paraId="23A8F34A" w14:textId="77777777" w:rsidR="00746009" w:rsidRDefault="00746009">
      <w:pPr>
        <w:pStyle w:val="BodyText"/>
        <w:rPr>
          <w:sz w:val="20"/>
        </w:rPr>
      </w:pPr>
    </w:p>
    <w:p w14:paraId="238A1508" w14:textId="77777777" w:rsidR="00746009" w:rsidRDefault="00746009">
      <w:pPr>
        <w:pStyle w:val="BodyText"/>
        <w:rPr>
          <w:sz w:val="20"/>
        </w:rPr>
      </w:pPr>
    </w:p>
    <w:p w14:paraId="0355A1C3" w14:textId="77777777" w:rsidR="00746009" w:rsidRDefault="00746009">
      <w:pPr>
        <w:pStyle w:val="BodyText"/>
        <w:rPr>
          <w:sz w:val="20"/>
        </w:rPr>
      </w:pPr>
    </w:p>
    <w:p w14:paraId="072B5EC1" w14:textId="77777777" w:rsidR="00746009" w:rsidRDefault="00746009">
      <w:pPr>
        <w:pStyle w:val="BodyText"/>
        <w:rPr>
          <w:sz w:val="20"/>
        </w:rPr>
      </w:pPr>
    </w:p>
    <w:p w14:paraId="25DECC56" w14:textId="77777777" w:rsidR="00746009" w:rsidRDefault="00746009">
      <w:pPr>
        <w:pStyle w:val="BodyText"/>
        <w:rPr>
          <w:sz w:val="20"/>
        </w:rPr>
      </w:pPr>
    </w:p>
    <w:p w14:paraId="6F51B7E3" w14:textId="77777777" w:rsidR="00746009" w:rsidRDefault="00746009">
      <w:pPr>
        <w:pStyle w:val="BodyText"/>
        <w:rPr>
          <w:sz w:val="20"/>
        </w:rPr>
      </w:pPr>
    </w:p>
    <w:p w14:paraId="2D086598" w14:textId="77777777" w:rsidR="00746009" w:rsidRDefault="00746009">
      <w:pPr>
        <w:pStyle w:val="BodyText"/>
        <w:rPr>
          <w:sz w:val="20"/>
        </w:rPr>
      </w:pPr>
    </w:p>
    <w:p w14:paraId="362E41E0" w14:textId="77777777" w:rsidR="00746009" w:rsidRDefault="00746009">
      <w:pPr>
        <w:pStyle w:val="BodyText"/>
        <w:rPr>
          <w:sz w:val="20"/>
        </w:rPr>
      </w:pPr>
    </w:p>
    <w:p w14:paraId="27A1F70F" w14:textId="77777777" w:rsidR="00746009" w:rsidRDefault="00746009">
      <w:pPr>
        <w:pStyle w:val="BodyText"/>
        <w:rPr>
          <w:sz w:val="20"/>
        </w:rPr>
      </w:pPr>
    </w:p>
    <w:p w14:paraId="0B8FB545" w14:textId="77777777" w:rsidR="00746009" w:rsidRDefault="00746009">
      <w:pPr>
        <w:pStyle w:val="BodyText"/>
        <w:rPr>
          <w:sz w:val="20"/>
        </w:rPr>
      </w:pPr>
    </w:p>
    <w:p w14:paraId="2329E219" w14:textId="77777777" w:rsidR="00746009" w:rsidRDefault="00746009">
      <w:pPr>
        <w:pStyle w:val="BodyText"/>
        <w:rPr>
          <w:sz w:val="20"/>
        </w:rPr>
      </w:pPr>
    </w:p>
    <w:p w14:paraId="18D39E3E" w14:textId="77777777" w:rsidR="00746009" w:rsidRDefault="00746009">
      <w:pPr>
        <w:pStyle w:val="BodyText"/>
        <w:spacing w:before="2"/>
        <w:rPr>
          <w:sz w:val="25"/>
        </w:rPr>
      </w:pPr>
    </w:p>
    <w:p w14:paraId="096A7D1B" w14:textId="77777777" w:rsidR="00746009" w:rsidRDefault="006E7985">
      <w:pPr>
        <w:spacing w:before="99"/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554E1A59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3055A23F" w14:textId="77777777" w:rsidR="00746009" w:rsidRDefault="006E7985">
      <w:pPr>
        <w:pStyle w:val="Heading1"/>
        <w:ind w:left="0" w:right="140"/>
        <w:jc w:val="right"/>
      </w:pPr>
      <w:r>
        <w:lastRenderedPageBreak/>
        <w:t>243</w:t>
      </w:r>
    </w:p>
    <w:p w14:paraId="603E2386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7B1FE6FA">
          <v:group id="_x0000_s1551" style="width:116.4pt;height:.75pt;mso-position-horizontal-relative:char;mso-position-vertical-relative:line" coordsize="2328,15">
            <v:rect id="_x0000_s1552" style="position:absolute;width:2328;height:15" fillcolor="black" stroked="f"/>
            <w10:anchorlock/>
          </v:group>
        </w:pict>
      </w:r>
    </w:p>
    <w:p w14:paraId="4AE5C750" w14:textId="77777777" w:rsidR="00746009" w:rsidRDefault="006E7985">
      <w:pPr>
        <w:spacing w:before="117"/>
        <w:ind w:right="140"/>
        <w:jc w:val="right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9"/>
          <w:w w:val="105"/>
        </w:rPr>
        <w:t xml:space="preserve"> </w:t>
      </w:r>
      <w:r>
        <w:rPr>
          <w:rFonts w:ascii="Arial"/>
          <w:i/>
          <w:w w:val="105"/>
        </w:rPr>
        <w:t>B-6</w:t>
      </w:r>
    </w:p>
    <w:p w14:paraId="6C1C16A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C9E3FF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E09AAA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3E45EB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B11BBF1" w14:textId="77777777" w:rsidR="00746009" w:rsidRDefault="00746009">
      <w:pPr>
        <w:pStyle w:val="BodyText"/>
        <w:spacing w:before="5"/>
        <w:rPr>
          <w:rFonts w:ascii="Arial"/>
          <w:i/>
          <w:sz w:val="27"/>
        </w:rPr>
      </w:pPr>
    </w:p>
    <w:p w14:paraId="6263C7E4" w14:textId="77777777" w:rsidR="00746009" w:rsidRDefault="00746009">
      <w:pPr>
        <w:rPr>
          <w:rFonts w:ascii="Arial"/>
          <w:sz w:val="2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28F870A3" w14:textId="77777777" w:rsidR="00746009" w:rsidRDefault="00746009">
      <w:pPr>
        <w:pStyle w:val="BodyText"/>
        <w:spacing w:before="2"/>
        <w:rPr>
          <w:rFonts w:ascii="Arial"/>
          <w:i/>
          <w:sz w:val="6"/>
        </w:rPr>
      </w:pPr>
    </w:p>
    <w:p w14:paraId="5E05EBE3" w14:textId="77777777" w:rsidR="00746009" w:rsidRDefault="006E7985">
      <w:pPr>
        <w:pStyle w:val="BodyText"/>
        <w:ind w:left="2382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 wp14:anchorId="11ED0660" wp14:editId="4D1A4699">
            <wp:extent cx="2442867" cy="4171950"/>
            <wp:effectExtent l="0" t="0" r="0" b="0"/>
            <wp:docPr id="399" name="image9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914.png"/>
                    <pic:cNvPicPr/>
                  </pic:nvPicPr>
                  <pic:blipFill>
                    <a:blip r:embed="rId9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2867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5908" w14:textId="77777777" w:rsidR="00746009" w:rsidRDefault="00746009">
      <w:pPr>
        <w:pStyle w:val="BodyText"/>
        <w:rPr>
          <w:rFonts w:ascii="Arial"/>
          <w:i/>
        </w:rPr>
      </w:pPr>
    </w:p>
    <w:p w14:paraId="7A5F3B27" w14:textId="77777777" w:rsidR="00746009" w:rsidRDefault="00746009">
      <w:pPr>
        <w:pStyle w:val="BodyText"/>
        <w:spacing w:before="4"/>
        <w:rPr>
          <w:rFonts w:ascii="Arial"/>
          <w:i/>
          <w:sz w:val="20"/>
        </w:rPr>
      </w:pPr>
    </w:p>
    <w:p w14:paraId="326D50AA" w14:textId="77777777" w:rsidR="00746009" w:rsidRDefault="006E7985">
      <w:pPr>
        <w:pStyle w:val="BodyText"/>
        <w:spacing w:line="242" w:lineRule="auto"/>
        <w:ind w:left="758"/>
        <w:jc w:val="both"/>
      </w:pPr>
      <w:r>
        <w:pict w14:anchorId="04133E7E">
          <v:rect id="_x0000_s1550" style="position:absolute;left:0;text-align:left;margin-left:424.85pt;margin-top:-352.85pt;width:1.5pt;height:334.2pt;z-index:16115712;mso-position-horizontal-relative:page" fillcolor="black" stroked="f">
            <w10:wrap anchorx="page"/>
          </v:rect>
        </w:pict>
      </w:r>
      <w:r>
        <w:pict w14:anchorId="71511241">
          <v:rect id="_x0000_s1549" style="position:absolute;left:0;text-align:left;margin-left:424.85pt;margin-top:100.15pt;width:1.5pt;height:94.5pt;z-index:16116224;mso-position-horizontal-relative:page" fillcolor="black" stroked="f">
            <w10:wrap anchorx="page"/>
          </v:rect>
        </w:pict>
      </w:r>
      <w:r>
        <w:t>The swivel/linear drive can be used for the positioning of workpieces, for</w:t>
      </w:r>
      <w:r>
        <w:rPr>
          <w:spacing w:val="1"/>
        </w:rPr>
        <w:t xml:space="preserve"> </w:t>
      </w:r>
      <w:r>
        <w:t>example. The bearing of the piston rod is designed so that it can support</w:t>
      </w:r>
      <w:r>
        <w:rPr>
          <w:spacing w:val="1"/>
        </w:rPr>
        <w:t xml:space="preserve"> </w:t>
      </w:r>
      <w:r>
        <w:t>high lateral forces. The unit can be mounted in a number of different</w:t>
      </w:r>
      <w:r>
        <w:rPr>
          <w:spacing w:val="1"/>
        </w:rPr>
        <w:t xml:space="preserve"> </w:t>
      </w:r>
      <w:r>
        <w:t>ways, e.g. with a flange on the front side or with slot nuts, which are in-</w:t>
      </w:r>
      <w:r>
        <w:rPr>
          <w:spacing w:val="1"/>
        </w:rPr>
        <w:t xml:space="preserve"> </w:t>
      </w:r>
      <w:r>
        <w:t>serted in the linear profile. If required, the energy for the gripper or the</w:t>
      </w:r>
      <w:r>
        <w:rPr>
          <w:spacing w:val="1"/>
        </w:rPr>
        <w:t xml:space="preserve"> </w:t>
      </w:r>
      <w:r>
        <w:t>suction</w:t>
      </w:r>
      <w:r>
        <w:rPr>
          <w:spacing w:val="1"/>
        </w:rPr>
        <w:t xml:space="preserve"> </w:t>
      </w:r>
      <w:r>
        <w:t>cup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supplied</w:t>
      </w:r>
      <w:r>
        <w:rPr>
          <w:spacing w:val="1"/>
        </w:rPr>
        <w:t xml:space="preserve"> </w:t>
      </w:r>
      <w:r>
        <w:t>through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hollow</w:t>
      </w:r>
      <w:r>
        <w:rPr>
          <w:spacing w:val="2"/>
        </w:rPr>
        <w:t xml:space="preserve"> </w:t>
      </w:r>
      <w:r>
        <w:t>piston</w:t>
      </w:r>
      <w:r>
        <w:rPr>
          <w:spacing w:val="1"/>
        </w:rPr>
        <w:t xml:space="preserve"> </w:t>
      </w:r>
      <w:r>
        <w:t>rod.</w:t>
      </w:r>
    </w:p>
    <w:p w14:paraId="26BC4939" w14:textId="77777777" w:rsidR="00746009" w:rsidRDefault="00746009">
      <w:pPr>
        <w:pStyle w:val="BodyText"/>
        <w:rPr>
          <w:sz w:val="20"/>
        </w:rPr>
      </w:pPr>
    </w:p>
    <w:p w14:paraId="2051E3C7" w14:textId="77777777" w:rsidR="00746009" w:rsidRDefault="006E7985">
      <w:pPr>
        <w:pStyle w:val="BodyText"/>
        <w:spacing w:before="2"/>
        <w:rPr>
          <w:sz w:val="20"/>
        </w:rPr>
      </w:pPr>
      <w:r>
        <w:rPr>
          <w:noProof/>
        </w:rPr>
        <w:drawing>
          <wp:anchor distT="0" distB="0" distL="0" distR="0" simplePos="0" relativeHeight="755" behindDoc="0" locked="0" layoutInCell="1" allowOverlap="1" wp14:anchorId="4E364771" wp14:editId="135F8F66">
            <wp:simplePos x="0" y="0"/>
            <wp:positionH relativeFrom="page">
              <wp:posOffset>2150364</wp:posOffset>
            </wp:positionH>
            <wp:positionV relativeFrom="paragraph">
              <wp:posOffset>170266</wp:posOffset>
            </wp:positionV>
            <wp:extent cx="2006538" cy="1122140"/>
            <wp:effectExtent l="0" t="0" r="0" b="0"/>
            <wp:wrapTopAndBottom/>
            <wp:docPr id="401" name="image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image915.png"/>
                    <pic:cNvPicPr/>
                  </pic:nvPicPr>
                  <pic:blipFill>
                    <a:blip r:embed="rId9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6538" cy="112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9C1B7E" w14:textId="77777777" w:rsidR="00746009" w:rsidRDefault="00746009">
      <w:pPr>
        <w:pStyle w:val="BodyText"/>
      </w:pPr>
    </w:p>
    <w:p w14:paraId="7FD76E36" w14:textId="77777777" w:rsidR="00746009" w:rsidRDefault="00746009">
      <w:pPr>
        <w:pStyle w:val="BodyText"/>
      </w:pPr>
    </w:p>
    <w:p w14:paraId="06AC0BBA" w14:textId="77777777" w:rsidR="00746009" w:rsidRDefault="00746009">
      <w:pPr>
        <w:pStyle w:val="BodyText"/>
      </w:pPr>
    </w:p>
    <w:p w14:paraId="114A9233" w14:textId="77777777" w:rsidR="00746009" w:rsidRDefault="00746009">
      <w:pPr>
        <w:pStyle w:val="BodyText"/>
      </w:pPr>
    </w:p>
    <w:p w14:paraId="74D767C5" w14:textId="77777777" w:rsidR="00746009" w:rsidRDefault="00746009">
      <w:pPr>
        <w:pStyle w:val="BodyText"/>
      </w:pPr>
    </w:p>
    <w:p w14:paraId="06B4E815" w14:textId="77777777" w:rsidR="00746009" w:rsidRDefault="00746009">
      <w:pPr>
        <w:pStyle w:val="BodyText"/>
      </w:pPr>
    </w:p>
    <w:p w14:paraId="65381650" w14:textId="77777777" w:rsidR="00746009" w:rsidRDefault="00746009">
      <w:pPr>
        <w:pStyle w:val="BodyText"/>
        <w:spacing w:before="4"/>
        <w:rPr>
          <w:sz w:val="27"/>
        </w:rPr>
      </w:pPr>
    </w:p>
    <w:p w14:paraId="33BCED1B" w14:textId="77777777" w:rsidR="00746009" w:rsidRDefault="006E7985">
      <w:pPr>
        <w:ind w:left="758"/>
        <w:jc w:val="both"/>
        <w:rPr>
          <w:rFonts w:ascii="Arial" w:hAnsi="Arial"/>
          <w:i/>
          <w:sz w:val="18"/>
        </w:rPr>
      </w:pP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5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Didactic</w:t>
      </w:r>
      <w:r>
        <w:rPr>
          <w:rFonts w:ascii="Verdana" w:hAnsi="Verdana"/>
          <w:i/>
          <w:spacing w:val="-13"/>
          <w:sz w:val="18"/>
        </w:rPr>
        <w:t xml:space="preserve"> </w:t>
      </w:r>
      <w:r>
        <w:rPr>
          <w:rFonts w:ascii="Arial" w:hAnsi="Arial"/>
          <w:i/>
          <w:sz w:val="18"/>
        </w:rPr>
        <w:t>•</w:t>
      </w:r>
      <w:r>
        <w:rPr>
          <w:rFonts w:ascii="Arial" w:hAnsi="Arial"/>
          <w:i/>
          <w:spacing w:val="-1"/>
          <w:sz w:val="18"/>
        </w:rPr>
        <w:t xml:space="preserve"> </w:t>
      </w:r>
      <w:r>
        <w:rPr>
          <w:rFonts w:ascii="Arial" w:hAnsi="Arial"/>
          <w:i/>
          <w:sz w:val="18"/>
        </w:rPr>
        <w:t>TP101</w:t>
      </w:r>
    </w:p>
    <w:p w14:paraId="71E0E9D1" w14:textId="77777777" w:rsidR="00746009" w:rsidRDefault="006E7985">
      <w:pPr>
        <w:spacing w:before="71" w:line="207" w:lineRule="exact"/>
        <w:ind w:left="237"/>
        <w:rPr>
          <w:rFonts w:ascii="Arial"/>
          <w:i/>
          <w:sz w:val="18"/>
        </w:rPr>
      </w:pPr>
      <w:r>
        <w:br w:type="column"/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6.17</w:t>
      </w:r>
    </w:p>
    <w:p w14:paraId="5C76DBED" w14:textId="77777777" w:rsidR="00746009" w:rsidRDefault="006E7985">
      <w:pPr>
        <w:ind w:left="237" w:right="420"/>
        <w:rPr>
          <w:rFonts w:ascii="Arial"/>
          <w:i/>
          <w:sz w:val="18"/>
        </w:rPr>
      </w:pPr>
      <w:r>
        <w:rPr>
          <w:rFonts w:ascii="Arial"/>
          <w:i/>
          <w:sz w:val="18"/>
        </w:rPr>
        <w:t>Application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example</w:t>
      </w:r>
      <w:r>
        <w:rPr>
          <w:rFonts w:ascii="Arial"/>
          <w:i/>
          <w:spacing w:val="-6"/>
          <w:sz w:val="18"/>
        </w:rPr>
        <w:t xml:space="preserve"> </w:t>
      </w:r>
      <w:r>
        <w:rPr>
          <w:rFonts w:ascii="Arial"/>
          <w:i/>
          <w:sz w:val="18"/>
        </w:rPr>
        <w:t>with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handling</w:t>
      </w:r>
      <w:r>
        <w:rPr>
          <w:rFonts w:ascii="Arial"/>
          <w:i/>
          <w:spacing w:val="-2"/>
          <w:sz w:val="18"/>
        </w:rPr>
        <w:t xml:space="preserve"> </w:t>
      </w:r>
      <w:r>
        <w:rPr>
          <w:rFonts w:ascii="Arial"/>
          <w:i/>
          <w:sz w:val="18"/>
        </w:rPr>
        <w:t>modules</w:t>
      </w:r>
    </w:p>
    <w:p w14:paraId="56E00D9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C76CC79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48F1DA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170F4C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56AFB6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43AEC4A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387BF3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9C0071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6DCA9DD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A6D591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FFF2D4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B78F4E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A58224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227C7E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B2C8EAF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76A9808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F573730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FECDC78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CD2ABA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190F16A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2E401D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0278FC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8C3130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EBD5EDC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1ED1907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FE60C2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276D9362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1BBCE33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CE24BD4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6083BA90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8990925" w14:textId="77777777" w:rsidR="00746009" w:rsidRDefault="00746009">
      <w:pPr>
        <w:pStyle w:val="BodyText"/>
        <w:spacing w:before="6"/>
        <w:rPr>
          <w:rFonts w:ascii="Arial"/>
          <w:i/>
          <w:sz w:val="19"/>
        </w:rPr>
      </w:pPr>
    </w:p>
    <w:p w14:paraId="62009A52" w14:textId="77777777" w:rsidR="00746009" w:rsidRDefault="006E7985">
      <w:pPr>
        <w:ind w:left="237"/>
        <w:rPr>
          <w:rFonts w:ascii="Arial"/>
          <w:i/>
        </w:rPr>
      </w:pPr>
      <w:r>
        <w:rPr>
          <w:rFonts w:ascii="Arial"/>
          <w:i/>
        </w:rPr>
        <w:t>Swivel/linear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drive</w:t>
      </w:r>
    </w:p>
    <w:p w14:paraId="4C2D1960" w14:textId="77777777" w:rsidR="00746009" w:rsidRDefault="00746009">
      <w:pPr>
        <w:pStyle w:val="BodyText"/>
        <w:rPr>
          <w:rFonts w:ascii="Arial"/>
          <w:i/>
        </w:rPr>
      </w:pPr>
    </w:p>
    <w:p w14:paraId="79334CB1" w14:textId="77777777" w:rsidR="00746009" w:rsidRDefault="00746009">
      <w:pPr>
        <w:pStyle w:val="BodyText"/>
        <w:rPr>
          <w:rFonts w:ascii="Arial"/>
          <w:i/>
        </w:rPr>
      </w:pPr>
    </w:p>
    <w:p w14:paraId="401213D1" w14:textId="77777777" w:rsidR="00746009" w:rsidRDefault="00746009">
      <w:pPr>
        <w:pStyle w:val="BodyText"/>
        <w:rPr>
          <w:rFonts w:ascii="Arial"/>
          <w:i/>
        </w:rPr>
      </w:pPr>
    </w:p>
    <w:p w14:paraId="108F19F6" w14:textId="77777777" w:rsidR="00746009" w:rsidRDefault="00746009">
      <w:pPr>
        <w:pStyle w:val="BodyText"/>
        <w:rPr>
          <w:rFonts w:ascii="Arial"/>
          <w:i/>
        </w:rPr>
      </w:pPr>
    </w:p>
    <w:p w14:paraId="5CE3AE75" w14:textId="77777777" w:rsidR="00746009" w:rsidRDefault="00746009">
      <w:pPr>
        <w:pStyle w:val="BodyText"/>
        <w:rPr>
          <w:rFonts w:ascii="Arial"/>
          <w:i/>
        </w:rPr>
      </w:pPr>
    </w:p>
    <w:p w14:paraId="25A8B245" w14:textId="77777777" w:rsidR="00746009" w:rsidRDefault="00746009">
      <w:pPr>
        <w:pStyle w:val="BodyText"/>
        <w:rPr>
          <w:rFonts w:ascii="Arial"/>
          <w:i/>
        </w:rPr>
      </w:pPr>
    </w:p>
    <w:p w14:paraId="53CBCCE5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4C804023" w14:textId="77777777" w:rsidR="00746009" w:rsidRDefault="006E7985">
      <w:pPr>
        <w:spacing w:line="207" w:lineRule="exact"/>
        <w:ind w:left="237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6.18</w:t>
      </w:r>
    </w:p>
    <w:p w14:paraId="6F295B79" w14:textId="77777777" w:rsidR="00746009" w:rsidRDefault="006E7985">
      <w:pPr>
        <w:spacing w:line="207" w:lineRule="exact"/>
        <w:ind w:left="237"/>
        <w:rPr>
          <w:rFonts w:ascii="Arial"/>
          <w:i/>
          <w:sz w:val="18"/>
        </w:rPr>
      </w:pPr>
      <w:r>
        <w:rPr>
          <w:rFonts w:ascii="Arial"/>
          <w:i/>
          <w:sz w:val="18"/>
        </w:rPr>
        <w:t>Swivel/linear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drive</w:t>
      </w:r>
    </w:p>
    <w:p w14:paraId="20A72C37" w14:textId="77777777" w:rsidR="00746009" w:rsidRDefault="00746009">
      <w:pPr>
        <w:spacing w:line="207" w:lineRule="exact"/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3" w:space="40"/>
            <w:col w:w="2647"/>
          </w:cols>
        </w:sectPr>
      </w:pPr>
    </w:p>
    <w:p w14:paraId="48580C2D" w14:textId="77777777" w:rsidR="00746009" w:rsidRDefault="006E7985">
      <w:pPr>
        <w:pStyle w:val="Heading1"/>
      </w:pPr>
      <w:r>
        <w:lastRenderedPageBreak/>
        <w:t>244</w:t>
      </w:r>
    </w:p>
    <w:p w14:paraId="74D7FE26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0EAA2D74">
          <v:group id="_x0000_s1547" style="width:116.4pt;height:.75pt;mso-position-horizontal-relative:char;mso-position-vertical-relative:line" coordsize="2328,15">
            <v:rect id="_x0000_s1548" style="position:absolute;width:2328;height:15" fillcolor="black" stroked="f"/>
            <w10:anchorlock/>
          </v:group>
        </w:pict>
      </w:r>
    </w:p>
    <w:p w14:paraId="1D3DF5E9" w14:textId="77777777" w:rsidR="00746009" w:rsidRDefault="006E7985">
      <w:pPr>
        <w:spacing w:before="117"/>
        <w:ind w:left="189"/>
        <w:rPr>
          <w:rFonts w:ascii="Arial"/>
          <w:i/>
        </w:rPr>
      </w:pPr>
      <w:r>
        <w:rPr>
          <w:rFonts w:ascii="Arial"/>
          <w:i/>
          <w:w w:val="105"/>
        </w:rPr>
        <w:t>Chapter</w:t>
      </w:r>
      <w:r>
        <w:rPr>
          <w:rFonts w:ascii="Arial"/>
          <w:i/>
          <w:spacing w:val="-6"/>
          <w:w w:val="105"/>
        </w:rPr>
        <w:t xml:space="preserve"> </w:t>
      </w:r>
      <w:r>
        <w:rPr>
          <w:rFonts w:ascii="Arial"/>
          <w:i/>
          <w:w w:val="105"/>
        </w:rPr>
        <w:t>B-6</w:t>
      </w:r>
    </w:p>
    <w:p w14:paraId="6D0FBA1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F630B6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5B8480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9AF17F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D36609F" w14:textId="77777777" w:rsidR="00746009" w:rsidRDefault="00746009">
      <w:pPr>
        <w:pStyle w:val="BodyText"/>
        <w:spacing w:before="10"/>
        <w:rPr>
          <w:rFonts w:ascii="Arial"/>
          <w:i/>
          <w:sz w:val="27"/>
        </w:rPr>
      </w:pPr>
    </w:p>
    <w:p w14:paraId="2A25BF6E" w14:textId="77777777" w:rsidR="00746009" w:rsidRDefault="00746009">
      <w:pPr>
        <w:rPr>
          <w:rFonts w:ascii="Arial"/>
          <w:sz w:val="27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52DA89F" w14:textId="77777777" w:rsidR="00746009" w:rsidRDefault="006E7985">
      <w:pPr>
        <w:spacing w:before="65"/>
        <w:ind w:left="562"/>
        <w:rPr>
          <w:rFonts w:ascii="Arial"/>
          <w:i/>
        </w:rPr>
      </w:pPr>
      <w:r>
        <w:rPr>
          <w:rFonts w:ascii="Arial"/>
          <w:i/>
          <w:spacing w:val="-1"/>
        </w:rPr>
        <w:t>Pneumatic</w:t>
      </w:r>
      <w:r>
        <w:rPr>
          <w:rFonts w:ascii="Arial"/>
          <w:i/>
          <w:spacing w:val="-8"/>
        </w:rPr>
        <w:t xml:space="preserve"> </w:t>
      </w:r>
      <w:r>
        <w:rPr>
          <w:rFonts w:ascii="Arial"/>
          <w:i/>
        </w:rPr>
        <w:t>grippers</w:t>
      </w:r>
    </w:p>
    <w:p w14:paraId="43AA7E14" w14:textId="77777777" w:rsidR="00746009" w:rsidRDefault="00746009">
      <w:pPr>
        <w:pStyle w:val="BodyText"/>
        <w:rPr>
          <w:rFonts w:ascii="Arial"/>
          <w:i/>
        </w:rPr>
      </w:pPr>
    </w:p>
    <w:p w14:paraId="7EB3A672" w14:textId="77777777" w:rsidR="00746009" w:rsidRDefault="00746009">
      <w:pPr>
        <w:pStyle w:val="BodyText"/>
        <w:rPr>
          <w:rFonts w:ascii="Arial"/>
          <w:i/>
        </w:rPr>
      </w:pPr>
    </w:p>
    <w:p w14:paraId="4D0553CE" w14:textId="77777777" w:rsidR="00746009" w:rsidRDefault="00746009">
      <w:pPr>
        <w:pStyle w:val="BodyText"/>
        <w:rPr>
          <w:rFonts w:ascii="Arial"/>
          <w:i/>
        </w:rPr>
      </w:pPr>
    </w:p>
    <w:p w14:paraId="606CF15B" w14:textId="77777777" w:rsidR="00746009" w:rsidRDefault="00746009">
      <w:pPr>
        <w:pStyle w:val="BodyText"/>
        <w:rPr>
          <w:rFonts w:ascii="Arial"/>
          <w:i/>
        </w:rPr>
      </w:pPr>
    </w:p>
    <w:p w14:paraId="4E7422FF" w14:textId="77777777" w:rsidR="00746009" w:rsidRDefault="00746009">
      <w:pPr>
        <w:pStyle w:val="BodyText"/>
        <w:rPr>
          <w:rFonts w:ascii="Arial"/>
          <w:i/>
        </w:rPr>
      </w:pPr>
    </w:p>
    <w:p w14:paraId="586F82E7" w14:textId="77777777" w:rsidR="00746009" w:rsidRDefault="00746009">
      <w:pPr>
        <w:pStyle w:val="BodyText"/>
        <w:rPr>
          <w:rFonts w:ascii="Arial"/>
          <w:i/>
        </w:rPr>
      </w:pPr>
    </w:p>
    <w:p w14:paraId="48FDB1D5" w14:textId="77777777" w:rsidR="00746009" w:rsidRDefault="00746009">
      <w:pPr>
        <w:pStyle w:val="BodyText"/>
        <w:rPr>
          <w:rFonts w:ascii="Arial"/>
          <w:i/>
        </w:rPr>
      </w:pPr>
    </w:p>
    <w:p w14:paraId="479C1105" w14:textId="77777777" w:rsidR="00746009" w:rsidRDefault="00746009">
      <w:pPr>
        <w:pStyle w:val="BodyText"/>
        <w:spacing w:before="8"/>
        <w:rPr>
          <w:rFonts w:ascii="Arial"/>
          <w:i/>
          <w:sz w:val="30"/>
        </w:rPr>
      </w:pPr>
    </w:p>
    <w:p w14:paraId="4945C216" w14:textId="77777777" w:rsidR="00746009" w:rsidRDefault="006E7985">
      <w:pPr>
        <w:spacing w:before="1" w:line="207" w:lineRule="exact"/>
        <w:ind w:right="1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6.19</w:t>
      </w:r>
    </w:p>
    <w:p w14:paraId="14339498" w14:textId="77777777" w:rsidR="00746009" w:rsidRDefault="006E7985">
      <w:pPr>
        <w:spacing w:line="206" w:lineRule="exact"/>
        <w:jc w:val="right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>Pneumatic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grippers</w:t>
      </w:r>
    </w:p>
    <w:p w14:paraId="19D85374" w14:textId="77777777" w:rsidR="00746009" w:rsidRDefault="006E7985">
      <w:pPr>
        <w:pStyle w:val="ListParagraph"/>
        <w:numPr>
          <w:ilvl w:val="2"/>
          <w:numId w:val="17"/>
        </w:numPr>
        <w:tabs>
          <w:tab w:val="left" w:pos="1252"/>
        </w:tabs>
        <w:spacing w:line="206" w:lineRule="exact"/>
        <w:ind w:hanging="211"/>
        <w:jc w:val="left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>Radial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>grippers</w:t>
      </w:r>
    </w:p>
    <w:p w14:paraId="1B064084" w14:textId="77777777" w:rsidR="00746009" w:rsidRDefault="006E7985">
      <w:pPr>
        <w:pStyle w:val="ListParagraph"/>
        <w:numPr>
          <w:ilvl w:val="2"/>
          <w:numId w:val="17"/>
        </w:numPr>
        <w:tabs>
          <w:tab w:val="left" w:pos="1162"/>
        </w:tabs>
        <w:spacing w:line="206" w:lineRule="exact"/>
        <w:ind w:left="1161" w:hanging="211"/>
        <w:jc w:val="left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>Parallel</w:t>
      </w:r>
      <w:r>
        <w:rPr>
          <w:rFonts w:ascii="Arial"/>
          <w:i/>
          <w:spacing w:val="-5"/>
          <w:sz w:val="18"/>
        </w:rPr>
        <w:t xml:space="preserve"> </w:t>
      </w:r>
      <w:r>
        <w:rPr>
          <w:rFonts w:ascii="Arial"/>
          <w:i/>
          <w:sz w:val="18"/>
        </w:rPr>
        <w:t>grippers</w:t>
      </w:r>
    </w:p>
    <w:p w14:paraId="59E5C458" w14:textId="77777777" w:rsidR="00746009" w:rsidRDefault="006E7985">
      <w:pPr>
        <w:pStyle w:val="ListParagraph"/>
        <w:numPr>
          <w:ilvl w:val="2"/>
          <w:numId w:val="17"/>
        </w:numPr>
        <w:tabs>
          <w:tab w:val="left" w:pos="1211"/>
        </w:tabs>
        <w:spacing w:line="206" w:lineRule="exact"/>
        <w:ind w:left="1210" w:hanging="201"/>
        <w:jc w:val="left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>3-point</w:t>
      </w:r>
      <w:r>
        <w:rPr>
          <w:rFonts w:ascii="Arial"/>
          <w:i/>
          <w:spacing w:val="-12"/>
          <w:sz w:val="18"/>
        </w:rPr>
        <w:t xml:space="preserve"> </w:t>
      </w:r>
      <w:r>
        <w:rPr>
          <w:rFonts w:ascii="Arial"/>
          <w:i/>
          <w:sz w:val="18"/>
        </w:rPr>
        <w:t>grippers</w:t>
      </w:r>
    </w:p>
    <w:p w14:paraId="5EAA4D3E" w14:textId="77777777" w:rsidR="00746009" w:rsidRDefault="006E7985">
      <w:pPr>
        <w:pStyle w:val="ListParagraph"/>
        <w:numPr>
          <w:ilvl w:val="2"/>
          <w:numId w:val="17"/>
        </w:numPr>
        <w:tabs>
          <w:tab w:val="left" w:pos="1301"/>
        </w:tabs>
        <w:spacing w:line="207" w:lineRule="exact"/>
        <w:ind w:left="1300" w:hanging="211"/>
        <w:jc w:val="left"/>
        <w:rPr>
          <w:rFonts w:ascii="Arial"/>
          <w:i/>
          <w:sz w:val="18"/>
        </w:rPr>
      </w:pPr>
      <w:r>
        <w:rPr>
          <w:rFonts w:ascii="Arial"/>
          <w:i/>
          <w:sz w:val="18"/>
        </w:rPr>
        <w:t>Angle</w:t>
      </w:r>
      <w:r>
        <w:rPr>
          <w:rFonts w:ascii="Arial"/>
          <w:i/>
          <w:spacing w:val="-13"/>
          <w:sz w:val="18"/>
        </w:rPr>
        <w:t xml:space="preserve"> </w:t>
      </w:r>
      <w:r>
        <w:rPr>
          <w:rFonts w:ascii="Arial"/>
          <w:i/>
          <w:sz w:val="18"/>
        </w:rPr>
        <w:t>grippers</w:t>
      </w:r>
    </w:p>
    <w:p w14:paraId="4662253B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3E3B1CE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CCFB269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6FC5BB5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A57087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57EBC126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0A5DB071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4746862A" w14:textId="77777777" w:rsidR="00746009" w:rsidRDefault="00746009">
      <w:pPr>
        <w:pStyle w:val="BodyText"/>
        <w:rPr>
          <w:rFonts w:ascii="Arial"/>
          <w:i/>
          <w:sz w:val="18"/>
        </w:rPr>
      </w:pPr>
    </w:p>
    <w:p w14:paraId="7795CC0D" w14:textId="77777777" w:rsidR="00746009" w:rsidRDefault="006E7985">
      <w:pPr>
        <w:spacing w:before="136"/>
        <w:ind w:left="538"/>
        <w:rPr>
          <w:rFonts w:ascii="Arial"/>
          <w:i/>
        </w:rPr>
      </w:pPr>
      <w:r>
        <w:rPr>
          <w:rFonts w:ascii="Arial"/>
          <w:i/>
          <w:spacing w:val="-1"/>
        </w:rPr>
        <w:t>Vacuum</w:t>
      </w:r>
      <w:r>
        <w:rPr>
          <w:rFonts w:ascii="Arial"/>
          <w:i/>
          <w:spacing w:val="-12"/>
        </w:rPr>
        <w:t xml:space="preserve"> </w:t>
      </w:r>
      <w:r>
        <w:rPr>
          <w:rFonts w:ascii="Arial"/>
          <w:i/>
        </w:rPr>
        <w:t>generators</w:t>
      </w:r>
    </w:p>
    <w:p w14:paraId="48C203E9" w14:textId="77777777" w:rsidR="00746009" w:rsidRDefault="00746009">
      <w:pPr>
        <w:pStyle w:val="BodyText"/>
        <w:rPr>
          <w:rFonts w:ascii="Arial"/>
          <w:i/>
        </w:rPr>
      </w:pPr>
    </w:p>
    <w:p w14:paraId="561CDEC8" w14:textId="77777777" w:rsidR="00746009" w:rsidRDefault="00746009">
      <w:pPr>
        <w:pStyle w:val="BodyText"/>
        <w:rPr>
          <w:rFonts w:ascii="Arial"/>
          <w:i/>
        </w:rPr>
      </w:pPr>
    </w:p>
    <w:p w14:paraId="2C9B7008" w14:textId="77777777" w:rsidR="00746009" w:rsidRDefault="00746009">
      <w:pPr>
        <w:pStyle w:val="BodyText"/>
        <w:rPr>
          <w:rFonts w:ascii="Arial"/>
          <w:i/>
        </w:rPr>
      </w:pPr>
    </w:p>
    <w:p w14:paraId="6225A06C" w14:textId="77777777" w:rsidR="00746009" w:rsidRDefault="00746009">
      <w:pPr>
        <w:pStyle w:val="BodyText"/>
        <w:rPr>
          <w:rFonts w:ascii="Arial"/>
          <w:i/>
        </w:rPr>
      </w:pPr>
    </w:p>
    <w:p w14:paraId="58882DF1" w14:textId="77777777" w:rsidR="00746009" w:rsidRDefault="00746009">
      <w:pPr>
        <w:pStyle w:val="BodyText"/>
        <w:rPr>
          <w:rFonts w:ascii="Arial"/>
          <w:i/>
        </w:rPr>
      </w:pPr>
    </w:p>
    <w:p w14:paraId="7B57672A" w14:textId="77777777" w:rsidR="00746009" w:rsidRDefault="00746009">
      <w:pPr>
        <w:pStyle w:val="BodyText"/>
        <w:rPr>
          <w:rFonts w:ascii="Arial"/>
          <w:i/>
        </w:rPr>
      </w:pPr>
    </w:p>
    <w:p w14:paraId="631DB6AF" w14:textId="77777777" w:rsidR="00746009" w:rsidRDefault="00746009">
      <w:pPr>
        <w:pStyle w:val="BodyText"/>
        <w:spacing w:before="9"/>
        <w:rPr>
          <w:rFonts w:ascii="Arial"/>
          <w:i/>
          <w:sz w:val="30"/>
        </w:rPr>
      </w:pPr>
    </w:p>
    <w:p w14:paraId="05F63E4E" w14:textId="77777777" w:rsidR="00746009" w:rsidRDefault="006E7985">
      <w:pPr>
        <w:spacing w:line="207" w:lineRule="exact"/>
        <w:ind w:right="1"/>
        <w:jc w:val="right"/>
        <w:rPr>
          <w:rFonts w:ascii="Arial"/>
          <w:i/>
          <w:sz w:val="18"/>
        </w:rPr>
      </w:pP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6.20</w:t>
      </w:r>
    </w:p>
    <w:p w14:paraId="52C0EAEF" w14:textId="77777777" w:rsidR="00746009" w:rsidRDefault="006E7985">
      <w:pPr>
        <w:spacing w:line="206" w:lineRule="exact"/>
        <w:jc w:val="right"/>
        <w:rPr>
          <w:rFonts w:ascii="Arial"/>
          <w:i/>
          <w:sz w:val="18"/>
        </w:rPr>
      </w:pPr>
      <w:r>
        <w:rPr>
          <w:rFonts w:ascii="Arial"/>
          <w:i/>
          <w:spacing w:val="-1"/>
          <w:sz w:val="18"/>
        </w:rPr>
        <w:t>Vacuum</w:t>
      </w:r>
      <w:r>
        <w:rPr>
          <w:rFonts w:ascii="Arial"/>
          <w:i/>
          <w:spacing w:val="-10"/>
          <w:sz w:val="18"/>
        </w:rPr>
        <w:t xml:space="preserve"> </w:t>
      </w:r>
      <w:r>
        <w:rPr>
          <w:rFonts w:ascii="Arial"/>
          <w:i/>
          <w:sz w:val="18"/>
        </w:rPr>
        <w:t>generators</w:t>
      </w:r>
    </w:p>
    <w:p w14:paraId="4E01C04B" w14:textId="77777777" w:rsidR="00746009" w:rsidRDefault="006E7985">
      <w:pPr>
        <w:pStyle w:val="ListParagraph"/>
        <w:numPr>
          <w:ilvl w:val="0"/>
          <w:numId w:val="1"/>
        </w:numPr>
        <w:tabs>
          <w:tab w:val="left" w:pos="210"/>
        </w:tabs>
        <w:spacing w:line="206" w:lineRule="exact"/>
        <w:ind w:right="1" w:hanging="1109"/>
        <w:rPr>
          <w:rFonts w:ascii="Arial"/>
          <w:i/>
          <w:sz w:val="18"/>
        </w:rPr>
      </w:pPr>
      <w:r>
        <w:rPr>
          <w:rFonts w:ascii="Arial"/>
          <w:i/>
          <w:sz w:val="18"/>
        </w:rPr>
        <w:t>Flat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suction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cups</w:t>
      </w:r>
    </w:p>
    <w:p w14:paraId="343AE58C" w14:textId="77777777" w:rsidR="00746009" w:rsidRDefault="006E7985">
      <w:pPr>
        <w:pStyle w:val="ListParagraph"/>
        <w:numPr>
          <w:ilvl w:val="0"/>
          <w:numId w:val="1"/>
        </w:numPr>
        <w:tabs>
          <w:tab w:val="left" w:pos="210"/>
        </w:tabs>
        <w:spacing w:line="207" w:lineRule="exact"/>
        <w:ind w:left="789" w:hanging="790"/>
        <w:rPr>
          <w:rFonts w:ascii="Arial"/>
          <w:i/>
          <w:sz w:val="18"/>
        </w:rPr>
      </w:pPr>
      <w:r>
        <w:rPr>
          <w:rFonts w:ascii="Arial"/>
          <w:i/>
          <w:sz w:val="18"/>
        </w:rPr>
        <w:t>Bellows</w:t>
      </w:r>
      <w:r>
        <w:rPr>
          <w:rFonts w:ascii="Arial"/>
          <w:i/>
          <w:spacing w:val="-2"/>
          <w:sz w:val="18"/>
        </w:rPr>
        <w:t xml:space="preserve"> </w:t>
      </w:r>
      <w:r>
        <w:rPr>
          <w:rFonts w:ascii="Arial"/>
          <w:i/>
          <w:sz w:val="18"/>
        </w:rPr>
        <w:t>suction</w:t>
      </w:r>
      <w:r>
        <w:rPr>
          <w:rFonts w:ascii="Arial"/>
          <w:i/>
          <w:spacing w:val="-2"/>
          <w:sz w:val="18"/>
        </w:rPr>
        <w:t xml:space="preserve"> </w:t>
      </w:r>
      <w:r>
        <w:rPr>
          <w:rFonts w:ascii="Arial"/>
          <w:i/>
          <w:sz w:val="18"/>
        </w:rPr>
        <w:t>cups</w:t>
      </w:r>
    </w:p>
    <w:p w14:paraId="5284FFB4" w14:textId="77777777" w:rsidR="00746009" w:rsidRDefault="006E7985">
      <w:pPr>
        <w:pStyle w:val="BodyText"/>
        <w:spacing w:before="67" w:line="242" w:lineRule="auto"/>
        <w:ind w:left="241" w:right="701"/>
        <w:jc w:val="both"/>
      </w:pPr>
      <w:r>
        <w:br w:type="column"/>
      </w:r>
      <w:r>
        <w:t>Handling equipment must have grippers for picking up, moving and re-</w:t>
      </w:r>
      <w:r>
        <w:rPr>
          <w:spacing w:val="1"/>
        </w:rPr>
        <w:t xml:space="preserve"> </w:t>
      </w:r>
      <w:r>
        <w:t>leasing the workpiece. Grippers establish either a force-locking or a po-</w:t>
      </w:r>
      <w:r>
        <w:rPr>
          <w:spacing w:val="1"/>
        </w:rPr>
        <w:t xml:space="preserve"> </w:t>
      </w:r>
      <w:r>
        <w:t>sitive-locking</w:t>
      </w:r>
      <w:r>
        <w:rPr>
          <w:spacing w:val="1"/>
        </w:rPr>
        <w:t xml:space="preserve"> </w:t>
      </w:r>
      <w:r>
        <w:t>connection</w:t>
      </w:r>
      <w:r>
        <w:rPr>
          <w:spacing w:val="2"/>
        </w:rPr>
        <w:t xml:space="preserve"> </w:t>
      </w:r>
      <w:r>
        <w:t>with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part.</w:t>
      </w:r>
    </w:p>
    <w:p w14:paraId="5352800B" w14:textId="77777777" w:rsidR="00746009" w:rsidRDefault="006E7985">
      <w:pPr>
        <w:pStyle w:val="BodyText"/>
        <w:spacing w:before="122" w:line="242" w:lineRule="auto"/>
        <w:ind w:left="241" w:right="699"/>
        <w:jc w:val="both"/>
      </w:pPr>
      <w:r>
        <w:t>Figure 6.19 shows different gripper types. All gripper types have a doub-</w:t>
      </w:r>
      <w:r>
        <w:rPr>
          <w:spacing w:val="1"/>
        </w:rPr>
        <w:t xml:space="preserve"> </w:t>
      </w:r>
      <w:r>
        <w:t>le-acting piston drive and are self-centring. Contactless position sensing</w:t>
      </w:r>
      <w:r>
        <w:rPr>
          <w:spacing w:val="1"/>
        </w:rPr>
        <w:t xml:space="preserve"> </w:t>
      </w:r>
      <w:r>
        <w:t>is possible with proximity sensors. External gripper fingers make the</w:t>
      </w:r>
      <w:r>
        <w:rPr>
          <w:spacing w:val="1"/>
        </w:rPr>
        <w:t xml:space="preserve"> </w:t>
      </w:r>
      <w:r>
        <w:t>grippers</w:t>
      </w:r>
      <w:r>
        <w:rPr>
          <w:spacing w:val="1"/>
        </w:rPr>
        <w:t xml:space="preserve"> </w:t>
      </w:r>
      <w:r>
        <w:t>suitable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wide</w:t>
      </w:r>
      <w:r>
        <w:rPr>
          <w:spacing w:val="2"/>
        </w:rPr>
        <w:t xml:space="preserve"> </w:t>
      </w:r>
      <w:r>
        <w:t>variety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applications.</w:t>
      </w:r>
    </w:p>
    <w:p w14:paraId="1F07162B" w14:textId="77777777" w:rsidR="00746009" w:rsidRDefault="00746009">
      <w:pPr>
        <w:pStyle w:val="BodyText"/>
      </w:pPr>
    </w:p>
    <w:p w14:paraId="6DEA1FDF" w14:textId="77777777" w:rsidR="00746009" w:rsidRDefault="00746009">
      <w:pPr>
        <w:pStyle w:val="BodyText"/>
        <w:spacing w:before="8"/>
        <w:rPr>
          <w:sz w:val="21"/>
        </w:rPr>
      </w:pPr>
    </w:p>
    <w:p w14:paraId="49D5AD51" w14:textId="77777777" w:rsidR="00746009" w:rsidRDefault="006E7985">
      <w:pPr>
        <w:pStyle w:val="ListParagraph"/>
        <w:numPr>
          <w:ilvl w:val="1"/>
          <w:numId w:val="1"/>
        </w:numPr>
        <w:tabs>
          <w:tab w:val="left" w:pos="3218"/>
          <w:tab w:val="left" w:pos="3219"/>
          <w:tab w:val="left" w:pos="4776"/>
          <w:tab w:val="left" w:pos="6336"/>
        </w:tabs>
        <w:spacing w:line="240" w:lineRule="auto"/>
        <w:rPr>
          <w:sz w:val="18"/>
        </w:rPr>
      </w:pPr>
      <w:r>
        <w:pict w14:anchorId="319E72E3">
          <v:shape id="_x0000_s1546" style="position:absolute;left:0;text-align:left;margin-left:169pt;margin-top:-.1pt;width:1.5pt;height:133.05pt;z-index:16117248;mso-position-horizontal-relative:page" coordorigin="3380,-2" coordsize="30,2661" path="m3410,-2r-30,l3380,326r,2332l3410,2658r,-2332l3410,-2xe" fillcolor="black" stroked="f">
            <v:path arrowok="t"/>
            <w10:wrap anchorx="page"/>
          </v:shape>
        </w:pict>
      </w:r>
      <w:r>
        <w:rPr>
          <w:sz w:val="18"/>
        </w:rPr>
        <w:t>b)</w:t>
      </w:r>
      <w:r>
        <w:rPr>
          <w:sz w:val="18"/>
        </w:rPr>
        <w:tab/>
        <w:t>c)</w:t>
      </w:r>
      <w:r>
        <w:rPr>
          <w:sz w:val="18"/>
        </w:rPr>
        <w:tab/>
        <w:t>d)</w:t>
      </w:r>
    </w:p>
    <w:p w14:paraId="2566C748" w14:textId="77777777" w:rsidR="00746009" w:rsidRDefault="00746009">
      <w:pPr>
        <w:pStyle w:val="BodyText"/>
        <w:spacing w:before="8"/>
        <w:rPr>
          <w:sz w:val="10"/>
        </w:rPr>
      </w:pPr>
    </w:p>
    <w:p w14:paraId="72F7DA3D" w14:textId="77777777" w:rsidR="00746009" w:rsidRDefault="006E7985">
      <w:pPr>
        <w:tabs>
          <w:tab w:val="left" w:pos="2639"/>
          <w:tab w:val="left" w:pos="4105"/>
          <w:tab w:val="left" w:pos="5863"/>
        </w:tabs>
        <w:ind w:left="565"/>
        <w:rPr>
          <w:sz w:val="20"/>
        </w:rPr>
      </w:pPr>
      <w:r>
        <w:rPr>
          <w:noProof/>
          <w:position w:val="1"/>
          <w:sz w:val="20"/>
        </w:rPr>
        <w:drawing>
          <wp:inline distT="0" distB="0" distL="0" distR="0" wp14:anchorId="26AA4DB3" wp14:editId="6E73A0B2">
            <wp:extent cx="1134428" cy="1400175"/>
            <wp:effectExtent l="0" t="0" r="0" b="0"/>
            <wp:docPr id="403" name="image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916.png"/>
                    <pic:cNvPicPr/>
                  </pic:nvPicPr>
                  <pic:blipFill>
                    <a:blip r:embed="rId9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4428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  <w:tab/>
      </w:r>
      <w:r>
        <w:rPr>
          <w:noProof/>
          <w:position w:val="2"/>
          <w:sz w:val="20"/>
        </w:rPr>
        <w:drawing>
          <wp:inline distT="0" distB="0" distL="0" distR="0" wp14:anchorId="64E8B03E" wp14:editId="4DBE23CC">
            <wp:extent cx="739878" cy="1395602"/>
            <wp:effectExtent l="0" t="0" r="0" b="0"/>
            <wp:docPr id="405" name="image9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917.png"/>
                    <pic:cNvPicPr/>
                  </pic:nvPicPr>
                  <pic:blipFill>
                    <a:blip r:embed="rId9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9878" cy="139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  <w:tab/>
      </w:r>
      <w:r>
        <w:rPr>
          <w:noProof/>
          <w:sz w:val="20"/>
        </w:rPr>
        <w:drawing>
          <wp:inline distT="0" distB="0" distL="0" distR="0" wp14:anchorId="12702AD2" wp14:editId="7427685E">
            <wp:extent cx="927563" cy="1409700"/>
            <wp:effectExtent l="0" t="0" r="0" b="0"/>
            <wp:docPr id="407" name="image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image918.png"/>
                    <pic:cNvPicPr/>
                  </pic:nvPicPr>
                  <pic:blipFill>
                    <a:blip r:embed="rId9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563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26DBD330" wp14:editId="5A41A7C9">
            <wp:extent cx="734369" cy="1400175"/>
            <wp:effectExtent l="0" t="0" r="0" b="0"/>
            <wp:docPr id="409" name="image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919.png"/>
                    <pic:cNvPicPr/>
                  </pic:nvPicPr>
                  <pic:blipFill>
                    <a:blip r:embed="rId9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369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4222" w14:textId="77777777" w:rsidR="00746009" w:rsidRDefault="00746009">
      <w:pPr>
        <w:pStyle w:val="BodyText"/>
        <w:rPr>
          <w:sz w:val="18"/>
        </w:rPr>
      </w:pPr>
    </w:p>
    <w:p w14:paraId="1F01E274" w14:textId="77777777" w:rsidR="00746009" w:rsidRDefault="00746009">
      <w:pPr>
        <w:pStyle w:val="BodyText"/>
        <w:rPr>
          <w:sz w:val="25"/>
        </w:rPr>
      </w:pPr>
    </w:p>
    <w:p w14:paraId="26593649" w14:textId="77777777" w:rsidR="00746009" w:rsidRDefault="006E7985">
      <w:pPr>
        <w:pStyle w:val="BodyText"/>
        <w:spacing w:line="242" w:lineRule="auto"/>
        <w:ind w:left="241" w:right="709"/>
        <w:jc w:val="both"/>
      </w:pPr>
      <w:r>
        <w:t>Handling with suction cups is generally a simple, low-cost and reliable</w:t>
      </w:r>
      <w:r>
        <w:rPr>
          <w:spacing w:val="1"/>
        </w:rPr>
        <w:t xml:space="preserve"> </w:t>
      </w:r>
      <w:r>
        <w:t>solution.</w:t>
      </w:r>
    </w:p>
    <w:p w14:paraId="4784668F" w14:textId="77777777" w:rsidR="00746009" w:rsidRDefault="006E7985">
      <w:pPr>
        <w:pStyle w:val="BodyText"/>
        <w:spacing w:before="121" w:line="242" w:lineRule="auto"/>
        <w:ind w:left="241" w:right="703"/>
        <w:jc w:val="both"/>
      </w:pPr>
      <w:r>
        <w:t>Suction cups allow the handling of different workpieces with weights</w:t>
      </w:r>
      <w:r>
        <w:rPr>
          <w:spacing w:val="1"/>
        </w:rPr>
        <w:t xml:space="preserve"> </w:t>
      </w:r>
      <w:r>
        <w:t>ranging from a few grammas right up to several hundred kilo grammas.</w:t>
      </w:r>
      <w:r>
        <w:rPr>
          <w:spacing w:val="1"/>
        </w:rPr>
        <w:t xml:space="preserve"> </w:t>
      </w:r>
      <w:r>
        <w:t>They</w:t>
      </w:r>
      <w:r>
        <w:rPr>
          <w:spacing w:val="22"/>
        </w:rPr>
        <w:t xml:space="preserve"> </w:t>
      </w:r>
      <w:r>
        <w:t>come</w:t>
      </w:r>
      <w:r>
        <w:rPr>
          <w:spacing w:val="23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a</w:t>
      </w:r>
      <w:r>
        <w:rPr>
          <w:spacing w:val="22"/>
        </w:rPr>
        <w:t xml:space="preserve"> </w:t>
      </w:r>
      <w:r>
        <w:t>wide</w:t>
      </w:r>
      <w:r>
        <w:rPr>
          <w:spacing w:val="21"/>
        </w:rPr>
        <w:t xml:space="preserve"> </w:t>
      </w:r>
      <w:r>
        <w:t>variety</w:t>
      </w:r>
      <w:r>
        <w:rPr>
          <w:spacing w:val="22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different</w:t>
      </w:r>
      <w:r>
        <w:rPr>
          <w:spacing w:val="22"/>
        </w:rPr>
        <w:t xml:space="preserve"> </w:t>
      </w:r>
      <w:r>
        <w:t>shapes,</w:t>
      </w:r>
      <w:r>
        <w:rPr>
          <w:spacing w:val="22"/>
        </w:rPr>
        <w:t xml:space="preserve"> </w:t>
      </w:r>
      <w:r>
        <w:t>such</w:t>
      </w:r>
      <w:r>
        <w:rPr>
          <w:spacing w:val="21"/>
        </w:rPr>
        <w:t xml:space="preserve"> </w:t>
      </w:r>
      <w:r>
        <w:t>as</w:t>
      </w:r>
      <w:r>
        <w:rPr>
          <w:spacing w:val="22"/>
        </w:rPr>
        <w:t xml:space="preserve"> </w:t>
      </w:r>
      <w:r>
        <w:t>universal,</w:t>
      </w:r>
      <w:r>
        <w:rPr>
          <w:spacing w:val="22"/>
        </w:rPr>
        <w:t xml:space="preserve"> </w:t>
      </w:r>
      <w:r>
        <w:t>flat</w:t>
      </w:r>
      <w:r>
        <w:rPr>
          <w:spacing w:val="-56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bellows</w:t>
      </w:r>
      <w:r>
        <w:rPr>
          <w:spacing w:val="2"/>
        </w:rPr>
        <w:t xml:space="preserve"> </w:t>
      </w:r>
      <w:r>
        <w:t>suction</w:t>
      </w:r>
      <w:r>
        <w:rPr>
          <w:spacing w:val="2"/>
        </w:rPr>
        <w:t xml:space="preserve"> </w:t>
      </w:r>
      <w:r>
        <w:t>cups,</w:t>
      </w:r>
      <w:r>
        <w:rPr>
          <w:spacing w:val="2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example.</w:t>
      </w:r>
    </w:p>
    <w:p w14:paraId="3D5F6633" w14:textId="77777777" w:rsidR="00746009" w:rsidRDefault="00746009">
      <w:pPr>
        <w:pStyle w:val="BodyText"/>
      </w:pPr>
    </w:p>
    <w:p w14:paraId="0FE07BBC" w14:textId="77777777" w:rsidR="00746009" w:rsidRDefault="00746009">
      <w:pPr>
        <w:pStyle w:val="BodyText"/>
        <w:spacing w:before="8"/>
        <w:rPr>
          <w:sz w:val="21"/>
        </w:rPr>
      </w:pPr>
    </w:p>
    <w:p w14:paraId="31F7A088" w14:textId="77777777" w:rsidR="00746009" w:rsidRDefault="006E7985">
      <w:pPr>
        <w:pStyle w:val="ListParagraph"/>
        <w:numPr>
          <w:ilvl w:val="2"/>
          <w:numId w:val="1"/>
        </w:numPr>
        <w:tabs>
          <w:tab w:val="left" w:pos="5344"/>
          <w:tab w:val="left" w:pos="5345"/>
        </w:tabs>
        <w:spacing w:line="240" w:lineRule="auto"/>
        <w:ind w:hanging="3403"/>
        <w:rPr>
          <w:sz w:val="18"/>
        </w:rPr>
      </w:pPr>
      <w:r>
        <w:pict w14:anchorId="23CEB193">
          <v:shape id="_x0000_s1545" style="position:absolute;left:0;text-align:left;margin-left:169pt;margin-top:-.1pt;width:1.5pt;height:211.1pt;z-index:16117760;mso-position-horizontal-relative:page" coordorigin="3380,-2" coordsize="30,4222" path="m3410,-2r-30,l3380,326r,3894l3410,4220r,-3894l3410,-2xe" fillcolor="black" stroked="f">
            <v:path arrowok="t"/>
            <w10:wrap anchorx="page"/>
          </v:shape>
        </w:pict>
      </w:r>
      <w:r>
        <w:rPr>
          <w:sz w:val="18"/>
        </w:rPr>
        <w:t>b)</w:t>
      </w:r>
    </w:p>
    <w:p w14:paraId="03D654F5" w14:textId="77777777" w:rsidR="00746009" w:rsidRDefault="00746009">
      <w:pPr>
        <w:pStyle w:val="BodyText"/>
        <w:spacing w:before="9"/>
        <w:rPr>
          <w:sz w:val="10"/>
        </w:rPr>
      </w:pPr>
    </w:p>
    <w:p w14:paraId="5085DC6C" w14:textId="77777777" w:rsidR="00746009" w:rsidRDefault="006E7985">
      <w:pPr>
        <w:tabs>
          <w:tab w:val="left" w:pos="4060"/>
        </w:tabs>
        <w:ind w:left="389"/>
        <w:rPr>
          <w:sz w:val="20"/>
        </w:rPr>
      </w:pPr>
      <w:r>
        <w:rPr>
          <w:noProof/>
          <w:position w:val="2"/>
          <w:sz w:val="20"/>
        </w:rPr>
        <w:drawing>
          <wp:inline distT="0" distB="0" distL="0" distR="0" wp14:anchorId="4B7F08ED" wp14:editId="63865299">
            <wp:extent cx="1970133" cy="1876520"/>
            <wp:effectExtent l="0" t="0" r="0" b="0"/>
            <wp:docPr id="411" name="image9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920.png"/>
                    <pic:cNvPicPr/>
                  </pic:nvPicPr>
                  <pic:blipFill>
                    <a:blip r:embed="rId9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0133" cy="18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  <w:sz w:val="20"/>
        </w:rPr>
        <w:tab/>
      </w:r>
      <w:r>
        <w:rPr>
          <w:noProof/>
          <w:sz w:val="20"/>
        </w:rPr>
        <w:drawing>
          <wp:inline distT="0" distB="0" distL="0" distR="0" wp14:anchorId="331BA401" wp14:editId="466F8DD5">
            <wp:extent cx="1985341" cy="2400300"/>
            <wp:effectExtent l="0" t="0" r="0" b="0"/>
            <wp:docPr id="413" name="image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921.png"/>
                    <pic:cNvPicPr/>
                  </pic:nvPicPr>
                  <pic:blipFill>
                    <a:blip r:embed="rId9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341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5F586" w14:textId="77777777" w:rsidR="00746009" w:rsidRDefault="00746009">
      <w:pPr>
        <w:pStyle w:val="BodyText"/>
        <w:rPr>
          <w:sz w:val="18"/>
        </w:rPr>
      </w:pPr>
    </w:p>
    <w:p w14:paraId="7488EACC" w14:textId="77777777" w:rsidR="00746009" w:rsidRDefault="00746009">
      <w:pPr>
        <w:pStyle w:val="BodyText"/>
        <w:rPr>
          <w:sz w:val="18"/>
        </w:rPr>
      </w:pPr>
    </w:p>
    <w:p w14:paraId="43A47B23" w14:textId="77777777" w:rsidR="00746009" w:rsidRDefault="00746009">
      <w:pPr>
        <w:pStyle w:val="BodyText"/>
        <w:rPr>
          <w:sz w:val="18"/>
        </w:rPr>
      </w:pPr>
    </w:p>
    <w:p w14:paraId="1814BE44" w14:textId="77777777" w:rsidR="00746009" w:rsidRDefault="00746009">
      <w:pPr>
        <w:pStyle w:val="BodyText"/>
        <w:rPr>
          <w:sz w:val="18"/>
        </w:rPr>
      </w:pPr>
    </w:p>
    <w:p w14:paraId="6ED3F44B" w14:textId="77777777" w:rsidR="00746009" w:rsidRDefault="00746009">
      <w:pPr>
        <w:pStyle w:val="BodyText"/>
        <w:spacing w:before="1"/>
        <w:rPr>
          <w:sz w:val="18"/>
        </w:rPr>
      </w:pPr>
    </w:p>
    <w:p w14:paraId="544FC6EC" w14:textId="77777777" w:rsidR="00746009" w:rsidRDefault="006E7985">
      <w:pPr>
        <w:ind w:right="708"/>
        <w:jc w:val="right"/>
        <w:rPr>
          <w:rFonts w:ascii="Verdana" w:hAnsi="Verdana"/>
          <w:i/>
          <w:sz w:val="18"/>
        </w:rPr>
      </w:pPr>
      <w:r>
        <w:rPr>
          <w:rFonts w:ascii="Arial" w:hAnsi="Arial"/>
          <w:i/>
          <w:spacing w:val="-1"/>
          <w:sz w:val="18"/>
        </w:rPr>
        <w:t>TP101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•</w:t>
      </w:r>
      <w:r>
        <w:rPr>
          <w:rFonts w:ascii="Arial" w:hAnsi="Arial"/>
          <w:i/>
          <w:spacing w:val="-2"/>
          <w:sz w:val="18"/>
        </w:rPr>
        <w:t xml:space="preserve"> </w:t>
      </w:r>
      <w:r>
        <w:rPr>
          <w:rFonts w:ascii="Verdana" w:hAnsi="Verdana"/>
          <w:i/>
          <w:spacing w:val="-1"/>
          <w:sz w:val="18"/>
        </w:rPr>
        <w:t>Festo</w:t>
      </w:r>
      <w:r>
        <w:rPr>
          <w:rFonts w:ascii="Verdana" w:hAnsi="Verdana"/>
          <w:i/>
          <w:spacing w:val="-14"/>
          <w:sz w:val="18"/>
        </w:rPr>
        <w:t xml:space="preserve"> </w:t>
      </w:r>
      <w:r>
        <w:rPr>
          <w:rFonts w:ascii="Verdana" w:hAnsi="Verdana"/>
          <w:i/>
          <w:sz w:val="18"/>
        </w:rPr>
        <w:t>Didactic</w:t>
      </w:r>
    </w:p>
    <w:p w14:paraId="138F384F" w14:textId="77777777" w:rsidR="00746009" w:rsidRDefault="00746009">
      <w:pPr>
        <w:jc w:val="right"/>
        <w:rPr>
          <w:rFonts w:ascii="Verdana" w:hAnsi="Verdana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1" w:space="40"/>
            <w:col w:w="8039"/>
          </w:cols>
        </w:sectPr>
      </w:pPr>
    </w:p>
    <w:p w14:paraId="786FE9BD" w14:textId="77777777" w:rsidR="00746009" w:rsidRDefault="006E7985">
      <w:pPr>
        <w:pStyle w:val="Heading1"/>
        <w:ind w:left="0" w:right="140"/>
        <w:jc w:val="right"/>
      </w:pPr>
      <w:r>
        <w:lastRenderedPageBreak/>
        <w:t>245</w:t>
      </w:r>
    </w:p>
    <w:p w14:paraId="7866FCF4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7D4524FE">
          <v:group id="_x0000_s1543" style="width:116.4pt;height:.75pt;mso-position-horizontal-relative:char;mso-position-vertical-relative:line" coordsize="2328,15">
            <v:rect id="_x0000_s1544" style="position:absolute;width:2328;height:15" fillcolor="black" stroked="f"/>
            <w10:anchorlock/>
          </v:group>
        </w:pict>
      </w:r>
    </w:p>
    <w:p w14:paraId="2203223D" w14:textId="77777777" w:rsidR="00746009" w:rsidRDefault="006E7985">
      <w:pPr>
        <w:spacing w:before="102"/>
        <w:ind w:right="138"/>
        <w:jc w:val="right"/>
        <w:rPr>
          <w:rFonts w:ascii="Verdana"/>
          <w:i/>
        </w:rPr>
      </w:pPr>
      <w:r>
        <w:rPr>
          <w:rFonts w:ascii="Verdana"/>
          <w:i/>
        </w:rPr>
        <w:t>Solutions</w:t>
      </w:r>
    </w:p>
    <w:p w14:paraId="6D4552E7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178A5278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308A8476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4D08658E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562CC563" w14:textId="77777777" w:rsidR="00746009" w:rsidRDefault="00746009">
      <w:pPr>
        <w:pStyle w:val="BodyText"/>
        <w:spacing w:before="11"/>
        <w:rPr>
          <w:rFonts w:ascii="Verdana"/>
          <w:i/>
          <w:sz w:val="23"/>
        </w:rPr>
      </w:pPr>
    </w:p>
    <w:p w14:paraId="0E9D47C7" w14:textId="77777777" w:rsidR="00746009" w:rsidRDefault="006E7985">
      <w:pPr>
        <w:spacing w:before="21"/>
        <w:ind w:left="758"/>
        <w:rPr>
          <w:rFonts w:ascii="Verdana"/>
          <w:sz w:val="36"/>
        </w:rPr>
      </w:pPr>
      <w:r>
        <w:rPr>
          <w:rFonts w:ascii="Verdana"/>
          <w:w w:val="95"/>
          <w:sz w:val="36"/>
        </w:rPr>
        <w:t>Section</w:t>
      </w:r>
      <w:r>
        <w:rPr>
          <w:rFonts w:ascii="Verdana"/>
          <w:spacing w:val="3"/>
          <w:w w:val="95"/>
          <w:sz w:val="36"/>
        </w:rPr>
        <w:t xml:space="preserve"> </w:t>
      </w:r>
      <w:r>
        <w:rPr>
          <w:rFonts w:ascii="Verdana"/>
          <w:w w:val="95"/>
          <w:sz w:val="36"/>
        </w:rPr>
        <w:t>C</w:t>
      </w:r>
    </w:p>
    <w:p w14:paraId="42D7447B" w14:textId="77777777" w:rsidR="00746009" w:rsidRDefault="00746009">
      <w:pPr>
        <w:pStyle w:val="BodyText"/>
        <w:spacing w:before="9"/>
        <w:rPr>
          <w:rFonts w:ascii="Verdana"/>
          <w:sz w:val="27"/>
        </w:rPr>
      </w:pPr>
    </w:p>
    <w:p w14:paraId="576AFC72" w14:textId="77777777" w:rsidR="00746009" w:rsidRDefault="006E7985">
      <w:pPr>
        <w:ind w:left="758"/>
        <w:rPr>
          <w:rFonts w:ascii="Verdana"/>
          <w:sz w:val="36"/>
        </w:rPr>
      </w:pPr>
      <w:r>
        <w:rPr>
          <w:rFonts w:ascii="Verdana"/>
          <w:w w:val="95"/>
          <w:sz w:val="36"/>
        </w:rPr>
        <w:t>Solutions</w:t>
      </w:r>
      <w:r>
        <w:rPr>
          <w:rFonts w:ascii="Verdana"/>
          <w:spacing w:val="-9"/>
          <w:w w:val="95"/>
          <w:sz w:val="36"/>
        </w:rPr>
        <w:t xml:space="preserve"> </w:t>
      </w:r>
      <w:r>
        <w:rPr>
          <w:rFonts w:ascii="Verdana"/>
          <w:w w:val="95"/>
          <w:sz w:val="36"/>
        </w:rPr>
        <w:t>to</w:t>
      </w:r>
      <w:r>
        <w:rPr>
          <w:rFonts w:ascii="Verdana"/>
          <w:spacing w:val="-10"/>
          <w:w w:val="95"/>
          <w:sz w:val="36"/>
        </w:rPr>
        <w:t xml:space="preserve"> </w:t>
      </w:r>
      <w:r>
        <w:rPr>
          <w:rFonts w:ascii="Verdana"/>
          <w:w w:val="95"/>
          <w:sz w:val="36"/>
        </w:rPr>
        <w:t>the</w:t>
      </w:r>
      <w:r>
        <w:rPr>
          <w:rFonts w:ascii="Verdana"/>
          <w:spacing w:val="-10"/>
          <w:w w:val="95"/>
          <w:sz w:val="36"/>
        </w:rPr>
        <w:t xml:space="preserve"> </w:t>
      </w:r>
      <w:r>
        <w:rPr>
          <w:rFonts w:ascii="Verdana"/>
          <w:w w:val="95"/>
          <w:sz w:val="36"/>
        </w:rPr>
        <w:t>exercises</w:t>
      </w:r>
      <w:r>
        <w:rPr>
          <w:rFonts w:ascii="Verdana"/>
          <w:spacing w:val="-9"/>
          <w:w w:val="95"/>
          <w:sz w:val="36"/>
        </w:rPr>
        <w:t xml:space="preserve"> </w:t>
      </w:r>
      <w:r>
        <w:rPr>
          <w:rFonts w:ascii="Verdana"/>
          <w:w w:val="95"/>
          <w:sz w:val="36"/>
        </w:rPr>
        <w:t>in</w:t>
      </w:r>
      <w:r>
        <w:rPr>
          <w:rFonts w:ascii="Verdana"/>
          <w:spacing w:val="-9"/>
          <w:w w:val="95"/>
          <w:sz w:val="36"/>
        </w:rPr>
        <w:t xml:space="preserve"> </w:t>
      </w:r>
      <w:r>
        <w:rPr>
          <w:rFonts w:ascii="Verdana"/>
          <w:w w:val="95"/>
          <w:sz w:val="36"/>
        </w:rPr>
        <w:t>chapter</w:t>
      </w:r>
      <w:r>
        <w:rPr>
          <w:rFonts w:ascii="Verdana"/>
          <w:spacing w:val="-9"/>
          <w:w w:val="95"/>
          <w:sz w:val="36"/>
        </w:rPr>
        <w:t xml:space="preserve"> </w:t>
      </w:r>
      <w:r>
        <w:rPr>
          <w:rFonts w:ascii="Verdana"/>
          <w:w w:val="95"/>
          <w:sz w:val="36"/>
        </w:rPr>
        <w:t>5</w:t>
      </w:r>
    </w:p>
    <w:p w14:paraId="3E63927B" w14:textId="77777777" w:rsidR="00746009" w:rsidRDefault="00746009">
      <w:pPr>
        <w:rPr>
          <w:rFonts w:ascii="Verdana"/>
          <w:sz w:val="36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CF75633" w14:textId="77777777" w:rsidR="00746009" w:rsidRDefault="006E7985">
      <w:pPr>
        <w:pStyle w:val="Heading1"/>
      </w:pPr>
      <w:r>
        <w:lastRenderedPageBreak/>
        <w:t>246</w:t>
      </w:r>
    </w:p>
    <w:p w14:paraId="07B28A05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5325B6DC">
          <v:group id="_x0000_s1541" style="width:116.4pt;height:.75pt;mso-position-horizontal-relative:char;mso-position-vertical-relative:line" coordsize="2328,15">
            <v:rect id="_x0000_s1542" style="position:absolute;width:2328;height:15" fillcolor="black" stroked="f"/>
            <w10:anchorlock/>
          </v:group>
        </w:pict>
      </w:r>
    </w:p>
    <w:p w14:paraId="67658ABA" w14:textId="77777777" w:rsidR="00746009" w:rsidRDefault="006E7985">
      <w:pPr>
        <w:spacing w:before="102"/>
        <w:ind w:left="189"/>
        <w:rPr>
          <w:rFonts w:ascii="Verdana"/>
          <w:i/>
        </w:rPr>
      </w:pPr>
      <w:r>
        <w:rPr>
          <w:rFonts w:ascii="Verdana"/>
          <w:i/>
        </w:rPr>
        <w:t>Solutions</w:t>
      </w:r>
    </w:p>
    <w:p w14:paraId="3D87E227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20FBD12E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77949179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199DBEE7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53B165C7" w14:textId="77777777" w:rsidR="00746009" w:rsidRDefault="00746009">
      <w:pPr>
        <w:pStyle w:val="BodyText"/>
        <w:spacing w:before="8"/>
        <w:rPr>
          <w:rFonts w:ascii="Verdana"/>
          <w:i/>
        </w:rPr>
      </w:pPr>
    </w:p>
    <w:p w14:paraId="579A7688" w14:textId="77777777" w:rsidR="00746009" w:rsidRDefault="006E7985">
      <w:pPr>
        <w:pStyle w:val="BodyText"/>
        <w:spacing w:before="68"/>
        <w:ind w:left="2742"/>
      </w:pPr>
      <w:r>
        <w:rPr>
          <w:w w:val="110"/>
        </w:rPr>
        <w:t>Exercise</w:t>
      </w:r>
      <w:r>
        <w:rPr>
          <w:spacing w:val="-9"/>
          <w:w w:val="110"/>
        </w:rPr>
        <w:t xml:space="preserve"> </w:t>
      </w:r>
      <w:r>
        <w:rPr>
          <w:w w:val="110"/>
        </w:rPr>
        <w:t>1:</w:t>
      </w:r>
      <w:r>
        <w:rPr>
          <w:spacing w:val="-9"/>
          <w:w w:val="110"/>
        </w:rPr>
        <w:t xml:space="preserve"> </w:t>
      </w:r>
      <w:r>
        <w:rPr>
          <w:w w:val="110"/>
        </w:rPr>
        <w:t>Direct</w:t>
      </w:r>
      <w:r>
        <w:rPr>
          <w:spacing w:val="-9"/>
          <w:w w:val="110"/>
        </w:rPr>
        <w:t xml:space="preserve"> </w:t>
      </w:r>
      <w:r>
        <w:rPr>
          <w:w w:val="110"/>
        </w:rPr>
        <w:t>control</w:t>
      </w:r>
      <w:r>
        <w:rPr>
          <w:spacing w:val="-9"/>
          <w:w w:val="110"/>
        </w:rPr>
        <w:t xml:space="preserve"> </w:t>
      </w:r>
      <w:r>
        <w:rPr>
          <w:w w:val="110"/>
        </w:rPr>
        <w:t>of</w:t>
      </w:r>
      <w:r>
        <w:rPr>
          <w:spacing w:val="-9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double-acting</w:t>
      </w:r>
      <w:r>
        <w:rPr>
          <w:spacing w:val="-10"/>
          <w:w w:val="110"/>
        </w:rPr>
        <w:t xml:space="preserve"> </w:t>
      </w:r>
      <w:r>
        <w:rPr>
          <w:w w:val="110"/>
        </w:rPr>
        <w:t>cylinder</w:t>
      </w:r>
    </w:p>
    <w:p w14:paraId="5BC2272E" w14:textId="77777777" w:rsidR="00746009" w:rsidRDefault="00746009">
      <w:pPr>
        <w:pStyle w:val="BodyText"/>
        <w:spacing w:before="5"/>
        <w:rPr>
          <w:sz w:val="15"/>
        </w:rPr>
      </w:pPr>
    </w:p>
    <w:p w14:paraId="4265FF81" w14:textId="77777777" w:rsidR="00746009" w:rsidRDefault="00746009">
      <w:pPr>
        <w:rPr>
          <w:sz w:val="15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5E07D200" w14:textId="77777777" w:rsidR="00746009" w:rsidRDefault="006E7985">
      <w:pPr>
        <w:spacing w:before="65"/>
        <w:ind w:left="697"/>
        <w:rPr>
          <w:rFonts w:ascii="Arial"/>
          <w:i/>
        </w:rPr>
      </w:pPr>
      <w:r>
        <w:pict w14:anchorId="68E501F7">
          <v:group id="_x0000_s1518" style="position:absolute;left:0;text-align:left;margin-left:287.45pt;margin-top:278.3pt;width:129.4pt;height:209.7pt;z-index:16119808;mso-position-horizontal-relative:page;mso-position-vertical-relative:page" coordorigin="5749,5566" coordsize="2588,4194">
            <v:shape id="_x0000_s1540" type="#_x0000_t75" style="position:absolute;left:5836;top:9296;width:180;height:177">
              <v:imagedata r:id="rId928" o:title=""/>
            </v:shape>
            <v:shape id="_x0000_s1539" style="position:absolute;left:6002;top:9198;width:974;height:381" coordorigin="6002,9198" coordsize="974,381" o:spt="100" adj="0,,0" path="m6008,9380r-4,3l6002,9386r2,5l6008,9392r,-12xm6976,9204r-3,l6973,9201r3,3l6974,9199r-1,l6973,9198r-2,l6965,9198r,12l6965,9386r,180l6244,9566r,-356l6965,9210r,-12l6238,9198r-5,1l6232,9204r,368l6234,9572r,3l6232,9572r1,5l6234,9578r,l6236,9578r2,l6237,9578r732,l6971,9578r3,-1l6976,9572r,-186l6976,9204xe" fillcolor="black" stroked="f">
              <v:stroke joinstyle="round"/>
              <v:formulas/>
              <v:path arrowok="t" o:connecttype="segments"/>
            </v:shape>
            <v:shape id="_x0000_s1538" type="#_x0000_t75" style="position:absolute;left:6499;top:9286;width:208;height:204">
              <v:imagedata r:id="rId929" o:title=""/>
            </v:shape>
            <v:shape id="_x0000_s1537" style="position:absolute;left:6008;top:8760;width:1317;height:1000" coordorigin="6008,8760" coordsize="1317" o:spt="100" adj="0,,0" path="m6244,9386r-3,-3l6238,9380r,l6008,9380r,6l6008,9392r230,l6238,9392r3,-1l6244,9386xm6335,9342r-1,-5l6330,9336r-5,1l6324,9342r,91l6325,9437r5,1l6334,9437r1,-4l6335,9342xm6335,9204r-1,-5l6330,9198r-5,1l6324,9204r,90l6325,9299r5,1l6334,9299r1,-5l6335,9204xm6378,9661r-2,-3l6373,9658r-3,l6335,9658r,-86l6335,9480r-1,-4l6330,9474r-5,2l6324,9480r,92l6324,9658r-42,l6277,9659r-1,5l6277,9665r-1,1l6324,9757r2,3l6332,9760r2,-3l6335,9757r42,-89l6378,9666r,-5xm6886,9204r-2,-5l6880,9198r-5,1l6874,9204r,90l6875,9299r5,1l6884,9299r2,-5l6886,9204xm7325,8766r-3,-5l7319,8760r-5,1l7313,8766r,614l6971,9380r,-1l6966,9380r-1,5l6966,9390r5,1l6971,9392r350,l7321,9390r1,l7325,9385r-4,4l7321,9386r-6,l7315,9385r10,l7325,8766xe" fillcolor="black" stroked="f">
              <v:stroke joinstyle="round"/>
              <v:formulas/>
              <v:path arrowok="t" o:connecttype="segments"/>
            </v:shape>
            <v:shape id="_x0000_s1536" type="#_x0000_t75" style="position:absolute;left:5855;top:8923;width:168;height:112">
              <v:imagedata r:id="rId930" o:title=""/>
            </v:shape>
            <v:shape id="_x0000_s1535" type="#_x0000_t75" style="position:absolute;left:5749;top:8862;width:380;height:233">
              <v:imagedata r:id="rId931" o:title=""/>
            </v:shape>
            <v:shape id="_x0000_s1534" type="#_x0000_t75" style="position:absolute;left:6457;top:9246;width:286;height:285">
              <v:imagedata r:id="rId932" o:title=""/>
            </v:shape>
            <v:shape id="_x0000_s1533" style="position:absolute;left:6742;top:6118;width:491;height:928" coordorigin="6743,6119" coordsize="491,928" o:spt="100" adj="0,,0" path="m6803,6853r-11,l6791,6857r-4,3l6785,6864r-5,4l6776,6872r-6,3l6766,6878r-6,3l6760,6895r3,-1l6766,6892r4,-3l6774,6888r4,-2l6781,6882r4,-1l6787,6878r,87l6803,6965r,-112xm6924,6930r-1,-5l6920,6922r-2,-5l6916,6914r-3,-3l6910,6908r-3,-2l6902,6906r-6,-2l6889,6901r-7,-1l6874,6896r-11,-3l6859,6893r-1,-4l6858,6878r1,-4l6860,6871r3,-3l6865,6866r10,-2l6888,6864r5,2l6896,6868r6,6l6904,6877r3,4l6907,6886r15,l6922,6881r-4,-4l6917,6872r-3,-4l6911,6865r-3,-2l6906,6859r-5,-2l6896,6856r-3,-4l6887,6851r-13,l6870,6852r-6,4l6859,6857r-3,2l6850,6865r-4,3l6844,6875r-2,5l6842,6887r2,2l6845,6893r1,2l6848,6899r3,2l6853,6902r5,4l6860,6907r6,1l6884,6916r10,4l6900,6920r4,3l6906,6924r1,4l6908,6928r,1l6910,6931r,6l6908,6938r,4l6907,6944r-3,2l6902,6947r-2,3l6896,6952r-22,l6866,6949r-2,-2l6860,6946r-2,-2l6856,6942r-3,-4l6853,6935r-1,-4l6852,6928r-14,l6838,6932r1,5l6842,6943r2,6l6846,6953r5,3l6856,6959r3,2l6864,6964r13,2l6889,6966r12,-2l6907,6961r3,-2l6914,6956r3,-3l6920,6949r4,-11l6924,6930xm7234,7040r-11,l7224,7045r4,1l7232,7045r2,-5xm7234,6412r-2,-5l7231,6406r,l7229,6406r-1,l7228,6406r,l7228,6406r-5,l7223,6412r,l7223,6412r-471,l6752,6412r3,l7223,6412r,-6l6755,6406r,-281l6752,6120r-3,-1l6744,6120r-1,5l6743,6412r,l6743,6412r3,l6746,6415r-3,-3l6744,6415r2,1l6746,6418r477,l7223,7040r11,l7234,6418r,-6l7231,6412r,-3l7234,6412xe" fillcolor="black" stroked="f">
              <v:stroke joinstyle="round"/>
              <v:formulas/>
              <v:path arrowok="t" o:connecttype="segments"/>
            </v:shape>
            <v:shape id="_x0000_s1532" type="#_x0000_t75" style="position:absolute;left:6650;top:6792;width:380;height:233">
              <v:imagedata r:id="rId933" o:title=""/>
            </v:shape>
            <v:shape id="_x0000_s1531" style="position:absolute;left:6705;top:5565;width:749;height:1481" coordorigin="6706,5566" coordsize="749,1481" path="m7454,5572r-2,l7452,5569r2,3l7452,5568r,l7452,5566r-3,l7448,5566r1,l7442,5566r,12l7442,5935r-31,l6884,5935r,-357l7442,5578r,-12l6879,5566r-1,l6872,5566r,12l6872,5935r-81,l6791,5578r81,l6872,5566r-87,l6784,5566r-5,l6779,5578r,357l6749,5935r-33,l6716,5578r63,l6779,5566r-67,l6712,5566r-5,2l6706,5572r,368l6706,5940r3,l6709,5943r-3,-3l6707,5945r2,l6709,5946r3,l6743,5946r,179l6744,6130r5,1l6752,6130r3,-5l6755,5946r30,l6878,5946r527,l7405,6125r,915l7406,7045r5,1l7415,7045r1,-5l7416,6125r,-179l7448,5946r4,-1l7454,5940r,-5l7454,5572xe" fillcolor="black" stroked="f">
              <v:path arrowok="t"/>
            </v:shape>
            <v:rect id="_x0000_s1530" style="position:absolute;left:6878;top:5719;width:737;height:74" stroked="f"/>
            <v:shape id="_x0000_s1529" style="position:absolute;left:6762;top:5713;width:860;height:2508" coordorigin="6762,5713" coordsize="860,2508" o:spt="100" adj="0,,0" path="m7416,7039r-1,-3l7411,7033r-5,3l7405,7039r11,xm7508,7132r-2,l7506,7129r2,3l7507,7127r-1,-1l7506,7126r-2,l7502,7126r1,l7498,7126r,12l7498,7494r-33,l7457,7494r,12l7411,7584r-48,-78l7457,7506r,-12l7356,7494r-1,l7327,7494r61,-249l7400,7248r1,l7401,7248r1,l7406,7247r2,-5l7408,7237r8,-99l7498,7138r,-12l7414,7126r,l7412,7126r-4,l7407,7126r-6,l7401,7138r-40,93l7362,7232r-1,l7361,7232r1,5l7364,7240r13,3l7314,7494r-31,l7273,7494r,12l7228,7584r-46,-78l7228,7506r45,l7273,7494r-39,l7234,7138r167,l7401,7126r-172,l7228,7126r-2,l7223,7126r,12l7223,7494r-48,l7174,7494r-33,l7141,7138r82,l7223,7126r-84,l7138,7126r-2,l7135,7126r-5,l7130,7138r,356l7048,7494r,-356l7130,7138r,-12l7044,7126r-1,l7041,7126r-4,l7037,7138r,356l6958,7494r-13,-50l6945,7494r-80,l6865,7433r31,l6901,7432r1,-5l6901,7422r-5,-1l6859,7421r-36,l6820,7422r-3,5l6820,7432r3,1l6853,7433r,61l6773,7494r,-356l6854,7138r9,104l6864,7247r4,1l6869,7248r1,-1l6870,7248r12,-3l6945,7494r,-50l6894,7242r10,-2l6908,7237r,-5l6908,7232r,l6908,7231r-39,-93l7037,7138r,-12l6863,7126r,l6858,7126r,l6768,7126r-1,l6763,7127r-1,5l6762,7500r1,l6764,7500r,3l6762,7500r1,5l6764,7505r,1l6767,7506r92,l6954,7506r89,l7133,7506r3,l7170,7506r54,91l7225,7596r1,2l7229,7600r3,-3l7285,7506r28,l7313,7594r,l7313,7595r,621l7314,8220r5,1l7322,8220r3,-4l7325,7595r-1,-1l7325,7594r,-88l7351,7506r55,91l7407,7596r2,2l7412,7600r3,-3l7469,7506r33,l7507,7505r1,-5l7508,7494r,-362xm7621,5719r-1,-5l7615,5713r,1l6881,5714r-3,-1l6874,5714r-2,5l6872,5792r3,l6875,5795r-3,-3l6874,5796r1,1l6875,5798r3,l6878,5798r,l7615,5798r,l7620,5796r1,-4l7620,5788r-5,-2l6884,5786r,-62l7615,5724r5,-1l7621,5719xe" fillcolor="black" stroked="f">
              <v:stroke joinstyle="round"/>
              <v:formulas/>
              <v:path arrowok="t" o:connecttype="segments"/>
            </v:shape>
            <v:shape id="_x0000_s1528" style="position:absolute;left:6392;top:6992;width:1449;height:786" coordorigin="6392,6992" coordsize="1449,786" o:spt="100" adj="0,,0" path="m6773,7280r-8,l6765,7280r4,l6769,7277r4,3l6772,7276r-3,-1l6769,7274r-7,l6762,7354r-319,l6443,7354r319,l6762,7354r,-80l6762,7274r,12l6762,7348r-319,l6443,7286r319,l6762,7274r-319,l6443,7224r-1,-3l6442,7408r-4,2l6438,7408r4,l6442,7221r,-2l6438,7218r-5,1l6432,7221r,18l6432,7280r,74l6432,7394r-6,-8l6419,7375r-5,-12l6410,7354r-3,-14l6404,7328r,-12l6404,7303r3,-11l6410,7280r4,-10l6419,7259r7,-12l6432,7239r,-18l6425,7231r-7,10l6410,7253r-7,11l6398,7277r-2,13l6392,7303r,13l6392,7328r4,15l6398,7356r5,13l6410,7381r8,11l6425,7404r8,8l6433,7412r,l6433,7412r1,l6434,7412r-1,l6438,7414r4,-2l6443,7408r,l6443,7408r,-4l6443,7360r324,l6767,7360r5,-3l6773,7354r,-6l6773,7280xm6865,7427r-1,-5l6859,7421r-3,1l6853,7427r12,xm7067,7392r-1,-4l7061,7386r-35,l7024,7386r-2,l7019,7390r-1,3l7037,7501r,l7038,7504r2,2l7045,7505r3,-4l7067,7393r,l7067,7393r,-1xm7188,7657r-1,-6l7183,7645r-8,-8l7169,7634r-4,-1l7154,7633r-3,1l7146,7637r-5,5l7147,7614r36,l7183,7604r-44,l7129,7650r11,1l7140,7650r1,-1l7145,7648r3,l7152,7645r1,-1l7160,7644r5,1l7169,7649r3,1l7174,7652r2,10l7176,7670r-1,4l7172,7679r-4,5l7165,7685r-17,l7146,7684r-5,-5l7140,7676r-1,-3l7139,7669r-12,1l7127,7676r3,5l7132,7687r4,4l7140,7693r5,1l7151,7696r5,2l7162,7696r7,-2l7175,7691r5,-4l7183,7681r4,-5l7188,7670r,-13xm7188,7054r-12,l7176,7016r,-21l7168,6995r-3,3l7165,7016r,38l7136,7054r29,-38l7165,6998r-42,56l7123,7064r42,l7165,7086r11,l7176,7064r12,l7188,7054xm7234,7040r-2,-3l7228,7036r-4,1l7223,7040r,92l7224,7136r4,2l7232,7136r2,-4l7234,7040xm7253,7393r-5,-7l7247,7386r-4,l7211,7386r-5,2l7205,7392r,1l7205,7393r,l7223,7501r2,4l7229,7506r3,-2l7233,7501r1,l7252,7398r1,-5xm7262,7685r-7,l7253,7687r-4,5l7247,7696r-6,6l7236,7703r-4,3l7228,7709r,11l7231,7720r5,-5l7240,7714r2,-2l7246,7710r2,-2l7250,7706r,72l7262,7778r,-93xm7416,7039r-11,l7405,7132r1,4l7411,7138r4,-2l7416,7132r,-93xm7454,7427r-2,-5l7448,7421r-37,l7373,7421r-4,1l7368,7427r1,5l7373,7433r32,l7405,7500r1,5l7411,7506r4,-1l7416,7500r,-67l7448,7433r4,-1l7454,7427xm7516,7074r-46,l7472,7072r2,-3l7476,7069r1,-2l7480,7064r4,-3l7488,7057r6,-5l7499,7048r2,-4l7510,7036r2,-4l7513,7030r,-4l7514,7024r,-9l7512,7009r-4,-6l7501,6996r-3,-2l7492,6992r-12,l7474,6994r-5,2l7464,7000r-2,3l7458,7008r-1,4l7457,7018r9,1l7466,7016r3,-2l7471,7010r1,-2l7476,7007r2,-3l7481,7003r7,l7493,7004r2,4l7499,7009r1,3l7501,7015r,7l7500,7026r-2,10l7494,7037r-4,3l7483,7046r-6,8l7472,7057r-3,3l7464,7062r-2,4l7459,7068r-3,11l7456,7086r60,l7516,7074xm7517,7664r-1,-6l7513,7655r-1,-4l7508,7650r-2,-2l7502,7645r-3,-1l7501,7642r4,-2l7507,7637r3,-1l7512,7633r,-3l7513,7628r,-6l7512,7619r-2,-4l7508,7613r-1,-4l7505,7608r-4,-2l7499,7604r-4,l7493,7602r-5,-1l7480,7601r-4,1l7466,7609r-3,4l7462,7615r-4,5l7458,7626r12,2l7470,7624r2,-5l7474,7615r3,-1l7478,7614r3,-1l7488,7613r4,1l7494,7615r4,1l7500,7621r1,1l7501,7630r-1,3l7498,7634r-4,3l7492,7638r-4,2l7484,7642r-4,l7480,7638r-2,12l7490,7650r8,2l7500,7657r2,3l7505,7664r,8l7502,7674r-4,10l7494,7685r-16,l7477,7684r-3,-3l7471,7679r-1,-3l7469,7673r-3,-4l7457,7670r,6l7458,7681r4,5l7464,7688r5,4l7474,7694r6,2l7486,7698r6,-2l7498,7694r4,-2l7508,7687r5,-3l7516,7678r1,-5l7517,7664xm7841,7318r-1,-5l7837,7310r-5,l7830,7314r-22,73l7758,7223r-4,-5l7751,7218r-4,2l7747,7223r-1,l7697,7388r-51,-165l7644,7218r-5,l7637,7220r-1,3l7636,7223r-50,163l7537,7223r-2,-5l7530,7218r-2,2l7527,7223r-1,l7499,7314r1,5l7502,7321r5,-1l7510,7318r22,-75l7580,7410r1,l7582,7411r3,3l7589,7412r3,-2l7641,7243r51,167l7693,7410r,1l7696,7414r4,-2l7703,7410r49,-165l7802,7410r1,l7804,7411r3,3l7811,7412r3,-2l7841,7318xe" fillcolor="black" stroked="f">
              <v:stroke joinstyle="round"/>
              <v:formulas/>
              <v:path arrowok="t" o:connecttype="segments"/>
            </v:shape>
            <v:shape id="_x0000_s1527" type="#_x0000_t75" style="position:absolute;left:6838;top:8023;width:173;height:114">
              <v:imagedata r:id="rId934" o:title=""/>
            </v:shape>
            <v:shape id="_x0000_s1526" type="#_x0000_t75" style="position:absolute;left:6738;top:7962;width:380;height:234">
              <v:imagedata r:id="rId935" o:title=""/>
            </v:shape>
            <v:shape id="_x0000_s1525" style="position:absolute;left:7220;top:8212;width:747;height:554" coordorigin="7220,8213" coordsize="747,554" path="m7967,8299r-6,l7962,8300r-7,l7955,8312r,356l7874,8668r-15,-46l7859,8668r-167,l7692,8605r31,l7723,8599r,-6l7650,8593r,12l7680,8605r,63l7600,8668r,l7600,8312r83,l7813,8573r-13,7l7801,8582r-2,1l7798,8585r,3l7859,8668r,-46l7841,8567r,-1l7837,8563r-5,l7824,8567,7698,8312r257,l7955,8300r-355,l7600,8299r-6,l7594,8300r,l7594,8299r-6,l7588,8300r,12l7588,8668r-81,l7507,8605r31,l7538,8599r,-6l7465,8593r,12l7495,8605r,63l7325,8668r,-248l7337,8420r,l7337,8420r2,l7342,8418r1,-5l7342,8408r-16,-96l7588,8312r,-12l7325,8300r,-87l7319,8213r-6,l7313,8300r,120l7313,8668r-81,l7232,8312r80,l7296,8413r,l7296,8414r,l7297,8419r4,1l7313,8420r,-120l7226,8300r,-1l7220,8299r,6l7220,8674r10,l7230,8674r-6,l7224,8677r-4,-3l7220,8680r4,l7224,8680r89,l7313,8766r6,l7325,8766r,-86l7591,8680r3,l7961,8680r,l7967,8680r,-6l7967,8668r,l7967,8306r-2,l7965,8303r2,2l7967,8299xe" fillcolor="black" stroked="f">
              <v:path arrowok="t"/>
            </v:shape>
            <v:rect id="_x0000_s1524" style="position:absolute;left:6856;top:8454;width:370;height:72" stroked="f"/>
            <v:shape id="_x0000_s1523" style="position:absolute;left:6850;top:8391;width:382;height:196" coordorigin="6851,8392" coordsize="382,196" path="m7232,8454r-3,l7229,8451r3,3l7231,8449r-2,l7229,8448r-3,l7220,8448r,10l7220,8520r-357,l6863,8459r,-1l7220,8458r,-10l6863,8448r,-50l6860,8393r-3,-1l6852,8393r-1,5l6851,8454r,72l6851,8581r1,5l6857,8587r3,-1l6863,8581r,-51l7224,8530r2,1l7231,8530r1,-4l7232,8520r,-66xe" fillcolor="black" stroked="f">
              <v:path arrowok="t"/>
            </v:shape>
            <v:rect id="_x0000_s1522" style="position:absolute;left:7960;top:8454;width:370;height:72" stroked="f"/>
            <v:shape id="_x0000_s1521" style="position:absolute;left:7954;top:8391;width:382;height:196" coordorigin="7955,8392" coordsize="382,196" path="m8336,8398r-1,-5l8330,8392r-3,1l8326,8398r,50l8326,8459r,61l7967,8520r,-61l8326,8459r,-11l7961,8448r-5,1l7955,8454r,72l7956,8530r5,1l7964,8530r362,l8326,8581r1,5l8330,8587r5,-1l8336,8581r,-55l8336,8459r,-5l8336,8398xe" fillcolor="black" stroked="f">
              <v:path arrowok="t"/>
            </v:shape>
            <v:shape id="_x0000_s1520" style="position:absolute;left:7461;top:8673;width:84;height:74" coordorigin="7462,8674" coordsize="84,74" path="m7546,8674r-84,l7505,8747r41,-73xe" stroked="f">
              <v:path arrowok="t"/>
            </v:shape>
            <v:shape id="_x0000_s1519" style="position:absolute;left:7220;top:8161;width:405;height:660" coordorigin="7220,8161" coordsize="405,660" o:spt="100" adj="0,,0" path="m7256,8724r-7,l7247,8729r-4,3l7241,8736r-6,6l7231,8743r-5,3l7223,8749r,10l7225,8759r3,-1l7231,8756r5,-4l7240,8750r2,-3l7246,8746r,72l7256,8818r,-94xm7282,8243r-47,l7236,8242r2,-2l7241,8238r1,-2l7246,8233r3,-5l7254,8225r6,-5l7271,8209r1,-3l7276,8203r1,-1l7278,8198r,-2l7279,8192r,-9l7278,8177r-2,-4l7271,8168r-4,-2l7262,8162r-6,-1l7246,8161r-6,1l7234,8166r-5,2l7226,8171r-2,5l7223,8182r,6l7234,8188r,-4l7235,8182r1,-2l7238,8177r3,-1l7243,8173r4,-2l7254,8171r7,5l7264,8177r1,3l7267,8183r1,2l7268,8191r-1,5l7264,8200r-2,3l7255,8210r-6,4l7238,8225r-4,2l7231,8231r-3,2l7223,8243r-3,3l7220,8255r62,l7282,8243xm7550,8672r-1,-2l7546,8668r,l7546,8668r-2,l7537,8668r,12l7504,8737r-34,-57l7537,8680r,-12l7462,8668r-5,2l7456,8674r1,4l7458,8679r42,71l7502,8753r5,-1l7508,8750r,l7549,8680r1,-3l7550,8672xm7625,8788r-1,-6l7621,8778r-1,-4l7616,8773r-2,-2l7610,8768r-2,-1l7609,8765r4,-1l7615,8760r3,-1l7620,8756r,-3l7621,8752r,-6l7620,8742r-2,-4l7616,8736r-1,-4l7613,8731r-4,-2l7607,8728r-4,l7601,8725r-5,-1l7588,8724r-4,1l7574,8732r-2,4l7570,8738r-3,5l7566,8749r12,3l7578,8747r2,-5l7582,8738r3,-1l7588,8737r3,-1l7596,8736r4,1l7602,8738r4,2l7608,8744r1,2l7609,8753r-1,3l7606,8758r-4,2l7600,8761r-4,3l7592,8765r-3,l7589,8764r-1,-3l7586,8773r12,l7606,8776r2,2l7613,8788r,7l7610,8797r-1,5l7608,8804r-2,3l7602,8808r-14,l7585,8807r-3,-3l7579,8802r-1,-2l7577,8796r-3,-4l7565,8794r,6l7566,8804r4,5l7572,8812r5,3l7582,8818r6,1l7594,8821r6,-2l7606,8818r4,-3l7616,8810r5,-3l7624,8801r1,-5l7625,8788xe" fillcolor="black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rFonts w:ascii="Arial"/>
          <w:i/>
          <w:spacing w:val="-1"/>
        </w:rPr>
        <w:t>Problem</w:t>
      </w:r>
      <w:r>
        <w:rPr>
          <w:rFonts w:ascii="Arial"/>
          <w:i/>
          <w:spacing w:val="-10"/>
        </w:rPr>
        <w:t xml:space="preserve"> </w:t>
      </w:r>
      <w:r>
        <w:rPr>
          <w:rFonts w:ascii="Arial"/>
          <w:i/>
        </w:rPr>
        <w:t>definition</w:t>
      </w:r>
    </w:p>
    <w:p w14:paraId="6D10378B" w14:textId="77777777" w:rsidR="00746009" w:rsidRDefault="00746009">
      <w:pPr>
        <w:pStyle w:val="BodyText"/>
        <w:rPr>
          <w:rFonts w:ascii="Arial"/>
          <w:i/>
        </w:rPr>
      </w:pPr>
    </w:p>
    <w:p w14:paraId="222FBEC4" w14:textId="77777777" w:rsidR="00746009" w:rsidRDefault="00746009">
      <w:pPr>
        <w:pStyle w:val="BodyText"/>
        <w:rPr>
          <w:rFonts w:ascii="Arial"/>
          <w:i/>
        </w:rPr>
      </w:pPr>
    </w:p>
    <w:p w14:paraId="1CB63501" w14:textId="77777777" w:rsidR="00746009" w:rsidRDefault="00746009">
      <w:pPr>
        <w:pStyle w:val="BodyText"/>
        <w:rPr>
          <w:rFonts w:ascii="Arial"/>
          <w:i/>
        </w:rPr>
      </w:pPr>
    </w:p>
    <w:p w14:paraId="151C2C00" w14:textId="77777777" w:rsidR="00746009" w:rsidRDefault="00746009">
      <w:pPr>
        <w:pStyle w:val="BodyText"/>
        <w:rPr>
          <w:rFonts w:ascii="Arial"/>
          <w:i/>
        </w:rPr>
      </w:pPr>
    </w:p>
    <w:p w14:paraId="74D0BE29" w14:textId="77777777" w:rsidR="00746009" w:rsidRDefault="00746009">
      <w:pPr>
        <w:pStyle w:val="BodyText"/>
        <w:spacing w:before="6"/>
        <w:rPr>
          <w:rFonts w:ascii="Arial"/>
          <w:i/>
          <w:sz w:val="20"/>
        </w:rPr>
      </w:pPr>
    </w:p>
    <w:p w14:paraId="071C13A6" w14:textId="77777777" w:rsidR="00746009" w:rsidRDefault="006E7985">
      <w:pPr>
        <w:ind w:left="987" w:right="1" w:firstLine="1020"/>
        <w:jc w:val="right"/>
        <w:rPr>
          <w:rFonts w:ascii="Arial"/>
          <w:i/>
          <w:sz w:val="18"/>
        </w:rPr>
      </w:pPr>
      <w:r>
        <w:pict w14:anchorId="34895E16">
          <v:rect id="_x0000_s1517" style="position:absolute;left:0;text-align:left;margin-left:169pt;margin-top:0;width:1.5pt;height:246.8pt;z-index:16120320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 1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Circuit diagram</w:t>
      </w:r>
      <w:r>
        <w:rPr>
          <w:rFonts w:ascii="Arial"/>
          <w:i/>
          <w:spacing w:val="1"/>
          <w:sz w:val="18"/>
        </w:rPr>
        <w:t xml:space="preserve"> </w:t>
      </w:r>
      <w:r>
        <w:rPr>
          <w:rFonts w:ascii="Arial"/>
          <w:i/>
          <w:sz w:val="18"/>
        </w:rPr>
        <w:t>with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5/2-way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valve</w:t>
      </w:r>
    </w:p>
    <w:p w14:paraId="5B2A7862" w14:textId="77777777" w:rsidR="00746009" w:rsidRDefault="006E7985">
      <w:pPr>
        <w:pStyle w:val="BodyText"/>
        <w:spacing w:before="67" w:line="242" w:lineRule="auto"/>
        <w:ind w:left="240" w:right="702"/>
        <w:jc w:val="both"/>
      </w:pPr>
      <w:r>
        <w:br w:type="column"/>
      </w:r>
      <w:r>
        <w:t>A double-acting cylinder is to extend when a push button is operated.</w:t>
      </w:r>
      <w:r>
        <w:rPr>
          <w:spacing w:val="1"/>
        </w:rPr>
        <w:t xml:space="preserve"> </w:t>
      </w:r>
      <w:r>
        <w:t>Upon release of the push button the cylinder is to retract. The cylinder is</w:t>
      </w:r>
      <w:r>
        <w:rPr>
          <w:spacing w:val="1"/>
        </w:rPr>
        <w:t xml:space="preserve"> </w:t>
      </w:r>
      <w:r>
        <w:t>of small bore (25 mm diameter) requiring a small flow rate to operate 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correct</w:t>
      </w:r>
      <w:r>
        <w:rPr>
          <w:spacing w:val="2"/>
        </w:rPr>
        <w:t xml:space="preserve"> </w:t>
      </w:r>
      <w:r>
        <w:t>speed.</w:t>
      </w:r>
    </w:p>
    <w:p w14:paraId="07592078" w14:textId="77777777" w:rsidR="00746009" w:rsidRDefault="00746009">
      <w:pPr>
        <w:pStyle w:val="BodyText"/>
        <w:rPr>
          <w:sz w:val="20"/>
        </w:rPr>
      </w:pPr>
    </w:p>
    <w:p w14:paraId="013F5F68" w14:textId="77777777" w:rsidR="00746009" w:rsidRDefault="00746009">
      <w:pPr>
        <w:pStyle w:val="BodyText"/>
        <w:rPr>
          <w:sz w:val="20"/>
        </w:rPr>
      </w:pPr>
    </w:p>
    <w:p w14:paraId="773BDB04" w14:textId="77777777" w:rsidR="00746009" w:rsidRDefault="006E7985">
      <w:pPr>
        <w:pStyle w:val="BodyText"/>
        <w:spacing w:before="1"/>
        <w:rPr>
          <w:sz w:val="10"/>
        </w:rPr>
      </w:pPr>
      <w:r>
        <w:pict w14:anchorId="14EB476A">
          <v:group id="_x0000_s1514" style="position:absolute;margin-left:344.45pt;margin-top:7.65pt;width:19.05pt;height:11.65pt;z-index:-15337984;mso-wrap-distance-left:0;mso-wrap-distance-right:0;mso-position-horizontal-relative:page" coordorigin="6889,153" coordsize="381,233">
            <v:shape id="_x0000_s1516" type="#_x0000_t75" style="position:absolute;left:7000;top:214;width:173;height:112">
              <v:imagedata r:id="rId936" o:title=""/>
            </v:shape>
            <v:shape id="_x0000_s1515" type="#_x0000_t75" style="position:absolute;left:6889;top:153;width:381;height:233">
              <v:imagedata r:id="rId937" o:title=""/>
            </v:shape>
            <w10:wrap type="topAndBottom" anchorx="page"/>
          </v:group>
        </w:pict>
      </w:r>
    </w:p>
    <w:p w14:paraId="4E4E182C" w14:textId="77777777" w:rsidR="00746009" w:rsidRDefault="00746009">
      <w:pPr>
        <w:rPr>
          <w:sz w:val="10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2" w:space="40"/>
            <w:col w:w="8038"/>
          </w:cols>
        </w:sectPr>
      </w:pPr>
    </w:p>
    <w:p w14:paraId="25022EC5" w14:textId="77777777" w:rsidR="00746009" w:rsidRDefault="006E7985">
      <w:pPr>
        <w:pStyle w:val="Heading1"/>
        <w:ind w:left="0" w:right="140"/>
        <w:jc w:val="right"/>
      </w:pPr>
      <w:r>
        <w:lastRenderedPageBreak/>
        <w:t>247</w:t>
      </w:r>
    </w:p>
    <w:p w14:paraId="5FC90CC9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4C3FF090">
          <v:group id="_x0000_s1512" style="width:116.4pt;height:.75pt;mso-position-horizontal-relative:char;mso-position-vertical-relative:line" coordsize="2328,15">
            <v:rect id="_x0000_s1513" style="position:absolute;width:2328;height:15" fillcolor="black" stroked="f"/>
            <w10:anchorlock/>
          </v:group>
        </w:pict>
      </w:r>
    </w:p>
    <w:p w14:paraId="3EFC7753" w14:textId="77777777" w:rsidR="00746009" w:rsidRDefault="006E7985">
      <w:pPr>
        <w:spacing w:before="102"/>
        <w:ind w:right="138"/>
        <w:jc w:val="right"/>
        <w:rPr>
          <w:rFonts w:ascii="Verdana"/>
          <w:i/>
        </w:rPr>
      </w:pPr>
      <w:r>
        <w:rPr>
          <w:rFonts w:ascii="Verdana"/>
          <w:i/>
        </w:rPr>
        <w:t>Solutions</w:t>
      </w:r>
    </w:p>
    <w:p w14:paraId="767A921A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5743DF50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61DAE13E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24FFF7EB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0AD6B789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6A4BA8FB" w14:textId="77777777" w:rsidR="00746009" w:rsidRDefault="00746009">
      <w:pPr>
        <w:rPr>
          <w:rFonts w:ascii="Verdana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739E9772" w14:textId="77777777" w:rsidR="00746009" w:rsidRDefault="00746009">
      <w:pPr>
        <w:pStyle w:val="BodyText"/>
        <w:spacing w:before="6"/>
        <w:rPr>
          <w:rFonts w:ascii="Verdana"/>
          <w:i/>
          <w:sz w:val="19"/>
        </w:rPr>
      </w:pPr>
    </w:p>
    <w:p w14:paraId="2624F0B1" w14:textId="77777777" w:rsidR="00746009" w:rsidRDefault="006E7985">
      <w:pPr>
        <w:pStyle w:val="BodyText"/>
        <w:spacing w:line="242" w:lineRule="auto"/>
        <w:ind w:left="758"/>
        <w:jc w:val="both"/>
      </w:pPr>
      <w:r>
        <w:t>The following manually operated directional control valves can be used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control</w:t>
      </w:r>
      <w:r>
        <w:rPr>
          <w:spacing w:val="2"/>
        </w:rPr>
        <w:t xml:space="preserve"> </w:t>
      </w:r>
      <w:r>
        <w:t>elements:</w:t>
      </w:r>
    </w:p>
    <w:p w14:paraId="72328EF0" w14:textId="77777777" w:rsidR="00746009" w:rsidRDefault="006E7985">
      <w:pPr>
        <w:pStyle w:val="BodyText"/>
        <w:tabs>
          <w:tab w:val="left" w:pos="1118"/>
        </w:tabs>
        <w:spacing w:before="83"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5/2-way</w:t>
      </w:r>
      <w:r>
        <w:rPr>
          <w:spacing w:val="-3"/>
        </w:rPr>
        <w:t xml:space="preserve"> </w:t>
      </w:r>
      <w:r>
        <w:t>valve.</w:t>
      </w:r>
    </w:p>
    <w:p w14:paraId="18A288D2" w14:textId="77777777" w:rsidR="00746009" w:rsidRDefault="006E7985">
      <w:pPr>
        <w:pStyle w:val="BodyText"/>
        <w:tabs>
          <w:tab w:val="left" w:pos="1118"/>
        </w:tabs>
        <w:spacing w:line="325" w:lineRule="exact"/>
        <w:ind w:left="758"/>
      </w:pPr>
      <w:r>
        <w:rPr>
          <w:rFonts w:ascii="Lucida Sans Unicode" w:hAnsi="Lucida Sans Unicode"/>
        </w:rPr>
        <w:t>•</w:t>
      </w:r>
      <w:r>
        <w:rPr>
          <w:rFonts w:ascii="Lucida Sans Unicode" w:hAnsi="Lucida Sans Unicode"/>
        </w:rPr>
        <w:tab/>
      </w:r>
      <w:r>
        <w:t>4/2-way</w:t>
      </w:r>
      <w:r>
        <w:rPr>
          <w:spacing w:val="-2"/>
        </w:rPr>
        <w:t xml:space="preserve"> </w:t>
      </w:r>
      <w:r>
        <w:t>valve</w:t>
      </w:r>
    </w:p>
    <w:p w14:paraId="2E67AF0A" w14:textId="77777777" w:rsidR="00746009" w:rsidRDefault="00746009">
      <w:pPr>
        <w:pStyle w:val="BodyText"/>
        <w:spacing w:before="10"/>
        <w:rPr>
          <w:sz w:val="33"/>
        </w:rPr>
      </w:pPr>
    </w:p>
    <w:p w14:paraId="5AB2E8CD" w14:textId="77777777" w:rsidR="00746009" w:rsidRDefault="006E7985">
      <w:pPr>
        <w:pStyle w:val="BodyText"/>
        <w:spacing w:before="1" w:line="242" w:lineRule="auto"/>
        <w:ind w:left="758" w:right="1"/>
        <w:jc w:val="both"/>
      </w:pPr>
      <w:r>
        <w:t>In the initial position, the valve is unactuated, pressure is applied at the</w:t>
      </w:r>
      <w:r>
        <w:rPr>
          <w:spacing w:val="1"/>
        </w:rPr>
        <w:t xml:space="preserve"> </w:t>
      </w:r>
      <w:r>
        <w:t>piston</w:t>
      </w:r>
      <w:r>
        <w:rPr>
          <w:spacing w:val="1"/>
        </w:rPr>
        <w:t xml:space="preserve"> </w:t>
      </w:r>
      <w:r>
        <w:t>rod</w:t>
      </w:r>
      <w:r>
        <w:rPr>
          <w:spacing w:val="1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piston</w:t>
      </w:r>
      <w:r>
        <w:rPr>
          <w:spacing w:val="2"/>
        </w:rPr>
        <w:t xml:space="preserve"> </w:t>
      </w:r>
      <w:r>
        <w:t>rod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cylinder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retracted.</w:t>
      </w:r>
    </w:p>
    <w:p w14:paraId="1C99D5F8" w14:textId="77777777" w:rsidR="00746009" w:rsidRDefault="006E7985">
      <w:pPr>
        <w:pStyle w:val="BodyText"/>
        <w:spacing w:before="121" w:line="242" w:lineRule="auto"/>
        <w:ind w:left="758" w:right="1"/>
        <w:jc w:val="both"/>
      </w:pPr>
      <w:r>
        <w:t>On operating the push button, the air passes through the valve from 1 to</w:t>
      </w:r>
      <w:r>
        <w:rPr>
          <w:spacing w:val="1"/>
        </w:rPr>
        <w:t xml:space="preserve"> </w:t>
      </w:r>
      <w:r>
        <w:t>the 4 port and advances the piston rod. The displaced air flows to at-</w:t>
      </w:r>
      <w:r>
        <w:rPr>
          <w:spacing w:val="1"/>
        </w:rPr>
        <w:t xml:space="preserve"> </w:t>
      </w:r>
      <w:r>
        <w:t>mosphere via the ports 2 and 3. On release of the push button, the valve</w:t>
      </w:r>
      <w:r>
        <w:rPr>
          <w:spacing w:val="1"/>
        </w:rPr>
        <w:t xml:space="preserve"> </w:t>
      </w:r>
      <w:r>
        <w:t>spring returns the control valve to its initial position and the cylinder re-</w:t>
      </w:r>
      <w:r>
        <w:rPr>
          <w:spacing w:val="1"/>
        </w:rPr>
        <w:t xml:space="preserve"> </w:t>
      </w:r>
      <w:r>
        <w:t>tracts.</w:t>
      </w:r>
      <w:r>
        <w:rPr>
          <w:spacing w:val="1"/>
        </w:rPr>
        <w:t xml:space="preserve"> </w:t>
      </w:r>
      <w:r>
        <w:t>Air</w:t>
      </w:r>
      <w:r>
        <w:rPr>
          <w:spacing w:val="3"/>
        </w:rPr>
        <w:t xml:space="preserve"> </w:t>
      </w:r>
      <w:r>
        <w:t>returns</w:t>
      </w:r>
      <w:r>
        <w:rPr>
          <w:spacing w:val="2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cylinder</w:t>
      </w:r>
      <w:r>
        <w:rPr>
          <w:spacing w:val="2"/>
        </w:rPr>
        <w:t xml:space="preserve"> </w:t>
      </w:r>
      <w:r>
        <w:t>via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exhaust</w:t>
      </w:r>
      <w:r>
        <w:rPr>
          <w:spacing w:val="2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5.</w:t>
      </w:r>
    </w:p>
    <w:p w14:paraId="54B2483C" w14:textId="77777777" w:rsidR="00746009" w:rsidRDefault="006E7985">
      <w:pPr>
        <w:pStyle w:val="BodyText"/>
        <w:spacing w:before="122" w:line="242" w:lineRule="auto"/>
        <w:ind w:left="758" w:right="2"/>
        <w:jc w:val="both"/>
      </w:pPr>
      <w:r>
        <w:pict w14:anchorId="4BFCA2CC">
          <v:group id="_x0000_s1492" style="position:absolute;left:0;text-align:left;margin-left:188.3pt;margin-top:103.5pt;width:129.4pt;height:209.7pt;z-index:-24891904;mso-position-horizontal-relative:page" coordorigin="3766,2070" coordsize="2588,4194">
            <v:shape id="_x0000_s1511" type="#_x0000_t75" style="position:absolute;left:3853;top:5800;width:180;height:177">
              <v:imagedata r:id="rId928" o:title=""/>
            </v:shape>
            <v:shape id="_x0000_s1510" style="position:absolute;left:4018;top:5702;width:974;height:381" coordorigin="4019,5702" coordsize="974,381" o:spt="100" adj="0,,0" path="m4025,5884r-5,3l4019,5890r1,5l4025,5896r,-12xm4992,5708r-2,l4990,5705r2,3l4991,5703r-1,l4990,5702r-3,l4981,5702r,12l4981,5890r,180l4260,6070r,-356l4981,5714r,-12l4254,5702r-5,1l4248,5708r,368l4251,6076r,3l4248,6076r1,5l4251,6082r,l4252,6082r2,l4254,6082r732,l4987,6082r4,-1l4992,6076r,-186l4992,5708xe" fillcolor="black" stroked="f">
              <v:stroke joinstyle="round"/>
              <v:formulas/>
              <v:path arrowok="t" o:connecttype="segments"/>
            </v:shape>
            <v:shape id="_x0000_s1509" type="#_x0000_t75" style="position:absolute;left:4515;top:5790;width:208;height:204">
              <v:imagedata r:id="rId938" o:title=""/>
            </v:shape>
            <v:shape id="_x0000_s1508" style="position:absolute;left:4024;top:5264;width:1317;height:1000" coordorigin="4025,5264" coordsize="1317" o:spt="100" adj="0,,0" path="m4260,5890r-2,-3l4254,5884r,l4025,5884r,6l4025,5896r229,l4254,5896r4,-1l4260,5890xm4351,5846r-1,-5l4346,5840r-4,1l4340,5846r,91l4342,5941r4,1l4350,5941r1,-4l4351,5846xm4351,5708r-1,-5l4346,5702r-4,1l4340,5708r,90l4342,5803r4,1l4350,5803r1,-5l4351,5708xm4394,6165r-2,-3l4390,6162r-4,l4351,6162r,-86l4351,5984r-1,-4l4346,5978r-4,2l4340,5984r,92l4340,6162r-42,l4294,6163r-2,5l4293,6169r-1,1l4340,6261r3,3l4349,6264r1,-3l4351,6261r42,-89l4394,6170r,-5xm4902,5708r-1,-5l4896,5702r-5,1l4890,5708r,90l4891,5803r5,1l4901,5803r1,-5l4902,5708xm5341,5270r-2,-5l5335,5264r-5,1l5329,5270r,614l4987,5884r,-1l4982,5884r-1,5l4982,5894r5,1l4987,5896r350,l5337,5895r2,-1l5341,5889r-4,4l5337,5890r-6,l5331,5889r10,l5341,5270xe" fillcolor="black" stroked="f">
              <v:stroke joinstyle="round"/>
              <v:formulas/>
              <v:path arrowok="t" o:connecttype="segments"/>
            </v:shape>
            <v:shape id="_x0000_s1507" type="#_x0000_t75" style="position:absolute;left:3871;top:5427;width:168;height:112">
              <v:imagedata r:id="rId939" o:title=""/>
            </v:shape>
            <v:shape id="_x0000_s1506" type="#_x0000_t75" style="position:absolute;left:3765;top:5366;width:380;height:233">
              <v:imagedata r:id="rId940" o:title=""/>
            </v:shape>
            <v:shape id="_x0000_s1505" type="#_x0000_t75" style="position:absolute;left:4473;top:5750;width:286;height:285">
              <v:imagedata r:id="rId941" o:title=""/>
            </v:shape>
            <v:shape id="_x0000_s1504" style="position:absolute;left:5236;top:4094;width:747;height:1176" coordorigin="5237,4094" coordsize="747,1176" path="m5983,4803r-6,l5978,4804r-7,l5971,4816r,356l5891,5172r-16,-46l5875,5172r-167,l5708,5109r32,l5740,5103r,-6l5666,5097r,12l5696,5109r,63l5616,5172r,l5616,4816r83,l5829,5077r-13,7l5817,5086r-2,1l5814,5089r,3l5875,5172r,-46l5857,5071r,-1l5854,5067r-5,l5841,5072,5714,4816r257,l5971,4804r-355,l5616,4803r-6,l5611,4804r-1,l5610,4803r-6,l5604,4804r,12l5604,5172r-80,l5524,5109r31,l5555,5103r,-6l5482,5097r,12l5512,5109r,63l5341,5172r,-248l5353,4924r,l5354,4924r2,l5358,4922r1,-5l5358,4912r-15,-96l5604,4816r,-12l5341,4804r,-84l5341,4717r,-618l5339,4095r-4,-1l5330,4095r-1,4l5329,4717r,3l5329,4804r,120l5329,5172r-80,l5249,4816r79,l5312,4917r1,l5313,4918r-1,l5314,4923r3,1l5329,4924r,-120l5243,4804r,-1l5237,4803r,6l5237,5178r9,l5246,5178r-6,l5240,5181r-3,-3l5237,5184r3,l5240,5184r89,l5329,5270r6,l5341,5270r,-86l5607,5184r3,l5977,5184r,l5983,5184r,-6l5983,5172r,l5983,4810r-2,l5981,4807r2,2l5983,4803xe" fillcolor="black" stroked="f">
              <v:path arrowok="t"/>
            </v:shape>
            <v:rect id="_x0000_s1503" style="position:absolute;left:4873;top:4958;width:370;height:72" stroked="f"/>
            <v:shape id="_x0000_s1502" style="position:absolute;left:4867;top:4895;width:382;height:196" coordorigin="4867,4896" coordsize="382,196" path="m5249,4958r-3,l5246,4955r3,3l5248,4953r-2,l5246,4952r-3,l5237,4952r,10l5237,5024r-358,l4879,4963r,-1l5237,4962r,-10l4879,4952r,-50l4877,4897r-4,-1l4868,4897r-1,5l4867,4958r,72l4867,5085r1,5l4873,5091r4,-1l4879,5085r,-51l5240,5034r3,1l5248,5034r1,-4l5249,5024r,-66xe" fillcolor="black" stroked="f">
              <v:path arrowok="t"/>
            </v:shape>
            <v:rect id="_x0000_s1501" style="position:absolute;left:5977;top:4958;width:370;height:72" stroked="f"/>
            <v:shape id="_x0000_s1500" style="position:absolute;left:5971;top:4895;width:382;height:196" coordorigin="5971,4896" coordsize="382,196" path="m6353,4902r-1,-5l6347,4896r-4,1l6342,4902r,50l6342,4963r,61l5983,5024r,-61l6342,4963r,-11l5977,4952r-5,1l5971,4958r,72l5972,5034r5,1l5980,5034r362,l6342,5085r1,5l6347,5091r5,-1l6353,5085r,-55l6353,4963r,-5l6353,4902xe" fillcolor="black" stroked="f">
              <v:path arrowok="t"/>
            </v:shape>
            <v:shape id="_x0000_s1499" style="position:absolute;left:5478;top:5177;width:84;height:74" coordorigin="5478,5178" coordsize="84,74" path="m5562,5178r-84,l5521,5251r41,-73xe" stroked="f">
              <v:path arrowok="t"/>
            </v:shape>
            <v:shape id="_x0000_s1498" style="position:absolute;left:4851;top:2622;width:790;height:2703" coordorigin="4852,2623" coordsize="790,2703" o:spt="100" adj="0,,0" path="m4912,3357r-11,l4894,3368r-5,4l4884,3376r-5,3l4874,3382r-6,3l4868,3399r4,-1l4874,3396r5,-3l4883,3392r3,-2l4890,3386r4,-1l4896,3382r,87l4912,3469r,-112xm5033,3434r-1,-5l5028,3426r-1,-5l5016,3410r-5,l5005,3408r-7,-3l4991,3404r-9,-4l4975,3398r-5,-1l4968,3397r-1,-4l4967,3382r1,-4l4969,3375r1,-3l4978,3369r6,-1l4997,3368r5,2l5005,3372r6,6l5012,3381r4,4l5016,3390r14,l5030,3385r-3,-4l5026,3376r-3,-4l5020,3369r-6,-6l5010,3361r-5,-1l5002,3356r-6,-1l4982,3355r-4,1l4973,3360r-5,1l4963,3363r-2,4l4958,3369r-3,3l4952,3379r-1,5l4951,3391r1,2l4954,3397r1,2l4956,3403r4,2l4962,3406r5,4l4969,3411r6,1l4987,3417r5,3l4998,3422r5,2l5009,3424r3,3l5014,3428r2,4l5017,3432r,1l5018,3435r,6l5017,3442r,4l5016,3448r-4,2l5011,3451r-2,3l5005,3456r-23,l4978,3454r-3,-1l4973,3451r-4,-1l4967,3448r-4,-2l4962,3442r,-3l4961,3435r,-3l4946,3432r,4l4948,3441r3,6l4952,3453r3,4l4960,3460r3,3l4973,3468r5,1l4985,3470r13,l5010,3468r6,-3l5018,3463r5,-3l5030,3450r3,-8l5033,3434xm5273,5228r-7,l5263,5233r-3,3l5257,5240r-6,6l5248,5247r-5,3l5239,5253r,10l5242,5263r2,-1l5248,5260r4,-4l5256,5254r2,-3l5262,5250r,72l5273,5322r,-94xm5278,4105r-9,l5267,4110r-5,7l5258,4119r-2,4l5251,4124r-3,2l5243,4130r,10l5245,4140r4,-2l5251,4137r4,-2l5257,4132r3,-1l5263,4128r3,-2l5266,4198r12,l5278,4105xm5298,4747r-47,l5252,4746r3,-2l5257,4742r1,-2l5262,4737r4,-5l5270,4729r6,-5l5287,4713r1,-3l5292,4707r1,-1l5294,4702r,-2l5296,4696r,-9l5294,4681r-2,-4l5287,4672r-3,-2l5279,4666r-6,-1l5262,4665r-6,1l5250,4670r-5,2l5243,4675r-3,5l5239,4686r,6l5250,4692r,-4l5251,4686r1,-2l5255,4681r2,-1l5260,4677r3,-2l5270,4675r8,5l5280,4681r1,3l5284,4687r1,2l5285,4695r-1,5l5280,4704r-1,3l5272,4714r-6,4l5255,4729r-5,2l5248,4735r-4,2l5239,4747r-2,3l5237,4759r61,l5298,4747xm5341,4005r-2,-3l5335,4000r-5,2l5329,4005r,93l5330,4102r5,2l5339,4102r2,-4l5341,4005xm5342,3544r-12,l5332,3549r4,1l5341,3549r1,-5xm5342,2916r-1,-5l5340,2911r,-1l5338,2910r-2,l5337,2910r-1,l5336,2910r-5,l5331,2916r,l5330,2916r-470,l4860,2916r2,l5331,2916r,-6l4862,2910r,-281l4861,2624r-3,-1l4853,2624r-1,5l4852,2916r,l4852,2916r3,l4855,2919r-3,-3l4853,2919r2,1l4855,2922r475,l5330,3544r12,l5342,2922r,-6l5340,2916r,-3l5342,2916xm5567,5176r-1,-2l5562,5172r,l5562,5172r-1,l5554,5172r,12l5521,5241r-34,-57l5554,5184r,-12l5478,5172r-5,2l5472,5178r1,4l5474,5183r42,71l5519,5257r5,-1l5524,5254r1,l5565,5184r2,-3l5567,5176xm5580,4005r-1,-3l5574,4000r-10,l5564,4011r-45,78l5472,4011r92,l5564,4000r-99,l5464,4000r,1l5463,4001r-2,1l5459,4004r,5l5515,4102r1,l5518,4104r3,1l5524,4102r54,-92l5579,4010r,-1l5580,4005xm5626,4168r-2,-6l5620,4155r-3,-1l5615,4152r-4,-3l5608,4148r2,-2l5612,4144r4,-3l5618,4140r2,-3l5620,4134r2,-2l5622,4126r-2,-3l5618,4119r-1,-2l5616,4113r-4,-1l5610,4110r-2,-2l5604,4108r-2,-2l5597,4105r-9,l5584,4106r-4,4l5575,4113r-6,6l5567,4124r,6l5579,4132r,-4l5581,4123r1,-4l5586,4118r1,l5590,4117r7,l5600,4118r5,2l5608,4123r1,2l5610,4126r,8l5609,4137r-4,1l5603,4141r-3,1l5597,4144r-4,2l5588,4146r,-4l5587,4154r11,l5603,4155r2,1l5608,4159r1,2l5611,4164r1,4l5612,4176r-4,9l5605,4188r-2,1l5587,4189r-1,-1l5582,4185r-2,-2l5579,4180r-3,-3l5575,4173r-9,1l5566,4180r1,5l5569,4190r4,2l5576,4196r6,2l5588,4200r6,2l5600,4200r5,-2l5611,4196r6,-5l5622,4188r2,-6l5626,4177r,-9xm5641,5292r-1,-6l5638,5282r-2,-4l5633,5277r-3,-2l5627,5272r-3,-1l5626,5269r3,-1l5632,5264r2,-1l5636,5260r,-3l5638,5256r,-6l5636,5246r-2,-4l5633,5240r-1,-4l5629,5235r-3,-2l5623,5232r-3,l5617,5229r-5,-1l5604,5228r-4,1l5591,5236r-3,4l5586,5242r-2,5l5582,5253r12,3l5594,5251r3,-5l5598,5242r4,-1l5604,5241r4,-1l5612,5240r4,1l5618,5242r4,2l5624,5248r2,2l5626,5257r-2,3l5622,5262r-4,2l5616,5265r-4,3l5609,5269r-4,l5605,5268r-1,-3l5603,5277r12,l5622,5280r2,2l5629,5292r,7l5627,5301r-1,5l5624,5308r-2,3l5618,5312r-14,l5602,5311r-4,-3l5596,5306r-2,-2l5593,5300r-2,-4l5581,5298r,6l5582,5308r4,5l5588,5316r5,3l5598,5322r6,1l5610,5325r6,-2l5622,5322r5,-3l5633,5314r5,-3l5640,5305r1,-5l5641,5292xe" fillcolor="black" stroked="f">
              <v:stroke joinstyle="round"/>
              <v:formulas/>
              <v:path arrowok="t" o:connecttype="segments"/>
            </v:shape>
            <v:shape id="_x0000_s1497" type="#_x0000_t75" style="position:absolute;left:4759;top:3296;width:380;height:233">
              <v:imagedata r:id="rId942" o:title=""/>
            </v:shape>
            <v:shape id="_x0000_s1496" style="position:absolute;left:4814;top:2069;width:748;height:1481" coordorigin="4814,2070" coordsize="748,1481" path="m5562,2076r-2,l5560,2073r2,3l5561,2072r-1,-1l5560,2070r-2,l5557,2070r1,l5551,2070r,12l5551,2439r-32,l4992,2439r,-357l5551,2082r,-12l4988,2070r-1,l4981,2070r,12l4981,2439r-83,l4898,2082r83,l4981,2070r-87,l4893,2070r-5,l4888,2082r,357l4858,2439r-33,l4825,2082r63,l4888,2070r-68,l4819,2070r-3,2l4814,2076r,368l4815,2444r2,l4817,2447r-3,-3l4816,2449r1,l4817,2450r2,l4852,2450r,179l4853,2634r5,1l4861,2634r1,-5l4862,2450r32,l4987,2450r527,l5514,2629r,915l5515,3549r4,1l5524,3549r1,-5l5525,2629r,-179l5557,2450r4,-1l5562,2444r,-5l5562,2076xe" fillcolor="black" stroked="f">
              <v:path arrowok="t"/>
            </v:shape>
            <v:rect id="_x0000_s1495" style="position:absolute;left:4987;top:2223;width:737;height:74" stroked="f"/>
            <v:shape id="_x0000_s1494" style="position:absolute;left:4501;top:2217;width:1449;height:1793" coordorigin="4501,2217" coordsize="1449,1793" o:spt="100" adj="0,,0" path="m5296,3558r-11,l5285,3520r,-21l5276,3499r-3,5l5273,3520r,38l5244,3558r29,-38l5273,3504r-41,54l5232,3568r41,l5273,3590r12,l5285,3568r11,l5296,3558xm5624,3578r-45,l5581,3576r1,-3l5584,3573r4,-5l5593,3565r4,-4l5603,3556r5,-4l5612,3544r4,-2l5618,3540r2,-4l5622,3534r,-4l5623,3528r,-9l5620,3513r-3,-6l5612,3504r-2,-4l5605,3498r-5,-2l5588,3496r-6,2l5576,3500r-7,7l5567,3512r-1,4l5566,3522r9,1l5575,3520r1,-2l5580,3514r1,-2l5584,3511r3,-3l5590,3507r7,l5602,3508r2,4l5608,3513r1,3l5610,3519r,7l5609,3530r-1,5l5605,3540r-2,1l5598,3544r-7,6l5586,3558r-5,3l5576,3564r-3,2l5569,3570r-1,2l5564,3583r,7l5624,3590r,-12xm5730,2223r-2,-5l5724,2217r,1l4990,2218r-3,-1l4982,2218r-1,5l4981,2296r3,l4984,2299r-3,-3l4982,2300r2,1l4984,2302r2,l4987,2302r,l5724,2302r,l5728,2300r2,-4l5728,2292r-4,-2l4992,2290r,-62l5724,2228r4,-1l5730,2223xm5950,3822r-2,-5l5946,3814r-5,l5939,3818r-22,74l5867,3727r-4,-5l5860,3722r-4,2l5855,3727r,l5806,3891r-51,-164l5753,3722r-5,l5746,3724r-1,3l5744,3727r-49,164l5646,3727r-2,-5l5639,3722r-3,2l5635,3727r-1,l5616,3789r,-153l5613,3636r,-3l5616,3636r-1,-5l5613,3631r,-1l5612,3630r-2,l5610,3630r-6,l5604,3642r,356l5249,3998r,-356l5604,3642r,-12l5525,3630r,-87l5524,3540r-5,-3l5515,3540r-1,3l5514,3630r-172,l5342,3544r-1,-3l5336,3540r-4,1l5330,3544r,86l5246,3630r-2,l5243,3630r-1,l5237,3630r,12l5237,3998r-79,l5158,3642r79,l5237,3630r-83,l5153,3630r-2,l5147,3630r,12l5147,3998r-173,l4974,3642r173,l5147,3630r-185,l4962,3642r,356l4882,3998r,-140l4882,3852r,-68l4882,3642r80,l4962,3630r-85,l4876,3630r-4,1l4870,3636r,142l4870,3790r,62l4870,3858r,l4552,3858r,l4870,3858r,-6l4552,3852r,-62l4870,3790r,-12l4552,3778r,-50l4551,3725r,187l4547,3914r,-2l4551,3912r,-187l4550,3723r-4,-1l4542,3723r-1,2l4541,3743r,41l4541,3858r,40l4535,3890r-7,-11l4523,3867r-4,-9l4516,3844r-3,-12l4513,3820r,-13l4516,3796r3,-12l4523,3774r5,-11l4535,3751r6,-8l4541,3725r-7,10l4526,3745r-7,12l4512,3768r-5,13l4505,3794r-4,13l4501,3820r,12l4505,3847r2,13l4512,3873r7,12l4526,3896r8,12l4541,3916r,l4542,3916r,l4542,3916r1,l4542,3916r4,2l4550,3916r2,-4l4552,3912r,l4552,3908r,-44l4870,3864r,140l4871,4004r2,l4873,4007r-3,-3l4872,4009r1,l4873,4010r3,l4968,4010r185,l5240,4010r3,l5610,4010r5,-1l5616,4004r,-6l5616,3824r2,-2l5640,3749r49,165l5690,3914r,1l5694,3918r4,-2l5701,3914r49,-166l5800,3914r1,l5802,3915r2,3l5809,3916r3,-2l5861,3749r50,165l5912,3914r,1l5915,3918r5,-2l5922,3914r28,-92xe" fillcolor="black" stroked="f">
              <v:stroke joinstyle="round"/>
              <v:formulas/>
              <v:path arrowok="t" o:connecttype="segments"/>
            </v:shape>
            <v:shape id="_x0000_s1493" style="position:absolute;left:4944;top:3628;width:581;height:382" coordorigin="4944,3628" coordsize="581,382" o:spt="100" adj="0,,0" path="m4992,3745r-1,-4l4974,3636r-1,-5l4968,3630r-5,1l4962,3636r-18,109l4944,3745r,l4944,3746r1,5l4949,3752r13,l4962,4004r12,l4974,3752r13,l4987,3752r,l4988,3752r3,-2l4992,3745xm5177,3897r-1,-3l5172,3890r-1,l5168,3890r-34,l5129,3892r-1,4l5128,3897r,l5128,3897r19,108l5149,4009r5,1l5156,4008r1,-3l5158,4005r18,-103l5177,3897xm5525,3634r-3,-4l5521,3630r-5,l5514,3633r,l5514,3634r,-1l5511,3639r-61,84l5450,3728r1,1l5452,3730r,2l5462,3737r-34,68l5342,3631r-3,-3l5335,3628r-5,5l5330,3637r91,182l5329,4002r,3l5334,4010r4,l5341,4008r87,-175l5462,3903r-12,6l5451,3911r-1,2l5449,3914r,4l5511,4003r3,5l5515,4007r,l5514,4008r2,2l5521,4010r1,l5524,4008r1,-3l5525,4003r,-1l5524,4002r,l5525,4002r-1,-2l5492,3896r,-1l5488,3892r-5,l5473,3897r-38,-78l5473,3742r12,6l5489,3748r5,-4l5524,3640r1,-2l5524,3638r,l5525,3638r,-1l5525,3634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t>The push button is released, the direction of movement is immediately</w:t>
      </w:r>
      <w:r>
        <w:rPr>
          <w:spacing w:val="1"/>
        </w:rPr>
        <w:t xml:space="preserve"> </w:t>
      </w:r>
      <w:r>
        <w:t>reversed</w:t>
      </w:r>
      <w:r>
        <w:rPr>
          <w:spacing w:val="28"/>
        </w:rPr>
        <w:t xml:space="preserve"> </w:t>
      </w:r>
      <w:r>
        <w:t>and</w:t>
      </w:r>
      <w:r>
        <w:rPr>
          <w:spacing w:val="30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piston</w:t>
      </w:r>
      <w:r>
        <w:rPr>
          <w:spacing w:val="29"/>
        </w:rPr>
        <w:t xml:space="preserve"> </w:t>
      </w:r>
      <w:r>
        <w:t>rod</w:t>
      </w:r>
      <w:r>
        <w:rPr>
          <w:spacing w:val="27"/>
        </w:rPr>
        <w:t xml:space="preserve"> </w:t>
      </w:r>
      <w:r>
        <w:t>retracts.</w:t>
      </w:r>
      <w:r>
        <w:rPr>
          <w:spacing w:val="28"/>
        </w:rPr>
        <w:t xml:space="preserve"> </w:t>
      </w:r>
      <w:r>
        <w:t>It</w:t>
      </w:r>
      <w:r>
        <w:rPr>
          <w:spacing w:val="29"/>
        </w:rPr>
        <w:t xml:space="preserve"> </w:t>
      </w:r>
      <w:r>
        <w:t>is</w:t>
      </w:r>
      <w:r>
        <w:rPr>
          <w:spacing w:val="27"/>
        </w:rPr>
        <w:t xml:space="preserve"> </w:t>
      </w:r>
      <w:r>
        <w:t>therefore</w:t>
      </w:r>
      <w:r>
        <w:rPr>
          <w:spacing w:val="29"/>
        </w:rPr>
        <w:t xml:space="preserve"> </w:t>
      </w:r>
      <w:r>
        <w:t>possible</w:t>
      </w:r>
      <w:r>
        <w:rPr>
          <w:spacing w:val="28"/>
        </w:rPr>
        <w:t xml:space="preserve"> </w:t>
      </w:r>
      <w:r>
        <w:t>to</w:t>
      </w:r>
      <w:r>
        <w:rPr>
          <w:spacing w:val="29"/>
        </w:rPr>
        <w:t xml:space="preserve"> </w:t>
      </w:r>
      <w:r>
        <w:t>change</w:t>
      </w:r>
      <w:r>
        <w:rPr>
          <w:spacing w:val="-56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direction</w:t>
      </w:r>
      <w:r>
        <w:rPr>
          <w:spacing w:val="36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movement</w:t>
      </w:r>
      <w:r>
        <w:rPr>
          <w:spacing w:val="36"/>
        </w:rPr>
        <w:t xml:space="preserve"> </w:t>
      </w:r>
      <w:r>
        <w:t>without</w:t>
      </w:r>
      <w:r>
        <w:rPr>
          <w:spacing w:val="35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piston</w:t>
      </w:r>
      <w:r>
        <w:rPr>
          <w:spacing w:val="36"/>
        </w:rPr>
        <w:t xml:space="preserve"> </w:t>
      </w:r>
      <w:r>
        <w:t>rod</w:t>
      </w:r>
      <w:r>
        <w:rPr>
          <w:spacing w:val="36"/>
        </w:rPr>
        <w:t xml:space="preserve"> </w:t>
      </w:r>
      <w:r>
        <w:t>reaching</w:t>
      </w:r>
      <w:r>
        <w:rPr>
          <w:spacing w:val="36"/>
        </w:rPr>
        <w:t xml:space="preserve"> </w:t>
      </w:r>
      <w:r>
        <w:t>its</w:t>
      </w:r>
      <w:r>
        <w:rPr>
          <w:spacing w:val="34"/>
        </w:rPr>
        <w:t xml:space="preserve"> </w:t>
      </w:r>
      <w:r>
        <w:t>initial</w:t>
      </w:r>
      <w:r>
        <w:rPr>
          <w:spacing w:val="35"/>
        </w:rPr>
        <w:t xml:space="preserve"> </w:t>
      </w:r>
      <w:r>
        <w:t>or</w:t>
      </w:r>
      <w:r>
        <w:rPr>
          <w:spacing w:val="-56"/>
        </w:rPr>
        <w:t xml:space="preserve"> </w:t>
      </w:r>
      <w:r>
        <w:t>end</w:t>
      </w:r>
      <w:r>
        <w:rPr>
          <w:spacing w:val="2"/>
        </w:rPr>
        <w:t xml:space="preserve"> </w:t>
      </w:r>
      <w:r>
        <w:t>position.</w:t>
      </w:r>
    </w:p>
    <w:p w14:paraId="568A0807" w14:textId="77777777" w:rsidR="00746009" w:rsidRDefault="00746009">
      <w:pPr>
        <w:pStyle w:val="BodyText"/>
        <w:rPr>
          <w:sz w:val="20"/>
        </w:rPr>
      </w:pPr>
    </w:p>
    <w:p w14:paraId="0862D368" w14:textId="77777777" w:rsidR="00746009" w:rsidRDefault="00746009">
      <w:pPr>
        <w:pStyle w:val="BodyText"/>
        <w:rPr>
          <w:sz w:val="20"/>
        </w:rPr>
      </w:pPr>
    </w:p>
    <w:p w14:paraId="5254EE9C" w14:textId="77777777" w:rsidR="00746009" w:rsidRDefault="006E7985">
      <w:pPr>
        <w:pStyle w:val="BodyText"/>
        <w:spacing w:before="1"/>
        <w:rPr>
          <w:sz w:val="10"/>
        </w:rPr>
      </w:pPr>
      <w:r>
        <w:pict w14:anchorId="35FE47D3">
          <v:group id="_x0000_s1489" style="position:absolute;margin-left:249.9pt;margin-top:7.7pt;width:19.05pt;height:11.65pt;z-index:-15335936;mso-wrap-distance-left:0;mso-wrap-distance-right:0;mso-position-horizontal-relative:page" coordorigin="4998,154" coordsize="381,233">
            <v:shape id="_x0000_s1491" type="#_x0000_t75" style="position:absolute;left:5109;top:214;width:172;height:112">
              <v:imagedata r:id="rId943" o:title=""/>
            </v:shape>
            <v:shape id="_x0000_s1490" type="#_x0000_t75" style="position:absolute;left:4998;top:153;width:381;height:233">
              <v:imagedata r:id="rId944" o:title=""/>
            </v:shape>
            <w10:wrap type="topAndBottom" anchorx="page"/>
          </v:group>
        </w:pict>
      </w:r>
    </w:p>
    <w:p w14:paraId="1F52A87F" w14:textId="77777777" w:rsidR="00746009" w:rsidRDefault="006E7985">
      <w:pPr>
        <w:pStyle w:val="BodyText"/>
        <w:spacing w:before="8"/>
        <w:rPr>
          <w:sz w:val="20"/>
        </w:rPr>
      </w:pPr>
      <w:r>
        <w:br w:type="column"/>
      </w:r>
    </w:p>
    <w:p w14:paraId="4116D11A" w14:textId="77777777" w:rsidR="00746009" w:rsidRDefault="006E7985">
      <w:pPr>
        <w:ind w:left="236"/>
        <w:rPr>
          <w:rFonts w:ascii="Arial"/>
          <w:i/>
        </w:rPr>
      </w:pPr>
      <w:r>
        <w:rPr>
          <w:rFonts w:ascii="Arial"/>
          <w:i/>
        </w:rPr>
        <w:t>Solution</w:t>
      </w:r>
    </w:p>
    <w:p w14:paraId="2360986E" w14:textId="77777777" w:rsidR="00746009" w:rsidRDefault="00746009">
      <w:pPr>
        <w:pStyle w:val="BodyText"/>
        <w:rPr>
          <w:rFonts w:ascii="Arial"/>
          <w:i/>
        </w:rPr>
      </w:pPr>
    </w:p>
    <w:p w14:paraId="4BC48076" w14:textId="77777777" w:rsidR="00746009" w:rsidRDefault="00746009">
      <w:pPr>
        <w:pStyle w:val="BodyText"/>
        <w:rPr>
          <w:rFonts w:ascii="Arial"/>
          <w:i/>
        </w:rPr>
      </w:pPr>
    </w:p>
    <w:p w14:paraId="4C811A2A" w14:textId="77777777" w:rsidR="00746009" w:rsidRDefault="00746009">
      <w:pPr>
        <w:pStyle w:val="BodyText"/>
        <w:rPr>
          <w:rFonts w:ascii="Arial"/>
          <w:i/>
        </w:rPr>
      </w:pPr>
    </w:p>
    <w:p w14:paraId="0FD59B4C" w14:textId="77777777" w:rsidR="00746009" w:rsidRDefault="00746009">
      <w:pPr>
        <w:pStyle w:val="BodyText"/>
        <w:rPr>
          <w:rFonts w:ascii="Arial"/>
          <w:i/>
        </w:rPr>
      </w:pPr>
    </w:p>
    <w:p w14:paraId="10B36484" w14:textId="77777777" w:rsidR="00746009" w:rsidRDefault="00746009">
      <w:pPr>
        <w:pStyle w:val="BodyText"/>
        <w:rPr>
          <w:rFonts w:ascii="Arial"/>
          <w:i/>
        </w:rPr>
      </w:pPr>
    </w:p>
    <w:p w14:paraId="4D23CE61" w14:textId="77777777" w:rsidR="00746009" w:rsidRDefault="00746009">
      <w:pPr>
        <w:pStyle w:val="BodyText"/>
        <w:rPr>
          <w:rFonts w:ascii="Arial"/>
          <w:i/>
        </w:rPr>
      </w:pPr>
    </w:p>
    <w:p w14:paraId="71B14271" w14:textId="77777777" w:rsidR="00746009" w:rsidRDefault="00746009">
      <w:pPr>
        <w:pStyle w:val="BodyText"/>
        <w:rPr>
          <w:rFonts w:ascii="Arial"/>
          <w:i/>
        </w:rPr>
      </w:pPr>
    </w:p>
    <w:p w14:paraId="384ED5C6" w14:textId="77777777" w:rsidR="00746009" w:rsidRDefault="00746009">
      <w:pPr>
        <w:pStyle w:val="BodyText"/>
        <w:rPr>
          <w:rFonts w:ascii="Arial"/>
          <w:i/>
        </w:rPr>
      </w:pPr>
    </w:p>
    <w:p w14:paraId="436BD5FC" w14:textId="77777777" w:rsidR="00746009" w:rsidRDefault="00746009">
      <w:pPr>
        <w:pStyle w:val="BodyText"/>
        <w:rPr>
          <w:rFonts w:ascii="Arial"/>
          <w:i/>
        </w:rPr>
      </w:pPr>
    </w:p>
    <w:p w14:paraId="1AFD0236" w14:textId="77777777" w:rsidR="00746009" w:rsidRDefault="00746009">
      <w:pPr>
        <w:pStyle w:val="BodyText"/>
        <w:rPr>
          <w:rFonts w:ascii="Arial"/>
          <w:i/>
        </w:rPr>
      </w:pPr>
    </w:p>
    <w:p w14:paraId="774A870A" w14:textId="77777777" w:rsidR="00746009" w:rsidRDefault="00746009">
      <w:pPr>
        <w:pStyle w:val="BodyText"/>
        <w:rPr>
          <w:rFonts w:ascii="Arial"/>
          <w:i/>
        </w:rPr>
      </w:pPr>
    </w:p>
    <w:p w14:paraId="012B7808" w14:textId="77777777" w:rsidR="00746009" w:rsidRDefault="00746009">
      <w:pPr>
        <w:pStyle w:val="BodyText"/>
        <w:rPr>
          <w:rFonts w:ascii="Arial"/>
          <w:i/>
        </w:rPr>
      </w:pPr>
    </w:p>
    <w:p w14:paraId="7BA885DF" w14:textId="77777777" w:rsidR="00746009" w:rsidRDefault="00746009">
      <w:pPr>
        <w:pStyle w:val="BodyText"/>
        <w:rPr>
          <w:rFonts w:ascii="Arial"/>
          <w:i/>
        </w:rPr>
      </w:pPr>
    </w:p>
    <w:p w14:paraId="0B24BA58" w14:textId="77777777" w:rsidR="00746009" w:rsidRDefault="00746009">
      <w:pPr>
        <w:pStyle w:val="BodyText"/>
        <w:rPr>
          <w:rFonts w:ascii="Arial"/>
          <w:i/>
        </w:rPr>
      </w:pPr>
    </w:p>
    <w:p w14:paraId="1B0D8A6D" w14:textId="77777777" w:rsidR="00746009" w:rsidRDefault="00746009">
      <w:pPr>
        <w:pStyle w:val="BodyText"/>
        <w:rPr>
          <w:rFonts w:ascii="Arial"/>
          <w:i/>
        </w:rPr>
      </w:pPr>
    </w:p>
    <w:p w14:paraId="718443DF" w14:textId="77777777" w:rsidR="00746009" w:rsidRDefault="00746009">
      <w:pPr>
        <w:pStyle w:val="BodyText"/>
        <w:rPr>
          <w:rFonts w:ascii="Arial"/>
          <w:i/>
        </w:rPr>
      </w:pPr>
    </w:p>
    <w:p w14:paraId="7A2CBEC4" w14:textId="77777777" w:rsidR="00746009" w:rsidRDefault="00746009">
      <w:pPr>
        <w:pStyle w:val="BodyText"/>
        <w:rPr>
          <w:rFonts w:ascii="Arial"/>
          <w:i/>
        </w:rPr>
      </w:pPr>
    </w:p>
    <w:p w14:paraId="219F4FAE" w14:textId="77777777" w:rsidR="00746009" w:rsidRDefault="00746009">
      <w:pPr>
        <w:pStyle w:val="BodyText"/>
        <w:rPr>
          <w:rFonts w:ascii="Arial"/>
          <w:i/>
        </w:rPr>
      </w:pPr>
    </w:p>
    <w:p w14:paraId="77C07E08" w14:textId="77777777" w:rsidR="00746009" w:rsidRDefault="00746009">
      <w:pPr>
        <w:pStyle w:val="BodyText"/>
        <w:spacing w:before="9"/>
        <w:rPr>
          <w:rFonts w:ascii="Arial"/>
          <w:i/>
          <w:sz w:val="27"/>
        </w:rPr>
      </w:pPr>
    </w:p>
    <w:p w14:paraId="2EAFDF1C" w14:textId="77777777" w:rsidR="00746009" w:rsidRDefault="006E7985">
      <w:pPr>
        <w:spacing w:line="207" w:lineRule="exact"/>
        <w:ind w:left="236"/>
        <w:rPr>
          <w:rFonts w:ascii="Arial"/>
          <w:i/>
          <w:sz w:val="18"/>
        </w:rPr>
      </w:pPr>
      <w:r>
        <w:pict w14:anchorId="771629B7">
          <v:rect id="_x0000_s1488" style="position:absolute;left:0;text-align:left;margin-left:424.85pt;margin-top:0;width:1.5pt;height:246.8pt;z-index:16122880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2"/>
          <w:sz w:val="18"/>
        </w:rPr>
        <w:t xml:space="preserve"> </w:t>
      </w:r>
      <w:r>
        <w:rPr>
          <w:rFonts w:ascii="Arial"/>
          <w:i/>
          <w:sz w:val="18"/>
        </w:rPr>
        <w:t>2</w:t>
      </w:r>
    </w:p>
    <w:p w14:paraId="2C0F05B9" w14:textId="77777777" w:rsidR="00746009" w:rsidRDefault="006E7985">
      <w:pPr>
        <w:ind w:left="236" w:right="926"/>
        <w:rPr>
          <w:rFonts w:ascii="Arial"/>
          <w:i/>
          <w:sz w:val="18"/>
        </w:rPr>
      </w:pPr>
      <w:r>
        <w:rPr>
          <w:rFonts w:ascii="Arial"/>
          <w:i/>
          <w:sz w:val="18"/>
        </w:rPr>
        <w:t>Circuit diagram</w:t>
      </w:r>
      <w:r>
        <w:rPr>
          <w:rFonts w:ascii="Arial"/>
          <w:i/>
          <w:spacing w:val="1"/>
          <w:sz w:val="18"/>
        </w:rPr>
        <w:t xml:space="preserve"> </w:t>
      </w:r>
      <w:r>
        <w:rPr>
          <w:rFonts w:ascii="Arial"/>
          <w:i/>
          <w:sz w:val="18"/>
        </w:rPr>
        <w:t>with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4/2-way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valve</w:t>
      </w:r>
    </w:p>
    <w:p w14:paraId="575B47CC" w14:textId="77777777" w:rsidR="00746009" w:rsidRDefault="00746009">
      <w:pPr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4" w:space="40"/>
            <w:col w:w="2646"/>
          </w:cols>
        </w:sectPr>
      </w:pPr>
    </w:p>
    <w:p w14:paraId="63DE42C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0B5058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A1736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BD4A66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7FFDC63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DB6933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0396E6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64C6630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BF92F4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198A472" w14:textId="77777777" w:rsidR="00746009" w:rsidRDefault="00746009">
      <w:pPr>
        <w:pStyle w:val="BodyText"/>
        <w:spacing w:before="4" w:after="1"/>
        <w:rPr>
          <w:rFonts w:ascii="Arial"/>
          <w:i/>
          <w:sz w:val="13"/>
        </w:rPr>
      </w:pPr>
    </w:p>
    <w:p w14:paraId="47E96C7A" w14:textId="77777777" w:rsidR="00746009" w:rsidRDefault="006E7985">
      <w:pPr>
        <w:pStyle w:val="BodyText"/>
        <w:spacing w:line="234" w:lineRule="exact"/>
        <w:ind w:left="4094"/>
        <w:rPr>
          <w:rFonts w:ascii="Arial"/>
          <w:sz w:val="20"/>
        </w:rPr>
      </w:pPr>
      <w:r>
        <w:rPr>
          <w:rFonts w:ascii="Arial"/>
          <w:position w:val="-4"/>
          <w:sz w:val="20"/>
        </w:rPr>
      </w:r>
      <w:r>
        <w:rPr>
          <w:rFonts w:ascii="Arial"/>
          <w:position w:val="-4"/>
          <w:sz w:val="20"/>
        </w:rPr>
        <w:pict w14:anchorId="68874690">
          <v:group id="_x0000_s1485" style="width:19pt;height:11.7pt;mso-position-horizontal-relative:char;mso-position-vertical-relative:line" coordsize="380,234">
            <v:shape id="_x0000_s1487" type="#_x0000_t75" style="position:absolute;left:100;top:61;width:173;height:114">
              <v:imagedata r:id="rId934" o:title=""/>
            </v:shape>
            <v:shape id="_x0000_s1486" type="#_x0000_t75" style="position:absolute;width:380;height:234">
              <v:imagedata r:id="rId945" o:title=""/>
            </v:shape>
            <w10:anchorlock/>
          </v:group>
        </w:pict>
      </w:r>
    </w:p>
    <w:p w14:paraId="60F34D99" w14:textId="77777777" w:rsidR="00746009" w:rsidRDefault="00746009">
      <w:pPr>
        <w:spacing w:line="234" w:lineRule="exact"/>
        <w:rPr>
          <w:rFonts w:ascii="Arial"/>
          <w:sz w:val="20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70F4D925" w14:textId="77777777" w:rsidR="00746009" w:rsidRDefault="006E7985">
      <w:pPr>
        <w:pStyle w:val="Heading1"/>
      </w:pPr>
      <w:r>
        <w:lastRenderedPageBreak/>
        <w:t>248</w:t>
      </w:r>
    </w:p>
    <w:p w14:paraId="7C3B563A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41D48769">
          <v:group id="_x0000_s1483" style="width:116.4pt;height:.75pt;mso-position-horizontal-relative:char;mso-position-vertical-relative:line" coordsize="2328,15">
            <v:rect id="_x0000_s1484" style="position:absolute;width:2328;height:15" fillcolor="black" stroked="f"/>
            <w10:anchorlock/>
          </v:group>
        </w:pict>
      </w:r>
    </w:p>
    <w:p w14:paraId="0B67DD98" w14:textId="77777777" w:rsidR="00746009" w:rsidRDefault="006E7985">
      <w:pPr>
        <w:spacing w:before="102"/>
        <w:ind w:left="189"/>
        <w:rPr>
          <w:rFonts w:ascii="Verdana"/>
          <w:i/>
        </w:rPr>
      </w:pPr>
      <w:r>
        <w:rPr>
          <w:rFonts w:ascii="Verdana"/>
          <w:i/>
        </w:rPr>
        <w:t>Solutions</w:t>
      </w:r>
    </w:p>
    <w:p w14:paraId="2AACC0B3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40695A82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24C21202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443995F7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703B0A41" w14:textId="77777777" w:rsidR="00746009" w:rsidRDefault="00746009">
      <w:pPr>
        <w:pStyle w:val="BodyText"/>
        <w:spacing w:before="8"/>
        <w:rPr>
          <w:rFonts w:ascii="Verdana"/>
          <w:i/>
        </w:rPr>
      </w:pPr>
    </w:p>
    <w:p w14:paraId="2405648A" w14:textId="77777777" w:rsidR="00746009" w:rsidRDefault="006E7985">
      <w:pPr>
        <w:pStyle w:val="BodyText"/>
        <w:spacing w:before="68"/>
        <w:ind w:left="2742"/>
      </w:pPr>
      <w:r>
        <w:rPr>
          <w:w w:val="110"/>
        </w:rPr>
        <w:t>Exercise</w:t>
      </w:r>
      <w:r>
        <w:rPr>
          <w:spacing w:val="-7"/>
          <w:w w:val="110"/>
        </w:rPr>
        <w:t xml:space="preserve"> </w:t>
      </w:r>
      <w:r>
        <w:rPr>
          <w:w w:val="110"/>
        </w:rPr>
        <w:t>2:</w:t>
      </w:r>
      <w:r>
        <w:rPr>
          <w:spacing w:val="-7"/>
          <w:w w:val="110"/>
        </w:rPr>
        <w:t xml:space="preserve"> </w:t>
      </w:r>
      <w:r>
        <w:rPr>
          <w:w w:val="110"/>
        </w:rPr>
        <w:t>Indirect</w:t>
      </w:r>
      <w:r>
        <w:rPr>
          <w:spacing w:val="-8"/>
          <w:w w:val="110"/>
        </w:rPr>
        <w:t xml:space="preserve"> </w:t>
      </w:r>
      <w:r>
        <w:rPr>
          <w:w w:val="110"/>
        </w:rPr>
        <w:t>control</w:t>
      </w:r>
      <w:r>
        <w:rPr>
          <w:spacing w:val="-7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a</w:t>
      </w:r>
      <w:r>
        <w:rPr>
          <w:spacing w:val="-8"/>
          <w:w w:val="110"/>
        </w:rPr>
        <w:t xml:space="preserve"> </w:t>
      </w:r>
      <w:r>
        <w:rPr>
          <w:w w:val="110"/>
        </w:rPr>
        <w:t>double-acting</w:t>
      </w:r>
      <w:r>
        <w:rPr>
          <w:spacing w:val="-7"/>
          <w:w w:val="110"/>
        </w:rPr>
        <w:t xml:space="preserve"> </w:t>
      </w:r>
      <w:r>
        <w:rPr>
          <w:w w:val="110"/>
        </w:rPr>
        <w:t>cylinder</w:t>
      </w:r>
    </w:p>
    <w:p w14:paraId="7DEEBE99" w14:textId="77777777" w:rsidR="00746009" w:rsidRDefault="00746009">
      <w:pPr>
        <w:pStyle w:val="BodyText"/>
        <w:spacing w:before="5"/>
        <w:rPr>
          <w:sz w:val="15"/>
        </w:rPr>
      </w:pPr>
    </w:p>
    <w:p w14:paraId="4B12E3D3" w14:textId="77777777" w:rsidR="00746009" w:rsidRDefault="00746009">
      <w:pPr>
        <w:rPr>
          <w:sz w:val="15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2EBAF364" w14:textId="77777777" w:rsidR="00746009" w:rsidRDefault="006E7985">
      <w:pPr>
        <w:spacing w:before="65"/>
        <w:ind w:left="697"/>
        <w:rPr>
          <w:rFonts w:ascii="Arial"/>
          <w:i/>
        </w:rPr>
      </w:pPr>
      <w:r>
        <w:rPr>
          <w:rFonts w:ascii="Arial"/>
          <w:i/>
          <w:spacing w:val="-1"/>
        </w:rPr>
        <w:t>Problem</w:t>
      </w:r>
      <w:r>
        <w:rPr>
          <w:rFonts w:ascii="Arial"/>
          <w:i/>
          <w:spacing w:val="-10"/>
        </w:rPr>
        <w:t xml:space="preserve"> </w:t>
      </w:r>
      <w:r>
        <w:rPr>
          <w:rFonts w:ascii="Arial"/>
          <w:i/>
        </w:rPr>
        <w:t>definition</w:t>
      </w:r>
    </w:p>
    <w:p w14:paraId="5517FFB8" w14:textId="77777777" w:rsidR="00746009" w:rsidRDefault="00746009">
      <w:pPr>
        <w:pStyle w:val="BodyText"/>
        <w:rPr>
          <w:rFonts w:ascii="Arial"/>
          <w:i/>
        </w:rPr>
      </w:pPr>
    </w:p>
    <w:p w14:paraId="14BA1F1F" w14:textId="77777777" w:rsidR="00746009" w:rsidRDefault="00746009">
      <w:pPr>
        <w:pStyle w:val="BodyText"/>
        <w:rPr>
          <w:rFonts w:ascii="Arial"/>
          <w:i/>
        </w:rPr>
      </w:pPr>
    </w:p>
    <w:p w14:paraId="4348A39B" w14:textId="77777777" w:rsidR="00746009" w:rsidRDefault="00746009">
      <w:pPr>
        <w:pStyle w:val="BodyText"/>
        <w:rPr>
          <w:rFonts w:ascii="Arial"/>
          <w:i/>
        </w:rPr>
      </w:pPr>
    </w:p>
    <w:p w14:paraId="54B945C0" w14:textId="77777777" w:rsidR="00746009" w:rsidRDefault="00746009">
      <w:pPr>
        <w:pStyle w:val="BodyText"/>
        <w:spacing w:before="7"/>
        <w:rPr>
          <w:rFonts w:ascii="Arial"/>
          <w:i/>
          <w:sz w:val="20"/>
        </w:rPr>
      </w:pPr>
    </w:p>
    <w:p w14:paraId="62B5CBC9" w14:textId="77777777" w:rsidR="00746009" w:rsidRDefault="006E7985">
      <w:pPr>
        <w:ind w:left="987" w:right="1" w:firstLine="1020"/>
        <w:jc w:val="right"/>
        <w:rPr>
          <w:rFonts w:ascii="Arial"/>
          <w:i/>
          <w:sz w:val="18"/>
        </w:rPr>
      </w:pPr>
      <w:r>
        <w:pict w14:anchorId="115BB13F">
          <v:group id="_x0000_s1443" style="position:absolute;left:0;text-align:left;margin-left:255.2pt;margin-top:19.1pt;width:190.45pt;height:231.35pt;z-index:-24889344;mso-position-horizontal-relative:page" coordorigin="5104,382" coordsize="3809,4627">
            <v:shape id="_x0000_s1482" style="position:absolute;left:5846;top:2381;width:1102;height:369" coordorigin="5846,2382" coordsize="1102,369" o:spt="100" adj="0,,0" path="m5885,2658r-10,-10l5868,2638r-4,-6l5861,2628r-10,-24l5849,2592r-1,-8l5846,2578r,-25l5850,2535r1,-7l5861,2504r3,-5l5868,2493r7,-9l5885,2474r,184m5885,2529r330,l6215,2602r-330,l5885,2529xm6214,2382r368,l6582,2750r-368,l6214,2382xm6580,2382r368,l6948,2750r-368,l6580,2382xm6491,2676r,74m6454,2676r74,m6306,2750r,-368m6673,2382r184,368e" filled="f" strokecolor="#1a1a1a" strokeweight=".20214mm">
              <v:stroke joinstyle="round"/>
              <v:formulas/>
              <v:path arrowok="t" o:connecttype="segments"/>
            </v:shape>
            <v:shape id="_x0000_s1481" style="position:absolute;left:6288;top:2382;width:38;height:111" coordorigin="6288,2383" coordsize="38,111" path="m6306,2383r-18,110l6325,2493r-19,-110xe" fillcolor="#1a1a1a" stroked="f">
              <v:path arrowok="t"/>
            </v:shape>
            <v:shape id="_x0000_s1480" style="position:absolute;left:6288;top:2382;width:38;height:111" coordorigin="6288,2383" coordsize="38,111" path="m6306,2383r19,110l6288,2493r18,-110e" filled="f" strokecolor="#1a1a1a" strokeweight=".20214mm">
              <v:path arrowok="t"/>
            </v:shape>
            <v:shape id="_x0000_s1479" style="position:absolute;left:6790;top:2645;width:68;height:106" coordorigin="6791,2646" coordsize="68,106" path="m6823,2646r-32,16l6858,2751r-35,-105xe" fillcolor="#1a1a1a" stroked="f">
              <v:path arrowok="t"/>
            </v:shape>
            <v:shape id="_x0000_s1478" style="position:absolute;left:5196;top:1935;width:2328;height:2885" coordorigin="5196,1935" coordsize="2328,2885" o:spt="100" adj="0,,0" path="m6858,2751r-67,-89l6823,2646r35,105m6637,2676r73,m6673,2676r,74m7524,1935r-850,l6674,2290t-1,92l6673,2290m5365,4634r,l5196,4716r,-166l5365,4634t959,l6324,4634m5591,4452r733,l6324,4820r-733,l5591,4452xe" filled="f" strokecolor="#1a1a1a" strokeweight=".20214mm">
              <v:stroke joinstyle="round"/>
              <v:formulas/>
              <v:path arrowok="t" o:connecttype="segments"/>
            </v:shape>
            <v:shape id="_x0000_s1477" type="#_x0000_t75" style="position:absolute;left:5852;top:4533;width:208;height:205">
              <v:imagedata r:id="rId946" o:title=""/>
            </v:shape>
            <v:shape id="_x0000_s1476" style="position:absolute;left:5361;top:4451;width:872;height:460" coordorigin="5362,4452" coordsize="872,460" o:spt="100" adj="0,,0" path="m5682,4452r,91m5682,4590r,91m5682,4729r,91m6233,4452r,91m5362,4634r229,m5682,4820r,91e" filled="f" strokecolor="#1a1a1a" strokeweight=".20214mm">
              <v:stroke joinstyle="round"/>
              <v:formulas/>
              <v:path arrowok="t" o:connecttype="segments"/>
            </v:shape>
            <v:shape id="_x0000_s1475" style="position:absolute;left:5635;top:4911;width:92;height:92" coordorigin="5635,4911" coordsize="92,92" path="m5726,4911r-91,l5682,5002r44,-91xe" fillcolor="#1a1a1a" stroked="f">
              <v:path arrowok="t"/>
            </v:shape>
            <v:shape id="_x0000_s1474" style="position:absolute;left:5635;top:4012;width:1038;height:990" coordorigin="5635,4012" coordsize="1038,990" o:spt="100" adj="0,,0" path="m5635,4911r,l5682,5002r44,-91l5635,4911t690,-281l6673,4630r,-618e" filled="f" strokecolor="#1a1a1a" strokeweight=".20214mm">
              <v:stroke joinstyle="round"/>
              <v:formulas/>
              <v:path arrowok="t" o:connecttype="segments"/>
            </v:shape>
            <v:shape id="_x0000_s1473" type="#_x0000_t75" style="position:absolute;left:5103;top:4107;width:380;height:234">
              <v:imagedata r:id="rId947" o:title=""/>
            </v:shape>
            <v:shape id="_x0000_s1472" type="#_x0000_t75" style="position:absolute;left:5814;top:4491;width:286;height:286">
              <v:imagedata r:id="rId948" o:title=""/>
            </v:shape>
            <v:shape id="_x0000_s1471" style="position:absolute;left:6580;top:2841;width:735;height:1079" coordorigin="6581,2841" coordsize="735,1079" o:spt="100" adj="0,,0" path="m6673,3462r,-621m6581,3550r368,l6949,3919r-368,l6581,3550xm6948,3550r367,l7315,3919r-367,l6948,3550xm6858,3846r,74m6821,3846r74,m6673,3919r,-369m7040,3550r184,369e" filled="f" strokecolor="#1a1a1a" strokeweight=".20214mm">
              <v:stroke joinstyle="round"/>
              <v:formulas/>
              <v:path arrowok="t" o:connecttype="segments"/>
            </v:shape>
            <v:shape id="_x0000_s1470" style="position:absolute;left:6655;top:3552;width:38;height:110" coordorigin="6655,3553" coordsize="38,110" path="m6673,3553r-18,109l6692,3662r-19,-109xe" fillcolor="#1a1a1a" stroked="f">
              <v:path arrowok="t"/>
            </v:shape>
            <v:shape id="_x0000_s1469" style="position:absolute;left:6655;top:3552;width:38;height:110" coordorigin="6655,3553" coordsize="38,110" path="m6673,3553r19,109l6655,3662r18,-109e" filled="f" strokecolor="#1a1a1a" strokeweight=".20214mm">
              <v:path arrowok="t"/>
            </v:shape>
            <v:shape id="_x0000_s1468" style="position:absolute;left:7158;top:3814;width:68;height:106" coordorigin="7158,3814" coordsize="68,106" path="m7190,3814r-32,17l7225,3920r-35,-106xe" fillcolor="#1a1a1a" stroked="f">
              <v:path arrowok="t"/>
            </v:shape>
            <v:shape id="_x0000_s1467" style="position:absolute;left:6673;top:2750;width:552;height:1263" coordorigin="6673,2750" coordsize="552,1263" o:spt="100" adj="0,,0" path="m7225,3920r-67,-89l7190,3814r35,106m7004,3846r74,m7040,3846r,74m6673,3550r,-91m6673,3919r,93m6673,2750r,92e" filled="f" strokecolor="#1a1a1a" strokeweight=".20214mm">
              <v:stroke joinstyle="round"/>
              <v:formulas/>
              <v:path arrowok="t" o:connecttype="segments"/>
            </v:shape>
            <v:rect id="_x0000_s1466" style="position:absolute;left:6212;top:3699;width:369;height:74" stroked="f"/>
            <v:shape id="_x0000_s1465" style="position:absolute;left:6212;top:3644;width:369;height:184" coordorigin="6212,3644" coordsize="369,184" o:spt="100" adj="0,,0" path="m6212,3699r369,l6581,3772r-369,l6212,3699xm6212,3644r,184e" filled="f" strokecolor="#1a1a1a" strokeweight=".20214mm">
              <v:stroke joinstyle="round"/>
              <v:formulas/>
              <v:path arrowok="t" o:connecttype="segments"/>
            </v:shape>
            <v:rect id="_x0000_s1464" style="position:absolute;left:7315;top:3699;width:369;height:74" stroked="f"/>
            <v:shape id="_x0000_s1463" style="position:absolute;left:7315;top:3644;width:369;height:184" coordorigin="7315,3644" coordsize="369,184" o:spt="100" adj="0,,0" path="m7315,3772r369,l7684,3699r-369,l7315,3772xm7684,3644r,184e" filled="f" strokecolor="#1a1a1a" strokeweight=".20214mm">
              <v:stroke joinstyle="round"/>
              <v:formulas/>
              <v:path arrowok="t" o:connecttype="segments"/>
            </v:shape>
            <v:shape id="_x0000_s1462" style="position:absolute;left:6817;top:3918;width:86;height:75" coordorigin="6817,3919" coordsize="86,75" path="m6902,3919r-85,l6859,3993r43,-74xe" stroked="f">
              <v:path arrowok="t"/>
            </v:shape>
            <v:shape id="_x0000_s1461" style="position:absolute;left:6817;top:3918;width:86;height:75" coordorigin="6817,3919" coordsize="86,75" path="m6859,3993r43,-74l6817,3919r42,74e" filled="f" strokecolor="#1a1a1a" strokeweight=".20214mm">
              <v:path arrowok="t"/>
            </v:shape>
            <v:shape id="_x0000_s1460" style="position:absolute;left:6817;top:2748;width:86;height:74" coordorigin="6817,2749" coordsize="86,74" path="m6902,2749r-85,l6859,2822r43,-73xe" stroked="f">
              <v:path arrowok="t"/>
            </v:shape>
            <v:shape id="_x0000_s1459" style="position:absolute;left:6817;top:2748;width:86;height:74" coordorigin="6817,2749" coordsize="86,74" path="m6859,2822r43,-73l6817,2749r42,73e" filled="f" strokecolor="#1a1a1a" strokeweight=".20214mm">
              <v:path arrowok="t"/>
            </v:shape>
            <v:shape id="_x0000_s1458" style="position:absolute;left:6574;top:2237;width:406;height:1829" coordorigin="6575,2238" coordsize="406,1829" o:spt="100" adj="0,,0" path="m6613,3972r-6,l6605,3974r-1,2l6601,3979r-1,2l6599,3982r-5,3l6593,3987r-5,3l6587,3991r-7,3l6580,4005r2,l6583,4004r3,l6589,4000r3,l6593,3999r2,-1l6598,3996r1,l6602,3992r,73l6613,4065r,-93xm6613,2800r-6,l6606,2803r-4,3l6601,2809r-1,1l6599,2812r-5,3l6590,2818r-2,2l6587,2821r-7,3l6580,2835r1,l6582,2834r1,l6586,2833r1,l6589,2830r3,-1l6593,2828r2,-1l6596,2827r5,-5l6602,2822r,72l6613,2894r,-94xm6637,3489r-45,l6592,3488r2,-2l6594,3484r1,l6595,3483r5,-5l6605,3476r2,-2l6608,3471r4,-2l6617,3464r2,-1l6626,3456r2,-3l6631,3450r1,-3l6632,3446r2,-1l6634,3444r1,-2l6635,3440r1,-1l6636,3427r-1,-1l6635,3423r-3,-5l6626,3412r-9,-4l6613,3408r-2,-2l6604,3406r-3,2l6599,3408r-4,1l6588,3412r-7,8l6580,3422r,4l6577,3430r,4l6589,3435r,-6l6590,3427r2,-1l6592,3424r1,-2l6594,3422r2,-2l6599,3418r1,-1l6605,3417r2,-1l6610,3417r4,l6616,3418r1,l6618,3420r2,1l6620,3422r3,2l6624,3427r,2l6625,3430r,4l6624,3435r,4l6623,3441r-1,1l6620,3445r-1,1l6618,3448r-2,3l6614,3453r-2,1l6606,3460r-4,3l6599,3466r-3,2l6594,3470r-2,1l6590,3474r-2,1l6587,3477r-3,3l6583,3482r-2,1l6581,3484r-1,3l6578,3488r,1l6577,3492r-1,1l6576,3495r-1,1l6575,3500r62,l6637,3489xm6637,2320r-45,l6592,2318r1,l6593,2317r1,l6594,2316r1,l6595,2314r5,-4l6605,2307r2,-2l6608,2302r4,-2l6619,2293r3,-1l6626,2287r2,-3l6630,2282r1,-2l6632,2278r,-1l6634,2276r,-1l6635,2274r,-3l6636,2270r,-12l6635,2256r,-3l6634,2251r-8,-7l6617,2239r-4,l6611,2238r-7,l6601,2239r-2,l6595,2240r-7,4l6587,2245r-3,1l6583,2248r-2,3l6580,2253r,3l6578,2259r-1,3l6577,2265r12,1l6589,2260r1,-2l6592,2257r,-3l6596,2250r3,l6600,2248r1,l6604,2247r7,l6612,2248r2,l6616,2250r1,l6618,2251r2,1l6620,2253r4,4l6624,2260r1,2l6625,2265r-1,1l6624,2270r-1,2l6620,2275r-2,5l6616,2281r-2,2l6612,2286r-4,2l6606,2292r-7,4l6594,2301r-2,1l6590,2305r-2,1l6587,2308r-6,6l6581,2316r-3,2l6578,2320r-1,2l6576,2324r,2l6575,2328r,3l6637,2331r,-11xm6980,4033r-1,-3l6979,4029r-1,-2l6978,4026r-1,-2l6976,4022r-4,-4l6970,4017r-2,-1l6967,4016r-2,-1l6962,4015r3,-1l6966,4012r1,l6972,4008r,-2l6973,4005r,-1l6974,4003r,-1l6976,4000r,-9l6974,3990r,-2l6973,3987r,-2l6972,3984r,-2l6970,3981r,-1l6967,3978r-2,-2l6964,3975r-2,l6961,3974r-2,-1l6958,3973r-3,-1l6943,3972r-2,1l6938,3973r-7,3l6926,3981r-1,3l6924,3985r-2,5l6922,3993r-2,3l6931,3998r1,-2l6932,3992r2,-2l6936,3987r,-1l6938,3984r2,l6941,3982r2,-1l6955,3981r3,3l6959,3984r1,1l6960,3986r2,2l6962,3990r2,1l6964,4000r-2,2l6961,4004r-1,1l6960,4006r-1,l6956,4008r-1,1l6953,4009r-1,1l6948,4010r-1,1l6943,4011r,-1l6942,4021r2,l6944,4020r10,l6955,4021r1,l6959,4022r1,l6961,4023r3,1l6964,4026r1,1l6966,4029r1,1l6967,4034r1,1l6968,4040r-1,1l6967,4045r-1,2l6961,4052r-1,2l6958,4054r-2,2l6955,4056r-2,1l6944,4057r-1,-1l6941,4056r-1,-2l6938,4054r-1,-2l6936,4052r-1,-1l6935,4048r-1,-1l6932,4045r-1,-1l6931,4039r-12,1l6919,4042r1,4l6922,4048r,3l6923,4053r2,3l6926,4058r3,1l6932,4063r3,1l6937,4064r3,1l6943,4066r12,l6959,4065r5,-2l6967,4062r9,-9l6979,4046r,-2l6980,4040r,-7xm6980,2863r-1,-3l6979,2858r-1,-1l6978,2854r-5,-4l6972,2847r-2,l6967,2845r-2,l6962,2844r3,l6967,2841r1,l6970,2839r1,l6972,2838r,-2l6973,2835r,-1l6974,2833r,-3l6976,2829r,-8l6974,2818r,-1l6973,2816r,-1l6972,2814r,-2l6970,2810r,-1l6967,2806r-2,l6962,2804r-1,l6959,2803r-1,-1l6952,2802r-2,-2l6946,2800r-3,2l6941,2802r-5,2l6934,2804r-3,1l6926,2810r-4,10l6922,2822r-2,4l6931,2827r1,-1l6932,2821r4,-4l6936,2816r4,-4l6941,2812r2,-1l6944,2811r2,-1l6952,2810r1,1l6955,2811r1,1l6958,2812r2,3l6960,2816r1,1l6962,2817r,1l6964,2821r,9l6960,2834r,1l6959,2836r-3,2l6955,2838r-2,1l6952,2839r-2,1l6943,2840r-1,11l6943,2850r12,l6956,2851r3,l6961,2853r3,1l6964,2856r3,3l6967,2863r1,2l6968,2869r-1,2l6967,2875r-1,1l6965,2878r-5,5l6958,2884r-2,l6955,2886r-2,1l6946,2887r-2,-1l6943,2886r-2,-2l6940,2884r-5,-4l6935,2878r-1,-2l6932,2875r-1,-3l6931,2868r-12,2l6919,2872r1,3l6922,2878r,2l6923,2883r2,1l6926,2887r3,1l6932,2892r8,3l6943,2895r3,1l6952,2896r3,-1l6959,2895r5,-2l6967,2892r1,-3l6971,2888r5,-5l6978,2878r1,-3l6979,2872r1,-2l6980,2863xe" fillcolor="#1a1a1a" stroked="f">
              <v:stroke joinstyle="round"/>
              <v:formulas/>
              <v:path arrowok="t" o:connecttype="segments"/>
            </v:shape>
            <v:shape id="_x0000_s1457" style="position:absolute;left:6948;top:387;width:1574;height:2272" coordorigin="6948,387" coordsize="1574,2272" o:spt="100" adj="0,,0" path="m7279,2566r-27,93l7196,2475r-55,184l7086,2475r-55,184l6976,2475r-28,91m7615,1881r,111l7745,1935r-130,-54m7747,1936r91,m7524,1936r91,m8298,1568r,-478l7819,1090r,-135m7783,387r738,l8521,757r-738,l7783,387xm7820,757r,183m8482,1568r,-626m8483,757r,183m7856,387r94,l7950,757r-94,l7856,387xe" filled="f" strokecolor="#1a1a1a" strokeweight=".20214mm">
              <v:stroke joinstyle="round"/>
              <v:formulas/>
              <v:path arrowok="t" o:connecttype="segments"/>
            </v:shape>
            <v:rect id="_x0000_s1456" style="position:absolute;left:7948;top:534;width:738;height:74" stroked="f"/>
            <v:shape id="_x0000_s1455" style="position:absolute;left:7948;top:534;width:738;height:1126" coordorigin="7949,535" coordsize="738,1126" o:spt="100" adj="0,,0" path="m8687,608r-738,l7949,535r738,m8483,1568r,92m8300,1570r,90e" filled="f" strokecolor="#1a1a1a" strokeweight=".20214mm">
              <v:stroke joinstyle="round"/>
              <v:formulas/>
              <v:path arrowok="t" o:connecttype="segments"/>
            </v:shape>
            <v:shape id="_x0000_s1454" type="#_x0000_t75" style="position:absolute;left:7721;top:1321;width:380;height:233">
              <v:imagedata r:id="rId949" o:title=""/>
            </v:shape>
            <v:shape id="_x0000_s1453" style="position:absolute;left:7838;top:1660;width:1068;height:857" coordorigin="7838,1660" coordsize="1068,857" o:spt="100" adj="0,,0" path="m8906,1844r-27,92l8824,1753r-56,183l8713,1753r-55,183l8603,1753r-28,91m8207,1660r368,l8575,2029r-368,l8207,1660xm7838,1660r369,l8207,2029r-369,l7838,1660xm8392,2348r,l8472,2517r-164,l8392,2348t,4l8392,2122t-148,-93l8354,2029r-55,92l8244,2029t182,l8537,2029r-54,92l8426,2029t-34,l8392,2121m8114,1660r,369m8298,1660r,369e" filled="f" strokecolor="#1a1a1a" strokeweight=".20214mm">
              <v:stroke joinstyle="round"/>
              <v:formulas/>
              <v:path arrowok="t" o:connecttype="segments"/>
            </v:shape>
            <v:shape id="_x0000_s1452" style="position:absolute;left:7930;top:1659;width:45;height:112" coordorigin="7931,1659" coordsize="45,112" path="m7931,1659r8,112l7975,1762r-44,-103xe" fillcolor="#1a1a1a" stroked="f">
              <v:path arrowok="t"/>
            </v:shape>
            <v:shape id="_x0000_s1451" style="position:absolute;left:7930;top:1659;width:45;height:112" coordorigin="7931,1659" coordsize="45,112" path="m7931,1659r8,112l7975,1762r-44,-103e" filled="f" strokecolor="#1a1a1a" strokeweight=".20214mm">
              <v:path arrowok="t"/>
            </v:shape>
            <v:shape id="_x0000_s1450" style="position:absolute;left:8437;top:1659;width:45;height:112" coordorigin="8437,1659" coordsize="45,112" path="m8482,1659r-45,103l8473,1771r9,-112xe" fillcolor="#1a1a1a" stroked="f">
              <v:path arrowok="t"/>
            </v:shape>
            <v:shape id="_x0000_s1449" style="position:absolute;left:7894;top:1659;width:624;height:370" coordorigin="7895,1659" coordsize="624,370" o:spt="100" adj="0,,0" path="m8482,1659r-9,112l8437,1762r45,-103m7932,1659r92,370m8483,1659r-93,370m7895,1954r73,m7931,2028r,-74m8519,1954r-73,m8483,2028r,-74e" filled="f" strokecolor="#1a1a1a" strokeweight=".20214mm">
              <v:stroke joinstyle="round"/>
              <v:formulas/>
              <v:path arrowok="t" o:connecttype="segments"/>
            </v:shape>
            <v:shape id="_x0000_s1448" style="position:absolute;left:8095;top:1919;width:36;height:108" coordorigin="8095,1920" coordsize="36,108" path="m8131,1920r-36,l8114,2028r17,-108xe" fillcolor="#1a1a1a" stroked="f">
              <v:path arrowok="t"/>
            </v:shape>
            <v:shape id="_x0000_s1447" style="position:absolute;left:8095;top:1919;width:36;height:108" coordorigin="8095,1920" coordsize="36,108" path="m8114,2028r-19,-108l8131,1920r-17,108e" filled="f" strokecolor="#1a1a1a" strokeweight=".20214mm">
              <v:path arrowok="t"/>
            </v:shape>
            <v:shape id="_x0000_s1446" style="position:absolute;left:8281;top:1919;width:38;height:108" coordorigin="8281,1920" coordsize="38,108" path="m8318,1920r-37,l8299,2028r19,-108xe" fillcolor="#1a1a1a" stroked="f">
              <v:path arrowok="t"/>
            </v:shape>
            <v:shape id="_x0000_s1445" style="position:absolute;left:8281;top:1568;width:202;height:460" coordorigin="8281,1568" coordsize="202,460" o:spt="100" adj="0,,0" path="m8299,2028r19,-108l8281,1920r18,108m8483,1568r,92m8300,1570r,90e" filled="f" strokecolor="#1a1a1a" strokeweight=".20214mm">
              <v:stroke joinstyle="round"/>
              <v:formulas/>
              <v:path arrowok="t" o:connecttype="segments"/>
            </v:shape>
            <v:shape id="_x0000_s1444" style="position:absolute;left:7611;top:1521;width:977;height:786" coordorigin="7612,1521" coordsize="977,786" o:spt="100" adj="0,,0" path="m7646,1747r-7,l7638,1748r-1,2l7633,1754r-1,2l7631,1758r-3,1l7627,1761r-5,3l7621,1765r-5,2l7614,1770r-2,1l7612,1782r1,-2l7614,1780r2,-1l7618,1779r1,-1l7621,1777r1,-1l7624,1776r2,-2l7630,1771r1,l7634,1767r,73l7646,1840r,-93xm7736,1808r-13,l7723,1766r,-19l7714,1747r-2,2l7712,1766r,42l7684,1808r28,-42l7712,1749r-40,59l7672,1818r40,l7712,1840r11,l7723,1818r13,l7736,1808xm8258,1581r-13,l8245,1539r,-18l8236,1521r-2,2l8234,1539r,42l8204,1581r30,-42l8234,1523r-40,58l8194,1592r40,l8234,1615r11,l8245,1592r13,l8258,1581xm8260,2192r-2,-4l8258,2182r-3,-7l8252,2173r-1,-3l8249,2168r-3,-1l8244,2164r-2,-1l8239,2163r-3,-1l8224,2162r-5,2l8216,2164r-3,4l8218,2143r37,l8255,2132r-47,l8200,2180r10,1l8210,2180r5,-5l8216,2175r2,-1l8219,2174r,-1l8222,2173r,-1l8231,2172r2,1l8236,2173r2,2l8240,2176r4,4l8244,2182r1,2l8246,2186r,14l8245,2202r-1,2l8244,2206r-1,2l8240,2209r-1,2l8237,2214r-3,l8233,2215r-2,l8230,2216r-6,l8222,2215r-1,l8219,2214r-1,l8213,2209r,-1l8212,2205r-2,-1l8210,2202r-1,-2l8209,2198r-12,1l8197,2202r1,2l8200,2208r2,4l8203,2214r1,2l8207,2217r3,4l8215,2223r4,1l8234,2224r4,-1l8240,2222r4,-1l8246,2218r4,-2l8251,2214r3,-3l8257,2204r1,-4l8258,2196r2,-4xm8335,2214r-7,l8327,2215r,1l8326,2218r-8,8l8316,2227r-1,2l8310,2232r-1,1l8302,2236r,11l8304,2247r1,-1l8306,2246r3,-1l8310,2244r2,-2l8314,2242r1,-1l8317,2240r3,-2l8321,2238r3,-4l8324,2307r11,l8335,2214xm8587,1542r-1,-3l8586,1537r-2,-3l8582,1532r-3,-4l8578,1526r-8,-4l8567,1522r-3,-1l8552,1521r-3,1l8546,1522r-9,5l8536,1530r-3,2l8532,1534r-1,2l8530,1539r-2,3l8528,1548r12,1l8540,1543r2,-1l8542,1539r7,-7l8550,1532r2,-1l8563,1531r3,1l8567,1532r2,2l8570,1534r2,2l8573,1538r1,1l8574,1540r1,2l8575,1551r-1,1l8574,1555r-1,1l8572,1558r-2,2l8569,1562r-12,12l8554,1576r-4,4l8548,1581r-10,10l8536,1592r-2,2l8531,1598r-1,2l8530,1602r-2,2l8528,1605r-1,1l8527,1608r-1,1l8526,1615r61,l8587,1604r-45,l8542,1603r2,-3l8544,1599r2,-2l8548,1597r12,-12l8563,1584r3,-4l8568,1579r6,-6l8575,1570r3,-1l8580,1567r1,-3l8582,1563r,-1l8584,1561r,-1l8585,1558r1,-2l8586,1554r1,-2l8587,1542xm8588,2192r-1,-2l8587,2187r-1,-1l8586,2184r-5,-5l8580,2176r-1,l8576,2175r-1,-1l8573,2173r-3,l8573,2172r1,l8578,2168r1,l8580,2167r1,-3l8582,2163r,-3l8584,2158r,-8l8582,2148r,-3l8581,2144r-1,-2l8579,2140r,-1l8574,2134r-1,l8570,2133r-1,l8567,2132r-1,-1l8562,2131r-1,-1l8554,2130r-3,1l8546,2131r-2,2l8542,2133r-2,1l8538,2136r-1,2l8534,2139r-4,10l8530,2151r-2,3l8540,2156r,-4l8542,2150r,-1l8544,2146r1,-2l8548,2142r1,l8550,2140r2,-1l8562,2139r2,3l8566,2142r1,1l8568,2143r1,1l8569,2145r1,1l8570,2148r2,2l8572,2152r1,2l8572,2156r,4l8569,2162r,1l8567,2164r-3,3l8563,2167r-1,1l8560,2168r-2,1l8551,2169r-1,10l8566,2179r2,2l8569,2181r1,3l8573,2185r,1l8575,2188r,4l8576,2194r,4l8575,2200r,4l8574,2205r-1,3l8568,2212r-2,2l8564,2214r-1,1l8561,2216r-7,l8552,2215r-1,l8549,2214r-1,l8544,2210r,-1l8543,2208r-1,-3l8540,2204r,-2l8539,2199r,-2l8527,2198r1,4l8528,2204r2,4l8530,2209r2,2l8534,2216r3,1l8538,2220r2,1l8544,2222r1,1l8549,2224r5,l8557,2226r4,-2l8567,2224r2,-1l8573,2222r2,-1l8578,2218r1,-2l8581,2215r3,-3l8586,2208r1,-4l8587,2202r1,-3l8588,2192xe" fillcolor="#1a1a1a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05AB7929">
          <v:rect id="_x0000_s1442" style="position:absolute;left:0;text-align:left;margin-left:169pt;margin-top:0;width:1.5pt;height:261.1pt;z-index:16125440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 3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z w:val="18"/>
        </w:rPr>
        <w:t>Circuit diagram</w:t>
      </w:r>
      <w:r>
        <w:rPr>
          <w:rFonts w:ascii="Arial"/>
          <w:i/>
          <w:spacing w:val="1"/>
          <w:sz w:val="18"/>
        </w:rPr>
        <w:t xml:space="preserve"> </w:t>
      </w:r>
      <w:r>
        <w:rPr>
          <w:rFonts w:ascii="Arial"/>
          <w:i/>
          <w:sz w:val="18"/>
        </w:rPr>
        <w:t>with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4/2-way</w:t>
      </w:r>
      <w:r>
        <w:rPr>
          <w:rFonts w:ascii="Arial"/>
          <w:i/>
          <w:spacing w:val="-9"/>
          <w:sz w:val="18"/>
        </w:rPr>
        <w:t xml:space="preserve"> </w:t>
      </w:r>
      <w:r>
        <w:rPr>
          <w:rFonts w:ascii="Arial"/>
          <w:i/>
          <w:sz w:val="18"/>
        </w:rPr>
        <w:t>valve</w:t>
      </w:r>
    </w:p>
    <w:p w14:paraId="7357D394" w14:textId="77777777" w:rsidR="00746009" w:rsidRDefault="006E7985">
      <w:pPr>
        <w:pStyle w:val="BodyText"/>
        <w:spacing w:before="67" w:line="242" w:lineRule="auto"/>
        <w:ind w:left="240" w:right="701"/>
        <w:jc w:val="both"/>
      </w:pPr>
      <w:r>
        <w:br w:type="column"/>
      </w:r>
      <w:r>
        <w:t>A double-acting cylinder is to advance when a push button is operated.</w:t>
      </w:r>
      <w:r>
        <w:rPr>
          <w:spacing w:val="1"/>
        </w:rPr>
        <w:t xml:space="preserve"> </w:t>
      </w:r>
      <w:r>
        <w:t>Upon release of the push button the cylinder is to retract. The cylinder is</w:t>
      </w:r>
      <w:r>
        <w:rPr>
          <w:spacing w:val="1"/>
        </w:rPr>
        <w:t xml:space="preserve"> </w:t>
      </w:r>
      <w:r>
        <w:t>250</w:t>
      </w:r>
      <w:r>
        <w:rPr>
          <w:spacing w:val="1"/>
        </w:rPr>
        <w:t xml:space="preserve"> </w:t>
      </w:r>
      <w:r>
        <w:t>mm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diameter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consumes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large</w:t>
      </w:r>
      <w:r>
        <w:rPr>
          <w:spacing w:val="1"/>
        </w:rPr>
        <w:t xml:space="preserve"> </w:t>
      </w:r>
      <w:r>
        <w:t>volume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air.</w:t>
      </w:r>
    </w:p>
    <w:p w14:paraId="0B5CD4BF" w14:textId="77777777" w:rsidR="00746009" w:rsidRDefault="00746009">
      <w:pPr>
        <w:pStyle w:val="BodyText"/>
        <w:rPr>
          <w:sz w:val="20"/>
        </w:rPr>
      </w:pPr>
    </w:p>
    <w:p w14:paraId="035A6028" w14:textId="77777777" w:rsidR="00746009" w:rsidRDefault="006E7985">
      <w:pPr>
        <w:pStyle w:val="BodyText"/>
        <w:spacing w:before="2"/>
        <w:rPr>
          <w:sz w:val="24"/>
        </w:rPr>
      </w:pPr>
      <w:r>
        <w:rPr>
          <w:noProof/>
        </w:rPr>
        <w:drawing>
          <wp:anchor distT="0" distB="0" distL="0" distR="0" simplePos="0" relativeHeight="772" behindDoc="0" locked="0" layoutInCell="1" allowOverlap="1" wp14:anchorId="1E53C102" wp14:editId="0E203C87">
            <wp:simplePos x="0" y="0"/>
            <wp:positionH relativeFrom="page">
              <wp:posOffset>5056041</wp:posOffset>
            </wp:positionH>
            <wp:positionV relativeFrom="paragraph">
              <wp:posOffset>198901</wp:posOffset>
            </wp:positionV>
            <wp:extent cx="240697" cy="147637"/>
            <wp:effectExtent l="0" t="0" r="0" b="0"/>
            <wp:wrapTopAndBottom/>
            <wp:docPr id="415" name="image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944.png"/>
                    <pic:cNvPicPr/>
                  </pic:nvPicPr>
                  <pic:blipFill>
                    <a:blip r:embed="rId9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69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79DEC" w14:textId="77777777" w:rsidR="00746009" w:rsidRDefault="00746009">
      <w:pPr>
        <w:rPr>
          <w:sz w:val="24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2" w:space="40"/>
            <w:col w:w="8038"/>
          </w:cols>
        </w:sectPr>
      </w:pPr>
    </w:p>
    <w:p w14:paraId="33E233D6" w14:textId="77777777" w:rsidR="00746009" w:rsidRDefault="00746009">
      <w:pPr>
        <w:pStyle w:val="BodyText"/>
        <w:rPr>
          <w:sz w:val="20"/>
        </w:rPr>
      </w:pPr>
    </w:p>
    <w:p w14:paraId="07EB6F10" w14:textId="77777777" w:rsidR="00746009" w:rsidRDefault="00746009">
      <w:pPr>
        <w:pStyle w:val="BodyText"/>
        <w:rPr>
          <w:sz w:val="20"/>
        </w:rPr>
      </w:pPr>
    </w:p>
    <w:p w14:paraId="6E1075E0" w14:textId="77777777" w:rsidR="00746009" w:rsidRDefault="00746009">
      <w:pPr>
        <w:pStyle w:val="BodyText"/>
        <w:rPr>
          <w:sz w:val="20"/>
        </w:rPr>
      </w:pPr>
    </w:p>
    <w:p w14:paraId="08871401" w14:textId="77777777" w:rsidR="00746009" w:rsidRDefault="00746009">
      <w:pPr>
        <w:pStyle w:val="BodyText"/>
        <w:rPr>
          <w:sz w:val="20"/>
        </w:rPr>
      </w:pPr>
    </w:p>
    <w:p w14:paraId="41172721" w14:textId="77777777" w:rsidR="00746009" w:rsidRDefault="00746009">
      <w:pPr>
        <w:pStyle w:val="BodyText"/>
        <w:rPr>
          <w:sz w:val="20"/>
        </w:rPr>
      </w:pPr>
    </w:p>
    <w:p w14:paraId="304502BE" w14:textId="77777777" w:rsidR="00746009" w:rsidRDefault="00746009">
      <w:pPr>
        <w:pStyle w:val="BodyText"/>
        <w:spacing w:before="5" w:after="1"/>
        <w:rPr>
          <w:sz w:val="25"/>
        </w:rPr>
      </w:pPr>
    </w:p>
    <w:p w14:paraId="6287001F" w14:textId="77777777" w:rsidR="00746009" w:rsidRDefault="006E7985">
      <w:pPr>
        <w:pStyle w:val="BodyText"/>
        <w:ind w:left="5432"/>
        <w:rPr>
          <w:sz w:val="20"/>
        </w:rPr>
      </w:pPr>
      <w:r>
        <w:rPr>
          <w:noProof/>
          <w:sz w:val="20"/>
        </w:rPr>
        <w:drawing>
          <wp:inline distT="0" distB="0" distL="0" distR="0" wp14:anchorId="05BEAF82" wp14:editId="7F5FC4FF">
            <wp:extent cx="243018" cy="148589"/>
            <wp:effectExtent l="0" t="0" r="0" b="0"/>
            <wp:docPr id="417" name="image9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945.png"/>
                    <pic:cNvPicPr/>
                  </pic:nvPicPr>
                  <pic:blipFill>
                    <a:blip r:embed="rId9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18" cy="14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CA1F1" w14:textId="77777777" w:rsidR="00746009" w:rsidRDefault="00746009">
      <w:pPr>
        <w:pStyle w:val="BodyText"/>
        <w:rPr>
          <w:sz w:val="20"/>
        </w:rPr>
      </w:pPr>
    </w:p>
    <w:p w14:paraId="157D7DFC" w14:textId="77777777" w:rsidR="00746009" w:rsidRDefault="00746009">
      <w:pPr>
        <w:pStyle w:val="BodyText"/>
        <w:rPr>
          <w:sz w:val="20"/>
        </w:rPr>
      </w:pPr>
    </w:p>
    <w:p w14:paraId="0A56E186" w14:textId="77777777" w:rsidR="00746009" w:rsidRDefault="00746009">
      <w:pPr>
        <w:pStyle w:val="BodyText"/>
        <w:rPr>
          <w:sz w:val="20"/>
        </w:rPr>
      </w:pPr>
    </w:p>
    <w:p w14:paraId="42169544" w14:textId="77777777" w:rsidR="00746009" w:rsidRDefault="006E7985">
      <w:pPr>
        <w:pStyle w:val="BodyText"/>
        <w:spacing w:before="1"/>
        <w:rPr>
          <w:sz w:val="19"/>
        </w:rPr>
      </w:pPr>
      <w:r>
        <w:rPr>
          <w:noProof/>
        </w:rPr>
        <w:drawing>
          <wp:anchor distT="0" distB="0" distL="0" distR="0" simplePos="0" relativeHeight="773" behindDoc="0" locked="0" layoutInCell="1" allowOverlap="1" wp14:anchorId="18156260" wp14:editId="076BBA8B">
            <wp:simplePos x="0" y="0"/>
            <wp:positionH relativeFrom="page">
              <wp:posOffset>3868845</wp:posOffset>
            </wp:positionH>
            <wp:positionV relativeFrom="paragraph">
              <wp:posOffset>161956</wp:posOffset>
            </wp:positionV>
            <wp:extent cx="236631" cy="144684"/>
            <wp:effectExtent l="0" t="0" r="0" b="0"/>
            <wp:wrapTopAndBottom/>
            <wp:docPr id="419" name="image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946.png"/>
                    <pic:cNvPicPr/>
                  </pic:nvPicPr>
                  <pic:blipFill>
                    <a:blip r:embed="rId9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3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92565" w14:textId="77777777" w:rsidR="00746009" w:rsidRDefault="00746009">
      <w:pPr>
        <w:rPr>
          <w:sz w:val="19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17CC8FC7" w14:textId="77777777" w:rsidR="00746009" w:rsidRDefault="006E7985">
      <w:pPr>
        <w:pStyle w:val="Heading1"/>
        <w:ind w:left="0" w:right="140"/>
        <w:jc w:val="right"/>
      </w:pPr>
      <w:r>
        <w:lastRenderedPageBreak/>
        <w:t>249</w:t>
      </w:r>
    </w:p>
    <w:p w14:paraId="1DB470FB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1522B6AC">
          <v:group id="_x0000_s1440" style="width:116.4pt;height:.75pt;mso-position-horizontal-relative:char;mso-position-vertical-relative:line" coordsize="2328,15">
            <v:rect id="_x0000_s1441" style="position:absolute;width:2328;height:15" fillcolor="black" stroked="f"/>
            <w10:anchorlock/>
          </v:group>
        </w:pict>
      </w:r>
    </w:p>
    <w:p w14:paraId="2E5EFCB1" w14:textId="77777777" w:rsidR="00746009" w:rsidRDefault="006E7985">
      <w:pPr>
        <w:spacing w:before="102"/>
        <w:ind w:right="138"/>
        <w:jc w:val="right"/>
        <w:rPr>
          <w:rFonts w:ascii="Verdana"/>
          <w:i/>
        </w:rPr>
      </w:pPr>
      <w:r>
        <w:rPr>
          <w:rFonts w:ascii="Verdana"/>
          <w:i/>
        </w:rPr>
        <w:t>Solutions</w:t>
      </w:r>
    </w:p>
    <w:p w14:paraId="0D10CBED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586BEA5C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3F0AAC28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177B411E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6E7DD36B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6C24A090" w14:textId="77777777" w:rsidR="00746009" w:rsidRDefault="00746009">
      <w:pPr>
        <w:rPr>
          <w:rFonts w:ascii="Verdana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54309558" w14:textId="77777777" w:rsidR="00746009" w:rsidRDefault="00746009">
      <w:pPr>
        <w:pStyle w:val="BodyText"/>
        <w:spacing w:before="6"/>
        <w:rPr>
          <w:rFonts w:ascii="Verdana"/>
          <w:i/>
          <w:sz w:val="19"/>
        </w:rPr>
      </w:pPr>
    </w:p>
    <w:p w14:paraId="66DE337F" w14:textId="77777777" w:rsidR="00746009" w:rsidRDefault="006E7985">
      <w:pPr>
        <w:pStyle w:val="BodyText"/>
        <w:spacing w:line="242" w:lineRule="auto"/>
        <w:ind w:left="758" w:right="1"/>
        <w:jc w:val="both"/>
      </w:pPr>
      <w:r>
        <w:t>For controlling cylinders at high speed or of large diameter, the air flow</w:t>
      </w:r>
      <w:r>
        <w:rPr>
          <w:spacing w:val="1"/>
        </w:rPr>
        <w:t xml:space="preserve"> </w:t>
      </w:r>
      <w:r>
        <w:t>required determines that a large size control valve should be used. The</w:t>
      </w:r>
      <w:r>
        <w:rPr>
          <w:spacing w:val="1"/>
        </w:rPr>
        <w:t xml:space="preserve"> </w:t>
      </w:r>
      <w:r>
        <w:t>operating force to actuate the valve may be relatively large and in this</w:t>
      </w:r>
      <w:r>
        <w:rPr>
          <w:spacing w:val="1"/>
        </w:rPr>
        <w:t xml:space="preserve"> </w:t>
      </w:r>
      <w:r>
        <w:t>case</w:t>
      </w:r>
      <w:r>
        <w:rPr>
          <w:spacing w:val="1"/>
        </w:rPr>
        <w:t xml:space="preserve"> </w:t>
      </w:r>
      <w:r>
        <w:t>indirect</w:t>
      </w:r>
      <w:r>
        <w:rPr>
          <w:spacing w:val="2"/>
        </w:rPr>
        <w:t xml:space="preserve"> </w:t>
      </w:r>
      <w:r>
        <w:t>control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preferable.</w:t>
      </w:r>
    </w:p>
    <w:p w14:paraId="756A89DE" w14:textId="77777777" w:rsidR="00746009" w:rsidRDefault="006E7985">
      <w:pPr>
        <w:pStyle w:val="BodyText"/>
        <w:spacing w:before="122" w:line="242" w:lineRule="auto"/>
        <w:ind w:left="758"/>
        <w:jc w:val="both"/>
      </w:pPr>
      <w:r>
        <w:t>The valve 1S when operated by a push button supplies a pilot signal to</w:t>
      </w:r>
      <w:r>
        <w:rPr>
          <w:spacing w:val="1"/>
        </w:rPr>
        <w:t xml:space="preserve"> </w:t>
      </w:r>
      <w:r>
        <w:t>the 14 port of the control valve 1V. The valve 1V reverses, the piston rod</w:t>
      </w:r>
      <w:r>
        <w:rPr>
          <w:spacing w:val="1"/>
        </w:rPr>
        <w:t xml:space="preserve"> </w:t>
      </w:r>
      <w:r>
        <w:t>of the cylinder is pressurised and the piston rod of cylinder 1A advances.</w:t>
      </w:r>
      <w:r>
        <w:rPr>
          <w:spacing w:val="-56"/>
        </w:rPr>
        <w:t xml:space="preserve"> </w:t>
      </w:r>
      <w:r>
        <w:t>If the push button is released, the control port of valve 1V exhausts to</w:t>
      </w:r>
      <w:r>
        <w:rPr>
          <w:spacing w:val="1"/>
        </w:rPr>
        <w:t xml:space="preserve"> </w:t>
      </w:r>
      <w:r>
        <w:t>atmosphere. The</w:t>
      </w:r>
      <w:r>
        <w:rPr>
          <w:spacing w:val="1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1V</w:t>
      </w:r>
      <w:r>
        <w:rPr>
          <w:spacing w:val="1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reverses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cylinder</w:t>
      </w:r>
      <w:r>
        <w:rPr>
          <w:spacing w:val="1"/>
        </w:rPr>
        <w:t xml:space="preserve"> </w:t>
      </w:r>
      <w:r>
        <w:t>retracts.</w:t>
      </w:r>
    </w:p>
    <w:p w14:paraId="1337F7B9" w14:textId="77777777" w:rsidR="00746009" w:rsidRDefault="006E7985">
      <w:pPr>
        <w:pStyle w:val="BodyText"/>
        <w:spacing w:before="123" w:line="242" w:lineRule="auto"/>
        <w:ind w:left="758"/>
        <w:jc w:val="both"/>
      </w:pPr>
      <w:r>
        <w:pict w14:anchorId="6FC698EE">
          <v:group id="_x0000_s1395" style="position:absolute;left:0;text-align:left;margin-left:155.6pt;margin-top:126.6pt;width:190.45pt;height:231.35pt;z-index:-24886784;mso-position-horizontal-relative:page" coordorigin="3112,2532" coordsize="3809,4627">
            <v:shape id="_x0000_s1439" style="position:absolute;left:3854;top:4530;width:1102;height:370" coordorigin="3854,4531" coordsize="1102,370" o:spt="100" adj="0,,0" path="m3893,4807r-10,-10l3876,4787r-4,-6l3869,4777r-10,-24l3857,4741r-1,-8l3854,4727r,-25l3857,4690r1,-7l3859,4677r7,-18l3869,4654r7,-12l3883,4633r10,-10l3893,4807t,-129l4223,4678r,73l3893,4751r,-73xm4222,4532r368,l4590,4900r-368,l4222,4532xm4588,4532r368,l4956,4900r-368,l4588,4532xm4499,4826r,73m4462,4826r74,m4314,4900r,-368m4681,4531r184,369e" filled="f" strokecolor="#1a1a1a" strokeweight=".20214mm">
              <v:stroke joinstyle="round"/>
              <v:formulas/>
              <v:path arrowok="t" o:connecttype="segments"/>
            </v:shape>
            <v:shape id="_x0000_s1438" style="position:absolute;left:4296;top:4533;width:38;height:110" coordorigin="4296,4533" coordsize="38,110" path="m4314,4533r-18,109l4333,4642r-19,-109xe" fillcolor="#1a1a1a" stroked="f">
              <v:path arrowok="t"/>
            </v:shape>
            <v:shape id="_x0000_s1437" style="position:absolute;left:4296;top:4533;width:38;height:110" coordorigin="4296,4533" coordsize="38,110" path="m4314,4533r19,109l4296,4642r18,-109e" filled="f" strokecolor="#1a1a1a" strokeweight=".20214mm">
              <v:path arrowok="t"/>
            </v:shape>
            <v:shape id="_x0000_s1436" style="position:absolute;left:4798;top:4795;width:68;height:106" coordorigin="4799,4796" coordsize="68,106" path="m4831,4796r-32,17l4866,4901r-35,-105xe" fillcolor="#1a1a1a" stroked="f">
              <v:path arrowok="t"/>
            </v:shape>
            <v:shape id="_x0000_s1435" style="position:absolute;left:3204;top:4085;width:2328;height:2885" coordorigin="3204,4085" coordsize="2328,2885" o:spt="100" adj="0,,0" path="m4866,4901r-67,-88l4831,4796r35,105m4645,4826r73,m4681,4826r,73m5532,4085r-850,l4682,4441t-1,91l4681,4439m3373,6784r,l3204,6865r,-165l3373,6784t959,l4332,6784m3599,6602r733,l4332,6970r-733,l3599,6602xe" filled="f" strokecolor="#1a1a1a" strokeweight=".20214mm">
              <v:stroke joinstyle="round"/>
              <v:formulas/>
              <v:path arrowok="t" o:connecttype="segments"/>
            </v:shape>
            <v:shape id="_x0000_s1434" type="#_x0000_t75" style="position:absolute;left:3859;top:6683;width:209;height:204">
              <v:imagedata r:id="rId953" o:title=""/>
            </v:shape>
            <v:shape id="_x0000_s1433" style="position:absolute;left:3369;top:6601;width:872;height:460" coordorigin="3370,6602" coordsize="872,460" o:spt="100" adj="0,,0" path="m3690,6602r,91m3690,6740r,91m3690,6879r,91m4241,6602r,91m3370,6784r229,m3690,6970r,91e" filled="f" strokecolor="#1a1a1a" strokeweight=".20214mm">
              <v:stroke joinstyle="round"/>
              <v:formulas/>
              <v:path arrowok="t" o:connecttype="segments"/>
            </v:shape>
            <v:shape id="_x0000_s1432" style="position:absolute;left:3643;top:7061;width:92;height:92" coordorigin="3643,7061" coordsize="92,92" path="m3734,7061r-91,l3690,7153r44,-92xe" fillcolor="#1a1a1a" stroked="f">
              <v:path arrowok="t"/>
            </v:shape>
            <v:shape id="_x0000_s1431" style="position:absolute;left:3643;top:6161;width:1038;height:992" coordorigin="3643,6161" coordsize="1038,992" o:spt="100" adj="0,,0" path="m3643,7061r,l3690,7153r44,-92l3643,7061t690,-280l4681,6781r,-620e" filled="f" strokecolor="#1a1a1a" strokeweight=".20214mm">
              <v:stroke joinstyle="round"/>
              <v:formulas/>
              <v:path arrowok="t" o:connecttype="segments"/>
            </v:shape>
            <v:shape id="_x0000_s1430" type="#_x0000_t75" style="position:absolute;left:3111;top:6257;width:379;height:233">
              <v:imagedata r:id="rId954" o:title=""/>
            </v:shape>
            <v:shape id="_x0000_s1429" type="#_x0000_t75" style="position:absolute;left:3821;top:6641;width:286;height:286">
              <v:imagedata r:id="rId955" o:title=""/>
            </v:shape>
            <v:shape id="_x0000_s1428" style="position:absolute;left:4588;top:4991;width:735;height:1079" coordorigin="4589,4991" coordsize="735,1079" o:spt="100" adj="0,,0" path="m4681,5612r,-621m4589,5701r367,l4956,6069r-367,l4589,5701xm4955,5701r368,l5323,6069r-368,l4955,5701xm4866,5996r,74m4829,5996r74,m4681,6069r,-368m5048,5701r184,368e" filled="f" strokecolor="#1a1a1a" strokeweight=".20214mm">
              <v:stroke joinstyle="round"/>
              <v:formulas/>
              <v:path arrowok="t" o:connecttype="segments"/>
            </v:shape>
            <v:shape id="_x0000_s1427" style="position:absolute;left:4663;top:5701;width:38;height:111" coordorigin="4663,5702" coordsize="38,111" path="m4681,5702r-18,110l4700,5812r-19,-110xe" fillcolor="#1a1a1a" stroked="f">
              <v:path arrowok="t"/>
            </v:shape>
            <v:shape id="_x0000_s1426" style="position:absolute;left:4663;top:5701;width:38;height:111" coordorigin="4663,5702" coordsize="38,111" path="m4681,5702r19,110l4663,5812r18,-110e" filled="f" strokecolor="#1a1a1a" strokeweight=".20214mm">
              <v:path arrowok="t"/>
            </v:shape>
            <v:shape id="_x0000_s1425" style="position:absolute;left:5166;top:5964;width:68;height:106" coordorigin="5166,5965" coordsize="68,106" path="m5198,5965r-32,16l5233,6070r-35,-105xe" fillcolor="#1a1a1a" stroked="f">
              <v:path arrowok="t"/>
            </v:shape>
            <v:shape id="_x0000_s1424" style="position:absolute;left:4681;top:4900;width:552;height:1262" coordorigin="4681,4900" coordsize="552,1262" o:spt="100" adj="0,,0" path="m5233,6070r-67,-89l5198,5965r35,105m5012,5996r74,m5048,5996r,74m4681,5701r,-92m4681,6069r,92m4681,4900r,93e" filled="f" strokecolor="#1a1a1a" strokeweight=".20214mm">
              <v:stroke joinstyle="round"/>
              <v:formulas/>
              <v:path arrowok="t" o:connecttype="segments"/>
            </v:shape>
            <v:rect id="_x0000_s1423" style="position:absolute;left:4220;top:5849;width:370;height:72" stroked="f"/>
            <v:shape id="_x0000_s1422" style="position:absolute;left:4220;top:5794;width:370;height:184" coordorigin="4220,5794" coordsize="370,184" o:spt="100" adj="0,,0" path="m4220,5849r370,l4590,5921r-370,l4220,5849xm4220,5794r,184e" filled="f" strokecolor="#1a1a1a" strokeweight=".20214mm">
              <v:stroke joinstyle="round"/>
              <v:formulas/>
              <v:path arrowok="t" o:connecttype="segments"/>
            </v:shape>
            <v:rect id="_x0000_s1421" style="position:absolute;left:5323;top:5849;width:370;height:72" stroked="f"/>
            <v:shape id="_x0000_s1420" style="position:absolute;left:5323;top:5794;width:370;height:184" coordorigin="5323,5794" coordsize="370,184" o:spt="100" adj="0,,0" path="m5323,5921r370,l5693,5849r-370,l5323,5921xm5693,5794r,184e" filled="f" strokecolor="#1a1a1a" strokeweight=".20214mm">
              <v:stroke joinstyle="round"/>
              <v:formulas/>
              <v:path arrowok="t" o:connecttype="segments"/>
            </v:shape>
            <v:shape id="_x0000_s1419" style="position:absolute;left:4825;top:6069;width:86;height:75" coordorigin="4825,6069" coordsize="86,75" path="m4910,6069r-85,l4867,6143r43,-74xe" stroked="f">
              <v:path arrowok="t"/>
            </v:shape>
            <v:shape id="_x0000_s1418" style="position:absolute;left:4825;top:6069;width:86;height:75" coordorigin="4825,6069" coordsize="86,75" path="m4867,6143r43,-74l4825,6069r42,74e" filled="f" strokecolor="#1a1a1a" strokeweight=".20214mm">
              <v:path arrowok="t"/>
            </v:shape>
            <v:shape id="_x0000_s1417" style="position:absolute;left:4825;top:4899;width:86;height:74" coordorigin="4825,4899" coordsize="86,74" path="m4910,4899r-85,l4867,4972r43,-73xe" stroked="f">
              <v:path arrowok="t"/>
            </v:shape>
            <v:shape id="_x0000_s1416" style="position:absolute;left:4825;top:4899;width:86;height:74" coordorigin="4825,4899" coordsize="86,74" path="m4867,4972r43,-73l4825,4899r42,73e" filled="f" strokecolor="#1a1a1a" strokeweight=".20214mm">
              <v:path arrowok="t"/>
            </v:shape>
            <v:shape id="_x0000_s1415" style="position:absolute;left:4582;top:4387;width:406;height:1829" coordorigin="4583,4388" coordsize="406,1829" o:spt="100" adj="0,,0" path="m4621,6122r-7,l4614,6123r-1,1l4612,6127r-8,7l4602,6135r-4,4l4596,6140r-1,1l4588,6145r,10l4589,6155r1,-1l4591,6154r1,-1l4595,6153r1,-1l4598,6151r2,l4602,6148r1,l4608,6143r1,l4610,6142r,72l4621,6214r,-92xm4621,4951r-7,l4614,4952r-1,2l4610,4957r-1,2l4608,4960r-2,1l4604,4964r-2,1l4601,4966r-5,3l4592,4972r-4,3l4588,4985r1,-1l4591,4984r1,-1l4595,4982r1,-1l4598,4981r2,-2l4602,4978r2,-2l4606,4976r4,-5l4610,5044r11,l4621,4951xm4644,5576r-1,-4l4642,5570r-2,-1l4639,5566r-2,-2l4625,5558r-4,l4619,5557r-7,l4609,5558r-2,l4603,5559r-2,1l4598,5560r-3,4l4592,5565r-2,5l4588,5572r,3l4586,5577r-1,4l4585,5584r12,1l4597,5581r1,-2l4598,5576r2,-3l4604,5569r3,l4608,5567r4,l4613,5566r3,l4619,5567r3,l4624,5569r1,l4627,5570r1,1l4628,5572r4,4l4632,5579r1,2l4633,5582r-1,2l4632,5589r-1,1l4630,5593r-2,1l4626,5599r-2,1l4621,5602r-1,3l4616,5607r-2,4l4607,5615r-5,5l4600,5621r-2,3l4596,5625r-1,2l4591,5631r-1,2l4588,5636r-2,2l4586,5639r-1,2l4584,5643r,2l4583,5647r,3l4644,5650r,-11l4598,5639r3,-2l4601,5636r1,l4602,5635r1,l4603,5633r5,-4l4610,5627r3,-2l4615,5624r1,-3l4620,5619r7,-7l4630,5611r3,-4l4634,5605r4,-4l4639,5599r1,-2l4640,5596r2,-1l4642,5594r1,-1l4643,5591r1,-1l4644,5576xm4644,4406r-4,-7l4637,4395r-5,-2l4630,4390r-3,l4625,4389r-4,-1l4609,4388r-2,1l4603,4389r-7,4l4595,4395r-3,1l4590,4401r-2,2l4588,4406r-2,2l4585,4412r,2l4597,4417r,-5l4598,4409r,-2l4600,4405r4,-5l4607,4399r1,l4609,4397r11,l4622,4399r2,l4625,4400r2,1l4628,4402r,1l4632,4407r,4l4633,4412r,1l4632,4415r,5l4631,4421r-1,3l4628,4425r-2,5l4624,4431r-3,2l4620,4436r-4,2l4610,4444r-3,3l4602,4451r-2,2l4598,4455r-2,1l4595,4457r-1,3l4590,4463r-1,3l4586,4468r,3l4584,4473r,4l4583,4477r,4l4644,4481r,-10l4598,4471r2,-2l4600,4468r1,l4601,4467r1,l4602,4466r6,-6l4610,4459r3,-3l4615,4455r1,-2l4620,4450r7,-7l4630,4442r3,-4l4634,4436r3,-3l4638,4431r2,-2l4640,4427r2,-1l4642,4425r1,-1l4643,4421r1,-1l4644,4406xm4988,6183r-1,-2l4987,6179r-1,-2l4986,6176r-1,-3l4979,6167r-3,-1l4975,6165r-2,l4970,6164r3,l4975,6161r1,l4980,6158r,-1l4982,6154r,-2l4984,6151r,-10l4982,6140r,-4l4979,6133r,-2l4978,6130r-2,-2l4975,6128r-1,-1l4972,6125r-2,-1l4969,6124r-2,-1l4966,6123r-3,-1l4949,6122r-5,2l4942,6124r-9,9l4930,6140r,2l4928,6146r11,1l4940,6146r,-3l4942,6142r,-2l4945,6136r,-1l4948,6133r1,l4950,6131r5,l4956,6130r2,1l4963,6131r1,2l4966,6133r2,2l4968,6136r2,3l4970,6140r2,1l4972,6151r-3,2l4968,6155r,2l4966,6157r-3,2l4962,6159r-2,1l4951,6160r-1,11l4951,6170r12,l4966,6171r1,l4972,6176r2,1l4974,6178r1,3l4975,6184r1,1l4976,6189r-1,2l4975,6195r-1,2l4969,6202r-1,3l4966,6205r-2,1l4963,6206r-2,1l4954,6207r-2,-1l4949,6206r-6,-6l4943,6199r-1,-2l4940,6195r-1,-1l4939,6189r-12,1l4928,6193r,3l4930,6199r,2l4931,6203r9,10l4943,6214r2,l4948,6215r3,l4954,6217r6,l4963,6215r4,l4972,6213r3,-1l4976,6209r3,-1l4984,6203r3,-7l4987,6193r1,-3l4988,6183xm4988,5013r-1,-2l4987,5008r-1,-1l4986,5005r-4,-4l4981,4999r-1,-2l4979,4997r-3,-1l4975,4995r-2,-1l4970,4994r3,-1l4974,4993r4,-4l4979,4989r1,-1l4980,4985r2,-2l4982,4981r2,-2l4984,4970r-2,-1l4982,4966r-1,-1l4980,4963r-1,-2l4979,4960r-5,-5l4972,4955r-3,-2l4967,4953r-1,-1l4962,4952r-2,-1l4954,4951r-3,1l4946,4952r-7,3l4938,4957r-1,2l4934,4960r-4,10l4930,4972r-2,3l4939,4977r1,-2l4940,4973r2,-2l4942,4970r2,-3l4945,4965r,-1l4946,4964r3,-3l4950,4961r2,-1l4962,4960r1,1l4964,4961r3,3l4968,4964r,1l4970,4967r,2l4972,4970r,11l4968,4984r,1l4966,4987r-2,1l4963,4988r-1,1l4960,4989r-2,1l4951,4990r-1,10l4954,5000r1,-1l4962,4999r1,1l4966,5000r2,2l4969,5002r1,3l4972,5006r2,1l4974,5008r1,1l4975,5013r1,2l4976,5019r-1,2l4975,5025r-2,2l4972,5030r-4,3l4966,5035r-2,l4963,5036r-12,l4949,5035r-1,l4943,5030r,-3l4940,5025r-1,-2l4939,5018r-12,1l4928,5023r,2l4930,5027r,3l4931,5032r2,3l4934,5037r3,1l4938,5041r7,3l4948,5044r3,1l4963,5045r4,-1l4969,5044r3,-1l4975,5042r1,-3l4981,5035r3,-2l4985,5031r1,-4l4987,5025r,-2l4988,5019r,-6xe" fillcolor="#1a1a1a" stroked="f">
              <v:stroke joinstyle="round"/>
              <v:formulas/>
              <v:path arrowok="t" o:connecttype="segments"/>
            </v:shape>
            <v:shape id="_x0000_s1414" style="position:absolute;left:4956;top:4180;width:1590;height:629" coordorigin="4956,4180" coordsize="1590,629" o:spt="100" adj="0,,0" path="m5288,4717r-28,92l5204,4625r-55,184l5094,4625r-55,184l4984,4625r-28,92m6308,4498r,l6389,4667r-166,l6308,4498t,4l6308,4273t128,-93l6546,4180r-55,93l6436,4180t-129,l6307,4271e" filled="f" strokecolor="#1a1a1a" strokeweight=".20214mm">
              <v:stroke joinstyle="round"/>
              <v:formulas/>
              <v:path arrowok="t" o:connecttype="segments"/>
            </v:shape>
            <v:shape id="_x0000_s1413" style="position:absolute;left:6214;top:4279;width:382;height:95" coordorigin="6215,4280" coordsize="382,95" o:spt="100" adj="0,,0" path="m6248,4280r-7,l6240,4281r,1l6239,4285r-6,6l6232,4293r-5,2l6226,4297r-5,2l6220,4301r-4,2l6215,4303r,12l6216,4313r1,l6218,4312r2,l6222,4311r1,-1l6224,4310r3,-1l6229,4306r3,-1l6233,4305r5,-5l6238,4373r10,l6248,4280xm6596,4340r-1,-3l6595,4336r-1,-2l6592,4331r-2,-2l6586,4324r-3,l6581,4323r-1,l6581,4322r1,l6583,4321r3,-2l6586,4318r3,-3l6589,4313r1,-1l6590,4311r2,-1l6592,4298r-2,-1l6590,4295r-1,-2l6588,4292r,-1l6582,4285r-1,l6578,4283r-1,-1l6576,4282r-2,-1l6570,4281r-1,-1l6559,4280r-2,1l6554,4281r-2,1l6551,4283r-5,3l6545,4288r-3,1l6538,4299r,2l6536,4304r12,2l6548,4304r2,-1l6550,4300r1,-1l6551,4298r1,-1l6553,4294r1,-1l6556,4293r2,-2l6559,4291r1,-2l6570,4289r1,2l6572,4291r3,2l6576,4293r2,2l6578,4297r2,1l6580,4310r-2,1l6578,4312r-3,4l6574,4316r-3,1l6570,4318r-1,l6566,4319r-7,l6558,4329r2,l6562,4328r8,l6571,4329r3,l6575,4330r2,1l6578,4331r2,3l6582,4336r,1l6583,4339r,2l6584,4342r,9l6583,4352r,1l6582,4355r,2l6575,4364r-3,l6571,4365r-12,l6558,4364r-1,l6554,4363r,-2l6552,4359r-1,-2l6550,4355r,-2l6548,4352r,-3l6547,4347r-11,1l6536,4354r6,12l6545,4367r2,3l6550,4371r1,1l6554,4373r3,l6559,4375r12,l6575,4373r2,l6581,4372r2,-2l6586,4369r4,-5l6592,4361r1,-1l6594,4357r2,-5l6596,4340xe" fillcolor="#1a1a1a" stroked="f">
              <v:stroke joinstyle="round"/>
              <v:formulas/>
              <v:path arrowok="t" o:connecttype="segments"/>
            </v:shape>
            <v:shape id="_x0000_s1412" style="position:absolute;left:5791;top:2537;width:738;height:1181" coordorigin="5791,2537" coordsize="738,1181" o:spt="100" adj="0,,0" path="m6307,3718r,-477l5827,3241r,-136m5791,2537r738,l6529,2907r-738,l5791,2537xm5830,2906r,185m6490,3718r,-627m6492,2906r,185m5864,2537r94,l5958,2907r-94,l5864,2537xe" filled="f" strokecolor="#1a1a1a" strokeweight=".20214mm">
              <v:stroke joinstyle="round"/>
              <v:formulas/>
              <v:path arrowok="t" o:connecttype="segments"/>
            </v:shape>
            <v:rect id="_x0000_s1411" style="position:absolute;left:5956;top:2685;width:738;height:74" stroked="f"/>
            <v:shape id="_x0000_s1410" style="position:absolute;left:5956;top:2685;width:738;height:1126" coordorigin="5957,2685" coordsize="738,1126" o:spt="100" adj="0,,0" path="m6695,2758r-738,l5957,2685r738,m6491,3718r,91m6308,3719r,92e" filled="f" strokecolor="#1a1a1a" strokeweight=".20214mm">
              <v:stroke joinstyle="round"/>
              <v:formulas/>
              <v:path arrowok="t" o:connecttype="segments"/>
            </v:shape>
            <v:shape id="_x0000_s1409" style="position:absolute;left:6201;top:3670;width:394;height:94" coordorigin="6202,3670" coordsize="394,94" o:spt="100" adj="0,,0" path="m6266,3731r-13,l6253,3689r,-18l6245,3671r-3,4l6242,3689r,42l6214,3731r28,-42l6242,3675r-40,56l6202,3742r40,l6242,3764r11,l6253,3742r13,l6266,3731xm6595,3692r-1,-3l6594,3687r-2,-5l6586,3676r-8,-3l6576,3673r-2,-2l6570,3670r-7,l6560,3671r-2,l6554,3673r-7,3l6540,3683r,3l6538,3689r,3l6536,3694r,4l6548,3699r,-6l6550,3691r,-2l6557,3682r2,-1l6574,3681r3,4l6578,3685r3,2l6582,3689r1,2l6583,3701r-1,2l6582,3705r-1,1l6580,3709r-2,1l6577,3712r-6,6l6569,3722r-7,5l6558,3730r-2,1l6553,3734r-2,1l6550,3737r-3,2l6546,3741r-1,1l6542,3743r-1,3l6541,3747r-1,1l6539,3751r-3,2l6536,3755r-1,2l6535,3759r-1,l6534,3764r61,l6595,3753r-44,l6551,3752r2,-3l6553,3748r1,l6554,3747r2,l6557,3745r2,-3l6562,3741r3,-4l6569,3735r7,-7l6578,3727r9,-9l6588,3716r4,-4l6592,3711r1,-2l6594,3707r,-2l6595,3704r,-12xe" fillcolor="#1a1a1a" stroked="f">
              <v:stroke joinstyle="round"/>
              <v:formulas/>
              <v:path arrowok="t" o:connecttype="segments"/>
            </v:shape>
            <v:shape id="_x0000_s1408" style="position:absolute;left:5846;top:3810;width:1068;height:369" coordorigin="5846,3811" coordsize="1068,369" o:spt="100" adj="0,,0" path="m5846,3811r368,l6214,4179r-368,l5846,3811xm6914,3994r-27,93l6832,3902r-56,185l6721,3902r-55,185l6611,3902r-28,92m6214,3811r367,l6581,4179r-367,l6214,3811xm6122,3811r,368m5939,4179r,-368e" filled="f" strokecolor="#1a1a1a" strokeweight=".20214mm">
              <v:stroke joinstyle="round"/>
              <v:formulas/>
              <v:path arrowok="t" o:connecttype="segments"/>
            </v:shape>
            <v:shape id="_x0000_s1407" style="position:absolute;left:6105;top:4071;width:36;height:107" coordorigin="6106,4071" coordsize="36,107" path="m6142,4071r-36,l6124,4178r18,-107xe" fillcolor="#1a1a1a" stroked="f">
              <v:path arrowok="t"/>
            </v:shape>
            <v:shape id="_x0000_s1406" style="position:absolute;left:6105;top:4071;width:36;height:107" coordorigin="6106,4071" coordsize="36,107" path="m6124,4178r18,-107l6106,4071r18,107e" filled="f" strokecolor="#1a1a1a" strokeweight=".20214mm">
              <v:path arrowok="t"/>
            </v:shape>
            <v:shape id="_x0000_s1405" style="position:absolute;left:5920;top:3810;width:38;height:111" coordorigin="5921,3811" coordsize="38,111" path="m5939,3811r-18,110l5958,3921r-19,-110xe" fillcolor="#1a1a1a" stroked="f">
              <v:path arrowok="t"/>
            </v:shape>
            <v:shape id="_x0000_s1404" style="position:absolute;left:5920;top:3807;width:570;height:371" coordorigin="5921,3807" coordsize="570,371" o:spt="100" adj="0,,0" path="m5939,3811r19,110l5921,3921r18,-110m6307,3807r184,371m6306,4178r185,-369e" filled="f" strokecolor="#1a1a1a" strokeweight=".20214mm">
              <v:stroke joinstyle="round"/>
              <v:formulas/>
              <v:path arrowok="t" o:connecttype="segments"/>
            </v:shape>
            <v:shape id="_x0000_s1403" style="position:absolute;left:6426;top:4072;width:65;height:106" coordorigin="6426,4072" coordsize="65,106" path="m6458,4072r-32,16l6491,4178r-33,-106xe" fillcolor="#1a1a1a" stroked="f">
              <v:path arrowok="t"/>
            </v:shape>
            <v:shape id="_x0000_s1402" style="position:absolute;left:6426;top:4072;width:65;height:106" coordorigin="6426,4072" coordsize="65,106" path="m6491,4178r-65,-90l6458,4072r33,106e" filled="f" strokecolor="#1a1a1a" strokeweight=".20214mm">
              <v:path arrowok="t"/>
            </v:shape>
            <v:shape id="_x0000_s1401" style="position:absolute;left:6426;top:3809;width:65;height:107" coordorigin="6426,3809" coordsize="65,107" path="m6491,3809r-65,92l6458,3916r33,-107xe" fillcolor="#1a1a1a" stroked="f">
              <v:path arrowok="t"/>
            </v:shape>
            <v:shape id="_x0000_s1400" style="position:absolute;left:6426;top:3809;width:65;height:107" coordorigin="6426,3809" coordsize="65,107" path="m6491,3809r-65,92l6458,3916r33,-107e" filled="f" strokecolor="#1a1a1a" strokeweight=".20214mm">
              <v:path arrowok="t"/>
            </v:shape>
            <v:shape id="_x0000_s1399" style="position:absolute;left:5617;top:3881;width:124;height:94" coordorigin="5617,3881" coordsize="124,94" o:spt="100" adj="0,,0" path="m5652,3881r-8,l5644,3883r-3,2l5640,3887r-1,2l5638,3891r-3,1l5630,3897r-2,1l5627,3899r-10,5l5617,3916r3,-2l5621,3914r2,-1l5624,3913r2,-2l5628,3910r1,-1l5630,3909r3,-1l5636,3904r2,l5640,3902r,73l5652,3975r,-94xm5741,3941r-12,l5729,3899r,-18l5719,3881r-1,2l5718,3899r,42l5688,3941r30,-42l5718,3883r-41,58l5677,3952r41,l5718,3975r11,l5729,3952r12,l5741,3941xe" fillcolor="#1a1a1a" stroked="f">
              <v:stroke joinstyle="round"/>
              <v:formulas/>
              <v:path arrowok="t" o:connecttype="segments"/>
            </v:shape>
            <v:shape id="_x0000_s1398" style="position:absolute;left:5532;top:4030;width:315;height:112" coordorigin="5532,4030" coordsize="315,112" o:spt="100" adj="0,,0" path="m5623,4030r,112l5753,4085r-130,-55m5755,4087r91,m5532,4087r91,e" filled="f" strokecolor="#1a1a1a" strokeweight=".20214mm">
              <v:stroke joinstyle="round"/>
              <v:formulas/>
              <v:path arrowok="t" o:connecttype="segments"/>
            </v:shape>
            <v:shape id="_x0000_s1397" style="position:absolute;left:5841;top:3531;width:172;height:111" coordorigin="5842,3531" coordsize="172,111" o:spt="100" adj="0,,0" path="m5882,3531r-8,l5873,3532r-1,3l5870,3536r-2,5l5866,3542r-2,2l5862,3545r-2,3l5857,3549r-2,2l5850,3554r-2,2l5845,3557r-3,2l5842,3572r2,-1l5845,3571r3,-2l5849,3569r2,-1l5852,3567r3,-1l5856,3565r2,-2l5860,3562r2,-1l5864,3559r3,-2l5869,3555r,86l5882,3641r,-110xm6013,3531r-14,l5968,3611r,3l5966,3616r,3l5964,3623r,2l5963,3627r,2l5962,3628r,-2l5959,3621r,-2l5958,3616r,-2l5957,3611r-29,-80l5912,3531r42,110l5970,3641r43,-110xe" fillcolor="#1a1a1a" stroked="f">
              <v:stroke joinstyle="round"/>
              <v:formulas/>
              <v:path arrowok="t" o:connecttype="segments"/>
            </v:shape>
            <v:rect id="_x0000_s1396" style="position:absolute;left:5736;top:3475;width:368;height:222" filled="f" strokecolor="#1a1a1a" strokeweight=".20214mm"/>
            <w10:wrap anchorx="page"/>
          </v:group>
        </w:pict>
      </w:r>
      <w:r>
        <w:t>If the push button is released, the direction of movement is immediately</w:t>
      </w:r>
      <w:r>
        <w:rPr>
          <w:spacing w:val="1"/>
        </w:rPr>
        <w:t xml:space="preserve"> </w:t>
      </w:r>
      <w:r>
        <w:t>reversed and the piston rod retracts. A change in the direction of move-</w:t>
      </w:r>
      <w:r>
        <w:rPr>
          <w:spacing w:val="1"/>
        </w:rPr>
        <w:t xml:space="preserve"> </w:t>
      </w:r>
      <w:r>
        <w:t>ment</w:t>
      </w:r>
      <w:r>
        <w:rPr>
          <w:spacing w:val="36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therefore</w:t>
      </w:r>
      <w:r>
        <w:rPr>
          <w:spacing w:val="37"/>
        </w:rPr>
        <w:t xml:space="preserve"> </w:t>
      </w:r>
      <w:r>
        <w:t>possible</w:t>
      </w:r>
      <w:r>
        <w:rPr>
          <w:spacing w:val="37"/>
        </w:rPr>
        <w:t xml:space="preserve"> </w:t>
      </w:r>
      <w:r>
        <w:t>without</w:t>
      </w:r>
      <w:r>
        <w:rPr>
          <w:spacing w:val="37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piston</w:t>
      </w:r>
      <w:r>
        <w:rPr>
          <w:spacing w:val="36"/>
        </w:rPr>
        <w:t xml:space="preserve"> </w:t>
      </w:r>
      <w:r>
        <w:t>rod</w:t>
      </w:r>
      <w:r>
        <w:rPr>
          <w:spacing w:val="36"/>
        </w:rPr>
        <w:t xml:space="preserve"> </w:t>
      </w:r>
      <w:r>
        <w:t>reaching</w:t>
      </w:r>
      <w:r>
        <w:rPr>
          <w:spacing w:val="36"/>
        </w:rPr>
        <w:t xml:space="preserve"> </w:t>
      </w:r>
      <w:r>
        <w:t>its</w:t>
      </w:r>
      <w:r>
        <w:rPr>
          <w:spacing w:val="36"/>
        </w:rPr>
        <w:t xml:space="preserve"> </w:t>
      </w:r>
      <w:r>
        <w:t>initial</w:t>
      </w:r>
      <w:r>
        <w:rPr>
          <w:spacing w:val="36"/>
        </w:rPr>
        <w:t xml:space="preserve"> </w:t>
      </w:r>
      <w:r>
        <w:t>or</w:t>
      </w:r>
      <w:r>
        <w:rPr>
          <w:spacing w:val="-56"/>
        </w:rPr>
        <w:t xml:space="preserve"> </w:t>
      </w:r>
      <w:r>
        <w:t>end position. Since the valve 1V is without memory function, it changes</w:t>
      </w:r>
      <w:r>
        <w:rPr>
          <w:spacing w:val="1"/>
        </w:rPr>
        <w:t xml:space="preserve"> </w:t>
      </w:r>
      <w:r>
        <w:t>its switching position immediately after the push button of valve 1S has</w:t>
      </w:r>
      <w:r>
        <w:rPr>
          <w:spacing w:val="1"/>
        </w:rPr>
        <w:t xml:space="preserve"> </w:t>
      </w:r>
      <w:r>
        <w:t>been</w:t>
      </w:r>
      <w:r>
        <w:rPr>
          <w:spacing w:val="2"/>
        </w:rPr>
        <w:t xml:space="preserve"> </w:t>
      </w:r>
      <w:r>
        <w:t>pressed.</w:t>
      </w:r>
    </w:p>
    <w:p w14:paraId="6527213D" w14:textId="77777777" w:rsidR="00746009" w:rsidRDefault="00746009">
      <w:pPr>
        <w:pStyle w:val="BodyText"/>
        <w:rPr>
          <w:sz w:val="20"/>
        </w:rPr>
      </w:pPr>
    </w:p>
    <w:p w14:paraId="2933015F" w14:textId="77777777" w:rsidR="00746009" w:rsidRDefault="006E7985">
      <w:pPr>
        <w:pStyle w:val="BodyText"/>
        <w:spacing w:before="4"/>
        <w:rPr>
          <w:sz w:val="26"/>
        </w:rPr>
      </w:pPr>
      <w:r>
        <w:rPr>
          <w:noProof/>
        </w:rPr>
        <w:drawing>
          <wp:anchor distT="0" distB="0" distL="0" distR="0" simplePos="0" relativeHeight="777" behindDoc="0" locked="0" layoutInCell="1" allowOverlap="1" wp14:anchorId="30E5E85C" wp14:editId="7F0FDBAC">
            <wp:simplePos x="0" y="0"/>
            <wp:positionH relativeFrom="page">
              <wp:posOffset>3791121</wp:posOffset>
            </wp:positionH>
            <wp:positionV relativeFrom="paragraph">
              <wp:posOffset>214169</wp:posOffset>
            </wp:positionV>
            <wp:extent cx="239460" cy="147637"/>
            <wp:effectExtent l="0" t="0" r="0" b="0"/>
            <wp:wrapTopAndBottom/>
            <wp:docPr id="421" name="image9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950.png"/>
                    <pic:cNvPicPr/>
                  </pic:nvPicPr>
                  <pic:blipFill>
                    <a:blip r:embed="rId9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46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855AE" w14:textId="77777777" w:rsidR="00746009" w:rsidRDefault="006E7985">
      <w:pPr>
        <w:pStyle w:val="BodyText"/>
        <w:spacing w:before="8"/>
        <w:rPr>
          <w:sz w:val="20"/>
        </w:rPr>
      </w:pPr>
      <w:r>
        <w:br w:type="column"/>
      </w:r>
    </w:p>
    <w:p w14:paraId="348BC895" w14:textId="77777777" w:rsidR="00746009" w:rsidRDefault="006E7985">
      <w:pPr>
        <w:ind w:left="237"/>
        <w:rPr>
          <w:rFonts w:ascii="Arial"/>
          <w:i/>
        </w:rPr>
      </w:pPr>
      <w:r>
        <w:rPr>
          <w:rFonts w:ascii="Arial"/>
          <w:i/>
        </w:rPr>
        <w:t>Solution</w:t>
      </w:r>
    </w:p>
    <w:p w14:paraId="719AC3D5" w14:textId="77777777" w:rsidR="00746009" w:rsidRDefault="00746009">
      <w:pPr>
        <w:pStyle w:val="BodyText"/>
        <w:rPr>
          <w:rFonts w:ascii="Arial"/>
          <w:i/>
        </w:rPr>
      </w:pPr>
    </w:p>
    <w:p w14:paraId="5957BC10" w14:textId="77777777" w:rsidR="00746009" w:rsidRDefault="00746009">
      <w:pPr>
        <w:pStyle w:val="BodyText"/>
        <w:rPr>
          <w:rFonts w:ascii="Arial"/>
          <w:i/>
        </w:rPr>
      </w:pPr>
    </w:p>
    <w:p w14:paraId="15D68B0E" w14:textId="77777777" w:rsidR="00746009" w:rsidRDefault="00746009">
      <w:pPr>
        <w:pStyle w:val="BodyText"/>
        <w:rPr>
          <w:rFonts w:ascii="Arial"/>
          <w:i/>
        </w:rPr>
      </w:pPr>
    </w:p>
    <w:p w14:paraId="62A1585F" w14:textId="77777777" w:rsidR="00746009" w:rsidRDefault="00746009">
      <w:pPr>
        <w:pStyle w:val="BodyText"/>
        <w:rPr>
          <w:rFonts w:ascii="Arial"/>
          <w:i/>
        </w:rPr>
      </w:pPr>
    </w:p>
    <w:p w14:paraId="62C82EDE" w14:textId="77777777" w:rsidR="00746009" w:rsidRDefault="00746009">
      <w:pPr>
        <w:pStyle w:val="BodyText"/>
        <w:rPr>
          <w:rFonts w:ascii="Arial"/>
          <w:i/>
        </w:rPr>
      </w:pPr>
    </w:p>
    <w:p w14:paraId="34BAEC3E" w14:textId="77777777" w:rsidR="00746009" w:rsidRDefault="00746009">
      <w:pPr>
        <w:pStyle w:val="BodyText"/>
        <w:rPr>
          <w:rFonts w:ascii="Arial"/>
          <w:i/>
        </w:rPr>
      </w:pPr>
    </w:p>
    <w:p w14:paraId="0205C817" w14:textId="77777777" w:rsidR="00746009" w:rsidRDefault="00746009">
      <w:pPr>
        <w:pStyle w:val="BodyText"/>
        <w:rPr>
          <w:rFonts w:ascii="Arial"/>
          <w:i/>
        </w:rPr>
      </w:pPr>
    </w:p>
    <w:p w14:paraId="32D9CB5C" w14:textId="77777777" w:rsidR="00746009" w:rsidRDefault="00746009">
      <w:pPr>
        <w:pStyle w:val="BodyText"/>
        <w:rPr>
          <w:rFonts w:ascii="Arial"/>
          <w:i/>
        </w:rPr>
      </w:pPr>
    </w:p>
    <w:p w14:paraId="685B5A52" w14:textId="77777777" w:rsidR="00746009" w:rsidRDefault="00746009">
      <w:pPr>
        <w:pStyle w:val="BodyText"/>
        <w:rPr>
          <w:rFonts w:ascii="Arial"/>
          <w:i/>
        </w:rPr>
      </w:pPr>
    </w:p>
    <w:p w14:paraId="13A4DABA" w14:textId="77777777" w:rsidR="00746009" w:rsidRDefault="00746009">
      <w:pPr>
        <w:pStyle w:val="BodyText"/>
        <w:rPr>
          <w:rFonts w:ascii="Arial"/>
          <w:i/>
        </w:rPr>
      </w:pPr>
    </w:p>
    <w:p w14:paraId="3667CA5E" w14:textId="77777777" w:rsidR="00746009" w:rsidRDefault="00746009">
      <w:pPr>
        <w:pStyle w:val="BodyText"/>
        <w:rPr>
          <w:rFonts w:ascii="Arial"/>
          <w:i/>
        </w:rPr>
      </w:pPr>
    </w:p>
    <w:p w14:paraId="46CB45D9" w14:textId="77777777" w:rsidR="00746009" w:rsidRDefault="00746009">
      <w:pPr>
        <w:pStyle w:val="BodyText"/>
        <w:rPr>
          <w:rFonts w:ascii="Arial"/>
          <w:i/>
        </w:rPr>
      </w:pPr>
    </w:p>
    <w:p w14:paraId="7F437D87" w14:textId="77777777" w:rsidR="00746009" w:rsidRDefault="00746009">
      <w:pPr>
        <w:pStyle w:val="BodyText"/>
        <w:rPr>
          <w:rFonts w:ascii="Arial"/>
          <w:i/>
        </w:rPr>
      </w:pPr>
    </w:p>
    <w:p w14:paraId="5B33B33B" w14:textId="77777777" w:rsidR="00746009" w:rsidRDefault="00746009">
      <w:pPr>
        <w:pStyle w:val="BodyText"/>
        <w:rPr>
          <w:rFonts w:ascii="Arial"/>
          <w:i/>
        </w:rPr>
      </w:pPr>
    </w:p>
    <w:p w14:paraId="696FBCC4" w14:textId="77777777" w:rsidR="00746009" w:rsidRDefault="00746009">
      <w:pPr>
        <w:pStyle w:val="BodyText"/>
        <w:rPr>
          <w:rFonts w:ascii="Arial"/>
          <w:i/>
        </w:rPr>
      </w:pPr>
    </w:p>
    <w:p w14:paraId="7EA99F57" w14:textId="77777777" w:rsidR="00746009" w:rsidRDefault="00746009">
      <w:pPr>
        <w:pStyle w:val="BodyText"/>
        <w:rPr>
          <w:rFonts w:ascii="Arial"/>
          <w:i/>
        </w:rPr>
      </w:pPr>
    </w:p>
    <w:p w14:paraId="4C52BB46" w14:textId="77777777" w:rsidR="00746009" w:rsidRDefault="00746009">
      <w:pPr>
        <w:pStyle w:val="BodyText"/>
        <w:spacing w:before="6"/>
        <w:rPr>
          <w:rFonts w:ascii="Arial"/>
          <w:i/>
          <w:sz w:val="18"/>
        </w:rPr>
      </w:pPr>
    </w:p>
    <w:p w14:paraId="1CE75136" w14:textId="77777777" w:rsidR="00746009" w:rsidRDefault="006E7985">
      <w:pPr>
        <w:spacing w:line="207" w:lineRule="exact"/>
        <w:ind w:left="237"/>
        <w:rPr>
          <w:rFonts w:ascii="Arial"/>
          <w:i/>
          <w:sz w:val="18"/>
        </w:rPr>
      </w:pPr>
      <w:r>
        <w:pict w14:anchorId="1E6B55EA">
          <v:rect id="_x0000_s1394" style="position:absolute;left:0;text-align:left;margin-left:424.85pt;margin-top:0;width:1.5pt;height:261.1pt;z-index:16128000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</w:t>
      </w:r>
      <w:r>
        <w:rPr>
          <w:rFonts w:ascii="Arial"/>
          <w:i/>
          <w:spacing w:val="-2"/>
          <w:sz w:val="18"/>
        </w:rPr>
        <w:t xml:space="preserve"> </w:t>
      </w:r>
      <w:r>
        <w:rPr>
          <w:rFonts w:ascii="Arial"/>
          <w:i/>
          <w:sz w:val="18"/>
        </w:rPr>
        <w:t>4</w:t>
      </w:r>
    </w:p>
    <w:p w14:paraId="712343DB" w14:textId="77777777" w:rsidR="00746009" w:rsidRDefault="006E7985">
      <w:pPr>
        <w:ind w:left="237" w:right="926"/>
        <w:rPr>
          <w:rFonts w:ascii="Arial"/>
          <w:i/>
          <w:sz w:val="18"/>
        </w:rPr>
      </w:pPr>
      <w:r>
        <w:rPr>
          <w:rFonts w:ascii="Arial"/>
          <w:i/>
          <w:sz w:val="18"/>
        </w:rPr>
        <w:t>Circuit diagram</w:t>
      </w:r>
      <w:r>
        <w:rPr>
          <w:rFonts w:ascii="Arial"/>
          <w:i/>
          <w:spacing w:val="1"/>
          <w:sz w:val="18"/>
        </w:rPr>
        <w:t xml:space="preserve"> </w:t>
      </w:r>
      <w:r>
        <w:rPr>
          <w:rFonts w:ascii="Arial"/>
          <w:i/>
          <w:sz w:val="18"/>
        </w:rPr>
        <w:t>with</w:t>
      </w:r>
      <w:r>
        <w:rPr>
          <w:rFonts w:ascii="Arial"/>
          <w:i/>
          <w:spacing w:val="-4"/>
          <w:sz w:val="18"/>
        </w:rPr>
        <w:t xml:space="preserve"> </w:t>
      </w:r>
      <w:r>
        <w:rPr>
          <w:rFonts w:ascii="Arial"/>
          <w:i/>
          <w:sz w:val="18"/>
        </w:rPr>
        <w:t>5/2-way</w:t>
      </w:r>
      <w:r>
        <w:rPr>
          <w:rFonts w:ascii="Arial"/>
          <w:i/>
          <w:spacing w:val="-3"/>
          <w:sz w:val="18"/>
        </w:rPr>
        <w:t xml:space="preserve"> </w:t>
      </w:r>
      <w:r>
        <w:rPr>
          <w:rFonts w:ascii="Arial"/>
          <w:i/>
          <w:sz w:val="18"/>
        </w:rPr>
        <w:t>valve</w:t>
      </w:r>
    </w:p>
    <w:p w14:paraId="70EF0E15" w14:textId="77777777" w:rsidR="00746009" w:rsidRDefault="00746009">
      <w:pPr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3" w:space="40"/>
            <w:col w:w="2647"/>
          </w:cols>
        </w:sectPr>
      </w:pPr>
    </w:p>
    <w:p w14:paraId="1DFC40A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14823D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79420F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8C245C8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FFBC23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8570A3B" w14:textId="77777777" w:rsidR="00746009" w:rsidRDefault="00746009">
      <w:pPr>
        <w:pStyle w:val="BodyText"/>
        <w:spacing w:before="6"/>
        <w:rPr>
          <w:rFonts w:ascii="Arial"/>
          <w:i/>
          <w:sz w:val="25"/>
        </w:rPr>
      </w:pPr>
    </w:p>
    <w:p w14:paraId="5E304722" w14:textId="77777777" w:rsidR="00746009" w:rsidRDefault="006E7985">
      <w:pPr>
        <w:pStyle w:val="BodyText"/>
        <w:spacing w:line="232" w:lineRule="exact"/>
        <w:ind w:left="3440"/>
        <w:rPr>
          <w:rFonts w:ascii="Arial"/>
          <w:sz w:val="20"/>
        </w:rPr>
      </w:pPr>
      <w:r>
        <w:rPr>
          <w:rFonts w:ascii="Arial"/>
          <w:noProof/>
          <w:position w:val="-4"/>
          <w:sz w:val="20"/>
        </w:rPr>
        <w:drawing>
          <wp:inline distT="0" distB="0" distL="0" distR="0" wp14:anchorId="16CBB260" wp14:editId="1F86C17A">
            <wp:extent cx="240219" cy="147637"/>
            <wp:effectExtent l="0" t="0" r="0" b="0"/>
            <wp:docPr id="423" name="image9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image951.png"/>
                    <pic:cNvPicPr/>
                  </pic:nvPicPr>
                  <pic:blipFill>
                    <a:blip r:embed="rId9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1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CB0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DEB9A8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294CB3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1440AF0" w14:textId="77777777" w:rsidR="00746009" w:rsidRDefault="006E7985">
      <w:pPr>
        <w:pStyle w:val="BodyText"/>
        <w:spacing w:before="2"/>
        <w:rPr>
          <w:rFonts w:ascii="Arial"/>
          <w:i/>
          <w:sz w:val="18"/>
        </w:rPr>
      </w:pPr>
      <w:r>
        <w:rPr>
          <w:noProof/>
        </w:rPr>
        <w:drawing>
          <wp:anchor distT="0" distB="0" distL="0" distR="0" simplePos="0" relativeHeight="778" behindDoc="0" locked="0" layoutInCell="1" allowOverlap="1" wp14:anchorId="0FB92C6E" wp14:editId="4DEA39E6">
            <wp:simplePos x="0" y="0"/>
            <wp:positionH relativeFrom="page">
              <wp:posOffset>2603925</wp:posOffset>
            </wp:positionH>
            <wp:positionV relativeFrom="paragraph">
              <wp:posOffset>157517</wp:posOffset>
            </wp:positionV>
            <wp:extent cx="236631" cy="144684"/>
            <wp:effectExtent l="0" t="0" r="0" b="0"/>
            <wp:wrapTopAndBottom/>
            <wp:docPr id="425" name="image9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952.png"/>
                    <pic:cNvPicPr/>
                  </pic:nvPicPr>
                  <pic:blipFill>
                    <a:blip r:embed="rId9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31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6487DC" w14:textId="77777777" w:rsidR="00746009" w:rsidRDefault="00746009">
      <w:pPr>
        <w:rPr>
          <w:rFonts w:ascii="Arial"/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4DBCC143" w14:textId="77777777" w:rsidR="00746009" w:rsidRDefault="006E7985">
      <w:pPr>
        <w:pStyle w:val="Heading1"/>
      </w:pPr>
      <w:r>
        <w:lastRenderedPageBreak/>
        <w:t>250</w:t>
      </w:r>
    </w:p>
    <w:p w14:paraId="5D4F05F9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20682CB6">
          <v:group id="_x0000_s1392" style="width:116.4pt;height:.75pt;mso-position-horizontal-relative:char;mso-position-vertical-relative:line" coordsize="2328,15">
            <v:rect id="_x0000_s1393" style="position:absolute;width:2328;height:15" fillcolor="black" stroked="f"/>
            <w10:anchorlock/>
          </v:group>
        </w:pict>
      </w:r>
    </w:p>
    <w:p w14:paraId="3BA50B1B" w14:textId="77777777" w:rsidR="00746009" w:rsidRDefault="006E7985">
      <w:pPr>
        <w:spacing w:before="102"/>
        <w:ind w:left="189"/>
        <w:rPr>
          <w:rFonts w:ascii="Verdana"/>
          <w:i/>
        </w:rPr>
      </w:pPr>
      <w:r>
        <w:rPr>
          <w:rFonts w:ascii="Verdana"/>
          <w:i/>
        </w:rPr>
        <w:t>Solutions</w:t>
      </w:r>
    </w:p>
    <w:p w14:paraId="45A7E8FE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55A23E7A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4C439EDE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59328E9A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03958FA1" w14:textId="77777777" w:rsidR="00746009" w:rsidRDefault="00746009">
      <w:pPr>
        <w:pStyle w:val="BodyText"/>
        <w:spacing w:before="8"/>
        <w:rPr>
          <w:rFonts w:ascii="Verdana"/>
          <w:i/>
        </w:rPr>
      </w:pPr>
    </w:p>
    <w:p w14:paraId="1BB3B343" w14:textId="77777777" w:rsidR="00746009" w:rsidRDefault="006E7985">
      <w:pPr>
        <w:pStyle w:val="BodyText"/>
        <w:spacing w:before="68"/>
        <w:ind w:left="2742"/>
      </w:pPr>
      <w:r>
        <w:rPr>
          <w:w w:val="105"/>
        </w:rPr>
        <w:t>Exercise</w:t>
      </w:r>
      <w:r>
        <w:rPr>
          <w:spacing w:val="13"/>
          <w:w w:val="105"/>
        </w:rPr>
        <w:t xml:space="preserve"> </w:t>
      </w:r>
      <w:r>
        <w:rPr>
          <w:w w:val="105"/>
        </w:rPr>
        <w:t>3: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logic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function</w:t>
      </w:r>
    </w:p>
    <w:p w14:paraId="57F0C56A" w14:textId="77777777" w:rsidR="00746009" w:rsidRDefault="00746009">
      <w:pPr>
        <w:pStyle w:val="BodyText"/>
        <w:spacing w:before="5"/>
        <w:rPr>
          <w:sz w:val="15"/>
        </w:rPr>
      </w:pPr>
    </w:p>
    <w:p w14:paraId="4AD25690" w14:textId="77777777" w:rsidR="00746009" w:rsidRDefault="00746009">
      <w:pPr>
        <w:rPr>
          <w:sz w:val="15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24FB11A" w14:textId="77777777" w:rsidR="00746009" w:rsidRDefault="006E7985">
      <w:pPr>
        <w:spacing w:before="65"/>
        <w:ind w:left="697"/>
        <w:rPr>
          <w:rFonts w:ascii="Arial"/>
          <w:i/>
        </w:rPr>
      </w:pPr>
      <w:r>
        <w:rPr>
          <w:rFonts w:ascii="Arial"/>
          <w:i/>
          <w:spacing w:val="-1"/>
        </w:rPr>
        <w:t>Problem</w:t>
      </w:r>
      <w:r>
        <w:rPr>
          <w:rFonts w:ascii="Arial"/>
          <w:i/>
          <w:spacing w:val="-10"/>
        </w:rPr>
        <w:t xml:space="preserve"> </w:t>
      </w:r>
      <w:r>
        <w:rPr>
          <w:rFonts w:ascii="Arial"/>
          <w:i/>
        </w:rPr>
        <w:t>definition</w:t>
      </w:r>
    </w:p>
    <w:p w14:paraId="4649DD4E" w14:textId="77777777" w:rsidR="00746009" w:rsidRDefault="00746009">
      <w:pPr>
        <w:pStyle w:val="BodyText"/>
        <w:rPr>
          <w:rFonts w:ascii="Arial"/>
          <w:i/>
        </w:rPr>
      </w:pPr>
    </w:p>
    <w:p w14:paraId="1ABBCF49" w14:textId="77777777" w:rsidR="00746009" w:rsidRDefault="00746009">
      <w:pPr>
        <w:pStyle w:val="BodyText"/>
        <w:rPr>
          <w:rFonts w:ascii="Arial"/>
          <w:i/>
        </w:rPr>
      </w:pPr>
    </w:p>
    <w:p w14:paraId="320BD4C0" w14:textId="77777777" w:rsidR="00746009" w:rsidRDefault="00746009">
      <w:pPr>
        <w:pStyle w:val="BodyText"/>
        <w:rPr>
          <w:rFonts w:ascii="Arial"/>
          <w:i/>
        </w:rPr>
      </w:pPr>
    </w:p>
    <w:p w14:paraId="0AED8A31" w14:textId="77777777" w:rsidR="00746009" w:rsidRDefault="00746009">
      <w:pPr>
        <w:pStyle w:val="BodyText"/>
        <w:rPr>
          <w:rFonts w:ascii="Arial"/>
          <w:i/>
        </w:rPr>
      </w:pPr>
    </w:p>
    <w:p w14:paraId="55DB355E" w14:textId="77777777" w:rsidR="00746009" w:rsidRDefault="00746009">
      <w:pPr>
        <w:pStyle w:val="BodyText"/>
        <w:rPr>
          <w:rFonts w:ascii="Arial"/>
          <w:i/>
        </w:rPr>
      </w:pPr>
    </w:p>
    <w:p w14:paraId="559B407F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400630D0" w14:textId="77777777" w:rsidR="00746009" w:rsidRDefault="006E7985">
      <w:pPr>
        <w:ind w:left="1251" w:right="-16" w:firstLine="756"/>
        <w:rPr>
          <w:rFonts w:ascii="Arial"/>
          <w:i/>
          <w:sz w:val="18"/>
        </w:rPr>
      </w:pPr>
      <w:r>
        <w:pict w14:anchorId="57880BEC">
          <v:rect id="_x0000_s1391" style="position:absolute;left:0;text-align:left;margin-left:169pt;margin-top:0;width:1.5pt;height:360.4pt;z-index:16130048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 5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>Circuit</w:t>
      </w:r>
      <w:r>
        <w:rPr>
          <w:rFonts w:ascii="Arial"/>
          <w:i/>
          <w:spacing w:val="-11"/>
          <w:sz w:val="18"/>
        </w:rPr>
        <w:t xml:space="preserve"> </w:t>
      </w:r>
      <w:r>
        <w:rPr>
          <w:rFonts w:ascii="Arial"/>
          <w:i/>
          <w:sz w:val="18"/>
        </w:rPr>
        <w:t>diagram</w:t>
      </w:r>
    </w:p>
    <w:p w14:paraId="488B6BE3" w14:textId="77777777" w:rsidR="00746009" w:rsidRDefault="006E7985">
      <w:pPr>
        <w:pStyle w:val="BodyText"/>
        <w:spacing w:before="67" w:line="242" w:lineRule="auto"/>
        <w:ind w:left="240" w:right="704"/>
        <w:jc w:val="both"/>
      </w:pPr>
      <w:r>
        <w:br w:type="column"/>
      </w:r>
      <w:r>
        <w:t>The piston rod of cylinder 1A is to advance only if a workpiece is in-</w:t>
      </w:r>
      <w:r>
        <w:rPr>
          <w:spacing w:val="1"/>
        </w:rPr>
        <w:t xml:space="preserve"> </w:t>
      </w:r>
      <w:r>
        <w:t>serted in the workpiece retainer, a guard has been lowered and the op-</w:t>
      </w:r>
      <w:r>
        <w:rPr>
          <w:spacing w:val="1"/>
        </w:rPr>
        <w:t xml:space="preserve"> </w:t>
      </w:r>
      <w:r>
        <w:t>erator presses the push button valve. Upon the release of the push but-</w:t>
      </w:r>
      <w:r>
        <w:rPr>
          <w:spacing w:val="1"/>
        </w:rPr>
        <w:t xml:space="preserve"> </w:t>
      </w:r>
      <w:r>
        <w:t>ton or if the guard is no longer in the lower position, the cylinder 1A is to</w:t>
      </w:r>
      <w:r>
        <w:rPr>
          <w:spacing w:val="1"/>
        </w:rPr>
        <w:t xml:space="preserve"> </w:t>
      </w:r>
      <w:r>
        <w:t>retract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initial</w:t>
      </w:r>
      <w:r>
        <w:rPr>
          <w:spacing w:val="2"/>
        </w:rPr>
        <w:t xml:space="preserve"> </w:t>
      </w:r>
      <w:r>
        <w:t>position.</w:t>
      </w:r>
    </w:p>
    <w:p w14:paraId="27B6B284" w14:textId="77777777" w:rsidR="00746009" w:rsidRDefault="00746009">
      <w:pPr>
        <w:pStyle w:val="BodyText"/>
        <w:rPr>
          <w:sz w:val="20"/>
        </w:rPr>
      </w:pPr>
    </w:p>
    <w:p w14:paraId="26EB3DA2" w14:textId="77777777" w:rsidR="00746009" w:rsidRDefault="006E7985">
      <w:pPr>
        <w:pStyle w:val="BodyText"/>
        <w:spacing w:before="3"/>
        <w:rPr>
          <w:sz w:val="28"/>
        </w:rPr>
      </w:pPr>
      <w:r>
        <w:rPr>
          <w:noProof/>
        </w:rPr>
        <w:drawing>
          <wp:anchor distT="0" distB="0" distL="0" distR="0" simplePos="0" relativeHeight="782" behindDoc="0" locked="0" layoutInCell="1" allowOverlap="1" wp14:anchorId="193E335B" wp14:editId="0244DCA4">
            <wp:simplePos x="0" y="0"/>
            <wp:positionH relativeFrom="page">
              <wp:posOffset>5920149</wp:posOffset>
            </wp:positionH>
            <wp:positionV relativeFrom="paragraph">
              <wp:posOffset>228499</wp:posOffset>
            </wp:positionV>
            <wp:extent cx="241460" cy="147637"/>
            <wp:effectExtent l="0" t="0" r="0" b="0"/>
            <wp:wrapTopAndBottom/>
            <wp:docPr id="427" name="image9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image953.png"/>
                    <pic:cNvPicPr/>
                  </pic:nvPicPr>
                  <pic:blipFill>
                    <a:blip r:embed="rId9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60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A834DD" w14:textId="77777777" w:rsidR="00746009" w:rsidRDefault="00746009">
      <w:pPr>
        <w:rPr>
          <w:sz w:val="2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2" w:space="40"/>
            <w:col w:w="8038"/>
          </w:cols>
        </w:sectPr>
      </w:pPr>
    </w:p>
    <w:p w14:paraId="3500C0ED" w14:textId="77777777" w:rsidR="00746009" w:rsidRDefault="006E7985">
      <w:pPr>
        <w:pStyle w:val="BodyText"/>
        <w:ind w:left="3068"/>
        <w:rPr>
          <w:sz w:val="20"/>
        </w:rPr>
      </w:pPr>
      <w:r>
        <w:rPr>
          <w:sz w:val="20"/>
        </w:rPr>
      </w:r>
      <w:r>
        <w:rPr>
          <w:sz w:val="20"/>
        </w:rPr>
        <w:pict w14:anchorId="405EABC1">
          <v:group id="_x0000_s1371" style="width:327.3pt;height:328.45pt;mso-position-horizontal-relative:char;mso-position-vertical-relative:line" coordsize="6546,6569">
            <v:shape id="_x0000_s1390" type="#_x0000_t75" style="position:absolute;left:2264;top:5058;width:379;height:233">
              <v:imagedata r:id="rId960" o:title=""/>
            </v:shape>
            <v:shape id="_x0000_s1389" type="#_x0000_t75" style="position:absolute;left:2466;width:4080;height:2250">
              <v:imagedata r:id="rId961" o:title=""/>
            </v:shape>
            <v:shape id="_x0000_s1388" type="#_x0000_t75" style="position:absolute;left:252;top:3310;width:380;height:234">
              <v:imagedata r:id="rId962" o:title=""/>
            </v:shape>
            <v:shape id="_x0000_s1387" type="#_x0000_t75" style="position:absolute;left:1069;top:2433;width:379;height:234">
              <v:imagedata r:id="rId963" o:title=""/>
            </v:shape>
            <v:shape id="_x0000_s1386" style="position:absolute;left:1516;top:2630;width:602;height:272" coordorigin="1517,2630" coordsize="602,272" o:spt="100" adj="0,,0" path="m1579,2653r-1,-2l1578,2648r-4,-7l1567,2634r-5,-3l1559,2631r-3,-1l1543,2630r-2,1l1538,2631r-2,2l1532,2634r-7,7l1520,2651r,3l1519,2657r12,1l1531,2657r1,-3l1532,2651r1,-3l1533,2647r3,-1l1536,2645r1,-2l1539,2642r2,-1l1542,2641r2,-1l1555,2640r1,1l1557,2641r3,1l1565,2647r,1l1566,2649r,2l1567,2653r,6l1566,2660r,3l1565,2664r,2l1562,2667r-1,3l1560,2671r-1,2l1551,2681r-3,2l1544,2687r-3,2l1539,2691r-2,2l1535,2695r-3,1l1531,2699r-2,1l1527,2702r-3,4l1523,2708r-3,3l1520,2712r-1,2l1519,2717r-1,1l1518,2721r-1,2l1517,2724r62,l1579,2712r-46,l1537,2708r,-1l1538,2706r1,l1539,2705r2,-2l1543,2702r1,-2l1549,2697r2,-2l1554,2691r3,-1l1562,2685r1,-2l1566,2682r5,-5l1572,2675r1,-2l1573,2672r2,-2l1575,2669r2,-3l1577,2665r1,-1l1578,2660r1,-1l1579,2653xm2118,2809r-7,l2109,2810r,1l2108,2814r-1,1l2105,2816r-2,1l2102,2820r-1,1l2096,2823r-1,3l2085,2831r-1,1l2084,2843r1,l2087,2841r1,l2089,2840r2,l2094,2838r2,l2097,2835r2,l2101,2834r1,-1l2103,2833r2,-2l2106,2831r,70l2118,2901r,-72l2118,2809xe" fillcolor="#1a1a1a" stroked="f">
              <v:stroke joinstyle="round"/>
              <v:formulas/>
              <v:path arrowok="t" o:connecttype="segments"/>
            </v:shape>
            <v:shape id="_x0000_s1385" type="#_x0000_t75" style="position:absolute;left:2150;top:2807;width:146;height:122">
              <v:imagedata r:id="rId964" o:title=""/>
            </v:shape>
            <v:shape id="_x0000_s1384" style="position:absolute;left:1158;top:2808;width:35;height:93" coordorigin="1159,2809" coordsize="35,93" path="m1194,2809r-9,l1185,2810r-1,1l1183,2814r-7,7l1173,2822r-4,5l1159,2832r,11l1160,2843r1,-2l1164,2841r1,-1l1166,2840r1,-1l1170,2838r1,l1172,2835r3,l1177,2833r1,l1179,2831r2,l1182,2829r,72l1194,2901r,-92xe" fillcolor="#1a1a1a" stroked="f">
              <v:path arrowok="t"/>
            </v:shape>
            <v:shape id="_x0000_s1383" type="#_x0000_t75" style="position:absolute;top:2274;width:5412;height:4295">
              <v:imagedata r:id="rId965" o:title=""/>
            </v:shape>
            <v:shape id="_x0000_s1382" style="position:absolute;left:1641;top:1739;width:4383;height:3095" coordorigin="1641,1740" coordsize="4383,3095" o:spt="100" adj="0,,0" path="m2485,2280r-844,l1641,2591m4434,4835r1590,l6024,1740m2450,4115r,720e" filled="f" strokecolor="#1a1a1a" strokeweight=".20214mm">
              <v:stroke joinstyle="round"/>
              <v:formulas/>
              <v:path arrowok="t" o:connecttype="segments"/>
            </v:shape>
            <v:shape id="_x0000_s1381" style="position:absolute;left:2820;top:4812;width:45;height:45" coordorigin="2821,4813" coordsize="45,45" path="m2846,4813r-2,l2841,4813r-2,1l2837,4814r-3,1l2831,4817r-4,2l2825,4823r-2,3l2822,4829r,2l2821,4833r,4l2822,4839r,3l2823,4844r2,4l2827,4851r7,5l2837,4856r2,1l2847,4857r3,-1l2852,4856r7,-5l2864,4844r,-2l2865,4839r,-8l2864,4829r,-3l2859,4819r-3,-2l2852,4815r-2,-1l2847,4814r-1,-1xe" fillcolor="#1a1a1a" stroked="f">
              <v:path arrowok="t"/>
            </v:shape>
            <v:shape id="_x0000_s1380" style="position:absolute;left:2820;top:4812;width:45;height:45" coordorigin="2821,4813" coordsize="45,45" path="m2844,4813r2,l2847,4814r3,l2852,4815r4,2l2859,4819r5,7l2864,4829r1,2l2865,4839r-1,3l2864,4844r-5,7l2852,4856r-2,l2847,4857r-8,l2837,4856r-3,l2827,4851r-2,-3l2823,4844r-1,-2l2822,4839r-1,-2l2821,4833r1,-2l2822,4829r1,-3l2825,4823r2,-4l2831,4817r3,-2l2837,4814r2,l2841,4813r3,e" filled="f" strokecolor="#1a1a1a" strokeweight=".20214mm">
              <v:path arrowok="t"/>
            </v:shape>
            <v:shape id="_x0000_s1379" style="position:absolute;left:4410;top:4812;width:45;height:45" coordorigin="4411,4813" coordsize="45,45" path="m4435,4813r-1,l4431,4813r-2,1l4427,4814r-3,1l4421,4817r-4,2l4412,4826r,3l4411,4831r,8l4412,4842r,2l4417,4851r7,5l4427,4856r2,1l4437,4857r3,-1l4442,4856r7,-5l4454,4844r,-2l4455,4839r,-8l4454,4829r,-3l4449,4819r-3,-2l4442,4815r-2,-1l4437,4814r-2,-1xe" fillcolor="#1a1a1a" stroked="f">
              <v:path arrowok="t"/>
            </v:shape>
            <v:shape id="_x0000_s1378" style="position:absolute;left:4410;top:4812;width:45;height:45" coordorigin="4411,4813" coordsize="45,45" path="m4434,4813r1,l4437,4814r3,l4442,4815r4,2l4449,4819r5,7l4454,4829r1,2l4455,4839r-1,3l4454,4844r-5,7l4442,4856r-2,l4437,4857r-8,l4427,4856r-3,l4417,4851r-5,-7l4412,4842r-1,-3l4411,4831r1,-2l4412,4826r5,-7l4421,4817r3,-2l4427,4814r2,l4431,4813r3,e" filled="f" strokecolor="#1a1a1a" strokeweight=".20214mm">
              <v:path arrowok="t"/>
            </v:shape>
            <v:shape id="_x0000_s1377" style="position:absolute;left:2427;top:4812;width:46;height:45" coordorigin="2427,4813" coordsize="46,45" path="m2453,4813r-3,l2448,4813r-1,1l2444,4814r-2,1l2438,4817r-3,2l2430,4826r,3l2429,4831r,2l2427,4836r2,1l2429,4839r1,3l2430,4844r5,7l2442,4856r2,l2447,4857r8,l2457,4856r2,l2463,4854r3,-3l2471,4844r1,-2l2472,4839r1,-2l2473,4833r-1,-2l2472,4829r-1,-3l2466,4819r-3,-2l2459,4815r-2,-1l2455,4814r-2,-1xe" fillcolor="#1a1a1a" stroked="f">
              <v:path arrowok="t"/>
            </v:shape>
            <v:shape id="_x0000_s1376" style="position:absolute;left:2427;top:2280;width:923;height:2577" coordorigin="2427,2281" coordsize="923,2577" o:spt="100" adj="0,,0" path="m2450,4813r3,l2455,4814r2,l2459,4815r4,2l2466,4819r5,7l2472,4829r,2l2473,4833r,4l2472,4839r,3l2471,4844r-5,7l2463,4854r-4,2l2457,4856r-2,1l2447,4857r-3,-1l2442,4856r-4,-2l2435,4851r-5,-7l2430,4842r-1,-3l2429,4837r-2,-1l2429,4833r,-2l2430,4829r,-3l2435,4819r3,-2l2442,4815r2,-1l2447,4814r1,-1l2450,4813m2725,2281r625,e" filled="f" strokecolor="#1a1a1a" strokeweight=".20214mm">
              <v:stroke joinstyle="round"/>
              <v:formulas/>
              <v:path arrowok="t" o:connecttype="segments"/>
            </v:shape>
            <v:line id="_x0000_s1375" style="position:absolute" from="2781,2090" to="2781,2194" strokecolor="#1a1a1a" strokeweight=".22331mm"/>
            <v:shape id="_x0000_s1374" style="position:absolute;left:1325;top:1912;width:2265;height:1049" coordorigin="1326,1913" coordsize="2265,1049" o:spt="100" adj="0,,0" path="m2781,2373r,92m3297,2096r,93m3039,1913r,184m3296,2373r,92m2725,2171r,220m3350,2171r,220m3407,2281r183,m2485,2281r186,m2671,2465r737,l3408,2096r-737,l2671,2465xm1326,2961r626,e" filled="f" strokecolor="#1a1a1a" strokeweight=".20214mm">
              <v:stroke joinstyle="round"/>
              <v:formulas/>
              <v:path arrowok="t" o:connecttype="segments"/>
            </v:shape>
            <v:line id="_x0000_s1373" style="position:absolute" from="1382,2771" to="1382,2875" strokecolor="#1a1a1a" strokeweight=".22331mm"/>
            <v:shape id="_x0000_s1372" style="position:absolute;left:1085;top:2591;width:1107;height:554" coordorigin="1086,2592" coordsize="1107,554" o:spt="100" adj="0,,0" path="m1382,3054r,91m1899,2777r,92m1641,2592r,185m1898,3054r,91m1326,2850r,222m1952,2850r,222m2009,2961r183,m1086,2961r187,m1272,3145r737,l2009,2777r-737,l1272,3145xe" filled="f" strokecolor="#1a1a1a" strokeweight=".20214mm">
              <v:stroke joinstyle="round"/>
              <v:formulas/>
              <v:path arrowok="t" o:connecttype="segments"/>
            </v:shape>
            <w10:anchorlock/>
          </v:group>
        </w:pict>
      </w:r>
    </w:p>
    <w:p w14:paraId="78F6183D" w14:textId="77777777" w:rsidR="00746009" w:rsidRDefault="00746009">
      <w:pPr>
        <w:rPr>
          <w:sz w:val="20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140CDBB1" w14:textId="77777777" w:rsidR="00746009" w:rsidRDefault="006E7985">
      <w:pPr>
        <w:pStyle w:val="Heading1"/>
        <w:ind w:left="0" w:right="140"/>
        <w:jc w:val="right"/>
      </w:pPr>
      <w:r>
        <w:lastRenderedPageBreak/>
        <w:t>251</w:t>
      </w:r>
    </w:p>
    <w:p w14:paraId="4C54CEC5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3137AA6A">
          <v:group id="_x0000_s1369" style="width:116.4pt;height:.75pt;mso-position-horizontal-relative:char;mso-position-vertical-relative:line" coordsize="2328,15">
            <v:rect id="_x0000_s1370" style="position:absolute;width:2328;height:15" fillcolor="black" stroked="f"/>
            <w10:anchorlock/>
          </v:group>
        </w:pict>
      </w:r>
    </w:p>
    <w:p w14:paraId="6C8D419E" w14:textId="77777777" w:rsidR="00746009" w:rsidRDefault="006E7985">
      <w:pPr>
        <w:spacing w:before="102"/>
        <w:ind w:right="138"/>
        <w:jc w:val="right"/>
        <w:rPr>
          <w:rFonts w:ascii="Verdana"/>
          <w:i/>
        </w:rPr>
      </w:pPr>
      <w:r>
        <w:rPr>
          <w:rFonts w:ascii="Verdana"/>
          <w:i/>
        </w:rPr>
        <w:t>Solutions</w:t>
      </w:r>
    </w:p>
    <w:p w14:paraId="021B3361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688EAFC8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44FA778E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57C962A5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63DA2889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4351EC62" w14:textId="77777777" w:rsidR="00746009" w:rsidRDefault="00746009">
      <w:pPr>
        <w:rPr>
          <w:rFonts w:ascii="Verdana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38E6328F" w14:textId="77777777" w:rsidR="00746009" w:rsidRDefault="00746009">
      <w:pPr>
        <w:pStyle w:val="BodyText"/>
        <w:spacing w:before="6"/>
        <w:rPr>
          <w:rFonts w:ascii="Verdana"/>
          <w:i/>
          <w:sz w:val="19"/>
        </w:rPr>
      </w:pPr>
    </w:p>
    <w:p w14:paraId="722E724F" w14:textId="77777777" w:rsidR="00746009" w:rsidRDefault="006E7985">
      <w:pPr>
        <w:pStyle w:val="BodyText"/>
        <w:spacing w:line="242" w:lineRule="auto"/>
        <w:ind w:left="758"/>
        <w:jc w:val="both"/>
      </w:pPr>
      <w:r>
        <w:t>The logic AND operation of the output signals of valves 1S1, 1S2 and</w:t>
      </w:r>
      <w:r>
        <w:rPr>
          <w:spacing w:val="1"/>
        </w:rPr>
        <w:t xml:space="preserve"> </w:t>
      </w:r>
      <w:r>
        <w:t>1S3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checked</w:t>
      </w:r>
      <w:r>
        <w:rPr>
          <w:spacing w:val="2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dual-pressure</w:t>
      </w:r>
      <w:r>
        <w:rPr>
          <w:spacing w:val="2"/>
        </w:rPr>
        <w:t xml:space="preserve"> </w:t>
      </w:r>
      <w:r>
        <w:t>valves</w:t>
      </w:r>
      <w:r>
        <w:rPr>
          <w:spacing w:val="2"/>
        </w:rPr>
        <w:t xml:space="preserve"> </w:t>
      </w:r>
      <w:r>
        <w:t>1V1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1V2.</w:t>
      </w:r>
    </w:p>
    <w:p w14:paraId="7AE44325" w14:textId="77777777" w:rsidR="00746009" w:rsidRDefault="006E7985">
      <w:pPr>
        <w:pStyle w:val="BodyText"/>
        <w:spacing w:before="121" w:line="242" w:lineRule="auto"/>
        <w:ind w:left="758"/>
        <w:jc w:val="both"/>
      </w:pPr>
      <w:r>
        <w:t>If the valves are actuated, i.e. 1S2 (via the workpiece), 1S3 (via the</w:t>
      </w:r>
      <w:r>
        <w:rPr>
          <w:spacing w:val="1"/>
        </w:rPr>
        <w:t xml:space="preserve"> </w:t>
      </w:r>
      <w:r>
        <w:t>guard) and 1S1 (via the operator), a signal is applied at output A of the</w:t>
      </w:r>
      <w:r>
        <w:rPr>
          <w:spacing w:val="1"/>
        </w:rPr>
        <w:t xml:space="preserve"> </w:t>
      </w:r>
      <w:r>
        <w:t>dual-pressure</w:t>
      </w:r>
      <w:r>
        <w:rPr>
          <w:spacing w:val="15"/>
        </w:rPr>
        <w:t xml:space="preserve"> </w:t>
      </w:r>
      <w:r>
        <w:t>valve</w:t>
      </w:r>
      <w:r>
        <w:rPr>
          <w:spacing w:val="14"/>
        </w:rPr>
        <w:t xml:space="preserve"> </w:t>
      </w:r>
      <w:r>
        <w:t>1V2.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signal</w:t>
      </w:r>
      <w:r>
        <w:rPr>
          <w:spacing w:val="14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t>passed</w:t>
      </w:r>
      <w:r>
        <w:rPr>
          <w:spacing w:val="14"/>
        </w:rPr>
        <w:t xml:space="preserve"> </w:t>
      </w:r>
      <w:r>
        <w:t>on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control</w:t>
      </w:r>
      <w:r>
        <w:rPr>
          <w:spacing w:val="15"/>
        </w:rPr>
        <w:t xml:space="preserve"> </w:t>
      </w:r>
      <w:r>
        <w:t>port</w:t>
      </w:r>
      <w:r>
        <w:rPr>
          <w:spacing w:val="14"/>
        </w:rPr>
        <w:t xml:space="preserve"> </w:t>
      </w:r>
      <w:r>
        <w:t>14</w:t>
      </w:r>
      <w:r>
        <w:rPr>
          <w:spacing w:val="-56"/>
        </w:rPr>
        <w:t xml:space="preserve"> </w:t>
      </w:r>
      <w:r>
        <w:t>of the control element 1V3. The valve 1V3 reverses, pressure is applied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piston</w:t>
      </w:r>
      <w:r>
        <w:rPr>
          <w:spacing w:val="1"/>
        </w:rPr>
        <w:t xml:space="preserve"> </w:t>
      </w:r>
      <w:r>
        <w:t>side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cylinder</w:t>
      </w:r>
      <w:r>
        <w:rPr>
          <w:spacing w:val="1"/>
        </w:rPr>
        <w:t xml:space="preserve"> </w:t>
      </w:r>
      <w:r>
        <w:t>1A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piston</w:t>
      </w:r>
      <w:r>
        <w:rPr>
          <w:spacing w:val="1"/>
        </w:rPr>
        <w:t xml:space="preserve"> </w:t>
      </w:r>
      <w:r>
        <w:t>rod</w:t>
      </w:r>
      <w:r>
        <w:rPr>
          <w:spacing w:val="2"/>
        </w:rPr>
        <w:t xml:space="preserve"> </w:t>
      </w:r>
      <w:r>
        <w:t>advances.</w:t>
      </w:r>
    </w:p>
    <w:p w14:paraId="21F0EBCA" w14:textId="77777777" w:rsidR="00746009" w:rsidRDefault="006E7985">
      <w:pPr>
        <w:pStyle w:val="BodyText"/>
        <w:spacing w:before="123" w:line="242" w:lineRule="auto"/>
        <w:ind w:left="758" w:right="1"/>
        <w:jc w:val="both"/>
      </w:pPr>
      <w:r>
        <w:t>If the push button is released or the guard opened, this means that the</w:t>
      </w:r>
      <w:r>
        <w:rPr>
          <w:spacing w:val="1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conditions</w:t>
      </w:r>
      <w:r>
        <w:rPr>
          <w:spacing w:val="15"/>
        </w:rPr>
        <w:t xml:space="preserve"> </w:t>
      </w:r>
      <w:r>
        <w:t>are</w:t>
      </w:r>
      <w:r>
        <w:rPr>
          <w:spacing w:val="16"/>
        </w:rPr>
        <w:t xml:space="preserve"> </w:t>
      </w:r>
      <w:r>
        <w:t>no</w:t>
      </w:r>
      <w:r>
        <w:rPr>
          <w:spacing w:val="16"/>
        </w:rPr>
        <w:t xml:space="preserve"> </w:t>
      </w:r>
      <w:r>
        <w:t>longer</w:t>
      </w:r>
      <w:r>
        <w:rPr>
          <w:spacing w:val="15"/>
        </w:rPr>
        <w:t xml:space="preserve"> </w:t>
      </w:r>
      <w:r>
        <w:t>met.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control</w:t>
      </w:r>
      <w:r>
        <w:rPr>
          <w:spacing w:val="15"/>
        </w:rPr>
        <w:t xml:space="preserve"> </w:t>
      </w:r>
      <w:r>
        <w:t>port</w:t>
      </w:r>
      <w:r>
        <w:rPr>
          <w:spacing w:val="15"/>
        </w:rPr>
        <w:t xml:space="preserve"> </w:t>
      </w:r>
      <w:r>
        <w:t>14</w:t>
      </w:r>
      <w:r>
        <w:rPr>
          <w:spacing w:val="15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valve</w:t>
      </w:r>
      <w:r>
        <w:rPr>
          <w:spacing w:val="14"/>
        </w:rPr>
        <w:t xml:space="preserve"> </w:t>
      </w:r>
      <w:r>
        <w:t>1V3</w:t>
      </w:r>
      <w:r>
        <w:rPr>
          <w:spacing w:val="-56"/>
        </w:rPr>
        <w:t xml:space="preserve"> </w:t>
      </w:r>
      <w:r>
        <w:t>is unpressurised.</w:t>
      </w:r>
      <w:r>
        <w:rPr>
          <w:spacing w:val="1"/>
        </w:rPr>
        <w:t xml:space="preserve"> </w:t>
      </w:r>
      <w:r>
        <w:t>The valve</w:t>
      </w:r>
      <w:r>
        <w:rPr>
          <w:spacing w:val="1"/>
        </w:rPr>
        <w:t xml:space="preserve"> </w:t>
      </w:r>
      <w:r>
        <w:t>1V3</w:t>
      </w:r>
      <w:r>
        <w:rPr>
          <w:spacing w:val="1"/>
        </w:rPr>
        <w:t xml:space="preserve"> </w:t>
      </w:r>
      <w:r>
        <w:t>switches 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piston rod</w:t>
      </w:r>
      <w:r>
        <w:rPr>
          <w:spacing w:val="1"/>
        </w:rPr>
        <w:t xml:space="preserve"> </w:t>
      </w:r>
      <w:r>
        <w:t>retracts.</w:t>
      </w:r>
    </w:p>
    <w:p w14:paraId="329255E9" w14:textId="77777777" w:rsidR="00746009" w:rsidRDefault="006E7985">
      <w:pPr>
        <w:pStyle w:val="BodyText"/>
        <w:spacing w:before="8"/>
        <w:rPr>
          <w:sz w:val="20"/>
        </w:rPr>
      </w:pPr>
      <w:r>
        <w:br w:type="column"/>
      </w:r>
    </w:p>
    <w:p w14:paraId="32F6A7F5" w14:textId="77777777" w:rsidR="00746009" w:rsidRDefault="006E7985">
      <w:pPr>
        <w:ind w:left="237"/>
        <w:rPr>
          <w:rFonts w:ascii="Arial"/>
          <w:i/>
        </w:rPr>
      </w:pPr>
      <w:r>
        <w:rPr>
          <w:rFonts w:ascii="Arial"/>
          <w:i/>
        </w:rPr>
        <w:t>Solution</w:t>
      </w:r>
    </w:p>
    <w:p w14:paraId="3B963374" w14:textId="77777777" w:rsidR="00746009" w:rsidRDefault="00746009">
      <w:pPr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3" w:space="40"/>
            <w:col w:w="2647"/>
          </w:cols>
        </w:sectPr>
      </w:pPr>
    </w:p>
    <w:p w14:paraId="0C40ADA1" w14:textId="77777777" w:rsidR="00746009" w:rsidRDefault="006E7985">
      <w:pPr>
        <w:pStyle w:val="Heading1"/>
      </w:pPr>
      <w:r>
        <w:lastRenderedPageBreak/>
        <w:t>252</w:t>
      </w:r>
    </w:p>
    <w:p w14:paraId="2851ADB7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4C442705">
          <v:group id="_x0000_s1367" style="width:116.4pt;height:.75pt;mso-position-horizontal-relative:char;mso-position-vertical-relative:line" coordsize="2328,15">
            <v:rect id="_x0000_s1368" style="position:absolute;width:2328;height:15" fillcolor="black" stroked="f"/>
            <w10:anchorlock/>
          </v:group>
        </w:pict>
      </w:r>
    </w:p>
    <w:p w14:paraId="6082101B" w14:textId="77777777" w:rsidR="00746009" w:rsidRDefault="006E7985">
      <w:pPr>
        <w:spacing w:before="102"/>
        <w:ind w:left="189"/>
        <w:rPr>
          <w:rFonts w:ascii="Verdana"/>
          <w:i/>
        </w:rPr>
      </w:pPr>
      <w:r>
        <w:rPr>
          <w:rFonts w:ascii="Verdana"/>
          <w:i/>
        </w:rPr>
        <w:t>Solutions</w:t>
      </w:r>
    </w:p>
    <w:p w14:paraId="78B0D8B6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3376B674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6C424F30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46E4D67A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5404F1D7" w14:textId="77777777" w:rsidR="00746009" w:rsidRDefault="00746009">
      <w:pPr>
        <w:pStyle w:val="BodyText"/>
        <w:spacing w:before="8"/>
        <w:rPr>
          <w:rFonts w:ascii="Verdana"/>
          <w:i/>
        </w:rPr>
      </w:pPr>
    </w:p>
    <w:p w14:paraId="5CBEB80B" w14:textId="77777777" w:rsidR="00746009" w:rsidRDefault="006E7985">
      <w:pPr>
        <w:pStyle w:val="BodyText"/>
        <w:spacing w:before="68"/>
        <w:ind w:left="2742"/>
      </w:pPr>
      <w:r>
        <w:rPr>
          <w:w w:val="105"/>
        </w:rPr>
        <w:t>Exercise</w:t>
      </w:r>
      <w:r>
        <w:rPr>
          <w:spacing w:val="13"/>
          <w:w w:val="105"/>
        </w:rPr>
        <w:t xml:space="preserve"> </w:t>
      </w:r>
      <w:r>
        <w:rPr>
          <w:w w:val="105"/>
        </w:rPr>
        <w:t>4: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logic</w:t>
      </w:r>
      <w:r>
        <w:rPr>
          <w:spacing w:val="12"/>
          <w:w w:val="105"/>
        </w:rPr>
        <w:t xml:space="preserve"> </w:t>
      </w:r>
      <w:r>
        <w:rPr>
          <w:w w:val="105"/>
        </w:rPr>
        <w:t>OR</w:t>
      </w:r>
      <w:r>
        <w:rPr>
          <w:spacing w:val="12"/>
          <w:w w:val="105"/>
        </w:rPr>
        <w:t xml:space="preserve"> </w:t>
      </w:r>
      <w:r>
        <w:rPr>
          <w:w w:val="105"/>
        </w:rPr>
        <w:t>function</w:t>
      </w:r>
    </w:p>
    <w:p w14:paraId="1BA77044" w14:textId="77777777" w:rsidR="00746009" w:rsidRDefault="00746009">
      <w:pPr>
        <w:pStyle w:val="BodyText"/>
        <w:spacing w:before="5"/>
        <w:rPr>
          <w:sz w:val="15"/>
        </w:rPr>
      </w:pPr>
    </w:p>
    <w:p w14:paraId="018A9442" w14:textId="77777777" w:rsidR="00746009" w:rsidRDefault="00746009">
      <w:pPr>
        <w:rPr>
          <w:sz w:val="15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3C665A41" w14:textId="77777777" w:rsidR="00746009" w:rsidRDefault="006E7985">
      <w:pPr>
        <w:spacing w:before="65"/>
        <w:ind w:left="697"/>
        <w:rPr>
          <w:rFonts w:ascii="Arial"/>
          <w:i/>
        </w:rPr>
      </w:pPr>
      <w:r>
        <w:rPr>
          <w:rFonts w:ascii="Arial"/>
          <w:i/>
          <w:spacing w:val="-1"/>
        </w:rPr>
        <w:t>Problem</w:t>
      </w:r>
      <w:r>
        <w:rPr>
          <w:rFonts w:ascii="Arial"/>
          <w:i/>
          <w:spacing w:val="-10"/>
        </w:rPr>
        <w:t xml:space="preserve"> </w:t>
      </w:r>
      <w:r>
        <w:rPr>
          <w:rFonts w:ascii="Arial"/>
          <w:i/>
        </w:rPr>
        <w:t>definition</w:t>
      </w:r>
    </w:p>
    <w:p w14:paraId="3DA144E2" w14:textId="77777777" w:rsidR="00746009" w:rsidRDefault="00746009">
      <w:pPr>
        <w:pStyle w:val="BodyText"/>
        <w:rPr>
          <w:rFonts w:ascii="Arial"/>
          <w:i/>
        </w:rPr>
      </w:pPr>
    </w:p>
    <w:p w14:paraId="6EDC6C2A" w14:textId="77777777" w:rsidR="00746009" w:rsidRDefault="00746009">
      <w:pPr>
        <w:pStyle w:val="BodyText"/>
        <w:rPr>
          <w:rFonts w:ascii="Arial"/>
          <w:i/>
        </w:rPr>
      </w:pPr>
    </w:p>
    <w:p w14:paraId="192E6DD6" w14:textId="77777777" w:rsidR="00746009" w:rsidRDefault="00746009">
      <w:pPr>
        <w:pStyle w:val="BodyText"/>
        <w:rPr>
          <w:rFonts w:ascii="Arial"/>
          <w:i/>
        </w:rPr>
      </w:pPr>
    </w:p>
    <w:p w14:paraId="253877D8" w14:textId="77777777" w:rsidR="00746009" w:rsidRDefault="00746009">
      <w:pPr>
        <w:pStyle w:val="BodyText"/>
        <w:rPr>
          <w:rFonts w:ascii="Arial"/>
          <w:i/>
        </w:rPr>
      </w:pPr>
    </w:p>
    <w:p w14:paraId="025A6FCA" w14:textId="77777777" w:rsidR="00746009" w:rsidRDefault="00746009">
      <w:pPr>
        <w:pStyle w:val="BodyText"/>
        <w:rPr>
          <w:rFonts w:ascii="Arial"/>
          <w:i/>
        </w:rPr>
      </w:pPr>
    </w:p>
    <w:p w14:paraId="627F5573" w14:textId="77777777" w:rsidR="00746009" w:rsidRDefault="00746009">
      <w:pPr>
        <w:pStyle w:val="BodyText"/>
        <w:spacing w:before="5"/>
        <w:rPr>
          <w:rFonts w:ascii="Arial"/>
          <w:i/>
          <w:sz w:val="20"/>
        </w:rPr>
      </w:pPr>
    </w:p>
    <w:p w14:paraId="49FDF80B" w14:textId="77777777" w:rsidR="00746009" w:rsidRDefault="006E7985">
      <w:pPr>
        <w:ind w:left="1251" w:right="-16" w:firstLine="756"/>
        <w:rPr>
          <w:rFonts w:ascii="Arial"/>
          <w:i/>
          <w:sz w:val="18"/>
        </w:rPr>
      </w:pPr>
      <w:r>
        <w:pict w14:anchorId="6D99CBD9">
          <v:rect id="_x0000_s1366" style="position:absolute;left:0;text-align:left;margin-left:169pt;margin-top:0;width:1.5pt;height:275.3pt;z-index:16134144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 6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>Circuit</w:t>
      </w:r>
      <w:r>
        <w:rPr>
          <w:rFonts w:ascii="Arial"/>
          <w:i/>
          <w:spacing w:val="-11"/>
          <w:sz w:val="18"/>
        </w:rPr>
        <w:t xml:space="preserve"> </w:t>
      </w:r>
      <w:r>
        <w:rPr>
          <w:rFonts w:ascii="Arial"/>
          <w:i/>
          <w:sz w:val="18"/>
        </w:rPr>
        <w:t>diagram</w:t>
      </w:r>
    </w:p>
    <w:p w14:paraId="2F21919E" w14:textId="77777777" w:rsidR="00746009" w:rsidRDefault="006E7985">
      <w:pPr>
        <w:pStyle w:val="BodyText"/>
        <w:spacing w:before="67" w:line="242" w:lineRule="auto"/>
        <w:ind w:left="240" w:right="701"/>
        <w:jc w:val="both"/>
      </w:pPr>
      <w:r>
        <w:br w:type="column"/>
      </w:r>
      <w:r>
        <w:t>A double-acting cylinder is used to transfer parts from a magazine. If</w:t>
      </w:r>
      <w:r>
        <w:rPr>
          <w:spacing w:val="1"/>
        </w:rPr>
        <w:t xml:space="preserve"> </w:t>
      </w:r>
      <w:r>
        <w:t>either a push button or a footpedal is operated, then the cylinder is to</w:t>
      </w:r>
      <w:r>
        <w:rPr>
          <w:spacing w:val="1"/>
        </w:rPr>
        <w:t xml:space="preserve"> </w:t>
      </w:r>
      <w:r>
        <w:t>advance. Once the cylinder is fully advanced, it is to retract to the initial</w:t>
      </w:r>
      <w:r>
        <w:rPr>
          <w:spacing w:val="1"/>
        </w:rPr>
        <w:t xml:space="preserve"> </w:t>
      </w:r>
      <w:r>
        <w:t>position. A 3/2-way roller lever valve is to be used to detect the full ex-</w:t>
      </w:r>
      <w:r>
        <w:rPr>
          <w:spacing w:val="1"/>
        </w:rPr>
        <w:t xml:space="preserve"> </w:t>
      </w:r>
      <w:r>
        <w:t>tension</w:t>
      </w:r>
      <w:r>
        <w:rPr>
          <w:spacing w:val="1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cylinder.</w:t>
      </w:r>
    </w:p>
    <w:p w14:paraId="35DC2926" w14:textId="77777777" w:rsidR="00746009" w:rsidRDefault="00746009">
      <w:pPr>
        <w:pStyle w:val="BodyText"/>
        <w:rPr>
          <w:sz w:val="20"/>
        </w:rPr>
      </w:pPr>
    </w:p>
    <w:p w14:paraId="5A236CF9" w14:textId="77777777" w:rsidR="00746009" w:rsidRDefault="006E7985">
      <w:pPr>
        <w:pStyle w:val="BodyText"/>
        <w:spacing w:before="2"/>
        <w:rPr>
          <w:sz w:val="27"/>
        </w:rPr>
      </w:pPr>
      <w:r>
        <w:rPr>
          <w:noProof/>
        </w:rPr>
        <w:drawing>
          <wp:anchor distT="0" distB="0" distL="0" distR="0" simplePos="0" relativeHeight="787" behindDoc="0" locked="0" layoutInCell="1" allowOverlap="1" wp14:anchorId="402E264A" wp14:editId="457FB26F">
            <wp:simplePos x="0" y="0"/>
            <wp:positionH relativeFrom="page">
              <wp:posOffset>4761909</wp:posOffset>
            </wp:positionH>
            <wp:positionV relativeFrom="paragraph">
              <wp:posOffset>220117</wp:posOffset>
            </wp:positionV>
            <wp:extent cx="240697" cy="147637"/>
            <wp:effectExtent l="0" t="0" r="0" b="0"/>
            <wp:wrapTopAndBottom/>
            <wp:docPr id="429" name="image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image960.png"/>
                    <pic:cNvPicPr/>
                  </pic:nvPicPr>
                  <pic:blipFill>
                    <a:blip r:embed="rId9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69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88" behindDoc="0" locked="0" layoutInCell="1" allowOverlap="1" wp14:anchorId="4EED2616" wp14:editId="7ADB0B0E">
            <wp:simplePos x="0" y="0"/>
            <wp:positionH relativeFrom="page">
              <wp:posOffset>5460491</wp:posOffset>
            </wp:positionH>
            <wp:positionV relativeFrom="paragraph">
              <wp:posOffset>258046</wp:posOffset>
            </wp:positionV>
            <wp:extent cx="159394" cy="72866"/>
            <wp:effectExtent l="0" t="0" r="0" b="0"/>
            <wp:wrapTopAndBottom/>
            <wp:docPr id="431" name="image9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961.png"/>
                    <pic:cNvPicPr/>
                  </pic:nvPicPr>
                  <pic:blipFill>
                    <a:blip r:embed="rId9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394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861F4" w14:textId="77777777" w:rsidR="00746009" w:rsidRDefault="00746009">
      <w:pPr>
        <w:rPr>
          <w:sz w:val="27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2" w:space="40"/>
            <w:col w:w="8038"/>
          </w:cols>
        </w:sectPr>
      </w:pPr>
    </w:p>
    <w:p w14:paraId="6E728AC8" w14:textId="77777777" w:rsidR="00746009" w:rsidRDefault="006E7985">
      <w:pPr>
        <w:pStyle w:val="BodyText"/>
        <w:ind w:left="3612"/>
        <w:rPr>
          <w:sz w:val="20"/>
        </w:rPr>
      </w:pPr>
      <w:r>
        <w:pict w14:anchorId="40441BF6">
          <v:line id="_x0000_s1365" style="position:absolute;left:0;text-align:left;z-index:16133120;mso-position-horizontal-relative:page;mso-position-vertical-relative:page" from="436.15pt,286.55pt" to="436.15pt,291.1pt" strokecolor="#1a1a1a" strokeweight=".20214mm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478435840" behindDoc="1" locked="0" layoutInCell="1" allowOverlap="1" wp14:anchorId="0FF17A39" wp14:editId="3DEA859E">
            <wp:simplePos x="0" y="0"/>
            <wp:positionH relativeFrom="page">
              <wp:posOffset>2873673</wp:posOffset>
            </wp:positionH>
            <wp:positionV relativeFrom="page">
              <wp:posOffset>5123859</wp:posOffset>
            </wp:positionV>
            <wp:extent cx="240697" cy="147637"/>
            <wp:effectExtent l="0" t="0" r="0" b="0"/>
            <wp:wrapNone/>
            <wp:docPr id="433" name="image9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image962.png"/>
                    <pic:cNvPicPr/>
                  </pic:nvPicPr>
                  <pic:blipFill>
                    <a:blip r:embed="rId9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697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</w:r>
      <w:r>
        <w:rPr>
          <w:sz w:val="20"/>
        </w:rPr>
        <w:pict w14:anchorId="60BB2231">
          <v:group id="_x0000_s1303" style="width:270.95pt;height:244.7pt;mso-position-horizontal-relative:char;mso-position-vertical-relative:line" coordsize="5419,4894">
            <v:shape id="_x0000_s1364" style="position:absolute;left:832;top:1415;width:3976;height:2218" coordorigin="833,1416" coordsize="3976,2218" o:spt="100" adj="0,,0" path="m3014,1464r,l2879,1416r,95l3014,1464t,l3105,1464t-224,2l1719,1466r,160m3840,1464r91,m3931,1464r,l4067,1416r,95l3931,1464t-253,92l3813,1556r-68,115l3678,1556t-185,l3632,1556r-68,115l3493,1556t574,-92l4808,1464r,1070m3656,1553r,1760m2651,3312r,-223m1721,3633r,-319m833,3086r,226l4807,3312r,-226e" filled="f" strokecolor="#1a1a1a" strokeweight=".20214mm">
              <v:stroke joinstyle="round"/>
              <v:formulas/>
              <v:path arrowok="t" o:connecttype="segments"/>
            </v:shape>
            <v:shape id="_x0000_s1363" style="position:absolute;left:3632;top:3285;width:47;height:47" coordorigin="3632,3285" coordsize="47,47" path="m3662,3285r-13,l3642,3289r-1,1l3638,3291r-1,3l3636,3295r-1,2l3633,3299r,2l3632,3303r,5l3632,3313r1,2l3633,3318r2,2l3636,3321r1,3l3642,3329r2,l3647,3331r2,l3650,3332r11,l3662,3331r3,l3667,3329r2,l3674,3324r1,-3l3677,3320r1,-2l3678,3315r1,-2l3679,3303r-1,-2l3678,3299r-1,-2l3675,3295r-1,-1l3673,3291r-2,-1l3669,3289r-7,-4xe" fillcolor="#1a1a1a" stroked="f">
              <v:path arrowok="t"/>
            </v:shape>
            <v:shape id="_x0000_s1362" style="position:absolute;left:3632;top:3285;width:47;height:47" coordorigin="3632,3285" coordsize="47,47" path="m3632,3308r,5l3633,3315r,3l3635,3320r1,1l3637,3324r5,5l3644,3329r3,2l3649,3331r1,1l3661,3332r1,-1l3665,3331r2,-2l3669,3329r5,-5l3675,3321r2,-1l3678,3318r,-3l3679,3313r,-10l3678,3301r,-2l3677,3297r-2,-2l3674,3294r-1,-3l3671,3290r-2,-1l3667,3288r-2,-1l3662,3285r-13,l3647,3287r-3,1l3642,3289r-1,1l3638,3291r-1,3l3636,3295r-1,2l3633,3299r,2l3632,3303r,5e" filled="f" strokecolor="#1a1a1a" strokeweight=".20214mm">
              <v:path arrowok="t"/>
            </v:shape>
            <v:shape id="_x0000_s1361" style="position:absolute;left:2627;top:3287;width:46;height:47" coordorigin="2628,3288" coordsize="46,47" path="m2653,3288r-2,l2648,3288r-2,1l2643,3289r-2,1l2637,3291r-3,4l2629,3302r,3l2628,3307r,8l2629,3318r,2l2634,3327r3,4l2641,3332r5,3l2655,3335r3,-2l2659,3332r5,-1l2667,3327r5,-7l2673,3318r,-13l2672,3302r-5,-7l2664,3291r-5,-1l2658,3289r-3,l2653,3288xe" fillcolor="#1a1a1a" stroked="f">
              <v:path arrowok="t"/>
            </v:shape>
            <v:shape id="_x0000_s1360" style="position:absolute;left:2627;top:3287;width:46;height:47" coordorigin="2628,3288" coordsize="46,47" path="m2651,3288r2,l2655,3289r3,l2659,3290r5,1l2667,3295r5,7l2673,3305r,13l2672,3320r-5,7l2664,3331r-5,1l2658,3333r-3,2l2646,3335r-3,-2l2641,3332r-4,-1l2634,3327r-5,-7l2629,3318r-1,-3l2628,3307r1,-2l2629,3302r5,-7l2637,3291r4,-1l2643,3289r3,l2648,3288r3,e" filled="f" strokecolor="#1a1a1a" strokeweight=".20214mm">
              <v:path arrowok="t"/>
            </v:shape>
            <v:shape id="_x0000_s1359" style="position:absolute;left:1697;top:3287;width:46;height:47" coordorigin="1698,3288" coordsize="46,47" path="m1723,3288r-2,l1718,3288r-2,1l1713,3289r-2,1l1707,3291r-3,4l1699,3302r-1,3l1698,3318r1,2l1704,3327r3,4l1711,3332r5,3l1725,3335r3,-2l1729,3332r5,-1l1736,3327r4,-3l1742,3320r,-2l1743,3315r,-8l1742,3305r,-3l1740,3299r-4,-4l1734,3291r-5,-1l1728,3289r-3,l1723,3288xe" fillcolor="#1a1a1a" stroked="f">
              <v:path arrowok="t"/>
            </v:shape>
            <v:shape id="_x0000_s1358" style="position:absolute;left:1697;top:2622;width:494;height:712" coordorigin="1698,2623" coordsize="494,712" o:spt="100" adj="0,,0" path="m1721,3288r2,l1725,3289r3,l1729,3290r5,1l1736,3295r4,4l1742,3302r,3l1743,3307r,8l1742,3318r,2l1740,3324r-4,3l1734,3331r-5,1l1728,3333r-3,2l1716,3335r-3,-2l1711,3332r-4,-1l1704,3327r-5,-7l1698,3318r,-13l1699,3302r5,-7l1707,3291r4,-1l1713,3289r3,l1718,3288r3,m1863,2623r88,23l1856,3002t61,-225l1897,2850r294,l2191,2777r-274,e" filled="f" strokecolor="#1a1a1a" strokeweight=".20214mm">
              <v:stroke joinstyle="round"/>
              <v:formulas/>
              <v:path arrowok="t" o:connecttype="segments"/>
            </v:shape>
            <v:shape id="_x0000_s1357" type="#_x0000_t75" style="position:absolute;left:4226;top:2286;width:379;height:233">
              <v:imagedata r:id="rId969" o:title=""/>
            </v:shape>
            <v:shape id="_x0000_s1356" style="position:absolute;left:4348;top:2626;width:734;height:370" coordorigin="4349,2627" coordsize="734,370" o:spt="100" adj="0,,0" path="m4349,2627r367,l4716,2996r-367,l4349,2627xm4715,2627r367,l5082,2996r-367,l4715,2627xm4623,2921r,74m4587,2921r74,m4440,2996r,-369m4807,2627r185,369e" filled="f" strokecolor="#1a1a1a" strokeweight=".20214mm">
              <v:stroke joinstyle="round"/>
              <v:formulas/>
              <v:path arrowok="t" o:connecttype="segments"/>
            </v:shape>
            <v:shape id="_x0000_s1355" style="position:absolute;left:4422;top:2628;width:36;height:110" coordorigin="4423,2629" coordsize="36,110" path="m4440,2629r-17,109l4459,2738r-19,-109xe" fillcolor="#1a1a1a" stroked="f">
              <v:path arrowok="t"/>
            </v:shape>
            <v:shape id="_x0000_s1354" style="position:absolute;left:4422;top:2628;width:36;height:110" coordorigin="4423,2629" coordsize="36,110" path="m4440,2629r19,109l4423,2738r17,-109e" filled="f" strokecolor="#1a1a1a" strokeweight=".20214mm">
              <v:path arrowok="t"/>
            </v:shape>
            <v:shape id="_x0000_s1353" style="position:absolute;left:4924;top:2890;width:68;height:106" coordorigin="4925,2891" coordsize="68,106" path="m4957,2891r-32,16l4992,2996r-35,-105xe" fillcolor="#1a1a1a" stroked="f">
              <v:path arrowok="t"/>
            </v:shape>
            <v:shape id="_x0000_s1352" style="position:absolute;left:4769;top:2535;width:222;height:554" coordorigin="4770,2535" coordsize="222,554" o:spt="100" adj="0,,0" path="m4992,2996r-67,-89l4957,2891r35,105m4770,2921r73,m4806,2921r,74m4807,2627r,-92m4807,2996r,93e" filled="f" strokecolor="#1a1a1a" strokeweight=".20214mm">
              <v:stroke joinstyle="round"/>
              <v:formulas/>
              <v:path arrowok="t" o:connecttype="segments"/>
            </v:shape>
            <v:shape id="_x0000_s1351" style="position:absolute;left:4949;top:2993;width:86;height:75" coordorigin="4950,2994" coordsize="86,75" path="m5035,2994r-85,l4993,3068r42,-74xe" stroked="f">
              <v:path arrowok="t"/>
            </v:shape>
            <v:shape id="_x0000_s1350" style="position:absolute;left:4949;top:2993;width:86;height:75" coordorigin="4950,2994" coordsize="86,75" path="m4993,3068r42,-74l4950,2994r43,74e" filled="f" strokecolor="#1a1a1a" strokeweight=".20214mm">
              <v:path arrowok="t"/>
            </v:shape>
            <v:shape id="_x0000_s1349" style="position:absolute;left:4707;top:2483;width:406;height:658" coordorigin="4707,2484" coordsize="406,658" o:spt="100" adj="0,,0" path="m4747,3047r-7,l4737,3049r-1,2l4733,3055r-2,2l4729,3059r-4,3l4721,3065r-2,1l4712,3069r,11l4715,3080r1,-1l4718,3078r1,l4721,3077r2,-2l4724,3075r3,-1l4730,3071r1,l4733,3068r1,l4735,3067r,73l4747,3140r,-93xm4770,2509r-1,-2l4769,2502r-5,-10l4761,2491r-2,-2l4757,2487r-2,-1l4752,2485r-3,-1l4731,2484r-3,1l4721,2489r-5,4l4715,2496r-3,2l4712,2502r-1,2l4711,2507r-1,3l4722,2511r,-4l4723,2505r,-1l4724,2502r,-1l4729,2496r2,-1l4733,2493r4,l4740,2492r2,1l4747,2493r2,3l4752,2497r1,l4754,2498r1,3l4755,2502r2,1l4757,2505r1,2l4758,2510r-1,3l4757,2515r-2,2l4754,2519r-1,2l4752,2522r-3,5l4747,2529r-2,2l4739,2537r-4,2l4731,2543r-2,1l4723,2550r-2,1l4719,2553r-2,3l4716,2558r-1,1l4713,2562r-2,2l4711,2565r-1,3l4710,2569r-1,1l4709,2573r-2,1l4707,2576r63,l4770,2565r-46,l4724,2564r1,-1l4727,2563r,-1l4729,2559r,-1l4730,2558r1,-2l4733,2555r4,-3l4740,2550r1,-3l4745,2545r2,-2l4749,2541r11,-10l4761,2528r4,-3l4765,2522r1,-1l4766,2520r3,-3l4769,2510r1,-1xm5113,3108r-1,-3l5112,3102r-3,-3l5108,3097r-5,-5l5101,3091r-1,l5097,3090r-2,l5097,3089r2,-2l5100,3087r5,-4l5105,3081r2,-2l5107,3078r1,-1l5108,3065r-1,-2l5107,3061r-2,-2l5105,3057r-6,-6l5096,3050r-1,l5094,3049r-3,-1l5090,3048r-2,-1l5073,3047r-7,3l5065,3051r-2,2l5059,3056r-1,3l5057,3060r-2,2l5054,3066r,2l5053,3071r12,1l5065,3068r1,-1l5066,3066r1,-3l5070,3061r,-1l5071,3059r2,l5075,3057r1,l5077,3056r10,l5088,3057r1,l5090,3059r1,l5094,3061r,1l5096,3065r,10l5095,3077r,2l5091,3083r-2,l5088,3084r-1,l5084,3085r-8,l5075,3096r2,l5078,3095r9,l5088,3096r3,l5093,3097r2,1l5097,3101r2,2l5099,3104r1,1l5100,3107r1,2l5101,3116r-1,3l5100,3120r-1,2l5095,3126r-1,2l5093,3129r-2,l5089,3131r-1,1l5077,3132r-1,-1l5075,3131r-2,-2l5071,3128r-1,l5069,3126r-2,-1l5067,3123r-1,-1l5065,3120r,-1l5064,3116r,-2l5052,3115r1,2l5053,3121r2,5l5055,3128r6,6l5064,3135r3,4l5071,3140r2,l5076,3141r12,l5091,3140r5,-2l5100,3137r1,-3l5105,3133r1,-2l5108,3128r4,-7l5112,3117r1,-2l5113,3108xe" fillcolor="#1a1a1a" stroked="f">
              <v:stroke joinstyle="round"/>
              <v:formulas/>
              <v:path arrowok="t" o:connecttype="segments"/>
            </v:shape>
            <v:shape id="_x0000_s1348" style="position:absolute;left:5081;top:2718;width:332;height:184" coordorigin="5082,2719" coordsize="332,184" path="m5413,2811r-29,92l5329,2719r-55,184l5219,2719r-56,184l5108,2719r-26,92e" filled="f" strokecolor="#1a1a1a" strokeweight=".20214mm">
              <v:path arrowok="t"/>
            </v:shape>
            <v:rect id="_x0000_s1347" style="position:absolute;left:4017;top:2774;width:332;height:74" stroked="f"/>
            <v:rect id="_x0000_s1346" style="position:absolute;left:4017;top:2774;width:332;height:74" filled="f" strokecolor="#1a1a1a" strokeweight=".20214mm"/>
            <v:shape id="_x0000_s1345" style="position:absolute;left:3954;top:2748;width:123;height:123" coordorigin="3955,2749" coordsize="123,123" path="m4016,2749r-6,1l4004,2750r-6,3l3992,2754r-5,3l3983,2760r-10,7l3962,2781r-2,6l3957,2792r-2,12l3955,2816r32,48l3992,2868r18,3l4022,2871r18,-3l4045,2864r6,-2l4077,2816r,-12l4075,2792r-2,-5l4070,2781r-11,-14l4055,2763r-4,-3l4045,2757r-5,-3l4034,2753r-6,-3l4022,2750r-6,-1xe" stroked="f">
              <v:path arrowok="t"/>
            </v:shape>
            <v:shape id="_x0000_s1344" style="position:absolute;left:3954;top:2748;width:123;height:123" coordorigin="3955,2749" coordsize="123,123" path="m4016,2749r6,1l4028,2750r6,3l4040,2754r5,3l4051,2760r4,3l4059,2767r11,14l4073,2787r2,5l4077,2804r,12l4076,2823r-31,41l4040,2868r-6,1l4028,2870r-6,1l4010,2871r-6,-1l3998,2869r-6,-1l3987,2864r-4,-2l3955,2816r,-12l3957,2792r3,-5l3962,2781r11,-14l3983,2760r4,-3l3992,2754r6,-1l4004,2750r6,l4016,2749e" filled="f" strokecolor="#1a1a1a" strokeweight=".20214mm">
              <v:path arrowok="t"/>
            </v:shape>
            <v:shape id="_x0000_s1343" style="position:absolute;left:4000;top:2795;width:30;height:29" coordorigin="4001,2796" coordsize="30,29" path="m4019,2796r-3,l4013,2796r-8,3l4004,2802r-2,2l4002,2807r-1,3l4002,2814r,2l4008,2822r5,3l4019,2825r4,-3l4026,2820r2,-1l4029,2816r,-2l4031,2810r-2,-3l4029,2804r-1,-2l4026,2799r-7,-3xe" fillcolor="#1a1a1a" stroked="f">
              <v:path arrowok="t"/>
            </v:shape>
            <v:shape id="_x0000_s1342" style="position:absolute;left:834;top:1991;width:3196;height:833" coordorigin="835,1992" coordsize="3196,833" o:spt="100" adj="0,,0" path="m4016,2796r3,l4021,2797r2,1l4026,2799r2,3l4029,2804r,3l4031,2810r-2,4l4029,2816r-1,3l4026,2820r-3,2l4019,2825r-6,l4008,2822r-6,-6l4002,2814r-1,-4l4002,2807r,-3l4004,2802r1,-3l4008,2798r2,-1l4013,2796r3,m1167,1992r-332,l835,2534m2271,1992r380,l2651,2534e" filled="f" strokecolor="#1a1a1a" strokeweight=".20214mm">
              <v:stroke joinstyle="round"/>
              <v:formulas/>
              <v:path arrowok="t" o:connecttype="segments"/>
            </v:shape>
            <v:shape id="_x0000_s1341" type="#_x0000_t75" style="position:absolute;left:1144;top:1466;width:1229;height:718">
              <v:imagedata r:id="rId970" o:title=""/>
            </v:shape>
            <v:shape id="_x0000_s1340" type="#_x0000_t75" style="position:absolute;left:2890;width:1168;height:1788">
              <v:imagedata r:id="rId971" o:title=""/>
            </v:shape>
            <v:shape id="_x0000_s1339" style="position:absolute;left:5;top:2626;width:1104;height:370" coordorigin="6,2627" coordsize="1104,370" o:spt="100" adj="0,,0" path="m44,2903r-5,-5l36,2893r-5,-5l29,2882r-4,-5l18,2865r-1,-4l13,2855r-1,-6l9,2841,6,2823r,-25l7,2791r2,-12l12,2773r1,-6l17,2761r1,-6l21,2749r4,-5l29,2738r2,-5l36,2729r3,-5l44,2719r,184m44,2774r330,l374,2847r-330,l44,2774xm375,2627r368,l743,2996r-368,l375,2627xm741,2627r369,l1110,2996r-369,l741,2627xm650,2921r,74m614,2921r73,m468,2996r,-369m835,2627r184,369e" filled="f" strokecolor="#1a1a1a" strokeweight=".20214mm">
              <v:stroke joinstyle="round"/>
              <v:formulas/>
              <v:path arrowok="t" o:connecttype="segments"/>
            </v:shape>
            <v:shape id="_x0000_s1338" style="position:absolute;left:449;top:2628;width:36;height:110" coordorigin="450,2629" coordsize="36,110" path="m468,2629r-18,109l486,2738,468,2629xe" fillcolor="#1a1a1a" stroked="f">
              <v:path arrowok="t"/>
            </v:shape>
            <v:shape id="_x0000_s1337" style="position:absolute;left:449;top:2628;width:36;height:110" coordorigin="450,2629" coordsize="36,110" path="m468,2629r18,109l450,2738r18,-109e" filled="f" strokecolor="#1a1a1a" strokeweight=".20214mm">
              <v:path arrowok="t"/>
            </v:shape>
            <v:shape id="_x0000_s1336" style="position:absolute;left:952;top:2890;width:68;height:106" coordorigin="953,2891" coordsize="68,106" path="m985,2891r-32,16l1020,2996,985,2891xe" fillcolor="#1a1a1a" stroked="f">
              <v:path arrowok="t"/>
            </v:shape>
            <v:shape id="_x0000_s1335" style="position:absolute;left:796;top:2535;width:224;height:554" coordorigin="797,2535" coordsize="224,554" o:spt="100" adj="0,,0" path="m1020,2996r-67,-89l985,2891r35,105m797,2921r74,m833,2921r,74m835,2627r,-92m835,2996r,93e" filled="f" strokecolor="#1a1a1a" strokeweight=".20214mm">
              <v:stroke joinstyle="round"/>
              <v:formulas/>
              <v:path arrowok="t" o:connecttype="segments"/>
            </v:shape>
            <v:shape id="_x0000_s1334" style="position:absolute;left:976;top:2993;width:87;height:75" coordorigin="977,2994" coordsize="87,75" path="m1063,2994r-86,l1020,3068r43,-74xe" stroked="f">
              <v:path arrowok="t"/>
            </v:shape>
            <v:shape id="_x0000_s1333" style="position:absolute;left:976;top:2993;width:87;height:75" coordorigin="977,2994" coordsize="87,75" path="m1020,3068r43,-74l977,2994r43,74e" filled="f" strokecolor="#1a1a1a" strokeweight=".20214mm">
              <v:path arrowok="t"/>
            </v:shape>
            <v:shape id="_x0000_s1332" style="position:absolute;left:735;top:2483;width:405;height:658" coordorigin="735,2484" coordsize="405,658" o:spt="100" adj="0,,0" path="m774,3047r-7,l764,3049r,2l762,3053r-3,2l758,3057r-2,2l752,3062r-2,1l749,3065r-10,4l739,3080r4,l745,3078r2,l750,3075r2,l757,3071r1,l761,3068r1,l762,3140r12,l774,3067r,-20xm797,2507r-2,-3l795,2502r-4,-10l788,2491r-1,-2l780,2485r-4,-1l758,2484r-5,2l750,2487r-1,2l746,2490r-3,3l740,2498r-1,4l738,2504r,3l737,2510r12,1l749,2507r1,-2l750,2504r1,-2l752,2501r,-2l753,2498r3,-1l759,2493r6,l767,2492r2,1l774,2493r1,2l777,2496r2,1l780,2497r1,1l782,2501r,1l785,2504r,10l783,2515r-1,2l782,2519r-1,2l779,2522r-3,5l774,2529r-3,2l769,2534r-7,5l755,2546r-3,1l749,2551r-2,2l745,2555r-1,1l743,2558r-2,1l740,2562r-2,2l738,2565r-1,3l737,2570r-2,l735,2576r62,l797,2565r-46,l751,2564r1,l752,2563r1,l753,2562r2,l755,2561r2,-3l758,2556r3,-1l762,2553r2,-1l769,2547r4,-2l775,2543r2,-2l780,2539r1,-2l785,2533r2,-1l788,2531r1,-3l791,2527r,-1l792,2525r1,-3l793,2521r1,-1l794,2519r1,-2l795,2514r2,-1l797,2507xm1140,3105r-1,-1l1139,3102r-3,-3l1136,3097r-2,-1l1129,3091r-2,l1124,3090r-1,l1125,3087r3,l1129,3086r,-1l1133,3081r,-1l1134,3079r,-1l1135,3077r,-3l1136,3072r,-4l1135,3067r,-2l1134,3063r,-2l1133,3060r,-1l1124,3050r-2,l1119,3048r-2,l1116,3047r-16,l1099,3048r-4,1l1094,3050r-2,1l1091,3053r-3,1l1087,3056r-4,4l1082,3062r,4l1080,3071r12,1l1092,3071r1,-3l1093,3067r1,-1l1094,3063r5,-4l1100,3059r1,-2l1103,3057r1,-1l1113,3056r2,1l1116,3057r1,2l1118,3059r4,3l1122,3063r1,2l1123,3066r1,1l1124,3074r-2,3l1122,3079r-4,4l1117,3083r-2,1l1113,3084r-1,1l1103,3085r-2,11l1104,3096r1,-1l1113,3095r3,1l1119,3096r5,5l1125,3103r,1l1128,3107r,12l1127,3120r-2,2l1125,3123r-1,2l1122,3126r-1,2l1119,3129r-1,l1116,3131r-1,1l1104,3132r-1,-1l1101,3131r-2,-3l1098,3128r-1,-2l1093,3122r,-2l1092,3119r,-3l1091,3114r-11,1l1080,3121r5,10l1087,3132r1,2l1091,3135r2,3l1098,3140r2,l1103,3141r13,l1121,3139r3,-1l1127,3137r2,-3l1131,3133r3,-2l1139,3121r1,-4l1140,3105xe" fillcolor="#1a1a1a" stroked="f">
              <v:stroke joinstyle="round"/>
              <v:formulas/>
              <v:path arrowok="t" o:connecttype="segments"/>
            </v:shape>
            <v:shape id="_x0000_s1331" style="position:absolute;left:1108;top:2718;width:332;height:184" coordorigin="1109,2719" coordsize="332,184" path="m1440,2811r-28,92l1357,2719r-55,184l1245,2719r-54,184l1136,2719r-27,92e" filled="f" strokecolor="#1a1a1a" strokeweight=".20214mm">
              <v:path arrowok="t"/>
            </v:shape>
            <v:shape id="_x0000_s1330" type="#_x0000_t75" style="position:absolute;left:2068;top:2286;width:380;height:233">
              <v:imagedata r:id="rId972" o:title=""/>
            </v:shape>
            <v:shape id="_x0000_s1329" style="position:absolute;left:2189;top:2626;width:734;height:370" coordorigin="2190,2627" coordsize="734,370" o:spt="100" adj="0,,0" path="m2190,2627r367,l2557,2996r-367,l2190,2627xm2556,2627r367,l2923,2996r-367,l2556,2627xm2466,2921r,74m2430,2921r74,m2282,2996r,-369m2649,2627r184,369e" filled="f" strokecolor="#1a1a1a" strokeweight=".20214mm">
              <v:stroke joinstyle="round"/>
              <v:formulas/>
              <v:path arrowok="t" o:connecttype="segments"/>
            </v:shape>
            <v:shape id="_x0000_s1328" style="position:absolute;left:2264;top:2628;width:36;height:110" coordorigin="2264,2629" coordsize="36,110" path="m2282,2629r-18,109l2300,2738r-18,-109xe" fillcolor="#1a1a1a" stroked="f">
              <v:path arrowok="t"/>
            </v:shape>
            <v:shape id="_x0000_s1327" style="position:absolute;left:2264;top:2628;width:36;height:110" coordorigin="2264,2629" coordsize="36,110" path="m2282,2629r18,109l2264,2738r18,-109e" filled="f" strokecolor="#1a1a1a" strokeweight=".20214mm">
              <v:path arrowok="t"/>
            </v:shape>
            <v:shape id="_x0000_s1326" style="position:absolute;left:2765;top:2890;width:69;height:106" coordorigin="2766,2891" coordsize="69,106" path="m2798,2891r-32,16l2834,2996r-36,-105xe" fillcolor="#1a1a1a" stroked="f">
              <v:path arrowok="t"/>
            </v:shape>
            <v:shape id="_x0000_s1325" style="position:absolute;left:2612;top:2535;width:222;height:554" coordorigin="2612,2535" coordsize="222,554" o:spt="100" adj="0,,0" path="m2834,2996r-68,-89l2798,2891r36,105m2612,2921r75,m2649,2921r,74m2648,2627r,-92m2648,2996r,93e" filled="f" strokecolor="#1a1a1a" strokeweight=".20214mm">
              <v:stroke joinstyle="round"/>
              <v:formulas/>
              <v:path arrowok="t" o:connecttype="segments"/>
            </v:shape>
            <v:shape id="_x0000_s1324" style="position:absolute;left:2790;top:2993;width:87;height:75" coordorigin="2791,2994" coordsize="87,75" path="m2877,2994r-86,l2834,3068r43,-74xe" stroked="f">
              <v:path arrowok="t"/>
            </v:shape>
            <v:shape id="_x0000_s1323" style="position:absolute;left:2790;top:2993;width:87;height:75" coordorigin="2791,2994" coordsize="87,75" path="m2834,3068r43,-74l2791,2994r43,74e" filled="f" strokecolor="#1a1a1a" strokeweight=".20214mm">
              <v:path arrowok="t"/>
            </v:shape>
            <v:shape id="_x0000_s1322" style="position:absolute;left:2550;top:2483;width:404;height:658" coordorigin="2551,2484" coordsize="404,658" o:spt="100" adj="0,,0" path="m2589,3047r-7,l2580,3049r,2l2579,3053r-3,1l2575,3055r-1,2l2571,3059r-4,4l2559,3067r-1,1l2555,3069r,11l2558,3080r3,-2l2563,3078r2,-3l2568,3075r3,-3l2574,3071r1,l2576,3068r1,l2579,3067r,73l2589,3140r,-93xm2612,2504r-1,-2l2611,2499r-2,-2l2606,2492r-2,-1l2603,2489r-8,-4l2592,2484r-18,l2562,2490r-4,3l2556,2498r-1,4l2553,2504r,6l2565,2511r,-6l2567,2504r,-2l2568,2501r,-2l2570,2498r5,-5l2581,2493r2,-1l2585,2493r6,l2594,2497r1,l2597,2498r1,3l2599,2502r,1l2600,2504r,10l2599,2515r,2l2598,2519r-1,2l2593,2525r-1,2l2589,2529r-2,2l2585,2534r-3,3l2579,2539r-4,4l2573,2544r-3,2l2568,2547r-1,3l2564,2551r-1,2l2561,2555r-2,1l2558,2558r-1,1l2556,2562r-1,1l2555,2564r-2,1l2553,2568r-1,1l2552,2570r-1,l2551,2576r61,l2612,2565r-45,l2567,2564r1,l2568,2563r1,l2569,2562r1,l2570,2561r3,-3l2574,2558r1,-2l2576,2555r3,-2l2585,2547r3,-2l2591,2543r2,-2l2595,2539r2,-2l2600,2533r3,-1l2604,2531r1,-3l2607,2526r,-1l2609,2522r,-1l2611,2519r,-3l2612,2515r,-11xm2954,3105r-1,-1l2953,3102r-2,-3l2951,3097r-3,-1l2945,3092r-3,-1l2941,3091r-2,-1l2937,3090r3,-3l2941,3087r6,-6l2947,3080r1,-1l2948,3078r1,-1l2949,3074r2,-2l2951,3068r-2,-1l2949,3065r-1,-2l2948,3061r-1,-1l2947,3059r-8,-9l2937,3050r-2,-1l2934,3048r-3,l2930,3047r-15,l2910,3049r-1,1l2904,3053r-1,1l2900,3059r-2,1l2897,3062r,4l2894,3071r12,1l2906,3071r1,-3l2907,3067r2,-1l2909,3063r4,-4l2915,3059r1,-2l2917,3057r1,-1l2928,3056r1,1l2930,3057r1,2l2933,3059r3,3l2936,3063r1,2l2937,3066r2,1l2939,3072r-2,2l2937,3077r-1,2l2933,3083r-2,l2929,3084r-1,l2927,3085r-10,l2916,3096r2,l2919,3095r9,l2930,3096r3,l2935,3097r4,4l2940,3103r,1l2942,3107r,12l2941,3120r-1,2l2940,3123r-6,6l2933,3129r-3,2l2929,3132r-11,l2917,3131r-1,l2913,3128r-2,l2911,3126r-4,-4l2906,3120r,-1l2905,3116r,-2l2893,3115r1,2l2894,3121r5,10l2901,3132r2,2l2905,3135r2,3l2912,3140r3,l2917,3141r13,l2935,3139r4,-1l2941,3137r2,-3l2946,3133r2,-2l2953,3121r1,-4l2954,3105xe" fillcolor="#1a1a1a" stroked="f">
              <v:stroke joinstyle="round"/>
              <v:formulas/>
              <v:path arrowok="t" o:connecttype="segments"/>
            </v:shape>
            <v:shape id="_x0000_s1321" style="position:absolute;left:2922;top:2718;width:332;height:184" coordorigin="2923,2719" coordsize="332,184" path="m3254,2811r-27,92l3171,2719r-55,184l3060,2719r-54,184l2951,2719r-28,92e" filled="f" strokecolor="#1a1a1a" strokeweight=".20214mm">
              <v:path arrowok="t"/>
            </v:shape>
            <v:shape id="_x0000_s1320" type="#_x0000_t75" style="position:absolute;left:1138;top:3381;width:379;height:233">
              <v:imagedata r:id="rId973" o:title=""/>
            </v:shape>
            <v:shape id="_x0000_s1319" style="position:absolute;left:638;top:4184;width:1082;height:520" coordorigin="638,4184" coordsize="1082,520" o:spt="100" adj="0,,0" path="m1370,4514r349,l1719,4184t-348,335l1371,4519m638,4337r733,l1371,4704r-733,l638,4337xm973,4488r127,128e" filled="f" strokecolor="#1a1a1a" strokeweight=".20214mm">
              <v:stroke joinstyle="round"/>
              <v:formulas/>
              <v:path arrowok="t" o:connecttype="segments"/>
            </v:shape>
            <v:shape id="_x0000_s1318" style="position:absolute;left:904;top:4424;width:116;height:112" coordorigin="905,4424" coordsize="116,112" path="m905,4424r81,112l1020,4501,905,4424xe" fillcolor="#1a1a1a" stroked="f">
              <v:path arrowok="t"/>
            </v:shape>
            <v:shape id="_x0000_s1317" style="position:absolute;left:243;top:4336;width:1037;height:460" coordorigin="243,4337" coordsize="1037,460" o:spt="100" adj="0,,0" path="m905,4424r,l986,4536r34,-35l905,4424m729,4337r,91m729,4475r,91m729,4613r,91m1280,4337r,91m411,4519r,l243,4599r,-165l411,4519t-2,l638,4519t91,185l729,4796e" filled="f" strokecolor="#1a1a1a" strokeweight=".20214mm">
              <v:stroke joinstyle="round"/>
              <v:formulas/>
              <v:path arrowok="t" o:connecttype="segments"/>
            </v:shape>
            <v:shape id="_x0000_s1316" style="position:absolute;left:682;top:4796;width:92;height:92" coordorigin="683,4796" coordsize="92,92" path="m774,4796r-91,l729,4887r45,-91xe" fillcolor="#1a1a1a" stroked="f">
              <v:path arrowok="t"/>
            </v:shape>
            <v:shape id="_x0000_s1315" style="position:absolute;left:682;top:4796;width:92;height:92" coordorigin="683,4796" coordsize="92,92" path="m683,4796r46,91l774,4796r-91,e" filled="f" strokecolor="#1a1a1a" strokeweight=".20214mm">
              <v:path arrowok="t"/>
            </v:shape>
            <v:shape id="_x0000_s1314" type="#_x0000_t75" style="position:absolute;left:631;top:3992;width:380;height:233">
              <v:imagedata r:id="rId974" o:title=""/>
            </v:shape>
            <v:shape id="_x0000_s1313" style="position:absolute;left:864;top:3722;width:1496;height:933" coordorigin="865,3722" coordsize="1496,933" o:spt="100" adj="0,,0" path="m1002,4381r7,l1016,4382r6,1l1029,4383r6,3l1043,4387r6,2l1055,4392r7,2l1067,4398r12,7l1088,4412r5,5l1099,4422r4,3l1107,4431r4,5l1116,4441r3,6l1122,4453r3,6l1133,4477r1,7l1136,4490r1,7l1137,4503r2,8l1139,4525r-2,7l1137,4538r-1,7l1134,4553r-1,6l1128,4571r-3,7l1122,4583r-3,6l1116,4595r-5,4l1107,4604r-4,5l1099,4615r-6,4l1088,4623r-5,4l1079,4632r-6,3l1067,4638r-5,3l1055,4644r-12,5l1035,4650r-6,2l1022,4653r-6,l1009,4655r-14,l987,4653r-6,l974,4652r-6,-2l961,4649r-18,-8l937,4638r-6,-3l925,4632r-5,-5l914,4623r-8,-8l901,4609r-5,-5l889,4595r-7,-12l878,4578r-2,-7l871,4559r-1,-6l867,4545r-1,-7l865,4532r,-29l866,4497r1,-7l870,4484r1,-7l878,4459r11,-18l896,4431r5,-6l906,4422r3,-5l914,4412r6,-3l925,4405r18,-11l955,4389r6,-2l968,4386r6,-3l981,4383r6,-1l995,4381r7,m1627,3723r367,l1994,4092r-367,l1627,3723xm1993,3723r367,l2360,4092r-367,l1993,3723xm1903,4019r,73m1867,4019r73,m1719,4092r,-369m2087,3722r183,370e" filled="f" strokecolor="#1a1a1a" strokeweight=".20214mm">
              <v:stroke joinstyle="round"/>
              <v:formulas/>
              <v:path arrowok="t" o:connecttype="segments"/>
            </v:shape>
            <v:shape id="_x0000_s1312" style="position:absolute;left:1701;top:3724;width:36;height:110" coordorigin="1701,3725" coordsize="36,110" path="m1719,3725r-18,109l1737,3834r-18,-109xe" fillcolor="#1a1a1a" stroked="f">
              <v:path arrowok="t"/>
            </v:shape>
            <v:shape id="_x0000_s1311" style="position:absolute;left:1701;top:3724;width:36;height:110" coordorigin="1701,3725" coordsize="36,110" path="m1719,3725r18,109l1701,3834r18,-109e" filled="f" strokecolor="#1a1a1a" strokeweight=".20214mm">
              <v:path arrowok="t"/>
            </v:shape>
            <v:shape id="_x0000_s1310" style="position:absolute;left:2202;top:3987;width:68;height:105" coordorigin="2203,3987" coordsize="68,105" path="m2235,3987r-32,17l2270,4092r-35,-105xe" fillcolor="#1a1a1a" stroked="f">
              <v:path arrowok="t"/>
            </v:shape>
            <v:shape id="_x0000_s1309" style="position:absolute;left:1719;top:3630;width:551;height:554" coordorigin="1719,3631" coordsize="551,554" o:spt="100" adj="0,,0" path="m2270,4092r-67,-88l2235,3987r35,105m2049,4019r75,m2087,4019r,73m1719,3723r,-92m1719,4092r,92e" filled="f" strokecolor="#1a1a1a" strokeweight=".20214mm">
              <v:stroke joinstyle="round"/>
              <v:formulas/>
              <v:path arrowok="t" o:connecttype="segments"/>
            </v:shape>
            <v:rect id="_x0000_s1308" style="position:absolute;left:1257;top:3870;width:370;height:74" stroked="f"/>
            <v:shape id="_x0000_s1307" style="position:absolute;left:1257;top:3815;width:1474;height:185" coordorigin="1257,3816" coordsize="1474,185" o:spt="100" adj="0,,0" path="m1257,3871r370,l1627,3944r-370,l1257,3871xm1257,3816r,185m2363,3944r368,l2731,3871r-368,l2363,3944xm2731,3816r,185e" filled="f" strokecolor="#1a1a1a" strokeweight=".20214mm">
              <v:stroke joinstyle="round"/>
              <v:formulas/>
              <v:path arrowok="t" o:connecttype="segments"/>
            </v:shape>
            <v:shape id="_x0000_s1306" style="position:absolute;left:1863;top:4091;width:84;height:74" coordorigin="1863,4092" coordsize="84,74" path="m1947,4092r-84,l1905,4165r42,-73xe" stroked="f">
              <v:path arrowok="t"/>
            </v:shape>
            <v:shape id="_x0000_s1305" style="position:absolute;left:1863;top:4091;width:84;height:74" coordorigin="1863,4092" coordsize="84,74" path="m1905,4165r42,-73l1863,4092r42,73e" filled="f" strokecolor="#1a1a1a" strokeweight=".20214mm">
              <v:path arrowok="t"/>
            </v:shape>
            <v:shape id="_x0000_s1304" style="position:absolute;left:1620;top:3579;width:405;height:660" coordorigin="1621,3579" coordsize="405,660" o:spt="100" adj="0,,0" path="m1659,4143r-7,l1651,4145r-1,2l1649,4148r,1l1646,4151r-1,2l1640,4158r-2,1l1637,4160r-5,3l1629,4165r-4,2l1625,4178r1,-1l1629,4177r3,-2l1634,4173r1,l1637,4172r2,-1l1640,4170r1,l1643,4169r2,-2l1646,4166r,-1l1649,4164r,73l1659,4237r,-94xm1682,3602r-1,-2l1681,3597r-5,-9l1674,3587r-4,-4l1665,3581r-3,l1659,3579r-13,l1644,3581r-3,l1638,3582r-1,1l1634,3584r-2,3l1629,3588r-6,12l1623,3606r11,1l1634,3603r1,-2l1635,3600r2,-3l1638,3596r,-1l1640,3594r4,-4l1645,3590r2,-1l1658,3589r1,1l1662,3590r2,3l1665,3593r2,2l1669,3597r,3l1670,3601r,7l1669,3609r,3l1668,3613r-1,2l1667,3617r-4,3l1662,3623r-7,7l1651,3632r-2,4l1641,3641r-3,3l1635,3645r-1,3l1632,3649r-1,1l1629,3653r-2,2l1626,3657r-1,2l1625,3660r-2,1l1622,3663r,2l1621,3666r,7l1682,3673r,-12l1637,3661r1,-1l1638,3659r1,l1639,3657r1,l1640,3656r1,-1l1643,3655r,-1l1645,3653r1,-3l1647,3649r3,-1l1652,3645r3,-1l1657,3641r4,-3l1663,3637r2,-2l1667,3632r4,-5l1674,3626r1,-2l1675,3623r2,-2l1677,3620r2,-1l1679,3618r1,-3l1680,3614r1,-1l1681,3611r1,-2l1682,3602xm2025,4203r-1,-2l2024,4200r-1,-3l2022,4196r,-1l2017,4190r-1,l2013,4189r-1,-1l2010,4187r-1,l2010,4185r1,l2015,4182r1,l2017,4179r1,-1l2018,4177r1,l2021,4175r,-5l2022,4167r-1,-1l2021,4161r-2,-1l2019,4159r-1,-1l2018,4155r-7,-7l2010,4148r-1,-1l2006,4146r-1,l2003,4145r-4,l1998,4143r-6,l1988,4145r-5,l1981,4146r-1,1l1975,4149r-1,3l1970,4155r-2,5l1968,4163r-1,2l1967,4167r10,3l1977,4166r2,-2l1980,4163r,-2l1981,4160r1,-2l1983,4157r2,l1987,4154r1,l1989,4153r10,l2000,4154r1,l2004,4157r1,l2007,4159r,1l2009,4161r,4l2010,4166r,4l2009,4171r,4l2004,4179r-3,l1999,4182r-1,l1995,4183r-7,l1987,4193r4,l1992,4191r7,l2001,4193r2,l2004,4194r2,1l2007,4195r2,2l2012,4201r,1l2013,4205r,10l2012,4217r,2l2010,4220r,3l2009,4224r-3,1l2004,4227r-3,l2000,4229r-12,l1987,4227r-1,l1980,4221r-1,-2l1977,4218r,-3l1976,4213r,-2l1964,4212r1,3l1965,4218r5,9l1976,4233r7,4l1986,4237r2,1l1992,4238r2,1l1998,4238r3,l2004,4237r2,l2010,4236r2,-1l2021,4226r1,-2l2024,4220r,-2l2025,4215r,-12xe" fillcolor="#1a1a1a" stroked="f">
              <v:stroke joinstyle="round"/>
              <v:formulas/>
              <v:path arrowok="t" o:connecttype="segments"/>
            </v:shape>
            <w10:anchorlock/>
          </v:group>
        </w:pict>
      </w:r>
    </w:p>
    <w:p w14:paraId="3B42FCE3" w14:textId="77777777" w:rsidR="00746009" w:rsidRDefault="00746009">
      <w:pPr>
        <w:rPr>
          <w:sz w:val="20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13EC6F67" w14:textId="77777777" w:rsidR="00746009" w:rsidRDefault="006E7985">
      <w:pPr>
        <w:pStyle w:val="Heading1"/>
        <w:ind w:left="0" w:right="140"/>
        <w:jc w:val="right"/>
      </w:pPr>
      <w:r>
        <w:lastRenderedPageBreak/>
        <w:t>253</w:t>
      </w:r>
    </w:p>
    <w:p w14:paraId="707A7B36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6BA04F0A">
          <v:group id="_x0000_s1301" style="width:116.4pt;height:.75pt;mso-position-horizontal-relative:char;mso-position-vertical-relative:line" coordsize="2328,15">
            <v:rect id="_x0000_s1302" style="position:absolute;width:2328;height:15" fillcolor="black" stroked="f"/>
            <w10:anchorlock/>
          </v:group>
        </w:pict>
      </w:r>
    </w:p>
    <w:p w14:paraId="25D5BAAF" w14:textId="77777777" w:rsidR="00746009" w:rsidRDefault="006E7985">
      <w:pPr>
        <w:spacing w:before="102"/>
        <w:ind w:right="138"/>
        <w:jc w:val="right"/>
        <w:rPr>
          <w:rFonts w:ascii="Verdana"/>
          <w:i/>
        </w:rPr>
      </w:pPr>
      <w:r>
        <w:rPr>
          <w:rFonts w:ascii="Verdana"/>
          <w:i/>
        </w:rPr>
        <w:t>Solutions</w:t>
      </w:r>
    </w:p>
    <w:p w14:paraId="13678CFD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06988F58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25BFD6BF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4B9E2491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0CEDBDF3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179CBCA4" w14:textId="77777777" w:rsidR="00746009" w:rsidRDefault="00746009">
      <w:pPr>
        <w:rPr>
          <w:rFonts w:ascii="Verdana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72FD9D3E" w14:textId="77777777" w:rsidR="00746009" w:rsidRDefault="00746009">
      <w:pPr>
        <w:pStyle w:val="BodyText"/>
        <w:spacing w:before="6"/>
        <w:rPr>
          <w:rFonts w:ascii="Verdana"/>
          <w:i/>
          <w:sz w:val="19"/>
        </w:rPr>
      </w:pPr>
    </w:p>
    <w:p w14:paraId="0686402C" w14:textId="77777777" w:rsidR="00746009" w:rsidRDefault="006E7985">
      <w:pPr>
        <w:pStyle w:val="BodyText"/>
        <w:spacing w:line="242" w:lineRule="auto"/>
        <w:ind w:left="758" w:right="1"/>
        <w:jc w:val="both"/>
      </w:pPr>
      <w:r>
        <w:t>The logic OR operation of the ourtput signals of valves 1S1 and 1S2 is</w:t>
      </w:r>
      <w:r>
        <w:rPr>
          <w:spacing w:val="1"/>
        </w:rPr>
        <w:t xml:space="preserve"> </w:t>
      </w:r>
      <w:r>
        <w:t>checked</w:t>
      </w:r>
      <w:r>
        <w:rPr>
          <w:spacing w:val="1"/>
        </w:rPr>
        <w:t xml:space="preserve"> </w:t>
      </w:r>
      <w:r>
        <w:t>by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shuttle</w:t>
      </w:r>
      <w:r>
        <w:rPr>
          <w:spacing w:val="2"/>
        </w:rPr>
        <w:t xml:space="preserve"> </w:t>
      </w:r>
      <w:r>
        <w:t>valve</w:t>
      </w:r>
      <w:r>
        <w:rPr>
          <w:spacing w:val="2"/>
        </w:rPr>
        <w:t xml:space="preserve"> </w:t>
      </w:r>
      <w:r>
        <w:t>1V1.</w:t>
      </w:r>
    </w:p>
    <w:p w14:paraId="67589A25" w14:textId="77777777" w:rsidR="00746009" w:rsidRDefault="006E7985">
      <w:pPr>
        <w:pStyle w:val="BodyText"/>
        <w:spacing w:before="121" w:line="242" w:lineRule="auto"/>
        <w:ind w:left="758"/>
        <w:jc w:val="both"/>
      </w:pPr>
      <w:r>
        <w:t>Upon operation of either the push button of valve 1S1 or the pedal of</w:t>
      </w:r>
      <w:r>
        <w:rPr>
          <w:spacing w:val="1"/>
        </w:rPr>
        <w:t xml:space="preserve"> </w:t>
      </w:r>
      <w:r>
        <w:t>valve 1S2, a signal is generated at the 1 or 1(3) side of the shuttle valve.</w:t>
      </w:r>
      <w:r>
        <w:rPr>
          <w:spacing w:val="1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OR</w:t>
      </w:r>
      <w:r>
        <w:rPr>
          <w:spacing w:val="17"/>
        </w:rPr>
        <w:t xml:space="preserve"> </w:t>
      </w:r>
      <w:r>
        <w:t>condition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met</w:t>
      </w:r>
      <w:r>
        <w:rPr>
          <w:spacing w:val="17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signal</w:t>
      </w:r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passed</w:t>
      </w:r>
      <w:r>
        <w:rPr>
          <w:spacing w:val="17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control</w:t>
      </w:r>
      <w:r>
        <w:rPr>
          <w:spacing w:val="17"/>
        </w:rPr>
        <w:t xml:space="preserve"> </w:t>
      </w:r>
      <w:r>
        <w:t>port</w:t>
      </w:r>
      <w:r>
        <w:rPr>
          <w:spacing w:val="16"/>
        </w:rPr>
        <w:t xml:space="preserve"> </w:t>
      </w:r>
      <w:r>
        <w:t>14</w:t>
      </w:r>
      <w:r>
        <w:rPr>
          <w:spacing w:val="-56"/>
        </w:rPr>
        <w:t xml:space="preserve"> </w:t>
      </w:r>
      <w:r>
        <w:t>of the valve 1V2. The valve 1V2 switches, pressure is applied to the pis-</w:t>
      </w:r>
      <w:r>
        <w:rPr>
          <w:spacing w:val="1"/>
        </w:rPr>
        <w:t xml:space="preserve"> </w:t>
      </w:r>
      <w:r>
        <w:t>ton</w:t>
      </w:r>
      <w:r>
        <w:rPr>
          <w:spacing w:val="1"/>
        </w:rPr>
        <w:t xml:space="preserve"> </w:t>
      </w:r>
      <w:r>
        <w:t>side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cylinder</w:t>
      </w:r>
      <w:r>
        <w:rPr>
          <w:spacing w:val="2"/>
        </w:rPr>
        <w:t xml:space="preserve"> </w:t>
      </w:r>
      <w:r>
        <w:t>1A,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cylinder</w:t>
      </w:r>
      <w:r>
        <w:rPr>
          <w:spacing w:val="2"/>
        </w:rPr>
        <w:t xml:space="preserve"> </w:t>
      </w:r>
      <w:r>
        <w:t>advances.</w:t>
      </w:r>
    </w:p>
    <w:p w14:paraId="4D1E6631" w14:textId="77777777" w:rsidR="00746009" w:rsidRDefault="006E7985">
      <w:pPr>
        <w:pStyle w:val="BodyText"/>
        <w:spacing w:before="123" w:line="242" w:lineRule="auto"/>
        <w:ind w:left="758" w:right="1"/>
        <w:jc w:val="both"/>
      </w:pPr>
      <w:r>
        <w:t>If the actuation (push button or pedal) of the valve is released, the signal</w:t>
      </w:r>
      <w:r>
        <w:rPr>
          <w:spacing w:val="1"/>
        </w:rPr>
        <w:t xml:space="preserve"> </w:t>
      </w:r>
      <w:r>
        <w:t>at the control port of valve 1V2 is reset. Since valve 1V2 is a double pilot</w:t>
      </w:r>
      <w:r>
        <w:rPr>
          <w:spacing w:val="1"/>
        </w:rPr>
        <w:t xml:space="preserve"> </w:t>
      </w:r>
      <w:r>
        <w:t>valve (with memory</w:t>
      </w:r>
      <w:r>
        <w:rPr>
          <w:spacing w:val="1"/>
        </w:rPr>
        <w:t xml:space="preserve"> </w:t>
      </w:r>
      <w:r>
        <w:t>function),</w:t>
      </w:r>
      <w:r>
        <w:rPr>
          <w:spacing w:val="1"/>
        </w:rPr>
        <w:t xml:space="preserve"> </w:t>
      </w:r>
      <w:r>
        <w:t>its switching position</w:t>
      </w:r>
      <w:r>
        <w:rPr>
          <w:spacing w:val="58"/>
        </w:rPr>
        <w:t xml:space="preserve"> </w:t>
      </w:r>
      <w:r>
        <w:t>does not change.</w:t>
      </w:r>
      <w:r>
        <w:rPr>
          <w:spacing w:val="1"/>
        </w:rPr>
        <w:t xml:space="preserve"> </w:t>
      </w:r>
      <w:r>
        <w:t>The limit swith 1S3 is actuated, when the piston rod reaches its end po-</w:t>
      </w:r>
      <w:r>
        <w:rPr>
          <w:spacing w:val="1"/>
        </w:rPr>
        <w:t xml:space="preserve"> </w:t>
      </w:r>
      <w:r>
        <w:t>sition.</w:t>
      </w:r>
      <w:r>
        <w:rPr>
          <w:spacing w:val="31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signal</w:t>
      </w:r>
      <w:r>
        <w:rPr>
          <w:spacing w:val="31"/>
        </w:rPr>
        <w:t xml:space="preserve"> </w:t>
      </w:r>
      <w:r>
        <w:t>is</w:t>
      </w:r>
      <w:r>
        <w:rPr>
          <w:spacing w:val="30"/>
        </w:rPr>
        <w:t xml:space="preserve"> </w:t>
      </w:r>
      <w:r>
        <w:t>then</w:t>
      </w:r>
      <w:r>
        <w:rPr>
          <w:spacing w:val="31"/>
        </w:rPr>
        <w:t xml:space="preserve"> </w:t>
      </w:r>
      <w:r>
        <w:t>applied</w:t>
      </w:r>
      <w:r>
        <w:rPr>
          <w:spacing w:val="31"/>
        </w:rPr>
        <w:t xml:space="preserve"> </w:t>
      </w:r>
      <w:r>
        <w:t>at</w:t>
      </w:r>
      <w:r>
        <w:rPr>
          <w:spacing w:val="30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control</w:t>
      </w:r>
      <w:r>
        <w:rPr>
          <w:spacing w:val="31"/>
        </w:rPr>
        <w:t xml:space="preserve"> </w:t>
      </w:r>
      <w:r>
        <w:t>port</w:t>
      </w:r>
      <w:r>
        <w:rPr>
          <w:spacing w:val="31"/>
        </w:rPr>
        <w:t xml:space="preserve"> </w:t>
      </w:r>
      <w:r>
        <w:t>12</w:t>
      </w:r>
      <w:r>
        <w:rPr>
          <w:spacing w:val="30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valve</w:t>
      </w:r>
      <w:r>
        <w:rPr>
          <w:spacing w:val="30"/>
        </w:rPr>
        <w:t xml:space="preserve"> </w:t>
      </w:r>
      <w:r>
        <w:t>1V2.</w:t>
      </w:r>
      <w:r>
        <w:rPr>
          <w:spacing w:val="-5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1V2</w:t>
      </w:r>
      <w:r>
        <w:rPr>
          <w:spacing w:val="2"/>
        </w:rPr>
        <w:t xml:space="preserve"> </w:t>
      </w:r>
      <w:r>
        <w:t>reverses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piston</w:t>
      </w:r>
      <w:r>
        <w:rPr>
          <w:spacing w:val="2"/>
        </w:rPr>
        <w:t xml:space="preserve"> </w:t>
      </w:r>
      <w:r>
        <w:t>rod</w:t>
      </w:r>
      <w:r>
        <w:rPr>
          <w:spacing w:val="1"/>
        </w:rPr>
        <w:t xml:space="preserve"> </w:t>
      </w:r>
      <w:r>
        <w:t>retracts.</w:t>
      </w:r>
    </w:p>
    <w:p w14:paraId="22433D18" w14:textId="77777777" w:rsidR="00746009" w:rsidRDefault="006E7985">
      <w:pPr>
        <w:pStyle w:val="BodyText"/>
        <w:spacing w:before="123" w:line="242" w:lineRule="auto"/>
        <w:ind w:left="758"/>
        <w:jc w:val="both"/>
      </w:pP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limit</w:t>
      </w:r>
      <w:r>
        <w:rPr>
          <w:spacing w:val="1"/>
        </w:rPr>
        <w:t xml:space="preserve"> </w:t>
      </w:r>
      <w:r>
        <w:t>switch</w:t>
      </w:r>
      <w:r>
        <w:rPr>
          <w:spacing w:val="1"/>
        </w:rPr>
        <w:t xml:space="preserve"> </w:t>
      </w:r>
      <w:r>
        <w:t>1S3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released</w:t>
      </w:r>
      <w:r>
        <w:rPr>
          <w:spacing w:val="1"/>
        </w:rPr>
        <w:t xml:space="preserve"> </w:t>
      </w:r>
      <w:r>
        <w:t>during</w:t>
      </w:r>
      <w:r>
        <w:rPr>
          <w:spacing w:val="1"/>
        </w:rPr>
        <w:t xml:space="preserve"> </w:t>
      </w:r>
      <w:r>
        <w:t>retracting,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direction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movement can be changed by actuating the push button or the pedal,</w:t>
      </w:r>
      <w:r>
        <w:rPr>
          <w:spacing w:val="1"/>
        </w:rPr>
        <w:t xml:space="preserve"> </w:t>
      </w:r>
      <w:r>
        <w:t>even</w:t>
      </w:r>
      <w:r>
        <w:rPr>
          <w:spacing w:val="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piston</w:t>
      </w:r>
      <w:r>
        <w:rPr>
          <w:spacing w:val="2"/>
        </w:rPr>
        <w:t xml:space="preserve"> </w:t>
      </w:r>
      <w:r>
        <w:t>rod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not</w:t>
      </w:r>
      <w:r>
        <w:rPr>
          <w:spacing w:val="2"/>
        </w:rPr>
        <w:t xml:space="preserve"> </w:t>
      </w:r>
      <w:r>
        <w:t>yet</w:t>
      </w:r>
      <w:r>
        <w:rPr>
          <w:spacing w:val="1"/>
        </w:rPr>
        <w:t xml:space="preserve"> </w:t>
      </w:r>
      <w:r>
        <w:t>reached</w:t>
      </w:r>
      <w:r>
        <w:rPr>
          <w:spacing w:val="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initial</w:t>
      </w:r>
      <w:r>
        <w:rPr>
          <w:spacing w:val="2"/>
        </w:rPr>
        <w:t xml:space="preserve"> </w:t>
      </w:r>
      <w:r>
        <w:t>position.</w:t>
      </w:r>
    </w:p>
    <w:p w14:paraId="088B8CA7" w14:textId="77777777" w:rsidR="00746009" w:rsidRDefault="006E7985">
      <w:pPr>
        <w:pStyle w:val="BodyText"/>
        <w:spacing w:before="8"/>
        <w:rPr>
          <w:sz w:val="20"/>
        </w:rPr>
      </w:pPr>
      <w:r>
        <w:br w:type="column"/>
      </w:r>
    </w:p>
    <w:p w14:paraId="6C9F885B" w14:textId="77777777" w:rsidR="00746009" w:rsidRDefault="006E7985">
      <w:pPr>
        <w:ind w:left="236"/>
        <w:rPr>
          <w:rFonts w:ascii="Arial"/>
          <w:i/>
        </w:rPr>
      </w:pPr>
      <w:r>
        <w:rPr>
          <w:rFonts w:ascii="Arial"/>
          <w:i/>
        </w:rPr>
        <w:t>Solution</w:t>
      </w:r>
    </w:p>
    <w:p w14:paraId="3F3EF2E9" w14:textId="77777777" w:rsidR="00746009" w:rsidRDefault="00746009">
      <w:pPr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4" w:space="40"/>
            <w:col w:w="2646"/>
          </w:cols>
        </w:sectPr>
      </w:pPr>
    </w:p>
    <w:p w14:paraId="6CF9A531" w14:textId="77777777" w:rsidR="00746009" w:rsidRDefault="006E7985">
      <w:pPr>
        <w:pStyle w:val="Heading1"/>
      </w:pPr>
      <w:r>
        <w:lastRenderedPageBreak/>
        <w:t>254</w:t>
      </w:r>
    </w:p>
    <w:p w14:paraId="40432CC1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5EDE7721">
          <v:group id="_x0000_s1299" style="width:116.4pt;height:.75pt;mso-position-horizontal-relative:char;mso-position-vertical-relative:line" coordsize="2328,15">
            <v:rect id="_x0000_s1300" style="position:absolute;width:2328;height:15" fillcolor="black" stroked="f"/>
            <w10:anchorlock/>
          </v:group>
        </w:pict>
      </w:r>
    </w:p>
    <w:p w14:paraId="6C18CDF0" w14:textId="77777777" w:rsidR="00746009" w:rsidRDefault="006E7985">
      <w:pPr>
        <w:spacing w:before="102"/>
        <w:ind w:left="189"/>
        <w:rPr>
          <w:rFonts w:ascii="Verdana"/>
          <w:i/>
        </w:rPr>
      </w:pPr>
      <w:r>
        <w:rPr>
          <w:rFonts w:ascii="Verdana"/>
          <w:i/>
        </w:rPr>
        <w:t>Solutions</w:t>
      </w:r>
    </w:p>
    <w:p w14:paraId="0EA16AA0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6184281B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2603858D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702741B8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2D112555" w14:textId="77777777" w:rsidR="00746009" w:rsidRDefault="00746009">
      <w:pPr>
        <w:pStyle w:val="BodyText"/>
        <w:spacing w:before="8"/>
        <w:rPr>
          <w:rFonts w:ascii="Verdana"/>
          <w:i/>
        </w:rPr>
      </w:pPr>
    </w:p>
    <w:p w14:paraId="05D20087" w14:textId="77777777" w:rsidR="00746009" w:rsidRDefault="006E7985">
      <w:pPr>
        <w:pStyle w:val="BodyText"/>
        <w:spacing w:before="68"/>
        <w:ind w:left="2742"/>
      </w:pPr>
      <w:r>
        <w:rPr>
          <w:w w:val="110"/>
        </w:rPr>
        <w:t>Exercise</w:t>
      </w:r>
      <w:r>
        <w:rPr>
          <w:spacing w:val="-9"/>
          <w:w w:val="110"/>
        </w:rPr>
        <w:t xml:space="preserve"> </w:t>
      </w:r>
      <w:r>
        <w:rPr>
          <w:w w:val="110"/>
        </w:rPr>
        <w:t>5:</w:t>
      </w:r>
      <w:r>
        <w:rPr>
          <w:spacing w:val="-10"/>
          <w:w w:val="110"/>
        </w:rPr>
        <w:t xml:space="preserve"> </w:t>
      </w:r>
      <w:r>
        <w:rPr>
          <w:w w:val="110"/>
        </w:rPr>
        <w:t>Memory</w:t>
      </w:r>
      <w:r>
        <w:rPr>
          <w:spacing w:val="-9"/>
          <w:w w:val="110"/>
        </w:rPr>
        <w:t xml:space="preserve"> </w:t>
      </w:r>
      <w:r>
        <w:rPr>
          <w:w w:val="110"/>
        </w:rPr>
        <w:t>circuit</w:t>
      </w:r>
      <w:r>
        <w:rPr>
          <w:spacing w:val="-10"/>
          <w:w w:val="110"/>
        </w:rPr>
        <w:t xml:space="preserve"> </w:t>
      </w:r>
      <w:r>
        <w:rPr>
          <w:w w:val="110"/>
        </w:rPr>
        <w:t>and</w:t>
      </w:r>
      <w:r>
        <w:rPr>
          <w:spacing w:val="-10"/>
          <w:w w:val="110"/>
        </w:rPr>
        <w:t xml:space="preserve"> </w:t>
      </w:r>
      <w:r>
        <w:rPr>
          <w:w w:val="110"/>
        </w:rPr>
        <w:t>speed</w:t>
      </w:r>
      <w:r>
        <w:rPr>
          <w:spacing w:val="-9"/>
          <w:w w:val="110"/>
        </w:rPr>
        <w:t xml:space="preserve"> </w:t>
      </w:r>
      <w:r>
        <w:rPr>
          <w:w w:val="110"/>
        </w:rPr>
        <w:t>control</w:t>
      </w:r>
      <w:r>
        <w:rPr>
          <w:spacing w:val="-10"/>
          <w:w w:val="110"/>
        </w:rPr>
        <w:t xml:space="preserve"> </w:t>
      </w:r>
      <w:r>
        <w:rPr>
          <w:w w:val="110"/>
        </w:rPr>
        <w:t>of</w:t>
      </w:r>
      <w:r>
        <w:rPr>
          <w:spacing w:val="-10"/>
          <w:w w:val="110"/>
        </w:rPr>
        <w:t xml:space="preserve"> </w:t>
      </w:r>
      <w:r>
        <w:rPr>
          <w:w w:val="110"/>
        </w:rPr>
        <w:t>a</w:t>
      </w:r>
      <w:r>
        <w:rPr>
          <w:spacing w:val="-9"/>
          <w:w w:val="110"/>
        </w:rPr>
        <w:t xml:space="preserve"> </w:t>
      </w:r>
      <w:r>
        <w:rPr>
          <w:w w:val="110"/>
        </w:rPr>
        <w:t>cylinder</w:t>
      </w:r>
    </w:p>
    <w:p w14:paraId="646AFBEE" w14:textId="77777777" w:rsidR="00746009" w:rsidRDefault="00746009">
      <w:pPr>
        <w:pStyle w:val="BodyText"/>
        <w:spacing w:before="5"/>
        <w:rPr>
          <w:sz w:val="15"/>
        </w:rPr>
      </w:pPr>
    </w:p>
    <w:p w14:paraId="774FBED6" w14:textId="77777777" w:rsidR="00746009" w:rsidRDefault="00746009">
      <w:pPr>
        <w:rPr>
          <w:sz w:val="15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49590EBA" w14:textId="77777777" w:rsidR="00746009" w:rsidRDefault="006E7985">
      <w:pPr>
        <w:spacing w:before="65"/>
        <w:ind w:left="697"/>
        <w:rPr>
          <w:rFonts w:ascii="Arial"/>
          <w:i/>
        </w:rPr>
      </w:pPr>
      <w:r>
        <w:rPr>
          <w:rFonts w:ascii="Arial"/>
          <w:i/>
          <w:spacing w:val="-1"/>
        </w:rPr>
        <w:t>Problem</w:t>
      </w:r>
      <w:r>
        <w:rPr>
          <w:rFonts w:ascii="Arial"/>
          <w:i/>
          <w:spacing w:val="-10"/>
        </w:rPr>
        <w:t xml:space="preserve"> </w:t>
      </w:r>
      <w:r>
        <w:rPr>
          <w:rFonts w:ascii="Arial"/>
          <w:i/>
        </w:rPr>
        <w:t>definition</w:t>
      </w:r>
    </w:p>
    <w:p w14:paraId="7896E07D" w14:textId="77777777" w:rsidR="00746009" w:rsidRDefault="00746009">
      <w:pPr>
        <w:pStyle w:val="BodyText"/>
        <w:rPr>
          <w:rFonts w:ascii="Arial"/>
          <w:i/>
        </w:rPr>
      </w:pPr>
    </w:p>
    <w:p w14:paraId="4F2F2354" w14:textId="77777777" w:rsidR="00746009" w:rsidRDefault="00746009">
      <w:pPr>
        <w:pStyle w:val="BodyText"/>
        <w:rPr>
          <w:rFonts w:ascii="Arial"/>
          <w:i/>
        </w:rPr>
      </w:pPr>
    </w:p>
    <w:p w14:paraId="5E6B3A89" w14:textId="77777777" w:rsidR="00746009" w:rsidRDefault="00746009">
      <w:pPr>
        <w:pStyle w:val="BodyText"/>
        <w:rPr>
          <w:rFonts w:ascii="Arial"/>
          <w:i/>
        </w:rPr>
      </w:pPr>
    </w:p>
    <w:p w14:paraId="52B17E9F" w14:textId="77777777" w:rsidR="00746009" w:rsidRDefault="00746009">
      <w:pPr>
        <w:pStyle w:val="BodyText"/>
        <w:rPr>
          <w:rFonts w:ascii="Arial"/>
          <w:i/>
        </w:rPr>
      </w:pPr>
    </w:p>
    <w:p w14:paraId="7E538654" w14:textId="77777777" w:rsidR="00746009" w:rsidRDefault="00746009">
      <w:pPr>
        <w:pStyle w:val="BodyText"/>
        <w:rPr>
          <w:rFonts w:ascii="Arial"/>
          <w:i/>
        </w:rPr>
      </w:pPr>
    </w:p>
    <w:p w14:paraId="65554C49" w14:textId="77777777" w:rsidR="00746009" w:rsidRDefault="00746009">
      <w:pPr>
        <w:pStyle w:val="BodyText"/>
        <w:rPr>
          <w:rFonts w:ascii="Arial"/>
          <w:i/>
        </w:rPr>
      </w:pPr>
    </w:p>
    <w:p w14:paraId="145C6B75" w14:textId="77777777" w:rsidR="00746009" w:rsidRDefault="00746009">
      <w:pPr>
        <w:pStyle w:val="BodyText"/>
        <w:spacing w:before="4"/>
        <w:rPr>
          <w:rFonts w:ascii="Arial"/>
          <w:i/>
          <w:sz w:val="20"/>
        </w:rPr>
      </w:pPr>
    </w:p>
    <w:p w14:paraId="3893204D" w14:textId="77777777" w:rsidR="00746009" w:rsidRDefault="006E7985">
      <w:pPr>
        <w:ind w:left="1251" w:right="-16" w:firstLine="756"/>
        <w:rPr>
          <w:rFonts w:ascii="Arial"/>
          <w:i/>
          <w:sz w:val="18"/>
        </w:rPr>
      </w:pPr>
      <w:r>
        <w:pict w14:anchorId="178D23FB">
          <v:group id="_x0000_s1251" style="position:absolute;left:0;text-align:left;margin-left:247.25pt;margin-top:1.85pt;width:205.9pt;height:265.6pt;z-index:-24877056;mso-position-horizontal-relative:page" coordorigin="4945,37" coordsize="4118,5312">
            <v:shape id="_x0000_s1298" style="position:absolute;left:5775;top:2396;width:2681;height:1700" coordorigin="5776,2396" coordsize="2681,1700" o:spt="100" adj="0,,0" path="m6755,2449r-3,-4l6749,2443r-90,l6639,2436r,13l6527,2488r,-79l6639,2449r,-13l6540,2402r-18,-6l6518,2397r-3,3l6516,2401r,1l6515,2402r,95l6517,2500r4,3l6522,2502r,l6522,2503r137,-48l6749,2455r3,-1l6755,2449xm7280,2541r-2,-5l7274,2535r-9,l7265,2547r-59,100l7144,2547r121,l7265,2535r-129,l7134,2535r,1l7134,2536r,l7134,2536r-1,l7130,2540r,4l7202,2659r1,l7205,2661r3,1l7211,2659r65,-112l7278,2546r1,-2l7280,2541xm7460,2541r-2,-5l7454,2535r-9,l7445,2547r-58,100l7329,2547r116,l7445,2535r-125,l7319,2535r-1,1l7318,2536r-4,4l7314,2544r68,115l7383,2659r2,2l7388,2662r3,-3l7456,2547r2,-1l7459,2544r1,-3xm7715,2400r-3,-3l7708,2396r-5,2l7703,2409r,79l7609,2455r-17,-6l7703,2409r,-11l7572,2443r-90,l7477,2445r-1,4l7477,2454r5,1l7572,2455r136,48l7708,2502r,l7709,2503r5,-3l7715,2497r,-6l7715,2404r,-2l7715,2400xm8456,3543r-1,-3l8450,3537r-3,3l8444,3543r,222l7327,3765r-1,-12l7319,3744r-9,-8l7304,3736r,-1192l7303,2540r-5,-1l7295,2540r-3,4l7292,3736r-7,l7277,3744r-7,9l7268,3765r-1482,l5786,3764r,-221l5785,3540r-5,-3l5777,3540r-1,3l5776,3770r1,4l5780,3775r879,l6659,4089r2,5l6665,4095r5,-1l6671,4089r,-314l7269,3775r1,2l7277,3786r8,7l7298,3794r12,-1l7319,3786r7,-9l7326,3775r1124,l8453,3775r,-1l8455,3774r1,-4l8453,3773r,-2l8447,3771r,-1l8456,3770r,-227xe" fillcolor="black" stroked="f">
              <v:stroke joinstyle="round"/>
              <v:formulas/>
              <v:path arrowok="t" o:connecttype="segments"/>
            </v:shape>
            <v:shape id="_x0000_s1297" type="#_x0000_t75" style="position:absolute;left:6741;top:2166;width:746;height:381">
              <v:imagedata r:id="rId975" o:title=""/>
            </v:shape>
            <v:shape id="_x0000_s1296" style="position:absolute;left:6534;top:2032;width:1446;height:1767" coordorigin="6534,2032" coordsize="1446,1767" o:spt="100" adj="0,,0" path="m6569,2270r-9,l6558,2275r-2,2l6553,2282r-3,2l6547,2288r-5,1l6539,2292r-5,3l6534,2305r2,l6540,2304r2,-3l6546,2299r5,-3l6556,2292r,72l6569,2364r,-94xm6659,2332r-12,l6647,2295r,-21l6637,2274r-1,1l6636,2295r,37l6606,2332r30,-37l6636,2275r-42,57l6594,2342r42,l6636,2364r11,l6647,2342r12,l6659,2332xm6695,3770r-1,-12l6686,3750r-9,-8l6665,3741r-11,1l6644,3750r-7,8l6636,3770r1,11l6644,3789r10,7l6665,3799r12,-3l6686,3789r8,-8l6695,3770xm7166,2698r-1,-6l7162,2686r-9,-8l7147,2676r-3,-3l7133,2673r-4,3l7124,2678r-4,5l7126,2655r36,l7162,2644r-45,l7108,2691r10,1l7118,2691r2,-1l7123,2688r4,l7130,2686r2,-1l7139,2685r5,1l7147,2690r4,1l7152,2694r1,4l7154,2702r,10l7153,2715r-2,5l7148,2722r-2,2l7144,2726r-17,l7124,2724r-2,-2l7120,2720r-2,-4l7117,2714r,-5l7105,2712r,4l7109,2722r1,6l7115,2731r3,3l7123,2736r6,1l7134,2738r6,-1l7147,2736r6,-5l7158,2728r7,-12l7166,2712r,-14xm7166,2095r-12,l7154,2058r,-22l7146,2036r-2,3l7144,2058r,37l7115,2095r29,-37l7144,2039r-42,56l7102,2104r42,l7144,2126r10,l7154,2104r12,l7166,2095xm7249,2707r-7,l7240,2709r-3,5l7234,2719r-3,2l7224,2726r-5,2l7216,2731r,11l7218,2742r2,-2l7224,2737r2,-1l7230,2734r2,-1l7235,2730r3,-2l7238,2800r11,l7249,2707xm7493,2056r-3,-6l7487,2044r-4,-4l7476,2035r-6,-3l7458,2032r-5,3l7447,2037r-5,3l7440,2044r-4,5l7435,2053r,6l7446,2060r,-2l7447,2054r3,-2l7451,2049r3,-2l7457,2046r3,-2l7468,2044r3,2l7475,2049r2,1l7478,2053r2,3l7480,2064r-2,3l7476,2072r-1,4l7471,2078r-9,10l7456,2095r-5,2l7447,2101r-5,2l7440,2107r-1,2l7436,2112r-1,4l7434,2119r,7l7493,2126r,-11l7448,2115r2,-1l7451,2112r2,-2l7454,2110r2,-2l7458,2104r5,-2l7468,2097r4,-3l7477,2089r3,-4l7489,2076r3,-5l7492,2067r1,-2l7493,2056xm7496,2706r-2,-6l7490,2692r-3,-1l7484,2688r-2,-2l7477,2685r3,-2l7483,2680r3,-2l7489,2677r1,-4l7490,2671r2,-1l7492,2664r-2,-5l7489,2656r-2,-2l7486,2650r-3,-1l7480,2647r-3,-3l7475,2644r-7,-2l7458,2642r-5,1l7448,2647r-2,3l7441,2654r-1,2l7436,2661r,5l7448,2670r,-5l7450,2662r1,-3l7453,2656r3,-1l7457,2655r3,-1l7468,2654r7,4l7476,2659r2,3l7480,2664r,7l7478,2673r-2,3l7472,2678r-9,5l7458,2683r,-4l7456,2691r13,l7471,2692r4,2l7477,2695r1,3l7482,2701r1,5l7483,2713r-1,2l7478,2720r-1,2l7475,2724r-4,2l7457,2726r-1,-2l7453,2722r-3,-2l7448,2716r-1,-2l7446,2709r-11,3l7435,2716r1,6l7440,2727r2,3l7447,2733r6,3l7458,2737r6,1l7476,2736r6,-3l7492,2724r4,-10l7496,2706xm7613,2270r-9,l7602,2275r-2,2l7597,2282r-3,2l7591,2288r-5,1l7583,2292r-5,3l7578,2305r2,l7584,2304r2,-3l7590,2299r5,-3l7600,2292r,72l7613,2364r,-94xm7700,2294r-2,-6l7694,2282r-3,-5l7684,2272r-6,-2l7666,2270r-6,2l7650,2277r-2,5l7644,2287r-1,3l7643,2296r9,2l7652,2295r3,-3l7657,2289r1,-2l7662,2284r5,-2l7674,2282r5,1l7681,2287r4,1l7686,2290r1,4l7687,2301r-1,4l7684,2310r-3,3l7679,2316r-5,3l7663,2332r-5,3l7655,2338r-5,3l7648,2344r-3,3l7644,2349r-1,5l7642,2356r,8l7700,2364r,-11l7656,2353r1,-1l7658,2349r2,-1l7662,2348r1,-2l7666,2342r4,-2l7674,2335r6,-4l7685,2326r2,-3l7693,2317r3,-4l7698,2311r1,-3l7699,2305r1,-3l7700,2294xm7980,2803r-12,l7967,2806r-3,4l7952,2822r-6,2l7943,2828r-6,2l7937,2845r2,-1l7946,2839r5,-1l7954,2835r4,-3l7961,2830r3,-2l7964,2914r16,l7980,2803xe" fillcolor="black" stroked="f">
              <v:stroke joinstyle="round"/>
              <v:formulas/>
              <v:path arrowok="t" o:connecttype="segments"/>
            </v:shape>
            <v:shape id="_x0000_s1295" type="#_x0000_t75" style="position:absolute;left:8014;top:2800;width:174;height:116">
              <v:imagedata r:id="rId976" o:title=""/>
            </v:shape>
            <v:shape id="_x0000_s1294" type="#_x0000_t75" style="position:absolute;left:7870;top:2740;width:378;height:234">
              <v:imagedata r:id="rId977" o:title=""/>
            </v:shape>
            <v:shape id="_x0000_s1293" style="position:absolute;left:7986;top:2992;width:746;height:552" coordorigin="7986,2992" coordsize="746,552" path="m8731,3079r-1,l8730,3083r-2,l8728,3081r2,2l8730,3079r-2,l8725,3079r-5,l8720,3089r,358l8640,3447r-16,-49l8624,3447r-168,l8456,3384r32,l8488,3378r,-6l8414,3372r,12l8444,3384r,63l8364,3447r,-357l8364,3089r82,l8578,3353r-14,7l8565,3361r-1,1l8563,3363r,5l8624,3447r,-49l8606,3346r,-1l8602,3342r-4,l8589,3346,8461,3089r259,l8720,3079r-264,l8456,2992r-6,l8444,2992r,87l8364,3079r-3,l8358,3079r-5,l8353,3089r,358l8272,3447r,-63l8304,3384r,-6l8304,3372r-73,l8231,3384r30,l8261,3447r-172,l8089,3199r13,l8102,3199r1,l8104,3199r2,-3l8108,3192r,-4l8090,3089r263,l8353,3079r-269,l8081,3079r-4,l8077,3199r,248l7997,3447r,-357l7997,3089r79,l8060,3192r1,l8061,3192r-1,2l8062,3198r4,1l8077,3199r,-120l7992,3079r,10l7991,3090r,-1l7992,3089r,-10l7991,3079r-5,l7986,3084r,369l7989,3453r,3l7986,3453r,5l7989,3458r,1l8356,3459r2,l8444,3459r,85l8450,3544r6,l8456,3459r269,l8725,3458r6,l8731,3453r,-6l8725,3447r,l8731,3447r,-363l8731,3083r,-4xe" fillcolor="black" stroked="f">
              <v:path arrowok="t"/>
            </v:shape>
            <v:shape id="_x0000_s1292" style="position:absolute;left:8593;top:3453;width:86;height:74" coordorigin="8593,3453" coordsize="86,74" path="m8678,3453r-85,l8636,3526r42,-73xe" stroked="f">
              <v:path arrowok="t"/>
            </v:shape>
            <v:shape id="_x0000_s1291" style="position:absolute;left:8353;top:2939;width:710;height:660" coordorigin="8353,2940" coordsize="710,660" o:spt="100" adj="0,,0" path="m8389,3504r-7,l8378,3507r-2,5l8372,3514r-2,4l8368,3520r-5,2l8358,3525r-4,3l8354,3537r3,l8360,3536r5,-2l8369,3530r2,-1l8375,3526r2,-1l8377,3597r12,l8389,3504xm8413,3022r-45,l8369,3021r1,-2l8372,3016r3,-1l8377,3012r5,-4l8386,3003r6,-3l8396,2995r4,-5l8404,2988r1,-3l8407,2982r4,-4l8411,2974r1,-2l8412,2961r-1,-5l8404,2947r-15,-7l8377,2940r-12,4l8362,2947r-4,3l8356,2954r-2,6l8354,2966r11,l8365,2964r3,-4l8369,2959r1,-3l8372,2954r4,-2l8378,2950r8,l8390,2952r3,2l8396,2956r3,5l8400,2965r,6l8399,2974r-3,5l8394,2982r-2,3l8387,2989r-12,12l8370,3003r-5,4l8360,3012r-4,7l8354,3022r-1,3l8353,3033r60,l8413,3022xm8682,3451r-1,-3l8679,3448r-1,l8678,3447r-1,l8669,3447r,11l8636,3515r-33,-57l8669,3458r,-11l8593,3447r-5,1l8587,3453r1,4l8589,3457r43,72l8635,3532r4,-2l8640,3528r1,1l8681,3458r1,-2l8682,3451xm8758,3566r-2,-5l8753,3556r-1,-2l8749,3552r-3,-3l8743,3548r-3,-1l8742,3543r2,-1l8747,3540r3,-3l8752,3535r,-3l8753,3530r,-5l8752,3520r-2,-2l8749,3514r-2,-2l8744,3511r-2,-4l8738,3506r-2,l8729,3504r-9,l8716,3505r-5,2l8707,3512r-3,2l8701,3518r-1,4l8699,3528r11,2l8710,3526r1,-3l8713,3520r1,-2l8717,3516r3,l8723,3514r6,l8731,3516r4,2l8737,3519r1,1l8740,3523r2,2l8742,3532r-2,3l8737,3536r-2,4l8731,3541r-2,1l8724,3543r-2,l8722,3542r-2,-1l8718,3552r12,l8740,3556r2,3l8744,3566r,7l8742,3580r-2,4l8735,3586r-15,l8717,3585r-3,-1l8711,3580r-3,-4l8707,3571r-11,1l8696,3578r3,6l8704,3591r4,3l8714,3597r6,1l8725,3600r12,-3l8749,3590r4,-5l8756,3579r2,-3l8758,3566xm9062,3270r-1,-4l9058,3262r-4,l9050,3267r-21,74l8980,3175r-4,-5l8972,3170r-3,4l8968,3175r,l8918,3340r-50,-165l8866,3170r-5,l8858,3174r,1l8857,3175r-49,165l8759,3175r-3,-5l8752,3170r-4,5l8747,3175r-27,92l8722,3271r2,3l8729,3273r2,-3l8753,3197r49,165l8803,3362r,1l8807,3367r7,-5l8863,3196r49,166l8914,3362r3,5l8922,3364r2,-2l8974,3197r50,165l9025,3362r,1l9028,3367r4,-3l9035,3362r27,-92xe" fillcolor="black" stroked="f">
              <v:stroke joinstyle="round"/>
              <v:formulas/>
              <v:path arrowok="t" o:connecttype="segments"/>
            </v:shape>
            <v:rect id="_x0000_s1290" style="position:absolute;left:7659;top:3232;width:332;height:74" stroked="f"/>
            <v:shape id="_x0000_s1289" style="position:absolute;left:7654;top:3226;width:342;height:86" coordorigin="7655,3226" coordsize="342,86" path="m7997,3232r-3,l7994,3230r3,2l7996,3228r-2,-1l7994,3227r-2,l7991,3226r,1l7986,3227r,12l7986,3300r-320,l7666,3239r320,l7986,3227r-325,l7660,3226r-4,2l7655,3232r,74l7657,3306r,2l7655,3306r1,4l7657,3311r,l7657,3311r3,1l7659,3311r329,l7991,3312r5,-2l7997,3306r,-6l7997,3232xe" fillcolor="black" stroked="f">
              <v:path arrowok="t"/>
            </v:shape>
            <v:shape id="_x0000_s1288" style="position:absolute;left:7598;top:3208;width:123;height:120" coordorigin="7598,3208" coordsize="123,120" path="m7660,3208r-58,38l7598,3268r2,12l7648,3327r12,1l7672,3327r48,-47l7721,3268r-1,-12l7672,3210r-12,-2xe" stroked="f">
              <v:path arrowok="t"/>
            </v:shape>
            <v:shape id="_x0000_s1287" style="position:absolute;left:4945;top:2992;width:2782;height:552" coordorigin="4945,2992" coordsize="2782,552" o:spt="100" adj="0,,0" path="m6060,3079r-1,l6059,3083r-2,l6057,3081r2,2l6059,3079r-2,l6054,3079r-5,l6049,3089r,358l5969,3447r-17,-49l5952,3447r-167,l5785,3384r31,l5816,3378r,-6l5743,3372r,12l5773,3384r,63l5693,3447r,-357l5693,3089r82,l5906,3353r-13,7l5894,3361r-1,1l5892,3363r,5l5952,3447r,-49l5935,3346r,-1l5930,3342r-3,l5918,3346,5790,3089r259,l6049,3079r-264,l5785,2992r-6,l5773,2992r,87l5693,3079r-4,l5687,3079r-5,l5682,3089r,358l5600,3447r,-63l5633,3384r,-6l5633,3372r-73,l5560,3384r30,l5590,3447r-172,l5418,3199r13,l5431,3199r,l5432,3199r3,-3l5437,3192r,-4l5419,3089r263,l5682,3079r-269,l5410,3079r-4,l5406,3199r,248l5326,3447r,-141l5326,3300r,-68l5326,3090r,-1l5405,3089r-16,103l5390,3192r,l5389,3194r1,4l5395,3199r11,l5406,3079r-86,l5320,3089r,1l5320,3089r,l5320,3079r,l5315,3079r,5l5315,3227r,12l5315,3300r-319,l4996,3239r319,l5315,3227r-319,l4996,3177r-1,l4996,3176r-2,-4l4991,3170r-5,2l4985,3174r,17l4985,3232r,74l4985,3346r-6,-7l4972,3327r-5,-11l4963,3306r-3,-14l4957,3282r,-14l4957,3255r3,-9l4963,3232r4,-9l4972,3211r7,-12l4985,3191r,-17l4978,3183r-15,22l4956,3217r-5,13l4949,3242r-4,13l4945,3268r,14l4949,3296r2,13l4956,3321r14,24l4978,3356r7,8l4985,3365r2,l4991,3367r3,-3l4996,3361r-6,2l4990,3361r6,l4996,3357r,-46l5315,3311r,142l5317,3453r,3l5315,3453r,5l5317,3458r,1l5685,3459r2,l5773,3459r,85l5779,3544r6,l5785,3459r269,l6054,3458r6,l6060,3453r,-6l6054,3447r,l6060,3447r,-363l6060,3083r,-4xm7680,3268r-1,-8l7674,3254r-5,-5l7660,3248r-9,1l7645,3254r-3,6l7640,3268r2,9l7645,3283r6,5l7660,3289r9,-1l7674,3283r5,-6l7680,3268xm7727,3268r-3,-13l7722,3244r-7,-12l7715,3268r-1,10l7710,3290r-4,8l7699,3307r-8,7l7681,3319r-21,5l7649,3321r-12,-2l7628,3314r-15,-16l7608,3290r-2,-12l7604,3268r2,-9l7608,3247r5,-9l7628,3223r9,-5l7649,3216r11,-3l7681,3218r10,5l7699,3230r7,8l7710,3247r4,12l7715,3268r,-36l7708,3220r-12,-7l7685,3206r-12,-2l7660,3202r-15,2l7634,3206r-12,7l7613,3220r-9,12l7597,3244r-3,11l7592,3268r2,14l7597,3292r7,12l7613,3316r9,8l7634,3331r11,2l7660,3334r13,-1l7685,3331r11,-7l7708,3316r14,-24l7724,3282r3,-14xe" fillcolor="black" stroked="f">
              <v:stroke joinstyle="round"/>
              <v:formulas/>
              <v:path arrowok="t" o:connecttype="segments"/>
            </v:shape>
            <v:shape id="_x0000_s1286" style="position:absolute;left:5922;top:3453;width:86;height:74" coordorigin="5922,3453" coordsize="86,74" path="m6007,3453r-85,l5965,3526r42,-73xe" stroked="f">
              <v:path arrowok="t"/>
            </v:shape>
            <v:shape id="_x0000_s1285" style="position:absolute;left:5682;top:2939;width:710;height:660" coordorigin="5682,2940" coordsize="710,660" o:spt="100" adj="0,,0" path="m5718,3504r-7,l5707,3507r-2,5l5701,3514r-2,4l5696,3520r-4,2l5687,3525r-4,3l5683,3537r3,l5689,3536r5,-2l5698,3530r2,-1l5704,3526r2,-1l5706,3597r12,l5718,3504xm5742,3022r-46,l5698,3021r1,-2l5701,3016r3,-1l5706,3012r5,-4l5714,3003r6,-3l5725,2995r4,-5l5732,2988r2,-3l5736,2982r4,-4l5740,2974r1,-2l5741,2961r-1,-5l5732,2947r-14,-7l5706,2940r-12,4l5690,2947r-3,3l5684,2954r-1,6l5683,2966r11,l5694,2964r2,-4l5698,2959r1,-3l5701,2954r4,-2l5707,2950r7,l5719,2952r3,2l5725,2956r3,5l5729,2965r,6l5728,2974r-3,5l5723,2982r-3,3l5716,2989r-12,12l5699,3003r-5,4l5689,3012r-5,7l5683,3022r-1,3l5682,3033r60,l5742,3022xm6011,3451r-1,-3l6007,3448r,l6007,3447r-1,l5998,3447r,11l5965,3515r-33,-57l5998,3458r,-11l5922,3447r-5,1l5916,3453r1,4l5918,3457r42,72l5964,3532r4,-2l5969,3528r1,1l6009,3458r2,-2l6011,3451xm6086,3566r-1,-5l6082,3556r-2,-2l6078,3552r-4,-3l6072,3548r-4,-1l6071,3543r2,-1l6076,3540r3,-3l6080,3535r,-3l6082,3530r,-5l6080,3520r-1,-2l6078,3514r-2,-2l6073,3511r-2,-4l6067,3506r-2,l6058,3504r-9,l6044,3505r-4,2l6036,3512r-4,2l6030,3518r-1,4l6028,3528r10,2l6038,3526r2,-3l6042,3520r1,-2l6046,3516r3,l6052,3514r6,l6060,3516r4,2l6066,3519r1,1l6068,3523r3,2l6071,3532r-3,3l6066,3536r-2,4l6060,3541r-2,1l6053,3543r-3,l6050,3542r-1,-1l6047,3552r12,l6068,3556r3,3l6073,3566r,7l6071,3580r-3,4l6064,3586r-15,l6046,3585r-3,-1l6040,3580r-3,-4l6036,3571r-11,1l6025,3578r3,6l6032,3591r5,3l6043,3597r6,1l6054,3600r12,-3l6078,3590r4,-5l6085,3579r1,-3l6086,3566xm6391,3270r-1,-4l6388,3262r-5,l6380,3267r-22,75l6308,3175r-3,-5l6301,3170r-3,4l6297,3175r-1,l6247,3340r-50,-165l6194,3170r-4,l6187,3174r,1l6186,3175r-49,165l6088,3175r-3,-5l6080,3170r-3,5l6076,3175r-27,92l6050,3271r3,3l6058,3273r2,-3l6082,3197r49,165l6132,3362r,1l6136,3367r7,-5l6191,3196r50,166l6243,3362r3,5l6251,3364r2,-2l6302,3197r51,165l6354,3362r,1l6356,3367r5,-3l6364,3362r27,-92xe" fillcolor="black" stroked="f">
              <v:stroke joinstyle="round"/>
              <v:formulas/>
              <v:path arrowok="t" o:connecttype="segments"/>
            </v:shape>
            <v:shape id="_x0000_s1284" type="#_x0000_t75" style="position:absolute;left:6186;top:3899;width:173;height:113">
              <v:imagedata r:id="rId978" o:title=""/>
            </v:shape>
            <v:shape id="_x0000_s1283" type="#_x0000_t75" style="position:absolute;left:6085;top:3838;width:378;height:235">
              <v:imagedata r:id="rId565" o:title=""/>
            </v:shape>
            <v:shape id="_x0000_s1282" style="position:absolute;left:5577;top:4636;width:1094;height:531" coordorigin="5578,4636" coordsize="1094,531" o:spt="100" adj="0,,0" path="m5682,4930r-2,-4l5676,4924r-5,2l5670,4930r,90l5671,5025r5,1l5680,5025r2,-5l5682,4930xm6053,5073r-1,-5l5957,4974r13,-12l5971,4958r-1,-5l5966,4952r-109,-76l5855,4875r-5,l5848,4876r-3,5l5848,4883r80,111l5930,4996r5,-1l5935,4995r,-1l5936,4995r13,-12l6043,5077r4,1l6052,5077r1,-4xm6671,4642r-1,-4l6665,4636r-4,2l6659,4642r,325l6323,4967r,-175l6320,4792r,-2l6323,4792r-3,-4l6320,4788r,-1l6318,4787r-1,-1l6317,4787r-6,l6311,4797r,177l6311,4975r,180l5682,5155r,-87l5680,5064r-4,-2l5671,5064r-1,4l5670,5155r-80,l5590,4797r,l5670,4797r,85l5671,4887r5,1l5680,4887r2,-5l5682,4797r538,l6220,4882r2,5l6226,4888r4,-1l6232,4882r,-85l6311,4797r,-10l6227,4787r-1,-1l6224,4787r-547,l5676,4786r-2,1l5585,4787r-1,-1l5579,4788r-1,4l5578,5161r,l5581,5161r,3l5578,5161r1,3l5581,5165r,2l5584,5167r92,l6317,5167r3,-3l6323,5161r,-182l6666,4979r-1,1l6666,4979r3,l6669,4978r1,-1l6671,4974r-2,2l6669,4974r2,l6671,4642xe" fillcolor="black" stroked="f">
              <v:stroke joinstyle="round"/>
              <v:formulas/>
              <v:path arrowok="t" o:connecttype="segments"/>
            </v:shape>
            <v:shape id="_x0000_s1281" type="#_x0000_t75" style="position:absolute;left:5182;top:4883;width:180;height:178">
              <v:imagedata r:id="rId979" o:title=""/>
            </v:shape>
            <v:shape id="_x0000_s1280" style="position:absolute;left:5348;top:4968;width:377;height:380" coordorigin="5348,4969" coordsize="377,380" o:spt="100" adj="0,,0" path="m5590,4975r-2,-5l5584,4969r-230,l5351,4970r-3,5l5351,4980r3,1l5584,4981r4,-1l5590,4975xm5725,5250r-3,-4l5719,5246r-3,l5682,5246r,-85l5680,5156r-4,-1l5671,5156r-1,5l5670,5246r-42,l5624,5247r-2,4l5623,5253r-1,1l5623,5254r,l5623,5254r-1,l5670,5344r2,4l5678,5348r3,-4l5682,5344r42,-87l5725,5254r,-4xe" fillcolor="black" stroked="f">
              <v:stroke joinstyle="round"/>
              <v:formulas/>
              <v:path arrowok="t" o:connecttype="segments"/>
            </v:shape>
            <v:shape id="_x0000_s1279" type="#_x0000_t75" style="position:absolute;left:5683;top:4511;width:168;height:112">
              <v:imagedata r:id="rId980" o:title=""/>
            </v:shape>
            <v:shape id="_x0000_s1278" type="#_x0000_t75" style="position:absolute;left:5577;top:4450;width:380;height:233">
              <v:imagedata r:id="rId981" o:title=""/>
            </v:shape>
            <v:shape id="_x0000_s1277" style="position:absolute;left:5804;top:4089;width:1509;height:1030" coordorigin="5804,4089" coordsize="1509,1030" o:spt="100" adj="0,,0" path="m6089,4976r-3,-29l6078,4920r,56l6074,5002r-8,24l6056,5049r-18,19l6020,5085r-24,11l5972,5104r-26,3l5921,5104r-25,-8l5873,5085r-18,-17l5837,5049r-10,-23l5819,5002r-4,-26l5819,4951r8,-25l5837,4903r18,-19l5873,4867r23,-10l5921,4848r25,-3l5972,4848r48,19l6038,4884r18,19l6066,4926r8,25l6078,4976r,-56l6065,4897r-18,-22l6025,4858r-23,-13l5975,4837r-29,-4l5917,4837r-26,8l5867,4858r-22,17l5828,4897r-13,23l5807,4947r-3,29l5807,5005r8,27l5828,5055r17,22l5867,5095r24,12l5917,5116r29,3l5975,5116r27,-9l6025,5095r22,-18l6065,5055r13,-23l6086,5005r3,-29xm7313,4176r-1,l7312,4181r-3,l7309,4178r3,3l7312,4176r-3,l7309,4175r-7,l7302,4187r,358l7221,4545r-15,-47l7206,4545r-168,l7038,4480r31,l7069,4476r,-6l6996,4470r,10l7026,4480r,65l6946,4545r,-1l6946,4188r,-1l7028,4187r131,263l7146,4456r1,2l7145,4460r,1l7145,4465r61,80l7206,4498r-18,-55l7188,4442r-5,-2l7180,4440r-9,4l7043,4187r259,l7302,4175r-360,l6940,4175r-5,l6935,4187r,358l6853,4545r,-65l6886,4480r,-4l6886,4470r-74,l6812,4480r30,l6842,4545r-171,l6671,4297r13,l6684,4297r,l6685,4297r5,-7l6689,4285r-17,-98l6935,4187r,-12l6671,4175r,-86l6665,4089r-6,l6659,4175r,122l6659,4545r-81,l6578,4188r,-1l6658,4187r-16,103l6642,4290r,l6642,4291r1,5l6648,4297r11,l6659,4175r-86,l6573,4187r-1,1l6572,4187r1,l6573,4175r-1,l6572,4176r-4,l6568,4182r,368l6576,4550r,1l6571,4551r,3l6568,4550r,6l6571,4556r,1l6659,4557r,85l6665,4642r6,l6671,4557r267,l6940,4557r367,l7307,4556r6,l7313,4550r,-5l7313,4544r,-362l7313,4181r,-5xe" fillcolor="black" stroked="f">
              <v:stroke joinstyle="round"/>
              <v:formulas/>
              <v:path arrowok="t" o:connecttype="segments"/>
            </v:shape>
            <v:rect id="_x0000_s1276" style="position:absolute;left:6202;top:4329;width:370;height:72" stroked="f"/>
            <v:shape id="_x0000_s1275" style="position:absolute;left:6196;top:4268;width:382;height:196" coordorigin="6197,4268" coordsize="382,196" path="m6578,4329r-8,l6570,4329r5,l6575,4327r3,2l6577,4326r-2,-1l6575,4325r-1,l6572,4324r1,1l6568,4325r,10l6568,4396r-359,l6209,4335r,l6568,4335r,-10l6209,4325r,-51l6208,4269r-5,-1l6198,4269r-1,5l6197,4329r,72l6197,4458r1,4l6203,4464r5,-2l6209,4458r,-51l6571,4407r1,l6577,4406r1,-5l6578,4396r,-67xe" fillcolor="black" stroked="f">
              <v:path arrowok="t"/>
            </v:shape>
            <v:rect id="_x0000_s1274" style="position:absolute;left:7306;top:4329;width:371;height:72" stroked="f"/>
            <v:shape id="_x0000_s1273" style="position:absolute;left:7302;top:4268;width:382;height:196" coordorigin="7302,4268" coordsize="382,196" path="m7684,4274r-3,-5l7678,4268r-5,1l7672,4274r,50l7672,4335r,62l7313,4397r,-1l7313,4335r359,l7672,4324r-365,l7303,4326r-1,3l7302,4401r1,5l7307,4407r1,l7672,4407r,51l7673,4462r5,2l7681,4462r3,-4l7684,4401r,-66l7684,4329r,-55xe" fillcolor="black" stroked="f">
              <v:path arrowok="t"/>
            </v:shape>
            <v:shape id="_x0000_s1272" style="position:absolute;left:6807;top:4550;width:86;height:74" coordorigin="6808,4550" coordsize="86,74" path="m6893,4550r-85,l6851,4623r42,-73xe" stroked="f">
              <v:path arrowok="t"/>
            </v:shape>
            <v:shape id="_x0000_s1271" style="position:absolute;left:6567;top:1419;width:830;height:3278" coordorigin="6568,1419" coordsize="830,3278" o:spt="100" adj="0,,0" path="m6604,4600r-8,l6593,4605r-3,4l6582,4617r-10,5l6569,4624r,11l6571,4635r4,-1l6577,4632r3,-2l6583,4628r3,-1l6589,4623r3,-1l6592,4694r12,l6604,4600xm6628,4119r-46,l6586,4116r1,-3l6589,4112r11,-11l6606,4096r12,-12l6619,4082r3,-2l6623,4077r2,-2l6625,4072r1,-3l6626,4059r-1,-6l6622,4048r-4,-3l6613,4041r-5,-2l6604,4038r-12,l6586,4039r-6,2l6576,4045r-4,2l6570,4052r-1,6l6569,4063r11,l6580,4060r2,-2l6584,4053r3,-1l6590,4048r3,-1l6600,4047r5,1l6607,4052r4,1l6612,4056r1,3l6614,4062r,6l6613,4072r-5,8l6601,4087r-5,3l6589,4098r-5,3l6580,4104r-3,2l6575,4110r-3,2l6569,4119r-1,4l6568,4131r60,l6628,4119xm6896,4549r-1,-4l6893,4545r,-1l6893,4544r-1,l6883,4544r,12l6851,4613r-34,-57l6883,4556r,-12l6808,4544r-5,1l6802,4550r1,5l6804,4555r42,72l6850,4629r3,-1l6854,4626r2,1l6894,4556r2,-4l6896,4549xm6972,4664r-1,-6l6967,4653r-1,-2l6964,4650r-4,-4l6958,4645r-4,-1l6961,4636r4,-1l6966,4632r,-3l6967,4628r,-6l6966,4617r-2,-5l6961,4609r-2,-1l6956,4605r-3,-2l6950,4603r-7,-3l6935,4600r-5,2l6925,4605r-9,10l6913,4624r11,4l6924,4623r1,-2l6928,4617r1,-2l6931,4614r4,l6937,4612r6,l6946,4614r3,1l6952,4616r1,1l6954,4621r2,1l6956,4629r-7,7l6946,4638r-8,3l6936,4641r,-2l6935,4638r-3,12l6944,4650r5,1l6954,4653r2,4l6958,4659r1,5l6959,4671r-1,3l6956,4678r-2,3l6952,4682r-3,2l6935,4684r-4,-2l6929,4681r-4,-3l6924,4675r-1,-3l6922,4668r-11,2l6911,4675r2,6l6916,4686r2,2l6923,4692r6,2l6935,4695r5,1l6952,4694r6,-2l6964,4687r7,-10l6972,4672r,-8xm7213,1693r-2,l7211,1690r2,3l7212,1689r-1,-1l7211,1687r-3,l6736,1687r,-262l6734,1420r-4,-1l6726,1420r-2,5l6724,1693r2,5l6730,1699r472,l7202,2174r2,5l7208,2180r4,-1l7213,2174r,-481xm7397,1428r-1,-4l7391,1423r-5,1l7385,1428r,747l7386,2180r5,1l7396,2180r1,-5l7397,1428xe" fillcolor="black" stroked="f">
              <v:stroke joinstyle="round"/>
              <v:formulas/>
              <v:path arrowok="t" o:connecttype="segments"/>
            </v:shape>
            <v:shape id="_x0000_s1270" type="#_x0000_t75" style="position:absolute;left:6751;top:1948;width:231;height:112">
              <v:imagedata r:id="rId982" o:title=""/>
            </v:shape>
            <v:shape id="_x0000_s1269" type="#_x0000_t75" style="position:absolute;left:6684;top:1886;width:381;height:236">
              <v:imagedata r:id="rId983" o:title=""/>
            </v:shape>
            <v:shape id="_x0000_s1268" type="#_x0000_t75" style="position:absolute;left:6981;top:95;width:173;height:113">
              <v:imagedata r:id="rId984" o:title=""/>
            </v:shape>
            <v:shape id="_x0000_s1267" type="#_x0000_t75" style="position:absolute;left:6870;top:36;width:380;height:234">
              <v:imagedata r:id="rId985" o:title=""/>
            </v:shape>
            <v:shape id="_x0000_s1266" style="position:absolute;left:6685;top:314;width:749;height:565" coordorigin="6685,315" coordsize="749,565" path="m7434,321r-9,l7425,321r6,l7431,318r3,3l7433,316r-2,l7431,315r-9,l7422,327r,357l7391,684r-527,l6864,327r558,l7422,315r-570,l6852,327r,357l6770,684r,-357l6852,327r,-12l6758,315r,12l6758,684r-30,l6697,684r,-357l6758,327r,-12l6691,315r,l6686,316r-1,5l6685,690r2,l6687,692r-2,-2l6686,693r1,1l6687,695r3,l6691,696r-1,-1l6722,695r,178l6724,878r4,1l6733,878r1,-5l6734,695r29,l6764,696r94,l6860,695r525,l7385,873r1,5l7391,879r5,-1l7397,873r,-178l7427,695r1,1l7433,693r1,-3l7434,684r,-363xe" fillcolor="black" stroked="f">
              <v:path arrowok="t"/>
            </v:shape>
            <v:rect id="_x0000_s1265" style="position:absolute;left:6858;top:467;width:737;height:74" stroked="f"/>
            <v:shape id="_x0000_s1264" style="position:absolute;left:6852;top:460;width:749;height:86" coordorigin="6852,461" coordsize="749,86" path="m7601,468r-1,-5l7595,462r,-1l6858,461r,1l6853,463r-1,5l6852,541r1,l6855,541r,3l6852,541r1,5l6855,546r,1l6858,547r737,l7600,546r1,-5l7600,537r-5,-2l6864,535r,-61l6864,473r731,l7595,474r5,-2l7601,468xe" fillcolor="black" stroked="f">
              <v:path arrowok="t"/>
            </v:shape>
            <v:shape id="_x0000_s1263" type="#_x0000_t75" style="position:absolute;left:6648;top:1014;width:165;height:326">
              <v:imagedata r:id="rId986" o:title=""/>
            </v:shape>
            <v:shape id="_x0000_s1262" style="position:absolute;left:6446;top:868;width:381;height:559" coordorigin="6446,868" coordsize="381,559" path="m6827,873r,l6826,873r,l6824,873r,-2l6826,873r,l6824,870r,-1l6824,869r-2,l6821,868r,1l6821,869r,-1l6452,868r-4,2l6446,873r2,5l6452,879r363,l6815,1427r12,l6827,879r,-6l6827,873xe" fillcolor="black" stroked="f">
              <v:path arrowok="t"/>
            </v:shape>
            <v:shape id="_x0000_s1261" type="#_x0000_t75" style="position:absolute;left:6088;top:1096;width:251;height:113">
              <v:imagedata r:id="rId987" o:title=""/>
            </v:shape>
            <v:shape id="_x0000_s1260" type="#_x0000_t75" style="position:absolute;left:6021;top:1036;width:381;height:236">
              <v:imagedata r:id="rId988" o:title=""/>
            </v:shape>
            <v:shape id="_x0000_s1259" style="position:absolute;left:6446;top:868;width:381;height:565" coordorigin="6446,868" coordsize="381,565" path="m6827,1426r-4,4l6823,1427r-6,l6817,1426r10,l6824,1423r-3,-3l6817,1424r,-3l6734,1421r,-548l6733,870r-5,-2l6724,870r-2,3l6722,1421r-265,l6457,1420r,-547l6446,873r,553l6448,1431r4,1l6452,1433r371,l6823,1432r1,-1l6827,1426xe" fillcolor="black" stroked="f">
              <v:path arrowok="t"/>
            </v:shape>
            <v:shape id="_x0000_s1258" type="#_x0000_t75" style="position:absolute;left:6483;top:941;width:269;height:418">
              <v:imagedata r:id="rId989" o:title=""/>
            </v:shape>
            <v:shape id="_x0000_s1257" type="#_x0000_t75" style="position:absolute;left:7310;top:1014;width:165;height:326">
              <v:imagedata r:id="rId986" o:title=""/>
            </v:shape>
            <v:shape id="_x0000_s1256" style="position:absolute;left:7108;top:868;width:381;height:565" coordorigin="7109,868" coordsize="381,565" path="m7489,873r,l7489,1427r-3,3l7486,1427r3,l7489,873r-3,l7486,871r3,2l7489,873r-2,-3l7486,869r,l7484,869r-1,-1l7484,869r-1,l7483,868r-6,l7477,879r,542l7397,1421r,-542l7477,879r,-11l7391,868r-6,l7385,879r,542l7120,1421r,-1l7120,879r265,l7385,868r-270,l7110,870r-1,3l7109,1426r1,5l7115,1432r,1l7486,1433r,-1l7487,1431r2,-4l7489,1427r,-1l7489,879r,-6l7489,873xe" fillcolor="black" stroked="f">
              <v:path arrowok="t"/>
            </v:shape>
            <v:shape id="_x0000_s1255" type="#_x0000_t75" style="position:absolute;left:7146;top:941;width:269;height:418">
              <v:imagedata r:id="rId989" o:title=""/>
            </v:shape>
            <v:shape id="_x0000_s1254" type="#_x0000_t75" style="position:absolute;left:7602;top:1096;width:252;height:114">
              <v:imagedata r:id="rId990" o:title=""/>
            </v:shape>
            <v:shape id="_x0000_s1253" type="#_x0000_t75" style="position:absolute;left:7534;top:1036;width:381;height:236">
              <v:imagedata r:id="rId991" o:title=""/>
            </v:shape>
            <v:shape id="_x0000_s1252" style="position:absolute;left:5773;top:2442;width:2684;height:554" coordorigin="5773,2443" coordsize="2684,554" o:spt="100" adj="0,,0" path="m6527,2449r-1,-4l6521,2443r-742,l5776,2445r-3,4l5773,2990r3,5l5779,2996r5,-1l5785,2990r,-535l6521,2455r5,-1l6527,2449xm8456,2449r-3,l8453,2446r3,3l8455,2445r-2,-1l8453,2443r-3,l7709,2443r-4,2l7703,2449r2,5l7709,2455r735,l8444,2990r3,5l8450,2996r5,-1l8456,2990r,-541xe" fillcolor="black" stroked="f">
              <v:stroke joinstyle="round"/>
              <v:formulas/>
              <v:path arrowok="t" o:connecttype="segments"/>
            </v:shape>
            <w10:wrap anchorx="page"/>
          </v:group>
        </w:pict>
      </w:r>
      <w:r>
        <w:pict w14:anchorId="1CAA003E">
          <v:rect id="_x0000_s1250" style="position:absolute;left:0;text-align:left;margin-left:169pt;margin-top:0;width:1.5pt;height:275.3pt;z-index:16137728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 7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>Circuit</w:t>
      </w:r>
      <w:r>
        <w:rPr>
          <w:rFonts w:ascii="Arial"/>
          <w:i/>
          <w:spacing w:val="-11"/>
          <w:sz w:val="18"/>
        </w:rPr>
        <w:t xml:space="preserve"> </w:t>
      </w:r>
      <w:r>
        <w:rPr>
          <w:rFonts w:ascii="Arial"/>
          <w:i/>
          <w:sz w:val="18"/>
        </w:rPr>
        <w:t>diagram</w:t>
      </w:r>
    </w:p>
    <w:p w14:paraId="7F4AF7AB" w14:textId="77777777" w:rsidR="00746009" w:rsidRDefault="006E7985">
      <w:pPr>
        <w:pStyle w:val="BodyText"/>
        <w:spacing w:before="67" w:line="242" w:lineRule="auto"/>
        <w:ind w:left="240" w:right="701"/>
        <w:jc w:val="both"/>
      </w:pPr>
      <w:r>
        <w:br w:type="column"/>
      </w:r>
      <w:r>
        <w:t>A double-acting cylinder is to be used to transfer parts from a magazine.</w:t>
      </w:r>
      <w:r>
        <w:rPr>
          <w:spacing w:val="1"/>
        </w:rPr>
        <w:t xml:space="preserve"> </w:t>
      </w:r>
      <w:r>
        <w:t>The cylinder is to fully advance when a push button is operated and then</w:t>
      </w:r>
      <w:r>
        <w:rPr>
          <w:spacing w:val="1"/>
        </w:rPr>
        <w:t xml:space="preserve"> </w:t>
      </w:r>
      <w:r>
        <w:t>retract automatically. Full extension is confirmed by a roller lever valve.</w:t>
      </w:r>
      <w:r>
        <w:rPr>
          <w:spacing w:val="1"/>
        </w:rPr>
        <w:t xml:space="preserve"> </w:t>
      </w:r>
      <w:r>
        <w:t>The cylinder is to continue forward even if the push button is released</w:t>
      </w:r>
      <w:r>
        <w:rPr>
          <w:spacing w:val="1"/>
        </w:rPr>
        <w:t xml:space="preserve"> </w:t>
      </w:r>
      <w:r>
        <w:t>before full extension is reached. The speed of the cylinder is to be ad-</w:t>
      </w:r>
      <w:r>
        <w:rPr>
          <w:spacing w:val="1"/>
        </w:rPr>
        <w:t xml:space="preserve"> </w:t>
      </w:r>
      <w:r>
        <w:t>justable</w:t>
      </w:r>
      <w:r>
        <w:rPr>
          <w:spacing w:val="1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both</w:t>
      </w:r>
      <w:r>
        <w:rPr>
          <w:spacing w:val="2"/>
        </w:rPr>
        <w:t xml:space="preserve"> </w:t>
      </w:r>
      <w:r>
        <w:t>directions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motion.</w:t>
      </w:r>
    </w:p>
    <w:p w14:paraId="7A0C692F" w14:textId="77777777" w:rsidR="00746009" w:rsidRDefault="00746009">
      <w:pPr>
        <w:pStyle w:val="BodyText"/>
        <w:rPr>
          <w:sz w:val="20"/>
        </w:rPr>
      </w:pPr>
    </w:p>
    <w:p w14:paraId="492C18E6" w14:textId="77777777" w:rsidR="00746009" w:rsidRDefault="006E7985">
      <w:pPr>
        <w:pStyle w:val="BodyText"/>
        <w:spacing w:before="6"/>
        <w:rPr>
          <w:sz w:val="28"/>
        </w:rPr>
      </w:pPr>
      <w:r>
        <w:pict w14:anchorId="40D81CDF">
          <v:group id="_x0000_s1247" style="position:absolute;margin-left:398.6pt;margin-top:18.1pt;width:12.45pt;height:5.8pt;z-index:-15321600;mso-wrap-distance-left:0;mso-wrap-distance-right:0;mso-position-horizontal-relative:page" coordorigin="7972,362" coordsize="249,116">
            <v:shape id="_x0000_s1249" style="position:absolute;left:7971;top:363;width:39;height:113" coordorigin="7972,364" coordsize="39,113" path="m8010,364r-10,l7998,368r-1,5l7994,377r-4,3l7984,383r-4,5l7975,390r-3,2l7972,406r1,-2l7975,403r5,-1l7982,398r8,-3l7993,391r3,-1l7996,476r14,l8010,364xe" fillcolor="black" stroked="f">
              <v:path arrowok="t"/>
            </v:shape>
            <v:shape id="_x0000_s1248" type="#_x0000_t75" style="position:absolute;left:8047;top:362;width:173;height:116">
              <v:imagedata r:id="rId992" o:title=""/>
            </v:shape>
            <w10:wrap type="topAndBottom" anchorx="page"/>
          </v:group>
        </w:pict>
      </w:r>
    </w:p>
    <w:p w14:paraId="3BC40DE4" w14:textId="77777777" w:rsidR="00746009" w:rsidRDefault="00746009">
      <w:pPr>
        <w:pStyle w:val="BodyText"/>
        <w:spacing w:before="7"/>
        <w:rPr>
          <w:sz w:val="6"/>
        </w:rPr>
      </w:pPr>
    </w:p>
    <w:p w14:paraId="6B55B19A" w14:textId="77777777" w:rsidR="00746009" w:rsidRDefault="006E7985">
      <w:pPr>
        <w:pStyle w:val="BodyText"/>
        <w:spacing w:line="103" w:lineRule="exact"/>
        <w:ind w:left="4925"/>
        <w:rPr>
          <w:sz w:val="10"/>
        </w:rPr>
      </w:pPr>
      <w:r>
        <w:rPr>
          <w:position w:val="-1"/>
          <w:sz w:val="10"/>
        </w:rPr>
      </w:r>
      <w:r>
        <w:rPr>
          <w:position w:val="-1"/>
          <w:sz w:val="10"/>
        </w:rPr>
        <w:pict w14:anchorId="314365D4">
          <v:group id="_x0000_s1245" style="width:.55pt;height:5.2pt;mso-position-horizontal-relative:char;mso-position-vertical-relative:line" coordsize="11,104">
            <v:shape id="_x0000_s1246" style="position:absolute;width:11;height:104" coordsize="11,104" path="m11,5l10,1,5,,1,1,,5,,97r1,5l5,103r5,-1l11,97,11,5xe" fillcolor="black" stroked="f">
              <v:path arrowok="t"/>
            </v:shape>
            <w10:anchorlock/>
          </v:group>
        </w:pict>
      </w:r>
    </w:p>
    <w:p w14:paraId="518B4F9D" w14:textId="77777777" w:rsidR="00746009" w:rsidRDefault="00746009">
      <w:pPr>
        <w:spacing w:line="103" w:lineRule="exact"/>
        <w:rPr>
          <w:sz w:val="10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2" w:space="40"/>
            <w:col w:w="8038"/>
          </w:cols>
        </w:sectPr>
      </w:pPr>
    </w:p>
    <w:p w14:paraId="687A1ED0" w14:textId="77777777" w:rsidR="00746009" w:rsidRDefault="00746009">
      <w:pPr>
        <w:pStyle w:val="BodyText"/>
        <w:rPr>
          <w:sz w:val="20"/>
        </w:rPr>
      </w:pPr>
    </w:p>
    <w:p w14:paraId="2FFCF72B" w14:textId="77777777" w:rsidR="00746009" w:rsidRDefault="00746009">
      <w:pPr>
        <w:pStyle w:val="BodyText"/>
        <w:rPr>
          <w:sz w:val="20"/>
        </w:rPr>
      </w:pPr>
    </w:p>
    <w:p w14:paraId="16A2EBCA" w14:textId="77777777" w:rsidR="00746009" w:rsidRDefault="00746009">
      <w:pPr>
        <w:pStyle w:val="BodyText"/>
        <w:rPr>
          <w:sz w:val="20"/>
        </w:rPr>
      </w:pPr>
    </w:p>
    <w:p w14:paraId="033C5C95" w14:textId="77777777" w:rsidR="00746009" w:rsidRDefault="00746009">
      <w:pPr>
        <w:pStyle w:val="BodyText"/>
        <w:rPr>
          <w:sz w:val="20"/>
        </w:rPr>
      </w:pPr>
    </w:p>
    <w:p w14:paraId="3DB87C72" w14:textId="77777777" w:rsidR="00746009" w:rsidRDefault="00746009">
      <w:pPr>
        <w:pStyle w:val="BodyText"/>
        <w:rPr>
          <w:sz w:val="20"/>
        </w:rPr>
      </w:pPr>
    </w:p>
    <w:p w14:paraId="698B03B8" w14:textId="77777777" w:rsidR="00746009" w:rsidRDefault="00746009">
      <w:pPr>
        <w:pStyle w:val="BodyText"/>
        <w:rPr>
          <w:sz w:val="20"/>
        </w:rPr>
      </w:pPr>
    </w:p>
    <w:p w14:paraId="151AA6AD" w14:textId="77777777" w:rsidR="00746009" w:rsidRDefault="00746009">
      <w:pPr>
        <w:pStyle w:val="BodyText"/>
        <w:rPr>
          <w:sz w:val="20"/>
        </w:rPr>
      </w:pPr>
    </w:p>
    <w:p w14:paraId="3A7905DA" w14:textId="77777777" w:rsidR="00746009" w:rsidRDefault="00746009">
      <w:pPr>
        <w:pStyle w:val="BodyText"/>
        <w:rPr>
          <w:sz w:val="20"/>
        </w:rPr>
      </w:pPr>
    </w:p>
    <w:p w14:paraId="4FE24F37" w14:textId="77777777" w:rsidR="00746009" w:rsidRDefault="00746009">
      <w:pPr>
        <w:pStyle w:val="BodyText"/>
        <w:rPr>
          <w:sz w:val="20"/>
        </w:rPr>
      </w:pPr>
    </w:p>
    <w:p w14:paraId="3805D4B6" w14:textId="77777777" w:rsidR="00746009" w:rsidRDefault="00746009">
      <w:pPr>
        <w:pStyle w:val="BodyText"/>
        <w:spacing w:before="4"/>
        <w:rPr>
          <w:sz w:val="25"/>
        </w:rPr>
      </w:pPr>
    </w:p>
    <w:p w14:paraId="52BE1AE4" w14:textId="77777777" w:rsidR="00746009" w:rsidRDefault="006E7985">
      <w:pPr>
        <w:pStyle w:val="BodyText"/>
        <w:ind w:left="4539"/>
        <w:rPr>
          <w:sz w:val="20"/>
        </w:rPr>
      </w:pPr>
      <w:r>
        <w:rPr>
          <w:sz w:val="20"/>
        </w:rPr>
      </w:r>
      <w:r>
        <w:rPr>
          <w:sz w:val="20"/>
        </w:rPr>
        <w:pict w14:anchorId="62B748B9">
          <v:group id="_x0000_s1241" style="width:18.9pt;height:11.7pt;mso-position-horizontal-relative:char;mso-position-vertical-relative:line" coordsize="378,234">
            <v:shape id="_x0000_s1244" style="position:absolute;left:66;top:62;width:44;height:112" coordorigin="66,62" coordsize="44,112" path="m109,62r-12,l96,66r-2,3l82,81r-6,3l72,87r-6,3l66,104r2,-1l76,98r4,-1l83,94r5,-3l90,90r4,-3l94,174r15,l109,62xe" fillcolor="black" stroked="f">
              <v:path arrowok="t"/>
            </v:shape>
            <v:shape id="_x0000_s1243" type="#_x0000_t75" style="position:absolute;left:144;top:59;width:155;height:116">
              <v:imagedata r:id="rId993" o:title=""/>
            </v:shape>
            <v:shape id="_x0000_s1242" type="#_x0000_t75" style="position:absolute;width:378;height:234">
              <v:imagedata r:id="rId977" o:title=""/>
            </v:shape>
            <w10:anchorlock/>
          </v:group>
        </w:pict>
      </w:r>
    </w:p>
    <w:p w14:paraId="621A6F53" w14:textId="77777777" w:rsidR="00746009" w:rsidRDefault="00746009">
      <w:pPr>
        <w:rPr>
          <w:sz w:val="20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2B2D9C78" w14:textId="77777777" w:rsidR="00746009" w:rsidRDefault="006E7985">
      <w:pPr>
        <w:pStyle w:val="Heading1"/>
        <w:ind w:left="0" w:right="140"/>
        <w:jc w:val="right"/>
      </w:pPr>
      <w:r>
        <w:lastRenderedPageBreak/>
        <w:t>255</w:t>
      </w:r>
    </w:p>
    <w:p w14:paraId="0FD86EDB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0AB02159">
          <v:group id="_x0000_s1239" style="width:116.4pt;height:.75pt;mso-position-horizontal-relative:char;mso-position-vertical-relative:line" coordsize="2328,15">
            <v:rect id="_x0000_s1240" style="position:absolute;width:2328;height:15" fillcolor="black" stroked="f"/>
            <w10:anchorlock/>
          </v:group>
        </w:pict>
      </w:r>
    </w:p>
    <w:p w14:paraId="7D217111" w14:textId="77777777" w:rsidR="00746009" w:rsidRDefault="006E7985">
      <w:pPr>
        <w:spacing w:before="102"/>
        <w:ind w:right="138"/>
        <w:jc w:val="right"/>
        <w:rPr>
          <w:rFonts w:ascii="Verdana"/>
          <w:i/>
        </w:rPr>
      </w:pPr>
      <w:r>
        <w:rPr>
          <w:rFonts w:ascii="Verdana"/>
          <w:i/>
        </w:rPr>
        <w:t>Solutions</w:t>
      </w:r>
    </w:p>
    <w:p w14:paraId="06FB8B25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7B15C88E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0DBBDFAF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7B80E5DB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1AFF05FC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44955F1A" w14:textId="77777777" w:rsidR="00746009" w:rsidRDefault="00746009">
      <w:pPr>
        <w:rPr>
          <w:rFonts w:ascii="Verdana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316E3805" w14:textId="77777777" w:rsidR="00746009" w:rsidRDefault="00746009">
      <w:pPr>
        <w:pStyle w:val="BodyText"/>
        <w:spacing w:before="6"/>
        <w:rPr>
          <w:rFonts w:ascii="Verdana"/>
          <w:i/>
          <w:sz w:val="19"/>
        </w:rPr>
      </w:pPr>
    </w:p>
    <w:p w14:paraId="6C67EDE8" w14:textId="77777777" w:rsidR="00746009" w:rsidRDefault="006E7985">
      <w:pPr>
        <w:pStyle w:val="BodyText"/>
        <w:spacing w:line="242" w:lineRule="auto"/>
        <w:ind w:left="758" w:right="1"/>
        <w:jc w:val="both"/>
      </w:pPr>
      <w:r>
        <w:t>The limit switch 1S2 is actuated, when the piston rod reaches its end</w:t>
      </w:r>
      <w:r>
        <w:rPr>
          <w:spacing w:val="1"/>
        </w:rPr>
        <w:t xml:space="preserve"> </w:t>
      </w:r>
      <w:r>
        <w:t>position. If the push button 1S1 remains pressed in this status, a rever-</w:t>
      </w:r>
      <w:r>
        <w:rPr>
          <w:spacing w:val="1"/>
        </w:rPr>
        <w:t xml:space="preserve"> </w:t>
      </w:r>
      <w:r>
        <w:t>sal of the valve 1V1 is not possible, since a signal is applied at both con-</w:t>
      </w:r>
      <w:r>
        <w:rPr>
          <w:spacing w:val="1"/>
        </w:rPr>
        <w:t xml:space="preserve"> </w:t>
      </w:r>
      <w:r>
        <w:t>trol</w:t>
      </w:r>
      <w:r>
        <w:rPr>
          <w:spacing w:val="18"/>
        </w:rPr>
        <w:t xml:space="preserve"> </w:t>
      </w:r>
      <w:r>
        <w:t>ports</w:t>
      </w:r>
      <w:r>
        <w:rPr>
          <w:spacing w:val="19"/>
        </w:rPr>
        <w:t xml:space="preserve"> </w:t>
      </w:r>
      <w:r>
        <w:t>12</w:t>
      </w:r>
      <w:r>
        <w:rPr>
          <w:spacing w:val="19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14.</w:t>
      </w:r>
      <w:r>
        <w:rPr>
          <w:spacing w:val="18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first</w:t>
      </w:r>
      <w:r>
        <w:rPr>
          <w:spacing w:val="19"/>
        </w:rPr>
        <w:t xml:space="preserve"> </w:t>
      </w:r>
      <w:r>
        <w:t>signal</w:t>
      </w:r>
      <w:r>
        <w:rPr>
          <w:spacing w:val="19"/>
        </w:rPr>
        <w:t xml:space="preserve"> </w:t>
      </w:r>
      <w:r>
        <w:t>applied</w:t>
      </w:r>
      <w:r>
        <w:rPr>
          <w:spacing w:val="18"/>
        </w:rPr>
        <w:t xml:space="preserve"> </w:t>
      </w:r>
      <w:r>
        <w:t>14</w:t>
      </w:r>
      <w:r>
        <w:rPr>
          <w:spacing w:val="19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dominant.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signal</w:t>
      </w:r>
      <w:r>
        <w:rPr>
          <w:spacing w:val="-56"/>
        </w:rPr>
        <w:t xml:space="preserve"> </w:t>
      </w:r>
      <w:r>
        <w:t>at control port 12 is ineffective. The piston rod remains in the extended</w:t>
      </w:r>
      <w:r>
        <w:rPr>
          <w:spacing w:val="1"/>
        </w:rPr>
        <w:t xml:space="preserve"> </w:t>
      </w:r>
      <w:r>
        <w:t>status. The piston rod cannot be retracted until the push button 1S1 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released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port</w:t>
      </w:r>
      <w:r>
        <w:rPr>
          <w:spacing w:val="2"/>
        </w:rPr>
        <w:t xml:space="preserve"> </w:t>
      </w:r>
      <w:r>
        <w:t>14</w:t>
      </w:r>
      <w:r>
        <w:rPr>
          <w:spacing w:val="2"/>
        </w:rPr>
        <w:t xml:space="preserve"> </w:t>
      </w:r>
      <w:r>
        <w:t>becomes</w:t>
      </w:r>
      <w:r>
        <w:rPr>
          <w:spacing w:val="1"/>
        </w:rPr>
        <w:t xml:space="preserve"> </w:t>
      </w:r>
      <w:r>
        <w:t>unpressurised.</w:t>
      </w:r>
    </w:p>
    <w:p w14:paraId="6A1ED22B" w14:textId="77777777" w:rsidR="00746009" w:rsidRDefault="00746009">
      <w:pPr>
        <w:pStyle w:val="BodyText"/>
      </w:pPr>
    </w:p>
    <w:p w14:paraId="3B71A33F" w14:textId="77777777" w:rsidR="00746009" w:rsidRDefault="00746009">
      <w:pPr>
        <w:pStyle w:val="BodyText"/>
        <w:spacing w:before="9"/>
        <w:rPr>
          <w:sz w:val="21"/>
        </w:rPr>
      </w:pPr>
    </w:p>
    <w:p w14:paraId="119089BF" w14:textId="77777777" w:rsidR="00746009" w:rsidRDefault="006E7985">
      <w:pPr>
        <w:pStyle w:val="BodyText"/>
        <w:spacing w:line="242" w:lineRule="auto"/>
        <w:ind w:left="758"/>
        <w:jc w:val="both"/>
      </w:pPr>
      <w:r>
        <w:t>If the roller lever valve 1S2 is fitted at the stroke mid-position, then the</w:t>
      </w:r>
      <w:r>
        <w:rPr>
          <w:spacing w:val="1"/>
        </w:rPr>
        <w:t xml:space="preserve"> </w:t>
      </w:r>
      <w:r>
        <w:t>piston rod retracts again upon reaching this position. However, this is not</w:t>
      </w:r>
      <w:r>
        <w:rPr>
          <w:spacing w:val="-56"/>
        </w:rPr>
        <w:t xml:space="preserve"> </w:t>
      </w:r>
      <w:r>
        <w:t>possible unless the push button 1S1 has already been released again. If</w:t>
      </w:r>
      <w:r>
        <w:rPr>
          <w:spacing w:val="1"/>
        </w:rPr>
        <w:t xml:space="preserve"> </w:t>
      </w:r>
      <w:r>
        <w:t>the push button 1S1 has not yet been released at this point, the piston</w:t>
      </w:r>
      <w:r>
        <w:rPr>
          <w:spacing w:val="1"/>
        </w:rPr>
        <w:t xml:space="preserve"> </w:t>
      </w:r>
      <w:r>
        <w:t>rod overtravels the limit switch 1S2 and travels up to the cylinder stop. A</w:t>
      </w:r>
      <w:r>
        <w:rPr>
          <w:spacing w:val="1"/>
        </w:rPr>
        <w:t xml:space="preserve"> </w:t>
      </w:r>
      <w:r>
        <w:t>return</w:t>
      </w:r>
      <w:r>
        <w:rPr>
          <w:spacing w:val="1"/>
        </w:rPr>
        <w:t xml:space="preserve"> </w:t>
      </w:r>
      <w:r>
        <w:t>stroke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possible</w:t>
      </w:r>
      <w:r>
        <w:rPr>
          <w:spacing w:val="1"/>
        </w:rPr>
        <w:t xml:space="preserve"> </w:t>
      </w:r>
      <w:r>
        <w:t>unless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roller</w:t>
      </w:r>
      <w:r>
        <w:rPr>
          <w:spacing w:val="1"/>
        </w:rPr>
        <w:t xml:space="preserve"> </w:t>
      </w:r>
      <w:r>
        <w:t>lever</w:t>
      </w:r>
      <w:r>
        <w:rPr>
          <w:spacing w:val="1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manually actuated or with the help of the manual override of the control</w:t>
      </w:r>
      <w:r>
        <w:rPr>
          <w:spacing w:val="1"/>
        </w:rPr>
        <w:t xml:space="preserve"> </w:t>
      </w:r>
      <w:r>
        <w:t>element</w:t>
      </w:r>
      <w:r>
        <w:rPr>
          <w:spacing w:val="1"/>
        </w:rPr>
        <w:t xml:space="preserve"> </w:t>
      </w:r>
      <w:r>
        <w:t>1V1.</w:t>
      </w:r>
    </w:p>
    <w:p w14:paraId="71012067" w14:textId="77777777" w:rsidR="00746009" w:rsidRDefault="00746009">
      <w:pPr>
        <w:pStyle w:val="BodyText"/>
      </w:pPr>
    </w:p>
    <w:p w14:paraId="5344FC37" w14:textId="77777777" w:rsidR="00746009" w:rsidRDefault="00746009">
      <w:pPr>
        <w:pStyle w:val="BodyText"/>
        <w:spacing w:before="9"/>
        <w:rPr>
          <w:sz w:val="21"/>
        </w:rPr>
      </w:pPr>
    </w:p>
    <w:p w14:paraId="188C99EF" w14:textId="77777777" w:rsidR="00746009" w:rsidRDefault="006E7985">
      <w:pPr>
        <w:pStyle w:val="BodyText"/>
        <w:spacing w:line="242" w:lineRule="auto"/>
        <w:ind w:left="758"/>
        <w:jc w:val="both"/>
      </w:pPr>
      <w:r>
        <w:t>Both</w:t>
      </w:r>
      <w:r>
        <w:rPr>
          <w:spacing w:val="55"/>
        </w:rPr>
        <w:t xml:space="preserve"> </w:t>
      </w:r>
      <w:r>
        <w:t>valves</w:t>
      </w:r>
      <w:r>
        <w:rPr>
          <w:spacing w:val="56"/>
        </w:rPr>
        <w:t xml:space="preserve"> </w:t>
      </w:r>
      <w:r>
        <w:t>1S1</w:t>
      </w:r>
      <w:r>
        <w:rPr>
          <w:spacing w:val="56"/>
        </w:rPr>
        <w:t xml:space="preserve"> </w:t>
      </w:r>
      <w:r>
        <w:t>and</w:t>
      </w:r>
      <w:r>
        <w:rPr>
          <w:spacing w:val="56"/>
        </w:rPr>
        <w:t xml:space="preserve"> </w:t>
      </w:r>
      <w:r>
        <w:t>1S2</w:t>
      </w:r>
      <w:r>
        <w:rPr>
          <w:spacing w:val="56"/>
        </w:rPr>
        <w:t xml:space="preserve"> </w:t>
      </w:r>
      <w:r>
        <w:t>are</w:t>
      </w:r>
      <w:r>
        <w:rPr>
          <w:spacing w:val="56"/>
        </w:rPr>
        <w:t xml:space="preserve"> </w:t>
      </w:r>
      <w:r>
        <w:t>unactuated</w:t>
      </w:r>
      <w:r>
        <w:rPr>
          <w:spacing w:val="55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the</w:t>
      </w:r>
      <w:r>
        <w:rPr>
          <w:spacing w:val="55"/>
        </w:rPr>
        <w:t xml:space="preserve"> </w:t>
      </w:r>
      <w:r>
        <w:t>initial</w:t>
      </w:r>
      <w:r>
        <w:rPr>
          <w:spacing w:val="54"/>
        </w:rPr>
        <w:t xml:space="preserve"> </w:t>
      </w:r>
      <w:r>
        <w:t>position.</w:t>
      </w:r>
      <w:r>
        <w:rPr>
          <w:spacing w:val="55"/>
        </w:rPr>
        <w:t xml:space="preserve"> </w:t>
      </w:r>
      <w:r>
        <w:t>The</w:t>
      </w:r>
      <w:r>
        <w:rPr>
          <w:spacing w:val="-56"/>
        </w:rPr>
        <w:t xml:space="preserve"> </w:t>
      </w:r>
      <w:r>
        <w:t>switching position of the valve 1V1 is such that connections 1 and 2 and</w:t>
      </w:r>
      <w:r>
        <w:rPr>
          <w:spacing w:val="1"/>
        </w:rPr>
        <w:t xml:space="preserve"> </w:t>
      </w:r>
      <w:r>
        <w:t>connection 4 and 5 are each interconnected. With this, pressure is ap-</w:t>
      </w:r>
      <w:r>
        <w:rPr>
          <w:spacing w:val="1"/>
        </w:rPr>
        <w:t xml:space="preserve"> </w:t>
      </w:r>
      <w:r>
        <w:t>plied at the piston rod side of the cylinder 1A and the piston rod remains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retracted</w:t>
      </w:r>
      <w:r>
        <w:rPr>
          <w:spacing w:val="2"/>
        </w:rPr>
        <w:t xml:space="preserve"> </w:t>
      </w:r>
      <w:r>
        <w:t>status.</w:t>
      </w:r>
    </w:p>
    <w:p w14:paraId="64FA1208" w14:textId="77777777" w:rsidR="00746009" w:rsidRDefault="00746009">
      <w:pPr>
        <w:pStyle w:val="BodyText"/>
      </w:pPr>
    </w:p>
    <w:p w14:paraId="68929D30" w14:textId="77777777" w:rsidR="00746009" w:rsidRDefault="00746009">
      <w:pPr>
        <w:pStyle w:val="BodyText"/>
        <w:spacing w:before="8"/>
        <w:rPr>
          <w:sz w:val="21"/>
        </w:rPr>
      </w:pPr>
    </w:p>
    <w:p w14:paraId="5BA523EF" w14:textId="77777777" w:rsidR="00746009" w:rsidRDefault="006E7985">
      <w:pPr>
        <w:pStyle w:val="BodyText"/>
        <w:spacing w:line="242" w:lineRule="auto"/>
        <w:ind w:left="758"/>
        <w:jc w:val="both"/>
      </w:pPr>
      <w:r>
        <w:t>If push button 1S1 is actuated, a signal is applied at the input 14 of the</w:t>
      </w:r>
      <w:r>
        <w:rPr>
          <w:spacing w:val="1"/>
        </w:rPr>
        <w:t xml:space="preserve"> </w:t>
      </w:r>
      <w:r>
        <w:t>valve</w:t>
      </w:r>
      <w:r>
        <w:rPr>
          <w:spacing w:val="43"/>
        </w:rPr>
        <w:t xml:space="preserve"> </w:t>
      </w:r>
      <w:r>
        <w:t>1V1.</w:t>
      </w:r>
      <w:r>
        <w:rPr>
          <w:spacing w:val="43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valve</w:t>
      </w:r>
      <w:r>
        <w:rPr>
          <w:spacing w:val="43"/>
        </w:rPr>
        <w:t xml:space="preserve"> </w:t>
      </w:r>
      <w:r>
        <w:t>1V1</w:t>
      </w:r>
      <w:r>
        <w:rPr>
          <w:spacing w:val="43"/>
        </w:rPr>
        <w:t xml:space="preserve"> </w:t>
      </w:r>
      <w:r>
        <w:t>switches,</w:t>
      </w:r>
      <w:r>
        <w:rPr>
          <w:spacing w:val="44"/>
        </w:rPr>
        <w:t xml:space="preserve"> </w:t>
      </w:r>
      <w:r>
        <w:t>pressure</w:t>
      </w:r>
      <w:r>
        <w:rPr>
          <w:spacing w:val="42"/>
        </w:rPr>
        <w:t xml:space="preserve"> </w:t>
      </w:r>
      <w:r>
        <w:t>is</w:t>
      </w:r>
      <w:r>
        <w:rPr>
          <w:spacing w:val="42"/>
        </w:rPr>
        <w:t xml:space="preserve"> </w:t>
      </w:r>
      <w:r>
        <w:t>applied</w:t>
      </w:r>
      <w:r>
        <w:rPr>
          <w:spacing w:val="42"/>
        </w:rPr>
        <w:t xml:space="preserve"> </w:t>
      </w:r>
      <w:r>
        <w:t>at</w:t>
      </w:r>
      <w:r>
        <w:rPr>
          <w:spacing w:val="42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piston</w:t>
      </w:r>
      <w:r>
        <w:rPr>
          <w:spacing w:val="-56"/>
        </w:rPr>
        <w:t xml:space="preserve"> </w:t>
      </w:r>
      <w:r>
        <w:t>side of the cylinder 1A and the piston rod advances. Upon reaching the</w:t>
      </w:r>
      <w:r>
        <w:rPr>
          <w:spacing w:val="1"/>
        </w:rPr>
        <w:t xml:space="preserve"> </w:t>
      </w:r>
      <w:r>
        <w:t>end position, the piston rod actuates the limit switch 1S2, and a signal is</w:t>
      </w:r>
      <w:r>
        <w:rPr>
          <w:spacing w:val="1"/>
        </w:rPr>
        <w:t xml:space="preserve"> </w:t>
      </w:r>
      <w:r>
        <w:t>applied at the control port 12 of the valve 1V1. This reverses and the</w:t>
      </w:r>
      <w:r>
        <w:rPr>
          <w:spacing w:val="1"/>
        </w:rPr>
        <w:t xml:space="preserve"> </w:t>
      </w:r>
      <w:r>
        <w:t>piston</w:t>
      </w:r>
      <w:r>
        <w:rPr>
          <w:spacing w:val="1"/>
        </w:rPr>
        <w:t xml:space="preserve"> </w:t>
      </w:r>
      <w:r>
        <w:t>rod</w:t>
      </w:r>
      <w:r>
        <w:rPr>
          <w:spacing w:val="2"/>
        </w:rPr>
        <w:t xml:space="preserve"> </w:t>
      </w:r>
      <w:r>
        <w:t>retracts.</w:t>
      </w:r>
    </w:p>
    <w:p w14:paraId="69607E6F" w14:textId="77777777" w:rsidR="00746009" w:rsidRDefault="006E7985">
      <w:pPr>
        <w:pStyle w:val="BodyText"/>
        <w:spacing w:before="123" w:line="242" w:lineRule="auto"/>
        <w:ind w:left="758" w:right="1"/>
        <w:jc w:val="both"/>
      </w:pPr>
      <w:r>
        <w:t>The speed of the piston rod is set via the adjusting screw on the flow</w:t>
      </w:r>
      <w:r>
        <w:rPr>
          <w:spacing w:val="1"/>
        </w:rPr>
        <w:t xml:space="preserve"> </w:t>
      </w:r>
      <w:r>
        <w:t>control</w:t>
      </w:r>
      <w:r>
        <w:rPr>
          <w:spacing w:val="1"/>
        </w:rPr>
        <w:t xml:space="preserve"> </w:t>
      </w:r>
      <w:r>
        <w:t>valves</w:t>
      </w:r>
      <w:r>
        <w:rPr>
          <w:spacing w:val="2"/>
        </w:rPr>
        <w:t xml:space="preserve"> </w:t>
      </w:r>
      <w:r>
        <w:t>1V2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1V3</w:t>
      </w:r>
      <w:r>
        <w:rPr>
          <w:spacing w:val="1"/>
        </w:rPr>
        <w:t xml:space="preserve"> </w:t>
      </w:r>
      <w:r>
        <w:t>(exhaust</w:t>
      </w:r>
      <w:r>
        <w:rPr>
          <w:spacing w:val="2"/>
        </w:rPr>
        <w:t xml:space="preserve"> </w:t>
      </w:r>
      <w:r>
        <w:t>air</w:t>
      </w:r>
      <w:r>
        <w:rPr>
          <w:spacing w:val="2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control).</w:t>
      </w:r>
    </w:p>
    <w:p w14:paraId="35DF56C5" w14:textId="77777777" w:rsidR="00746009" w:rsidRDefault="006E7985">
      <w:pPr>
        <w:pStyle w:val="BodyText"/>
        <w:spacing w:before="121" w:line="242" w:lineRule="auto"/>
        <w:ind w:left="758"/>
        <w:jc w:val="both"/>
      </w:pPr>
      <w:r>
        <w:t>After each of the valves 1S1 and 1S2 has been released, the control</w:t>
      </w:r>
      <w:r>
        <w:rPr>
          <w:spacing w:val="1"/>
        </w:rPr>
        <w:t xml:space="preserve"> </w:t>
      </w:r>
      <w:r>
        <w:t>ports become pressureless. The use of a double pilot valve (valve 1V1</w:t>
      </w:r>
      <w:r>
        <w:rPr>
          <w:spacing w:val="1"/>
        </w:rPr>
        <w:t xml:space="preserve"> </w:t>
      </w:r>
      <w:r>
        <w:t>has a memory function) ensures that the switching position does not</w:t>
      </w:r>
      <w:r>
        <w:rPr>
          <w:spacing w:val="1"/>
        </w:rPr>
        <w:t xml:space="preserve"> </w:t>
      </w:r>
      <w:r>
        <w:t>change.</w:t>
      </w:r>
    </w:p>
    <w:p w14:paraId="5410935D" w14:textId="77777777" w:rsidR="00746009" w:rsidRDefault="006E7985">
      <w:pPr>
        <w:pStyle w:val="BodyText"/>
        <w:spacing w:before="8"/>
        <w:rPr>
          <w:sz w:val="20"/>
        </w:rPr>
      </w:pPr>
      <w:r>
        <w:br w:type="column"/>
      </w:r>
    </w:p>
    <w:p w14:paraId="1AF241C9" w14:textId="77777777" w:rsidR="00746009" w:rsidRDefault="006E7985">
      <w:pPr>
        <w:ind w:left="236"/>
        <w:rPr>
          <w:rFonts w:ascii="Arial"/>
          <w:i/>
        </w:rPr>
      </w:pPr>
      <w:r>
        <w:rPr>
          <w:rFonts w:ascii="Arial"/>
          <w:i/>
        </w:rPr>
        <w:t>Answer to question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1</w:t>
      </w:r>
    </w:p>
    <w:p w14:paraId="5AD27E2E" w14:textId="77777777" w:rsidR="00746009" w:rsidRDefault="00746009">
      <w:pPr>
        <w:pStyle w:val="BodyText"/>
        <w:rPr>
          <w:rFonts w:ascii="Arial"/>
          <w:i/>
        </w:rPr>
      </w:pPr>
    </w:p>
    <w:p w14:paraId="583F9376" w14:textId="77777777" w:rsidR="00746009" w:rsidRDefault="00746009">
      <w:pPr>
        <w:pStyle w:val="BodyText"/>
        <w:rPr>
          <w:rFonts w:ascii="Arial"/>
          <w:i/>
        </w:rPr>
      </w:pPr>
    </w:p>
    <w:p w14:paraId="1A08ED29" w14:textId="77777777" w:rsidR="00746009" w:rsidRDefault="00746009">
      <w:pPr>
        <w:pStyle w:val="BodyText"/>
        <w:rPr>
          <w:rFonts w:ascii="Arial"/>
          <w:i/>
        </w:rPr>
      </w:pPr>
    </w:p>
    <w:p w14:paraId="637F08D2" w14:textId="77777777" w:rsidR="00746009" w:rsidRDefault="00746009">
      <w:pPr>
        <w:pStyle w:val="BodyText"/>
        <w:rPr>
          <w:rFonts w:ascii="Arial"/>
          <w:i/>
        </w:rPr>
      </w:pPr>
    </w:p>
    <w:p w14:paraId="1B8252B5" w14:textId="77777777" w:rsidR="00746009" w:rsidRDefault="00746009">
      <w:pPr>
        <w:pStyle w:val="BodyText"/>
        <w:rPr>
          <w:rFonts w:ascii="Arial"/>
          <w:i/>
        </w:rPr>
      </w:pPr>
    </w:p>
    <w:p w14:paraId="71ABAB3D" w14:textId="77777777" w:rsidR="00746009" w:rsidRDefault="00746009">
      <w:pPr>
        <w:pStyle w:val="BodyText"/>
        <w:rPr>
          <w:rFonts w:ascii="Arial"/>
          <w:i/>
        </w:rPr>
      </w:pPr>
    </w:p>
    <w:p w14:paraId="61D539EB" w14:textId="77777777" w:rsidR="00746009" w:rsidRDefault="00746009">
      <w:pPr>
        <w:pStyle w:val="BodyText"/>
        <w:rPr>
          <w:rFonts w:ascii="Arial"/>
          <w:i/>
        </w:rPr>
      </w:pPr>
    </w:p>
    <w:p w14:paraId="4C1BE8D4" w14:textId="77777777" w:rsidR="00746009" w:rsidRDefault="00746009">
      <w:pPr>
        <w:pStyle w:val="BodyText"/>
        <w:spacing w:before="2"/>
        <w:rPr>
          <w:rFonts w:ascii="Arial"/>
          <w:i/>
          <w:sz w:val="20"/>
        </w:rPr>
      </w:pPr>
    </w:p>
    <w:p w14:paraId="65BFDB8A" w14:textId="77777777" w:rsidR="00746009" w:rsidRDefault="006E7985">
      <w:pPr>
        <w:ind w:left="236"/>
        <w:rPr>
          <w:rFonts w:ascii="Arial"/>
          <w:i/>
        </w:rPr>
      </w:pPr>
      <w:r>
        <w:rPr>
          <w:rFonts w:ascii="Arial"/>
          <w:i/>
        </w:rPr>
        <w:t>Answer to question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2</w:t>
      </w:r>
    </w:p>
    <w:p w14:paraId="0C5624C3" w14:textId="77777777" w:rsidR="00746009" w:rsidRDefault="00746009">
      <w:pPr>
        <w:pStyle w:val="BodyText"/>
        <w:rPr>
          <w:rFonts w:ascii="Arial"/>
          <w:i/>
        </w:rPr>
      </w:pPr>
    </w:p>
    <w:p w14:paraId="5FCD0855" w14:textId="77777777" w:rsidR="00746009" w:rsidRDefault="00746009">
      <w:pPr>
        <w:pStyle w:val="BodyText"/>
        <w:rPr>
          <w:rFonts w:ascii="Arial"/>
          <w:i/>
        </w:rPr>
      </w:pPr>
    </w:p>
    <w:p w14:paraId="57C58742" w14:textId="77777777" w:rsidR="00746009" w:rsidRDefault="00746009">
      <w:pPr>
        <w:pStyle w:val="BodyText"/>
        <w:rPr>
          <w:rFonts w:ascii="Arial"/>
          <w:i/>
        </w:rPr>
      </w:pPr>
    </w:p>
    <w:p w14:paraId="4FE2DBC6" w14:textId="77777777" w:rsidR="00746009" w:rsidRDefault="00746009">
      <w:pPr>
        <w:pStyle w:val="BodyText"/>
        <w:rPr>
          <w:rFonts w:ascii="Arial"/>
          <w:i/>
        </w:rPr>
      </w:pPr>
    </w:p>
    <w:p w14:paraId="4D160AE1" w14:textId="77777777" w:rsidR="00746009" w:rsidRDefault="00746009">
      <w:pPr>
        <w:pStyle w:val="BodyText"/>
        <w:rPr>
          <w:rFonts w:ascii="Arial"/>
          <w:i/>
        </w:rPr>
      </w:pPr>
    </w:p>
    <w:p w14:paraId="61AC2C4F" w14:textId="77777777" w:rsidR="00746009" w:rsidRDefault="00746009">
      <w:pPr>
        <w:pStyle w:val="BodyText"/>
        <w:rPr>
          <w:rFonts w:ascii="Arial"/>
          <w:i/>
        </w:rPr>
      </w:pPr>
    </w:p>
    <w:p w14:paraId="252CB2FC" w14:textId="77777777" w:rsidR="00746009" w:rsidRDefault="00746009">
      <w:pPr>
        <w:pStyle w:val="BodyText"/>
        <w:rPr>
          <w:rFonts w:ascii="Arial"/>
          <w:i/>
        </w:rPr>
      </w:pPr>
    </w:p>
    <w:p w14:paraId="3EDB30AF" w14:textId="77777777" w:rsidR="00746009" w:rsidRDefault="00746009">
      <w:pPr>
        <w:pStyle w:val="BodyText"/>
        <w:rPr>
          <w:rFonts w:ascii="Arial"/>
          <w:i/>
        </w:rPr>
      </w:pPr>
    </w:p>
    <w:p w14:paraId="79E779D2" w14:textId="77777777" w:rsidR="00746009" w:rsidRDefault="00746009">
      <w:pPr>
        <w:pStyle w:val="BodyText"/>
        <w:spacing w:before="1"/>
        <w:rPr>
          <w:rFonts w:ascii="Arial"/>
          <w:i/>
          <w:sz w:val="20"/>
        </w:rPr>
      </w:pPr>
    </w:p>
    <w:p w14:paraId="40395BBC" w14:textId="77777777" w:rsidR="00746009" w:rsidRDefault="006E7985">
      <w:pPr>
        <w:ind w:left="236"/>
        <w:rPr>
          <w:rFonts w:ascii="Arial"/>
          <w:i/>
        </w:rPr>
      </w:pPr>
      <w:r>
        <w:rPr>
          <w:rFonts w:ascii="Arial"/>
          <w:i/>
        </w:rPr>
        <w:t>Answer to question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3</w:t>
      </w:r>
    </w:p>
    <w:p w14:paraId="73810B3E" w14:textId="77777777" w:rsidR="00746009" w:rsidRDefault="00746009">
      <w:pPr>
        <w:pStyle w:val="BodyText"/>
        <w:rPr>
          <w:rFonts w:ascii="Arial"/>
          <w:i/>
        </w:rPr>
      </w:pPr>
    </w:p>
    <w:p w14:paraId="38994275" w14:textId="77777777" w:rsidR="00746009" w:rsidRDefault="00746009">
      <w:pPr>
        <w:pStyle w:val="BodyText"/>
        <w:rPr>
          <w:rFonts w:ascii="Arial"/>
          <w:i/>
        </w:rPr>
      </w:pPr>
    </w:p>
    <w:p w14:paraId="6A9762EF" w14:textId="77777777" w:rsidR="00746009" w:rsidRDefault="00746009">
      <w:pPr>
        <w:pStyle w:val="BodyText"/>
        <w:rPr>
          <w:rFonts w:ascii="Arial"/>
          <w:i/>
        </w:rPr>
      </w:pPr>
    </w:p>
    <w:p w14:paraId="4CBB6242" w14:textId="77777777" w:rsidR="00746009" w:rsidRDefault="00746009">
      <w:pPr>
        <w:pStyle w:val="BodyText"/>
        <w:rPr>
          <w:rFonts w:ascii="Arial"/>
          <w:i/>
        </w:rPr>
      </w:pPr>
    </w:p>
    <w:p w14:paraId="4BB56C58" w14:textId="77777777" w:rsidR="00746009" w:rsidRDefault="00746009">
      <w:pPr>
        <w:pStyle w:val="BodyText"/>
        <w:rPr>
          <w:rFonts w:ascii="Arial"/>
          <w:i/>
        </w:rPr>
      </w:pPr>
    </w:p>
    <w:p w14:paraId="0A0A5B2A" w14:textId="77777777" w:rsidR="00746009" w:rsidRDefault="00746009">
      <w:pPr>
        <w:pStyle w:val="BodyText"/>
        <w:spacing w:before="4"/>
        <w:rPr>
          <w:rFonts w:ascii="Arial"/>
          <w:i/>
          <w:sz w:val="20"/>
        </w:rPr>
      </w:pPr>
    </w:p>
    <w:p w14:paraId="4A582303" w14:textId="77777777" w:rsidR="00746009" w:rsidRDefault="006E7985">
      <w:pPr>
        <w:spacing w:before="1"/>
        <w:ind w:left="236"/>
        <w:rPr>
          <w:rFonts w:ascii="Arial"/>
          <w:i/>
        </w:rPr>
      </w:pPr>
      <w:r>
        <w:rPr>
          <w:rFonts w:ascii="Arial"/>
          <w:i/>
        </w:rPr>
        <w:t>Answer to question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4</w:t>
      </w:r>
    </w:p>
    <w:p w14:paraId="3244123E" w14:textId="77777777" w:rsidR="00746009" w:rsidRDefault="00746009">
      <w:pPr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4" w:space="40"/>
            <w:col w:w="2646"/>
          </w:cols>
        </w:sectPr>
      </w:pPr>
    </w:p>
    <w:p w14:paraId="787C9A6E" w14:textId="77777777" w:rsidR="00746009" w:rsidRDefault="006E7985">
      <w:pPr>
        <w:pStyle w:val="Heading1"/>
      </w:pPr>
      <w:r>
        <w:lastRenderedPageBreak/>
        <w:t>256</w:t>
      </w:r>
    </w:p>
    <w:p w14:paraId="5F3D59DB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5FC8A066">
          <v:group id="_x0000_s1237" style="width:116.4pt;height:.75pt;mso-position-horizontal-relative:char;mso-position-vertical-relative:line" coordsize="2328,15">
            <v:rect id="_x0000_s1238" style="position:absolute;width:2328;height:15" fillcolor="black" stroked="f"/>
            <w10:anchorlock/>
          </v:group>
        </w:pict>
      </w:r>
    </w:p>
    <w:p w14:paraId="4FAD15FA" w14:textId="77777777" w:rsidR="00746009" w:rsidRDefault="006E7985">
      <w:pPr>
        <w:spacing w:before="102"/>
        <w:ind w:left="189"/>
        <w:rPr>
          <w:rFonts w:ascii="Verdana"/>
          <w:i/>
        </w:rPr>
      </w:pPr>
      <w:r>
        <w:rPr>
          <w:rFonts w:ascii="Verdana"/>
          <w:i/>
        </w:rPr>
        <w:t>Solutions</w:t>
      </w:r>
    </w:p>
    <w:p w14:paraId="3E30F57B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77464B78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5ECA27FD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0C6CF63F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4B2F807D" w14:textId="77777777" w:rsidR="00746009" w:rsidRDefault="00746009">
      <w:pPr>
        <w:pStyle w:val="BodyText"/>
        <w:spacing w:before="8"/>
        <w:rPr>
          <w:rFonts w:ascii="Verdana"/>
          <w:i/>
        </w:rPr>
      </w:pPr>
    </w:p>
    <w:p w14:paraId="78611EB0" w14:textId="77777777" w:rsidR="00746009" w:rsidRDefault="006E7985">
      <w:pPr>
        <w:pStyle w:val="BodyText"/>
        <w:spacing w:before="68"/>
        <w:ind w:left="2742"/>
      </w:pPr>
      <w:r>
        <w:rPr>
          <w:w w:val="105"/>
        </w:rPr>
        <w:t>Exercise</w:t>
      </w:r>
      <w:r>
        <w:rPr>
          <w:spacing w:val="13"/>
          <w:w w:val="105"/>
        </w:rPr>
        <w:t xml:space="preserve"> </w:t>
      </w:r>
      <w:r>
        <w:rPr>
          <w:w w:val="105"/>
        </w:rPr>
        <w:t>6: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quick</w:t>
      </w:r>
      <w:r>
        <w:rPr>
          <w:spacing w:val="12"/>
          <w:w w:val="105"/>
        </w:rPr>
        <w:t xml:space="preserve"> </w:t>
      </w:r>
      <w:r>
        <w:rPr>
          <w:w w:val="105"/>
        </w:rPr>
        <w:t>exhaust</w:t>
      </w:r>
      <w:r>
        <w:rPr>
          <w:spacing w:val="13"/>
          <w:w w:val="105"/>
        </w:rPr>
        <w:t xml:space="preserve"> </w:t>
      </w:r>
      <w:r>
        <w:rPr>
          <w:w w:val="105"/>
        </w:rPr>
        <w:t>valve</w:t>
      </w:r>
    </w:p>
    <w:p w14:paraId="40E339A1" w14:textId="77777777" w:rsidR="00746009" w:rsidRDefault="00746009">
      <w:pPr>
        <w:pStyle w:val="BodyText"/>
        <w:spacing w:before="5"/>
        <w:rPr>
          <w:sz w:val="15"/>
        </w:rPr>
      </w:pPr>
    </w:p>
    <w:p w14:paraId="68269A58" w14:textId="77777777" w:rsidR="00746009" w:rsidRDefault="00746009">
      <w:pPr>
        <w:rPr>
          <w:sz w:val="15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2BFC1F66" w14:textId="77777777" w:rsidR="00746009" w:rsidRDefault="006E7985">
      <w:pPr>
        <w:spacing w:before="65"/>
        <w:ind w:left="697"/>
        <w:rPr>
          <w:rFonts w:ascii="Arial"/>
          <w:i/>
        </w:rPr>
      </w:pPr>
      <w:r>
        <w:rPr>
          <w:rFonts w:ascii="Arial"/>
          <w:i/>
          <w:spacing w:val="-1"/>
        </w:rPr>
        <w:t>Problem</w:t>
      </w:r>
      <w:r>
        <w:rPr>
          <w:rFonts w:ascii="Arial"/>
          <w:i/>
          <w:spacing w:val="-10"/>
        </w:rPr>
        <w:t xml:space="preserve"> </w:t>
      </w:r>
      <w:r>
        <w:rPr>
          <w:rFonts w:ascii="Arial"/>
          <w:i/>
        </w:rPr>
        <w:t>definition</w:t>
      </w:r>
    </w:p>
    <w:p w14:paraId="024D6872" w14:textId="77777777" w:rsidR="00746009" w:rsidRDefault="00746009">
      <w:pPr>
        <w:pStyle w:val="BodyText"/>
        <w:rPr>
          <w:rFonts w:ascii="Arial"/>
          <w:i/>
        </w:rPr>
      </w:pPr>
    </w:p>
    <w:p w14:paraId="6EAC8F77" w14:textId="77777777" w:rsidR="00746009" w:rsidRDefault="00746009">
      <w:pPr>
        <w:pStyle w:val="BodyText"/>
        <w:rPr>
          <w:rFonts w:ascii="Arial"/>
          <w:i/>
        </w:rPr>
      </w:pPr>
    </w:p>
    <w:p w14:paraId="6D08AEF5" w14:textId="77777777" w:rsidR="00746009" w:rsidRDefault="00746009">
      <w:pPr>
        <w:pStyle w:val="BodyText"/>
        <w:rPr>
          <w:rFonts w:ascii="Arial"/>
          <w:i/>
        </w:rPr>
      </w:pPr>
    </w:p>
    <w:p w14:paraId="012CDEF9" w14:textId="77777777" w:rsidR="00746009" w:rsidRDefault="00746009">
      <w:pPr>
        <w:pStyle w:val="BodyText"/>
        <w:rPr>
          <w:rFonts w:ascii="Arial"/>
          <w:i/>
        </w:rPr>
      </w:pPr>
    </w:p>
    <w:p w14:paraId="3172B493" w14:textId="77777777" w:rsidR="00746009" w:rsidRDefault="00746009">
      <w:pPr>
        <w:pStyle w:val="BodyText"/>
        <w:rPr>
          <w:rFonts w:ascii="Arial"/>
          <w:i/>
        </w:rPr>
      </w:pPr>
    </w:p>
    <w:p w14:paraId="18863523" w14:textId="77777777" w:rsidR="00746009" w:rsidRDefault="00746009">
      <w:pPr>
        <w:pStyle w:val="BodyText"/>
        <w:rPr>
          <w:rFonts w:ascii="Arial"/>
          <w:i/>
        </w:rPr>
      </w:pPr>
    </w:p>
    <w:p w14:paraId="6FB13480" w14:textId="77777777" w:rsidR="00746009" w:rsidRDefault="00746009">
      <w:pPr>
        <w:pStyle w:val="BodyText"/>
        <w:spacing w:before="4"/>
        <w:rPr>
          <w:rFonts w:ascii="Arial"/>
          <w:i/>
          <w:sz w:val="20"/>
        </w:rPr>
      </w:pPr>
    </w:p>
    <w:p w14:paraId="7C37FE35" w14:textId="77777777" w:rsidR="00746009" w:rsidRDefault="006E7985">
      <w:pPr>
        <w:ind w:left="1251" w:right="-16" w:firstLine="756"/>
        <w:rPr>
          <w:rFonts w:ascii="Arial"/>
          <w:i/>
          <w:sz w:val="18"/>
        </w:rPr>
      </w:pPr>
      <w:r>
        <w:pict w14:anchorId="2EBE5D92">
          <v:group id="_x0000_s1232" style="position:absolute;left:0;text-align:left;margin-left:213.6pt;margin-top:5.75pt;width:243pt;height:314.5pt;z-index:16139264;mso-position-horizontal-relative:page" coordorigin="4272,115" coordsize="4860,6290">
            <v:shape id="_x0000_s1236" type="#_x0000_t75" style="position:absolute;left:4525;top:3230;width:379;height:234">
              <v:imagedata r:id="rId994" o:title=""/>
            </v:shape>
            <v:shape id="_x0000_s1235" type="#_x0000_t75" style="position:absolute;left:4272;top:393;width:4860;height:6012">
              <v:imagedata r:id="rId995" o:title=""/>
            </v:shape>
            <v:shape id="_x0000_s1234" style="position:absolute;left:9062;top:1187;width:70;height:310" coordorigin="9062,1188" coordsize="70,310" o:spt="100" adj="0,,0" path="m9132,1434r-1,-2l9131,1431r-3,-2l9124,1429r-3,1l9121,1431r-1,1l9120,1435r,57l9120,1495r1,1l9124,1497r4,l9130,1496r1,l9131,1495r1,-1l9132,1492r,-57l9132,1434xm9132,1317r-1,l9131,1316r-3,-2l9124,1314r-3,1l9121,1316r-1,1l9120,1320r,57l9120,1380r1,1l9126,1383r2,-1l9130,1381r1,l9131,1380r1,-2l9132,1377r,-57l9132,1317xm9132,1194r-1,-3l9131,1189r-1,l9128,1188r-2,l9068,1188r-2,l9065,1189r-1,l9062,1191r,4l9064,1197r1,1l9068,1198r56,l9121,1200r,1l9120,1202r,1l9120,1261r,3l9121,1264r,2l9124,1267r4,l9132,1263r,-2l9132,1203r,-1l9131,1202r,-1l9128,1198r2,l9131,1197r,-2l9132,1194xe" fillcolor="#1a1a1a" stroked="f">
              <v:stroke joinstyle="round"/>
              <v:formulas/>
              <v:path arrowok="t" o:connecttype="segments"/>
            </v:shape>
            <v:shape id="_x0000_s1233" type="#_x0000_t75" style="position:absolute;left:7499;top:115;width:380;height:234">
              <v:imagedata r:id="rId996" o:title=""/>
            </v:shape>
            <w10:wrap anchorx="page"/>
          </v:group>
        </w:pict>
      </w:r>
      <w:r>
        <w:pict w14:anchorId="58186ED2">
          <v:rect id="_x0000_s1231" style="position:absolute;left:0;text-align:left;margin-left:169pt;margin-top:0;width:1.5pt;height:332pt;z-index:16139776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 8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>Circuit</w:t>
      </w:r>
      <w:r>
        <w:rPr>
          <w:rFonts w:ascii="Arial"/>
          <w:i/>
          <w:spacing w:val="-11"/>
          <w:sz w:val="18"/>
        </w:rPr>
        <w:t xml:space="preserve"> </w:t>
      </w:r>
      <w:r>
        <w:rPr>
          <w:rFonts w:ascii="Arial"/>
          <w:i/>
          <w:sz w:val="18"/>
        </w:rPr>
        <w:t>diagram</w:t>
      </w:r>
    </w:p>
    <w:p w14:paraId="0B202879" w14:textId="77777777" w:rsidR="00746009" w:rsidRDefault="006E7985">
      <w:pPr>
        <w:pStyle w:val="BodyText"/>
        <w:spacing w:before="67" w:line="242" w:lineRule="auto"/>
        <w:ind w:left="240" w:right="700"/>
        <w:jc w:val="both"/>
      </w:pPr>
      <w:r>
        <w:br w:type="column"/>
      </w:r>
      <w:r>
        <w:t>The combined actuation of a manually actuated valve and a roller lever</w:t>
      </w:r>
      <w:r>
        <w:rPr>
          <w:spacing w:val="1"/>
        </w:rPr>
        <w:t xml:space="preserve"> </w:t>
      </w:r>
      <w:r>
        <w:t>valve advances a forming tool on an edge-folding device. The forming</w:t>
      </w:r>
      <w:r>
        <w:rPr>
          <w:spacing w:val="1"/>
        </w:rPr>
        <w:t xml:space="preserve"> </w:t>
      </w:r>
      <w:r>
        <w:t>tool is driven by a double-acting cylinder. For rapid forward travel, the</w:t>
      </w:r>
      <w:r>
        <w:rPr>
          <w:spacing w:val="1"/>
        </w:rPr>
        <w:t xml:space="preserve"> </w:t>
      </w:r>
      <w:r>
        <w:t>circuit utilises a quick exhaust valve. The retracting speed is to be ad-</w:t>
      </w:r>
      <w:r>
        <w:rPr>
          <w:spacing w:val="1"/>
        </w:rPr>
        <w:t xml:space="preserve"> </w:t>
      </w:r>
      <w:r>
        <w:t>justable. If either of the two valves are released, the tool returns to its</w:t>
      </w:r>
      <w:r>
        <w:rPr>
          <w:spacing w:val="1"/>
        </w:rPr>
        <w:t xml:space="preserve"> </w:t>
      </w:r>
      <w:r>
        <w:t>initial</w:t>
      </w:r>
      <w:r>
        <w:rPr>
          <w:spacing w:val="1"/>
        </w:rPr>
        <w:t xml:space="preserve"> </w:t>
      </w:r>
      <w:r>
        <w:t>position.</w:t>
      </w:r>
    </w:p>
    <w:p w14:paraId="6BBD6F1D" w14:textId="77777777" w:rsidR="00746009" w:rsidRDefault="00746009">
      <w:pPr>
        <w:spacing w:line="242" w:lineRule="auto"/>
        <w:jc w:val="both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2" w:space="40"/>
            <w:col w:w="8038"/>
          </w:cols>
        </w:sectPr>
      </w:pPr>
    </w:p>
    <w:p w14:paraId="5D5C9E79" w14:textId="77777777" w:rsidR="00746009" w:rsidRDefault="006E7985">
      <w:pPr>
        <w:pStyle w:val="Heading1"/>
        <w:ind w:left="0" w:right="140"/>
        <w:jc w:val="right"/>
      </w:pPr>
      <w:r>
        <w:lastRenderedPageBreak/>
        <w:t>257</w:t>
      </w:r>
    </w:p>
    <w:p w14:paraId="45387A5F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5905FA42">
          <v:group id="_x0000_s1229" style="width:116.4pt;height:.75pt;mso-position-horizontal-relative:char;mso-position-vertical-relative:line" coordsize="2328,15">
            <v:rect id="_x0000_s1230" style="position:absolute;width:2328;height:15" fillcolor="black" stroked="f"/>
            <w10:anchorlock/>
          </v:group>
        </w:pict>
      </w:r>
    </w:p>
    <w:p w14:paraId="22BB765D" w14:textId="77777777" w:rsidR="00746009" w:rsidRDefault="006E7985">
      <w:pPr>
        <w:spacing w:before="102"/>
        <w:ind w:right="138"/>
        <w:jc w:val="right"/>
        <w:rPr>
          <w:rFonts w:ascii="Verdana"/>
          <w:i/>
        </w:rPr>
      </w:pPr>
      <w:r>
        <w:rPr>
          <w:rFonts w:ascii="Verdana"/>
          <w:i/>
        </w:rPr>
        <w:t>Solutions</w:t>
      </w:r>
    </w:p>
    <w:p w14:paraId="0CB89E30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21994718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10492B47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620E082D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4F5C87D4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2BD3B5EB" w14:textId="77777777" w:rsidR="00746009" w:rsidRDefault="00746009">
      <w:pPr>
        <w:rPr>
          <w:rFonts w:ascii="Verdana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73F6D368" w14:textId="77777777" w:rsidR="00746009" w:rsidRDefault="00746009">
      <w:pPr>
        <w:pStyle w:val="BodyText"/>
        <w:spacing w:before="6"/>
        <w:rPr>
          <w:rFonts w:ascii="Verdana"/>
          <w:i/>
          <w:sz w:val="19"/>
        </w:rPr>
      </w:pPr>
    </w:p>
    <w:p w14:paraId="5F193138" w14:textId="77777777" w:rsidR="00746009" w:rsidRDefault="006E7985">
      <w:pPr>
        <w:pStyle w:val="BodyText"/>
        <w:spacing w:line="242" w:lineRule="auto"/>
        <w:ind w:left="758" w:right="1"/>
        <w:jc w:val="both"/>
      </w:pPr>
      <w:r>
        <w:t>In the initial position, the inserted workpiece actuates the roller lever</w:t>
      </w:r>
      <w:r>
        <w:rPr>
          <w:spacing w:val="1"/>
        </w:rPr>
        <w:t xml:space="preserve"> </w:t>
      </w:r>
      <w:r>
        <w:t>valve 1S2. The quick exhaust valve 1V4 is closed to atmosphere, pres-</w:t>
      </w:r>
      <w:r>
        <w:rPr>
          <w:spacing w:val="1"/>
        </w:rPr>
        <w:t xml:space="preserve"> </w:t>
      </w:r>
      <w:r>
        <w:t>sure</w:t>
      </w:r>
      <w:r>
        <w:rPr>
          <w:spacing w:val="22"/>
        </w:rPr>
        <w:t xml:space="preserve"> </w:t>
      </w:r>
      <w:r>
        <w:t>is</w:t>
      </w:r>
      <w:r>
        <w:rPr>
          <w:spacing w:val="23"/>
        </w:rPr>
        <w:t xml:space="preserve"> </w:t>
      </w:r>
      <w:r>
        <w:t>applied</w:t>
      </w:r>
      <w:r>
        <w:rPr>
          <w:spacing w:val="23"/>
        </w:rPr>
        <w:t xml:space="preserve"> </w:t>
      </w:r>
      <w:r>
        <w:t>at</w:t>
      </w:r>
      <w:r>
        <w:rPr>
          <w:spacing w:val="22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piston</w:t>
      </w:r>
      <w:r>
        <w:rPr>
          <w:spacing w:val="23"/>
        </w:rPr>
        <w:t xml:space="preserve"> </w:t>
      </w:r>
      <w:r>
        <w:t>rod</w:t>
      </w:r>
      <w:r>
        <w:rPr>
          <w:spacing w:val="21"/>
        </w:rPr>
        <w:t xml:space="preserve"> </w:t>
      </w:r>
      <w:r>
        <w:t>side</w:t>
      </w:r>
      <w:r>
        <w:rPr>
          <w:spacing w:val="21"/>
        </w:rPr>
        <w:t xml:space="preserve"> </w:t>
      </w: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cylinder</w:t>
      </w:r>
      <w:r>
        <w:rPr>
          <w:spacing w:val="21"/>
        </w:rPr>
        <w:t xml:space="preserve"> </w:t>
      </w:r>
      <w:r>
        <w:t>1A,</w:t>
      </w:r>
      <w:r>
        <w:rPr>
          <w:spacing w:val="22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piston</w:t>
      </w:r>
      <w:r>
        <w:rPr>
          <w:spacing w:val="-56"/>
        </w:rPr>
        <w:t xml:space="preserve"> </w:t>
      </w:r>
      <w:r>
        <w:t>rod</w:t>
      </w:r>
      <w:r>
        <w:rPr>
          <w:spacing w:val="1"/>
        </w:rPr>
        <w:t xml:space="preserve"> </w:t>
      </w:r>
      <w:r>
        <w:t>remains</w:t>
      </w:r>
      <w:r>
        <w:rPr>
          <w:spacing w:val="2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retracted</w:t>
      </w:r>
      <w:r>
        <w:rPr>
          <w:spacing w:val="2"/>
        </w:rPr>
        <w:t xml:space="preserve"> </w:t>
      </w:r>
      <w:r>
        <w:t>status.</w:t>
      </w:r>
    </w:p>
    <w:p w14:paraId="648215AC" w14:textId="77777777" w:rsidR="00746009" w:rsidRDefault="006E7985">
      <w:pPr>
        <w:pStyle w:val="BodyText"/>
        <w:spacing w:before="122" w:line="242" w:lineRule="auto"/>
        <w:ind w:left="758"/>
        <w:jc w:val="both"/>
      </w:pPr>
      <w:r>
        <w:t>If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start</w:t>
      </w:r>
      <w:r>
        <w:rPr>
          <w:spacing w:val="31"/>
        </w:rPr>
        <w:t xml:space="preserve"> </w:t>
      </w:r>
      <w:r>
        <w:t>button</w:t>
      </w:r>
      <w:r>
        <w:rPr>
          <w:spacing w:val="32"/>
        </w:rPr>
        <w:t xml:space="preserve"> </w:t>
      </w:r>
      <w:r>
        <w:t>1S1</w:t>
      </w:r>
      <w:r>
        <w:rPr>
          <w:spacing w:val="31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actuated,</w:t>
      </w:r>
      <w:r>
        <w:rPr>
          <w:spacing w:val="32"/>
        </w:rPr>
        <w:t xml:space="preserve"> </w:t>
      </w:r>
      <w:r>
        <w:t>a</w:t>
      </w:r>
      <w:r>
        <w:rPr>
          <w:spacing w:val="31"/>
        </w:rPr>
        <w:t xml:space="preserve"> </w:t>
      </w:r>
      <w:r>
        <w:t>signal</w:t>
      </w:r>
      <w:r>
        <w:rPr>
          <w:spacing w:val="31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applied</w:t>
      </w:r>
      <w:r>
        <w:rPr>
          <w:spacing w:val="30"/>
        </w:rPr>
        <w:t xml:space="preserve"> </w:t>
      </w:r>
      <w:r>
        <w:t>at</w:t>
      </w:r>
      <w:r>
        <w:rPr>
          <w:spacing w:val="30"/>
        </w:rPr>
        <w:t xml:space="preserve"> </w:t>
      </w:r>
      <w:r>
        <w:t>both</w:t>
      </w:r>
      <w:r>
        <w:rPr>
          <w:spacing w:val="31"/>
        </w:rPr>
        <w:t xml:space="preserve"> </w:t>
      </w:r>
      <w:r>
        <w:t>inputs</w:t>
      </w:r>
      <w:r>
        <w:rPr>
          <w:spacing w:val="30"/>
        </w:rPr>
        <w:t xml:space="preserve"> </w:t>
      </w:r>
      <w:r>
        <w:t>1</w:t>
      </w:r>
      <w:r>
        <w:rPr>
          <w:spacing w:val="-56"/>
        </w:rPr>
        <w:t xml:space="preserve"> </w:t>
      </w:r>
      <w:r>
        <w:t>and 1(3) of the dual-pressure valve 1V1. The AND condition is met and</w:t>
      </w:r>
      <w:r>
        <w:rPr>
          <w:spacing w:val="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signal</w:t>
      </w:r>
      <w:r>
        <w:rPr>
          <w:spacing w:val="31"/>
        </w:rPr>
        <w:t xml:space="preserve"> </w:t>
      </w:r>
      <w:r>
        <w:t>is</w:t>
      </w:r>
      <w:r>
        <w:rPr>
          <w:spacing w:val="31"/>
        </w:rPr>
        <w:t xml:space="preserve"> </w:t>
      </w:r>
      <w:r>
        <w:t>passed</w:t>
      </w:r>
      <w:r>
        <w:rPr>
          <w:spacing w:val="31"/>
        </w:rPr>
        <w:t xml:space="preserve"> </w:t>
      </w:r>
      <w:r>
        <w:t>to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control</w:t>
      </w:r>
      <w:r>
        <w:rPr>
          <w:spacing w:val="30"/>
        </w:rPr>
        <w:t xml:space="preserve"> </w:t>
      </w:r>
      <w:r>
        <w:t>port</w:t>
      </w:r>
      <w:r>
        <w:rPr>
          <w:spacing w:val="30"/>
        </w:rPr>
        <w:t xml:space="preserve"> </w:t>
      </w:r>
      <w:r>
        <w:t>14</w:t>
      </w:r>
      <w:r>
        <w:rPr>
          <w:spacing w:val="30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control</w:t>
      </w:r>
      <w:r>
        <w:rPr>
          <w:spacing w:val="30"/>
        </w:rPr>
        <w:t xml:space="preserve"> </w:t>
      </w:r>
      <w:r>
        <w:t>element</w:t>
      </w:r>
      <w:r>
        <w:rPr>
          <w:spacing w:val="30"/>
        </w:rPr>
        <w:t xml:space="preserve"> </w:t>
      </w:r>
      <w:r>
        <w:t>1V2.</w:t>
      </w:r>
      <w:r>
        <w:rPr>
          <w:spacing w:val="-56"/>
        </w:rPr>
        <w:t xml:space="preserve"> </w:t>
      </w:r>
      <w:r>
        <w:t>The valve 1V2 switches, pressure is applied to the piston side of the</w:t>
      </w:r>
      <w:r>
        <w:rPr>
          <w:spacing w:val="1"/>
        </w:rPr>
        <w:t xml:space="preserve"> </w:t>
      </w:r>
      <w:r>
        <w:t>cylinder 1A, and the piston rod advances. As a result of the valve 1V2</w:t>
      </w:r>
      <w:r>
        <w:rPr>
          <w:spacing w:val="1"/>
        </w:rPr>
        <w:t xml:space="preserve"> </w:t>
      </w:r>
      <w:r>
        <w:t>reversing, input 1 of the quick exhaust valve 1V4 becomes pressureless.</w:t>
      </w:r>
      <w:r>
        <w:rPr>
          <w:spacing w:val="1"/>
        </w:rPr>
        <w:t xml:space="preserve"> </w:t>
      </w:r>
      <w:r>
        <w:t>The air displaced on the piston rod side of the cylinder during advancing</w:t>
      </w:r>
      <w:r>
        <w:rPr>
          <w:spacing w:val="1"/>
        </w:rPr>
        <w:t xml:space="preserve"> </w:t>
      </w:r>
      <w:r>
        <w:t>opens the quick exhaust valve and flows directly to atmosphere via the</w:t>
      </w:r>
      <w:r>
        <w:rPr>
          <w:spacing w:val="1"/>
        </w:rPr>
        <w:t xml:space="preserve"> </w:t>
      </w:r>
      <w:r>
        <w:t>output 3. The flow resistance, created by the valve 1V2 and the lines</w:t>
      </w:r>
      <w:r>
        <w:rPr>
          <w:spacing w:val="1"/>
        </w:rPr>
        <w:t xml:space="preserve"> </w:t>
      </w:r>
      <w:r>
        <w:t>against the displaced air, no longer applies. The piston rod is able to</w:t>
      </w:r>
      <w:r>
        <w:rPr>
          <w:spacing w:val="1"/>
        </w:rPr>
        <w:t xml:space="preserve"> </w:t>
      </w:r>
      <w:r>
        <w:t>advance</w:t>
      </w:r>
      <w:r>
        <w:rPr>
          <w:spacing w:val="1"/>
        </w:rPr>
        <w:t xml:space="preserve"> </w:t>
      </w:r>
      <w:r>
        <w:t>more</w:t>
      </w:r>
      <w:r>
        <w:rPr>
          <w:spacing w:val="2"/>
        </w:rPr>
        <w:t xml:space="preserve"> </w:t>
      </w:r>
      <w:r>
        <w:t>rapidly.</w:t>
      </w:r>
    </w:p>
    <w:p w14:paraId="6D8649A3" w14:textId="77777777" w:rsidR="00746009" w:rsidRDefault="006E7985">
      <w:pPr>
        <w:pStyle w:val="BodyText"/>
        <w:spacing w:before="126" w:line="242" w:lineRule="auto"/>
        <w:ind w:left="758" w:right="1"/>
        <w:jc w:val="both"/>
      </w:pPr>
      <w:r>
        <w:t>If one of the two valves 1S1 or 1S2 is released, the AND condition at the</w:t>
      </w:r>
      <w:r>
        <w:rPr>
          <w:spacing w:val="1"/>
        </w:rPr>
        <w:t xml:space="preserve"> </w:t>
      </w:r>
      <w:r>
        <w:t>dual-pressure valve 1V1 is no longer met. The final control element 1V2</w:t>
      </w:r>
      <w:r>
        <w:rPr>
          <w:spacing w:val="1"/>
        </w:rPr>
        <w:t xml:space="preserve"> </w:t>
      </w:r>
      <w:r>
        <w:t>switches,</w:t>
      </w:r>
      <w:r>
        <w:rPr>
          <w:spacing w:val="-1"/>
        </w:rPr>
        <w:t xml:space="preserve"> </w:t>
      </w:r>
      <w:r>
        <w:t>the quick exhaust</w:t>
      </w:r>
      <w:r>
        <w:rPr>
          <w:spacing w:val="-1"/>
        </w:rPr>
        <w:t xml:space="preserve"> </w:t>
      </w:r>
      <w:r>
        <w:t>valve 1V4 closes and</w:t>
      </w:r>
      <w:r>
        <w:rPr>
          <w:spacing w:val="-1"/>
        </w:rPr>
        <w:t xml:space="preserve"> </w:t>
      </w:r>
      <w:r>
        <w:t>the piston rod</w:t>
      </w:r>
      <w:r>
        <w:rPr>
          <w:spacing w:val="-1"/>
        </w:rPr>
        <w:t xml:space="preserve"> </w:t>
      </w:r>
      <w:r>
        <w:t>retracts.</w:t>
      </w:r>
    </w:p>
    <w:p w14:paraId="53C3F078" w14:textId="77777777" w:rsidR="00746009" w:rsidRDefault="006E7985">
      <w:pPr>
        <w:pStyle w:val="BodyText"/>
        <w:spacing w:before="121" w:line="242" w:lineRule="auto"/>
        <w:ind w:left="758" w:right="7"/>
        <w:jc w:val="both"/>
      </w:pPr>
      <w:r>
        <w:t>The retracting speed is set at the restrictor of the one-way flow control</w:t>
      </w:r>
      <w:r>
        <w:rPr>
          <w:spacing w:val="1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1V3.</w:t>
      </w:r>
    </w:p>
    <w:p w14:paraId="1EED07FC" w14:textId="77777777" w:rsidR="00746009" w:rsidRDefault="006E7985">
      <w:pPr>
        <w:pStyle w:val="BodyText"/>
        <w:spacing w:before="8"/>
        <w:rPr>
          <w:sz w:val="20"/>
        </w:rPr>
      </w:pPr>
      <w:r>
        <w:br w:type="column"/>
      </w:r>
    </w:p>
    <w:p w14:paraId="0658009A" w14:textId="77777777" w:rsidR="00746009" w:rsidRDefault="006E7985">
      <w:pPr>
        <w:ind w:left="236"/>
        <w:rPr>
          <w:rFonts w:ascii="Arial"/>
          <w:i/>
        </w:rPr>
      </w:pPr>
      <w:r>
        <w:rPr>
          <w:rFonts w:ascii="Arial"/>
          <w:i/>
        </w:rPr>
        <w:t>Solution</w:t>
      </w:r>
    </w:p>
    <w:p w14:paraId="791BD44E" w14:textId="77777777" w:rsidR="00746009" w:rsidRDefault="00746009">
      <w:pPr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4" w:space="40"/>
            <w:col w:w="2646"/>
          </w:cols>
        </w:sectPr>
      </w:pPr>
    </w:p>
    <w:p w14:paraId="3BACB5AA" w14:textId="77777777" w:rsidR="00746009" w:rsidRDefault="006E7985">
      <w:pPr>
        <w:pStyle w:val="Heading1"/>
      </w:pPr>
      <w:r>
        <w:lastRenderedPageBreak/>
        <w:t>258</w:t>
      </w:r>
    </w:p>
    <w:p w14:paraId="6BC20203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277B19B4">
          <v:group id="_x0000_s1227" style="width:116.4pt;height:.75pt;mso-position-horizontal-relative:char;mso-position-vertical-relative:line" coordsize="2328,15">
            <v:rect id="_x0000_s1228" style="position:absolute;width:2328;height:15" fillcolor="black" stroked="f"/>
            <w10:anchorlock/>
          </v:group>
        </w:pict>
      </w:r>
    </w:p>
    <w:p w14:paraId="0CD42355" w14:textId="77777777" w:rsidR="00746009" w:rsidRDefault="006E7985">
      <w:pPr>
        <w:spacing w:before="102"/>
        <w:ind w:left="189"/>
        <w:rPr>
          <w:rFonts w:ascii="Verdana"/>
          <w:i/>
        </w:rPr>
      </w:pPr>
      <w:r>
        <w:rPr>
          <w:rFonts w:ascii="Verdana"/>
          <w:i/>
        </w:rPr>
        <w:t>Solutions</w:t>
      </w:r>
    </w:p>
    <w:p w14:paraId="415C1945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0542380C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586CDEE1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63AF3241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5327E39E" w14:textId="77777777" w:rsidR="00746009" w:rsidRDefault="00746009">
      <w:pPr>
        <w:pStyle w:val="BodyText"/>
        <w:spacing w:before="8"/>
        <w:rPr>
          <w:rFonts w:ascii="Verdana"/>
          <w:i/>
        </w:rPr>
      </w:pPr>
    </w:p>
    <w:p w14:paraId="3C5415D7" w14:textId="77777777" w:rsidR="00746009" w:rsidRDefault="00746009">
      <w:pPr>
        <w:rPr>
          <w:rFonts w:ascii="Verdana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0D6B319" w14:textId="77777777" w:rsidR="00746009" w:rsidRDefault="00746009">
      <w:pPr>
        <w:pStyle w:val="BodyText"/>
        <w:rPr>
          <w:rFonts w:ascii="Verdana"/>
          <w:i/>
        </w:rPr>
      </w:pPr>
    </w:p>
    <w:p w14:paraId="47A17F54" w14:textId="77777777" w:rsidR="00746009" w:rsidRDefault="00746009">
      <w:pPr>
        <w:pStyle w:val="BodyText"/>
        <w:rPr>
          <w:rFonts w:ascii="Verdana"/>
          <w:i/>
        </w:rPr>
      </w:pPr>
    </w:p>
    <w:p w14:paraId="199E8AAB" w14:textId="77777777" w:rsidR="00746009" w:rsidRDefault="006E7985">
      <w:pPr>
        <w:spacing w:before="160"/>
        <w:ind w:left="697"/>
        <w:rPr>
          <w:rFonts w:ascii="Arial"/>
          <w:i/>
        </w:rPr>
      </w:pPr>
      <w:r>
        <w:rPr>
          <w:rFonts w:ascii="Arial"/>
          <w:i/>
          <w:spacing w:val="-1"/>
        </w:rPr>
        <w:t>Problem</w:t>
      </w:r>
      <w:r>
        <w:rPr>
          <w:rFonts w:ascii="Arial"/>
          <w:i/>
          <w:spacing w:val="-10"/>
        </w:rPr>
        <w:t xml:space="preserve"> </w:t>
      </w:r>
      <w:r>
        <w:rPr>
          <w:rFonts w:ascii="Arial"/>
          <w:i/>
        </w:rPr>
        <w:t>definition</w:t>
      </w:r>
    </w:p>
    <w:p w14:paraId="723A7632" w14:textId="77777777" w:rsidR="00746009" w:rsidRDefault="00746009">
      <w:pPr>
        <w:pStyle w:val="BodyText"/>
        <w:rPr>
          <w:rFonts w:ascii="Arial"/>
          <w:i/>
        </w:rPr>
      </w:pPr>
    </w:p>
    <w:p w14:paraId="47D53F38" w14:textId="77777777" w:rsidR="00746009" w:rsidRDefault="00746009">
      <w:pPr>
        <w:pStyle w:val="BodyText"/>
        <w:rPr>
          <w:rFonts w:ascii="Arial"/>
          <w:i/>
        </w:rPr>
      </w:pPr>
    </w:p>
    <w:p w14:paraId="5AE72647" w14:textId="77777777" w:rsidR="00746009" w:rsidRDefault="00746009">
      <w:pPr>
        <w:pStyle w:val="BodyText"/>
        <w:rPr>
          <w:rFonts w:ascii="Arial"/>
          <w:i/>
        </w:rPr>
      </w:pPr>
    </w:p>
    <w:p w14:paraId="70B450F3" w14:textId="77777777" w:rsidR="00746009" w:rsidRDefault="00746009">
      <w:pPr>
        <w:pStyle w:val="BodyText"/>
        <w:rPr>
          <w:rFonts w:ascii="Arial"/>
          <w:i/>
        </w:rPr>
      </w:pPr>
    </w:p>
    <w:p w14:paraId="50926E57" w14:textId="77777777" w:rsidR="00746009" w:rsidRDefault="00746009">
      <w:pPr>
        <w:pStyle w:val="BodyText"/>
        <w:rPr>
          <w:rFonts w:ascii="Arial"/>
          <w:i/>
        </w:rPr>
      </w:pPr>
    </w:p>
    <w:p w14:paraId="1C9FE762" w14:textId="77777777" w:rsidR="00746009" w:rsidRDefault="00746009">
      <w:pPr>
        <w:pStyle w:val="BodyText"/>
        <w:rPr>
          <w:rFonts w:ascii="Arial"/>
          <w:i/>
        </w:rPr>
      </w:pPr>
    </w:p>
    <w:p w14:paraId="3D7C6408" w14:textId="77777777" w:rsidR="00746009" w:rsidRDefault="00746009">
      <w:pPr>
        <w:pStyle w:val="BodyText"/>
        <w:rPr>
          <w:rFonts w:ascii="Arial"/>
          <w:i/>
        </w:rPr>
      </w:pPr>
    </w:p>
    <w:p w14:paraId="6816610B" w14:textId="77777777" w:rsidR="00746009" w:rsidRDefault="00746009">
      <w:pPr>
        <w:pStyle w:val="BodyText"/>
        <w:spacing w:before="3"/>
        <w:rPr>
          <w:rFonts w:ascii="Arial"/>
          <w:i/>
          <w:sz w:val="20"/>
        </w:rPr>
      </w:pPr>
    </w:p>
    <w:p w14:paraId="3D95D08B" w14:textId="77777777" w:rsidR="00746009" w:rsidRDefault="006E7985">
      <w:pPr>
        <w:ind w:left="1251" w:right="-16" w:firstLine="756"/>
        <w:rPr>
          <w:rFonts w:ascii="Arial"/>
          <w:i/>
          <w:sz w:val="18"/>
        </w:rPr>
      </w:pPr>
      <w:r>
        <w:pict w14:anchorId="3895D799">
          <v:rect id="_x0000_s1226" style="position:absolute;left:0;text-align:left;margin-left:169pt;margin-top:0;width:1.5pt;height:346.15pt;z-index:16142848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 9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>Circuit</w:t>
      </w:r>
      <w:r>
        <w:rPr>
          <w:rFonts w:ascii="Arial"/>
          <w:i/>
          <w:spacing w:val="-11"/>
          <w:sz w:val="18"/>
        </w:rPr>
        <w:t xml:space="preserve"> </w:t>
      </w:r>
      <w:r>
        <w:rPr>
          <w:rFonts w:ascii="Arial"/>
          <w:i/>
          <w:sz w:val="18"/>
        </w:rPr>
        <w:t>diagram</w:t>
      </w:r>
    </w:p>
    <w:p w14:paraId="376E2D67" w14:textId="77777777" w:rsidR="00746009" w:rsidRDefault="006E7985">
      <w:pPr>
        <w:pStyle w:val="BodyText"/>
        <w:spacing w:before="68" w:line="249" w:lineRule="auto"/>
        <w:ind w:left="1516" w:right="1268" w:hanging="1276"/>
        <w:jc w:val="both"/>
      </w:pPr>
      <w:r>
        <w:br w:type="column"/>
      </w:r>
      <w:r>
        <w:rPr>
          <w:w w:val="110"/>
        </w:rPr>
        <w:t>Exercise</w:t>
      </w:r>
      <w:r>
        <w:rPr>
          <w:spacing w:val="-11"/>
          <w:w w:val="110"/>
        </w:rPr>
        <w:t xml:space="preserve"> </w:t>
      </w:r>
      <w:r>
        <w:rPr>
          <w:w w:val="110"/>
        </w:rPr>
        <w:t>7:</w:t>
      </w:r>
      <w:r>
        <w:rPr>
          <w:spacing w:val="35"/>
          <w:w w:val="110"/>
        </w:rPr>
        <w:t xml:space="preserve"> </w:t>
      </w:r>
      <w:r>
        <w:rPr>
          <w:w w:val="110"/>
        </w:rPr>
        <w:t>Pressure</w:t>
      </w:r>
      <w:r>
        <w:rPr>
          <w:spacing w:val="-10"/>
          <w:w w:val="110"/>
        </w:rPr>
        <w:t xml:space="preserve"> </w:t>
      </w:r>
      <w:r>
        <w:rPr>
          <w:w w:val="110"/>
        </w:rPr>
        <w:t>dependent</w:t>
      </w:r>
      <w:r>
        <w:rPr>
          <w:spacing w:val="-12"/>
          <w:w w:val="110"/>
        </w:rPr>
        <w:t xml:space="preserve"> </w:t>
      </w:r>
      <w:r>
        <w:rPr>
          <w:w w:val="110"/>
        </w:rPr>
        <w:t>control;</w:t>
      </w:r>
      <w:r>
        <w:rPr>
          <w:spacing w:val="-11"/>
          <w:w w:val="110"/>
        </w:rPr>
        <w:t xml:space="preserve"> </w:t>
      </w:r>
      <w:r>
        <w:rPr>
          <w:w w:val="110"/>
        </w:rPr>
        <w:t>embossing</w:t>
      </w:r>
      <w:r>
        <w:rPr>
          <w:spacing w:val="-12"/>
          <w:w w:val="110"/>
        </w:rPr>
        <w:t xml:space="preserve"> </w:t>
      </w:r>
      <w:r>
        <w:rPr>
          <w:w w:val="110"/>
        </w:rPr>
        <w:t>of</w:t>
      </w:r>
      <w:r>
        <w:rPr>
          <w:spacing w:val="-11"/>
          <w:w w:val="110"/>
        </w:rPr>
        <w:t xml:space="preserve"> </w:t>
      </w:r>
      <w:r>
        <w:rPr>
          <w:w w:val="110"/>
        </w:rPr>
        <w:t>plastic</w:t>
      </w:r>
      <w:r>
        <w:rPr>
          <w:spacing w:val="-62"/>
          <w:w w:val="110"/>
        </w:rPr>
        <w:t xml:space="preserve"> </w:t>
      </w:r>
      <w:r>
        <w:rPr>
          <w:w w:val="110"/>
        </w:rPr>
        <w:t>components</w:t>
      </w:r>
    </w:p>
    <w:p w14:paraId="18D09825" w14:textId="77777777" w:rsidR="00746009" w:rsidRDefault="006E7985">
      <w:pPr>
        <w:pStyle w:val="BodyText"/>
        <w:spacing w:before="111" w:line="242" w:lineRule="auto"/>
        <w:ind w:left="240" w:right="701"/>
        <w:jc w:val="both"/>
      </w:pPr>
      <w:r>
        <w:pict w14:anchorId="677CCDD0">
          <v:group id="_x0000_s1149" style="position:absolute;left:0;text-align:left;margin-left:219.05pt;margin-top:135.65pt;width:262pt;height:320.9pt;z-index:-24871936;mso-position-horizontal-relative:page" coordorigin="4381,2713" coordsize="5240,6418">
            <v:shape id="_x0000_s1225" style="position:absolute;left:5215;top:4248;width:3794;height:3622" coordorigin="5215,4249" coordsize="3794,3622" o:spt="100" adj="0,,0" path="m5660,4295r,l5525,4249r,94l5660,4295t2,l5753,4295t733,l6577,4295t,l6577,4295r136,-46l6713,4343r-136,-48m6324,4388r136,l6391,4503r-67,-115m6139,4388r139,l6211,4503r-72,-115m6301,4388r,3163m6102,7870r,-318m5215,7323r,227l9008,7550r,-227e" filled="f" strokecolor="#1a1a1a" strokeweight=".20214mm">
              <v:stroke joinstyle="round"/>
              <v:formulas/>
              <v:path arrowok="t" o:connecttype="segments"/>
            </v:shape>
            <v:shape id="_x0000_s1224" style="position:absolute;left:6277;top:7522;width:47;height:48" coordorigin="6277,7522" coordsize="47,48" path="m6306,7522r-10,l6292,7525r-3,l6287,7526r-1,2l6284,7529r-2,2l6281,7533r-1,1l6278,7537r,2l6277,7541r,5l6277,7551r1,2l6278,7555r4,7l6284,7563r3,2l6292,7568r2,l6296,7569r2,l6301,7570r1,-1l6306,7569r1,-1l6310,7568r4,-3l6316,7564r2,-1l6319,7562r4,-7l6323,7553r1,-2l6324,7541r-1,-2l6323,7537r-1,-3l6320,7533r-1,-2l6318,7529r-2,-1l6314,7526r-2,-1l6310,7525r-3,-2l6306,7522xe" fillcolor="#1a1a1a" stroked="f">
              <v:path arrowok="t"/>
            </v:shape>
            <v:shape id="_x0000_s1223" style="position:absolute;left:6277;top:7522;width:47;height:48" coordorigin="6277,7522" coordsize="47,48" path="m6277,7546r,5l6278,7553r,2l6282,7562r2,1l6287,7565r2,2l6292,7568r2,l6296,7569r2,l6301,7570r1,-1l6306,7569r1,-1l6310,7568r4,-3l6316,7564r2,-1l6319,7562r4,-7l6323,7553r1,-2l6324,7541r-1,-2l6323,7537r-1,-3l6320,7533r-1,-2l6318,7529r-2,-1l6314,7526r-2,-1l6310,7525r-3,-2l6306,7522r-10,l6294,7523r-2,2l6289,7525r-2,1l6286,7528r-2,1l6282,7531r-1,2l6280,7534r-2,3l6278,7539r-1,2l6277,7546e" filled="f" strokecolor="#1a1a1a" strokeweight=".20214mm">
              <v:path arrowok="t"/>
            </v:shape>
            <v:shape id="_x0000_s1222" style="position:absolute;left:6079;top:7525;width:46;height:46" coordorigin="6079,7526" coordsize="46,46" path="m6107,7526r-5,l6097,7526r-2,1l6092,7527r-3,2l6086,7533r-3,2l6080,7539r,2l6079,7544r,9l6080,7556r,2l6083,7562r6,6l6092,7570r3,1l6109,7571r3,-1l6119,7565r5,-7l6124,7556r1,-3l6125,7544r-1,-3l6124,7539r-3,-4l6115,7529r-3,-2l6109,7527r-2,-1xe" fillcolor="#1a1a1a" stroked="f">
              <v:path arrowok="t"/>
            </v:shape>
            <v:shape id="_x0000_s1221" style="position:absolute;left:6079;top:7525;width:46;height:46" coordorigin="6079,7526" coordsize="46,46" path="m6102,7526r5,l6109,7527r3,l6115,7529r6,6l6124,7539r,2l6125,7544r,9l6124,7556r,2l6119,7565r-7,5l6109,7571r-14,l6092,7570r-3,-2l6083,7562r-3,-4l6080,7556r-1,-3l6079,7544r1,-3l6080,7539r3,-4l6086,7533r3,-4l6092,7527r3,l6097,7526r5,e" filled="f" strokecolor="#1a1a1a" strokeweight=".20214mm">
              <v:path arrowok="t"/>
            </v:shape>
            <v:shape id="_x0000_s1220" type="#_x0000_t75" style="position:absolute;left:8429;top:6521;width:379;height:234">
              <v:imagedata r:id="rId997" o:title=""/>
            </v:shape>
            <v:shape id="_x0000_s1219" type="#_x0000_t75" style="position:absolute;left:7419;top:4482;width:379;height:233">
              <v:imagedata r:id="rId998" o:title=""/>
            </v:shape>
            <v:shape id="_x0000_s1218" style="position:absolute;left:8551;top:6862;width:735;height:370" coordorigin="8551,6862" coordsize="735,370" o:spt="100" adj="0,,0" path="m8551,6862r367,l8918,7232r-367,l8551,6862xm8917,6862r369,l9286,7232r-369,l8917,6862xm8826,7159r,73m8790,7159r73,m8644,7232r,-370m9011,6862r183,370e" filled="f" strokecolor="#1a1a1a" strokeweight=".20214mm">
              <v:stroke joinstyle="round"/>
              <v:formulas/>
              <v:path arrowok="t" o:connecttype="segments"/>
            </v:shape>
            <v:shape id="_x0000_s1217" style="position:absolute;left:8625;top:6864;width:36;height:110" coordorigin="8626,6865" coordsize="36,110" path="m8644,6865r-18,109l8662,6974r-18,-109xe" fillcolor="#1a1a1a" stroked="f">
              <v:path arrowok="t"/>
            </v:shape>
            <v:shape id="_x0000_s1216" style="position:absolute;left:8625;top:6864;width:36;height:110" coordorigin="8626,6865" coordsize="36,110" path="m8644,6865r18,109l8626,6974r18,-109e" filled="f" strokecolor="#1a1a1a" strokeweight=".20214mm">
              <v:path arrowok="t"/>
            </v:shape>
            <v:shape id="_x0000_s1215" style="position:absolute;left:9128;top:7126;width:68;height:107" coordorigin="9128,7126" coordsize="68,107" path="m9161,7126r-33,18l9196,7233r-35,-107xe" fillcolor="#1a1a1a" stroked="f">
              <v:path arrowok="t"/>
            </v:shape>
            <v:shape id="_x0000_s1214" style="position:absolute;left:8972;top:6771;width:224;height:554" coordorigin="8972,6771" coordsize="224,554" o:spt="100" adj="0,,0" path="m9196,7233r-68,-89l9161,7126r35,107m8972,7159r75,m9010,7159r,73m9010,6862r,-91m9010,7232r,92e" filled="f" strokecolor="#1a1a1a" strokeweight=".20214mm">
              <v:stroke joinstyle="round"/>
              <v:formulas/>
              <v:path arrowok="t" o:connecttype="segments"/>
            </v:shape>
            <v:shape id="_x0000_s1213" style="position:absolute;left:9153;top:7231;width:86;height:74" coordorigin="9154,7232" coordsize="86,74" path="m9239,7232r-85,l9196,7305r43,-73xe" stroked="f">
              <v:path arrowok="t"/>
            </v:shape>
            <v:shape id="_x0000_s1212" style="position:absolute;left:9153;top:7231;width:86;height:74" coordorigin="9154,7232" coordsize="86,74" path="m9196,7305r43,-73l9154,7232r42,73e" filled="f" strokecolor="#1a1a1a" strokeweight=".20214mm">
              <v:path arrowok="t"/>
            </v:shape>
            <v:shape id="_x0000_s1211" style="position:absolute;left:8911;top:6719;width:406;height:659" coordorigin="8911,6719" coordsize="406,659" o:spt="100" adj="0,,0" path="m8950,7283r-8,l8941,7286r,1l8939,7288r,1l8938,7292r-3,1l8934,7294r-1,3l8928,7299r-1,2l8917,7306r-1,1l8916,7318r1,l8920,7316r1,l8922,7315r2,l8927,7312r2,-1l8930,7310r3,l8935,7307r,-1l8938,7305r,72l8950,7377r,-73l8950,7283xm8972,6742r-1,-2l8971,6737r-1,-2l8970,6733r-2,-2l8966,6729r-6,-6l8956,6721r-3,l8950,6719r-12,l8934,6721r-2,l8922,6725r-1,3l8918,6730r-4,10l8914,6746r10,1l8924,6746r2,-3l8926,6740r1,-3l8930,6734r,-1l8933,6731r1,l8935,6730r3,-1l8948,6729r2,1l8952,6730r7,7l8959,6740r1,1l8960,6748r-1,1l8959,6752r-1,1l8958,6755r-1,2l8956,6759r-11,11l8941,6772r-8,9l8930,6782r-2,2l8926,6785r-2,3l8922,6789r-1,2l8917,6795r-1,2l8916,6799r-1,1l8914,6802r-2,1l8912,6806r-1,1l8911,6813r61,l8972,6802r-45,l8927,6801r2,-2l8929,6797r1,l8930,6796r2,-1l8933,6795r9,-10l8945,6784r2,-2l8951,6779r14,-14l8966,6763r,-2l8970,6758r,-4l8971,6753r,-2l8972,6749r,-7xm9317,7349r-1,-2l9316,7343r-2,-2l9314,7340r-1,-1l9313,7336r-2,-1l9311,7333r-1,-2l9307,7331r-2,-2l9302,7328r-1,l9299,7327r1,l9302,7324r3,-1l9306,7323r,-1l9310,7318r,-2l9311,7315r,-14l9310,7300r,-1l9308,7298r,-3l9302,7289r-1,l9299,7287r-3,-1l9295,7286r-2,-1l9286,7285r-2,-2l9282,7285r-6,l9274,7286r-2,l9268,7288r-4,4l9263,7294r-3,1l9259,7298r,2l9257,7305r,2l9268,7310r,-3l9269,7306r,-2l9271,7301r,-2l9272,7299r5,-5l9280,7294r1,-1l9288,7293r1,1l9292,7294r3,4l9296,7298r2,1l9298,7301r1,2l9299,7305r1,1l9300,7310r-1,1l9299,7315r-6,6l9290,7322r-2,l9286,7323r-6,l9277,7333r6,l9284,7331r4,l9289,7333r4,l9294,7334r2,1l9302,7341r,2l9304,7345r,10l9302,7358r-1,1l9301,7361r-3,4l9295,7366r-2,3l9289,7369r-2,1l9283,7370r-1,-1l9278,7369r-1,-2l9276,7367r-6,-6l9269,7359r,-1l9268,7355r,-2l9266,7352r-10,1l9256,7358r1,2l9258,7364r1,1l9260,7367r3,3l9264,7372r12,6l9292,7378r2,-1l9298,7377r2,-1l9302,7373r3,-1l9307,7370r3,-1l9311,7366r2,-2l9314,7361r,-2l9316,7355r,-2l9317,7349xe" fillcolor="#1a1a1a" stroked="f">
              <v:stroke joinstyle="round"/>
              <v:formulas/>
              <v:path arrowok="t" o:connecttype="segments"/>
            </v:shape>
            <v:shape id="_x0000_s1210" style="position:absolute;left:9284;top:6957;width:332;height:184" coordorigin="9284,6957" coordsize="332,184" path="m9616,7048r-28,93l9533,6957r-55,184l9422,6957r-55,184l9312,6957r-28,91e" filled="f" strokecolor="#1a1a1a" strokeweight=".20214mm">
              <v:path arrowok="t"/>
            </v:shape>
            <v:rect id="_x0000_s1209" style="position:absolute;left:8220;top:7012;width:333;height:74" stroked="f"/>
            <v:rect id="_x0000_s1208" style="position:absolute;left:8220;top:7012;width:333;height:74" filled="f" strokecolor="#1a1a1a" strokeweight=".20214mm"/>
            <v:shape id="_x0000_s1207" style="position:absolute;left:8157;top:6987;width:123;height:123" coordorigin="8158,6987" coordsize="123,123" path="m8226,6987r-7,l8213,6987r-12,2l8196,6992r-6,2l8180,7001r-12,12l8166,7019r-4,5l8158,7048r4,24l8166,7077r2,6l8180,7095r10,7l8196,7105r5,2l8213,7109r13,l8267,7087r3,-4l8273,7077r3,-5l8278,7066r2,-6l8280,7036r-2,-6l8276,7024r-3,-5l8270,7013r-3,-3l8263,7005r-14,-11l8237,6989r-5,-1l8226,6987xe" stroked="f">
              <v:path arrowok="t"/>
            </v:shape>
            <v:shape id="_x0000_s1206" style="position:absolute;left:8157;top:6987;width:123;height:123" coordorigin="8158,6987" coordsize="123,123" path="m8219,6987r7,l8232,6988r5,1l8249,6994r14,11l8267,7010r3,3l8273,7019r3,5l8278,7030r2,6l8280,7060r-2,6l8276,7072r-3,5l8270,7083r-3,4l8263,7091r-14,11l8243,7105r-6,2l8232,7108r-6,1l8213,7109r-6,-1l8201,7107r-5,-2l8190,7102r-10,-7l8168,7083r-2,-6l8162,7072r-4,-24l8162,7024r4,-5l8168,7013r12,-12l8190,6994r6,-2l8201,6989r6,-1l8213,6987r6,e" filled="f" strokecolor="#1a1a1a" strokeweight=".20214mm">
              <v:path arrowok="t"/>
            </v:shape>
            <v:shape id="_x0000_s1205" style="position:absolute;left:8204;top:7032;width:29;height:30" coordorigin="8204,7033" coordsize="29,30" path="m8219,7033r-4,1l8213,7034r-3,1l8208,7037r-4,8l8204,7051r4,7l8215,7061r4,2l8222,7061r5,-2l8231,7055r2,-4l8233,7045r-2,-5l8228,7037r-1,-2l8225,7034r-3,l8219,7033xe" fillcolor="#1a1a1a" stroked="f">
              <v:path arrowok="t"/>
            </v:shape>
            <v:shape id="_x0000_s1204" style="position:absolute;left:4387;top:6862;width:3846;height:370" coordorigin="4387,6862" coordsize="3846,370" o:spt="100" adj="0,,0" path="m8219,7033r3,1l8225,7034r2,1l8228,7037r3,3l8233,7045r,6l8231,7055r-4,4l8222,7061r-3,2l8215,7061r-7,-3l8204,7051r,-6l8208,7037r2,-2l8213,7034r2,l8219,7033m4426,7139r-4,-4l4417,7130r-11,-15l4403,7109r-5,-12l4394,7091r-2,-12l4390,7073r-2,-6l4388,7060r-1,-6l4387,7042r1,-7l4388,7029r2,-6l4392,7017r1,-7l4394,7004r4,-6l4403,6986r7,-10l4414,6970r3,-5l4422,6961r4,-5l4426,7139t,-128l4757,7011r,73l4426,7084r,-73xm4757,6862r368,l5125,7232r-368,l4757,6862xm5123,6862r368,l5491,7232r-368,l5123,6862xm5032,7159r,73m4996,7159r74,m4849,7232r,-370m5216,6862r184,370e" filled="f" strokecolor="#1a1a1a" strokeweight=".20214mm">
              <v:stroke joinstyle="round"/>
              <v:formulas/>
              <v:path arrowok="t" o:connecttype="segments"/>
            </v:shape>
            <v:shape id="_x0000_s1203" style="position:absolute;left:4831;top:6864;width:38;height:110" coordorigin="4831,6865" coordsize="38,110" path="m4849,6865r-18,109l4868,6974r-19,-109xe" fillcolor="#1a1a1a" stroked="f">
              <v:path arrowok="t"/>
            </v:shape>
            <v:shape id="_x0000_s1202" style="position:absolute;left:4831;top:6864;width:38;height:110" coordorigin="4831,6865" coordsize="38,110" path="m4849,6865r19,109l4831,6974r18,-109e" filled="f" strokecolor="#1a1a1a" strokeweight=".20214mm">
              <v:path arrowok="t"/>
            </v:shape>
            <v:shape id="_x0000_s1201" style="position:absolute;left:5334;top:7126;width:68;height:107" coordorigin="5334,7126" coordsize="68,107" path="m5366,7126r-32,18l5401,7233r-35,-107xe" fillcolor="#1a1a1a" stroked="f">
              <v:path arrowok="t"/>
            </v:shape>
            <v:shape id="_x0000_s1200" style="position:absolute;left:5178;top:6771;width:224;height:554" coordorigin="5178,6771" coordsize="224,554" o:spt="100" adj="0,,0" path="m5401,7233r-67,-89l5366,7126r35,107m5178,7159r74,m5215,7159r,73m5216,6862r,-91m5216,7232r,92e" filled="f" strokecolor="#1a1a1a" strokeweight=".20214mm">
              <v:stroke joinstyle="round"/>
              <v:formulas/>
              <v:path arrowok="t" o:connecttype="segments"/>
            </v:shape>
            <v:shape id="_x0000_s1199" style="position:absolute;left:5359;top:7231;width:86;height:74" coordorigin="5359,7232" coordsize="86,74" path="m5444,7232r-85,l5401,7305r43,-73xe" stroked="f">
              <v:path arrowok="t"/>
            </v:shape>
            <v:shape id="_x0000_s1198" style="position:absolute;left:5359;top:7231;width:86;height:74" coordorigin="5359,7232" coordsize="86,74" path="m5401,7305r43,-73l5359,7232r42,73e" filled="f" strokecolor="#1a1a1a" strokeweight=".20214mm">
              <v:path arrowok="t"/>
            </v:shape>
            <v:shape id="_x0000_s1197" style="position:absolute;left:5116;top:6719;width:405;height:659" coordorigin="5117,6719" coordsize="405,659" o:spt="100" adj="0,,0" path="m5155,7283r-7,l5147,7286r-1,1l5146,7288r-10,10l5134,7299r-2,2l5125,7305r-1,1l5122,7307r,11l5123,7318r2,-2l5126,7316r3,-1l5130,7315r1,-2l5134,7312r2,-2l5137,7310r3,-1l5144,7304r,73l5155,7377r,-94xm5178,6740r-1,-3l5177,6735r-4,-4l5172,6729r-6,-6l5161,6721r-3,l5155,6719r-13,l5140,6721r-3,l5128,6725r-2,3l5124,6730r-4,7l5120,6740r-1,3l5119,6746r12,1l5131,6741r1,-1l5132,6737r6,-6l5140,6731r1,-1l5143,6729r11,l5156,6730r2,l5165,6737r,2l5166,6740r,9l5165,6752r,1l5164,6755r-2,2l5161,6759r-2,1l5158,6763r-10,9l5144,6775r-6,6l5136,6782r-7,7l5128,6791r-3,2l5123,6795r-1,2l5120,6799r,1l5119,6802r,1l5118,6805r,1l5117,6807r,6l5178,6813r,-11l5132,6802r,-1l5137,6796r,-1l5138,6795r4,-4l5144,6790r2,-2l5148,6785r2,-1l5154,6782r17,-17l5172,6763r1,-2l5173,6760r1,-1l5174,6758r2,-1l5177,6754r,-2l5178,6751r,-11xm5521,7341r-1,-1l5520,7339r-2,-3l5518,7335r-2,-2l5514,7331r-1,l5510,7329r-2,-1l5507,7328r-3,-1l5506,7327r2,-2l5510,7323r2,l5513,7322r,-1l5514,7319r,-1l5515,7316r1,-1l5516,7312r2,-1l5518,7305r-2,-1l5516,7300r-2,-2l5514,7295r-2,-2l5512,7292r-3,-1l5508,7289r-1,l5504,7287r-2,-1l5501,7286r-1,-1l5492,7285r-2,-2l5488,7285r-5,l5480,7286r-2,l5473,7288r-1,3l5470,7292r-2,2l5467,7295r-5,10l5462,7307r11,3l5474,7307r,-3l5476,7303r,-2l5477,7299r1,l5483,7294r2,l5488,7293r6,l5495,7294r2,l5500,7295r,2l5501,7298r1,l5503,7299r1,2l5504,7304r2,1l5506,7311r-2,2l5504,7315r-6,6l5496,7322r-2,l5492,7323r-8,l5484,7333r5,l5490,7331r4,l5495,7333r3,l5501,7334r7,7l5508,7343r1,2l5509,7355r-1,3l5508,7359r-1,2l5503,7365r-2,1l5500,7367r-3,2l5495,7369r-3,1l5489,7370r-1,-1l5484,7369r-1,-2l5482,7367r-6,-6l5476,7359r-2,-1l5473,7355r,-2l5472,7352r-11,1l5461,7355r1,3l5462,7360r2,4l5465,7365r1,2l5472,7373r10,5l5497,7378r3,-1l5503,7377r3,-1l5508,7373r2,-1l5513,7370r2,-1l5518,7364r2,-3l5520,7359r1,-4l5521,7341xe" fillcolor="#1a1a1a" stroked="f">
              <v:stroke joinstyle="round"/>
              <v:formulas/>
              <v:path arrowok="t" o:connecttype="segments"/>
            </v:shape>
            <v:shape id="_x0000_s1196" style="position:absolute;left:5490;top:6957;width:332;height:184" coordorigin="5490,6957" coordsize="332,184" path="m5821,7048r-27,93l5738,6957r-55,184l5628,6957r-55,184l5518,6957r-28,91e" filled="f" strokecolor="#1a1a1a" strokeweight=".20214mm">
              <v:path arrowok="t"/>
            </v:shape>
            <v:shape id="_x0000_s1195" type="#_x0000_t75" style="position:absolute;left:5538;top:2712;width:1168;height:1936">
              <v:imagedata r:id="rId999" o:title=""/>
            </v:shape>
            <v:shape id="_x0000_s1194" type="#_x0000_t75" style="position:absolute;left:5520;top:7619;width:379;height:233">
              <v:imagedata r:id="rId1000" o:title=""/>
            </v:shape>
            <v:shape id="_x0000_s1193" style="position:absolute;left:5019;top:8421;width:1082;height:521" coordorigin="5020,8421" coordsize="1082,521" o:spt="100" adj="0,,0" path="m5753,8752r348,l6101,8421t-348,335l5753,8756m5020,8573r733,l5753,8942r-733,l5020,8573xm5354,8726r129,128e" filled="f" strokecolor="#1a1a1a" strokeweight=".20214mm">
              <v:stroke joinstyle="round"/>
              <v:formulas/>
              <v:path arrowok="t" o:connecttype="segments"/>
            </v:shape>
            <v:shape id="_x0000_s1192" style="position:absolute;left:5286;top:8661;width:116;height:112" coordorigin="5286,8661" coordsize="116,112" path="m5286,8661r82,112l5401,8739r-115,-78xe" fillcolor="#1a1a1a" stroked="f">
              <v:path arrowok="t"/>
            </v:shape>
            <v:shape id="_x0000_s1191" style="position:absolute;left:4624;top:8573;width:1037;height:460" coordorigin="4625,8573" coordsize="1037,460" o:spt="100" adj="0,,0" path="m5286,8661r,l5368,8773r33,-34l5286,8661t-175,-88l5111,8665t,46l5111,8804t,47l5111,8942t551,-369l5662,8665t-868,91l4794,8756r-169,81l4625,8672r169,84m4790,8756r230,m5111,8942r,91e" filled="f" strokecolor="#1a1a1a" strokeweight=".20214mm">
              <v:stroke joinstyle="round"/>
              <v:formulas/>
              <v:path arrowok="t" o:connecttype="segments"/>
            </v:shape>
            <v:shape id="_x0000_s1190" style="position:absolute;left:5064;top:9033;width:92;height:92" coordorigin="5064,9033" coordsize="92,92" path="m5155,9033r-91,l5111,9124r44,-91xe" fillcolor="#1a1a1a" stroked="f">
              <v:path arrowok="t"/>
            </v:shape>
            <v:shape id="_x0000_s1189" style="position:absolute;left:5064;top:9033;width:92;height:92" coordorigin="5064,9033" coordsize="92,92" path="m5064,9033r47,91l5155,9033r-91,e" filled="f" strokecolor="#1a1a1a" strokeweight=".20214mm">
              <v:path arrowok="t"/>
            </v:shape>
            <v:shape id="_x0000_s1188" type="#_x0000_t75" style="position:absolute;left:5013;top:8229;width:379;height:234">
              <v:imagedata r:id="rId1001" o:title=""/>
            </v:shape>
            <v:shape id="_x0000_s1187" style="position:absolute;left:5246;top:7959;width:1497;height:934" coordorigin="5246,7959" coordsize="1497,934" o:spt="100" adj="0,,0" path="m5383,8619r15,l5405,8620r6,1l5418,8623r6,2l5430,8627r7,2l5443,8632r5,3l5466,8645r5,5l5476,8654r4,5l5484,8663r5,5l5492,8673r5,6l5501,8685r2,5l5507,8696r2,6l5512,8709r4,12l5518,8728r1,6l5520,8741r,28l5518,8783r-2,6l5514,8797r-7,18l5503,8821r-2,6l5497,8833r-5,4l5489,8842r-5,5l5480,8852r-9,9l5466,8865r-18,11l5443,8878r-6,4l5430,8884r-6,3l5418,8888r-7,1l5405,8890r-7,1l5390,8893r-14,l5369,8891r-6,-1l5356,8889r-6,-1l5342,8887r-12,-5l5324,8878r-6,-2l5306,8869r-9,-8l5291,8857r-4,-5l5278,8842r-8,-9l5260,8815r-8,-18l5251,8789r-2,-6l5248,8776r,-7l5246,8763r,-14l5248,8741r,-7l5249,8728r2,-7l5252,8715r3,-6l5257,8702r3,-6l5263,8690r4,-5l5274,8673r4,-5l5287,8659r4,-5l5297,8650r5,-5l5306,8642r12,-7l5324,8632r6,-3l5336,8627r6,-2l5350,8623r6,-2l5363,8620r6,-1l5383,8619t625,-659l6376,7960r,370l6008,8330r,-370xm6374,7960r369,l6743,8330r-369,l6374,7960xm6284,8255r,75m6248,8255r75,m6101,8330r,-370m6468,7959r184,370e" filled="f" strokecolor="#1a1a1a" strokeweight=".20214mm">
              <v:stroke joinstyle="round"/>
              <v:formulas/>
              <v:path arrowok="t" o:connecttype="segments"/>
            </v:shape>
            <v:shape id="_x0000_s1186" style="position:absolute;left:6082;top:7961;width:36;height:111" coordorigin="6083,7961" coordsize="36,111" path="m6101,7961r-18,111l6119,8072r-18,-111xe" fillcolor="#1a1a1a" stroked="f">
              <v:path arrowok="t"/>
            </v:shape>
            <v:shape id="_x0000_s1185" style="position:absolute;left:6082;top:7961;width:36;height:111" coordorigin="6083,7961" coordsize="36,111" path="m6101,7961r18,111l6083,8072r18,-111e" filled="f" strokecolor="#1a1a1a" strokeweight=".20214mm">
              <v:path arrowok="t"/>
            </v:shape>
            <v:shape id="_x0000_s1184" style="position:absolute;left:6585;top:8224;width:68;height:106" coordorigin="6586,8224" coordsize="68,106" path="m6617,8224r-31,17l6653,8330r-36,-106xe" fillcolor="#1a1a1a" stroked="f">
              <v:path arrowok="t"/>
            </v:shape>
            <v:shape id="_x0000_s1183" style="position:absolute;left:6099;top:7869;width:554;height:554" coordorigin="6100,7869" coordsize="554,554" o:spt="100" adj="0,,0" path="m6653,8330r-67,-89l6617,8224r36,106m6431,8255r74,m6468,8255r,75m6100,7960r,-91m6100,8330r,92e" filled="f" strokecolor="#1a1a1a" strokeweight=".20214mm">
              <v:stroke joinstyle="round"/>
              <v:formulas/>
              <v:path arrowok="t" o:connecttype="segments"/>
            </v:shape>
            <v:rect id="_x0000_s1182" style="position:absolute;left:5640;top:8109;width:369;height:74" stroked="f"/>
            <v:shape id="_x0000_s1181" style="position:absolute;left:5640;top:8053;width:369;height:185" coordorigin="5640,8054" coordsize="369,185" o:spt="100" adj="0,,0" path="m5640,8109r368,l6008,8182r-368,l5640,8109xm5640,8054r,185e" filled="f" strokecolor="#1a1a1a" strokeweight=".20214mm">
              <v:stroke joinstyle="round"/>
              <v:formulas/>
              <v:path arrowok="t" o:connecttype="segments"/>
            </v:shape>
            <v:rect id="_x0000_s1180" style="position:absolute;left:6742;top:8109;width:369;height:74" stroked="f"/>
            <v:shape id="_x0000_s1179" style="position:absolute;left:6742;top:8053;width:369;height:185" coordorigin="6743,8054" coordsize="369,185" o:spt="100" adj="0,,0" path="m6743,8182r368,l7111,8109r-368,l6743,8182xm7111,8054r,185e" filled="f" strokecolor="#1a1a1a" strokeweight=".20214mm">
              <v:stroke joinstyle="round"/>
              <v:formulas/>
              <v:path arrowok="t" o:connecttype="segments"/>
            </v:shape>
            <v:shape id="_x0000_s1178" style="position:absolute;left:6244;top:8328;width:86;height:75" coordorigin="6245,8329" coordsize="86,75" path="m6330,8329r-85,l6287,8403r43,-74xe" stroked="f">
              <v:path arrowok="t"/>
            </v:shape>
            <v:shape id="_x0000_s1177" style="position:absolute;left:6244;top:8328;width:86;height:75" coordorigin="6245,8329" coordsize="86,75" path="m6287,8403r43,-74l6245,8329r42,74e" filled="f" strokecolor="#1a1a1a" strokeweight=".20214mm">
              <v:path arrowok="t"/>
            </v:shape>
            <v:shape id="_x0000_s1176" style="position:absolute;left:6002;top:7816;width:406;height:660" coordorigin="6002,7816" coordsize="406,660" o:spt="100" adj="0,,0" path="m6041,8381r-7,l6032,8383r,1l6031,8385r-1,2l6020,8397r-7,4l6012,8402r-4,1l6007,8404r,12l6010,8414r1,l6012,8413r1,l6016,8411r2,-2l6020,8409r2,-1l6024,8407r2,-3l6028,8404r2,-2l6030,8475r11,l6041,8381xm6064,7838r-2,-4l6061,7832r,-1l6059,7828r-1,-2l6054,7822r-10,-5l6037,7817r-2,-1l6031,7817r-6,l6020,7820r-2,l6016,7822r-3,1l6012,7826r-2,1l6006,7834r-1,4l6005,7844r11,1l6017,7843r,-6l6019,7834r1,-2l6023,7829r1,l6026,7827r3,l6030,7826r8,l6040,7827r2,l6044,7829r2,l6050,7834r,1l6052,7838r,8l6050,7847r,2l6049,7851r,1l6048,7855r-22,21l6024,7877r-2,3l6019,7881r-8,8l6010,7892r-3,2l6007,7895r-1,3l6004,7900r,4l6002,7905r,5l6064,7910r,-11l6018,7899r,-1l6019,7898r,-1l6020,7897r,-2l6022,7894r,-1l6023,7893r5,-5l6030,7887r1,-2l6034,7883r4,-4l6042,7876r5,-5l6049,7870r1,-2l6053,7867r1,-3l6059,7859r,-2l6061,7855r,-2l6062,7852r,-5l6064,7846r,-8xm6408,8445r-1,-2l6407,8441r-1,-2l6406,8437r-2,-2l6404,8433r-3,-4l6398,8428r-2,-2l6394,8426r-2,-1l6390,8425r2,-3l6394,8422r2,-1l6397,8420r,-1l6401,8415r,-1l6402,8413r,-5l6403,8407r,-2l6402,8404r,-7l6401,8396r,-1l6396,8390r,-1l6394,8387r-4,-3l6388,8384r-2,-1l6383,8383r-1,-2l6371,8381r-3,2l6365,8383r-1,1l6356,8387r-1,2l6354,8391r-2,2l6352,8395r-4,7l6348,8405r11,3l6360,8405r,-3l6361,8399r,-1l6367,8392r3,l6371,8391r11,l6383,8392r1,l6389,8397r,1l6390,8399r,3l6391,8404r,3l6390,8409r,4l6386,8416r-1,l6384,8417r-2,2l6380,8420r-3,l6376,8421r-5,l6368,8431r3,l6371,8429r12,l6384,8431r1,l6388,8432r4,5l6394,8439r,1l6395,8441r,4l6396,8447r-1,3l6395,8453r-1,2l6394,8457r-3,2l6390,8462r-1,1l6386,8463r-2,2l6382,8467r-11,l6370,8465r-2,l6366,8463r-1,l6364,8462r-2,-3l6360,8457r,-2l6359,8453r,-2l6358,8449r-11,1l6347,8453r1,3l6348,8458r4,7l6354,8467r1,2l6360,8471r2,3l6365,8475r2,l6371,8476r8,l6383,8475r2,l6389,8474r7,-4l6401,8465r1,-2l6404,8461r2,-3l6406,8456r1,-3l6408,8450r,-5xe" fillcolor="#1a1a1a" stroked="f">
              <v:stroke joinstyle="round"/>
              <v:formulas/>
              <v:path arrowok="t" o:connecttype="segments"/>
            </v:shape>
            <v:shape id="_x0000_s1175" style="position:absolute;left:5215;top:2717;width:3800;height:4053" coordorigin="5215,2717" coordsize="3800,4053" o:spt="100" adj="0,,0" path="m7097,2717r,92m5527,4294r-312,l5215,6770m6732,4287r2282,l9014,4694e" filled="f" strokecolor="#1a1a1a" strokeweight=".20214mm">
              <v:stroke joinstyle="round"/>
              <v:formulas/>
              <v:path arrowok="t" o:connecttype="segments"/>
            </v:shape>
            <v:shape id="_x0000_s1174" style="position:absolute;left:7420;top:4818;width:2152;height:1309" coordorigin="7421,4819" coordsize="2152,1309" o:spt="100" adj="0,,0" path="m7444,4822r-2,-1l7442,4820r-1,l7440,4819r-1,l7427,4819r-1,l7424,4820r-1,l7422,4821r,1l7421,4825r1,2l7422,4829r1,l7424,4831r3,l7427,4831r12,l7439,4831r2,l7442,4829r2,-2l7444,4822xm7732,4822r-2,-1l7730,4820r-1,l7728,4819r-1,l7496,4819r-1,l7494,4820r-1,l7490,4822r,5l7492,4829r1,l7494,4831r2,l7496,4831r231,l7727,4831r2,l7730,4829r2,-2l7732,4822xm7801,4822r-2,-2l7798,4820r,-1l7795,4819r-11,l7782,4819r,1l7781,4820r-3,2l7778,4827r2,2l7781,4829r1,2l7784,4831r,l7795,4831r,l7798,4831r1,-2l7800,4829r1,-2l7801,4822xm8083,4819r-229,l7852,4819r-4,3l7848,4827r1,2l7850,4829r,2l7854,4831r,l8083,4831r,-12xm8089,4822r-2,-2l8086,4820r,-1l8083,4819r,12l8086,4831r1,-2l8088,4829r1,-2l8089,4822xm8159,4825r-1,-3l8158,4821r-2,-1l8155,4820r-1,-1l8153,4819r-12,l8140,4819r-2,1l8137,4820r,1l8136,4822r,5l8137,4829r1,2l8141,4831r,l8153,4831r,l8155,4831r1,-2l8158,4829r,-2l8159,4825xm8441,4819r-231,l8209,4819r-1,1l8207,4820r-1,1l8206,4822r-2,3l8206,4827r,2l8207,4829r1,2l8210,4831r,l8441,4831r,-12xm8447,4825r-1,-3l8446,4821r-2,-1l8443,4820r-1,-1l8441,4819r,12l8443,4831r1,-2l8446,4829r,-2l8447,4825xm8515,4822r-3,-3l8509,4819r-11,l8497,4819r-1,1l8495,4820r-3,2l8492,4827r2,2l8495,4829r1,2l8498,4831r,l8509,4831r,l8513,4831r,-2l8514,4829r1,-2l8515,4822xm8797,4819r-230,l8566,4819r,1l8563,4820r,1l8562,4822r,5l8563,4829r3,2l8567,4831r,l8797,4831r,-12xm8803,4822r-2,-2l8798,4819r-1,l8797,4831r4,l8801,4829r1,l8803,4827r,-5xm8873,4822r-3,-2l8869,4820r-1,-1l8867,4819r-12,l8854,4819r-4,3l8850,4827r1,2l8852,4829r,2l8855,4831r,l8867,4831r,l8869,4831r1,-2l8872,4829r1,-2l8873,4822xm9012,6121r-1,-3l9007,6115r-1,l9006,6127r2,l9010,6125r2,-4xm9080,6118r-1,-1l9078,6117r,-1l9076,6115r-2,l9064,6115r-2,l9060,6117r-1,l9058,6118r,5l9059,6125r1,l9061,6127r3,l9064,6127r10,l9074,6127r4,l9078,6125r1,l9080,6123r,-5xm9161,4822r-3,-2l9157,4820r-1,-1l9155,4819r-231,l8923,4819r-1,1l8921,4820r,1l8918,4822r,5l8922,4831r2,l8924,4831r231,l9155,4831r2,l9158,4829r2,l9161,4827r,-5xm9230,4825r-1,-3l9228,4821r,-1l9227,4820r-1,-1l9224,4819r-12,l9211,4819r-1,1l9209,4820r-1,1l9208,4822r-2,3l9208,4827r,2l9209,4829r1,2l9212,4831r,l9224,4831r,l9227,4831r1,-2l9230,4825xm9368,6118r-1,-1l9366,6117r-2,-2l9362,6115r-230,l9131,6115r-4,3l9127,6123r1,2l9130,6127r2,l9132,6127r230,l9362,6127r3,l9366,6125r1,l9368,6123r,-5xm9438,6121r-1,-3l9437,6117r-1,l9433,6115r-1,l9420,6115r-1,l9415,6118r-1,3l9416,6125r2,2l9420,6127r,l9432,6127r,l9434,6127r2,-2l9437,6125r,-2l9438,6121xm9517,4822r-1,-1l9516,4820r-1,l9514,4819r-2,l9282,4819r-1,l9280,4820r-2,l9276,4822r,5l9277,4829r1,l9280,4831r2,l9282,4831r230,l9512,4831r3,l9516,4829r1,-2l9517,4822xm9572,5966r-1,-1l9571,5963r-2,-1l9565,5962r-2,1l9563,5965r-1,1l9562,5968r,147l9490,6115r-2,l9486,6117r-1,l9484,6118r,5l9485,6125r1,l9487,6127r3,l9490,6127r76,l9566,6127r3,l9571,6125r,-1l9572,6123r,-2l9572,6115r,-147l9572,5966xm9572,5896r-1,-1l9569,5894r-4,l9563,5895r-1,1l9562,5899r,12l9562,5911r,2l9563,5914r,1l9565,5915r1,2l9569,5915r2,l9571,5914r1,-1l9572,5911r,l9572,5899r,-3xm9572,5608r-1,-1l9569,5606r-4,l9563,5607r-1,1l9562,5611r,230l9562,5843r1,2l9563,5846r2,1l9569,5847r2,-1l9571,5845r1,-2l9572,5841r,-230l9572,5608xm9572,5540r-1,-1l9571,5537r-2,-1l9565,5536r-2,1l9563,5539r-1,1l9562,5541r,12l9562,5553r,2l9563,5557r,1l9565,5559r4,l9571,5558r,-1l9572,5555r,-2l9572,5553r,-12l9572,5540xm9572,5252r-1,-1l9571,5249r-2,-1l9565,5248r-2,1l9563,5251r-1,1l9562,5254r,229l9562,5487r1,l9563,5488r2,1l9569,5489r2,-1l9571,5487r1,l9572,5483r,-229l9572,5252xm9572,5182r-1,-1l9571,5180r-2,l9566,5179r-1,1l9563,5180r,1l9562,5182r,3l9562,5197r,l9562,5199r1,1l9565,5201r4,l9571,5200r1,-1l9572,5197r,l9572,5185r,-3xm9572,4894r-1,-1l9571,4892r-2,l9566,4891r-1,1l9563,4892r,1l9562,4894r,3l9562,5127r,2l9563,5131r,1l9565,5132r1,1l9569,5132r2,l9571,5131r1,-2l9572,5127r,-230l9572,4894xm9572,4825r-1,l9571,4823r-2,-1l9565,4822r-2,1l9563,4825r-1,l9562,4827r,12l9562,4839r,2l9563,4843r,1l9565,4845r4,l9571,4844r,-1l9572,4841r,-2l9572,4839r,-12l9572,4825xe" fillcolor="#1a1a1a" stroked="f">
              <v:stroke joinstyle="round"/>
              <v:formulas/>
              <v:path arrowok="t" o:connecttype="segments"/>
            </v:shape>
            <v:shape id="_x0000_s1173" style="position:absolute;left:7420;top:4818;width:1592;height:1309" coordorigin="7421,4819" coordsize="1592,1309" o:spt="100" adj="0,,0" path="m7433,5969r-1,-1l7430,5968r-1,-2l7424,5966r-1,2l7422,5968r,1l7421,5971r,1l7421,5983r,2l7424,5989r5,l7432,5986r1,l7433,5983r,-11l7433,5969xm7433,5681r-3,-2l7429,5679r-2,-1l7424,5679r-1,l7422,5680r,1l7421,5683r,1l7421,5914r,1l7422,5917r,1l7423,5919r1,l7427,5920r2,-1l7430,5919r3,-2l7433,5914r,-230l7433,5681xm7433,5612r-1,-1l7430,5611r-1,-2l7424,5609r-1,2l7422,5611r,1l7421,5613r,1l7421,5626r,1l7422,5629r,1l7423,5631r1,l7427,5632r2,-1l7430,5631r3,-2l7433,5626r,-12l7433,5612xm7433,5324r-1,l7429,5321r-5,l7421,5325r,1l7421,5557r,2l7424,5563r5,l7432,5560r1,l7433,5557r,-231l7433,5324xm7433,5255r-4,-3l7424,5252r-2,2l7422,5255r-1,2l7421,5258r,11l7421,5271r1,l7422,5272r2,3l7429,5275r4,-4l7433,5269r,-11l7433,5255xm7433,4967r-4,-3l7424,4964r-2,2l7422,4967r-1,l7421,4970r,230l7421,5201r1,2l7422,5204r1,l7424,5205r3,1l7429,5205r1,-1l7432,5204r1,-1l7433,5200r,-230l7433,4967xm7433,4898r-1,-1l7430,4897r-1,-2l7427,4894r-3,1l7423,4897r-1,l7422,4898r-1,1l7421,4900r,12l7421,4913r1,2l7422,4916r1,l7424,4917r5,l7430,4916r2,l7433,4915r,-3l7433,4900r,-2xm7433,4822r-1,-1l7430,4821r-1,-1l7427,4819r-3,1l7423,4821r-1,l7422,4822r-1,1l7421,4825r,18l7421,4844r1,1l7422,4846r1,1l7424,4847r3,2l7429,4847r1,l7433,4845r,-2l7433,4831r,-6l7433,4822xm7583,6118r-1,-1l7580,6117r-1,-1l7579,6115r-1,l7433,6115r,-75l7433,6039r-1,-2l7430,6037r-1,-2l7424,6035r-1,2l7422,6037r,2l7421,6039r,1l7421,6121r1,2l7422,6125r1,l7424,6127r3,l7578,6127r1,l7580,6125r2,l7583,6123r,-5xm7652,6118r-2,-1l7648,6115r-2,l7636,6115r-3,l7632,6116r,1l7631,6117r-1,1l7630,6123r1,2l7632,6125r,2l7636,6127r,l7646,6127r,l7649,6127r3,-4l7652,6118xm7934,6115r-230,l7703,6115r-3,2l7699,6117r-1,1l7698,6123r1,2l7700,6125r2,2l7704,6127r,l7934,6127r,-12xm7940,6121r-1,-3l7939,6117r-1,l7936,6115r-2,l7934,6127r3,l7938,6125r1,l7939,6123r1,-2xm8009,6118r-4,-3l8004,6115r-12,l7991,6115r-3,2l7987,6117r,1l7986,6121r1,2l7987,6125r1,l7990,6127r2,l7992,6127r12,l8004,6127r2,l8008,6125r1,-2l8009,6118xm8292,6115r-230,l8059,6115r-1,1l8058,6117r-1,l8056,6118r,5l8057,6125r1,l8058,6127r4,l8062,6127r230,l8292,6115xm8297,6118r-1,-1l8294,6117r,-1l8293,6115r-1,l8292,6127r2,l8294,6125r2,l8297,6123r,-5xm8366,6118r-1,-1l8364,6117r-2,-2l8360,6115r-12,l8347,6115r,1l8346,6117r-1,l8344,6118r,5l8345,6125r1,l8347,6127r1,l8348,6127r12,l8360,6127r3,l8364,6125r1,l8366,6123r,-5xm8648,6115r-230,l8417,6115r-4,3l8412,6121r2,4l8416,6127r2,l8418,6127r230,l8648,6115xm8654,6118r-1,-1l8652,6117r-2,-2l8648,6115r,12l8651,6127r1,-2l8653,6125r1,-2l8654,6118xm8724,6121r-1,-3l8722,6117r-2,l8720,6116r-1,-1l8718,6115r-12,l8705,6115r-4,3l8701,6123r1,2l8704,6127r2,l8706,6127r12,l8718,6127r2,l8720,6125r2,l8724,6121xm9006,6115r-230,l8774,6115r-2,2l8771,6117r-1,1l8770,6123r1,2l8772,6125r1,2l8776,6127r,l9006,6127r,-12xm9012,6121r-1,-3l9007,6115r-1,l9006,6127r2,l9010,6125r2,-4xe" fillcolor="#1a1a1a" stroked="f">
              <v:stroke joinstyle="round"/>
              <v:formulas/>
              <v:path arrowok="t" o:connecttype="segments"/>
            </v:shape>
            <v:shape id="_x0000_s1172" style="position:absolute;left:8552;top:4695;width:736;height:1680" coordorigin="8552,4695" coordsize="736,1680" o:spt="100" adj="0,,0" path="m9012,5680r,695m8552,5312r369,l8921,5680r-369,l8552,5312xm8921,5312r367,l9288,5680r-367,l8921,5312xm8827,5606r,74m9012,5606r,74m9197,5680r,603m9014,4695r,616m8645,5680r,-368m9014,5312r182,368e" filled="f" strokecolor="#1a1a1a" strokeweight=".20214mm">
              <v:stroke joinstyle="round"/>
              <v:formulas/>
              <v:path arrowok="t" o:connecttype="segments"/>
            </v:shape>
            <v:shape id="_x0000_s1171" style="position:absolute;left:8626;top:5313;width:36;height:106" coordorigin="8627,5313" coordsize="36,106" path="m8645,5313r-18,106l8663,5419r-18,-106xe" fillcolor="#1a1a1a" stroked="f">
              <v:path arrowok="t"/>
            </v:shape>
            <v:shape id="_x0000_s1170" style="position:absolute;left:8626;top:5313;width:36;height:106" coordorigin="8627,5313" coordsize="36,106" path="m8645,5313r18,106l8627,5419r18,-106e" filled="f" strokecolor="#1a1a1a" strokeweight=".20214mm">
              <v:path arrowok="t"/>
            </v:shape>
            <v:shape id="_x0000_s1169" style="position:absolute;left:9135;top:5577;width:62;height:105" coordorigin="9136,5577" coordsize="62,105" path="m9169,5577r-33,16l9197,5681r-28,-104xe" fillcolor="#1a1a1a" stroked="f">
              <v:path arrowok="t"/>
            </v:shape>
            <v:shape id="_x0000_s1168" style="position:absolute;left:8791;top:5577;width:406;height:105" coordorigin="8791,5577" coordsize="406,105" o:spt="100" adj="0,,0" path="m9197,5681r-61,-88l9169,5577r28,104m8791,5606r75,m8976,5606r73,e" filled="f" strokecolor="#1a1a1a" strokeweight=".20214mm">
              <v:stroke joinstyle="round"/>
              <v:formulas/>
              <v:path arrowok="t" o:connecttype="segments"/>
            </v:shape>
            <v:shape id="_x0000_s1167" type="#_x0000_t75" style="position:absolute;left:9283;top:5397;width:233;height:197">
              <v:imagedata r:id="rId1002" o:title=""/>
            </v:shape>
            <v:shape id="_x0000_s1166" style="position:absolute;left:8232;top:5440;width:321;height:111" coordorigin="8232,5440" coordsize="321,111" o:spt="100" adj="0,,0" path="m8328,5440r,111l8459,5494r-131,-54m8458,5495r94,m8232,5495r95,e" filled="f" strokecolor="#1a1a1a" strokeweight=".20214mm">
              <v:stroke joinstyle="round"/>
              <v:formulas/>
              <v:path arrowok="t" o:connecttype="segments"/>
            </v:shape>
            <v:shape id="_x0000_s1165" style="position:absolute;left:8992;top:5848;width:39;height:40" coordorigin="8993,5848" coordsize="39,40" path="m9016,5848r-4,l9008,5848r-7,3l8999,5853r-5,7l8993,5864r,8l8994,5876r5,7l9001,5885r7,3l9016,5888r7,-3l9029,5879r2,-7l9031,5864r-2,-7l9023,5851r-7,-3xe" fillcolor="#1a1a1a" stroked="f">
              <v:path arrowok="t"/>
            </v:shape>
            <v:shape id="_x0000_s1164" style="position:absolute;left:8992;top:5848;width:39;height:40" coordorigin="8993,5848" coordsize="39,40" path="m9012,5848r4,l9019,5849r4,2l9029,5857r2,7l9031,5872r-2,7l9023,5885r-4,2l9016,5888r-8,l9001,5885r-2,-2l8994,5876r-1,-4l8993,5864r1,-4l8999,5853r2,-2l9008,5848r4,e" filled="f" strokecolor="#1a1a1a" strokeweight=".20214mm">
              <v:path arrowok="t"/>
            </v:shape>
            <v:shape id="_x0000_s1163" style="position:absolute;left:7582;top:5489;width:1436;height:386" coordorigin="7583,5489" coordsize="1436,386" o:spt="100" adj="0,,0" path="m7594,5621r-2,-2l7590,5617r-4,l7584,5618r-1,1l7583,5623r,115l7583,5741r1,l7586,5743r4,l7591,5741r1,l7592,5740r2,-1l7594,5738r,-115l7594,5621xm7633,5489r-43,l7588,5489r-2,l7584,5491r-1,1l7583,5495r,70l7583,5569r1,l7586,5570r4,l7591,5569r1,l7592,5567r2,-1l7594,5565r,-64l7633,5501r,-12xm7636,5866r-4,-3l7630,5863r-36,l7594,5795r,-2l7590,5789r-4,l7584,5791r-1,1l7583,5795r,71l7583,5869r,2l7584,5872r,1l7586,5873r2,2l7630,5875r1,-2l7633,5873r3,-2l7636,5866xm7639,5493r-1,-2l7637,5491r-1,-2l7633,5489r,12l7636,5500r1,-1l7638,5499r1,-2l7639,5493xm7808,5869r-1,-3l7807,5865r-2,-2l7802,5863r-115,l7685,5863r-3,2l7682,5866r-1,3l7682,5871r,1l7684,5873r2,l7687,5875r115,l7804,5873r2,l7807,5872r,-1l7808,5869xm7981,5869r-1,-3l7980,5865r-2,-2l7975,5863r-115,l7858,5863r-3,2l7855,5866r-1,3l7855,5871r,1l7856,5873r3,l7860,5875r115,l7976,5873r3,l7980,5872r,-1l7981,5869xm8154,5866r-4,-3l8148,5863r-115,l8030,5863r-1,1l8029,5865r-1,1l8027,5869r1,2l8029,5872r,1l8032,5873r1,2l8148,5875r1,-2l8152,5873r2,-2l8154,5866xm8321,5863r-115,l8203,5863r-1,1l8202,5865r-2,1l8200,5871r2,1l8202,5873r2,l8206,5875r115,l8321,5863xm8327,5866r-4,-3l8321,5863r,12l8322,5873r2,l8327,5871r,-5xm8500,5866r-4,-3l8494,5863r-116,l8376,5863r-1,1l8375,5865r-1,1l8372,5869r2,2l8375,5872r,1l8377,5873r1,2l8494,5875r1,-2l8497,5873r3,-2l8500,5866xm8672,5866r-3,-3l8666,5863r-115,l8549,5863r-3,2l8546,5866r-1,3l8546,5871r,1l8548,5873r2,l8551,5875r115,l8668,5873r2,l8672,5871r,-5xm8845,5869r-1,-3l8844,5865r-2,-2l8839,5863r-115,l8722,5863r-3,2l8719,5866r-1,3l8719,5871r,1l8720,5873r3,l8724,5875r115,l8840,5873r3,l8844,5872r,-1l8845,5869xm9012,5863r-115,l8894,5863r-2,2l8892,5866r-1,3l8892,5871r,1l8893,5873r3,l8897,5875r115,l9012,5863xm9018,5869r-1,-3l9017,5865r-3,-2l9012,5863r,12l9013,5873r3,l9017,5872r,-1l9018,5869xe" fillcolor="#1a1a1a" stroked="f">
              <v:stroke joinstyle="round"/>
              <v:formulas/>
              <v:path arrowok="t" o:connecttype="segments"/>
            </v:shape>
            <v:shape id="_x0000_s1162" style="position:absolute;left:7771;top:5311;width:369;height:368" coordorigin="7771,5312" coordsize="369,368" o:spt="100" adj="0,,0" path="m7771,5312r369,l8140,5679r-369,l7771,5312xm8140,5587r-369,e" filled="f" strokecolor="#1a1a1a" strokeweight=".20214mm">
              <v:stroke joinstyle="round"/>
              <v:formulas/>
              <v:path arrowok="t" o:connecttype="segments"/>
            </v:shape>
            <v:shape id="_x0000_s1161" style="position:absolute;left:8031;top:5568;width:108;height:36" coordorigin="8032,5569" coordsize="108,36" path="m8032,5569r,36l8140,5587r-108,-18xe" fillcolor="#1a1a1a" stroked="f">
              <v:path arrowok="t"/>
            </v:shape>
            <v:shape id="_x0000_s1160" style="position:absolute;left:7735;top:5089;width:405;height:515" coordorigin="7735,5090" coordsize="405,515" o:spt="100" adj="0,,0" path="m8140,5587r-108,-18l8032,5605r108,-18m7956,5311r-92,-18l8048,5255r-184,-37l8048,5182r-183,-37l8048,5108r-110,-18m8102,5219r-367,-74e" filled="f" strokecolor="#1a1a1a" strokeweight=".20214mm">
              <v:stroke joinstyle="round"/>
              <v:formulas/>
              <v:path arrowok="t" o:connecttype="segments"/>
            </v:shape>
            <v:shape id="_x0000_s1159" style="position:absolute;left:7735;top:5145;width:99;height:39" coordorigin="7735,5145" coordsize="99,39" path="m7834,5145r-99,l7826,5183r8,-38xe" fillcolor="#1a1a1a" stroked="f">
              <v:path arrowok="t"/>
            </v:shape>
            <v:shape id="_x0000_s1158" style="position:absolute;left:7680;top:5145;width:1571;height:1228" coordorigin="7680,5145" coordsize="1571,1228" o:spt="100" adj="0,,0" path="m7826,5183r-91,-38l7834,5145r-8,38m8140,5494r92,m7680,5494r91,m9140,6280r111,l9196,6373r-56,-93m7956,6373r,-696e" filled="f" strokecolor="#1a1a1a" strokeweight=".20214mm">
              <v:stroke joinstyle="round"/>
              <v:formulas/>
              <v:path arrowok="t" o:connecttype="segments"/>
            </v:shape>
            <v:shape id="_x0000_s1157" style="position:absolute;left:7749;top:4695;width:1613;height:1581" coordorigin="7750,4695" coordsize="1613,1581" o:spt="100" adj="0,,0" path="m7784,6181r-7,l7776,6182r-1,2l7771,6188r-1,2l7769,6191r-3,2l7765,6195r-5,2l7759,6200r-2,1l7754,6201r-2,2l7750,6205r,10l7751,6215r2,-1l7754,6213r2,l7757,6212r2,l7762,6209r2,-1l7766,6206r2,l7772,6201r,73l7784,6274r,-93xm7873,6201r-1,-2l7872,6196r-4,-3l7867,6190r-6,-6l7859,6184r-5,-2l7850,6181r-12,l7835,6182r-3,1l7830,6183r-2,1l7825,6187r-2,1l7819,6191r-3,8l7816,6201r-2,4l7814,6208r12,l7826,6203r2,-2l7828,6200r1,-3l7834,6193r1,l7836,6191r2,l7840,6190r8,l7849,6191r3,l7853,6193r1,l7860,6199r,1l7861,6201r,11l7860,6213r,2l7858,6218r-2,2l7840,6237r-4,2l7834,6242r-3,1l7819,6255r-1,2l7818,6259r-2,1l7816,6261r-2,2l7814,6265r-1,1l7813,6268r-1,1l7812,6274r61,l7873,6263r-45,l7828,6262r1,l7830,6261r,-1l7837,6253r3,-2l7841,6249r2,-2l7846,6245r3,-2l7868,6224r,-3l7871,6219r,-1l7872,6217r,-4l7873,6212r,-11xm8928,6181r-7,l8920,6182r-2,2l8915,6188r-1,2l8912,6191r-2,2l8909,6195r-5,2l8903,6200r-3,1l8898,6201r-2,2l8893,6205r,10l8896,6215r2,-2l8899,6213r1,-1l8902,6212r2,-1l8905,6209r3,-1l8910,6206r1,l8914,6203r2,-1l8916,6274r12,l8928,6181xm8945,4715r-5,-9l8933,4699r-5,-3l8924,4695r-18,l8902,4697r-4,2l8897,4700r-3,1l8893,4703r-3,4l8888,4709r-1,4l8887,4715r-1,3l8885,4721r12,2l8897,4720r1,-1l8898,4715r1,-2l8902,4711r,-2l8904,4708r2,-2l8908,4706r2,-1l8921,4705r1,1l8924,4706r2,1l8927,4707r1,2l8929,4709r1,2l8930,4713r3,2l8933,4725r-1,2l8930,4729r,1l8929,4732r-2,1l8924,4738r-2,1l8920,4743r-3,2l8910,4750r-2,4l8905,4755r-5,5l8898,4761r-1,2l8896,4765r-3,1l8892,4768r-4,4l8887,4774r,1l8886,4777r-1,2l8885,4781r-1,l8884,4789r61,l8945,4777r-46,l8902,4774r,-1l8903,4772r1,l8904,4771r1,l8905,4769r3,-1l8909,4767r1,-2l8912,4763r5,-4l8921,4756r5,-5l8928,4750r4,-3l8933,4744r2,-1l8936,4742r2,-3l8939,4738r,-1l8941,4735r,-3l8942,4731r,-1l8944,4729r,-2l8945,4726r,-11xm9362,6242r-1,-1l9361,6238r-1,-1l9360,6235r-2,-3l9356,6230r-2,-3l9352,6226r-2,l9348,6225r-1,-1l9344,6224r3,-1l9348,6223r6,-6l9354,6215r1,l9355,6213r1,-1l9356,6209r2,-1l9358,6202r-2,-2l9356,6197r-1,-1l9355,6195r-1,-2l9354,6191r-2,-1l9352,6189r-2,-1l9348,6187r-2,-3l9344,6184r-1,-1l9341,6183r-1,-1l9337,6182r-1,-1l9325,6181r-5,2l9318,6183r-2,1l9314,6185r-2,2l9308,6190r-6,12l9302,6205r12,2l9314,6203r2,-2l9316,6200r1,-3l9318,6196r,-1l9319,6195r1,-2l9322,6193r1,-2l9326,6191r2,-1l9334,6190r1,1l9338,6191r2,2l9341,6193r1,2l9344,6197r,2l9346,6200r,9l9344,6212r-2,2l9342,6215r-2,2l9338,6218r-1,l9335,6219r-1,l9332,6220r-7,l9324,6230r4,l9328,6229r8,l9337,6230r3,l9342,6232r1,l9346,6233r,2l9347,6237r1,1l9348,6239r1,3l9350,6243r,7l9348,6255r,1l9346,6259r-2,2l9342,6263r-2,l9338,6265r-2,1l9325,6266r-2,-1l9322,6263r-2,l9317,6260r,-1l9316,6256r-2,-1l9314,6253r-1,-3l9313,6248r-12,1l9301,6253r1,2l9302,6257r3,3l9305,6262r2,3l9308,6267r3,1l9314,6272r5,2l9322,6274r3,1l9337,6275r3,-1l9343,6274r3,-2l9350,6269r4,-2l9355,6266r1,-4l9359,6261r1,-4l9361,6255r,-2l9362,6250r,-8xe" fillcolor="#1a1a1a" stroked="f">
              <v:stroke joinstyle="round"/>
              <v:formulas/>
              <v:path arrowok="t" o:connecttype="segments"/>
            </v:shape>
            <v:shape id="_x0000_s1156" style="position:absolute;left:7899;top:6171;width:111;height:130" coordorigin="7900,6171" coordsize="111,130" path="m7956,6171r-56,130l8010,6301r-54,-130xe" stroked="f">
              <v:path arrowok="t"/>
            </v:shape>
            <v:shape id="_x0000_s1155" style="position:absolute;left:5732;top:3271;width:3279;height:3501" coordorigin="5732,3272" coordsize="3279,3501" o:spt="100" adj="0,,0" path="m8010,6301r-110,l7956,6171r54,130m9011,6374r,398m7956,6374r,398l7022,6772r,-3500l5732,3272e" filled="f" strokecolor="#1a1a1a" strokeweight=".20214mm">
              <v:stroke joinstyle="round"/>
              <v:formulas/>
              <v:path arrowok="t" o:connecttype="segments"/>
            </v:shape>
            <v:shape id="_x0000_s1154" type="#_x0000_t75" style="position:absolute;left:4634;top:2849;width:380;height:233">
              <v:imagedata r:id="rId1003" o:title=""/>
            </v:shape>
            <v:shape id="_x0000_s1153" type="#_x0000_t75" style="position:absolute;left:4680;top:3128;width:376;height:288">
              <v:imagedata r:id="rId1004" o:title=""/>
            </v:shape>
            <v:line id="_x0000_s1152" style="position:absolute" from="5056,3272" to="5732,3272" strokecolor="#1a1a1a" strokeweight=".20214mm"/>
            <v:shape id="_x0000_s1151" style="position:absolute;left:5708;top:3249;width:47;height:46" coordorigin="5708,3249" coordsize="47,46" path="m5738,3249r-6,l5725,3249r-2,1l5716,3255r-5,7l5710,3265r,2l5708,3269r,5l5710,3277r,2l5711,3281r2,4l5719,3291r4,2l5725,3293r3,2l5736,3295r2,-2l5741,3293r3,-2l5748,3287r4,-2l5753,3281r2,-4l5755,3267r-2,-5l5752,3259r-4,-4l5741,3250r-3,-1xe" fillcolor="#1a1a1a" stroked="f">
              <v:path arrowok="t"/>
            </v:shape>
            <v:shape id="_x0000_s1150" style="position:absolute;left:5708;top:3249;width:47;height:46" coordorigin="5708,3249" coordsize="47,46" path="m5732,3249r6,l5741,3250r7,5l5752,3259r1,3l5755,3267r,10l5753,3281r-1,4l5748,3287r-4,4l5741,3293r-3,l5736,3295r-8,l5725,3293r-2,l5719,3291r-6,-6l5711,3281r-1,-2l5710,3277r-2,-3l5708,3269r2,-2l5710,3265r1,-3l5716,3255r7,-5l5725,3249r7,e" filled="f" strokecolor="#1a1a1a" strokeweight=".20214mm">
              <v:path arrowok="t"/>
            </v:shape>
            <w10:wrap anchorx="page"/>
          </v:group>
        </w:pict>
      </w:r>
      <w:r>
        <w:t>A plastic component is embossed using a die powered by a double-</w:t>
      </w:r>
      <w:r>
        <w:rPr>
          <w:spacing w:val="1"/>
        </w:rPr>
        <w:t xml:space="preserve"> </w:t>
      </w:r>
      <w:r>
        <w:t>acting cylinder. The return of the die is to be effected when the cylinder</w:t>
      </w:r>
      <w:r>
        <w:rPr>
          <w:spacing w:val="1"/>
        </w:rPr>
        <w:t xml:space="preserve"> </w:t>
      </w:r>
      <w:r>
        <w:t>rod has fully extended to the embossing position and the preset pres-</w:t>
      </w:r>
      <w:r>
        <w:rPr>
          <w:spacing w:val="1"/>
        </w:rPr>
        <w:t xml:space="preserve"> </w:t>
      </w:r>
      <w:r>
        <w:t>sure is reached. A roller lever valve is to be used to confirm full exten-</w:t>
      </w:r>
      <w:r>
        <w:rPr>
          <w:spacing w:val="1"/>
        </w:rPr>
        <w:t xml:space="preserve"> </w:t>
      </w:r>
      <w:r>
        <w:t>sion.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signal</w:t>
      </w:r>
      <w:r>
        <w:rPr>
          <w:spacing w:val="27"/>
        </w:rPr>
        <w:t xml:space="preserve"> </w:t>
      </w:r>
      <w:r>
        <w:t>for</w:t>
      </w:r>
      <w:r>
        <w:rPr>
          <w:spacing w:val="26"/>
        </w:rPr>
        <w:t xml:space="preserve"> </w:t>
      </w:r>
      <w:r>
        <w:t>retracting</w:t>
      </w:r>
      <w:r>
        <w:rPr>
          <w:spacing w:val="26"/>
        </w:rPr>
        <w:t xml:space="preserve"> </w:t>
      </w:r>
      <w:r>
        <w:t>must</w:t>
      </w:r>
      <w:r>
        <w:rPr>
          <w:spacing w:val="26"/>
        </w:rPr>
        <w:t xml:space="preserve"> </w:t>
      </w:r>
      <w:r>
        <w:t>only</w:t>
      </w:r>
      <w:r>
        <w:rPr>
          <w:spacing w:val="26"/>
        </w:rPr>
        <w:t xml:space="preserve"> </w:t>
      </w:r>
      <w:r>
        <w:t>be</w:t>
      </w:r>
      <w:r>
        <w:rPr>
          <w:spacing w:val="26"/>
        </w:rPr>
        <w:t xml:space="preserve"> </w:t>
      </w:r>
      <w:r>
        <w:t>generated</w:t>
      </w:r>
      <w:r>
        <w:rPr>
          <w:spacing w:val="26"/>
        </w:rPr>
        <w:t xml:space="preserve"> </w:t>
      </w:r>
      <w:r>
        <w:t>when</w:t>
      </w:r>
      <w:r>
        <w:rPr>
          <w:spacing w:val="25"/>
        </w:rPr>
        <w:t xml:space="preserve"> </w:t>
      </w:r>
      <w:r>
        <w:t>the</w:t>
      </w:r>
      <w:r>
        <w:rPr>
          <w:spacing w:val="26"/>
        </w:rPr>
        <w:t xml:space="preserve"> </w:t>
      </w:r>
      <w:r>
        <w:t>piston</w:t>
      </w:r>
      <w:r>
        <w:rPr>
          <w:spacing w:val="-56"/>
        </w:rPr>
        <w:t xml:space="preserve"> </w:t>
      </w:r>
      <w:r>
        <w:t>rod has reached the embossing position. The pressure in the piston</w:t>
      </w:r>
      <w:r>
        <w:rPr>
          <w:spacing w:val="1"/>
        </w:rPr>
        <w:t xml:space="preserve"> </w:t>
      </w:r>
      <w:r>
        <w:t>chamber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indicated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pressure</w:t>
      </w:r>
      <w:r>
        <w:rPr>
          <w:spacing w:val="2"/>
        </w:rPr>
        <w:t xml:space="preserve"> </w:t>
      </w:r>
      <w:r>
        <w:t>gauge.</w:t>
      </w:r>
    </w:p>
    <w:p w14:paraId="1569811C" w14:textId="77777777" w:rsidR="00746009" w:rsidRDefault="00746009">
      <w:pPr>
        <w:pStyle w:val="BodyText"/>
        <w:rPr>
          <w:sz w:val="20"/>
        </w:rPr>
      </w:pPr>
    </w:p>
    <w:p w14:paraId="0B8AD575" w14:textId="77777777" w:rsidR="00746009" w:rsidRDefault="006E7985">
      <w:pPr>
        <w:pStyle w:val="BodyText"/>
        <w:spacing w:before="8"/>
        <w:rPr>
          <w:sz w:val="23"/>
        </w:rPr>
      </w:pPr>
      <w:r>
        <w:rPr>
          <w:noProof/>
        </w:rPr>
        <w:drawing>
          <wp:anchor distT="0" distB="0" distL="0" distR="0" simplePos="0" relativeHeight="806" behindDoc="0" locked="0" layoutInCell="1" allowOverlap="1" wp14:anchorId="39F09E79" wp14:editId="5EFC4FBD">
            <wp:simplePos x="0" y="0"/>
            <wp:positionH relativeFrom="page">
              <wp:posOffset>3730161</wp:posOffset>
            </wp:positionH>
            <wp:positionV relativeFrom="paragraph">
              <wp:posOffset>195519</wp:posOffset>
            </wp:positionV>
            <wp:extent cx="243008" cy="149351"/>
            <wp:effectExtent l="0" t="0" r="0" b="0"/>
            <wp:wrapTopAndBottom/>
            <wp:docPr id="435" name="image9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image999.png"/>
                    <pic:cNvPicPr/>
                  </pic:nvPicPr>
                  <pic:blipFill>
                    <a:blip r:embed="rId10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08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07" behindDoc="0" locked="0" layoutInCell="1" allowOverlap="1" wp14:anchorId="108BDFF4" wp14:editId="611B4265">
            <wp:simplePos x="0" y="0"/>
            <wp:positionH relativeFrom="page">
              <wp:posOffset>4427982</wp:posOffset>
            </wp:positionH>
            <wp:positionV relativeFrom="paragraph">
              <wp:posOffset>234210</wp:posOffset>
            </wp:positionV>
            <wp:extent cx="160305" cy="72866"/>
            <wp:effectExtent l="0" t="0" r="0" b="0"/>
            <wp:wrapTopAndBottom/>
            <wp:docPr id="437" name="image1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image1000.png"/>
                    <pic:cNvPicPr/>
                  </pic:nvPicPr>
                  <pic:blipFill>
                    <a:blip r:embed="rId10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305" cy="72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2BAB83" w14:textId="77777777" w:rsidR="00746009" w:rsidRDefault="00746009">
      <w:pPr>
        <w:rPr>
          <w:sz w:val="23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2" w:space="40"/>
            <w:col w:w="8038"/>
          </w:cols>
        </w:sectPr>
      </w:pPr>
    </w:p>
    <w:p w14:paraId="6E5FC1C4" w14:textId="77777777" w:rsidR="00746009" w:rsidRDefault="00746009">
      <w:pPr>
        <w:pStyle w:val="BodyText"/>
        <w:rPr>
          <w:sz w:val="20"/>
        </w:rPr>
      </w:pPr>
    </w:p>
    <w:p w14:paraId="6A995BBC" w14:textId="77777777" w:rsidR="00746009" w:rsidRDefault="00746009">
      <w:pPr>
        <w:pStyle w:val="BodyText"/>
        <w:rPr>
          <w:sz w:val="20"/>
        </w:rPr>
      </w:pPr>
    </w:p>
    <w:p w14:paraId="18612BEB" w14:textId="77777777" w:rsidR="00746009" w:rsidRDefault="00746009">
      <w:pPr>
        <w:pStyle w:val="BodyText"/>
        <w:rPr>
          <w:sz w:val="20"/>
        </w:rPr>
      </w:pPr>
    </w:p>
    <w:p w14:paraId="62DE8A12" w14:textId="77777777" w:rsidR="00746009" w:rsidRDefault="00746009">
      <w:pPr>
        <w:pStyle w:val="BodyText"/>
        <w:rPr>
          <w:sz w:val="20"/>
        </w:rPr>
      </w:pPr>
    </w:p>
    <w:p w14:paraId="0E63BB1F" w14:textId="77777777" w:rsidR="00746009" w:rsidRDefault="00746009">
      <w:pPr>
        <w:pStyle w:val="BodyText"/>
        <w:rPr>
          <w:sz w:val="20"/>
        </w:rPr>
      </w:pPr>
    </w:p>
    <w:p w14:paraId="230E3AED" w14:textId="77777777" w:rsidR="00746009" w:rsidRDefault="00746009">
      <w:pPr>
        <w:pStyle w:val="BodyText"/>
        <w:rPr>
          <w:sz w:val="20"/>
        </w:rPr>
      </w:pPr>
    </w:p>
    <w:p w14:paraId="73F76572" w14:textId="77777777" w:rsidR="00746009" w:rsidRDefault="00746009">
      <w:pPr>
        <w:pStyle w:val="BodyText"/>
        <w:rPr>
          <w:sz w:val="20"/>
        </w:rPr>
      </w:pPr>
    </w:p>
    <w:p w14:paraId="74FBADF6" w14:textId="77777777" w:rsidR="00746009" w:rsidRDefault="00746009">
      <w:pPr>
        <w:pStyle w:val="BodyText"/>
        <w:rPr>
          <w:sz w:val="20"/>
        </w:rPr>
      </w:pPr>
    </w:p>
    <w:p w14:paraId="764DB7C4" w14:textId="77777777" w:rsidR="00746009" w:rsidRDefault="00746009">
      <w:pPr>
        <w:pStyle w:val="BodyText"/>
        <w:rPr>
          <w:sz w:val="20"/>
        </w:rPr>
      </w:pPr>
    </w:p>
    <w:p w14:paraId="1E8FCEB8" w14:textId="77777777" w:rsidR="00746009" w:rsidRDefault="00746009">
      <w:pPr>
        <w:pStyle w:val="BodyText"/>
        <w:rPr>
          <w:sz w:val="20"/>
        </w:rPr>
      </w:pPr>
    </w:p>
    <w:p w14:paraId="0DFA2DB5" w14:textId="77777777" w:rsidR="00746009" w:rsidRDefault="00746009">
      <w:pPr>
        <w:pStyle w:val="BodyText"/>
        <w:rPr>
          <w:sz w:val="20"/>
        </w:rPr>
      </w:pPr>
    </w:p>
    <w:p w14:paraId="51B82975" w14:textId="77777777" w:rsidR="00746009" w:rsidRDefault="00746009">
      <w:pPr>
        <w:pStyle w:val="BodyText"/>
        <w:rPr>
          <w:sz w:val="20"/>
        </w:rPr>
      </w:pPr>
    </w:p>
    <w:p w14:paraId="211B49E5" w14:textId="77777777" w:rsidR="00746009" w:rsidRDefault="00746009">
      <w:pPr>
        <w:pStyle w:val="BodyText"/>
        <w:rPr>
          <w:sz w:val="20"/>
        </w:rPr>
      </w:pPr>
    </w:p>
    <w:p w14:paraId="2EEE883F" w14:textId="77777777" w:rsidR="00746009" w:rsidRDefault="00746009">
      <w:pPr>
        <w:pStyle w:val="BodyText"/>
        <w:rPr>
          <w:sz w:val="20"/>
        </w:rPr>
      </w:pPr>
    </w:p>
    <w:p w14:paraId="0FED9941" w14:textId="77777777" w:rsidR="00746009" w:rsidRDefault="00746009">
      <w:pPr>
        <w:pStyle w:val="BodyText"/>
        <w:rPr>
          <w:sz w:val="20"/>
        </w:rPr>
      </w:pPr>
    </w:p>
    <w:p w14:paraId="291D0737" w14:textId="77777777" w:rsidR="00746009" w:rsidRDefault="00746009">
      <w:pPr>
        <w:pStyle w:val="BodyText"/>
        <w:rPr>
          <w:sz w:val="20"/>
        </w:rPr>
      </w:pPr>
    </w:p>
    <w:p w14:paraId="59AA9016" w14:textId="77777777" w:rsidR="00746009" w:rsidRDefault="00746009">
      <w:pPr>
        <w:pStyle w:val="BodyText"/>
        <w:spacing w:before="7"/>
        <w:rPr>
          <w:sz w:val="10"/>
        </w:rPr>
      </w:pPr>
    </w:p>
    <w:p w14:paraId="7F66844A" w14:textId="77777777" w:rsidR="00746009" w:rsidRDefault="006E7985">
      <w:pPr>
        <w:pStyle w:val="BodyText"/>
        <w:ind w:left="3974"/>
        <w:rPr>
          <w:sz w:val="20"/>
        </w:rPr>
      </w:pPr>
      <w:r>
        <w:rPr>
          <w:noProof/>
          <w:sz w:val="20"/>
        </w:rPr>
        <w:drawing>
          <wp:inline distT="0" distB="0" distL="0" distR="0" wp14:anchorId="6DCF03B7" wp14:editId="39CE7A51">
            <wp:extent cx="240219" cy="147637"/>
            <wp:effectExtent l="0" t="0" r="0" b="0"/>
            <wp:docPr id="439" name="image1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image1001.png"/>
                    <pic:cNvPicPr/>
                  </pic:nvPicPr>
                  <pic:blipFill>
                    <a:blip r:embed="rId10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219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0518" w14:textId="77777777" w:rsidR="00746009" w:rsidRDefault="00746009">
      <w:pPr>
        <w:rPr>
          <w:sz w:val="20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38462716" w14:textId="77777777" w:rsidR="00746009" w:rsidRDefault="006E7985">
      <w:pPr>
        <w:pStyle w:val="Heading1"/>
        <w:ind w:left="0" w:right="140"/>
        <w:jc w:val="right"/>
      </w:pPr>
      <w:r>
        <w:lastRenderedPageBreak/>
        <w:t>259</w:t>
      </w:r>
    </w:p>
    <w:p w14:paraId="765647C3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02672FB0">
          <v:group id="_x0000_s1147" style="width:116.4pt;height:.75pt;mso-position-horizontal-relative:char;mso-position-vertical-relative:line" coordsize="2328,15">
            <v:rect id="_x0000_s1148" style="position:absolute;width:2328;height:15" fillcolor="black" stroked="f"/>
            <w10:anchorlock/>
          </v:group>
        </w:pict>
      </w:r>
    </w:p>
    <w:p w14:paraId="670BFCB2" w14:textId="77777777" w:rsidR="00746009" w:rsidRDefault="006E7985">
      <w:pPr>
        <w:spacing w:before="102"/>
        <w:ind w:right="138"/>
        <w:jc w:val="right"/>
        <w:rPr>
          <w:rFonts w:ascii="Verdana"/>
          <w:i/>
        </w:rPr>
      </w:pPr>
      <w:r>
        <w:rPr>
          <w:rFonts w:ascii="Verdana"/>
          <w:i/>
        </w:rPr>
        <w:t>Solutions</w:t>
      </w:r>
    </w:p>
    <w:p w14:paraId="51EA386B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21832F19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40B29DD6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1F5DE6B9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706901B9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07741118" w14:textId="77777777" w:rsidR="00746009" w:rsidRDefault="00746009">
      <w:pPr>
        <w:rPr>
          <w:rFonts w:ascii="Verdana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0AC07501" w14:textId="77777777" w:rsidR="00746009" w:rsidRDefault="00746009">
      <w:pPr>
        <w:pStyle w:val="BodyText"/>
        <w:spacing w:before="6"/>
        <w:rPr>
          <w:rFonts w:ascii="Verdana"/>
          <w:i/>
          <w:sz w:val="19"/>
        </w:rPr>
      </w:pPr>
    </w:p>
    <w:p w14:paraId="14554C15" w14:textId="77777777" w:rsidR="00746009" w:rsidRDefault="006E7985">
      <w:pPr>
        <w:pStyle w:val="BodyText"/>
        <w:spacing w:line="242" w:lineRule="auto"/>
        <w:ind w:left="758"/>
        <w:jc w:val="both"/>
      </w:pPr>
      <w:r>
        <w:t>In the initial position, valves 1S1 and 1S2 are unactuated, pressure is</w:t>
      </w:r>
      <w:r>
        <w:rPr>
          <w:spacing w:val="1"/>
        </w:rPr>
        <w:t xml:space="preserve"> </w:t>
      </w:r>
      <w:r>
        <w:t>applied at the piston rod side of the cylinder 1A and the piston rod re-</w:t>
      </w:r>
      <w:r>
        <w:rPr>
          <w:spacing w:val="1"/>
        </w:rPr>
        <w:t xml:space="preserve"> </w:t>
      </w:r>
      <w:r>
        <w:t>mains in the retracted state. If necessary, the circuit needs to be put into</w:t>
      </w:r>
      <w:r>
        <w:rPr>
          <w:spacing w:val="1"/>
        </w:rPr>
        <w:t xml:space="preserve"> </w:t>
      </w:r>
      <w:r>
        <w:t>its initial position with the help of the manual override on the control ele-</w:t>
      </w:r>
      <w:r>
        <w:rPr>
          <w:spacing w:val="1"/>
        </w:rPr>
        <w:t xml:space="preserve"> </w:t>
      </w:r>
      <w:r>
        <w:t>ment 1V2. A signal is applied at the control port 14 of the control ele-</w:t>
      </w:r>
      <w:r>
        <w:rPr>
          <w:spacing w:val="1"/>
        </w:rPr>
        <w:t xml:space="preserve"> </w:t>
      </w:r>
      <w:r>
        <w:t>ment 1V2, if the push button 1S1 is actuated. The valve 1V2 switches,</w:t>
      </w:r>
      <w:r>
        <w:rPr>
          <w:spacing w:val="1"/>
        </w:rPr>
        <w:t xml:space="preserve"> </w:t>
      </w:r>
      <w:r>
        <w:t>pressure is applied at the piston side of the cylinder 1A, and the piston</w:t>
      </w:r>
      <w:r>
        <w:rPr>
          <w:spacing w:val="1"/>
        </w:rPr>
        <w:t xml:space="preserve"> </w:t>
      </w:r>
      <w:r>
        <w:t>rod</w:t>
      </w:r>
      <w:r>
        <w:rPr>
          <w:spacing w:val="14"/>
        </w:rPr>
        <w:t xml:space="preserve"> </w:t>
      </w:r>
      <w:r>
        <w:t>advances.</w:t>
      </w:r>
      <w:r>
        <w:rPr>
          <w:spacing w:val="14"/>
        </w:rPr>
        <w:t xml:space="preserve"> </w:t>
      </w:r>
      <w:r>
        <w:t>If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push</w:t>
      </w:r>
      <w:r>
        <w:rPr>
          <w:spacing w:val="14"/>
        </w:rPr>
        <w:t xml:space="preserve"> </w:t>
      </w:r>
      <w:r>
        <w:t>button</w:t>
      </w:r>
      <w:r>
        <w:rPr>
          <w:spacing w:val="15"/>
        </w:rPr>
        <w:t xml:space="preserve"> </w:t>
      </w:r>
      <w:r>
        <w:t>1S1</w:t>
      </w:r>
      <w:r>
        <w:rPr>
          <w:spacing w:val="14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released,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switching</w:t>
      </w:r>
      <w:r>
        <w:rPr>
          <w:spacing w:val="14"/>
        </w:rPr>
        <w:t xml:space="preserve"> </w:t>
      </w:r>
      <w:r>
        <w:t>position</w:t>
      </w:r>
      <w:r>
        <w:rPr>
          <w:spacing w:val="-56"/>
        </w:rPr>
        <w:t xml:space="preserve"> </w:t>
      </w:r>
      <w:r>
        <w:t>of the double pilot valve 1V2 does not change due to its memory func-</w:t>
      </w:r>
      <w:r>
        <w:rPr>
          <w:spacing w:val="1"/>
        </w:rPr>
        <w:t xml:space="preserve"> </w:t>
      </w:r>
      <w:r>
        <w:t>tion.</w:t>
      </w:r>
    </w:p>
    <w:p w14:paraId="27547542" w14:textId="77777777" w:rsidR="00746009" w:rsidRDefault="006E7985">
      <w:pPr>
        <w:pStyle w:val="BodyText"/>
        <w:spacing w:before="125" w:line="242" w:lineRule="auto"/>
        <w:ind w:left="758" w:right="1"/>
        <w:jc w:val="both"/>
      </w:pPr>
      <w:r>
        <w:t>Just before reaching the forward end position (embossing position), the</w:t>
      </w:r>
      <w:r>
        <w:rPr>
          <w:spacing w:val="1"/>
        </w:rPr>
        <w:t xml:space="preserve"> </w:t>
      </w:r>
      <w:r>
        <w:t>limit switch 1S2 is actuated. The actuated roller lever valve 1S2 releases</w:t>
      </w:r>
      <w:r>
        <w:rPr>
          <w:spacing w:val="-56"/>
        </w:rPr>
        <w:t xml:space="preserve"> </w:t>
      </w:r>
      <w:r>
        <w:t>the pressure line 1 to the pressure sequence valve 1V1. During the em-</w:t>
      </w:r>
      <w:r>
        <w:rPr>
          <w:spacing w:val="1"/>
        </w:rPr>
        <w:t xml:space="preserve"> </w:t>
      </w:r>
      <w:r>
        <w:t>bossing process, the pressure on the piston side starts to increase. The</w:t>
      </w:r>
      <w:r>
        <w:rPr>
          <w:spacing w:val="1"/>
        </w:rPr>
        <w:t xml:space="preserve"> </w:t>
      </w:r>
      <w:r>
        <w:t>indicator of the pressure gauge turns to the right. When this pressure</w:t>
      </w:r>
      <w:r>
        <w:rPr>
          <w:spacing w:val="1"/>
        </w:rPr>
        <w:t xml:space="preserve"> </w:t>
      </w:r>
      <w:r>
        <w:t>reaches the value set at the control port 12 of the pressure sequence</w:t>
      </w:r>
      <w:r>
        <w:rPr>
          <w:spacing w:val="1"/>
        </w:rPr>
        <w:t xml:space="preserve"> </w:t>
      </w:r>
      <w:r>
        <w:t>valve, the 3/2-way valve of the pressure sequence valve switches. The</w:t>
      </w:r>
      <w:r>
        <w:rPr>
          <w:spacing w:val="1"/>
        </w:rPr>
        <w:t xml:space="preserve"> </w:t>
      </w:r>
      <w:r>
        <w:t>control element 1V2 reverses and the piston rod retracts. During the</w:t>
      </w:r>
      <w:r>
        <w:rPr>
          <w:spacing w:val="1"/>
        </w:rPr>
        <w:t xml:space="preserve"> </w:t>
      </w:r>
      <w:r>
        <w:t>retracting movement, the limit switch 1S2 is released and the signal at</w:t>
      </w:r>
      <w:r>
        <w:rPr>
          <w:spacing w:val="1"/>
        </w:rPr>
        <w:t xml:space="preserve"> </w:t>
      </w:r>
      <w:r>
        <w:t>the control port 12 of the valve 1V2 is reset and the pressure sequence</w:t>
      </w:r>
      <w:r>
        <w:rPr>
          <w:spacing w:val="1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reset.</w:t>
      </w:r>
    </w:p>
    <w:p w14:paraId="6E231E38" w14:textId="77777777" w:rsidR="00746009" w:rsidRDefault="006E7985">
      <w:pPr>
        <w:pStyle w:val="BodyText"/>
        <w:spacing w:before="8"/>
        <w:rPr>
          <w:sz w:val="20"/>
        </w:rPr>
      </w:pPr>
      <w:r>
        <w:br w:type="column"/>
      </w:r>
    </w:p>
    <w:p w14:paraId="544B41DA" w14:textId="77777777" w:rsidR="00746009" w:rsidRDefault="006E7985">
      <w:pPr>
        <w:ind w:left="236"/>
        <w:rPr>
          <w:rFonts w:ascii="Arial"/>
          <w:i/>
        </w:rPr>
      </w:pPr>
      <w:r>
        <w:rPr>
          <w:rFonts w:ascii="Arial"/>
          <w:i/>
        </w:rPr>
        <w:t>Solution</w:t>
      </w:r>
    </w:p>
    <w:p w14:paraId="662A3D9B" w14:textId="77777777" w:rsidR="00746009" w:rsidRDefault="00746009">
      <w:pPr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4" w:space="40"/>
            <w:col w:w="2646"/>
          </w:cols>
        </w:sectPr>
      </w:pPr>
    </w:p>
    <w:p w14:paraId="7D8A5559" w14:textId="77777777" w:rsidR="00746009" w:rsidRDefault="006E7985">
      <w:pPr>
        <w:pStyle w:val="Heading1"/>
      </w:pPr>
      <w:r>
        <w:lastRenderedPageBreak/>
        <w:t>260</w:t>
      </w:r>
    </w:p>
    <w:p w14:paraId="3EF922B4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6858B0DA">
          <v:group id="_x0000_s1145" style="width:116.4pt;height:.75pt;mso-position-horizontal-relative:char;mso-position-vertical-relative:line" coordsize="2328,15">
            <v:rect id="_x0000_s1146" style="position:absolute;width:2328;height:15" fillcolor="black" stroked="f"/>
            <w10:anchorlock/>
          </v:group>
        </w:pict>
      </w:r>
    </w:p>
    <w:p w14:paraId="76B53877" w14:textId="77777777" w:rsidR="00746009" w:rsidRDefault="006E7985">
      <w:pPr>
        <w:spacing w:before="102"/>
        <w:ind w:left="189"/>
        <w:rPr>
          <w:rFonts w:ascii="Verdana"/>
          <w:i/>
        </w:rPr>
      </w:pPr>
      <w:r>
        <w:rPr>
          <w:rFonts w:ascii="Verdana"/>
          <w:i/>
        </w:rPr>
        <w:t>Solutions</w:t>
      </w:r>
    </w:p>
    <w:p w14:paraId="21442EB5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4FC0AACC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2D65342B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1E8F2A38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75535C97" w14:textId="77777777" w:rsidR="00746009" w:rsidRDefault="00746009">
      <w:pPr>
        <w:pStyle w:val="BodyText"/>
        <w:spacing w:before="8"/>
        <w:rPr>
          <w:rFonts w:ascii="Verdana"/>
          <w:i/>
        </w:rPr>
      </w:pPr>
    </w:p>
    <w:p w14:paraId="1A13FA2E" w14:textId="77777777" w:rsidR="00746009" w:rsidRDefault="006E7985">
      <w:pPr>
        <w:pStyle w:val="BodyText"/>
        <w:spacing w:before="68"/>
        <w:ind w:left="2742"/>
      </w:pPr>
      <w:r>
        <w:rPr>
          <w:w w:val="105"/>
        </w:rPr>
        <w:t>Exercise</w:t>
      </w:r>
      <w:r>
        <w:rPr>
          <w:spacing w:val="7"/>
          <w:w w:val="105"/>
        </w:rPr>
        <w:t xml:space="preserve"> </w:t>
      </w:r>
      <w:r>
        <w:rPr>
          <w:w w:val="105"/>
        </w:rPr>
        <w:t>8: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time</w:t>
      </w:r>
      <w:r>
        <w:rPr>
          <w:spacing w:val="6"/>
          <w:w w:val="105"/>
        </w:rPr>
        <w:t xml:space="preserve"> </w:t>
      </w:r>
      <w:r>
        <w:rPr>
          <w:w w:val="105"/>
        </w:rPr>
        <w:t>delay</w:t>
      </w:r>
      <w:r>
        <w:rPr>
          <w:spacing w:val="6"/>
          <w:w w:val="105"/>
        </w:rPr>
        <w:t xml:space="preserve"> </w:t>
      </w:r>
      <w:r>
        <w:rPr>
          <w:w w:val="105"/>
        </w:rPr>
        <w:t>valve</w:t>
      </w:r>
    </w:p>
    <w:p w14:paraId="0B716ACA" w14:textId="77777777" w:rsidR="00746009" w:rsidRDefault="00746009">
      <w:pPr>
        <w:pStyle w:val="BodyText"/>
        <w:spacing w:before="5"/>
        <w:rPr>
          <w:sz w:val="15"/>
        </w:rPr>
      </w:pPr>
    </w:p>
    <w:p w14:paraId="191A8414" w14:textId="77777777" w:rsidR="00746009" w:rsidRDefault="00746009">
      <w:pPr>
        <w:rPr>
          <w:sz w:val="15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2949ABB0" w14:textId="77777777" w:rsidR="00746009" w:rsidRDefault="006E7985">
      <w:pPr>
        <w:spacing w:before="65"/>
        <w:ind w:left="697"/>
        <w:rPr>
          <w:rFonts w:ascii="Arial"/>
          <w:i/>
        </w:rPr>
      </w:pPr>
      <w:r>
        <w:rPr>
          <w:rFonts w:ascii="Arial"/>
          <w:i/>
          <w:spacing w:val="-1"/>
        </w:rPr>
        <w:t>Problem</w:t>
      </w:r>
      <w:r>
        <w:rPr>
          <w:rFonts w:ascii="Arial"/>
          <w:i/>
          <w:spacing w:val="-10"/>
        </w:rPr>
        <w:t xml:space="preserve"> </w:t>
      </w:r>
      <w:r>
        <w:rPr>
          <w:rFonts w:ascii="Arial"/>
          <w:i/>
        </w:rPr>
        <w:t>definition</w:t>
      </w:r>
    </w:p>
    <w:p w14:paraId="0A4C502A" w14:textId="77777777" w:rsidR="00746009" w:rsidRDefault="00746009">
      <w:pPr>
        <w:pStyle w:val="BodyText"/>
        <w:rPr>
          <w:rFonts w:ascii="Arial"/>
          <w:i/>
        </w:rPr>
      </w:pPr>
    </w:p>
    <w:p w14:paraId="2CAC0AD7" w14:textId="77777777" w:rsidR="00746009" w:rsidRDefault="00746009">
      <w:pPr>
        <w:pStyle w:val="BodyText"/>
        <w:rPr>
          <w:rFonts w:ascii="Arial"/>
          <w:i/>
        </w:rPr>
      </w:pPr>
    </w:p>
    <w:p w14:paraId="5F289AB1" w14:textId="77777777" w:rsidR="00746009" w:rsidRDefault="00746009">
      <w:pPr>
        <w:pStyle w:val="BodyText"/>
        <w:rPr>
          <w:rFonts w:ascii="Arial"/>
          <w:i/>
        </w:rPr>
      </w:pPr>
    </w:p>
    <w:p w14:paraId="33C3682B" w14:textId="77777777" w:rsidR="00746009" w:rsidRDefault="00746009">
      <w:pPr>
        <w:pStyle w:val="BodyText"/>
        <w:rPr>
          <w:rFonts w:ascii="Arial"/>
          <w:i/>
        </w:rPr>
      </w:pPr>
    </w:p>
    <w:p w14:paraId="6A801ABA" w14:textId="77777777" w:rsidR="00746009" w:rsidRDefault="00746009">
      <w:pPr>
        <w:pStyle w:val="BodyText"/>
        <w:rPr>
          <w:rFonts w:ascii="Arial"/>
          <w:i/>
        </w:rPr>
      </w:pPr>
    </w:p>
    <w:p w14:paraId="4F8E3AFE" w14:textId="77777777" w:rsidR="00746009" w:rsidRDefault="00746009">
      <w:pPr>
        <w:pStyle w:val="BodyText"/>
        <w:rPr>
          <w:rFonts w:ascii="Arial"/>
          <w:i/>
        </w:rPr>
      </w:pPr>
    </w:p>
    <w:p w14:paraId="1E7A11EB" w14:textId="77777777" w:rsidR="00746009" w:rsidRDefault="00746009">
      <w:pPr>
        <w:pStyle w:val="BodyText"/>
        <w:rPr>
          <w:rFonts w:ascii="Arial"/>
          <w:i/>
        </w:rPr>
      </w:pPr>
    </w:p>
    <w:p w14:paraId="4C0E3093" w14:textId="77777777" w:rsidR="00746009" w:rsidRDefault="00746009">
      <w:pPr>
        <w:pStyle w:val="BodyText"/>
        <w:rPr>
          <w:rFonts w:ascii="Arial"/>
          <w:i/>
        </w:rPr>
      </w:pPr>
    </w:p>
    <w:p w14:paraId="576A46D3" w14:textId="77777777" w:rsidR="00746009" w:rsidRDefault="00746009">
      <w:pPr>
        <w:pStyle w:val="BodyText"/>
        <w:spacing w:before="2"/>
        <w:rPr>
          <w:rFonts w:ascii="Arial"/>
          <w:i/>
          <w:sz w:val="20"/>
        </w:rPr>
      </w:pPr>
    </w:p>
    <w:p w14:paraId="232BFB2C" w14:textId="77777777" w:rsidR="00746009" w:rsidRDefault="006E7985">
      <w:pPr>
        <w:ind w:left="1251" w:right="-16" w:firstLine="656"/>
        <w:rPr>
          <w:rFonts w:ascii="Arial"/>
          <w:i/>
          <w:sz w:val="18"/>
        </w:rPr>
      </w:pPr>
      <w:r>
        <w:pict w14:anchorId="2D857C74">
          <v:group id="_x0000_s1040" style="position:absolute;left:0;text-align:left;margin-left:186.9pt;margin-top:7.5pt;width:326.4pt;height:354.65pt;z-index:-24866304;mso-position-horizontal-relative:page" coordorigin="3738,150" coordsize="6528,7093">
            <v:shape id="_x0000_s1144" style="position:absolute;left:9194;top:6264;width:735;height:370" coordorigin="9194,6265" coordsize="735,370" o:spt="100" adj="0,,0" path="m9194,6265r369,l9563,6634r-369,l9194,6265xm9562,6265r367,l9929,6634r-367,l9562,6265xm9470,6561r,73m9433,6561r75,m9287,6634r,-369m9654,6265r184,369e" filled="f" strokecolor="#1a1a1a" strokeweight=".2025mm">
              <v:stroke joinstyle="round"/>
              <v:formulas/>
              <v:path arrowok="t" o:connecttype="segments"/>
            </v:shape>
            <v:shape id="_x0000_s1143" style="position:absolute;left:9268;top:6267;width:38;height:110" coordorigin="9269,6267" coordsize="38,110" path="m9287,6267r-18,109l9306,6376r-19,-109xe" fillcolor="#1a1a1a" stroked="f">
              <v:path arrowok="t"/>
            </v:shape>
            <v:shape id="_x0000_s1142" style="position:absolute;left:9268;top:6267;width:38;height:110" coordorigin="9269,6267" coordsize="38,110" path="m9287,6267r19,109l9269,6376r18,-109e" filled="f" strokecolor="#1a1a1a" strokeweight=".2025mm">
              <v:path arrowok="t"/>
            </v:shape>
            <v:shape id="_x0000_s1141" style="position:absolute;left:9771;top:6528;width:68;height:106" coordorigin="9772,6529" coordsize="68,106" path="m9804,6529r-32,18l9839,6634r-35,-105xe" fillcolor="#1a1a1a" stroked="f">
              <v:path arrowok="t"/>
            </v:shape>
            <v:shape id="_x0000_s1140" style="position:absolute;left:9616;top:6173;width:222;height:554" coordorigin="9617,6174" coordsize="222,554" o:spt="100" adj="0,,0" path="m9839,6634r-67,-87l9804,6529r35,105m9617,6561r73,m9653,6561r,73m9654,6265r,-91m9654,6634r,93e" filled="f" strokecolor="#1a1a1a" strokeweight=".2025mm">
              <v:stroke joinstyle="round"/>
              <v:formulas/>
              <v:path arrowok="t" o:connecttype="segments"/>
            </v:shape>
            <v:shape id="_x0000_s1139" style="position:absolute;left:9796;top:6634;width:86;height:74" coordorigin="9797,6634" coordsize="86,74" path="m9882,6634r-85,l9839,6708r43,-74xe" stroked="f">
              <v:path arrowok="t"/>
            </v:shape>
            <v:shape id="_x0000_s1138" style="position:absolute;left:9796;top:6634;width:86;height:74" coordorigin="9797,6634" coordsize="86,74" path="m9839,6708r43,-74l9797,6634r42,74e" filled="f" strokecolor="#1a1a1a" strokeweight=".2025mm">
              <v:path arrowok="t"/>
            </v:shape>
            <v:shape id="_x0000_s1137" style="position:absolute;left:9554;top:6122;width:406;height:659" coordorigin="9554,6122" coordsize="406,659" o:spt="100" adj="0,,0" path="m9593,6686r-7,l9586,6688r-4,4l9581,6694r-1,2l9577,6697r-5,5l9570,6703r-1,1l9566,6705r-2,3l9559,6710r,11l9560,6720r2,l9563,6718r1,l9566,6717r2,-1l9570,6716r2,-2l9575,6712r1,-1l9577,6711r5,-5l9582,6780r11,l9593,6686xm9616,6142r-2,-2l9614,6138r-2,-5l9606,6127r-10,-5l9578,6122r-3,1l9568,6127r-4,3l9563,6133r-3,1l9559,6136r-1,4l9558,6142r-1,3l9557,6148r12,2l9569,6144r1,-2l9570,6140r7,-7l9580,6133r1,-1l9584,6132r3,-2l9588,6132r4,l9594,6133r1,l9596,6134r2,l9600,6136r1,3l9602,6140r,1l9604,6142r,10l9602,6154r,2l9601,6158r-2,2l9598,6163r-3,2l9594,6168r-2,2l9588,6172r-6,6l9578,6181r-2,1l9565,6193r-1,2l9563,6196r-3,2l9560,6200r-3,4l9557,6206r-1,1l9556,6210r-2,l9554,6216r62,l9616,6204r-45,l9571,6202r1,l9572,6201r3,-2l9575,6198r1,l9578,6195r3,-1l9582,6192r2,-2l9586,6188r2,-2l9592,6184r2,-3l9596,6180r11,-11l9608,6166r4,-3l9612,6162r1,-2l9614,6158r,-2l9616,6154r,-12xm9960,6750r-1,-3l9959,6744r-1,-2l9956,6740r,-1l9955,6738r-1,-3l9953,6734r-3,-1l9949,6732r-1,l9947,6730r-3,-1l9942,6729r2,-1l9946,6728r4,-5l9950,6722r2,l9953,6720r,-2l9954,6717r,-1l9955,6715r,-10l9954,6704r,-1l9953,6702r,-3l9950,6697r,-1l9946,6691r-3,-1l9942,6690r-1,-2l9938,6688r-1,-1l9935,6687r-1,-1l9923,6686r-5,2l9916,6688r-5,3l9906,6696r-6,12l9900,6710r11,2l9912,6710r,-1l9913,6706r,-1l9914,6704r2,-2l9916,6700r1,-1l9918,6699r2,-2l9922,6697r1,-1l9934,6696r1,1l9936,6697r2,2l9940,6699r,1l9942,6703r,1l9943,6705r,11l9940,6720r,1l9937,6722r-1,1l9935,6723r-1,1l9931,6724r-1,2l9923,6726r-1,9l9925,6735r1,-1l9931,6734r3,1l9937,6735r3,3l9941,6738r2,2l9943,6741r4,4l9947,6751r1,1l9947,6754r,6l9944,6763r-1,2l9940,6769r-3,1l9936,6770r-2,1l9922,6771r-3,-2l9918,6769r-4,-4l9913,6763r,-1l9912,6760r-1,-2l9911,6756r-1,-3l9899,6756r1,2l9900,6760r1,3l9901,6765r3,3l9906,6772r2,2l9910,6776r9,5l9935,6781r3,-1l9941,6780r2,-2l9946,6776r3,-1l9950,6772r3,-1l9955,6769r1,-3l9958,6763r1,-3l9959,6758r1,-2l9960,6750xe" fillcolor="#1a1a1a" stroked="f">
              <v:stroke joinstyle="round"/>
              <v:formulas/>
              <v:path arrowok="t" o:connecttype="segments"/>
            </v:shape>
            <v:shape id="_x0000_s1136" style="position:absolute;left:9927;top:6358;width:333;height:185" coordorigin="9928,6358" coordsize="333,185" path="m10260,6451r-29,92l10176,6358r-55,185l10066,6358r-56,185l9955,6358r-27,93e" filled="f" strokecolor="#1a1a1a" strokeweight=".2025mm">
              <v:path arrowok="t"/>
            </v:shape>
            <v:rect id="_x0000_s1135" style="position:absolute;left:8864;top:6414;width:332;height:74" stroked="f"/>
            <v:rect id="_x0000_s1134" style="position:absolute;left:8864;top:6414;width:332;height:74" filled="f" strokecolor="#1a1a1a" strokeweight=".2025mm"/>
            <v:shape id="_x0000_s1133" style="position:absolute;left:8802;top:6389;width:123;height:123" coordorigin="8802,6390" coordsize="123,123" path="m8869,6390r-6,l8856,6390r-6,1l8804,6432r-2,12l8802,6457r2,12l8807,6474r2,6l8820,6494r5,4l8828,6501r6,4l8839,6507r6,3l8850,6511r6,l8863,6512r6,-1l8875,6511r6,-1l8920,6474r2,-5l8924,6457r,-13l8897,6400r-5,-3l8887,6394r-6,-2l8869,6390xe" stroked="f">
              <v:path arrowok="t"/>
            </v:shape>
            <v:shape id="_x0000_s1132" style="position:absolute;left:8802;top:6389;width:123;height:123" coordorigin="8802,6390" coordsize="123,123" path="m8863,6390r6,l8875,6391r6,1l8887,6394r5,3l8897,6400r5,3l8924,6444r,13l8922,6469r-2,5l8917,6480r-42,31l8869,6511r-6,1l8856,6511r-6,l8845,6510r-6,-3l8834,6505r-6,-4l8825,6498r-5,-4l8809,6480r-2,-6l8804,6469r-2,-12l8802,6444r37,-50l8856,6390r7,e" filled="f" strokecolor="#1a1a1a" strokeweight=".2025mm">
              <v:path arrowok="t"/>
            </v:shape>
            <v:shape id="_x0000_s1131" style="position:absolute;left:8847;top:6435;width:29;height:29" coordorigin="8848,6435" coordsize="29,29" path="m8862,6435r-2,1l8856,6436r-7,8l8849,6447r-1,3l8849,6453r,3l8850,6458r2,2l8855,6462r1,2l8868,6464r2,-2l8873,6460r1,-2l8876,6456r,-12l8874,6442r-1,-2l8870,6438r-2,-2l8866,6436r-4,-1xe" fillcolor="#1a1a1a" stroked="f">
              <v:path arrowok="t"/>
            </v:shape>
            <v:shape id="_x0000_s1130" style="position:absolute;left:8847;top:3942;width:1047;height:2522" coordorigin="8848,3943" coordsize="1047,2522" o:spt="100" adj="0,,0" path="m8862,6435r4,1l8868,6436r2,2l8873,6440r1,2l8876,6444r,12l8874,6458r-1,2l8870,6462r-2,2l8856,6464r-1,-2l8852,6460r-2,-2l8849,6456r,-3l8848,6450r1,-3l8849,6444r7,-8l8860,6436r2,-1m9654,4359r,1816m9655,3943r,416m9840,3943r,324m9784,4266r110,l9839,4358r-55,-92e" filled="f" strokecolor="#1a1a1a" strokeweight=".2025mm">
              <v:stroke joinstyle="round"/>
              <v:formulas/>
              <v:path arrowok="t" o:connecttype="segments"/>
            </v:shape>
            <v:shape id="_x0000_s1129" style="position:absolute;left:9537;top:4206;width:468;height:95" coordorigin="9538,4207" coordsize="468,95" o:spt="100" adj="0,,0" path="m9571,4207r-7,l9563,4208r,1l9562,4210r-2,3l9558,4214r-1,1l9556,4218r-2,1l9552,4220r-1,2l9544,4226r-2,1l9538,4230r,10l9539,4240r1,-1l9541,4239r1,-1l9545,4238r2,-2l9550,4234r1,l9552,4233r2,-1l9558,4228r1,l9560,4227r,73l9571,4300r,-93xm10006,4266r-2,-2l10004,4262r-1,-1l10002,4258r-7,-7l9992,4250r-3,l9992,4246r2,l9998,4242r,-2l10000,4239r,-1l10001,4237r,-12l10000,4222r,-1l9998,4220r,-1l9996,4216r-1,-2l9994,4214r-4,-4l9988,4209r-2,l9985,4208r-2,l9982,4207r-16,l9964,4208r-3,l9958,4212r-3,1l9954,4214r-1,2l9949,4220r-2,5l9947,4227r-1,4l9958,4232r,-1l9959,4228r,-3l9962,4221r,-1l9965,4219r1,l9968,4216r5,l9974,4215r2,1l9980,4216r3,3l9984,4219r2,2l9986,4222r3,3l9989,4228r1,3l9989,4232r,4l9988,4237r,1l9986,4240r-1,l9984,4243r-1,l9980,4244r-1,l9977,4245r-3,l9972,4246r-4,l9967,4256r1,l9970,4255r10,l9983,4256r1,l9986,4257r5,5l9991,4264r1,2l9992,4267r2,2l9994,4276r-2,2l9992,4280r-1,2l9991,4284r-2,1l9989,4286r-3,2l9985,4288r-1,2l9982,4291r-2,l9978,4292r-8,l9967,4290r-2,l9965,4288r-3,l9962,4286r-3,-4l9959,4280r-1,-2l9956,4276r,-2l9946,4275r,6l9949,4288r4,4l9954,4294r2,2l9959,4298r2,l9964,4300r4,l9971,4302r7,l9980,4300r4,l9986,4299r4,-1l9992,4297r3,-3l9997,4293r1,-2l10001,4288r3,-7l10006,4278r,-12xe" fillcolor="#1a1a1a" stroked="f">
              <v:stroke joinstyle="round"/>
              <v:formulas/>
              <v:path arrowok="t" o:connecttype="segments"/>
            </v:shape>
            <v:shape id="_x0000_s1128" style="position:absolute;left:6169;top:2288;width:1188;height:483" coordorigin="6169,2288" coordsize="1188,483" o:spt="100" adj="0,,0" path="m6305,2563r,l6169,2516r,95l6305,2563t,l6396,2563t733,l7222,2563t,l7222,2563r135,-47l7357,2611r-135,-48m6967,2655r136,l7034,2770r-67,-115m6784,2655r138,l6854,2770r-70,-115m7037,2290r-91,365m7038,2655r,-73m6671,2288r,367e" filled="f" strokecolor="#1a1a1a" strokeweight=".2025mm">
              <v:stroke joinstyle="round"/>
              <v:formulas/>
              <v:path arrowok="t" o:connecttype="segments"/>
            </v:shape>
            <v:shape id="_x0000_s1127" style="position:absolute;left:6654;top:2547;width:36;height:108" coordorigin="6654,2547" coordsize="36,108" path="m6690,2547r-36,l6671,2655r19,-108xe" fillcolor="#1a1a1a" stroked="f">
              <v:path arrowok="t"/>
            </v:shape>
            <v:shape id="_x0000_s1126" style="position:absolute;left:6396;top:2288;width:735;height:368" coordorigin="6396,2288" coordsize="735,368" o:spt="100" adj="0,,0" path="m6671,2655r19,-108l6654,2547r17,108m6482,2290r96,365m6396,2288r366,l6762,2655r-366,l6396,2288xm6763,2288r367,l7130,2655r-367,l6763,2288xm6487,2655r,-73m6450,2582r74,m7074,2582r-73,m6856,2288r,367e" filled="f" strokecolor="#1a1a1a" strokeweight=".2025mm">
              <v:stroke joinstyle="round"/>
              <v:formulas/>
              <v:path arrowok="t" o:connecttype="segments"/>
            </v:shape>
            <v:shape id="_x0000_s1125" style="position:absolute;left:6836;top:2548;width:36;height:108" coordorigin="6836,2548" coordsize="36,108" path="m6872,2548r-36,l6854,2656r18,-108xe" fillcolor="#1a1a1a" stroked="f">
              <v:path arrowok="t"/>
            </v:shape>
            <v:shape id="_x0000_s1124" style="position:absolute;left:6836;top:2548;width:36;height:108" coordorigin="6836,2548" coordsize="36,108" path="m6854,2656r-18,-108l6872,2548r-18,108e" filled="f" strokecolor="#1a1a1a" strokeweight=".2025mm">
              <v:path arrowok="t"/>
            </v:shape>
            <v:shape id="_x0000_s1123" style="position:absolute;left:6991;top:2290;width:46;height:112" coordorigin="6991,2290" coordsize="46,112" path="m7037,2290r-46,102l7026,2402r11,-112xe" fillcolor="#1a1a1a" stroked="f">
              <v:path arrowok="t"/>
            </v:shape>
            <v:shape id="_x0000_s1122" style="position:absolute;left:6991;top:2290;width:46;height:112" coordorigin="6991,2290" coordsize="46,112" path="m7037,2290r-46,102l7026,2402r11,-112e" filled="f" strokecolor="#1a1a1a" strokeweight=".2025mm">
              <v:path arrowok="t"/>
            </v:shape>
            <v:shape id="_x0000_s1121" style="position:absolute;left:6481;top:2290;width:45;height:112" coordorigin="6481,2290" coordsize="45,112" path="m6481,2290r10,112l6526,2392r-45,-102xe" fillcolor="#1a1a1a" stroked="f">
              <v:path arrowok="t"/>
            </v:shape>
            <v:shape id="_x0000_s1120" style="position:absolute;left:6481;top:2290;width:45;height:112" coordorigin="6481,2290" coordsize="45,112" path="m6481,2290r45,102l6491,2402r-10,-112e" filled="f" strokecolor="#1a1a1a" strokeweight=".2025mm">
              <v:path arrowok="t"/>
            </v:shape>
            <v:shape id="_x0000_s1119" style="position:absolute;left:6182;top:2120;width:1166;height:792" coordorigin="6182,2120" coordsize="1166,792" o:spt="100" adj="0,,0" path="m6217,2386r-7,l6206,2390r-1,2l6204,2394r-1,2l6200,2397r-1,1l6197,2400r-1,2l6193,2403r-1,1l6182,2409r,11l6185,2420r1,-1l6188,2418r2,l6191,2416r2,-1l6194,2414r2,l6198,2413r4,-4l6203,2409r2,-2l6205,2479r12,l6217,2386xm6307,2446r-13,l6294,2404r,-18l6284,2386r-1,2l6283,2404r,42l6253,2446r30,-42l6283,2388r-41,58l6242,2457r41,l6283,2479r11,l6294,2457r13,l6307,2446xm6812,2180r-12,l6800,2138r,-18l6791,2120r-3,3l6788,2138r,42l6760,2180r28,-42l6788,2123r-39,57l6749,2191r39,l6788,2214r12,l6800,2191r12,l6812,2180xm6814,2785r-2,-4l6812,2779r-2,-3l6808,2772r-5,-5l6798,2764r-1,-1l6793,2762r-2,-1l6779,2761r-7,3l6769,2764r-2,3l6773,2742r37,l6810,2731r-47,l6755,2779r9,1l6767,2778r,-2l6768,2776r1,-1l6769,2774r1,l6772,2773r1,l6774,2772r2,l6778,2770r8,l6788,2772r2,l6792,2773r2,2l6797,2776r1,2l6798,2779r1,2l6800,2782r,3l6802,2787r,10l6800,2799r,1l6798,2805r-1,1l6796,2809r-3,2l6791,2812r-1,l6788,2814r-2,1l6779,2815r-1,-1l6775,2814r-1,-2l6773,2812r-6,-6l6767,2804r-1,-1l6764,2800r,-3l6752,2798r,6l6755,2809r1,1l6757,2812r6,6l6773,2823r3,l6779,2824r3,l6786,2823r4,l6793,2822r3,-1l6799,2820r10,-10l6812,2803r,-4l6814,2797r,-12xm6918,2818r-7,l6907,2822r-1,2l6904,2827r-2,2l6900,2830r-4,4l6894,2835r-1,1l6886,2840r-2,1l6884,2852r3,l6889,2850r1,l6893,2848r2,-2l6898,2846r3,-4l6904,2842r,-2l6906,2840r,72l6918,2912r,-73l6918,2818xm7141,2786r-1,-1l7139,2782r-1,-1l7138,2780r-3,-1l7135,2776r-1,l7132,2774r-2,l7128,2773r-1,l7124,2772r2,-2l7128,2770r7,-7l7135,2761r1,-3l7136,2757r2,-1l7138,2750r-2,-1l7136,2746r-1,-1l7135,2744r-1,-1l7134,2740r-2,-2l7128,2734r-1,l7126,2733r-3,-1l7122,2731r-1,l7120,2730r-4,l7114,2728r-10,l7102,2730r-2,1l7098,2731r-5,2l7090,2737r-2,2l7086,2740r,3l7084,2745r,3l7082,2750r,2l7093,2755r1,-3l7094,2749r2,-1l7096,2746r1,-1l7098,2743r1,l7102,2740r1,l7104,2739r4,l7109,2738r3,l7114,2739r3,l7121,2743r1,l7123,2745r1,1l7124,2749r2,1l7126,2757r-3,3l7123,2761r-5,5l7116,2767r-2,l7112,2768r-8,l7104,2778r4,l7109,2776r5,l7115,2778r2,l7118,2779r2,l7122,2780r6,6l7128,2788r1,2l7129,2800r-1,3l7128,2804r-1,2l7123,2810r-2,1l7120,2812r-3,l7116,2814r-2,1l7108,2815r-2,-1l7104,2814r-1,-2l7102,2812r-6,-6l7094,2804r,-1l7093,2800r,-2l7092,2797r-11,1l7081,2800r1,3l7082,2806r2,3l7085,2810r1,2l7092,2818r10,5l7104,2823r4,1l7114,2824r3,-1l7120,2822r3,l7128,2820r2,-3l7133,2816r1,-1l7135,2814r3,-5l7140,2806r,-3l7141,2800r,-14xm7141,2145r-1,-2l7140,2138r-5,-10l7133,2127r-3,-2l7121,2120r-18,l7100,2121r-3,1l7092,2125r-5,5l7086,2132r-2,2l7084,2138r-2,2l7082,2144r-1,2l7093,2148r,-4l7094,2142r,-2l7096,2138r,-1l7100,2132r3,-1l7104,2130r14,l7120,2131r2,1l7123,2132r1,2l7126,2134r,2l7127,2138r1,1l7128,2140r1,2l7129,2146r-1,3l7128,2151r-2,5l7123,2158r-1,3l7120,2163r-2,3l7114,2170r-8,5l7100,2181r-2,1l7097,2185r-5,2l7090,2192r-5,5l7084,2199r-2,1l7082,2202r-1,1l7080,2205r,5l7079,2211r,3l7141,2214r,-12l7096,2202r,-2l7097,2199r1,l7098,2197r1,l7103,2193r2,-1l7106,2190r3,-2l7116,2181r2,-1l7122,2178r1,-3l7126,2173r2,-1l7129,2169r5,-5l7134,2163r4,-3l7138,2157r1,-1l7139,2155r1,-1l7140,2148r1,-2l7141,2145xm7259,2386r-7,l7249,2389r,1l7246,2394r-2,2l7243,2397r-2,1l7237,2402r-2,1l7234,2404r-10,5l7224,2420r2,l7229,2419r1,-1l7231,2418r1,-2l7235,2415r1,-1l7238,2414r5,-5l7244,2409r3,-2l7247,2479r12,l7259,2386xm7348,2407r-3,-5l7345,2400r-1,-3l7342,2396r-2,-2l7338,2391r-7,-3l7328,2388r-3,-2l7313,2386r-4,2l7307,2388r-10,4l7295,2397r-3,3l7291,2402r-1,1l7290,2407r-1,2l7289,2413r11,1l7300,2412r1,-2l7301,2408r1,-1l7302,2404r7,-7l7312,2397r1,-1l7324,2396r2,1l7327,2397r3,3l7331,2400r1,2l7333,2403r1,l7334,2406r2,1l7336,2416r-2,3l7334,2420r-1,1l7331,2426r-6,6l7322,2433r-2,4l7318,2439r-4,3l7308,2448r-2,1l7298,2456r-2,1l7295,2460r-3,2l7292,2463r-2,3l7290,2467r-1,1l7289,2470r-1,2l7288,2473r-2,l7286,2479r62,l7348,2469r-46,l7302,2468r2,-2l7304,2464r4,-3l7309,2461r1,-1l7312,2457r2,-1l7318,2452r2,-1l7328,2443r3,-1l7333,2439r1,-2l7337,2436r3,-4l7342,2430r2,-3l7344,2426r1,-2l7345,2421r1,-1l7346,2419r2,-1l7348,2407xe" fillcolor="#1a1a1a" stroked="f">
              <v:stroke joinstyle="round"/>
              <v:formulas/>
              <v:path arrowok="t" o:connecttype="segments"/>
            </v:shape>
            <v:shape id="_x0000_s1118" style="position:absolute;left:6860;top:2656;width:166;height:482" coordorigin="6860,2656" coordsize="166,482" o:spt="100" adj="0,,0" path="m6946,2968r,l7026,3138r-166,l6946,2968t,9l6946,2656e" filled="f" strokecolor="#1a1a1a" strokeweight=".2025mm">
              <v:stroke joinstyle="round"/>
              <v:formulas/>
              <v:path arrowok="t" o:connecttype="segments"/>
            </v:shape>
            <v:shape id="_x0000_s1117" type="#_x0000_t75" style="position:absolute;left:6330;top:2002;width:382;height:234">
              <v:imagedata r:id="rId1008" o:title=""/>
            </v:shape>
            <v:shape id="_x0000_s1116" style="position:absolute;left:7374;top:2554;width:2279;height:404" coordorigin="7374,2554" coordsize="2279,404" path="m7374,2554r2279,l9653,2958e" filled="f" strokecolor="#1a1a1a" strokeweight=".2025mm">
              <v:path arrowok="t"/>
            </v:shape>
            <v:shape id="_x0000_s1115" type="#_x0000_t75" style="position:absolute;left:8061;top:2819;width:379;height:233">
              <v:imagedata r:id="rId1009" o:title=""/>
            </v:shape>
            <v:shape id="_x0000_s1114" style="position:absolute;left:8062;top:3125;width:2152;height:1034" coordorigin="8063,3126" coordsize="2152,1034" o:spt="100" adj="0,,0" path="m8086,3129r-2,-1l8084,3127r-1,l8082,3126r-1,l8069,3126r-1,l8066,3127r-1,l8065,3128r-1,1l8063,3132r1,2l8065,3135r,1l8066,3138r3,l8069,3138r12,l8081,3138r2,l8084,3136r,-1l8086,3134r,-5xm8375,3132r-1,-3l8372,3128r,-1l8371,3127r-1,-1l8369,3126r-231,l8137,3126r-1,1l8135,3127r-3,2l8132,3134r4,4l8138,3138r,l8369,3138r,l8371,3138r1,-2l8372,3135r2,-1l8375,3132xm8443,3129r-2,-2l8440,3127r-2,-1l8437,3126r-11,l8424,3126r,1l8423,3127r-3,2l8420,3134r4,4l8426,3138r,l8437,3138r,l8440,3138r3,-4l8443,3129xm8731,3129r-2,-2l8728,3127r-2,-1l8725,3126r-230,l8494,3126r-2,1l8491,3127r,1l8490,3129r,5l8491,3135r,1l8492,3138r3,l8495,3138r230,l8725,3138r3,l8731,3134r,-5xm8801,3132r-1,-3l8800,3128r-2,-1l8797,3127r-1,-1l8795,3126r-12,l8782,3126r-2,1l8779,3127r,1l8778,3129r-1,3l8778,3134r1,1l8779,3136r1,2l8783,3138r,l8795,3138r,l8797,3138r3,-3l8800,3134r1,-2xm9089,3132r-1,-3l9086,3128r,-1l9085,3127r-1,-1l9083,3126r-231,l8851,3126r-1,1l8849,3127r-3,2l8846,3134r4,4l8852,3138r,l9083,3138r,l9085,3138r1,-2l9086,3135r2,-1l9089,3132xm9157,3129r-2,-2l9154,3127r,-1l9152,3126r-12,l9139,3126r-1,1l9137,3127r-3,2l9134,3134r4,4l9140,3138r,l9152,3138r,l9154,3138r3,-4l9157,3129xm9372,4147r-230,l9142,4159r230,l9372,4147xm9378,4150r-4,-3l9372,4147r,12l9376,4159r,-1l9377,4158r1,-3l9378,4150xm9445,3129r-1,-1l9444,3127r-1,l9442,3126r-3,l9210,3126r-2,l9206,3127r-1,l9205,3128r-1,1l9204,3134r1,1l9205,3136r1,2l9210,3138r,l9439,3138r,l9443,3138r1,-2l9444,3135r1,-1l9445,3129xm9448,4150r-3,-2l9444,4148r-1,-1l9442,4147r-12,l9428,4147r-3,3l9425,4155r1,3l9427,4158r,1l9430,4159r,l9442,4159r,l9444,4159r1,-1l9446,4158r2,-3l9448,4150xm9515,3129r-3,-1l9512,3127r-1,l9510,3126r-1,l9497,3126r-1,l9494,3127r-1,l9493,3128r-1,1l9492,3134r1,1l9493,3136r1,2l9497,3138r,l9509,3138r,l9511,3138r1,-2l9512,3135r3,-1l9515,3129xm9730,4147r-231,l9498,4147r-1,1l9496,4148r-2,1l9494,4150r-1,3l9494,4155r,3l9496,4158r1,1l9499,4159r,l9730,4159r,-12xm9736,4153r-2,-3l9734,4149r-1,-1l9732,4148r-1,-1l9730,4147r,12l9732,4159r1,-1l9734,4158r,-3l9736,4153xm9803,3129r-3,-2l9799,3127r-1,-1l9797,3126r-231,l9565,3126r-1,1l9563,3127r,1l9560,3129r,5l9563,3135r,1l9564,3138r2,l9566,3138r231,l9797,3138r2,l9803,3134r,-5xm9804,4150r-1,-1l9803,4148r-1,l9800,4147r-1,l9787,4147r-1,l9785,4148r-1,l9782,4149r,1l9781,4153r1,2l9782,4158r2,l9785,4159r2,l9787,4159r12,l9799,4159r3,l9803,4158r1,-3l9804,4150xm9871,3129r-1,-1l9870,3127r-1,l9868,3126r-3,l9854,3126r-1,l9852,3127r-1,l9850,3128r,1l9848,3132r2,2l9850,3135r2,3l9854,3138r,l9865,3138r,l9869,3138r1,-2l9870,3135r1,-1l9871,3129xm10087,4147r-230,l9856,4147r-2,1l9853,4148r-2,2l9851,4155r1,3l9853,4158r1,1l9857,4159r,l10087,4159r,-12xm10092,4150r-1,-1l10091,4148r-1,l10088,4147r-1,l10087,4159r3,l10091,4158r1,-3l10092,4150xm10154,3126r-231,l9922,3127r-2,l9918,3129r,5l9922,3138r1,l9923,3138r231,l10154,3126xm10159,3129r-3,-3l10154,3126r,12l10157,3138r,-2l10159,3134r,-5xm10162,4150r-3,-2l10158,4148r-1,-1l10156,4147r-11,l10144,4147r-3,1l10139,4150r,5l10140,4158r1,l10141,4159r4,l10145,4159r11,l10156,4159r2,l10159,4158r1,l10162,4155r,-5xm10214,3915r-1,-1l10208,3912r-1,1l10205,3914r-1,1l10204,3918r,230l10204,4152r1,l10205,4153r2,1l10211,4154r2,-1l10213,4152r1,l10214,4148r,-230l10214,3915xm10214,3846r-1,l10213,3844r-2,-1l10207,3843r-2,1l10205,3846r-1,l10204,3849r,11l10204,3860r,2l10205,3864r,1l10207,3866r4,l10213,3865r,-1l10214,3862r,-2l10214,3860r,-11l10214,3846xm10214,3558r-1,l10213,3556r-2,-1l10207,3555r-2,1l10205,3558r-1,l10204,3561r,231l10204,3794r1,l10205,3795r2,1l10211,3796r2,-1l10213,3794r1,l10214,3792r,-231l10214,3558xm10214,3489r-1,-1l10213,3487r-2,l10208,3486r-1,1l10205,3487r,1l10204,3489r,3l10204,3504r,2l10205,3506r,1l10207,3508r4,l10213,3507r,-1l10214,3506r,-2l10214,3492r,-3xm10214,3201r-1,-1l10213,3199r-2,l10208,3198r-1,1l10205,3199r,1l10204,3201r,3l10204,3434r,2l10205,3438r,1l10207,3439r1,1l10211,3439r2,l10213,3438r1,-2l10214,3434r,-230l10214,3201xm10214,3132r-1,l10213,3130r-2,-1l10207,3129r-2,1l10205,3132r-1,l10204,3134r,12l10204,3148r1,2l10205,3151r2,1l10211,3152r2,-1l10213,3150r1,-2l10214,3146r,-12l10214,3132xe" fillcolor="#1a1a1a" stroked="f">
              <v:stroke joinstyle="round"/>
              <v:formulas/>
              <v:path arrowok="t" o:connecttype="segments"/>
            </v:shape>
            <v:shape id="_x0000_s1113" style="position:absolute;left:8062;top:3125;width:1310;height:1034" coordorigin="8063,3126" coordsize="1310,1034" o:spt="100" adj="0,,0" path="m8075,4084r-1,-1l8074,4082r-5,-2l8066,4081r-1,1l8064,4082r,2l8063,4086r,12l8063,4098r,l8064,4099r,2l8065,4101r1,1l8069,4104r5,-3l8074,4100r1,-1l8075,4098r,l8075,4086r,-2xm8075,3796r-1,-1l8074,3794r-3,-2l8066,3792r-1,2l8064,3794r,2l8063,3798r,230l8064,4029r,3l8066,4034r5,l8074,4033r,-3l8075,4029r,-1l8075,3798r,-2xm8075,3727r-1,l8074,3724r-3,-1l8066,3723r-1,1l8064,3724r,3l8063,3728r,12l8063,3740r,l8064,3741r,3l8066,3746r5,l8074,3745r,-3l8075,3741r,-1l8075,3740r,-12l8075,3727xm8075,3439r-1,-1l8074,3436r-3,-1l8066,3435r-2,3l8064,3439r-1,2l8063,3672r1,1l8064,3675r1,l8066,3676r5,l8074,3675r,-2l8075,3673r,-1l8075,3441r,-2xm8075,3370r-1,-1l8074,3367r-3,-1l8066,3366r-2,2l8064,3370r-1,2l8063,3384r1,1l8064,3386r2,2l8071,3388r3,-1l8074,3386r1,-1l8075,3384r,-12l8075,3370xm8075,3130r-1,-1l8074,3128r-5,-2l8066,3127r-1,1l8064,3128r,2l8063,3132r,182l8064,3315r,3l8065,3318r1,1l8069,3320r5,-2l8074,3316r1,-1l8075,3314r,-176l8075,3132r,-2xm8308,4153r-2,-3l8305,4149r,-1l8304,4148r-1,-1l8302,4147r-231,l8070,4147r-1,1l8068,4148r-3,2l8065,4155r1,3l8068,4158r1,1l8071,4159r,l8302,4159r,l8304,4159r1,-1l8308,4153xm8376,4150r-2,-2l8372,4148r-1,-1l8359,4147r-1,l8357,4148r-1,l8353,4150r,5l8354,4158r2,l8357,4159r2,l8359,4159r12,l8371,4159r1,l8374,4158r1,l8376,4155r,-5xm8664,4150r-2,-2l8660,4148r,-1l8658,4147r-229,l8426,4147r-1,1l8424,4148r,1l8423,4150r,5l8424,4158r1,1l8429,4159r,l8658,4159r,l8660,4159r2,-1l8663,4158r1,-3l8664,4150xm8734,4153r-2,-3l8731,4149r,-1l8730,4148r-1,-1l8728,4147r-12,l8714,4147r-1,1l8712,4148r,1l8711,4150r-1,3l8712,4158r1,1l8716,4159r,l8728,4159r,l8730,4159r1,-1l8734,4153xm9022,4150r-3,-1l9019,4148r-1,l9017,4147r-1,l8785,4147r-1,l8783,4148r-1,l8779,4150r,5l8780,4158r2,l8783,4159r2,l8785,4159r231,l9016,4159r2,l9022,4155r,-5xm9090,4150r-1,-1l9089,4148r-1,l9086,4147r-2,l9073,4147r-1,l9071,4148r-1,l9067,4150r,5l9068,4158r2,l9071,4159r2,l9073,4159r11,l9084,4159r4,l9089,4158r1,-3l9090,4150xm9372,4147r-230,l9140,4147r,1l9138,4148r,1l9137,4150r,5l9138,4158r2,1l9142,4159r,l9372,4159r,-12xe" fillcolor="#1a1a1a" stroked="f">
              <v:stroke joinstyle="round"/>
              <v:formulas/>
              <v:path arrowok="t" o:connecttype="segments"/>
            </v:shape>
            <v:shape id="_x0000_s1112" type="#_x0000_t75" style="position:absolute;left:8271;top:3674;width:321;height:166">
              <v:imagedata r:id="rId1010" o:title=""/>
            </v:shape>
            <v:shape id="_x0000_s1111" style="position:absolute;left:8131;top:3666;width:554;height:370" coordorigin="8131,3667" coordsize="554,370" o:spt="100" adj="0,,0" path="m8132,4036r552,l8684,3667r-552,l8132,4036xm8131,3758r552,e" filled="f" strokecolor="#1a1a1a" strokeweight=".2025mm">
              <v:stroke joinstyle="round"/>
              <v:formulas/>
              <v:path arrowok="t" o:connecttype="segments"/>
            </v:shape>
            <v:shape id="_x0000_s1110" type="#_x0000_t75" style="position:absolute;left:8198;top:3734;width:416;height:269">
              <v:imagedata r:id="rId1011" o:title=""/>
            </v:shape>
            <v:shape id="_x0000_s1109" style="position:absolute;left:8806;top:3740;width:36;height:36" coordorigin="8807,3740" coordsize="36,36" path="m8828,3740r-3,l8821,3740r-7,2l8809,3747r-2,7l8807,3762r2,7l8812,3770r2,2l8818,3775r3,1l8828,3776r4,-1l8837,3770r2,-1l8842,3765r1,-3l8843,3754r-1,-3l8839,3747r-5,-5l8832,3741r-4,-1xe" fillcolor="#1a1a1a" stroked="f">
              <v:path arrowok="t"/>
            </v:shape>
            <v:shape id="_x0000_s1108" style="position:absolute;left:8313;top:3249;width:1617;height:695" coordorigin="8314,3249" coordsize="1617,695" o:spt="100" adj="0,,0" path="m8825,3740r3,l8832,3741r2,1l8839,3747r3,4l8843,3754r,8l8842,3765r-3,4l8837,3770r-5,5l8828,3776r-7,l8818,3775r-4,-3l8812,3770r-3,-1l8807,3762r,-8l8809,3747r5,-5l8818,3741r3,-1l8825,3740m8718,3344r41,m8414,3249r219,l8638,3250r9,3l8657,3256r8,4l8674,3265r8,6l8689,3277r6,6l8701,3290r3,4l8706,3298r5,8l8713,3315r3,4l8716,3324r2,9l8718,3352r-2,10l8716,3367r-3,5l8712,3375r-1,5l8706,3387r-2,5l8701,3396r-6,7l8682,3416r-17,10l8657,3429r-5,3l8638,3435r-5,1l8628,3436r-6,2l8410,3438r-5,-2l8399,3436r-5,-1l8389,3434r-5,-1l8380,3432r-5,-3l8366,3426r-8,-5l8351,3416r-13,-13l8332,3396r-4,-4l8326,3387r-3,-3l8322,3380r-2,-5l8318,3372r-3,-15l8315,3352r-1,-4l8314,3338r1,-5l8315,3328r2,-9l8318,3315r2,-5l8322,3306r1,-4l8326,3298r2,-4l8332,3290r12,-14l8351,3270r7,-5l8366,3260r9,-4l8380,3254r4,-1l8389,3252r5,-2l8399,3249r15,m9196,3576r367,l9563,3944r-367,l9196,3576xm9655,3576r,-93m9563,3576r367,l9930,3944r-367,l9563,3576xm9470,3870r,74m9286,3943r,-369m9655,3574r183,369e" filled="f" strokecolor="#1a1a1a" strokeweight=".2025mm">
              <v:stroke joinstyle="round"/>
              <v:formulas/>
              <v:path arrowok="t" o:connecttype="segments"/>
            </v:shape>
            <v:shape id="_x0000_s1107" style="position:absolute;left:9268;top:3574;width:36;height:107" coordorigin="9269,3574" coordsize="36,107" path="m9287,3574r-18,107l9305,3681r-18,-107xe" fillcolor="#1a1a1a" stroked="f">
              <v:path arrowok="t"/>
            </v:shape>
            <v:shape id="_x0000_s1106" style="position:absolute;left:9268;top:3574;width:36;height:107" coordorigin="9269,3574" coordsize="36,107" path="m9287,3574r18,107l9269,3681r18,-107e" filled="f" strokecolor="#1a1a1a" strokeweight=".2025mm">
              <v:path arrowok="t"/>
            </v:shape>
            <v:shape id="_x0000_s1105" style="position:absolute;left:9777;top:3837;width:62;height:105" coordorigin="9778,3837" coordsize="62,105" path="m9810,3837r-32,16l9839,3942r-29,-105xe" fillcolor="#1a1a1a" stroked="f">
              <v:path arrowok="t"/>
            </v:shape>
            <v:shape id="_x0000_s1104" style="position:absolute;left:7884;top:2957;width:2268;height:986" coordorigin="7884,2958" coordsize="2268,986" o:spt="100" adj="0,,0" path="m9839,3942r-61,-89l9810,3837r29,105m9432,3867r74,m9619,3868r73,m9655,3868r,75m9931,3757r18,-91l9986,3849r38,-183l10060,3849r37,-183l10134,3849r18,-91m8969,3703r,110l9098,3757r-129,-54m8969,3758r-286,m9100,3758r94,m8824,3758r,-416l8758,3342t-874,416l8131,3758m9658,2958r,616e" filled="f" strokecolor="#1a1a1a" strokeweight=".2025mm">
              <v:stroke joinstyle="round"/>
              <v:formulas/>
              <v:path arrowok="t" o:connecttype="segments"/>
            </v:shape>
            <v:shape id="_x0000_s1103" style="position:absolute;left:7898;top:2987;width:1715;height:722" coordorigin="7898,2988" coordsize="1715,722" o:spt="100" adj="0,,0" path="m7933,3615r-8,l7925,3618r-3,2l7921,3622r-6,6l7913,3630r-1,2l7904,3636r-1,1l7898,3639r,11l7900,3650r1,-1l7902,3649r2,-1l7906,3648r1,-2l7909,3645r3,-2l7913,3643r2,-1l7920,3637r1,l7921,3709r12,l7933,3615xm8022,3639r-1,-2l8021,3634r-4,-7l8014,3624r-2,-3l8008,3619r-4,-1l8002,3618r-3,-2l7996,3616r-4,-1l7990,3616r-6,l7980,3618r-1,1l7972,3622r-3,3l7968,3627r-1,1l7966,3632r-2,1l7963,3637r,2l7962,3643r12,1l7974,3639r1,-1l7975,3636r1,-2l7976,3633r3,-1l7979,3631r1,-1l7982,3628r2,-1l7985,3627r1,-1l7999,3626r1,1l8003,3628r1,2l8005,3630r1,2l8008,3632r,1l8009,3636r,1l8010,3638r,7l8009,3646r,2l8008,3650r-2,1l8006,3654r-2,1l8002,3660r-3,1l7997,3663r-3,4l7991,3669r-3,3l7984,3675r-2,3l7980,3679r-2,2l7975,3682r-1,3l7973,3686r-3,1l7969,3688r-1,3l7964,3694r,3l7963,3698r-1,2l7962,3702r-1,1l7961,3709r61,l8022,3698r-46,l7978,3697r,-1l7979,3696r,-2l7982,3691r2,-3l7986,3687r1,-1l7990,3685r7,-7l8000,3675r3,-2l8005,3672r1,-3l8010,3666r2,-2l8014,3663r,-2l8016,3660r,-2l8017,3657r1,-2l8018,3654r2,-2l8020,3650r1,-1l8021,3648r1,-3l8022,3639xm9613,3014r-1,-2l9612,3007r-1,-4l9610,3002r-3,-5l9605,2995r-3,-1l9601,2992r-3,-1l9596,2990r-3,-1l9587,2989r-3,-1l9581,2989r-6,l9572,2990r-3,1l9564,2994r-5,4l9556,3006r-2,3l9554,3012r-1,3l9565,3016r,-4l9566,3010r,-2l9569,3006r,-3l9570,3003r1,-2l9572,3001r3,-1l9576,2998r4,l9582,2997r5,l9589,2998r1,l9592,3000r2,1l9595,3001r3,2l9598,3004r2,3l9600,3009r1,1l9601,3016r-1,3l9600,3020r-1,2l9598,3024r-2,2l9596,3027r-14,15l9575,3046r-16,16l9558,3064r-2,3l9554,3069r,1l9553,3072r-1,2l9552,3080r-1,l9552,3081r61,l9613,3070r-45,l9569,3069r,-1l9570,3068r,-2l9571,3066r1,-2l9572,3063r3,-1l9575,3061r2,-1l9581,3056r2,-1l9590,3048r4,-3l9602,3037r2,-3l9606,3033r,-1l9607,3031r1,-3l9610,3027r,-1l9611,3025r,-1l9612,3022r,-6l9613,3015r,-1xe" fillcolor="#1a1a1a" stroked="f">
              <v:stroke joinstyle="round"/>
              <v:formulas/>
              <v:path arrowok="t" o:connecttype="segments"/>
            </v:shape>
            <v:shape id="_x0000_s1102" style="position:absolute;left:6010;top:3653;width:1643;height:1080" coordorigin="6011,3654" coordsize="1643,1080" path="m6011,3654r1643,l7654,4734e" filled="f" strokecolor="#1a1a1a" strokeweight=".2025mm">
              <v:path arrowok="t"/>
            </v:shape>
            <v:shape id="_x0000_s1101" type="#_x0000_t75" style="position:absolute;left:6427;top:4594;width:379;height:234">
              <v:imagedata r:id="rId1012" o:title=""/>
            </v:shape>
            <v:shape id="_x0000_s1100" style="position:absolute;left:7651;top:5718;width:239;height:417" coordorigin="7651,5719" coordsize="239,417" o:spt="100" adj="0,,0" path="m7651,5719r,416m7836,5719r,324m7780,6043r110,l7835,6135r-55,-92e" filled="f" strokecolor="#1a1a1a" strokeweight=".2025mm">
              <v:stroke joinstyle="round"/>
              <v:formulas/>
              <v:path arrowok="t" o:connecttype="segments"/>
            </v:shape>
            <v:shape id="_x0000_s1099" style="position:absolute;left:7532;top:5984;width:470;height:95" coordorigin="7532,5984" coordsize="470,95" o:spt="100" adj="0,,0" path="m7567,5984r-7,l7556,5988r,2l7554,5991r-10,10l7532,6007r,11l7534,6018r2,-2l7537,6016r1,-1l7540,6015r2,-1l7544,6012r3,l7548,6009r1,l7552,6007r2,-1l7555,6004r,72l7567,6076r,-92xm8002,6045r-2,-2l8000,6042r-1,-3l7999,6037r-3,-4l7994,6031r-1,l7991,6030r-3,-3l7986,6027r-2,-1l7986,6026r2,-2l7990,6024r2,-3l7992,6020r2,-2l7994,6016r2,-1l7996,6012r1,-2l7997,6004r-1,-1l7996,6000r-2,-2l7994,5997r-1,-1l7991,5991r-1,-1l7988,5990r-2,-1l7982,5985r-3,l7976,5984r-14,l7960,5985r-3,l7955,5988r-3,l7951,5990r-2,1l7948,5994r-2,1l7943,6002r,2l7942,6008r10,1l7954,6008r,-2l7955,6003r,-1l7956,6001r,-1l7961,5995r1,l7964,5994r3,l7968,5992r4,l7973,5994r3,l7978,5995r1,l7982,5998r,2l7984,6001r,1l7985,6003r,9l7984,6013r,1l7982,6015r,3l7980,6018r-4,3l7973,6021r-1,1l7968,6022r-1,2l7966,6024r,-2l7964,6022r-1,11l7964,6032r4,l7969,6031r4,l7975,6032r1,l7979,6033r1,l7986,6039r1,3l7988,6043r,2l7990,6048r,3l7988,6054r,3l7987,6060r-6,6l7979,6067r-1,1l7976,6068r-2,1l7967,6069r-1,-1l7964,6068r-2,-1l7961,6067r-5,-5l7956,6061r-1,-1l7952,6055r,-4l7940,6052r,3l7942,6057r1,4l7943,6063r1,3l7946,6067r2,2l7950,6072r2,1l7954,6074r4,2l7962,6078r2,l7967,6079r6,l7976,6078r4,l7985,6075r3,-1l7990,6072r2,-2l7994,6068r2,-2l7998,6063r2,-5l8000,6055r2,-3l8002,6045xe" fillcolor="#1a1a1a" stroked="f">
              <v:stroke joinstyle="round"/>
              <v:formulas/>
              <v:path arrowok="t" o:connecttype="segments"/>
            </v:shape>
            <v:line id="_x0000_s1098" style="position:absolute" from="7651,5352" to="7651,5259" strokecolor="#1a1a1a" strokeweight=".2025mm"/>
            <v:shape id="_x0000_s1097" style="position:absolute;left:6428;top:4901;width:2152;height:1032" coordorigin="6428,4902" coordsize="2152,1032" o:spt="100" adj="0,,0" path="m6451,4905r-1,-1l6450,4903r-1,l6448,4902r-2,l6434,4902r-1,l6432,4903r-1,l6430,4904r,1l6428,4908r2,2l6430,4911r1,1l6433,4912r1,2l6446,4914r2,-2l6450,4912r,-1l6451,4910r,-5xm6734,4902r-230,l6503,4902r-1,1l6500,4903r-2,2l6498,4910r2,2l6503,4912r1,2l6734,4914r,-12xm6739,4905r-1,-1l6738,4903r-1,l6736,4902r-2,l6734,4914r2,-2l6738,4912r,-1l6739,4910r,-5xm6809,4905r-3,-2l6805,4903r-1,-1l6803,4902r-11,l6791,4902r-1,1l6788,4903r-2,2l6786,4910r2,2l6791,4912r1,2l6803,4914r1,-2l6806,4912r3,-2l6809,4905xm7091,4902r-231,l6859,4902r-1,1l6857,4903r,1l6856,4905r,5l6857,4911r,1l6859,4912r1,2l7091,4914r,-12xm7097,4905r-3,-2l7092,4902r-1,l7091,4914r1,-2l7094,4912r3,-2l7097,4905xm7166,4908r-1,-3l7165,4904r-1,-1l7163,4903r-1,-1l7160,4902r-12,l7147,4902r-3,3l7144,4910r2,2l7147,4912r1,2l7160,4914r2,-2l7164,4912r1,-1l7165,4910r1,-2xm7448,4902r-230,l7217,4902r-1,1l7214,4903r-1,1l7213,4905r-1,3l7213,4910r,1l7214,4912r3,l7218,4914r230,l7448,4902xm7454,4908r-1,-3l7453,4904r-1,-1l7451,4903r-1,-1l7448,4902r,12l7450,4912r2,l7453,4911r,-1l7454,4908xm7523,4905r-4,-3l7518,4902r-12,l7505,4902r-1,1l7502,4903r-2,2l7500,4910r2,2l7505,4912r1,2l7518,4914r1,-2l7520,4912r3,-2l7523,4905xm7745,5929r-3,-5l7741,5923r-2,l7508,5923r,11l7739,5934r3,l7742,5932r2,-2l7745,5929xm7806,4902r-230,l7573,4902r-3,3l7570,4910r2,2l7573,4912r3,2l7806,4914r,-12xm7811,4905r-3,-2l7807,4903r,-1l7806,4902r,12l7807,4912r1,l7811,4910r,-5xm7813,5926r-1,-2l7811,5924r-1,-1l7807,5923r-11,l7794,5923r-1,1l7792,5924r-2,2l7790,5930r2,2l7793,5934r3,l7807,5934r4,l7812,5932r1,-2l7813,5926xm7880,4905r-2,-2l7877,4903r-1,-1l7874,4902r-10,l7861,4902r-1,1l7859,4903r,1l7858,4905r,5l7859,4911r,1l7861,4912r3,2l7874,4914r2,-2l7878,4912r2,-2l7880,4905xm8101,5926r-1,-2l8099,5924r-1,-1l8095,5923r-230,l7862,5923r-3,3l7859,5930r2,2l7861,5934r4,l8095,5934r4,l8100,5932r1,-2l8101,5926xm8168,4905r-2,-2l8165,4903r-1,-1l8162,4902r-230,l7931,4902r-1,1l7928,4903r,1l7927,4905r-1,3l7927,4910r1,1l7928,4912r3,l7932,4914r230,l8164,4912r2,l8168,4910r,-5xm8171,5929r-3,-5l8167,5923r-2,l8153,5923r-3,l8149,5924r-2,5l8148,5930r1,2l8149,5934r4,l8165,5934r3,l8168,5932r2,-2l8171,5929xm8238,4908r-1,-3l8236,4904r,-1l8234,4903r-1,-1l8232,4902r-12,l8219,4902r-1,1l8216,4903r,1l8214,4905r,5l8216,4911r,1l8219,4912r1,2l8232,4914r1,-2l8236,4912r,-1l8237,4910r1,-2xm8458,5926r-2,-2l8455,5923r-2,l8222,5923r-2,l8219,5924r-1,l8216,5926r,4l8218,5932r1,2l8222,5934r231,l8456,5934r,-2l8458,5930r,-4xm8526,4908r-1,-3l8524,4904r,-1l8522,4903r-1,-1l8520,4902r-230,l8287,4902r,1l8286,4903r-2,2l8284,4910r2,2l8287,4912r3,2l8520,4914r1,-2l8524,4912r,-1l8525,4910r1,-2xm8527,5926r-1,-2l8525,5924r-1,-1l8521,5923r-11,l8508,5923r-1,1l8506,5924r-2,2l8504,5930r2,2l8507,5934r3,l8521,5934r4,l8526,5932r1,-2l8527,5926xm8580,5691r-1,-1l8579,5689r-3,l8575,5688r-2,1l8570,5689r,1l8569,5691r,3l8569,5924r,2l8570,5928r,1l8573,5929r2,1l8576,5929r3,l8579,5928r1,-2l8580,5924r,-230l8580,5691xm8580,5622r-1,-2l8576,5619r-3,l8570,5620r-1,2l8569,5624r,12l8569,5638r1,2l8570,5641r3,l8575,5642r1,-1l8579,5641r,-1l8580,5638r,-2l8580,5624r,-2xm8580,5334r-1,l8579,5332r-3,-1l8573,5331r-3,1l8570,5334r-1,l8569,5336r,230l8569,5569r1,1l8570,5571r3,1l8576,5572r3,-1l8579,5570r1,-1l8580,5566r,-230l8580,5334xm8580,5265r-1,-1l8579,5263r-3,-1l8573,5262r-3,1l8570,5264r-1,1l8569,5268r,10l8569,5282r1,l8570,5283r3,1l8576,5284r3,-1l8579,5282r1,l8580,5278r,-10l8580,5265xm8580,4976r-1,l8579,4975r-3,-1l8573,4974r-3,1l8570,4976r-1,l8569,4980r,230l8569,5212r1,2l8575,5216r1,-1l8579,5214r1,-2l8580,5210r,-230l8580,4976xm8580,4908r-1,-2l8579,4905r-3,l8575,4904r-2,1l8570,4905r,1l8569,4908r,2l8569,4922r,2l8570,4924r,2l8573,4927r3,l8579,4926r,-2l8580,4924r,-2l8580,4910r,-2xe" fillcolor="#1a1a1a" stroked="f">
              <v:stroke joinstyle="round"/>
              <v:formulas/>
              <v:path arrowok="t" o:connecttype="segments"/>
            </v:shape>
            <v:shape id="_x0000_s1096" style="position:absolute;left:6428;top:4901;width:1311;height:1032" coordorigin="6428,4902" coordsize="1311,1032" o:spt="100" adj="0,,0" path="m6440,5860r-1,-1l6439,5858r-2,-2l6432,5856r-2,2l6430,5859r-2,1l6428,5862r,10l6428,5875r2,l6430,5877r1,l6432,5878r5,l6438,5877r1,l6439,5875r1,l6440,5872r,-10l6440,5860xm6440,5572r-1,-1l6439,5570r-2,-2l6432,5568r-2,2l6430,5571r-2,1l6428,5574r,230l6428,5805r2,1l6430,5808r1,l6432,5809r5,l6438,5808r1,l6439,5806r1,-1l6440,5804r,-230l6440,5572xm6440,5503r-1,-1l6439,5500r-1,-1l6437,5499r-3,-1l6432,5499r-1,l6430,5500r,2l6428,5503r,1l6428,5516r,1l6430,5518r,2l6431,5520r1,1l6434,5522r3,-1l6438,5520r1,l6439,5518r1,-1l6440,5516r,-12l6440,5503xm6440,5215r-1,-1l6439,5212r-1,l6437,5211r-3,-1l6432,5211r-1,1l6430,5212r,2l6428,5215r,1l6428,5446r,3l6430,5449r,1l6432,5452r5,l6439,5450r,-1l6440,5449r,-3l6440,5216r,-1xm6440,5145r-1,l6439,5144r-2,-2l6432,5142r-2,2l6430,5145r-2,l6428,5146r,12l6428,5160r2,1l6430,5162r2,2l6437,5164r2,-2l6439,5161r1,-1l6440,5158r,-12l6440,5145xm6440,4906r-1,-1l6439,4904r-2,-2l6434,4902r-2,l6430,4904r,1l6428,4906r,2l6428,5089r,2l6430,5092r,2l6431,5094r1,1l6437,5095r1,-1l6439,5094r,-2l6440,5091r,-2l6440,4914r,-6l6440,4906xm6667,5923r-230,l6434,5923r-1,1l6432,5924r-1,2l6431,5930r1,2l6433,5934r4,l6667,5934r,-11xm6673,5929r-1,-3l6672,5924r-1,l6670,5923r-3,l6667,5934r4,l6672,5932r,-2l6673,5929xm6742,5926r-2,-2l6739,5924r,-1l6736,5923r-11,l6722,5923r-1,1l6720,5924r-1,2l6719,5930r1,2l6721,5934r4,l6736,5934r3,l6740,5932r2,-2l6742,5926xm7030,5926r-2,-2l7027,5924r-1,-1l7025,5923r-232,l6791,5923r,1l6790,5924r-2,2l6788,5930r2,2l6791,5934r2,l7025,5934r2,l7028,5932r2,-2l7030,5926xm7099,5929r-1,-3l7098,5924r-1,l7096,5923r-3,l7082,5923r-3,l7078,5924r-2,2l7076,5930r2,2l7078,5934r4,l7093,5934r4,l7098,5932r,-2l7099,5929xm7387,5929r-1,-3l7386,5924r-1,l7384,5923r-3,l7151,5923r-3,l7147,5924r-1,l7146,5926r-1,3l7146,5930r,2l7147,5934r4,l7381,5934r4,l7386,5932r,-2l7387,5929xm7456,5926r-2,-2l7453,5924r,-1l7451,5923r-12,l7436,5923r-1,1l7434,5924r-1,2l7433,5930r1,2l7435,5934r4,l7451,5934r2,l7454,5932r2,-2l7456,5926xm7739,5923r-231,l7505,5923r,1l7504,5924r-2,2l7502,5930r2,2l7505,5934r3,l7739,5934r,-11xe" fillcolor="#1a1a1a" stroked="f">
              <v:stroke joinstyle="round"/>
              <v:formulas/>
              <v:path arrowok="t" o:connecttype="segments"/>
            </v:shape>
            <v:shape id="_x0000_s1095" type="#_x0000_t75" style="position:absolute;left:6637;top:5451;width:321;height:164">
              <v:imagedata r:id="rId1013" o:title=""/>
            </v:shape>
            <v:shape id="_x0000_s1094" style="position:absolute;left:6495;top:5442;width:554;height:370" coordorigin="6496,5443" coordsize="554,370" o:spt="100" adj="0,,0" path="m6496,5812r552,l7048,5443r-552,l6496,5812xm6497,5535r552,e" filled="f" strokecolor="#1a1a1a" strokeweight=".2025mm">
              <v:stroke joinstyle="round"/>
              <v:formulas/>
              <v:path arrowok="t" o:connecttype="segments"/>
            </v:shape>
            <v:shape id="_x0000_s1093" type="#_x0000_t75" style="position:absolute;left:6564;top:5511;width:418;height:269">
              <v:imagedata r:id="rId1014" o:title=""/>
            </v:shape>
            <v:shape id="_x0000_s1092" style="position:absolute;left:7170;top:5517;width:38;height:36" coordorigin="7170,5517" coordsize="38,36" path="m7193,5517r-4,l7186,5517r-5,1l7178,5520r-4,4l7171,5528r,4l7170,5535r1,4l7171,5542r10,10l7186,5553r7,l7195,5552r4,-2l7204,5545r1,-3l7207,5539r,-7l7205,5528r-1,-4l7199,5520r-4,-2l7193,5517xe" fillcolor="#1a1a1a" stroked="f">
              <v:path arrowok="t"/>
            </v:shape>
            <v:shape id="_x0000_s1091" style="position:absolute;left:6679;top:5024;width:1616;height:696" coordorigin="6679,5024" coordsize="1616,696" o:spt="100" adj="0,,0" path="m7189,5517r4,l7195,5518r4,2l7201,5522r3,2l7205,5528r2,4l7207,5539r-2,3l7204,5545r-3,2l7199,5550r-4,2l7193,5553r-7,l7181,5552r-10,-10l7171,5539r-1,-4l7171,5532r,-4l7174,5524r4,-4l7181,5518r5,-1l7189,5517m7082,5119r40,m6780,5024r209,l6994,5025r4,l7022,5031r26,15l7055,5052r12,14l7074,5077r2,5l7078,5086r2,4l7082,5100r,4l7084,5109r,19l7082,5133r,5l7081,5143r-1,3l7078,5151r-2,4l7074,5160r-2,3l7069,5168r-2,4l7061,5179r-6,6l7048,5191r-9,6l7031,5202r-9,3l7018,5208r-10,2l7003,5211r-5,1l6764,5212r-9,-2l6750,5209r-5,-1l6742,5205r-10,-3l6724,5197r-15,-12l6703,5179r-6,-7l6694,5168r-3,-5l6690,5160r-2,-5l6685,5151r-1,-5l6683,5143r-3,-10l6680,5128r-1,-4l6679,5114r1,-5l6680,5104r4,-14l6685,5086r5,-9l6691,5073r3,-3l6697,5066r12,-14l6724,5040r8,-4l6742,5031r3,-1l6750,5028r5,l6760,5025r4,l6770,5024r10,m7559,5352r368,l7927,5720r-368,l7559,5352xm7926,5352r368,l8294,5720r-368,l7926,5352xm7834,5646r,74m7650,5720r,-368m8020,5350r182,369e" filled="f" strokecolor="#1a1a1a" strokeweight=".2025mm">
              <v:stroke joinstyle="round"/>
              <v:formulas/>
              <v:path arrowok="t" o:connecttype="segments"/>
            </v:shape>
            <v:shape id="_x0000_s1090" style="position:absolute;left:7633;top:5351;width:36;height:107" coordorigin="7633,5352" coordsize="36,107" path="m7650,5352r-17,106l7669,5458r-19,-106xe" fillcolor="#1a1a1a" stroked="f">
              <v:path arrowok="t"/>
            </v:shape>
            <v:shape id="_x0000_s1089" style="position:absolute;left:7633;top:5351;width:36;height:107" coordorigin="7633,5352" coordsize="36,107" path="m7650,5352r19,106l7633,5458r17,-106e" filled="f" strokecolor="#1a1a1a" strokeweight=".2025mm">
              <v:path arrowok="t"/>
            </v:shape>
            <v:shape id="_x0000_s1088" style="position:absolute;left:8142;top:5614;width:62;height:105" coordorigin="8142,5614" coordsize="62,105" path="m8174,5614r-32,16l8203,5719r-29,-105xe" fillcolor="#1a1a1a" stroked="f">
              <v:path arrowok="t"/>
            </v:shape>
            <v:shape id="_x0000_s1087" style="position:absolute;left:6249;top:4733;width:2266;height:986" coordorigin="6250,4734" coordsize="2266,986" o:spt="100" adj="0,,0" path="m8203,5719r-61,-89l8174,5614r29,105m7796,5644r75,m7982,5646r75,m8020,5646r,73m8296,5534r18,-91l8351,5626r37,-183l8424,5626r36,-183l8498,5626r17,-91m7333,5479r,111l7463,5534r-130,-55m7333,5535r-285,m7464,5535r95,m7188,5535r,-416l7122,5119t-872,416l6497,5535m7654,4734r,524e" filled="f" strokecolor="#1a1a1a" strokeweight=".2025mm">
              <v:stroke joinstyle="round"/>
              <v:formulas/>
              <v:path arrowok="t" o:connecttype="segments"/>
            </v:shape>
            <v:shape id="_x0000_s1086" style="position:absolute;left:6264;top:4763;width:1344;height:723" coordorigin="6264,4764" coordsize="1344,723" o:spt="100" adj="0,,0" path="m6299,5392r-9,l6290,5395r-3,3l6286,5401r-6,6l6277,5408r-3,4l6264,5416r,11l6265,5427r1,-1l6268,5426r1,-1l6271,5425r1,-1l6275,5422r2,-2l6280,5420r6,-6l6287,5414r,72l6299,5486r,-94xm6388,5416r-2,-2l6386,5410r-1,-2l6384,5407r-2,-5l6379,5401r-1,-3l6371,5395r-4,-1l6365,5394r-4,-2l6355,5392r-3,2l6349,5394r-5,2l6341,5397r-1,1l6337,5400r-3,3l6330,5410r-1,4l6329,5420r11,1l6340,5419r1,-3l6341,5413r1,-1l6342,5410r1,-2l6344,5407r3,l6350,5403r15,l6366,5404r2,l6373,5409r,1l6374,5413r,1l6376,5415r,7l6374,5424r,1l6373,5427r-1,1l6372,5431r-4,3l6367,5437r-2,1l6362,5440r-2,4l6353,5449r-4,3l6347,5454r-1,2l6343,5458r-2,2l6335,5466r-1,2l6330,5472r-1,2l6329,5475r-1,1l6328,5479r-2,1l6326,5486r62,l6388,5475r-46,l6342,5474r11,-11l6355,5462r7,-7l6366,5452r2,-2l6371,5449r1,-3l6374,5444r3,-1l6378,5442r,-3l6380,5438r,-1l6383,5434r1,-2l6384,5431r1,-1l6385,5428r1,-1l6386,5422r2,-1l6388,5416xm7608,4782r-2,-5l7602,4773r-1,-2l7596,4768r-2,-2l7591,4766r-2,-1l7585,4764r-12,l7570,4765r-3,1l7565,4766r-5,2l7556,4772r-1,2l7553,4777r-1,2l7552,4782r-2,2l7549,4788r,2l7561,4791r,-3l7562,4785r,-3l7568,4776r2,l7572,4774r1,l7576,4773r7,l7584,4774r4,l7591,4778r3,1l7594,4780r2,3l7596,4788r1,1l7596,4791r,5l7595,4797r-1,3l7592,4801r-1,2l7585,4809r-1,3l7580,4814r-6,6l7571,4822r-3,3l7566,4826r-7,7l7558,4836r-2,1l7554,4838r,1l7552,4842r,1l7550,4844r,2l7548,4849r,3l7547,4854r,3l7608,4857r,-11l7562,4846r3,-2l7565,4843r1,l7566,4842r1,-2l7568,4840r,-1l7576,4832r2,-1l7580,4828r4,-2l7591,4819r3,-1l7597,4814r1,-2l7602,4808r1,-2l7603,4804r3,-2l7606,4801r1,-1l7607,4797r1,-1l7608,4782xe" fillcolor="#1a1a1a" stroked="f">
              <v:stroke joinstyle="round"/>
              <v:formulas/>
              <v:path arrowok="t" o:connecttype="segments"/>
            </v:shape>
            <v:shape id="_x0000_s1085" style="position:absolute;left:6123;top:5792;width:3605;height:1421" coordorigin="6124,5792" coordsize="3605,1421" o:spt="100" adj="0,,0" path="m6198,5792r,359m6198,6727r,357m6124,7213r147,l6198,7083r-74,130m7650,6135r,358m7577,6620r146,l7650,6492r-73,128m9655,6727r,357m9581,7213r147,l9655,7083r-74,130m6313,6637r135,l6380,6751r-67,-114e" filled="f" strokecolor="#1a1a1a" strokeweight=".2025mm">
              <v:stroke joinstyle="round"/>
              <v:formulas/>
              <v:path arrowok="t" o:connecttype="segments"/>
            </v:shape>
            <v:shape id="_x0000_s1084" style="position:absolute;left:5433;top:6267;width:279;height:970" coordorigin="5434,6267" coordsize="279,970" o:spt="100" adj="0,,0" path="m5435,6321r55,-54m5435,6396r120,-120m5435,6469r193,-193m5602,7183r-56,54m5602,7110r-120,120m5604,7033r-169,169m5435,7128r168,-166m5688,6801r-253,253m5712,6631r-278,278m5712,6412r-278,276m5712,6558r-278,277m5712,6337r-278,278m5712,6706r-278,276m5712,6488r-278,275m5712,6267r-278,276e" filled="f" strokecolor="#1a1a1a" strokeweight=".1055mm">
              <v:stroke joinstyle="round"/>
              <v:formulas/>
              <v:path arrowok="t" o:connecttype="segments"/>
            </v:shape>
            <v:shape id="_x0000_s1083" style="position:absolute;left:5601;top:6264;width:504;height:972" coordorigin="5602,6265" coordsize="504,972" o:spt="100" adj="0,,0" path="m5712,6265r,495l5602,6943r1,294m5773,6415r333,l6106,6488r-333,l5773,6415xe" filled="f" strokecolor="#1a1a1a" strokeweight=".2025mm">
              <v:stroke joinstyle="round"/>
              <v:formulas/>
              <v:path arrowok="t" o:connecttype="segments"/>
            </v:shape>
            <v:shape id="_x0000_s1082" style="position:absolute;left:5713;top:6389;width:123;height:123" coordorigin="5713,6390" coordsize="123,123" path="m5780,6390r-6,l5768,6390r-12,2l5713,6444r,13l5716,6469r2,5l5720,6480r11,14l5736,6498r4,3l5746,6505r4,2l5756,6510r6,1l5768,6511r6,1l5780,6511r6,l5792,6510r39,-36l5833,6469r1,-6l5834,6457r2,-6l5834,6444r,-6l5833,6432r-25,-32l5803,6397r-5,-3l5792,6392r-12,-2xe" stroked="f">
              <v:path arrowok="t"/>
            </v:shape>
            <v:shape id="_x0000_s1081" style="position:absolute;left:5713;top:6389;width:123;height:123" coordorigin="5713,6390" coordsize="123,123" path="m5774,6390r6,l5786,6391r6,1l5798,6394r5,3l5808,6400r5,3l5834,6438r,6l5836,6451r-2,6l5834,6463r-1,6l5831,6474r-3,6l5818,6494r-15,11l5798,6507r-6,3l5786,6511r-6,l5774,6512r-6,-1l5762,6511r-6,-1l5750,6507r-4,-2l5740,6501r-4,-3l5731,6494r-11,-14l5718,6474r-2,-5l5713,6457r,-13l5750,6394r12,-3l5768,6390r6,e" filled="f" strokecolor="#1a1a1a" strokeweight=".2025mm">
              <v:path arrowok="t"/>
            </v:shape>
            <v:shape id="_x0000_s1080" style="position:absolute;left:5760;top:6435;width:29;height:29" coordorigin="5760,6435" coordsize="29,29" path="m5773,6435r-2,1l5768,6436r-2,2l5760,6444r,12l5761,6458r3,2l5766,6462r2,2l5779,6464r3,-2l5784,6460r1,-2l5788,6456r,-3l5789,6450r-1,-3l5788,6444r-3,-2l5784,6440r-2,-2l5779,6436r-2,l5773,6435xe" fillcolor="#1a1a1a" stroked="f">
              <v:path arrowok="t"/>
            </v:shape>
            <v:shape id="_x0000_s1079" style="position:absolute;left:5760;top:6435;width:29;height:29" coordorigin="5760,6435" coordsize="29,29" path="m5773,6435r4,1l5779,6436r3,2l5784,6440r1,2l5788,6444r,3l5789,6450r-1,3l5788,6456r-3,2l5784,6460r-2,2l5779,6464r-11,l5766,6462r-2,-2l5761,6458r-1,-2l5760,6444r6,-6l5768,6436r3,l5773,6435e" filled="f" strokecolor="#1a1a1a" strokeweight=".2025mm">
              <v:path arrowok="t"/>
            </v:shape>
            <v:shape id="_x0000_s1078" style="position:absolute;left:6093;top:6100;width:394;height:705" coordorigin="6094,6100" coordsize="394,705" o:spt="100" adj="0,,0" path="m6138,6709r-7,l6131,6711r-3,3l6127,6716r-2,2l6122,6720r-1,2l6119,6723r-1,1l6115,6726r-3,3l6104,6733r,11l6106,6744r2,-3l6110,6741r2,-1l6113,6740r1,-1l6116,6738r2,-2l6120,6735r1,l6127,6729r,73l6138,6802r,-93xm6156,6126r-1,-3l6155,6121r-1,-3l6154,6116r-4,-7l6148,6108r-4,-4l6140,6103r-4,-3l6118,6100r-4,2l6107,6105r-4,4l6102,6111r-4,4l6098,6118r-1,3l6097,6124r-1,3l6108,6128r,-6l6109,6121r1,-3l6110,6117r5,-5l6118,6111r1,l6120,6110r12,l6133,6111r1,l6137,6112r1,l6139,6115r1,l6140,6117r3,3l6143,6121r1,1l6144,6129r-1,1l6143,6133r-1,1l6140,6136r-2,3l6136,6144r-8,7l6125,6153r-4,4l6118,6159r-3,1l6113,6163r-1,2l6109,6166r-1,3l6106,6170r-2,1l6103,6174r-2,2l6100,6178r-3,3l6097,6182r-1,2l6095,6186r,6l6094,6193r,1l6156,6194r,-12l6110,6182r,-1l6112,6180r1,l6113,6178r1,-1l6114,6176r1,l6118,6174r2,-2l6121,6170r3,-1l6128,6164r3,-1l6133,6159r4,-1l6138,6156r2,-3l6143,6152r1,-2l6145,6148r1,-2l6149,6145r,-1l6152,6140r,-1l6154,6136r,-2l6155,6133r,-5l6156,6127r,-1xm6487,6775r-1,-1l6486,6769r-1,-1l6485,6765r-1,-2l6484,6762r-5,-5l6478,6757r-3,-3l6473,6753r-1,l6469,6752r1,-1l6472,6751r1,-1l6475,6748r,-1l6478,6747r,-2l6479,6745r,-1l6480,6741r1,-1l6481,6736r1,-1l6482,6732r-1,-2l6481,6726r-2,-3l6479,6722r-1,-2l6474,6716r-1,l6472,6714r-2,l6469,6712r-2,-1l6466,6711r-3,-1l6457,6710r-2,-1l6452,6710r-4,l6445,6711r-2,l6438,6714r-4,3l6433,6720r-3,3l6430,6726r-3,4l6427,6734r11,1l6438,6734r1,-2l6439,6729r3,-2l6442,6726r1,-3l6444,6723r4,-3l6450,6720r1,-2l6458,6718r2,2l6462,6720r1,1l6466,6722r,1l6467,6723r1,3l6469,6726r,3l6470,6730r,5l6469,6736r,4l6463,6746r-1,l6460,6747r-2,l6456,6748r-6,l6448,6759r2,-1l6452,6758r2,-1l6458,6757r2,1l6462,6758r1,1l6466,6759r7,7l6473,6769r1,1l6474,6781r-1,2l6473,6784r-1,3l6468,6790r-2,2l6464,6793r-1,l6461,6794r-1,1l6452,6795r-2,-1l6449,6794r-1,-1l6446,6793r-7,-7l6439,6783r-1,-2l6438,6780r-1,-3l6426,6778r,5l6427,6787r3,5l6437,6799r9,5l6450,6804r2,1l6458,6805r4,-1l6464,6802r4,l6473,6800r5,-5l6480,6794r1,-2l6484,6789r1,-2l6485,6783r1,-2l6486,6778r1,-3xe" fillcolor="#1a1a1a" stroked="f">
              <v:stroke joinstyle="round"/>
              <v:formulas/>
              <v:path arrowok="t" o:connecttype="segments"/>
            </v:shape>
            <v:shape id="_x0000_s1077" style="position:absolute;left:6104;top:6150;width:735;height:578" coordorigin="6104,6151" coordsize="735,578" o:spt="100" adj="0,,0" path="m6197,6728r,-92m6197,6267r,-116m6104,6265r369,l6473,6634r-369,l6104,6265xm6472,6265r367,l6839,6634r-367,l6472,6265xm6382,6561r,73m6344,6561r75,m6197,6634r,-369m6564,6265r184,369e" filled="f" strokecolor="#1a1a1a" strokeweight=".2025mm">
              <v:stroke joinstyle="round"/>
              <v:formulas/>
              <v:path arrowok="t" o:connecttype="segments"/>
            </v:shape>
            <v:shape id="_x0000_s1076" style="position:absolute;left:6178;top:6267;width:38;height:110" coordorigin="6179,6267" coordsize="38,110" path="m6197,6267r-18,109l6216,6376r-19,-109xe" fillcolor="#1a1a1a" stroked="f">
              <v:path arrowok="t"/>
            </v:shape>
            <v:shape id="_x0000_s1075" style="position:absolute;left:6178;top:6267;width:38;height:110" coordorigin="6179,6267" coordsize="38,110" path="m6197,6267r19,109l6179,6376r18,-109e" filled="f" strokecolor="#1a1a1a" strokeweight=".2025mm">
              <v:path arrowok="t"/>
            </v:shape>
            <v:shape id="_x0000_s1074" style="position:absolute;left:6681;top:6528;width:68;height:106" coordorigin="6682,6529" coordsize="68,106" path="m6714,6529r-32,18l6749,6634r-35,-105xe" fillcolor="#1a1a1a" stroked="f">
              <v:path arrowok="t"/>
            </v:shape>
            <v:shape id="_x0000_s1073" style="position:absolute;left:6378;top:1539;width:794;height:5096" coordorigin="6378,1539" coordsize="794,5096" o:spt="100" adj="0,,0" path="m6749,6634r-67,-87l6714,6529r35,105m6528,6561r73,m6564,6561r,73m7171,6451r-29,92l7087,6358r-55,185l6977,6358r-55,185l6866,6358r-26,93m7038,1542r,747m6378,1539r,268l6856,1807r,480e" filled="f" strokecolor="#1a1a1a" strokeweight=".2025mm">
              <v:stroke joinstyle="round"/>
              <v:formulas/>
              <v:path arrowok="t" o:connecttype="segments"/>
            </v:shape>
            <v:shape id="_x0000_s1072" type="#_x0000_t75" style="position:absolute;left:6518;top:149;width:380;height:233">
              <v:imagedata r:id="rId1015" o:title=""/>
            </v:shape>
            <v:shape id="_x0000_s1071" style="position:absolute;left:6339;top:432;width:738;height:554" coordorigin="6340,433" coordsize="738,554" o:spt="100" adj="0,,0" path="m6340,433r738,l7078,802r-738,l6340,433xm6377,801r,185m7038,801r,185m6413,433r92,l6505,802r-92,l6413,433xe" filled="f" strokecolor="#1a1a1a" strokeweight=".2025mm">
              <v:stroke joinstyle="round"/>
              <v:formulas/>
              <v:path arrowok="t" o:connecttype="segments"/>
            </v:shape>
            <v:rect id="_x0000_s1070" style="position:absolute;left:6505;top:580;width:738;height:74" stroked="f"/>
            <v:shape id="_x0000_s1069" style="position:absolute;left:6505;top:431;width:740;height:222" coordorigin="6505,432" coordsize="740,222" o:spt="100" adj="0,,0" path="m7243,654r-738,l6505,580r738,m7244,432r,91e" filled="f" strokecolor="#1a1a1a" strokeweight=".2025mm">
              <v:stroke joinstyle="round"/>
              <v:formulas/>
              <v:path arrowok="t" o:connecttype="segments"/>
            </v:shape>
            <v:shape id="_x0000_s1068" type="#_x0000_t75" style="position:absolute;left:5669;top:1150;width:380;height:234">
              <v:imagedata r:id="rId1016" o:title=""/>
            </v:shape>
            <v:shape id="_x0000_s1067" type="#_x0000_t75" style="position:absolute;left:6296;top:1129;width:163;height:319">
              <v:imagedata r:id="rId1017" o:title=""/>
            </v:shape>
            <v:shape id="_x0000_s1066" style="position:absolute;left:6100;top:987;width:369;height:552" coordorigin="6101,987" coordsize="369,552" o:spt="100" adj="0,,0" path="m6101,1539r368,l6469,987r-368,l6101,1539xm6377,987r,552e" filled="f" strokecolor="#1a1a1a" strokeweight=".2025mm">
              <v:stroke joinstyle="round"/>
              <v:formulas/>
              <v:path arrowok="t" o:connecttype="segments"/>
            </v:shape>
            <v:shape id="_x0000_s1065" type="#_x0000_t75" style="position:absolute;left:6131;top:1054;width:271;height:418">
              <v:imagedata r:id="rId1018" o:title=""/>
            </v:shape>
            <v:shape id="_x0000_s1064" type="#_x0000_t75" style="position:absolute;left:6957;top:1129;width:163;height:319">
              <v:imagedata r:id="rId1019" o:title=""/>
            </v:shape>
            <v:shape id="_x0000_s1063" style="position:absolute;left:6760;top:987;width:370;height:552" coordorigin="6761,987" coordsize="370,552" o:spt="100" adj="0,,0" path="m6761,1539r369,l7130,987r-369,l6761,1539xm7038,987r,552e" filled="f" strokecolor="#1a1a1a" strokeweight=".2025mm">
              <v:stroke joinstyle="round"/>
              <v:formulas/>
              <v:path arrowok="t" o:connecttype="segments"/>
            </v:shape>
            <v:shape id="_x0000_s1062" type="#_x0000_t75" style="position:absolute;left:6793;top:1054;width:269;height:418">
              <v:imagedata r:id="rId1020" o:title=""/>
            </v:shape>
            <v:shape id="_x0000_s1061" type="#_x0000_t75" style="position:absolute;left:7181;top:1150;width:380;height:234">
              <v:imagedata r:id="rId1021" o:title=""/>
            </v:shape>
            <v:shape id="_x0000_s1060" style="position:absolute;left:7885;top:3758;width:1769;height:890" coordorigin="7885,3758" coordsize="1769,890" path="m7885,3758r,889l9654,4647e" filled="f" strokecolor="#1a1a1a" strokeweight=".2025mm">
              <v:path arrowok="t"/>
            </v:shape>
            <v:rect id="_x0000_s1059" style="position:absolute;left:6025;top:2286;width:369;height:74" stroked="f"/>
            <v:shape id="_x0000_s1058" style="position:absolute;left:6025;top:2231;width:369;height:184" coordorigin="6025,2232" coordsize="369,184" o:spt="100" adj="0,,0" path="m6025,2287r369,l6394,2360r-369,l6025,2287xm6025,2232r,183e" filled="f" strokecolor="#1a1a1a" strokeweight=".2025mm">
              <v:stroke joinstyle="round"/>
              <v:formulas/>
              <v:path arrowok="t" o:connecttype="segments"/>
            </v:shape>
            <v:rect id="_x0000_s1057" style="position:absolute;left:7128;top:2286;width:370;height:74" stroked="f"/>
            <v:shape id="_x0000_s1056" style="position:absolute;left:5456;top:2231;width:2042;height:1053" coordorigin="5456,2232" coordsize="2042,1053" o:spt="100" adj="0,,0" path="m7128,2360r370,l7498,2287r-370,l7128,2360xm7498,2232r,183m6172,2566r-716,l5456,3284e" filled="f" strokecolor="#1a1a1a" strokeweight=".2025mm">
              <v:stroke joinstyle="round"/>
              <v:formulas/>
              <v:path arrowok="t" o:connecttype="segments"/>
            </v:shape>
            <v:shape id="_x0000_s1055" style="position:absolute;left:5334;top:3323;width:600;height:273" coordorigin="5334,3324" coordsize="600,273" o:spt="100" adj="0,,0" path="m5395,3344r-5,-10l5386,3330r-3,-2l5381,3326r-3,l5375,3325r-3,-1l5359,3324r-2,1l5354,3325r-7,3l5341,3334r-3,8l5338,3344r-2,4l5336,3350r11,1l5347,3350r1,-2l5348,3345r2,-1l5350,3342r1,-2l5351,3339r2,-1l5357,3334r3,l5362,3333r8,l5371,3334r4,l5381,3340r,2l5383,3344r,10l5382,3356r-1,1l5381,3360r-1,1l5378,3363r-16,17l5358,3382r-2,3l5353,3386r-6,6l5345,3393r-1,3l5340,3399r-1,3l5338,3403r,1l5336,3406r-1,2l5335,3410r-1,1l5334,3417r61,l5395,3406r-45,l5350,3405r2,-2l5352,3402r1,l5353,3400r1,-1l5356,3399r9,-9l5368,3388r3,-2l5382,3375r2,-1l5386,3372r3,-4l5390,3366r,-2l5393,3362r,-2l5394,3357r,-1l5395,3355r,-11xm5934,3502r-7,l5926,3504r,1l5924,3506r-1,2l5914,3518r-10,5l5903,3524r-3,1l5900,3536r3,l5904,3535r2,l5910,3531r2,-1l5914,3530r1,-1l5917,3528r1,-2l5920,3526r1,-2l5922,3524r1,-1l5923,3596r11,l5934,3502xe" fillcolor="#1a1a1a" stroked="f">
              <v:stroke joinstyle="round"/>
              <v:formulas/>
              <v:path arrowok="t" o:connecttype="segments"/>
            </v:shape>
            <v:shape id="_x0000_s1054" type="#_x0000_t75" style="position:absolute;left:5966;top:3501;width:147;height:123">
              <v:imagedata r:id="rId1022" o:title=""/>
            </v:shape>
            <v:shape id="_x0000_s1053" style="position:absolute;left:3744;top:6264;width:1104;height:370" coordorigin="3744,6265" coordsize="1104,370" o:spt="100" adj="0,,0" path="m3782,6542r-9,-10l3766,6523r-4,-6l3760,6511r-4,-5l3749,6488r-3,-12l3745,6469r-1,-6l3744,6438r1,-6l3746,6424r3,-12l3756,6394r4,-6l3762,6384r4,-6l3773,6368r9,-10l3782,6542t,-128l4112,6414r,73l3782,6487r,-73xm4114,6265r367,l4481,6634r-367,l4114,6265xm4480,6265r368,l4848,6634r-368,l4480,6265xm4388,6561r,73m4352,6561r74,m4205,6634r,-369m4572,6265r185,369e" filled="f" strokecolor="#1a1a1a" strokeweight=".2025mm">
              <v:stroke joinstyle="round"/>
              <v:formulas/>
              <v:path arrowok="t" o:connecttype="segments"/>
            </v:shape>
            <v:shape id="_x0000_s1052" style="position:absolute;left:4188;top:6267;width:36;height:110" coordorigin="4188,6267" coordsize="36,110" path="m4205,6267r-17,109l4224,6376r-19,-109xe" fillcolor="#1a1a1a" stroked="f">
              <v:path arrowok="t"/>
            </v:shape>
            <v:shape id="_x0000_s1051" style="position:absolute;left:4188;top:6267;width:36;height:110" coordorigin="4188,6267" coordsize="36,110" path="m4205,6267r19,109l4188,6376r17,-109e" filled="f" strokecolor="#1a1a1a" strokeweight=".2025mm">
              <v:path arrowok="t"/>
            </v:shape>
            <v:shape id="_x0000_s1050" style="position:absolute;left:4689;top:6528;width:69;height:106" coordorigin="4690,6529" coordsize="69,106" path="m4723,6529r-33,18l4758,6634r-35,-105xe" fillcolor="#1a1a1a" stroked="f">
              <v:path arrowok="t"/>
            </v:shape>
            <v:shape id="_x0000_s1049" style="position:absolute;left:4534;top:6173;width:224;height:554" coordorigin="4535,6174" coordsize="224,554" o:spt="100" adj="0,,0" path="m4758,6634r-68,-87l4723,6529r35,105m4535,6561r74,m4571,6561r,73m4572,6265r,-91m4572,6634r,93e" filled="f" strokecolor="#1a1a1a" strokeweight=".2025mm">
              <v:stroke joinstyle="round"/>
              <v:formulas/>
              <v:path arrowok="t" o:connecttype="segments"/>
            </v:shape>
            <v:shape id="_x0000_s1048" style="position:absolute;left:4714;top:6634;width:86;height:74" coordorigin="4715,6634" coordsize="86,74" path="m4800,6634r-85,l4758,6708r42,-74xe" stroked="f">
              <v:path arrowok="t"/>
            </v:shape>
            <v:shape id="_x0000_s1047" style="position:absolute;left:4714;top:6634;width:86;height:74" coordorigin="4715,6634" coordsize="86,74" path="m4758,6708r42,-74l4715,6634r43,74e" filled="f" strokecolor="#1a1a1a" strokeweight=".2025mm">
              <v:path arrowok="t"/>
            </v:shape>
            <v:shape id="_x0000_s1046" style="position:absolute;left:4472;top:6122;width:406;height:659" coordorigin="4472,6122" coordsize="406,659" o:spt="100" adj="0,,0" path="m4512,6686r-7,l4504,6688r-4,4l4499,6694r-3,3l4494,6698r-1,2l4490,6702r-1,1l4484,6705r-2,3l4477,6710r,11l4478,6720r3,l4482,6718r1,l4484,6717r3,-1l4488,6716r2,-2l4493,6712r1,-1l4495,6711r5,-5l4500,6780r12,l4512,6686xm4535,6145r-1,-3l4534,6140r-5,-10l4526,6129r-3,-3l4520,6124r-3,-1l4514,6122r-18,l4493,6123r-3,1l4489,6126r-5,2l4482,6130r-1,3l4480,6134r-2,2l4477,6140r-1,2l4476,6145r-1,3l4487,6150r,-4l4488,6144r,-2l4489,6140r,-1l4493,6135r2,-1l4496,6133r2,l4499,6132r3,l4505,6130r2,2l4511,6132r1,1l4513,6133r3,1l4517,6134r1,2l4519,6136r1,3l4520,6140r2,1l4522,6142r1,2l4523,6151r-1,1l4522,6154r-2,2l4519,6158r-2,2l4514,6165r-7,7l4504,6175r-3,3l4496,6181r-6,6l4488,6188r-1,2l4484,6192r-1,1l4482,6195r-2,3l4478,6200r-1,1l4477,6202r-1,2l4475,6206r,1l4474,6208r,3l4472,6212r,4l4535,6216r,-12l4489,6204r1,-2l4490,6201r2,-1l4493,6200r,-1l4494,6198r1,l4495,6196r1,-1l4499,6194r1,-2l4502,6190r5,-4l4510,6184r2,-3l4514,6180r4,-3l4519,6175r3,-1l4523,6171r1,-1l4526,6169r,-3l4529,6165r,-1l4530,6163r,-1l4531,6160r1,-2l4532,6156r2,-2l4534,6153r1,-1l4535,6145xm4878,6747r-1,-1l4877,6742r-1,-2l4873,6738r-1,-3l4868,6732r-2,l4865,6730r-3,-1l4861,6729r1,-1l4864,6728r6,-6l4871,6722r,-2l4872,6718r,-1l4873,6716r,-12l4872,6703r,-1l4871,6699r-1,-1l4870,6697r-6,-6l4861,6690r-1,l4859,6688r-1,l4855,6687r-1,l4852,6686r-11,l4836,6688r-2,l4831,6690r-1,1l4828,6692r-2,2l4824,6696r-4,7l4820,6705r-2,5l4830,6712r,-3l4831,6706r,-1l4832,6704r2,-2l4836,6699r1,l4837,6698r3,-1l4841,6697r1,-1l4852,6696r1,1l4854,6697r2,2l4858,6699r2,3l4860,6703r1,1l4861,6716r-1,1l4860,6718r-4,4l4854,6723r-1,l4852,6724r-3,l4848,6726r-7,l4840,6735r4,l4846,6734r3,l4852,6735r3,l4858,6738r2,l4861,6740r3,2l4864,6744r1,1l4866,6747r,11l4865,6760r-1,2l4864,6763r-6,6l4855,6770r-1,l4853,6771r-12,l4840,6770r-3,-1l4836,6769r,-1l4834,6766r,-1l4832,6763r-2,-3l4830,6758r-1,-2l4829,6753r-12,3l4818,6758r,2l4824,6772r2,2l4829,6776r9,5l4854,6781r2,-1l4859,6780r2,-2l4865,6776r2,-1l4870,6772r2,-1l4874,6766r2,-3l4877,6760r,-2l4878,6756r,-9xe" fillcolor="#1a1a1a" stroked="f">
              <v:stroke joinstyle="round"/>
              <v:formulas/>
              <v:path arrowok="t" o:connecttype="segments"/>
            </v:shape>
            <v:shape id="_x0000_s1045" style="position:absolute;left:4497;top:3653;width:681;height:3560" coordorigin="4498,3654" coordsize="681,3560" o:spt="100" adj="0,,0" path="m5178,6451r-29,92l5094,6358r-54,185l4985,6358r-57,185l4873,6358r-26,93m4572,6727r,357m4498,7213r147,l4572,7083r-74,130m4907,3654r-335,l4572,6170e" filled="f" strokecolor="#1a1a1a" strokeweight=".2025mm">
              <v:stroke joinstyle="round"/>
              <v:formulas/>
              <v:path arrowok="t" o:connecttype="segments"/>
            </v:shape>
            <v:shape id="_x0000_s1044" style="position:absolute;left:4975;top:3502;width:35;height:94" coordorigin="4975,3502" coordsize="35,94" path="m5010,3502r-7,l4999,3506r-1,2l4996,3511r-2,2l4992,3514r-1,3l4986,3519r-1,1l4975,3525r,11l4979,3536r1,-1l4981,3535r1,-1l4985,3532r2,-2l4988,3530r3,-1l4993,3526r1,l4998,3523r,73l5010,3596r,-94xe" fillcolor="#1a1a1a" stroked="f">
              <v:path arrowok="t"/>
            </v:shape>
            <v:shape id="_x0000_s1043" style="position:absolute;left:4903;top:3286;width:1346;height:2507" coordorigin="4903,3286" coordsize="1346,2507" o:spt="100" adj="0,,0" path="m5143,3654r627,m5198,3470r,92m5198,3747r,91m5716,3470r,92m5458,3286r,184m5714,3747r,91m5143,3544r,220m5770,3544r,220m5825,3654r185,m4903,3654r186,m5089,3838r736,l5825,3470r-736,l5089,3838xm6248,5535r-51,l6197,5793e" filled="f" strokecolor="#1a1a1a" strokeweight=".2025mm">
              <v:stroke joinstyle="round"/>
              <v:formulas/>
              <v:path arrowok="t" o:connecttype="segments"/>
            </v:shape>
            <v:shape id="_x0000_s1042" style="position:absolute;left:9631;top:4623;width:45;height:46" coordorigin="9631,4623" coordsize="45,46" path="m9654,4623r-10,3l9637,4630r-2,4l9634,4638r-3,3l9631,4651r3,3l9635,4659r6,6l9644,4666r10,3l9658,4668r4,-2l9666,4665r6,-6l9674,4654r2,-3l9676,4641r-2,-3l9670,4630r-8,-4l9658,4624r-4,-1xe" fillcolor="#1a1a1a" stroked="f">
              <v:path arrowok="t"/>
            </v:shape>
            <v:shape id="_x0000_s1041" style="position:absolute;left:9631;top:4623;width:45;height:46" coordorigin="9631,4623" coordsize="45,46" path="m9654,4623r4,1l9662,4626r8,4l9674,4638r2,3l9676,4651r-18,17l9654,4669r-20,-15l9631,4651r,-10l9634,4638r1,-4l9637,4630r7,-4l9649,4624r5,-1e" filled="f" strokecolor="#1a1a1a" strokeweight=".2025mm">
              <v:path arrowok="t"/>
            </v:shape>
            <w10:wrap anchorx="page"/>
          </v:group>
        </w:pict>
      </w:r>
      <w:r>
        <w:pict w14:anchorId="75043F23">
          <v:rect id="_x0000_s1039" style="position:absolute;left:0;text-align:left;margin-left:169pt;margin-top:0;width:1.5pt;height:374.5pt;z-index:16148480;mso-position-horizontal-relative:page" fillcolor="black" stroked="f">
            <w10:wrap anchorx="page"/>
          </v:rect>
        </w:pict>
      </w:r>
      <w:r>
        <w:rPr>
          <w:rFonts w:ascii="Arial"/>
          <w:i/>
          <w:sz w:val="18"/>
        </w:rPr>
        <w:t>Fig. 10</w:t>
      </w:r>
      <w:r>
        <w:rPr>
          <w:rFonts w:ascii="Arial"/>
          <w:i/>
          <w:spacing w:val="-47"/>
          <w:sz w:val="18"/>
        </w:rPr>
        <w:t xml:space="preserve"> </w:t>
      </w:r>
      <w:r>
        <w:rPr>
          <w:rFonts w:ascii="Arial"/>
          <w:i/>
          <w:spacing w:val="-1"/>
          <w:sz w:val="18"/>
        </w:rPr>
        <w:t>Circuit</w:t>
      </w:r>
      <w:r>
        <w:rPr>
          <w:rFonts w:ascii="Arial"/>
          <w:i/>
          <w:spacing w:val="-11"/>
          <w:sz w:val="18"/>
        </w:rPr>
        <w:t xml:space="preserve"> </w:t>
      </w:r>
      <w:r>
        <w:rPr>
          <w:rFonts w:ascii="Arial"/>
          <w:i/>
          <w:sz w:val="18"/>
        </w:rPr>
        <w:t>diagram</w:t>
      </w:r>
    </w:p>
    <w:p w14:paraId="694F9DC0" w14:textId="77777777" w:rsidR="00746009" w:rsidRDefault="006E7985">
      <w:pPr>
        <w:pStyle w:val="BodyText"/>
        <w:spacing w:before="67" w:line="242" w:lineRule="auto"/>
        <w:ind w:left="240" w:right="702"/>
        <w:jc w:val="both"/>
      </w:pPr>
      <w:r>
        <w:br w:type="column"/>
      </w:r>
      <w:r>
        <w:t>A double-acting cylinder is used to press together glued components.</w:t>
      </w:r>
      <w:r>
        <w:rPr>
          <w:spacing w:val="1"/>
        </w:rPr>
        <w:t xml:space="preserve"> </w:t>
      </w:r>
      <w:r>
        <w:t>Upon operation of a push button, the clamping cylinder slowly advances.</w:t>
      </w:r>
      <w:r>
        <w:rPr>
          <w:spacing w:val="-56"/>
        </w:rPr>
        <w:t xml:space="preserve"> </w:t>
      </w:r>
      <w:r>
        <w:t>Once</w:t>
      </w:r>
      <w:r>
        <w:rPr>
          <w:spacing w:val="9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fully</w:t>
      </w:r>
      <w:r>
        <w:rPr>
          <w:spacing w:val="10"/>
        </w:rPr>
        <w:t xml:space="preserve"> </w:t>
      </w:r>
      <w:r>
        <w:t>extended</w:t>
      </w:r>
      <w:r>
        <w:rPr>
          <w:spacing w:val="10"/>
        </w:rPr>
        <w:t xml:space="preserve"> </w:t>
      </w:r>
      <w:r>
        <w:t>position</w:t>
      </w:r>
      <w:r>
        <w:rPr>
          <w:spacing w:val="10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reached,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cylinder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remain</w:t>
      </w:r>
      <w:r>
        <w:rPr>
          <w:spacing w:val="8"/>
        </w:rPr>
        <w:t xml:space="preserve"> </w:t>
      </w:r>
      <w:r>
        <w:t>for</w:t>
      </w:r>
      <w:r>
        <w:rPr>
          <w:spacing w:val="-56"/>
        </w:rPr>
        <w:t xml:space="preserve"> </w:t>
      </w:r>
      <w:r>
        <w:t>a time of t</w:t>
      </w:r>
      <w:r>
        <w:rPr>
          <w:vertAlign w:val="subscript"/>
        </w:rPr>
        <w:t>1</w:t>
      </w:r>
      <w:r>
        <w:t xml:space="preserve"> = 6 seconds and then immediately retract to the initial posi-</w:t>
      </w:r>
      <w:r>
        <w:rPr>
          <w:spacing w:val="1"/>
        </w:rPr>
        <w:t xml:space="preserve"> </w:t>
      </w:r>
      <w:r>
        <w:t>tion. A new start cycle is only possible after the cylinder has fully re-</w:t>
      </w:r>
      <w:r>
        <w:rPr>
          <w:spacing w:val="1"/>
        </w:rPr>
        <w:t xml:space="preserve"> </w:t>
      </w:r>
      <w:r>
        <w:t>tracted and after a delay of t</w:t>
      </w:r>
      <w:r>
        <w:rPr>
          <w:vertAlign w:val="subscript"/>
        </w:rPr>
        <w:t>2</w:t>
      </w:r>
      <w:r>
        <w:t xml:space="preserve"> = 5 seconds. During this delay the finished</w:t>
      </w:r>
      <w:r>
        <w:rPr>
          <w:spacing w:val="1"/>
        </w:rPr>
        <w:t xml:space="preserve"> </w:t>
      </w:r>
      <w:r>
        <w:t>part is manually removed and replaced with new parts for gluing. The</w:t>
      </w:r>
      <w:r>
        <w:rPr>
          <w:spacing w:val="1"/>
        </w:rPr>
        <w:t xml:space="preserve"> </w:t>
      </w:r>
      <w:r>
        <w:t>retracting</w:t>
      </w:r>
      <w:r>
        <w:rPr>
          <w:spacing w:val="1"/>
        </w:rPr>
        <w:t xml:space="preserve"> </w:t>
      </w:r>
      <w:r>
        <w:t>speed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rapid,</w:t>
      </w:r>
      <w:r>
        <w:rPr>
          <w:spacing w:val="1"/>
        </w:rPr>
        <w:t xml:space="preserve"> </w:t>
      </w:r>
      <w:r>
        <w:t>but</w:t>
      </w:r>
      <w:r>
        <w:rPr>
          <w:spacing w:val="2"/>
        </w:rPr>
        <w:t xml:space="preserve"> </w:t>
      </w:r>
      <w:r>
        <w:t>adjustable.</w:t>
      </w:r>
    </w:p>
    <w:p w14:paraId="2E63B5A1" w14:textId="77777777" w:rsidR="00746009" w:rsidRDefault="00746009">
      <w:pPr>
        <w:pStyle w:val="BodyText"/>
        <w:rPr>
          <w:sz w:val="20"/>
        </w:rPr>
      </w:pPr>
    </w:p>
    <w:p w14:paraId="423BA406" w14:textId="77777777" w:rsidR="00746009" w:rsidRDefault="00746009">
      <w:pPr>
        <w:pStyle w:val="BodyText"/>
        <w:rPr>
          <w:sz w:val="20"/>
        </w:rPr>
      </w:pPr>
    </w:p>
    <w:p w14:paraId="05105F69" w14:textId="77777777" w:rsidR="00746009" w:rsidRDefault="006E7985">
      <w:pPr>
        <w:pStyle w:val="BodyText"/>
        <w:spacing w:before="9"/>
        <w:rPr>
          <w:sz w:val="18"/>
        </w:rPr>
      </w:pPr>
      <w:r>
        <w:rPr>
          <w:noProof/>
        </w:rPr>
        <w:drawing>
          <wp:anchor distT="0" distB="0" distL="0" distR="0" simplePos="0" relativeHeight="812" behindDoc="0" locked="0" layoutInCell="1" allowOverlap="1" wp14:anchorId="3EF7091E" wp14:editId="262590DA">
            <wp:simplePos x="0" y="0"/>
            <wp:positionH relativeFrom="page">
              <wp:posOffset>4520946</wp:posOffset>
            </wp:positionH>
            <wp:positionV relativeFrom="paragraph">
              <wp:posOffset>160225</wp:posOffset>
            </wp:positionV>
            <wp:extent cx="160934" cy="73151"/>
            <wp:effectExtent l="0" t="0" r="0" b="0"/>
            <wp:wrapTopAndBottom/>
            <wp:docPr id="441" name="image1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image1017.png"/>
                    <pic:cNvPicPr/>
                  </pic:nvPicPr>
                  <pic:blipFill>
                    <a:blip r:embed="rId10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34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3" behindDoc="0" locked="0" layoutInCell="1" allowOverlap="1" wp14:anchorId="0A32C394" wp14:editId="5885CA13">
            <wp:simplePos x="0" y="0"/>
            <wp:positionH relativeFrom="page">
              <wp:posOffset>4836414</wp:posOffset>
            </wp:positionH>
            <wp:positionV relativeFrom="paragraph">
              <wp:posOffset>160225</wp:posOffset>
            </wp:positionV>
            <wp:extent cx="160020" cy="73151"/>
            <wp:effectExtent l="0" t="0" r="0" b="0"/>
            <wp:wrapTopAndBottom/>
            <wp:docPr id="443" name="image1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image1018.png"/>
                    <pic:cNvPicPr/>
                  </pic:nvPicPr>
                  <pic:blipFill>
                    <a:blip r:embed="rId10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2901D4" w14:textId="77777777" w:rsidR="00746009" w:rsidRDefault="00746009">
      <w:pPr>
        <w:rPr>
          <w:sz w:val="18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2" w:space="40"/>
            <w:col w:w="8038"/>
          </w:cols>
        </w:sectPr>
      </w:pPr>
    </w:p>
    <w:p w14:paraId="2038152F" w14:textId="77777777" w:rsidR="00746009" w:rsidRDefault="006E7985">
      <w:pPr>
        <w:pStyle w:val="BodyText"/>
        <w:spacing w:line="103" w:lineRule="exact"/>
        <w:ind w:left="7074"/>
        <w:rPr>
          <w:sz w:val="10"/>
        </w:rPr>
      </w:pPr>
      <w:r>
        <w:rPr>
          <w:position w:val="-1"/>
          <w:sz w:val="10"/>
        </w:rPr>
      </w:r>
      <w:r>
        <w:rPr>
          <w:position w:val="-1"/>
          <w:sz w:val="10"/>
        </w:rPr>
        <w:pict w14:anchorId="41906D88">
          <v:group id="_x0000_s1037" style="width:.6pt;height:4.6pt;mso-position-horizontal-relative:char;mso-position-vertical-relative:line" coordsize="12,92">
            <v:line id="_x0000_s1038" style="position:absolute" from="6,0" to="6,91" strokecolor="#1a1a1a" strokeweight=".2025mm"/>
            <w10:anchorlock/>
          </v:group>
        </w:pict>
      </w:r>
    </w:p>
    <w:p w14:paraId="22916685" w14:textId="77777777" w:rsidR="00746009" w:rsidRDefault="00746009">
      <w:pPr>
        <w:pStyle w:val="BodyText"/>
        <w:rPr>
          <w:sz w:val="20"/>
        </w:rPr>
      </w:pPr>
    </w:p>
    <w:p w14:paraId="3F16C9DE" w14:textId="77777777" w:rsidR="00746009" w:rsidRDefault="00746009">
      <w:pPr>
        <w:pStyle w:val="BodyText"/>
        <w:rPr>
          <w:sz w:val="20"/>
        </w:rPr>
      </w:pPr>
    </w:p>
    <w:p w14:paraId="684B2369" w14:textId="77777777" w:rsidR="00746009" w:rsidRDefault="00746009">
      <w:pPr>
        <w:pStyle w:val="BodyText"/>
        <w:rPr>
          <w:sz w:val="20"/>
        </w:rPr>
      </w:pPr>
    </w:p>
    <w:p w14:paraId="259A6437" w14:textId="77777777" w:rsidR="00746009" w:rsidRDefault="00746009">
      <w:pPr>
        <w:pStyle w:val="BodyText"/>
        <w:rPr>
          <w:sz w:val="20"/>
        </w:rPr>
      </w:pPr>
    </w:p>
    <w:p w14:paraId="2F034921" w14:textId="77777777" w:rsidR="00746009" w:rsidRDefault="00746009">
      <w:pPr>
        <w:pStyle w:val="BodyText"/>
        <w:rPr>
          <w:sz w:val="20"/>
        </w:rPr>
      </w:pPr>
    </w:p>
    <w:p w14:paraId="2C1944D7" w14:textId="77777777" w:rsidR="00746009" w:rsidRDefault="00746009">
      <w:pPr>
        <w:pStyle w:val="BodyText"/>
        <w:rPr>
          <w:sz w:val="20"/>
        </w:rPr>
      </w:pPr>
    </w:p>
    <w:p w14:paraId="6072BB61" w14:textId="77777777" w:rsidR="00746009" w:rsidRDefault="00746009">
      <w:pPr>
        <w:pStyle w:val="BodyText"/>
        <w:rPr>
          <w:sz w:val="20"/>
        </w:rPr>
      </w:pPr>
    </w:p>
    <w:p w14:paraId="2C8B58D3" w14:textId="77777777" w:rsidR="00746009" w:rsidRDefault="00746009">
      <w:pPr>
        <w:pStyle w:val="BodyText"/>
        <w:rPr>
          <w:sz w:val="20"/>
        </w:rPr>
      </w:pPr>
    </w:p>
    <w:p w14:paraId="78DB4F4C" w14:textId="77777777" w:rsidR="00746009" w:rsidRDefault="00746009">
      <w:pPr>
        <w:pStyle w:val="BodyText"/>
        <w:rPr>
          <w:sz w:val="20"/>
        </w:rPr>
      </w:pPr>
    </w:p>
    <w:p w14:paraId="107DFCBD" w14:textId="77777777" w:rsidR="00746009" w:rsidRDefault="00746009">
      <w:pPr>
        <w:pStyle w:val="BodyText"/>
        <w:rPr>
          <w:sz w:val="20"/>
        </w:rPr>
      </w:pPr>
    </w:p>
    <w:p w14:paraId="4C55A850" w14:textId="77777777" w:rsidR="00746009" w:rsidRDefault="006E7985">
      <w:pPr>
        <w:pStyle w:val="BodyText"/>
        <w:spacing w:before="3"/>
        <w:rPr>
          <w:sz w:val="27"/>
        </w:rPr>
      </w:pPr>
      <w:r>
        <w:rPr>
          <w:noProof/>
        </w:rPr>
        <w:drawing>
          <wp:anchor distT="0" distB="0" distL="0" distR="0" simplePos="0" relativeHeight="815" behindDoc="0" locked="0" layoutInCell="1" allowOverlap="1" wp14:anchorId="5CC6D511" wp14:editId="52E8E523">
            <wp:simplePos x="0" y="0"/>
            <wp:positionH relativeFrom="page">
              <wp:posOffset>3100743</wp:posOffset>
            </wp:positionH>
            <wp:positionV relativeFrom="paragraph">
              <wp:posOffset>221135</wp:posOffset>
            </wp:positionV>
            <wp:extent cx="241452" cy="147637"/>
            <wp:effectExtent l="0" t="0" r="0" b="0"/>
            <wp:wrapTopAndBottom/>
            <wp:docPr id="445" name="image1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image1019.png"/>
                    <pic:cNvPicPr/>
                  </pic:nvPicPr>
                  <pic:blipFill>
                    <a:blip r:embed="rId10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45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26F41C" w14:textId="77777777" w:rsidR="00746009" w:rsidRDefault="00746009">
      <w:pPr>
        <w:pStyle w:val="BodyText"/>
        <w:rPr>
          <w:sz w:val="20"/>
        </w:rPr>
      </w:pPr>
    </w:p>
    <w:p w14:paraId="2A6F90FE" w14:textId="77777777" w:rsidR="00746009" w:rsidRDefault="00746009">
      <w:pPr>
        <w:pStyle w:val="BodyText"/>
        <w:rPr>
          <w:sz w:val="20"/>
        </w:rPr>
      </w:pPr>
    </w:p>
    <w:p w14:paraId="151A2A4E" w14:textId="77777777" w:rsidR="00746009" w:rsidRDefault="00746009">
      <w:pPr>
        <w:pStyle w:val="BodyText"/>
        <w:rPr>
          <w:sz w:val="20"/>
        </w:rPr>
      </w:pPr>
    </w:p>
    <w:p w14:paraId="27D5B77F" w14:textId="77777777" w:rsidR="00746009" w:rsidRDefault="00746009">
      <w:pPr>
        <w:pStyle w:val="BodyText"/>
        <w:rPr>
          <w:sz w:val="20"/>
        </w:rPr>
      </w:pPr>
    </w:p>
    <w:p w14:paraId="4CED4FB7" w14:textId="77777777" w:rsidR="00746009" w:rsidRDefault="00746009">
      <w:pPr>
        <w:pStyle w:val="BodyText"/>
        <w:rPr>
          <w:sz w:val="20"/>
        </w:rPr>
      </w:pPr>
    </w:p>
    <w:p w14:paraId="4717EB62" w14:textId="77777777" w:rsidR="00746009" w:rsidRDefault="00746009">
      <w:pPr>
        <w:pStyle w:val="BodyText"/>
        <w:rPr>
          <w:sz w:val="20"/>
        </w:rPr>
      </w:pPr>
    </w:p>
    <w:p w14:paraId="7BADE883" w14:textId="77777777" w:rsidR="00746009" w:rsidRDefault="00746009">
      <w:pPr>
        <w:pStyle w:val="BodyText"/>
        <w:rPr>
          <w:sz w:val="20"/>
        </w:rPr>
      </w:pPr>
    </w:p>
    <w:p w14:paraId="59BDE898" w14:textId="77777777" w:rsidR="00746009" w:rsidRDefault="00746009">
      <w:pPr>
        <w:pStyle w:val="BodyText"/>
        <w:rPr>
          <w:sz w:val="20"/>
        </w:rPr>
      </w:pPr>
    </w:p>
    <w:p w14:paraId="6590E48F" w14:textId="77777777" w:rsidR="00746009" w:rsidRDefault="00746009">
      <w:pPr>
        <w:pStyle w:val="BodyText"/>
        <w:rPr>
          <w:sz w:val="20"/>
        </w:rPr>
      </w:pPr>
    </w:p>
    <w:p w14:paraId="029D3DE2" w14:textId="77777777" w:rsidR="00746009" w:rsidRDefault="00746009">
      <w:pPr>
        <w:pStyle w:val="BodyText"/>
        <w:rPr>
          <w:sz w:val="20"/>
        </w:rPr>
      </w:pPr>
    </w:p>
    <w:p w14:paraId="655BCB36" w14:textId="77777777" w:rsidR="00746009" w:rsidRDefault="006E7985">
      <w:pPr>
        <w:pStyle w:val="BodyText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816" behindDoc="0" locked="0" layoutInCell="1" allowOverlap="1" wp14:anchorId="4BAB4223" wp14:editId="04150B11">
            <wp:simplePos x="0" y="0"/>
            <wp:positionH relativeFrom="page">
              <wp:posOffset>2534577</wp:posOffset>
            </wp:positionH>
            <wp:positionV relativeFrom="paragraph">
              <wp:posOffset>171683</wp:posOffset>
            </wp:positionV>
            <wp:extent cx="235875" cy="144684"/>
            <wp:effectExtent l="0" t="0" r="0" b="0"/>
            <wp:wrapTopAndBottom/>
            <wp:docPr id="447" name="image1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image1020.png"/>
                    <pic:cNvPicPr/>
                  </pic:nvPicPr>
                  <pic:blipFill>
                    <a:blip r:embed="rId10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875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7" behindDoc="0" locked="0" layoutInCell="1" allowOverlap="1" wp14:anchorId="36563031" wp14:editId="2383974D">
            <wp:simplePos x="0" y="0"/>
            <wp:positionH relativeFrom="page">
              <wp:posOffset>3568611</wp:posOffset>
            </wp:positionH>
            <wp:positionV relativeFrom="paragraph">
              <wp:posOffset>171683</wp:posOffset>
            </wp:positionV>
            <wp:extent cx="235875" cy="144684"/>
            <wp:effectExtent l="0" t="0" r="0" b="0"/>
            <wp:wrapTopAndBottom/>
            <wp:docPr id="449" name="image1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1021.png"/>
                    <pic:cNvPicPr/>
                  </pic:nvPicPr>
                  <pic:blipFill>
                    <a:blip r:embed="rId10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875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818" behindDoc="0" locked="0" layoutInCell="1" allowOverlap="1" wp14:anchorId="0A50341A" wp14:editId="41EB75BA">
            <wp:simplePos x="0" y="0"/>
            <wp:positionH relativeFrom="page">
              <wp:posOffset>5760885</wp:posOffset>
            </wp:positionH>
            <wp:positionV relativeFrom="paragraph">
              <wp:posOffset>171683</wp:posOffset>
            </wp:positionV>
            <wp:extent cx="236623" cy="144684"/>
            <wp:effectExtent l="0" t="0" r="0" b="0"/>
            <wp:wrapTopAndBottom/>
            <wp:docPr id="451" name="image10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1022.png"/>
                    <pic:cNvPicPr/>
                  </pic:nvPicPr>
                  <pic:blipFill>
                    <a:blip r:embed="rId10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623" cy="144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FB4BC" w14:textId="77777777" w:rsidR="00746009" w:rsidRDefault="00746009">
      <w:pPr>
        <w:rPr>
          <w:sz w:val="20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space="720"/>
        </w:sectPr>
      </w:pPr>
    </w:p>
    <w:p w14:paraId="5D1539CE" w14:textId="77777777" w:rsidR="00746009" w:rsidRDefault="006E7985">
      <w:pPr>
        <w:pStyle w:val="Heading1"/>
        <w:ind w:left="0" w:right="140"/>
        <w:jc w:val="right"/>
      </w:pPr>
      <w:r>
        <w:lastRenderedPageBreak/>
        <w:t>261</w:t>
      </w:r>
    </w:p>
    <w:p w14:paraId="125785CE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68A028AA">
          <v:group id="_x0000_s1035" style="width:116.4pt;height:.75pt;mso-position-horizontal-relative:char;mso-position-vertical-relative:line" coordsize="2328,15">
            <v:rect id="_x0000_s1036" style="position:absolute;width:2328;height:15" fillcolor="black" stroked="f"/>
            <w10:anchorlock/>
          </v:group>
        </w:pict>
      </w:r>
    </w:p>
    <w:p w14:paraId="42B4EDE0" w14:textId="77777777" w:rsidR="00746009" w:rsidRDefault="006E7985">
      <w:pPr>
        <w:spacing w:before="102"/>
        <w:ind w:right="138"/>
        <w:jc w:val="right"/>
        <w:rPr>
          <w:rFonts w:ascii="Verdana"/>
          <w:i/>
        </w:rPr>
      </w:pPr>
      <w:r>
        <w:rPr>
          <w:rFonts w:ascii="Verdana"/>
          <w:i/>
        </w:rPr>
        <w:t>Solutions</w:t>
      </w:r>
    </w:p>
    <w:p w14:paraId="32169380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27256946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614458C0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160DB20B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2673FFE1" w14:textId="77777777" w:rsidR="00746009" w:rsidRDefault="00746009">
      <w:pPr>
        <w:pStyle w:val="BodyText"/>
        <w:rPr>
          <w:rFonts w:ascii="Verdana"/>
          <w:i/>
          <w:sz w:val="20"/>
        </w:rPr>
      </w:pPr>
    </w:p>
    <w:p w14:paraId="4B2C10D6" w14:textId="77777777" w:rsidR="00746009" w:rsidRDefault="00746009">
      <w:pPr>
        <w:rPr>
          <w:rFonts w:ascii="Verdana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748EC11F" w14:textId="77777777" w:rsidR="00746009" w:rsidRDefault="00746009">
      <w:pPr>
        <w:pStyle w:val="BodyText"/>
        <w:spacing w:before="6"/>
        <w:rPr>
          <w:rFonts w:ascii="Verdana"/>
          <w:i/>
          <w:sz w:val="19"/>
        </w:rPr>
      </w:pPr>
    </w:p>
    <w:p w14:paraId="2393CB3C" w14:textId="77777777" w:rsidR="00746009" w:rsidRDefault="006E7985">
      <w:pPr>
        <w:pStyle w:val="BodyText"/>
        <w:spacing w:line="242" w:lineRule="auto"/>
        <w:ind w:left="758"/>
        <w:jc w:val="both"/>
      </w:pPr>
      <w:r>
        <w:t>In the initial position, the roller lever valve 1S2 is actuated by the piston</w:t>
      </w:r>
      <w:r>
        <w:rPr>
          <w:spacing w:val="1"/>
        </w:rPr>
        <w:t xml:space="preserve"> </w:t>
      </w:r>
      <w:r>
        <w:t>rod and the time delay valve 1V1 is switched through, i.e. the working</w:t>
      </w:r>
      <w:r>
        <w:rPr>
          <w:spacing w:val="1"/>
        </w:rPr>
        <w:t xml:space="preserve"> </w:t>
      </w:r>
      <w:r>
        <w:t>port</w:t>
      </w:r>
      <w:r>
        <w:rPr>
          <w:spacing w:val="1"/>
        </w:rPr>
        <w:t xml:space="preserve"> </w:t>
      </w:r>
      <w:r>
        <w:t>2</w:t>
      </w:r>
      <w:r>
        <w:rPr>
          <w:spacing w:val="1"/>
        </w:rPr>
        <w:t xml:space="preserve"> </w:t>
      </w:r>
      <w:r>
        <w:t>supplies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signal.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piston</w:t>
      </w:r>
      <w:r>
        <w:rPr>
          <w:spacing w:val="1"/>
        </w:rPr>
        <w:t xml:space="preserve"> </w:t>
      </w:r>
      <w:r>
        <w:t>rod</w:t>
      </w:r>
      <w:r>
        <w:rPr>
          <w:spacing w:val="1"/>
        </w:rPr>
        <w:t xml:space="preserve"> </w:t>
      </w:r>
      <w:r>
        <w:t>side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cylinder</w:t>
      </w:r>
      <w:r>
        <w:rPr>
          <w:spacing w:val="1"/>
        </w:rPr>
        <w:t xml:space="preserve"> </w:t>
      </w:r>
      <w:r>
        <w:t>1A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pressurised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piston</w:t>
      </w:r>
      <w:r>
        <w:rPr>
          <w:spacing w:val="1"/>
        </w:rPr>
        <w:t xml:space="preserve"> </w:t>
      </w:r>
      <w:r>
        <w:t>rod</w:t>
      </w:r>
      <w:r>
        <w:rPr>
          <w:spacing w:val="1"/>
        </w:rPr>
        <w:t xml:space="preserve"> </w:t>
      </w:r>
      <w:r>
        <w:t>remains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retracted</w:t>
      </w:r>
      <w:r>
        <w:rPr>
          <w:spacing w:val="1"/>
        </w:rPr>
        <w:t xml:space="preserve"> </w:t>
      </w:r>
      <w:r>
        <w:t>state.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1"/>
        </w:rPr>
        <w:t xml:space="preserve"> </w:t>
      </w:r>
      <w:r>
        <w:t>start</w:t>
      </w:r>
      <w:r>
        <w:rPr>
          <w:spacing w:val="2"/>
        </w:rPr>
        <w:t xml:space="preserve"> </w:t>
      </w:r>
      <w:r>
        <w:t>condition</w:t>
      </w:r>
      <w:r>
        <w:rPr>
          <w:spacing w:val="2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apply:</w:t>
      </w:r>
    </w:p>
    <w:p w14:paraId="77E871C5" w14:textId="77777777" w:rsidR="00746009" w:rsidRDefault="006E7985">
      <w:pPr>
        <w:pStyle w:val="ListParagraph"/>
        <w:numPr>
          <w:ilvl w:val="0"/>
          <w:numId w:val="16"/>
        </w:numPr>
        <w:tabs>
          <w:tab w:val="left" w:pos="1118"/>
          <w:tab w:val="left" w:pos="1119"/>
        </w:tabs>
        <w:spacing w:before="84" w:line="325" w:lineRule="exact"/>
        <w:ind w:hanging="361"/>
      </w:pPr>
      <w:r>
        <w:t>Roller</w:t>
      </w:r>
      <w:r>
        <w:rPr>
          <w:spacing w:val="-2"/>
        </w:rPr>
        <w:t xml:space="preserve"> </w:t>
      </w:r>
      <w:r>
        <w:t>lever</w:t>
      </w:r>
      <w:r>
        <w:rPr>
          <w:spacing w:val="-1"/>
        </w:rPr>
        <w:t xml:space="preserve"> </w:t>
      </w:r>
      <w:r>
        <w:t>valve</w:t>
      </w:r>
      <w:r>
        <w:rPr>
          <w:spacing w:val="-1"/>
        </w:rPr>
        <w:t xml:space="preserve"> </w:t>
      </w:r>
      <w:r>
        <w:t>1S2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actuated</w:t>
      </w:r>
    </w:p>
    <w:p w14:paraId="2B617C84" w14:textId="77777777" w:rsidR="00746009" w:rsidRDefault="006E7985">
      <w:pPr>
        <w:pStyle w:val="ListParagraph"/>
        <w:numPr>
          <w:ilvl w:val="0"/>
          <w:numId w:val="16"/>
        </w:numPr>
        <w:tabs>
          <w:tab w:val="left" w:pos="1118"/>
          <w:tab w:val="left" w:pos="1119"/>
        </w:tabs>
        <w:ind w:hanging="361"/>
      </w:pPr>
      <w:r>
        <w:t>Time delay valve</w:t>
      </w:r>
      <w:r>
        <w:rPr>
          <w:spacing w:val="1"/>
        </w:rPr>
        <w:t xml:space="preserve"> </w:t>
      </w:r>
      <w:r>
        <w:t>1V1 is</w:t>
      </w:r>
      <w:r>
        <w:rPr>
          <w:spacing w:val="1"/>
        </w:rPr>
        <w:t xml:space="preserve"> </w:t>
      </w:r>
      <w:r>
        <w:t>switched through</w:t>
      </w:r>
    </w:p>
    <w:p w14:paraId="55F2A7CC" w14:textId="77777777" w:rsidR="00746009" w:rsidRDefault="006E7985">
      <w:pPr>
        <w:pStyle w:val="ListParagraph"/>
        <w:numPr>
          <w:ilvl w:val="0"/>
          <w:numId w:val="16"/>
        </w:numPr>
        <w:tabs>
          <w:tab w:val="left" w:pos="1118"/>
          <w:tab w:val="left" w:pos="1119"/>
        </w:tabs>
        <w:spacing w:line="325" w:lineRule="exact"/>
        <w:ind w:hanging="361"/>
      </w:pPr>
      <w:r>
        <w:t>Start</w:t>
      </w:r>
      <w:r>
        <w:rPr>
          <w:spacing w:val="3"/>
        </w:rPr>
        <w:t xml:space="preserve"> </w:t>
      </w:r>
      <w:r>
        <w:t>button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actuated</w:t>
      </w:r>
    </w:p>
    <w:p w14:paraId="591C20C3" w14:textId="77777777" w:rsidR="00746009" w:rsidRDefault="00746009">
      <w:pPr>
        <w:pStyle w:val="BodyText"/>
        <w:spacing w:before="11"/>
        <w:rPr>
          <w:sz w:val="33"/>
        </w:rPr>
      </w:pPr>
    </w:p>
    <w:p w14:paraId="2721C902" w14:textId="77777777" w:rsidR="00746009" w:rsidRDefault="006E7985">
      <w:pPr>
        <w:pStyle w:val="BodyText"/>
        <w:spacing w:line="242" w:lineRule="auto"/>
        <w:ind w:left="758" w:right="1"/>
        <w:jc w:val="both"/>
      </w:pPr>
      <w:r>
        <w:t>If the roller lever valve 1S2 is actuated for a sufficiently long time period</w:t>
      </w:r>
      <w:r>
        <w:rPr>
          <w:spacing w:val="1"/>
        </w:rPr>
        <w:t xml:space="preserve"> </w:t>
      </w:r>
      <w:r>
        <w:t>(t</w:t>
      </w:r>
      <w:r>
        <w:rPr>
          <w:vertAlign w:val="subscript"/>
        </w:rPr>
        <w:t>1</w:t>
      </w:r>
      <w:r>
        <w:rPr>
          <w:spacing w:val="36"/>
        </w:rPr>
        <w:t xml:space="preserve"> </w:t>
      </w:r>
      <w:r>
        <w:t>=</w:t>
      </w:r>
      <w:r>
        <w:rPr>
          <w:spacing w:val="35"/>
        </w:rPr>
        <w:t xml:space="preserve"> </w:t>
      </w:r>
      <w:r>
        <w:t>5</w:t>
      </w:r>
      <w:r>
        <w:rPr>
          <w:spacing w:val="36"/>
        </w:rPr>
        <w:t xml:space="preserve"> </w:t>
      </w:r>
      <w:r>
        <w:t>seconds),</w:t>
      </w:r>
      <w:r>
        <w:rPr>
          <w:spacing w:val="36"/>
        </w:rPr>
        <w:t xml:space="preserve"> </w:t>
      </w:r>
      <w:r>
        <w:t>then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air</w:t>
      </w:r>
      <w:r>
        <w:rPr>
          <w:spacing w:val="36"/>
        </w:rPr>
        <w:t xml:space="preserve"> </w:t>
      </w:r>
      <w:r>
        <w:t>reservoir</w:t>
      </w:r>
      <w:r>
        <w:rPr>
          <w:spacing w:val="35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time</w:t>
      </w:r>
      <w:r>
        <w:rPr>
          <w:spacing w:val="36"/>
        </w:rPr>
        <w:t xml:space="preserve"> </w:t>
      </w:r>
      <w:r>
        <w:t>delay</w:t>
      </w:r>
      <w:r>
        <w:rPr>
          <w:spacing w:val="35"/>
        </w:rPr>
        <w:t xml:space="preserve"> </w:t>
      </w:r>
      <w:r>
        <w:t>valve</w:t>
      </w:r>
      <w:r>
        <w:rPr>
          <w:spacing w:val="34"/>
        </w:rPr>
        <w:t xml:space="preserve"> </w:t>
      </w:r>
      <w:r>
        <w:t>1V1</w:t>
      </w:r>
      <w:r>
        <w:rPr>
          <w:spacing w:val="35"/>
        </w:rPr>
        <w:t xml:space="preserve"> </w:t>
      </w:r>
      <w:r>
        <w:t>is</w:t>
      </w:r>
      <w:r>
        <w:rPr>
          <w:spacing w:val="-56"/>
        </w:rPr>
        <w:t xml:space="preserve"> </w:t>
      </w:r>
      <w:r>
        <w:t>filled and the corresponding 3/2-way valve is switched, following which a</w:t>
      </w:r>
      <w:r>
        <w:rPr>
          <w:spacing w:val="1"/>
        </w:rPr>
        <w:t xml:space="preserve"> </w:t>
      </w:r>
      <w:r>
        <w:t>signal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applied</w:t>
      </w:r>
      <w:r>
        <w:rPr>
          <w:spacing w:val="2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1(3)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dual-pressure</w:t>
      </w:r>
      <w:r>
        <w:rPr>
          <w:spacing w:val="1"/>
        </w:rPr>
        <w:t xml:space="preserve"> </w:t>
      </w:r>
      <w:r>
        <w:t>valve</w:t>
      </w:r>
      <w:r>
        <w:rPr>
          <w:spacing w:val="1"/>
        </w:rPr>
        <w:t xml:space="preserve"> </w:t>
      </w:r>
      <w:r>
        <w:t>1V2.</w:t>
      </w:r>
    </w:p>
    <w:p w14:paraId="56292858" w14:textId="77777777" w:rsidR="00746009" w:rsidRDefault="006E7985">
      <w:pPr>
        <w:pStyle w:val="BodyText"/>
        <w:spacing w:before="122" w:line="242" w:lineRule="auto"/>
        <w:ind w:left="758"/>
        <w:jc w:val="both"/>
      </w:pPr>
      <w:r>
        <w:t>If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push</w:t>
      </w:r>
      <w:r>
        <w:rPr>
          <w:spacing w:val="1"/>
        </w:rPr>
        <w:t xml:space="preserve"> </w:t>
      </w:r>
      <w:r>
        <w:t>button</w:t>
      </w:r>
      <w:r>
        <w:rPr>
          <w:spacing w:val="1"/>
        </w:rPr>
        <w:t xml:space="preserve"> </w:t>
      </w:r>
      <w:r>
        <w:t>1S1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actuated,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condition</w:t>
      </w:r>
      <w:r>
        <w:rPr>
          <w:spacing w:val="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dual-</w:t>
      </w:r>
      <w:r>
        <w:rPr>
          <w:spacing w:val="1"/>
        </w:rPr>
        <w:t xml:space="preserve"> </w:t>
      </w:r>
      <w:r>
        <w:t>pressure valve is met. A signal is applied at the control port 14 of the</w:t>
      </w:r>
      <w:r>
        <w:rPr>
          <w:spacing w:val="1"/>
        </w:rPr>
        <w:t xml:space="preserve"> </w:t>
      </w:r>
      <w:r>
        <w:t>control element 1V4. The valve 1V4 switches, pressure is applied to the</w:t>
      </w:r>
      <w:r>
        <w:rPr>
          <w:spacing w:val="1"/>
        </w:rPr>
        <w:t xml:space="preserve"> </w:t>
      </w:r>
      <w:r>
        <w:t>piston side of the cylinder 1A and the piston rod advances. After a short</w:t>
      </w:r>
      <w:r>
        <w:rPr>
          <w:spacing w:val="1"/>
        </w:rPr>
        <w:t xml:space="preserve"> </w:t>
      </w:r>
      <w:r>
        <w:t>advancing distance, the limit switch 1S2 is released, pressure is reduced</w:t>
      </w:r>
      <w:r>
        <w:rPr>
          <w:spacing w:val="-56"/>
        </w:rPr>
        <w:t xml:space="preserve"> </w:t>
      </w:r>
      <w:r>
        <w:t>in the air reservoir of the time delay valve 1V1 via the roller lever valve</w:t>
      </w:r>
      <w:r>
        <w:rPr>
          <w:spacing w:val="1"/>
        </w:rPr>
        <w:t xml:space="preserve"> </w:t>
      </w:r>
      <w:r>
        <w:t>1S2, and the integrated 3/2-way valve switches back to its initial posi-</w:t>
      </w:r>
      <w:r>
        <w:rPr>
          <w:spacing w:val="1"/>
        </w:rPr>
        <w:t xml:space="preserve"> </w:t>
      </w:r>
      <w:r>
        <w:t>tion. The AND condition at the dual-pressure valve is now no longer met.</w:t>
      </w:r>
      <w:r>
        <w:rPr>
          <w:spacing w:val="-56"/>
        </w:rPr>
        <w:t xml:space="preserve"> </w:t>
      </w:r>
      <w:r>
        <w:t>Actuation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push</w:t>
      </w:r>
      <w:r>
        <w:rPr>
          <w:spacing w:val="1"/>
        </w:rPr>
        <w:t xml:space="preserve"> </w:t>
      </w:r>
      <w:r>
        <w:t>button</w:t>
      </w:r>
      <w:r>
        <w:rPr>
          <w:spacing w:val="2"/>
        </w:rPr>
        <w:t xml:space="preserve"> </w:t>
      </w:r>
      <w:r>
        <w:t>1S1</w:t>
      </w:r>
      <w:r>
        <w:rPr>
          <w:spacing w:val="2"/>
        </w:rPr>
        <w:t xml:space="preserve"> </w:t>
      </w:r>
      <w:r>
        <w:t>becomes</w:t>
      </w:r>
      <w:r>
        <w:rPr>
          <w:spacing w:val="1"/>
        </w:rPr>
        <w:t xml:space="preserve"> </w:t>
      </w:r>
      <w:r>
        <w:t>ineffective.</w:t>
      </w:r>
    </w:p>
    <w:p w14:paraId="03FD90EA" w14:textId="77777777" w:rsidR="00746009" w:rsidRDefault="006E7985">
      <w:pPr>
        <w:pStyle w:val="BodyText"/>
        <w:spacing w:before="125" w:line="242" w:lineRule="auto"/>
        <w:ind w:left="758" w:right="1"/>
        <w:jc w:val="both"/>
      </w:pPr>
      <w:r>
        <w:t>Upon reaching the advancing position, the piston rod actuates the roller</w:t>
      </w:r>
      <w:r>
        <w:rPr>
          <w:spacing w:val="1"/>
        </w:rPr>
        <w:t xml:space="preserve"> </w:t>
      </w:r>
      <w:r>
        <w:t>lever valve 1S3. The pressure line to the time delay valve 1V3 is now</w:t>
      </w:r>
      <w:r>
        <w:rPr>
          <w:spacing w:val="1"/>
        </w:rPr>
        <w:t xml:space="preserve"> </w:t>
      </w:r>
      <w:r>
        <w:t>released and pressure in the air reservoir is increased. The rate of pres-</w:t>
      </w:r>
      <w:r>
        <w:rPr>
          <w:spacing w:val="1"/>
        </w:rPr>
        <w:t xml:space="preserve"> </w:t>
      </w:r>
      <w:r>
        <w:t>sure</w:t>
      </w:r>
      <w:r>
        <w:rPr>
          <w:spacing w:val="28"/>
        </w:rPr>
        <w:t xml:space="preserve"> </w:t>
      </w:r>
      <w:r>
        <w:t>increase</w:t>
      </w:r>
      <w:r>
        <w:rPr>
          <w:spacing w:val="28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adjustable</w:t>
      </w:r>
      <w:r>
        <w:rPr>
          <w:spacing w:val="28"/>
        </w:rPr>
        <w:t xml:space="preserve"> </w:t>
      </w:r>
      <w:r>
        <w:t>via</w:t>
      </w:r>
      <w:r>
        <w:rPr>
          <w:spacing w:val="29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integrated</w:t>
      </w:r>
      <w:r>
        <w:rPr>
          <w:spacing w:val="26"/>
        </w:rPr>
        <w:t xml:space="preserve"> </w:t>
      </w:r>
      <w:r>
        <w:t>flow</w:t>
      </w:r>
      <w:r>
        <w:rPr>
          <w:spacing w:val="27"/>
        </w:rPr>
        <w:t xml:space="preserve"> </w:t>
      </w:r>
      <w:r>
        <w:t>control</w:t>
      </w:r>
      <w:r>
        <w:rPr>
          <w:spacing w:val="27"/>
        </w:rPr>
        <w:t xml:space="preserve"> </w:t>
      </w:r>
      <w:r>
        <w:t>valve.</w:t>
      </w:r>
      <w:r>
        <w:rPr>
          <w:spacing w:val="26"/>
        </w:rPr>
        <w:t xml:space="preserve"> </w:t>
      </w:r>
      <w:r>
        <w:t>When</w:t>
      </w:r>
      <w:r>
        <w:rPr>
          <w:spacing w:val="-56"/>
        </w:rPr>
        <w:t xml:space="preserve"> </w:t>
      </w:r>
      <w:r>
        <w:t>the switching pressure has been reached, the integrated 3/2-way valve</w:t>
      </w:r>
      <w:r>
        <w:rPr>
          <w:spacing w:val="1"/>
        </w:rPr>
        <w:t xml:space="preserve"> </w:t>
      </w:r>
      <w:r>
        <w:t>switches and a signal is applied at the control port 12 of the final control</w:t>
      </w:r>
      <w:r>
        <w:rPr>
          <w:spacing w:val="1"/>
        </w:rPr>
        <w:t xml:space="preserve"> </w:t>
      </w:r>
      <w:r>
        <w:t>element 1V4. The valve 1V4 reverses and the piston rod retracts. Upon</w:t>
      </w:r>
      <w:r>
        <w:rPr>
          <w:spacing w:val="1"/>
        </w:rPr>
        <w:t xml:space="preserve"> </w:t>
      </w:r>
      <w:r>
        <w:t>release of the limit switch 1S3, the time delay valve 1V3 switches to its</w:t>
      </w:r>
      <w:r>
        <w:rPr>
          <w:spacing w:val="1"/>
        </w:rPr>
        <w:t xml:space="preserve"> </w:t>
      </w:r>
      <w:r>
        <w:t>initial</w:t>
      </w:r>
      <w:r>
        <w:rPr>
          <w:spacing w:val="1"/>
        </w:rPr>
        <w:t xml:space="preserve"> </w:t>
      </w:r>
      <w:r>
        <w:t>position</w:t>
      </w:r>
      <w:r>
        <w:rPr>
          <w:spacing w:val="2"/>
        </w:rPr>
        <w:t xml:space="preserve"> </w:t>
      </w:r>
      <w:r>
        <w:t>again.</w:t>
      </w:r>
    </w:p>
    <w:p w14:paraId="31AD056D" w14:textId="77777777" w:rsidR="00746009" w:rsidRDefault="006E7985">
      <w:pPr>
        <w:pStyle w:val="BodyText"/>
        <w:spacing w:before="124" w:line="242" w:lineRule="auto"/>
        <w:ind w:left="758"/>
        <w:jc w:val="both"/>
      </w:pPr>
      <w:r>
        <w:t>The limit switch 1S2 is actuated, when the piston rod reaches its initial</w:t>
      </w:r>
      <w:r>
        <w:rPr>
          <w:spacing w:val="1"/>
        </w:rPr>
        <w:t xml:space="preserve"> </w:t>
      </w:r>
      <w:r>
        <w:t>position. The pressure in the air reservoir of the time delay valve 1V1</w:t>
      </w:r>
      <w:r>
        <w:rPr>
          <w:spacing w:val="1"/>
        </w:rPr>
        <w:t xml:space="preserve"> </w:t>
      </w:r>
      <w:r>
        <w:t>starts to increase   until the switching   pressure has been reached</w:t>
      </w:r>
      <w:r>
        <w:rPr>
          <w:spacing w:val="58"/>
        </w:rPr>
        <w:t xml:space="preserve"> </w:t>
      </w:r>
      <w:r>
        <w:t>after</w:t>
      </w:r>
      <w:r>
        <w:rPr>
          <w:spacing w:val="1"/>
        </w:rPr>
        <w:t xml:space="preserve"> </w:t>
      </w:r>
      <w:r>
        <w:t>t</w:t>
      </w:r>
      <w:r>
        <w:rPr>
          <w:vertAlign w:val="subscript"/>
        </w:rPr>
        <w:t>2</w:t>
      </w:r>
      <w:r>
        <w:t xml:space="preserve"> = 5 seconds. The integrated 3/2-way valve switches. The initial status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now</w:t>
      </w:r>
      <w:r>
        <w:rPr>
          <w:spacing w:val="1"/>
        </w:rPr>
        <w:t xml:space="preserve"> </w:t>
      </w:r>
      <w:r>
        <w:t>reached again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cycle</w:t>
      </w:r>
      <w:r>
        <w:rPr>
          <w:spacing w:val="1"/>
        </w:rPr>
        <w:t xml:space="preserve"> </w:t>
      </w:r>
      <w:r>
        <w:t>can be</w:t>
      </w:r>
      <w:r>
        <w:rPr>
          <w:spacing w:val="1"/>
        </w:rPr>
        <w:t xml:space="preserve"> </w:t>
      </w:r>
      <w:r>
        <w:t>started.</w:t>
      </w:r>
    </w:p>
    <w:p w14:paraId="55B5E4B6" w14:textId="77777777" w:rsidR="00746009" w:rsidRDefault="006E7985">
      <w:pPr>
        <w:pStyle w:val="BodyText"/>
        <w:spacing w:before="123" w:line="242" w:lineRule="auto"/>
        <w:ind w:left="758" w:right="4"/>
        <w:jc w:val="both"/>
      </w:pPr>
      <w:r>
        <w:t>The piston rod speed is set at the restrictors of the one-way flow control</w:t>
      </w:r>
      <w:r>
        <w:rPr>
          <w:spacing w:val="1"/>
        </w:rPr>
        <w:t xml:space="preserve"> </w:t>
      </w:r>
      <w:r>
        <w:t>valves</w:t>
      </w:r>
      <w:r>
        <w:rPr>
          <w:spacing w:val="1"/>
        </w:rPr>
        <w:t xml:space="preserve"> </w:t>
      </w:r>
      <w:r>
        <w:t>1V5</w:t>
      </w:r>
      <w:r>
        <w:rPr>
          <w:spacing w:val="2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1V6</w:t>
      </w:r>
      <w:r>
        <w:rPr>
          <w:spacing w:val="1"/>
        </w:rPr>
        <w:t xml:space="preserve"> </w:t>
      </w:r>
      <w:r>
        <w:t>(exhaust</w:t>
      </w:r>
      <w:r>
        <w:rPr>
          <w:spacing w:val="2"/>
        </w:rPr>
        <w:t xml:space="preserve"> </w:t>
      </w:r>
      <w:r>
        <w:t>air</w:t>
      </w:r>
      <w:r>
        <w:rPr>
          <w:spacing w:val="2"/>
        </w:rPr>
        <w:t xml:space="preserve"> </w:t>
      </w:r>
      <w:r>
        <w:t>flow</w:t>
      </w:r>
      <w:r>
        <w:rPr>
          <w:spacing w:val="1"/>
        </w:rPr>
        <w:t xml:space="preserve"> </w:t>
      </w:r>
      <w:r>
        <w:t>control).</w:t>
      </w:r>
    </w:p>
    <w:p w14:paraId="3E140A36" w14:textId="77777777" w:rsidR="00746009" w:rsidRDefault="006E7985">
      <w:pPr>
        <w:pStyle w:val="BodyText"/>
        <w:spacing w:before="8"/>
        <w:rPr>
          <w:sz w:val="20"/>
        </w:rPr>
      </w:pPr>
      <w:r>
        <w:br w:type="column"/>
      </w:r>
    </w:p>
    <w:p w14:paraId="21D88945" w14:textId="77777777" w:rsidR="00746009" w:rsidRDefault="006E7985">
      <w:pPr>
        <w:ind w:left="236"/>
        <w:rPr>
          <w:rFonts w:ascii="Arial"/>
          <w:i/>
        </w:rPr>
      </w:pPr>
      <w:r>
        <w:rPr>
          <w:rFonts w:ascii="Arial"/>
          <w:i/>
        </w:rPr>
        <w:t>Solution</w:t>
      </w:r>
    </w:p>
    <w:p w14:paraId="0B16D2C5" w14:textId="77777777" w:rsidR="00746009" w:rsidRDefault="00746009">
      <w:pPr>
        <w:rPr>
          <w:rFonts w:ascii="Arial"/>
        </w:rPr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7854" w:space="40"/>
            <w:col w:w="2646"/>
          </w:cols>
        </w:sectPr>
      </w:pPr>
    </w:p>
    <w:p w14:paraId="05A0739C" w14:textId="77777777" w:rsidR="00746009" w:rsidRDefault="006E7985">
      <w:pPr>
        <w:pStyle w:val="Heading1"/>
      </w:pPr>
      <w:r>
        <w:lastRenderedPageBreak/>
        <w:t>262</w:t>
      </w:r>
    </w:p>
    <w:p w14:paraId="777FE94E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68078768">
          <v:group id="_x0000_s1033" style="width:116.4pt;height:.75pt;mso-position-horizontal-relative:char;mso-position-vertical-relative:line" coordsize="2328,15">
            <v:rect id="_x0000_s1034" style="position:absolute;width:2328;height:15" fillcolor="black" stroked="f"/>
            <w10:anchorlock/>
          </v:group>
        </w:pict>
      </w:r>
    </w:p>
    <w:p w14:paraId="01265A0A" w14:textId="77777777" w:rsidR="00746009" w:rsidRDefault="006E7985">
      <w:pPr>
        <w:spacing w:before="102"/>
        <w:ind w:left="189"/>
        <w:rPr>
          <w:rFonts w:ascii="Verdana"/>
          <w:i/>
        </w:rPr>
      </w:pPr>
      <w:r>
        <w:rPr>
          <w:rFonts w:ascii="Verdana"/>
          <w:i/>
        </w:rPr>
        <w:t>Solutions</w:t>
      </w:r>
    </w:p>
    <w:p w14:paraId="3758D91F" w14:textId="77777777" w:rsidR="00746009" w:rsidRDefault="00746009">
      <w:pPr>
        <w:rPr>
          <w:rFonts w:ascii="Verdana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668E4989" w14:textId="77777777" w:rsidR="00746009" w:rsidRDefault="006E7985">
      <w:pPr>
        <w:pStyle w:val="Heading1"/>
        <w:ind w:left="0" w:right="140"/>
        <w:jc w:val="right"/>
      </w:pPr>
      <w:r>
        <w:lastRenderedPageBreak/>
        <w:t>263</w:t>
      </w:r>
    </w:p>
    <w:p w14:paraId="7BA7F8D0" w14:textId="77777777" w:rsidR="00746009" w:rsidRDefault="006E7985">
      <w:pPr>
        <w:pStyle w:val="BodyText"/>
        <w:spacing w:line="20" w:lineRule="exact"/>
        <w:ind w:left="8100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283B35BD">
          <v:group id="_x0000_s1031" style="width:116.4pt;height:.75pt;mso-position-horizontal-relative:char;mso-position-vertical-relative:line" coordsize="2328,15">
            <v:rect id="_x0000_s1032" style="position:absolute;width:2328;height:15" fillcolor="black" stroked="f"/>
            <w10:anchorlock/>
          </v:group>
        </w:pict>
      </w:r>
    </w:p>
    <w:p w14:paraId="760140E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9244CD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0A59DD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CA6107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9D33FC9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842DA9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7C87ACB" w14:textId="77777777" w:rsidR="00746009" w:rsidRDefault="00746009">
      <w:pPr>
        <w:pStyle w:val="BodyText"/>
        <w:spacing w:before="11"/>
        <w:rPr>
          <w:rFonts w:ascii="Arial"/>
          <w:i/>
          <w:sz w:val="21"/>
        </w:rPr>
      </w:pPr>
    </w:p>
    <w:p w14:paraId="511B9077" w14:textId="77777777" w:rsidR="00746009" w:rsidRDefault="006E7985">
      <w:pPr>
        <w:spacing w:before="21"/>
        <w:ind w:left="758"/>
        <w:rPr>
          <w:rFonts w:ascii="Verdana"/>
          <w:sz w:val="36"/>
        </w:rPr>
      </w:pPr>
      <w:r>
        <w:rPr>
          <w:rFonts w:ascii="Verdana"/>
          <w:w w:val="95"/>
          <w:sz w:val="36"/>
        </w:rPr>
        <w:t>List</w:t>
      </w:r>
      <w:r>
        <w:rPr>
          <w:rFonts w:ascii="Verdana"/>
          <w:spacing w:val="-3"/>
          <w:w w:val="95"/>
          <w:sz w:val="36"/>
        </w:rPr>
        <w:t xml:space="preserve"> </w:t>
      </w:r>
      <w:r>
        <w:rPr>
          <w:rFonts w:ascii="Verdana"/>
          <w:w w:val="95"/>
          <w:sz w:val="36"/>
        </w:rPr>
        <w:t>of</w:t>
      </w:r>
      <w:r>
        <w:rPr>
          <w:rFonts w:ascii="Verdana"/>
          <w:spacing w:val="-3"/>
          <w:w w:val="95"/>
          <w:sz w:val="36"/>
        </w:rPr>
        <w:t xml:space="preserve"> </w:t>
      </w:r>
      <w:r>
        <w:rPr>
          <w:rFonts w:ascii="Verdana"/>
          <w:w w:val="95"/>
          <w:sz w:val="36"/>
        </w:rPr>
        <w:t>standards</w:t>
      </w:r>
      <w:r>
        <w:rPr>
          <w:rFonts w:ascii="Verdana"/>
          <w:spacing w:val="-3"/>
          <w:w w:val="95"/>
          <w:sz w:val="36"/>
        </w:rPr>
        <w:t xml:space="preserve"> </w:t>
      </w:r>
      <w:r>
        <w:rPr>
          <w:rFonts w:ascii="Verdana"/>
          <w:w w:val="95"/>
          <w:sz w:val="36"/>
        </w:rPr>
        <w:t>and</w:t>
      </w:r>
      <w:r>
        <w:rPr>
          <w:rFonts w:ascii="Verdana"/>
          <w:spacing w:val="-3"/>
          <w:w w:val="95"/>
          <w:sz w:val="36"/>
        </w:rPr>
        <w:t xml:space="preserve"> </w:t>
      </w:r>
      <w:r>
        <w:rPr>
          <w:rFonts w:ascii="Verdana"/>
          <w:w w:val="95"/>
          <w:sz w:val="36"/>
        </w:rPr>
        <w:t>references</w:t>
      </w:r>
    </w:p>
    <w:p w14:paraId="29821374" w14:textId="77777777" w:rsidR="00746009" w:rsidRDefault="00746009">
      <w:pPr>
        <w:rPr>
          <w:rFonts w:ascii="Verdana"/>
          <w:sz w:val="36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7E310408" w14:textId="77777777" w:rsidR="00746009" w:rsidRDefault="006E7985">
      <w:pPr>
        <w:pStyle w:val="Heading1"/>
      </w:pPr>
      <w:r>
        <w:lastRenderedPageBreak/>
        <w:t>264</w:t>
      </w:r>
    </w:p>
    <w:p w14:paraId="39749E45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69E1FFB5">
          <v:group id="_x0000_s1029" style="width:116.4pt;height:.75pt;mso-position-horizontal-relative:char;mso-position-vertical-relative:line" coordsize="2328,15">
            <v:rect id="_x0000_s1030" style="position:absolute;width:2328;height:15" fillcolor="black" stroked="f"/>
            <w10:anchorlock/>
          </v:group>
        </w:pict>
      </w:r>
    </w:p>
    <w:p w14:paraId="49E87E2E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73D7EA1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0D2FD11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E760B4A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119C1A36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2CA634B4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7F40A1D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6D8EE8F6" w14:textId="77777777" w:rsidR="00746009" w:rsidRDefault="00746009">
      <w:pPr>
        <w:rPr>
          <w:rFonts w:ascii="Arial"/>
          <w:sz w:val="20"/>
        </w:rPr>
        <w:sectPr w:rsidR="00746009">
          <w:pgSz w:w="11900" w:h="16840"/>
          <w:pgMar w:top="740" w:right="700" w:bottom="280" w:left="660" w:header="720" w:footer="720" w:gutter="0"/>
          <w:cols w:space="720"/>
        </w:sectPr>
      </w:pPr>
    </w:p>
    <w:p w14:paraId="1E8C1670" w14:textId="77777777" w:rsidR="00746009" w:rsidRDefault="00746009">
      <w:pPr>
        <w:pStyle w:val="BodyText"/>
        <w:spacing w:before="2"/>
        <w:rPr>
          <w:rFonts w:ascii="Arial"/>
          <w:i/>
          <w:sz w:val="18"/>
        </w:rPr>
      </w:pPr>
    </w:p>
    <w:p w14:paraId="7F457DE8" w14:textId="77777777" w:rsidR="00746009" w:rsidRDefault="006E7985">
      <w:pPr>
        <w:ind w:left="805"/>
        <w:rPr>
          <w:rFonts w:ascii="Arial"/>
          <w:i/>
        </w:rPr>
      </w:pPr>
      <w:r>
        <w:rPr>
          <w:rFonts w:ascii="Arial"/>
          <w:i/>
        </w:rPr>
        <w:t>List</w:t>
      </w:r>
      <w:r>
        <w:rPr>
          <w:rFonts w:ascii="Arial"/>
          <w:i/>
          <w:spacing w:val="-7"/>
        </w:rPr>
        <w:t xml:space="preserve"> </w:t>
      </w:r>
      <w:r>
        <w:rPr>
          <w:rFonts w:ascii="Arial"/>
          <w:i/>
        </w:rPr>
        <w:t>of</w:t>
      </w:r>
      <w:r>
        <w:rPr>
          <w:rFonts w:ascii="Arial"/>
          <w:i/>
          <w:spacing w:val="-6"/>
        </w:rPr>
        <w:t xml:space="preserve"> </w:t>
      </w:r>
      <w:r>
        <w:rPr>
          <w:rFonts w:ascii="Arial"/>
          <w:i/>
        </w:rPr>
        <w:t>Standards</w:t>
      </w:r>
    </w:p>
    <w:p w14:paraId="27FC2877" w14:textId="77777777" w:rsidR="00746009" w:rsidRDefault="006E7985">
      <w:pPr>
        <w:pStyle w:val="BodyText"/>
        <w:spacing w:before="5"/>
        <w:rPr>
          <w:rFonts w:ascii="Arial"/>
          <w:i/>
          <w:sz w:val="18"/>
        </w:rPr>
      </w:pPr>
      <w:r>
        <w:br w:type="column"/>
      </w:r>
    </w:p>
    <w:p w14:paraId="0FA92863" w14:textId="77777777" w:rsidR="00746009" w:rsidRDefault="006E7985">
      <w:pPr>
        <w:pStyle w:val="BodyText"/>
        <w:tabs>
          <w:tab w:val="left" w:pos="2367"/>
        </w:tabs>
        <w:ind w:left="241"/>
      </w:pPr>
      <w:r>
        <w:t>DIN/EN</w:t>
      </w:r>
      <w:r>
        <w:rPr>
          <w:spacing w:val="-1"/>
        </w:rPr>
        <w:t xml:space="preserve"> </w:t>
      </w:r>
      <w:r>
        <w:t>292-1</w:t>
      </w:r>
      <w:r>
        <w:tab/>
        <w:t>Safety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machinery</w:t>
      </w:r>
      <w:r>
        <w:rPr>
          <w:spacing w:val="10"/>
        </w:rPr>
        <w:t xml:space="preserve"> </w:t>
      </w:r>
      <w:r>
        <w:t>–</w:t>
      </w:r>
      <w:r>
        <w:rPr>
          <w:spacing w:val="10"/>
        </w:rPr>
        <w:t xml:space="preserve"> </w:t>
      </w:r>
      <w:r>
        <w:t>Basic</w:t>
      </w:r>
      <w:r>
        <w:rPr>
          <w:spacing w:val="11"/>
        </w:rPr>
        <w:t xml:space="preserve"> </w:t>
      </w:r>
      <w:r>
        <w:t>concepts,</w:t>
      </w:r>
      <w:r>
        <w:rPr>
          <w:spacing w:val="10"/>
        </w:rPr>
        <w:t xml:space="preserve"> </w:t>
      </w:r>
      <w:r>
        <w:t>general</w:t>
      </w:r>
    </w:p>
    <w:p w14:paraId="677F188F" w14:textId="77777777" w:rsidR="00746009" w:rsidRDefault="006E7985">
      <w:pPr>
        <w:pStyle w:val="BodyText"/>
        <w:spacing w:before="3" w:line="242" w:lineRule="auto"/>
        <w:ind w:left="2367" w:right="1018"/>
      </w:pPr>
      <w:r>
        <w:t>principles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design</w:t>
      </w:r>
      <w:r>
        <w:rPr>
          <w:spacing w:val="10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Part</w:t>
      </w:r>
      <w:r>
        <w:rPr>
          <w:spacing w:val="10"/>
        </w:rPr>
        <w:t xml:space="preserve"> </w:t>
      </w:r>
      <w:r>
        <w:t>1:</w:t>
      </w:r>
      <w:r>
        <w:rPr>
          <w:spacing w:val="10"/>
        </w:rPr>
        <w:t xml:space="preserve"> </w:t>
      </w:r>
      <w:r>
        <w:t>Basic</w:t>
      </w:r>
      <w:r>
        <w:rPr>
          <w:spacing w:val="10"/>
        </w:rPr>
        <w:t xml:space="preserve"> </w:t>
      </w:r>
      <w:r>
        <w:t>terminology,</w:t>
      </w:r>
      <w:r>
        <w:rPr>
          <w:spacing w:val="-55"/>
        </w:rPr>
        <w:t xml:space="preserve"> </w:t>
      </w:r>
      <w:r>
        <w:rPr>
          <w:w w:val="110"/>
        </w:rPr>
        <w:t>methodology</w:t>
      </w:r>
    </w:p>
    <w:p w14:paraId="11DE0171" w14:textId="77777777" w:rsidR="00746009" w:rsidRDefault="006E7985">
      <w:pPr>
        <w:pStyle w:val="BodyText"/>
        <w:tabs>
          <w:tab w:val="left" w:pos="2367"/>
        </w:tabs>
        <w:spacing w:before="121"/>
        <w:ind w:left="241"/>
      </w:pPr>
      <w:r>
        <w:t>DIN/EN</w:t>
      </w:r>
      <w:r>
        <w:rPr>
          <w:spacing w:val="-1"/>
        </w:rPr>
        <w:t xml:space="preserve"> </w:t>
      </w:r>
      <w:r>
        <w:t>292-2</w:t>
      </w:r>
      <w:r>
        <w:tab/>
        <w:t>Safety</w:t>
      </w:r>
      <w:r>
        <w:rPr>
          <w:spacing w:val="11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machinery</w:t>
      </w:r>
      <w:r>
        <w:rPr>
          <w:spacing w:val="10"/>
        </w:rPr>
        <w:t xml:space="preserve"> </w:t>
      </w:r>
      <w:r>
        <w:t>–</w:t>
      </w:r>
      <w:r>
        <w:rPr>
          <w:spacing w:val="10"/>
        </w:rPr>
        <w:t xml:space="preserve"> </w:t>
      </w:r>
      <w:r>
        <w:t>Basic</w:t>
      </w:r>
      <w:r>
        <w:rPr>
          <w:spacing w:val="11"/>
        </w:rPr>
        <w:t xml:space="preserve"> </w:t>
      </w:r>
      <w:r>
        <w:t>concepts,</w:t>
      </w:r>
      <w:r>
        <w:rPr>
          <w:spacing w:val="10"/>
        </w:rPr>
        <w:t xml:space="preserve"> </w:t>
      </w:r>
      <w:r>
        <w:t>general</w:t>
      </w:r>
    </w:p>
    <w:p w14:paraId="0CE9F737" w14:textId="77777777" w:rsidR="00746009" w:rsidRDefault="006E7985">
      <w:pPr>
        <w:pStyle w:val="BodyText"/>
        <w:spacing w:before="3" w:line="242" w:lineRule="auto"/>
        <w:ind w:left="2367" w:right="882"/>
      </w:pPr>
      <w:r>
        <w:t>principles</w:t>
      </w:r>
      <w:r>
        <w:rPr>
          <w:spacing w:val="9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design</w:t>
      </w:r>
      <w:r>
        <w:rPr>
          <w:spacing w:val="9"/>
        </w:rPr>
        <w:t xml:space="preserve"> </w:t>
      </w:r>
      <w:r>
        <w:t>–</w:t>
      </w:r>
      <w:r>
        <w:rPr>
          <w:spacing w:val="10"/>
        </w:rPr>
        <w:t xml:space="preserve"> </w:t>
      </w:r>
      <w:r>
        <w:t>Part</w:t>
      </w:r>
      <w:r>
        <w:rPr>
          <w:spacing w:val="9"/>
        </w:rPr>
        <w:t xml:space="preserve"> </w:t>
      </w:r>
      <w:r>
        <w:t>2:</w:t>
      </w:r>
      <w:r>
        <w:rPr>
          <w:spacing w:val="10"/>
        </w:rPr>
        <w:t xml:space="preserve"> </w:t>
      </w:r>
      <w:r>
        <w:t>Technical</w:t>
      </w:r>
      <w:r>
        <w:rPr>
          <w:spacing w:val="9"/>
        </w:rPr>
        <w:t xml:space="preserve"> </w:t>
      </w:r>
      <w:r>
        <w:t>principles</w:t>
      </w:r>
      <w:r>
        <w:rPr>
          <w:spacing w:val="-55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specifications</w:t>
      </w:r>
    </w:p>
    <w:p w14:paraId="06BD9E13" w14:textId="77777777" w:rsidR="00746009" w:rsidRDefault="006E7985">
      <w:pPr>
        <w:pStyle w:val="BodyText"/>
        <w:tabs>
          <w:tab w:val="left" w:pos="2367"/>
        </w:tabs>
        <w:spacing w:before="121"/>
        <w:ind w:left="241"/>
      </w:pPr>
      <w:r>
        <w:t>DIN/EN</w:t>
      </w:r>
      <w:r>
        <w:rPr>
          <w:spacing w:val="-1"/>
        </w:rPr>
        <w:t xml:space="preserve"> </w:t>
      </w:r>
      <w:r>
        <w:t>418</w:t>
      </w:r>
      <w:r>
        <w:tab/>
        <w:t>Safety</w:t>
      </w:r>
      <w:r>
        <w:rPr>
          <w:spacing w:val="11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machinery</w:t>
      </w:r>
      <w:r>
        <w:rPr>
          <w:spacing w:val="10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Emergency</w:t>
      </w:r>
      <w:r>
        <w:rPr>
          <w:spacing w:val="11"/>
        </w:rPr>
        <w:t xml:space="preserve"> </w:t>
      </w:r>
      <w:r>
        <w:t>stop</w:t>
      </w:r>
      <w:r>
        <w:rPr>
          <w:spacing w:val="9"/>
        </w:rPr>
        <w:t xml:space="preserve"> </w:t>
      </w:r>
      <w:r>
        <w:t>equipment,</w:t>
      </w:r>
    </w:p>
    <w:p w14:paraId="3365EF02" w14:textId="77777777" w:rsidR="00746009" w:rsidRDefault="006E7985">
      <w:pPr>
        <w:pStyle w:val="BodyText"/>
        <w:spacing w:before="3"/>
        <w:ind w:left="2367"/>
      </w:pPr>
      <w:r>
        <w:t>functional</w:t>
      </w:r>
      <w:r>
        <w:rPr>
          <w:spacing w:val="11"/>
        </w:rPr>
        <w:t xml:space="preserve"> </w:t>
      </w:r>
      <w:r>
        <w:t>aspects</w:t>
      </w:r>
      <w:r>
        <w:rPr>
          <w:spacing w:val="11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t>Principles</w:t>
      </w:r>
      <w:r>
        <w:rPr>
          <w:spacing w:val="11"/>
        </w:rPr>
        <w:t xml:space="preserve"> </w:t>
      </w:r>
      <w:r>
        <w:t>for</w:t>
      </w:r>
      <w:r>
        <w:rPr>
          <w:spacing w:val="11"/>
        </w:rPr>
        <w:t xml:space="preserve"> </w:t>
      </w:r>
      <w:r>
        <w:t>design</w:t>
      </w:r>
    </w:p>
    <w:p w14:paraId="688EEABA" w14:textId="77777777" w:rsidR="00746009" w:rsidRDefault="006E7985">
      <w:pPr>
        <w:pStyle w:val="BodyText"/>
        <w:tabs>
          <w:tab w:val="left" w:pos="2367"/>
        </w:tabs>
        <w:spacing w:before="123"/>
        <w:ind w:left="241"/>
      </w:pPr>
      <w:r>
        <w:t>DIN/EN</w:t>
      </w:r>
      <w:r>
        <w:rPr>
          <w:spacing w:val="-1"/>
        </w:rPr>
        <w:t xml:space="preserve"> </w:t>
      </w:r>
      <w:r>
        <w:t>983</w:t>
      </w:r>
      <w:r>
        <w:tab/>
        <w:t>Safety</w:t>
      </w:r>
      <w:r>
        <w:rPr>
          <w:spacing w:val="9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machinery</w:t>
      </w:r>
      <w:r>
        <w:rPr>
          <w:spacing w:val="7"/>
        </w:rPr>
        <w:t xml:space="preserve"> </w:t>
      </w:r>
      <w:r>
        <w:t>–</w:t>
      </w:r>
      <w:r>
        <w:rPr>
          <w:spacing w:val="7"/>
        </w:rPr>
        <w:t xml:space="preserve"> </w:t>
      </w:r>
      <w:r>
        <w:t>Safety</w:t>
      </w:r>
      <w:r>
        <w:rPr>
          <w:spacing w:val="8"/>
        </w:rPr>
        <w:t xml:space="preserve"> </w:t>
      </w:r>
      <w:r>
        <w:t>requirements</w:t>
      </w:r>
      <w:r>
        <w:rPr>
          <w:spacing w:val="7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fluid</w:t>
      </w:r>
    </w:p>
    <w:p w14:paraId="4DCFDAF4" w14:textId="77777777" w:rsidR="00746009" w:rsidRDefault="006E7985">
      <w:pPr>
        <w:pStyle w:val="BodyText"/>
        <w:spacing w:before="3" w:line="242" w:lineRule="auto"/>
        <w:ind w:left="2367" w:right="574"/>
      </w:pPr>
      <w:r>
        <w:t>power</w:t>
      </w:r>
      <w:r>
        <w:rPr>
          <w:spacing w:val="8"/>
        </w:rPr>
        <w:t xml:space="preserve"> </w:t>
      </w:r>
      <w:r>
        <w:t>systems</w:t>
      </w:r>
      <w:r>
        <w:rPr>
          <w:spacing w:val="9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their</w:t>
      </w:r>
      <w:r>
        <w:rPr>
          <w:spacing w:val="9"/>
        </w:rPr>
        <w:t xml:space="preserve"> </w:t>
      </w:r>
      <w:r>
        <w:t>components</w:t>
      </w:r>
      <w:r>
        <w:rPr>
          <w:spacing w:val="8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Pneumat-</w:t>
      </w:r>
      <w:r>
        <w:rPr>
          <w:spacing w:val="-55"/>
        </w:rPr>
        <w:t xml:space="preserve"> </w:t>
      </w:r>
      <w:r>
        <w:rPr>
          <w:w w:val="110"/>
        </w:rPr>
        <w:t>ics</w:t>
      </w:r>
    </w:p>
    <w:p w14:paraId="3A0FA65F" w14:textId="77777777" w:rsidR="00746009" w:rsidRDefault="006E7985">
      <w:pPr>
        <w:pStyle w:val="BodyText"/>
        <w:tabs>
          <w:tab w:val="left" w:pos="2126"/>
        </w:tabs>
        <w:spacing w:before="121"/>
        <w:ind w:right="956"/>
        <w:jc w:val="right"/>
      </w:pPr>
      <w:r>
        <w:t>DIN/ISO</w:t>
      </w:r>
      <w:r>
        <w:rPr>
          <w:spacing w:val="-1"/>
        </w:rPr>
        <w:t xml:space="preserve"> </w:t>
      </w:r>
      <w:r>
        <w:t>1219-1</w:t>
      </w:r>
      <w:r>
        <w:tab/>
        <w:t>Fluid</w:t>
      </w:r>
      <w:r>
        <w:rPr>
          <w:spacing w:val="11"/>
        </w:rPr>
        <w:t xml:space="preserve"> </w:t>
      </w:r>
      <w:r>
        <w:t>power</w:t>
      </w:r>
      <w:r>
        <w:rPr>
          <w:spacing w:val="12"/>
        </w:rPr>
        <w:t xml:space="preserve"> </w:t>
      </w:r>
      <w:r>
        <w:t>systems</w:t>
      </w:r>
      <w:r>
        <w:rPr>
          <w:spacing w:val="11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components</w:t>
      </w:r>
      <w:r>
        <w:rPr>
          <w:spacing w:val="12"/>
        </w:rPr>
        <w:t xml:space="preserve"> </w:t>
      </w:r>
      <w:r>
        <w:t>–</w:t>
      </w:r>
      <w:r>
        <w:rPr>
          <w:spacing w:val="11"/>
        </w:rPr>
        <w:t xml:space="preserve"> </w:t>
      </w:r>
      <w:r>
        <w:t>Graphic</w:t>
      </w:r>
    </w:p>
    <w:p w14:paraId="056E5B4A" w14:textId="77777777" w:rsidR="00746009" w:rsidRDefault="006E7985">
      <w:pPr>
        <w:pStyle w:val="BodyText"/>
        <w:spacing w:before="3"/>
        <w:ind w:right="917"/>
        <w:jc w:val="right"/>
      </w:pPr>
      <w:r>
        <w:t>symbols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circuit</w:t>
      </w:r>
      <w:r>
        <w:rPr>
          <w:spacing w:val="8"/>
        </w:rPr>
        <w:t xml:space="preserve"> </w:t>
      </w:r>
      <w:r>
        <w:t>diagrams</w:t>
      </w:r>
      <w:r>
        <w:rPr>
          <w:spacing w:val="8"/>
        </w:rPr>
        <w:t xml:space="preserve"> </w:t>
      </w:r>
      <w:r>
        <w:t>–</w:t>
      </w:r>
      <w:r>
        <w:rPr>
          <w:spacing w:val="8"/>
        </w:rPr>
        <w:t xml:space="preserve"> </w:t>
      </w:r>
      <w:r>
        <w:t>Part</w:t>
      </w:r>
      <w:r>
        <w:rPr>
          <w:spacing w:val="9"/>
        </w:rPr>
        <w:t xml:space="preserve"> </w:t>
      </w:r>
      <w:r>
        <w:t>1</w:t>
      </w:r>
      <w:r>
        <w:rPr>
          <w:spacing w:val="8"/>
        </w:rPr>
        <w:t xml:space="preserve"> </w:t>
      </w:r>
      <w:r>
        <w:t>and</w:t>
      </w:r>
      <w:r>
        <w:rPr>
          <w:spacing w:val="8"/>
        </w:rPr>
        <w:t xml:space="preserve"> </w:t>
      </w:r>
      <w:r>
        <w:t>Part</w:t>
      </w:r>
      <w:r>
        <w:rPr>
          <w:spacing w:val="9"/>
        </w:rPr>
        <w:t xml:space="preserve"> </w:t>
      </w:r>
      <w:r>
        <w:t>2</w:t>
      </w:r>
    </w:p>
    <w:p w14:paraId="75B0D203" w14:textId="77777777" w:rsidR="00746009" w:rsidRDefault="006E7985">
      <w:pPr>
        <w:pStyle w:val="BodyText"/>
        <w:tabs>
          <w:tab w:val="left" w:pos="2368"/>
        </w:tabs>
        <w:spacing w:before="123"/>
        <w:ind w:left="241"/>
      </w:pPr>
      <w:r>
        <w:t>ISO/DIS</w:t>
      </w:r>
      <w:r>
        <w:rPr>
          <w:spacing w:val="1"/>
        </w:rPr>
        <w:t xml:space="preserve"> </w:t>
      </w:r>
      <w:r>
        <w:t>11727</w:t>
      </w:r>
      <w:r>
        <w:tab/>
        <w:t>Pneumatic</w:t>
      </w:r>
      <w:r>
        <w:rPr>
          <w:spacing w:val="10"/>
        </w:rPr>
        <w:t xml:space="preserve"> </w:t>
      </w:r>
      <w:r>
        <w:t>fluid</w:t>
      </w:r>
      <w:r>
        <w:rPr>
          <w:spacing w:val="9"/>
        </w:rPr>
        <w:t xml:space="preserve"> </w:t>
      </w:r>
      <w:r>
        <w:t>power</w:t>
      </w:r>
      <w:r>
        <w:rPr>
          <w:spacing w:val="8"/>
        </w:rPr>
        <w:t xml:space="preserve"> </w:t>
      </w:r>
      <w:r>
        <w:t>–</w:t>
      </w:r>
      <w:r>
        <w:rPr>
          <w:spacing w:val="9"/>
        </w:rPr>
        <w:t xml:space="preserve"> </w:t>
      </w:r>
      <w:r>
        <w:t>Identification</w:t>
      </w:r>
      <w:r>
        <w:rPr>
          <w:spacing w:val="8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ports</w:t>
      </w:r>
      <w:r>
        <w:rPr>
          <w:spacing w:val="9"/>
        </w:rPr>
        <w:t xml:space="preserve"> </w:t>
      </w:r>
      <w:r>
        <w:t>and</w:t>
      </w:r>
    </w:p>
    <w:p w14:paraId="1B75BCC5" w14:textId="77777777" w:rsidR="00746009" w:rsidRDefault="006E7985">
      <w:pPr>
        <w:pStyle w:val="BodyText"/>
        <w:spacing w:before="3" w:line="242" w:lineRule="auto"/>
        <w:ind w:left="2367" w:right="1065"/>
      </w:pPr>
      <w:r>
        <w:t>control mechanisms of control valves and other</w:t>
      </w:r>
      <w:r>
        <w:rPr>
          <w:spacing w:val="-56"/>
        </w:rPr>
        <w:t xml:space="preserve"> </w:t>
      </w:r>
      <w:r>
        <w:t>components (port designations for</w:t>
      </w:r>
      <w:r>
        <w:rPr>
          <w:spacing w:val="1"/>
        </w:rPr>
        <w:t xml:space="preserve"> </w:t>
      </w:r>
      <w:r>
        <w:t>pneumatic</w:t>
      </w:r>
      <w:r>
        <w:rPr>
          <w:spacing w:val="1"/>
        </w:rPr>
        <w:t xml:space="preserve"> </w:t>
      </w:r>
      <w:r>
        <w:t>equipment)</w:t>
      </w:r>
    </w:p>
    <w:p w14:paraId="0ED798D4" w14:textId="77777777" w:rsidR="00746009" w:rsidRDefault="006E7985">
      <w:pPr>
        <w:pStyle w:val="BodyText"/>
        <w:tabs>
          <w:tab w:val="left" w:pos="2367"/>
        </w:tabs>
        <w:spacing w:before="121"/>
        <w:ind w:left="241"/>
      </w:pPr>
      <w:r>
        <w:t>DIN</w:t>
      </w:r>
      <w:r>
        <w:rPr>
          <w:spacing w:val="1"/>
        </w:rPr>
        <w:t xml:space="preserve"> </w:t>
      </w:r>
      <w:r>
        <w:t>1343</w:t>
      </w:r>
      <w:r>
        <w:tab/>
        <w:t>Reference</w:t>
      </w:r>
      <w:r>
        <w:rPr>
          <w:spacing w:val="-6"/>
        </w:rPr>
        <w:t xml:space="preserve"> </w:t>
      </w:r>
      <w:r>
        <w:t>conditions,</w:t>
      </w:r>
      <w:r>
        <w:rPr>
          <w:spacing w:val="-5"/>
        </w:rPr>
        <w:t xml:space="preserve"> </w:t>
      </w:r>
      <w:r>
        <w:t>standard</w:t>
      </w:r>
      <w:r>
        <w:rPr>
          <w:spacing w:val="-5"/>
        </w:rPr>
        <w:t xml:space="preserve"> </w:t>
      </w:r>
      <w:r>
        <w:t>conditions,</w:t>
      </w:r>
      <w:r>
        <w:rPr>
          <w:spacing w:val="-6"/>
        </w:rPr>
        <w:t xml:space="preserve"> </w:t>
      </w:r>
      <w:r>
        <w:t>stan-</w:t>
      </w:r>
    </w:p>
    <w:p w14:paraId="000EA688" w14:textId="77777777" w:rsidR="00746009" w:rsidRDefault="006E7985">
      <w:pPr>
        <w:pStyle w:val="BodyText"/>
        <w:tabs>
          <w:tab w:val="left" w:pos="2368"/>
        </w:tabs>
        <w:spacing w:before="3" w:line="357" w:lineRule="auto"/>
        <w:ind w:left="241" w:right="1992" w:firstLine="2126"/>
      </w:pPr>
      <w:r>
        <w:t>dard volumes, concepts and values</w:t>
      </w:r>
      <w:r>
        <w:rPr>
          <w:spacing w:val="1"/>
        </w:rPr>
        <w:t xml:space="preserve"> </w:t>
      </w:r>
      <w:r>
        <w:t>DIN</w:t>
      </w:r>
      <w:r>
        <w:rPr>
          <w:spacing w:val="1"/>
        </w:rPr>
        <w:t xml:space="preserve"> </w:t>
      </w:r>
      <w:r>
        <w:t>24558</w:t>
      </w:r>
      <w:r>
        <w:tab/>
        <w:t>Pneumatic</w:t>
      </w:r>
      <w:r>
        <w:rPr>
          <w:spacing w:val="-2"/>
        </w:rPr>
        <w:t xml:space="preserve"> </w:t>
      </w:r>
      <w:r>
        <w:t>systems,</w:t>
      </w:r>
      <w:r>
        <w:rPr>
          <w:spacing w:val="-2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principles</w:t>
      </w:r>
    </w:p>
    <w:p w14:paraId="4D1754A5" w14:textId="77777777" w:rsidR="00746009" w:rsidRDefault="006E7985">
      <w:pPr>
        <w:pStyle w:val="BodyText"/>
        <w:tabs>
          <w:tab w:val="left" w:pos="2368"/>
        </w:tabs>
        <w:spacing w:before="2" w:line="242" w:lineRule="auto"/>
        <w:ind w:left="2367" w:right="1237" w:hanging="2127"/>
      </w:pPr>
      <w:r>
        <w:t>DIN</w:t>
      </w:r>
      <w:r>
        <w:rPr>
          <w:spacing w:val="1"/>
        </w:rPr>
        <w:t xml:space="preserve"> </w:t>
      </w:r>
      <w:r>
        <w:t>40719</w:t>
      </w:r>
      <w:r>
        <w:tab/>
      </w:r>
      <w:r>
        <w:tab/>
        <w:t>Circuit documents (IEC 848 modified); Part 6:</w:t>
      </w:r>
      <w:r>
        <w:rPr>
          <w:spacing w:val="-55"/>
        </w:rPr>
        <w:t xml:space="preserve"> </w:t>
      </w:r>
      <w:r>
        <w:t>Rules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function</w:t>
      </w:r>
      <w:r>
        <w:rPr>
          <w:spacing w:val="2"/>
        </w:rPr>
        <w:t xml:space="preserve"> </w:t>
      </w:r>
      <w:r>
        <w:t>charts</w:t>
      </w:r>
    </w:p>
    <w:p w14:paraId="1317225A" w14:textId="77777777" w:rsidR="00746009" w:rsidRDefault="006E7985">
      <w:pPr>
        <w:pStyle w:val="BodyText"/>
        <w:tabs>
          <w:tab w:val="left" w:pos="2367"/>
        </w:tabs>
        <w:spacing w:before="121"/>
        <w:ind w:left="241"/>
      </w:pPr>
      <w:r>
        <w:t>DIN/EN</w:t>
      </w:r>
      <w:r>
        <w:rPr>
          <w:spacing w:val="-1"/>
        </w:rPr>
        <w:t xml:space="preserve"> </w:t>
      </w:r>
      <w:r>
        <w:t>60073</w:t>
      </w:r>
      <w:r>
        <w:tab/>
        <w:t>Coding of indicating</w:t>
      </w:r>
      <w:r>
        <w:rPr>
          <w:spacing w:val="-1"/>
        </w:rPr>
        <w:t xml:space="preserve"> </w:t>
      </w:r>
      <w:r>
        <w:t>devices and</w:t>
      </w:r>
      <w:r>
        <w:rPr>
          <w:spacing w:val="-1"/>
        </w:rPr>
        <w:t xml:space="preserve"> </w:t>
      </w:r>
      <w:r>
        <w:t>actuators</w:t>
      </w:r>
    </w:p>
    <w:p w14:paraId="798D80BA" w14:textId="77777777" w:rsidR="00746009" w:rsidRDefault="006E7985">
      <w:pPr>
        <w:pStyle w:val="BodyText"/>
        <w:spacing w:before="3"/>
        <w:ind w:left="2367"/>
      </w:pPr>
      <w:r>
        <w:t>(VDE</w:t>
      </w:r>
      <w:r>
        <w:rPr>
          <w:spacing w:val="1"/>
        </w:rPr>
        <w:t xml:space="preserve"> </w:t>
      </w:r>
      <w:r>
        <w:t>0199)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colours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supplementary</w:t>
      </w:r>
      <w:r>
        <w:rPr>
          <w:spacing w:val="1"/>
        </w:rPr>
        <w:t xml:space="preserve"> </w:t>
      </w:r>
      <w:r>
        <w:t>means</w:t>
      </w:r>
    </w:p>
    <w:p w14:paraId="44905BF4" w14:textId="77777777" w:rsidR="00746009" w:rsidRDefault="006E7985">
      <w:pPr>
        <w:pStyle w:val="BodyText"/>
        <w:tabs>
          <w:tab w:val="left" w:pos="2368"/>
        </w:tabs>
        <w:spacing w:before="123"/>
        <w:ind w:left="241"/>
      </w:pPr>
      <w:r>
        <w:t>DIN/EN 60617-8</w:t>
      </w:r>
      <w:r>
        <w:tab/>
        <w:t>Graphical symbols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diagrams</w:t>
      </w:r>
      <w:r>
        <w:rPr>
          <w:spacing w:val="1"/>
        </w:rPr>
        <w:t xml:space="preserve"> </w:t>
      </w:r>
      <w:r>
        <w:t>(IEC 617-8)</w:t>
      </w:r>
    </w:p>
    <w:p w14:paraId="71246732" w14:textId="77777777" w:rsidR="00746009" w:rsidRDefault="006E7985">
      <w:pPr>
        <w:pStyle w:val="BodyText"/>
        <w:spacing w:before="3" w:line="242" w:lineRule="auto"/>
        <w:ind w:left="2367" w:right="880"/>
      </w:pPr>
      <w:r>
        <w:t>Part 8: Measuring instruments, lamps and signal-</w:t>
      </w:r>
      <w:r>
        <w:rPr>
          <w:spacing w:val="-56"/>
        </w:rPr>
        <w:t xml:space="preserve"> </w:t>
      </w:r>
      <w:r>
        <w:t>ling</w:t>
      </w:r>
      <w:r>
        <w:rPr>
          <w:spacing w:val="1"/>
        </w:rPr>
        <w:t xml:space="preserve"> </w:t>
      </w:r>
      <w:r>
        <w:t>devices</w:t>
      </w:r>
    </w:p>
    <w:p w14:paraId="1C97D4EA" w14:textId="77777777" w:rsidR="00746009" w:rsidRDefault="00746009">
      <w:pPr>
        <w:spacing w:line="242" w:lineRule="auto"/>
        <w:sectPr w:rsidR="00746009">
          <w:type w:val="continuous"/>
          <w:pgSz w:w="11900" w:h="16840"/>
          <w:pgMar w:top="740" w:right="700" w:bottom="280" w:left="660" w:header="720" w:footer="720" w:gutter="0"/>
          <w:cols w:num="2" w:space="720" w:equalWidth="0">
            <w:col w:w="2461" w:space="40"/>
            <w:col w:w="8039"/>
          </w:cols>
        </w:sectPr>
      </w:pPr>
    </w:p>
    <w:p w14:paraId="07CFD048" w14:textId="77777777" w:rsidR="00746009" w:rsidRDefault="006E7985">
      <w:pPr>
        <w:pStyle w:val="Heading1"/>
      </w:pPr>
      <w:r>
        <w:lastRenderedPageBreak/>
        <w:t>274</w:t>
      </w:r>
    </w:p>
    <w:p w14:paraId="4A760145" w14:textId="77777777" w:rsidR="00746009" w:rsidRDefault="006E7985">
      <w:pPr>
        <w:pStyle w:val="BodyText"/>
        <w:spacing w:line="20" w:lineRule="exact"/>
        <w:ind w:left="159"/>
        <w:rPr>
          <w:rFonts w:ascii="Arial"/>
          <w:sz w:val="2"/>
        </w:rPr>
      </w:pPr>
      <w:r>
        <w:rPr>
          <w:rFonts w:ascii="Arial"/>
          <w:sz w:val="2"/>
        </w:rPr>
      </w:r>
      <w:r>
        <w:rPr>
          <w:rFonts w:ascii="Arial"/>
          <w:sz w:val="2"/>
        </w:rPr>
        <w:pict w14:anchorId="2A1319AE">
          <v:group id="_x0000_s1027" style="width:116.4pt;height:.75pt;mso-position-horizontal-relative:char;mso-position-vertical-relative:line" coordsize="2328,15">
            <v:rect id="_x0000_s1028" style="position:absolute;width:2328;height:15" fillcolor="black" stroked="f"/>
            <w10:anchorlock/>
          </v:group>
        </w:pict>
      </w:r>
    </w:p>
    <w:p w14:paraId="2C1B86DD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7119B1C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9785E4F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59C6CE12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ADC6C6B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35382395" w14:textId="77777777" w:rsidR="00746009" w:rsidRDefault="00746009">
      <w:pPr>
        <w:pStyle w:val="BodyText"/>
        <w:rPr>
          <w:rFonts w:ascii="Arial"/>
          <w:i/>
          <w:sz w:val="20"/>
        </w:rPr>
      </w:pPr>
    </w:p>
    <w:p w14:paraId="45B9D562" w14:textId="77777777" w:rsidR="00746009" w:rsidRDefault="00746009">
      <w:pPr>
        <w:pStyle w:val="BodyText"/>
        <w:spacing w:before="1"/>
        <w:rPr>
          <w:rFonts w:ascii="Arial"/>
          <w:i/>
          <w:sz w:val="20"/>
        </w:rPr>
      </w:pPr>
    </w:p>
    <w:p w14:paraId="053BEAAB" w14:textId="77777777" w:rsidR="00746009" w:rsidRDefault="006E7985">
      <w:pPr>
        <w:spacing w:before="64" w:line="252" w:lineRule="exact"/>
        <w:ind w:right="8078"/>
        <w:jc w:val="right"/>
        <w:rPr>
          <w:rFonts w:ascii="Arial"/>
          <w:i/>
        </w:rPr>
      </w:pPr>
      <w:r>
        <w:pict w14:anchorId="39CCF889">
          <v:shape id="_x0000_s1026" type="#_x0000_t202" style="position:absolute;left:0;text-align:left;margin-left:167.6pt;margin-top:4.95pt;width:346.15pt;height:511.05pt;z-index:16151552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744"/>
                    <w:gridCol w:w="3520"/>
                    <w:gridCol w:w="2658"/>
                  </w:tblGrid>
                  <w:tr w:rsidR="00746009" w14:paraId="1EE4E6BC" w14:textId="77777777">
                    <w:trPr>
                      <w:trHeight w:val="265"/>
                    </w:trPr>
                    <w:tc>
                      <w:tcPr>
                        <w:tcW w:w="744" w:type="dxa"/>
                      </w:tcPr>
                      <w:p w14:paraId="36C0EAAA" w14:textId="77777777" w:rsidR="00746009" w:rsidRDefault="006E7985">
                        <w:pPr>
                          <w:pStyle w:val="TableParagraph"/>
                          <w:spacing w:line="216" w:lineRule="exact"/>
                        </w:pPr>
                        <w:r>
                          <w:rPr>
                            <w:w w:val="98"/>
                          </w:rPr>
                          <w:t>l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21F74EEE" w14:textId="77777777" w:rsidR="00746009" w:rsidRDefault="006E7985">
                        <w:pPr>
                          <w:pStyle w:val="TableParagraph"/>
                          <w:spacing w:line="216" w:lineRule="exact"/>
                          <w:ind w:left="299"/>
                        </w:pPr>
                        <w:r>
                          <w:t>Length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279BCBC4" w14:textId="77777777" w:rsidR="00746009" w:rsidRDefault="006E7985">
                        <w:pPr>
                          <w:pStyle w:val="TableParagraph"/>
                          <w:spacing w:line="216" w:lineRule="exact"/>
                          <w:ind w:left="323"/>
                        </w:pPr>
                        <w:r>
                          <w:rPr>
                            <w:w w:val="99"/>
                          </w:rPr>
                          <w:t>m</w:t>
                        </w:r>
                      </w:p>
                    </w:tc>
                  </w:tr>
                  <w:tr w:rsidR="00746009" w14:paraId="0CCCE672" w14:textId="77777777">
                    <w:trPr>
                      <w:trHeight w:val="312"/>
                    </w:trPr>
                    <w:tc>
                      <w:tcPr>
                        <w:tcW w:w="744" w:type="dxa"/>
                      </w:tcPr>
                      <w:p w14:paraId="4E748D8B" w14:textId="77777777" w:rsidR="00746009" w:rsidRDefault="006E7985">
                        <w:pPr>
                          <w:pStyle w:val="TableParagraph"/>
                          <w:spacing w:before="13"/>
                        </w:pPr>
                        <w:r>
                          <w:rPr>
                            <w:w w:val="99"/>
                          </w:rPr>
                          <w:t>m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6866DFC4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Mass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4DA34CFA" w14:textId="77777777" w:rsidR="00746009" w:rsidRDefault="006E7985">
                        <w:pPr>
                          <w:pStyle w:val="TableParagraph"/>
                          <w:spacing w:before="13"/>
                          <w:ind w:left="323"/>
                        </w:pPr>
                        <w:r>
                          <w:t>kg</w:t>
                        </w:r>
                      </w:p>
                    </w:tc>
                  </w:tr>
                  <w:tr w:rsidR="00746009" w14:paraId="2253B00C" w14:textId="77777777">
                    <w:trPr>
                      <w:trHeight w:val="312"/>
                    </w:trPr>
                    <w:tc>
                      <w:tcPr>
                        <w:tcW w:w="744" w:type="dxa"/>
                      </w:tcPr>
                      <w:p w14:paraId="2BB14BCD" w14:textId="77777777" w:rsidR="00746009" w:rsidRDefault="006E7985">
                        <w:pPr>
                          <w:pStyle w:val="TableParagraph"/>
                          <w:spacing w:before="13"/>
                        </w:pPr>
                        <w:r>
                          <w:t>t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4BB5CDA4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Time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189EE213" w14:textId="77777777" w:rsidR="00746009" w:rsidRDefault="006E7985">
                        <w:pPr>
                          <w:pStyle w:val="TableParagraph"/>
                          <w:spacing w:before="13"/>
                          <w:ind w:left="322"/>
                        </w:pPr>
                        <w:r>
                          <w:t>s</w:t>
                        </w:r>
                      </w:p>
                    </w:tc>
                  </w:tr>
                  <w:tr w:rsidR="00746009" w14:paraId="3A42713B" w14:textId="77777777">
                    <w:trPr>
                      <w:trHeight w:val="312"/>
                    </w:trPr>
                    <w:tc>
                      <w:tcPr>
                        <w:tcW w:w="744" w:type="dxa"/>
                      </w:tcPr>
                      <w:p w14:paraId="7F957839" w14:textId="77777777" w:rsidR="00746009" w:rsidRDefault="006E7985">
                        <w:pPr>
                          <w:pStyle w:val="TableParagraph"/>
                          <w:spacing w:before="13"/>
                        </w:pPr>
                        <w:r>
                          <w:rPr>
                            <w:w w:val="99"/>
                          </w:rPr>
                          <w:t>T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243227EE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Temperature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3332ADCD" w14:textId="77777777" w:rsidR="00746009" w:rsidRDefault="006E7985">
                        <w:pPr>
                          <w:pStyle w:val="TableParagraph"/>
                          <w:spacing w:before="13"/>
                          <w:ind w:left="323"/>
                        </w:pPr>
                        <w:r>
                          <w:rPr>
                            <w:w w:val="99"/>
                          </w:rPr>
                          <w:t>K</w:t>
                        </w:r>
                      </w:p>
                    </w:tc>
                  </w:tr>
                  <w:tr w:rsidR="00746009" w14:paraId="075D912A" w14:textId="77777777">
                    <w:trPr>
                      <w:trHeight w:val="312"/>
                    </w:trPr>
                    <w:tc>
                      <w:tcPr>
                        <w:tcW w:w="744" w:type="dxa"/>
                      </w:tcPr>
                      <w:p w14:paraId="21FEC385" w14:textId="77777777" w:rsidR="00746009" w:rsidRDefault="006E7985">
                        <w:pPr>
                          <w:pStyle w:val="TableParagraph"/>
                          <w:spacing w:before="13"/>
                        </w:pPr>
                        <w:r>
                          <w:rPr>
                            <w:w w:val="99"/>
                          </w:rPr>
                          <w:t>F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459F8C0C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Force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14CC942F" w14:textId="77777777" w:rsidR="00746009" w:rsidRDefault="006E7985">
                        <w:pPr>
                          <w:pStyle w:val="TableParagraph"/>
                          <w:spacing w:before="13"/>
                          <w:ind w:left="322"/>
                        </w:pPr>
                        <w:r>
                          <w:rPr>
                            <w:w w:val="99"/>
                          </w:rPr>
                          <w:t>N</w:t>
                        </w:r>
                      </w:p>
                    </w:tc>
                  </w:tr>
                  <w:tr w:rsidR="00746009" w14:paraId="0988544D" w14:textId="77777777">
                    <w:trPr>
                      <w:trHeight w:val="311"/>
                    </w:trPr>
                    <w:tc>
                      <w:tcPr>
                        <w:tcW w:w="744" w:type="dxa"/>
                      </w:tcPr>
                      <w:p w14:paraId="2B96B3AD" w14:textId="77777777" w:rsidR="00746009" w:rsidRDefault="006E7985">
                        <w:pPr>
                          <w:pStyle w:val="TableParagraph"/>
                          <w:spacing w:before="13"/>
                        </w:pPr>
                        <w:r>
                          <w:rPr>
                            <w:w w:val="99"/>
                          </w:rPr>
                          <w:t>A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4F77CF42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Area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425707E5" w14:textId="77777777" w:rsidR="00746009" w:rsidRDefault="006E7985">
                        <w:pPr>
                          <w:pStyle w:val="TableParagraph"/>
                          <w:spacing w:line="80" w:lineRule="exact"/>
                          <w:ind w:left="504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2</w:t>
                        </w:r>
                      </w:p>
                      <w:p w14:paraId="1FD6ABC4" w14:textId="77777777" w:rsidR="00746009" w:rsidRDefault="006E7985">
                        <w:pPr>
                          <w:pStyle w:val="TableParagraph"/>
                          <w:spacing w:line="183" w:lineRule="exact"/>
                          <w:ind w:left="323"/>
                        </w:pPr>
                        <w:r>
                          <w:rPr>
                            <w:w w:val="99"/>
                          </w:rPr>
                          <w:t>m</w:t>
                        </w:r>
                      </w:p>
                    </w:tc>
                  </w:tr>
                  <w:tr w:rsidR="00746009" w14:paraId="4FBE79F1" w14:textId="77777777">
                    <w:trPr>
                      <w:trHeight w:val="311"/>
                    </w:trPr>
                    <w:tc>
                      <w:tcPr>
                        <w:tcW w:w="744" w:type="dxa"/>
                      </w:tcPr>
                      <w:p w14:paraId="4E16B622" w14:textId="77777777" w:rsidR="00746009" w:rsidRDefault="006E7985">
                        <w:pPr>
                          <w:pStyle w:val="TableParagraph"/>
                          <w:spacing w:before="13"/>
                        </w:pPr>
                        <w:r>
                          <w:rPr>
                            <w:w w:val="99"/>
                          </w:rPr>
                          <w:t>V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58561DFA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Volume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7AC8E1AC" w14:textId="77777777" w:rsidR="00746009" w:rsidRDefault="006E7985">
                        <w:pPr>
                          <w:pStyle w:val="TableParagraph"/>
                          <w:spacing w:line="80" w:lineRule="exact"/>
                          <w:ind w:left="504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3</w:t>
                        </w:r>
                      </w:p>
                      <w:p w14:paraId="07868C3B" w14:textId="77777777" w:rsidR="00746009" w:rsidRDefault="006E7985">
                        <w:pPr>
                          <w:pStyle w:val="TableParagraph"/>
                          <w:spacing w:line="183" w:lineRule="exact"/>
                          <w:ind w:left="323"/>
                        </w:pPr>
                        <w:r>
                          <w:rPr>
                            <w:w w:val="99"/>
                          </w:rPr>
                          <w:t>m</w:t>
                        </w:r>
                      </w:p>
                    </w:tc>
                  </w:tr>
                  <w:tr w:rsidR="00746009" w14:paraId="7508B8F2" w14:textId="77777777">
                    <w:trPr>
                      <w:trHeight w:val="312"/>
                    </w:trPr>
                    <w:tc>
                      <w:tcPr>
                        <w:tcW w:w="744" w:type="dxa"/>
                      </w:tcPr>
                      <w:p w14:paraId="5958E977" w14:textId="77777777" w:rsidR="00746009" w:rsidRDefault="006E7985">
                        <w:pPr>
                          <w:pStyle w:val="TableParagraph"/>
                          <w:spacing w:before="13"/>
                        </w:pPr>
                        <w:r>
                          <w:t>q</w:t>
                        </w:r>
                        <w:r>
                          <w:rPr>
                            <w:vertAlign w:val="subscript"/>
                          </w:rPr>
                          <w:t>v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43016F0B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Volumetric flow rate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290DD9A8" w14:textId="77777777" w:rsidR="00746009" w:rsidRDefault="006E7985">
                        <w:pPr>
                          <w:pStyle w:val="TableParagraph"/>
                          <w:spacing w:line="80" w:lineRule="exact"/>
                          <w:ind w:left="0" w:right="1569"/>
                          <w:jc w:val="center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3</w:t>
                        </w:r>
                      </w:p>
                      <w:p w14:paraId="1363C1A6" w14:textId="77777777" w:rsidR="00746009" w:rsidRDefault="006E7985">
                        <w:pPr>
                          <w:pStyle w:val="TableParagraph"/>
                          <w:spacing w:line="183" w:lineRule="exact"/>
                          <w:ind w:left="306" w:right="1883"/>
                          <w:jc w:val="center"/>
                        </w:pPr>
                        <w:r>
                          <w:t>m</w:t>
                        </w:r>
                        <w:r>
                          <w:rPr>
                            <w:spacing w:val="16"/>
                          </w:rPr>
                          <w:t xml:space="preserve"> </w:t>
                        </w:r>
                        <w:r>
                          <w:t>/s</w:t>
                        </w:r>
                      </w:p>
                    </w:tc>
                  </w:tr>
                  <w:tr w:rsidR="00746009" w14:paraId="294F3718" w14:textId="77777777">
                    <w:trPr>
                      <w:trHeight w:val="312"/>
                    </w:trPr>
                    <w:tc>
                      <w:tcPr>
                        <w:tcW w:w="744" w:type="dxa"/>
                      </w:tcPr>
                      <w:p w14:paraId="6AAC0C3B" w14:textId="77777777" w:rsidR="00746009" w:rsidRDefault="006E7985">
                        <w:pPr>
                          <w:pStyle w:val="TableParagraph"/>
                          <w:spacing w:before="13"/>
                        </w:pPr>
                        <w:r>
                          <w:t>p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655E180F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Pressure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65CDF57A" w14:textId="77777777" w:rsidR="00746009" w:rsidRDefault="006E7985">
                        <w:pPr>
                          <w:pStyle w:val="TableParagraph"/>
                          <w:spacing w:before="13"/>
                          <w:ind w:left="323"/>
                        </w:pPr>
                        <w:r>
                          <w:t>bar (Pa)</w:t>
                        </w:r>
                      </w:p>
                    </w:tc>
                  </w:tr>
                  <w:tr w:rsidR="00746009" w14:paraId="42912313" w14:textId="77777777">
                    <w:trPr>
                      <w:trHeight w:val="311"/>
                    </w:trPr>
                    <w:tc>
                      <w:tcPr>
                        <w:tcW w:w="744" w:type="dxa"/>
                      </w:tcPr>
                      <w:p w14:paraId="5F014B2A" w14:textId="77777777" w:rsidR="00746009" w:rsidRDefault="006E7985">
                        <w:pPr>
                          <w:pStyle w:val="TableParagraph"/>
                          <w:spacing w:before="13"/>
                        </w:pPr>
                        <w:r>
                          <w:rPr>
                            <w:w w:val="99"/>
                          </w:rPr>
                          <w:t>A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4FAD73FB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Piston</w:t>
                        </w:r>
                        <w:r>
                          <w:rPr>
                            <w:spacing w:val="3"/>
                          </w:rPr>
                          <w:t xml:space="preserve"> </w:t>
                        </w:r>
                        <w:r>
                          <w:t>surface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4C474956" w14:textId="77777777" w:rsidR="00746009" w:rsidRDefault="006E7985">
                        <w:pPr>
                          <w:pStyle w:val="TableParagraph"/>
                          <w:spacing w:line="80" w:lineRule="exact"/>
                          <w:ind w:left="504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2</w:t>
                        </w:r>
                      </w:p>
                      <w:p w14:paraId="65D54A52" w14:textId="77777777" w:rsidR="00746009" w:rsidRDefault="006E7985">
                        <w:pPr>
                          <w:pStyle w:val="TableParagraph"/>
                          <w:spacing w:line="183" w:lineRule="exact"/>
                          <w:ind w:left="324"/>
                        </w:pPr>
                        <w:r>
                          <w:rPr>
                            <w:w w:val="99"/>
                          </w:rPr>
                          <w:t>m</w:t>
                        </w:r>
                      </w:p>
                    </w:tc>
                  </w:tr>
                  <w:tr w:rsidR="00746009" w14:paraId="572B1D49" w14:textId="77777777">
                    <w:trPr>
                      <w:trHeight w:val="311"/>
                    </w:trPr>
                    <w:tc>
                      <w:tcPr>
                        <w:tcW w:w="744" w:type="dxa"/>
                      </w:tcPr>
                      <w:p w14:paraId="54FB7056" w14:textId="77777777" w:rsidR="00746009" w:rsidRDefault="006E7985">
                        <w:pPr>
                          <w:pStyle w:val="TableParagraph"/>
                          <w:spacing w:before="13"/>
                        </w:pPr>
                        <w:r>
                          <w:t>A'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4D116450" w14:textId="77777777" w:rsidR="00746009" w:rsidRDefault="006E7985">
                        <w:pPr>
                          <w:pStyle w:val="TableParagraph"/>
                          <w:spacing w:before="13"/>
                          <w:ind w:left="300"/>
                        </w:pPr>
                        <w:r>
                          <w:t>Annular</w:t>
                        </w:r>
                        <w:r>
                          <w:rPr>
                            <w:spacing w:val="3"/>
                          </w:rPr>
                          <w:t xml:space="preserve"> </w:t>
                        </w:r>
                        <w:r>
                          <w:t>surface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2F423F6F" w14:textId="77777777" w:rsidR="00746009" w:rsidRDefault="006E7985">
                        <w:pPr>
                          <w:pStyle w:val="TableParagraph"/>
                          <w:spacing w:line="80" w:lineRule="exact"/>
                          <w:ind w:left="504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2</w:t>
                        </w:r>
                      </w:p>
                      <w:p w14:paraId="1B884E28" w14:textId="77777777" w:rsidR="00746009" w:rsidRDefault="006E7985">
                        <w:pPr>
                          <w:pStyle w:val="TableParagraph"/>
                          <w:spacing w:line="183" w:lineRule="exact"/>
                          <w:ind w:left="324"/>
                        </w:pPr>
                        <w:r>
                          <w:rPr>
                            <w:w w:val="99"/>
                          </w:rPr>
                          <w:t>m</w:t>
                        </w:r>
                      </w:p>
                    </w:tc>
                  </w:tr>
                  <w:tr w:rsidR="00746009" w14:paraId="265D9321" w14:textId="77777777">
                    <w:trPr>
                      <w:trHeight w:val="312"/>
                    </w:trPr>
                    <w:tc>
                      <w:tcPr>
                        <w:tcW w:w="744" w:type="dxa"/>
                      </w:tcPr>
                      <w:p w14:paraId="2C0F61AC" w14:textId="77777777" w:rsidR="00746009" w:rsidRDefault="006E7985">
                        <w:pPr>
                          <w:pStyle w:val="TableParagraph"/>
                          <w:spacing w:before="13"/>
                        </w:pPr>
                        <w:r>
                          <w:t>d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6522C964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Piston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rod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diameter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0294ED3B" w14:textId="77777777" w:rsidR="00746009" w:rsidRDefault="006E7985">
                        <w:pPr>
                          <w:pStyle w:val="TableParagraph"/>
                          <w:spacing w:before="13"/>
                          <w:ind w:left="324"/>
                        </w:pPr>
                        <w:r>
                          <w:rPr>
                            <w:w w:val="99"/>
                          </w:rPr>
                          <w:t>m</w:t>
                        </w:r>
                      </w:p>
                    </w:tc>
                  </w:tr>
                  <w:tr w:rsidR="00746009" w14:paraId="5B0E68C6" w14:textId="77777777">
                    <w:trPr>
                      <w:trHeight w:val="311"/>
                    </w:trPr>
                    <w:tc>
                      <w:tcPr>
                        <w:tcW w:w="744" w:type="dxa"/>
                      </w:tcPr>
                      <w:p w14:paraId="6EE21049" w14:textId="77777777" w:rsidR="00746009" w:rsidRDefault="006E7985">
                        <w:pPr>
                          <w:pStyle w:val="TableParagraph"/>
                          <w:spacing w:before="13"/>
                        </w:pPr>
                        <w:r>
                          <w:rPr>
                            <w:w w:val="99"/>
                          </w:rPr>
                          <w:t>D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7197B34F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Cylinder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diameter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63C6C207" w14:textId="77777777" w:rsidR="00746009" w:rsidRDefault="006E7985">
                        <w:pPr>
                          <w:pStyle w:val="TableParagraph"/>
                          <w:spacing w:before="13"/>
                          <w:ind w:left="322"/>
                        </w:pPr>
                        <w:r>
                          <w:rPr>
                            <w:w w:val="99"/>
                          </w:rPr>
                          <w:t>m</w:t>
                        </w:r>
                      </w:p>
                    </w:tc>
                  </w:tr>
                  <w:tr w:rsidR="00746009" w14:paraId="1376A60A" w14:textId="77777777">
                    <w:trPr>
                      <w:trHeight w:val="312"/>
                    </w:trPr>
                    <w:tc>
                      <w:tcPr>
                        <w:tcW w:w="744" w:type="dxa"/>
                      </w:tcPr>
                      <w:p w14:paraId="52D652CA" w14:textId="77777777" w:rsidR="00746009" w:rsidRDefault="006E7985">
                        <w:pPr>
                          <w:pStyle w:val="TableParagraph"/>
                          <w:spacing w:before="13"/>
                          <w:rPr>
                            <w:sz w:val="14"/>
                          </w:rPr>
                        </w:pPr>
                        <w:r>
                          <w:rPr>
                            <w:position w:val="3"/>
                          </w:rPr>
                          <w:t>F</w:t>
                        </w:r>
                        <w:r>
                          <w:rPr>
                            <w:sz w:val="14"/>
                          </w:rPr>
                          <w:t>eff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0332E794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Effective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t>piston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t>force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52EAC439" w14:textId="77777777" w:rsidR="00746009" w:rsidRDefault="006E7985">
                        <w:pPr>
                          <w:pStyle w:val="TableParagraph"/>
                          <w:spacing w:before="13"/>
                          <w:ind w:left="325"/>
                        </w:pPr>
                        <w:r>
                          <w:rPr>
                            <w:w w:val="99"/>
                          </w:rPr>
                          <w:t>N</w:t>
                        </w:r>
                      </w:p>
                    </w:tc>
                  </w:tr>
                  <w:tr w:rsidR="00746009" w14:paraId="50A2C9AA" w14:textId="77777777">
                    <w:trPr>
                      <w:trHeight w:val="311"/>
                    </w:trPr>
                    <w:tc>
                      <w:tcPr>
                        <w:tcW w:w="744" w:type="dxa"/>
                      </w:tcPr>
                      <w:p w14:paraId="49CC8441" w14:textId="77777777" w:rsidR="00746009" w:rsidRDefault="006E7985">
                        <w:pPr>
                          <w:pStyle w:val="TableParagraph"/>
                          <w:spacing w:before="13"/>
                        </w:pPr>
                        <w:r>
                          <w:t>F</w:t>
                        </w:r>
                        <w:r>
                          <w:rPr>
                            <w:vertAlign w:val="subscript"/>
                          </w:rPr>
                          <w:t>F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45FA9B69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Force of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retract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spring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3A28F744" w14:textId="77777777" w:rsidR="00746009" w:rsidRDefault="006E7985">
                        <w:pPr>
                          <w:pStyle w:val="TableParagraph"/>
                          <w:spacing w:before="13"/>
                          <w:ind w:left="321"/>
                        </w:pPr>
                        <w:r>
                          <w:rPr>
                            <w:w w:val="99"/>
                          </w:rPr>
                          <w:t>N</w:t>
                        </w:r>
                      </w:p>
                    </w:tc>
                  </w:tr>
                  <w:tr w:rsidR="00746009" w14:paraId="5E20C779" w14:textId="77777777">
                    <w:trPr>
                      <w:trHeight w:val="311"/>
                    </w:trPr>
                    <w:tc>
                      <w:tcPr>
                        <w:tcW w:w="744" w:type="dxa"/>
                      </w:tcPr>
                      <w:p w14:paraId="101F500F" w14:textId="77777777" w:rsidR="00746009" w:rsidRDefault="006E7985">
                        <w:pPr>
                          <w:pStyle w:val="TableParagraph"/>
                          <w:spacing w:before="13"/>
                        </w:pPr>
                        <w:r>
                          <w:t>F</w:t>
                        </w:r>
                        <w:r>
                          <w:rPr>
                            <w:vertAlign w:val="subscript"/>
                          </w:rPr>
                          <w:t>R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1C4F0600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Friction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force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1EA5EA78" w14:textId="77777777" w:rsidR="00746009" w:rsidRDefault="006E7985">
                        <w:pPr>
                          <w:pStyle w:val="TableParagraph"/>
                          <w:spacing w:before="13"/>
                          <w:ind w:left="323"/>
                        </w:pPr>
                        <w:r>
                          <w:rPr>
                            <w:w w:val="99"/>
                          </w:rPr>
                          <w:t>N</w:t>
                        </w:r>
                      </w:p>
                    </w:tc>
                  </w:tr>
                  <w:tr w:rsidR="00746009" w14:paraId="395EA7B9" w14:textId="77777777">
                    <w:trPr>
                      <w:trHeight w:val="312"/>
                    </w:trPr>
                    <w:tc>
                      <w:tcPr>
                        <w:tcW w:w="744" w:type="dxa"/>
                      </w:tcPr>
                      <w:p w14:paraId="2A914A8B" w14:textId="77777777" w:rsidR="00746009" w:rsidRDefault="006E7985">
                        <w:pPr>
                          <w:pStyle w:val="TableParagraph"/>
                          <w:spacing w:before="13"/>
                          <w:rPr>
                            <w:sz w:val="14"/>
                          </w:rPr>
                        </w:pPr>
                        <w:r>
                          <w:rPr>
                            <w:position w:val="3"/>
                          </w:rPr>
                          <w:t>F</w:t>
                        </w:r>
                        <w:r>
                          <w:rPr>
                            <w:sz w:val="14"/>
                          </w:rPr>
                          <w:t>th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22E58B51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Theoretical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piston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t>force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5B1E6D94" w14:textId="77777777" w:rsidR="00746009" w:rsidRDefault="006E7985">
                        <w:pPr>
                          <w:pStyle w:val="TableParagraph"/>
                          <w:spacing w:before="13"/>
                          <w:ind w:left="324"/>
                        </w:pPr>
                        <w:r>
                          <w:rPr>
                            <w:w w:val="99"/>
                          </w:rPr>
                          <w:t>N</w:t>
                        </w:r>
                      </w:p>
                    </w:tc>
                  </w:tr>
                  <w:tr w:rsidR="00746009" w14:paraId="67C3B64B" w14:textId="77777777">
                    <w:trPr>
                      <w:trHeight w:val="311"/>
                    </w:trPr>
                    <w:tc>
                      <w:tcPr>
                        <w:tcW w:w="744" w:type="dxa"/>
                      </w:tcPr>
                      <w:p w14:paraId="7F553FB1" w14:textId="77777777" w:rsidR="00746009" w:rsidRDefault="006E7985">
                        <w:pPr>
                          <w:pStyle w:val="TableParagraph"/>
                          <w:spacing w:before="13"/>
                        </w:pPr>
                        <w:r>
                          <w:t>n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04796131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Number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of strokes per minute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3F9239E4" w14:textId="77777777" w:rsidR="00746009" w:rsidRDefault="006E7985">
                        <w:pPr>
                          <w:pStyle w:val="TableParagraph"/>
                          <w:spacing w:before="13"/>
                          <w:ind w:left="323"/>
                        </w:pPr>
                        <w:r>
                          <w:t>1/min</w:t>
                        </w:r>
                      </w:p>
                    </w:tc>
                  </w:tr>
                  <w:tr w:rsidR="00746009" w14:paraId="7F6CD4B2" w14:textId="77777777">
                    <w:trPr>
                      <w:trHeight w:val="312"/>
                    </w:trPr>
                    <w:tc>
                      <w:tcPr>
                        <w:tcW w:w="744" w:type="dxa"/>
                      </w:tcPr>
                      <w:p w14:paraId="5A354C9C" w14:textId="77777777" w:rsidR="00746009" w:rsidRDefault="006E7985">
                        <w:pPr>
                          <w:pStyle w:val="TableParagraph"/>
                          <w:spacing w:before="13"/>
                          <w:rPr>
                            <w:sz w:val="14"/>
                          </w:rPr>
                        </w:pPr>
                        <w:r>
                          <w:rPr>
                            <w:position w:val="3"/>
                          </w:rPr>
                          <w:t>p</w:t>
                        </w:r>
                        <w:r>
                          <w:rPr>
                            <w:sz w:val="14"/>
                          </w:rPr>
                          <w:t>abs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49C8F60E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Absolute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t>pressure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3D945AD1" w14:textId="77777777" w:rsidR="00746009" w:rsidRDefault="006E7985">
                        <w:pPr>
                          <w:pStyle w:val="TableParagraph"/>
                          <w:spacing w:before="13"/>
                          <w:ind w:left="325"/>
                        </w:pPr>
                        <w:r>
                          <w:t>bar (Pa)</w:t>
                        </w:r>
                      </w:p>
                    </w:tc>
                  </w:tr>
                  <w:tr w:rsidR="00746009" w14:paraId="3C2FD5F5" w14:textId="77777777">
                    <w:trPr>
                      <w:trHeight w:val="311"/>
                    </w:trPr>
                    <w:tc>
                      <w:tcPr>
                        <w:tcW w:w="744" w:type="dxa"/>
                      </w:tcPr>
                      <w:p w14:paraId="0D28A987" w14:textId="77777777" w:rsidR="00746009" w:rsidRDefault="006E7985">
                        <w:pPr>
                          <w:pStyle w:val="TableParagraph"/>
                          <w:spacing w:before="13"/>
                          <w:rPr>
                            <w:sz w:val="14"/>
                          </w:rPr>
                        </w:pPr>
                        <w:r>
                          <w:rPr>
                            <w:position w:val="3"/>
                          </w:rPr>
                          <w:t>p</w:t>
                        </w:r>
                        <w:r>
                          <w:rPr>
                            <w:sz w:val="14"/>
                          </w:rPr>
                          <w:t>amb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6BFC5311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Ambient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pressure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4A0BA7C4" w14:textId="77777777" w:rsidR="00746009" w:rsidRDefault="006E7985">
                        <w:pPr>
                          <w:pStyle w:val="TableParagraph"/>
                          <w:spacing w:before="13"/>
                          <w:ind w:left="324"/>
                        </w:pPr>
                        <w:r>
                          <w:t>bar (Pa)</w:t>
                        </w:r>
                      </w:p>
                    </w:tc>
                  </w:tr>
                  <w:tr w:rsidR="00746009" w14:paraId="38EFBF4F" w14:textId="77777777">
                    <w:trPr>
                      <w:trHeight w:val="295"/>
                    </w:trPr>
                    <w:tc>
                      <w:tcPr>
                        <w:tcW w:w="744" w:type="dxa"/>
                      </w:tcPr>
                      <w:p w14:paraId="122FE3FC" w14:textId="77777777" w:rsidR="00746009" w:rsidRDefault="006E7985">
                        <w:pPr>
                          <w:pStyle w:val="TableParagraph"/>
                          <w:spacing w:before="13"/>
                        </w:pPr>
                        <w:r>
                          <w:t>p</w:t>
                        </w:r>
                        <w:r>
                          <w:rPr>
                            <w:vertAlign w:val="subscript"/>
                          </w:rPr>
                          <w:t>e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5249F511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Excess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or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vacuum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pressure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7A4B61B1" w14:textId="77777777" w:rsidR="00746009" w:rsidRDefault="006E7985">
                        <w:pPr>
                          <w:pStyle w:val="TableParagraph"/>
                          <w:spacing w:before="13"/>
                          <w:ind w:left="325"/>
                        </w:pPr>
                        <w:r>
                          <w:t>bar (Pa)</w:t>
                        </w:r>
                      </w:p>
                    </w:tc>
                  </w:tr>
                  <w:tr w:rsidR="00746009" w14:paraId="6C79058D" w14:textId="77777777">
                    <w:trPr>
                      <w:trHeight w:val="345"/>
                    </w:trPr>
                    <w:tc>
                      <w:tcPr>
                        <w:tcW w:w="744" w:type="dxa"/>
                      </w:tcPr>
                      <w:p w14:paraId="608B04DA" w14:textId="77777777" w:rsidR="00746009" w:rsidRDefault="006E7985">
                        <w:pPr>
                          <w:pStyle w:val="TableParagraph"/>
                          <w:spacing w:before="43"/>
                        </w:pPr>
                        <w:r>
                          <w:rPr>
                            <w:rFonts w:ascii="Arial" w:hAnsi="Arial"/>
                            <w:i/>
                          </w:rPr>
                          <w:t>∆</w:t>
                        </w:r>
                        <w:r>
                          <w:t>p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50460027" w14:textId="77777777" w:rsidR="00746009" w:rsidRDefault="006E7985">
                        <w:pPr>
                          <w:pStyle w:val="TableParagraph"/>
                          <w:spacing w:before="46"/>
                          <w:ind w:left="299"/>
                        </w:pPr>
                        <w:r>
                          <w:t>Differential</w:t>
                        </w:r>
                        <w:r>
                          <w:rPr>
                            <w:spacing w:val="-4"/>
                          </w:rPr>
                          <w:t xml:space="preserve"> </w:t>
                        </w:r>
                        <w:r>
                          <w:t>pressure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2880B3A8" w14:textId="77777777" w:rsidR="00746009" w:rsidRDefault="006E7985">
                        <w:pPr>
                          <w:pStyle w:val="TableParagraph"/>
                          <w:spacing w:before="46"/>
                          <w:ind w:left="322"/>
                        </w:pPr>
                        <w:r>
                          <w:t>bar (Pa)</w:t>
                        </w:r>
                      </w:p>
                    </w:tc>
                  </w:tr>
                  <w:tr w:rsidR="00746009" w14:paraId="05A94290" w14:textId="77777777">
                    <w:trPr>
                      <w:trHeight w:val="265"/>
                    </w:trPr>
                    <w:tc>
                      <w:tcPr>
                        <w:tcW w:w="744" w:type="dxa"/>
                      </w:tcPr>
                      <w:p w14:paraId="79D6E409" w14:textId="77777777" w:rsidR="00746009" w:rsidRDefault="006E7985">
                        <w:pPr>
                          <w:pStyle w:val="TableParagraph"/>
                          <w:spacing w:before="13" w:line="233" w:lineRule="exact"/>
                        </w:pPr>
                        <w:r>
                          <w:t>q</w:t>
                        </w:r>
                        <w:r>
                          <w:rPr>
                            <w:vertAlign w:val="subscript"/>
                          </w:rPr>
                          <w:t>B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43F72A2D" w14:textId="77777777" w:rsidR="00746009" w:rsidRDefault="006E7985">
                        <w:pPr>
                          <w:pStyle w:val="TableParagraph"/>
                          <w:spacing w:before="13" w:line="233" w:lineRule="exact"/>
                          <w:ind w:left="299"/>
                        </w:pPr>
                        <w:r>
                          <w:t>Air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t>consumption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7C19D264" w14:textId="77777777" w:rsidR="00746009" w:rsidRDefault="006E7985">
                        <w:pPr>
                          <w:pStyle w:val="TableParagraph"/>
                          <w:spacing w:before="13" w:line="233" w:lineRule="exact"/>
                          <w:ind w:left="323"/>
                        </w:pPr>
                        <w:r>
                          <w:t>l/min</w:t>
                        </w:r>
                      </w:p>
                    </w:tc>
                  </w:tr>
                  <w:tr w:rsidR="00746009" w14:paraId="5CD22927" w14:textId="77777777">
                    <w:trPr>
                      <w:trHeight w:val="670"/>
                    </w:trPr>
                    <w:tc>
                      <w:tcPr>
                        <w:tcW w:w="744" w:type="dxa"/>
                      </w:tcPr>
                      <w:p w14:paraId="496B4815" w14:textId="77777777" w:rsidR="00746009" w:rsidRDefault="006E7985">
                        <w:pPr>
                          <w:pStyle w:val="TableParagraph"/>
                          <w:spacing w:before="119" w:line="242" w:lineRule="auto"/>
                          <w:ind w:right="450"/>
                        </w:pPr>
                        <w:r>
                          <w:t>q</w:t>
                        </w:r>
                        <w:r>
                          <w:rPr>
                            <w:vertAlign w:val="subscript"/>
                          </w:rPr>
                          <w:t>H</w:t>
                        </w:r>
                        <w:r>
                          <w:rPr>
                            <w:spacing w:val="-57"/>
                          </w:rPr>
                          <w:t xml:space="preserve"> </w:t>
                        </w:r>
                        <w:r>
                          <w:t>q</w:t>
                        </w:r>
                        <w:r>
                          <w:rPr>
                            <w:vertAlign w:val="subscript"/>
                          </w:rPr>
                          <w:t>L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33B92931" w14:textId="77777777" w:rsidR="00746009" w:rsidRDefault="006E7985">
                        <w:pPr>
                          <w:pStyle w:val="TableParagraph"/>
                          <w:spacing w:before="12" w:line="312" w:lineRule="exact"/>
                          <w:ind w:left="299" w:right="-4"/>
                        </w:pPr>
                        <w:r>
                          <w:t>Air consumption per cm of stroke</w:t>
                        </w:r>
                        <w:r>
                          <w:rPr>
                            <w:spacing w:val="-56"/>
                          </w:rPr>
                          <w:t xml:space="preserve"> </w:t>
                        </w:r>
                        <w:r>
                          <w:t>Delivery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quantity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616E154A" w14:textId="77777777" w:rsidR="00746009" w:rsidRDefault="006E7985">
                        <w:pPr>
                          <w:pStyle w:val="TableParagraph"/>
                          <w:spacing w:before="59"/>
                          <w:ind w:left="324"/>
                        </w:pPr>
                        <w:r>
                          <w:t>l/cm</w:t>
                        </w:r>
                      </w:p>
                      <w:p w14:paraId="5733A594" w14:textId="77777777" w:rsidR="00746009" w:rsidRDefault="006E7985">
                        <w:pPr>
                          <w:pStyle w:val="TableParagraph"/>
                          <w:spacing w:before="37" w:line="92" w:lineRule="exact"/>
                          <w:ind w:left="504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3</w:t>
                        </w:r>
                      </w:p>
                      <w:p w14:paraId="7363F59B" w14:textId="77777777" w:rsidR="00746009" w:rsidRDefault="006E7985">
                        <w:pPr>
                          <w:pStyle w:val="TableParagraph"/>
                          <w:spacing w:line="183" w:lineRule="exact"/>
                          <w:ind w:left="322"/>
                        </w:pPr>
                        <w:r>
                          <w:t>m</w:t>
                        </w:r>
                        <w:r>
                          <w:rPr>
                            <w:spacing w:val="16"/>
                          </w:rPr>
                          <w:t xml:space="preserve"> </w:t>
                        </w:r>
                        <w:r>
                          <w:t>/min</w:t>
                        </w:r>
                      </w:p>
                    </w:tc>
                  </w:tr>
                  <w:tr w:rsidR="00746009" w14:paraId="26731CA7" w14:textId="77777777">
                    <w:trPr>
                      <w:trHeight w:val="312"/>
                    </w:trPr>
                    <w:tc>
                      <w:tcPr>
                        <w:tcW w:w="744" w:type="dxa"/>
                      </w:tcPr>
                      <w:p w14:paraId="0581A21A" w14:textId="77777777" w:rsidR="00746009" w:rsidRDefault="006E7985">
                        <w:pPr>
                          <w:pStyle w:val="TableParagraph"/>
                          <w:spacing w:before="13"/>
                        </w:pPr>
                        <w:r>
                          <w:t>q</w:t>
                        </w:r>
                        <w:r>
                          <w:rPr>
                            <w:vertAlign w:val="subscript"/>
                          </w:rPr>
                          <w:t>n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59346642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Nominal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flow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rate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4A43CF43" w14:textId="77777777" w:rsidR="00746009" w:rsidRDefault="006E7985">
                        <w:pPr>
                          <w:pStyle w:val="TableParagraph"/>
                          <w:spacing w:before="13"/>
                          <w:ind w:left="321"/>
                        </w:pPr>
                        <w:r>
                          <w:t>l/min</w:t>
                        </w:r>
                      </w:p>
                    </w:tc>
                  </w:tr>
                  <w:tr w:rsidR="00746009" w14:paraId="033B2731" w14:textId="77777777">
                    <w:trPr>
                      <w:trHeight w:val="312"/>
                    </w:trPr>
                    <w:tc>
                      <w:tcPr>
                        <w:tcW w:w="744" w:type="dxa"/>
                      </w:tcPr>
                      <w:p w14:paraId="291EE7F2" w14:textId="77777777" w:rsidR="00746009" w:rsidRDefault="006E7985">
                        <w:pPr>
                          <w:pStyle w:val="TableParagraph"/>
                          <w:spacing w:before="13"/>
                        </w:pPr>
                        <w:r>
                          <w:t>s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21B4E803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Stroke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length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34357E4D" w14:textId="77777777" w:rsidR="00746009" w:rsidRDefault="006E7985">
                        <w:pPr>
                          <w:pStyle w:val="TableParagraph"/>
                          <w:spacing w:before="13"/>
                          <w:ind w:left="323"/>
                        </w:pPr>
                        <w:r>
                          <w:t>cm</w:t>
                        </w:r>
                      </w:p>
                    </w:tc>
                  </w:tr>
                  <w:tr w:rsidR="00746009" w14:paraId="4EE927E4" w14:textId="77777777">
                    <w:trPr>
                      <w:trHeight w:val="311"/>
                    </w:trPr>
                    <w:tc>
                      <w:tcPr>
                        <w:tcW w:w="744" w:type="dxa"/>
                      </w:tcPr>
                      <w:p w14:paraId="0F5B46C4" w14:textId="77777777" w:rsidR="00746009" w:rsidRDefault="006E7985">
                        <w:pPr>
                          <w:pStyle w:val="TableParagraph"/>
                          <w:spacing w:before="13"/>
                        </w:pPr>
                        <w:r>
                          <w:t>t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3BB67704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Centigrade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temperature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6200AC91" w14:textId="77777777" w:rsidR="00746009" w:rsidRDefault="006E7985">
                        <w:pPr>
                          <w:pStyle w:val="TableParagraph"/>
                          <w:spacing w:before="13"/>
                          <w:ind w:left="322"/>
                        </w:pPr>
                        <w:r>
                          <w:t>°C</w:t>
                        </w:r>
                      </w:p>
                    </w:tc>
                  </w:tr>
                  <w:tr w:rsidR="00746009" w14:paraId="0D9ABA05" w14:textId="77777777">
                    <w:trPr>
                      <w:trHeight w:val="312"/>
                    </w:trPr>
                    <w:tc>
                      <w:tcPr>
                        <w:tcW w:w="744" w:type="dxa"/>
                      </w:tcPr>
                      <w:p w14:paraId="61AC4146" w14:textId="77777777" w:rsidR="00746009" w:rsidRDefault="006E7985">
                        <w:pPr>
                          <w:pStyle w:val="TableParagraph"/>
                          <w:spacing w:before="13"/>
                        </w:pPr>
                        <w:r>
                          <w:t>V</w:t>
                        </w:r>
                        <w:r>
                          <w:rPr>
                            <w:vertAlign w:val="subscript"/>
                          </w:rPr>
                          <w:t>B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28510667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Reservoir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size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476F6D71" w14:textId="77777777" w:rsidR="00746009" w:rsidRDefault="006E7985">
                        <w:pPr>
                          <w:pStyle w:val="TableParagraph"/>
                          <w:spacing w:line="80" w:lineRule="exact"/>
                          <w:ind w:left="504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3</w:t>
                        </w:r>
                      </w:p>
                      <w:p w14:paraId="18C66198" w14:textId="77777777" w:rsidR="00746009" w:rsidRDefault="006E7985">
                        <w:pPr>
                          <w:pStyle w:val="TableParagraph"/>
                          <w:spacing w:line="183" w:lineRule="exact"/>
                          <w:ind w:left="321"/>
                        </w:pPr>
                        <w:r>
                          <w:rPr>
                            <w:w w:val="99"/>
                          </w:rPr>
                          <w:t>m</w:t>
                        </w:r>
                      </w:p>
                    </w:tc>
                  </w:tr>
                  <w:tr w:rsidR="00746009" w14:paraId="4846F975" w14:textId="77777777">
                    <w:trPr>
                      <w:trHeight w:val="467"/>
                    </w:trPr>
                    <w:tc>
                      <w:tcPr>
                        <w:tcW w:w="744" w:type="dxa"/>
                      </w:tcPr>
                      <w:p w14:paraId="03DF1555" w14:textId="77777777" w:rsidR="00746009" w:rsidRDefault="006E7985">
                        <w:pPr>
                          <w:pStyle w:val="TableParagraph"/>
                          <w:spacing w:before="13"/>
                        </w:pPr>
                        <w:r>
                          <w:t>z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2042043F" w14:textId="77777777" w:rsidR="00746009" w:rsidRDefault="006E7985">
                        <w:pPr>
                          <w:pStyle w:val="TableParagraph"/>
                          <w:spacing w:before="13"/>
                          <w:ind w:left="299"/>
                        </w:pPr>
                        <w:r>
                          <w:t>Switching cycles per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hour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1FA9985D" w14:textId="77777777" w:rsidR="00746009" w:rsidRDefault="006E7985">
                        <w:pPr>
                          <w:pStyle w:val="TableParagraph"/>
                          <w:spacing w:before="13"/>
                          <w:ind w:left="325"/>
                        </w:pPr>
                        <w:r>
                          <w:t>1/h</w:t>
                        </w:r>
                      </w:p>
                    </w:tc>
                  </w:tr>
                  <w:tr w:rsidR="00746009" w14:paraId="65784F1A" w14:textId="77777777">
                    <w:trPr>
                      <w:trHeight w:val="468"/>
                    </w:trPr>
                    <w:tc>
                      <w:tcPr>
                        <w:tcW w:w="744" w:type="dxa"/>
                      </w:tcPr>
                      <w:p w14:paraId="65DCD6E4" w14:textId="77777777" w:rsidR="00746009" w:rsidRDefault="006E7985">
                        <w:pPr>
                          <w:pStyle w:val="TableParagraph"/>
                          <w:spacing w:before="169"/>
                        </w:pPr>
                        <w:r>
                          <w:t>T</w:t>
                        </w:r>
                        <w:r>
                          <w:rPr>
                            <w:vertAlign w:val="subscript"/>
                          </w:rPr>
                          <w:t>n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642CDD6A" w14:textId="77777777" w:rsidR="00746009" w:rsidRDefault="006E7985">
                        <w:pPr>
                          <w:pStyle w:val="TableParagraph"/>
                          <w:spacing w:before="169"/>
                          <w:ind w:left="299"/>
                        </w:pPr>
                        <w:r>
                          <w:t>Standard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t>temperature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28371DA0" w14:textId="77777777" w:rsidR="00746009" w:rsidRDefault="006E7985">
                        <w:pPr>
                          <w:pStyle w:val="TableParagraph"/>
                          <w:spacing w:before="169"/>
                          <w:ind w:left="324"/>
                        </w:pPr>
                        <w:r>
                          <w:t>T</w:t>
                        </w:r>
                        <w:r>
                          <w:rPr>
                            <w:vertAlign w:val="subscript"/>
                          </w:rPr>
                          <w:t>n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=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273.15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t>K,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t>t</w:t>
                        </w:r>
                        <w:r>
                          <w:rPr>
                            <w:vertAlign w:val="subscript"/>
                          </w:rPr>
                          <w:t>n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=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t>0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°C</w:t>
                        </w:r>
                      </w:p>
                    </w:tc>
                  </w:tr>
                  <w:tr w:rsidR="00746009" w14:paraId="5D23F216" w14:textId="77777777">
                    <w:trPr>
                      <w:trHeight w:val="265"/>
                    </w:trPr>
                    <w:tc>
                      <w:tcPr>
                        <w:tcW w:w="744" w:type="dxa"/>
                      </w:tcPr>
                      <w:p w14:paraId="537F7954" w14:textId="77777777" w:rsidR="00746009" w:rsidRDefault="006E7985">
                        <w:pPr>
                          <w:pStyle w:val="TableParagraph"/>
                          <w:spacing w:before="13" w:line="233" w:lineRule="exact"/>
                        </w:pPr>
                        <w:r>
                          <w:t>p</w:t>
                        </w:r>
                        <w:r>
                          <w:rPr>
                            <w:vertAlign w:val="subscript"/>
                          </w:rPr>
                          <w:t>n</w:t>
                        </w:r>
                      </w:p>
                    </w:tc>
                    <w:tc>
                      <w:tcPr>
                        <w:tcW w:w="3520" w:type="dxa"/>
                      </w:tcPr>
                      <w:p w14:paraId="5C5E6009" w14:textId="77777777" w:rsidR="00746009" w:rsidRDefault="006E7985">
                        <w:pPr>
                          <w:pStyle w:val="TableParagraph"/>
                          <w:spacing w:before="13" w:line="233" w:lineRule="exact"/>
                          <w:ind w:left="299"/>
                        </w:pPr>
                        <w:r>
                          <w:t>Standard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t>pressure</w:t>
                        </w:r>
                      </w:p>
                    </w:tc>
                    <w:tc>
                      <w:tcPr>
                        <w:tcW w:w="2658" w:type="dxa"/>
                      </w:tcPr>
                      <w:p w14:paraId="2B970EEA" w14:textId="77777777" w:rsidR="00746009" w:rsidRDefault="006E7985">
                        <w:pPr>
                          <w:pStyle w:val="TableParagraph"/>
                          <w:spacing w:before="13" w:line="233" w:lineRule="exact"/>
                          <w:ind w:left="325"/>
                        </w:pPr>
                        <w:r>
                          <w:t>p</w:t>
                        </w:r>
                        <w:r>
                          <w:rPr>
                            <w:vertAlign w:val="subscript"/>
                          </w:rPr>
                          <w:t>n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=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101325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Pa</w:t>
                        </w:r>
                      </w:p>
                    </w:tc>
                  </w:tr>
                </w:tbl>
                <w:p w14:paraId="470B0FFB" w14:textId="77777777" w:rsidR="00746009" w:rsidRDefault="00746009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rFonts w:ascii="Arial"/>
          <w:i/>
        </w:rPr>
        <w:t>Physical</w:t>
      </w:r>
      <w:r>
        <w:rPr>
          <w:rFonts w:ascii="Arial"/>
          <w:i/>
          <w:spacing w:val="-3"/>
        </w:rPr>
        <w:t xml:space="preserve"> </w:t>
      </w:r>
      <w:r>
        <w:rPr>
          <w:rFonts w:ascii="Arial"/>
          <w:i/>
        </w:rPr>
        <w:t>values</w:t>
      </w:r>
    </w:p>
    <w:p w14:paraId="66A66255" w14:textId="77777777" w:rsidR="00746009" w:rsidRDefault="006E7985">
      <w:pPr>
        <w:spacing w:line="252" w:lineRule="exact"/>
        <w:ind w:right="8078"/>
        <w:jc w:val="right"/>
        <w:rPr>
          <w:rFonts w:ascii="Arial"/>
          <w:i/>
        </w:rPr>
      </w:pPr>
      <w:r>
        <w:rPr>
          <w:rFonts w:ascii="Arial"/>
          <w:i/>
        </w:rPr>
        <w:t>and</w:t>
      </w:r>
      <w:r>
        <w:rPr>
          <w:rFonts w:ascii="Arial"/>
          <w:i/>
          <w:spacing w:val="1"/>
        </w:rPr>
        <w:t xml:space="preserve"> </w:t>
      </w:r>
      <w:r>
        <w:rPr>
          <w:rFonts w:ascii="Arial"/>
          <w:i/>
        </w:rPr>
        <w:t>units</w:t>
      </w:r>
    </w:p>
    <w:sectPr w:rsidR="00746009">
      <w:pgSz w:w="11900" w:h="16840"/>
      <w:pgMar w:top="740" w:right="700" w:bottom="280" w:left="6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Arial MT">
    <w:altName w:val="Arial"/>
    <w:charset w:val="01"/>
    <w:family w:val="swiss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C8401D"/>
    <w:multiLevelType w:val="hybridMultilevel"/>
    <w:tmpl w:val="9E28E154"/>
    <w:lvl w:ilvl="0" w:tplc="DD6CF6E6">
      <w:numFmt w:val="bullet"/>
      <w:lvlText w:val="–"/>
      <w:lvlJc w:val="left"/>
      <w:pPr>
        <w:ind w:left="1302" w:hanging="184"/>
      </w:pPr>
      <w:rPr>
        <w:rFonts w:ascii="Microsoft Sans Serif" w:eastAsia="Microsoft Sans Serif" w:hAnsi="Microsoft Sans Serif" w:cs="Microsoft Sans Serif" w:hint="default"/>
        <w:w w:val="189"/>
        <w:sz w:val="22"/>
        <w:szCs w:val="22"/>
        <w:lang w:val="en-US" w:eastAsia="en-US" w:bidi="ar-SA"/>
      </w:rPr>
    </w:lvl>
    <w:lvl w:ilvl="1" w:tplc="86AE5B20">
      <w:numFmt w:val="bullet"/>
      <w:lvlText w:val="•"/>
      <w:lvlJc w:val="left"/>
      <w:pPr>
        <w:ind w:left="1955" w:hanging="184"/>
      </w:pPr>
      <w:rPr>
        <w:rFonts w:hint="default"/>
        <w:lang w:val="en-US" w:eastAsia="en-US" w:bidi="ar-SA"/>
      </w:rPr>
    </w:lvl>
    <w:lvl w:ilvl="2" w:tplc="669CE71A">
      <w:numFmt w:val="bullet"/>
      <w:lvlText w:val="•"/>
      <w:lvlJc w:val="left"/>
      <w:pPr>
        <w:ind w:left="2610" w:hanging="184"/>
      </w:pPr>
      <w:rPr>
        <w:rFonts w:hint="default"/>
        <w:lang w:val="en-US" w:eastAsia="en-US" w:bidi="ar-SA"/>
      </w:rPr>
    </w:lvl>
    <w:lvl w:ilvl="3" w:tplc="705A9ED2">
      <w:numFmt w:val="bullet"/>
      <w:lvlText w:val="•"/>
      <w:lvlJc w:val="left"/>
      <w:pPr>
        <w:ind w:left="3266" w:hanging="184"/>
      </w:pPr>
      <w:rPr>
        <w:rFonts w:hint="default"/>
        <w:lang w:val="en-US" w:eastAsia="en-US" w:bidi="ar-SA"/>
      </w:rPr>
    </w:lvl>
    <w:lvl w:ilvl="4" w:tplc="5FCC9F2C">
      <w:numFmt w:val="bullet"/>
      <w:lvlText w:val="•"/>
      <w:lvlJc w:val="left"/>
      <w:pPr>
        <w:ind w:left="3921" w:hanging="184"/>
      </w:pPr>
      <w:rPr>
        <w:rFonts w:hint="default"/>
        <w:lang w:val="en-US" w:eastAsia="en-US" w:bidi="ar-SA"/>
      </w:rPr>
    </w:lvl>
    <w:lvl w:ilvl="5" w:tplc="E10AD5E4">
      <w:numFmt w:val="bullet"/>
      <w:lvlText w:val="•"/>
      <w:lvlJc w:val="left"/>
      <w:pPr>
        <w:ind w:left="4577" w:hanging="184"/>
      </w:pPr>
      <w:rPr>
        <w:rFonts w:hint="default"/>
        <w:lang w:val="en-US" w:eastAsia="en-US" w:bidi="ar-SA"/>
      </w:rPr>
    </w:lvl>
    <w:lvl w:ilvl="6" w:tplc="089A40AE">
      <w:numFmt w:val="bullet"/>
      <w:lvlText w:val="•"/>
      <w:lvlJc w:val="left"/>
      <w:pPr>
        <w:ind w:left="5232" w:hanging="184"/>
      </w:pPr>
      <w:rPr>
        <w:rFonts w:hint="default"/>
        <w:lang w:val="en-US" w:eastAsia="en-US" w:bidi="ar-SA"/>
      </w:rPr>
    </w:lvl>
    <w:lvl w:ilvl="7" w:tplc="D0AC1068">
      <w:numFmt w:val="bullet"/>
      <w:lvlText w:val="•"/>
      <w:lvlJc w:val="left"/>
      <w:pPr>
        <w:ind w:left="5887" w:hanging="184"/>
      </w:pPr>
      <w:rPr>
        <w:rFonts w:hint="default"/>
        <w:lang w:val="en-US" w:eastAsia="en-US" w:bidi="ar-SA"/>
      </w:rPr>
    </w:lvl>
    <w:lvl w:ilvl="8" w:tplc="C4A20F18">
      <w:numFmt w:val="bullet"/>
      <w:lvlText w:val="•"/>
      <w:lvlJc w:val="left"/>
      <w:pPr>
        <w:ind w:left="6543" w:hanging="184"/>
      </w:pPr>
      <w:rPr>
        <w:rFonts w:hint="default"/>
        <w:lang w:val="en-US" w:eastAsia="en-US" w:bidi="ar-SA"/>
      </w:rPr>
    </w:lvl>
  </w:abstractNum>
  <w:abstractNum w:abstractNumId="1" w15:restartNumberingAfterBreak="0">
    <w:nsid w:val="10CB7460"/>
    <w:multiLevelType w:val="hybridMultilevel"/>
    <w:tmpl w:val="99ACD08A"/>
    <w:lvl w:ilvl="0" w:tplc="F1EA57B2">
      <w:numFmt w:val="bullet"/>
      <w:lvlText w:val="–"/>
      <w:lvlJc w:val="left"/>
      <w:pPr>
        <w:ind w:left="190" w:hanging="158"/>
      </w:pPr>
      <w:rPr>
        <w:rFonts w:ascii="Arial" w:eastAsia="Arial" w:hAnsi="Arial" w:cs="Arial" w:hint="default"/>
        <w:i/>
        <w:iCs/>
        <w:w w:val="98"/>
        <w:sz w:val="22"/>
        <w:szCs w:val="22"/>
        <w:lang w:val="en-US" w:eastAsia="en-US" w:bidi="ar-SA"/>
      </w:rPr>
    </w:lvl>
    <w:lvl w:ilvl="1" w:tplc="D9228C72">
      <w:numFmt w:val="bullet"/>
      <w:lvlText w:val="•"/>
      <w:lvlJc w:val="left"/>
      <w:pPr>
        <w:ind w:left="3102" w:hanging="360"/>
      </w:pPr>
      <w:rPr>
        <w:rFonts w:ascii="Lucida Sans Unicode" w:eastAsia="Lucida Sans Unicode" w:hAnsi="Lucida Sans Unicode" w:cs="Lucida Sans Unicode" w:hint="default"/>
        <w:w w:val="72"/>
        <w:sz w:val="22"/>
        <w:szCs w:val="22"/>
        <w:lang w:val="en-US" w:eastAsia="en-US" w:bidi="ar-SA"/>
      </w:rPr>
    </w:lvl>
    <w:lvl w:ilvl="2" w:tplc="73226C94">
      <w:numFmt w:val="bullet"/>
      <w:lvlText w:val="•"/>
      <w:lvlJc w:val="left"/>
      <w:pPr>
        <w:ind w:left="3483" w:hanging="360"/>
      </w:pPr>
      <w:rPr>
        <w:rFonts w:hint="default"/>
        <w:lang w:val="en-US" w:eastAsia="en-US" w:bidi="ar-SA"/>
      </w:rPr>
    </w:lvl>
    <w:lvl w:ilvl="3" w:tplc="D8F4BD9C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4" w:tplc="BF329868">
      <w:numFmt w:val="bullet"/>
      <w:lvlText w:val="•"/>
      <w:lvlJc w:val="left"/>
      <w:pPr>
        <w:ind w:left="4251" w:hanging="360"/>
      </w:pPr>
      <w:rPr>
        <w:rFonts w:hint="default"/>
        <w:lang w:val="en-US" w:eastAsia="en-US" w:bidi="ar-SA"/>
      </w:rPr>
    </w:lvl>
    <w:lvl w:ilvl="5" w:tplc="61CAFF44">
      <w:numFmt w:val="bullet"/>
      <w:lvlText w:val="•"/>
      <w:lvlJc w:val="left"/>
      <w:pPr>
        <w:ind w:left="4634" w:hanging="360"/>
      </w:pPr>
      <w:rPr>
        <w:rFonts w:hint="default"/>
        <w:lang w:val="en-US" w:eastAsia="en-US" w:bidi="ar-SA"/>
      </w:rPr>
    </w:lvl>
    <w:lvl w:ilvl="6" w:tplc="946A1DFC">
      <w:numFmt w:val="bullet"/>
      <w:lvlText w:val="•"/>
      <w:lvlJc w:val="left"/>
      <w:pPr>
        <w:ind w:left="5018" w:hanging="360"/>
      </w:pPr>
      <w:rPr>
        <w:rFonts w:hint="default"/>
        <w:lang w:val="en-US" w:eastAsia="en-US" w:bidi="ar-SA"/>
      </w:rPr>
    </w:lvl>
    <w:lvl w:ilvl="7" w:tplc="AB94D46E">
      <w:numFmt w:val="bullet"/>
      <w:lvlText w:val="•"/>
      <w:lvlJc w:val="left"/>
      <w:pPr>
        <w:ind w:left="5402" w:hanging="360"/>
      </w:pPr>
      <w:rPr>
        <w:rFonts w:hint="default"/>
        <w:lang w:val="en-US" w:eastAsia="en-US" w:bidi="ar-SA"/>
      </w:rPr>
    </w:lvl>
    <w:lvl w:ilvl="8" w:tplc="22800DCC">
      <w:numFmt w:val="bullet"/>
      <w:lvlText w:val="•"/>
      <w:lvlJc w:val="left"/>
      <w:pPr>
        <w:ind w:left="5785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B7B6287"/>
    <w:multiLevelType w:val="multilevel"/>
    <w:tmpl w:val="39DE580A"/>
    <w:lvl w:ilvl="0">
      <w:numFmt w:val="decimal"/>
      <w:lvlText w:val="%1"/>
      <w:lvlJc w:val="left"/>
      <w:pPr>
        <w:ind w:left="242" w:hanging="387"/>
      </w:pPr>
      <w:rPr>
        <w:rFonts w:hint="default"/>
        <w:lang w:val="en-US" w:eastAsia="en-US" w:bidi="ar-SA"/>
      </w:rPr>
    </w:lvl>
    <w:lvl w:ilvl="1">
      <w:start w:val="8"/>
      <w:numFmt w:val="decimal"/>
      <w:lvlText w:val="%1.%2"/>
      <w:lvlJc w:val="left"/>
      <w:pPr>
        <w:ind w:left="242" w:hanging="387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3102" w:hanging="360"/>
      </w:pPr>
      <w:rPr>
        <w:rFonts w:ascii="Lucida Sans Unicode" w:eastAsia="Lucida Sans Unicode" w:hAnsi="Lucida Sans Unicode" w:cs="Lucida Sans Unicode" w:hint="default"/>
        <w:w w:val="72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4197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4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9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4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393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94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1F886277"/>
    <w:multiLevelType w:val="multilevel"/>
    <w:tmpl w:val="8C0E85B0"/>
    <w:lvl w:ilvl="0">
      <w:start w:val="1"/>
      <w:numFmt w:val="decimal"/>
      <w:lvlText w:val="%1"/>
      <w:lvlJc w:val="left"/>
      <w:pPr>
        <w:ind w:left="3196" w:hanging="455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196" w:hanging="455"/>
      </w:pPr>
      <w:rPr>
        <w:rFonts w:ascii="Lucida Sans Unicode" w:eastAsia="Lucida Sans Unicode" w:hAnsi="Lucida Sans Unicode" w:cs="Lucida Sans Unicode" w:hint="default"/>
        <w:w w:val="88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6788" w:hanging="45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7257" w:hanging="45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7726" w:hanging="45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8195" w:hanging="45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8664" w:hanging="45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9133" w:hanging="45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602" w:hanging="455"/>
      </w:pPr>
      <w:rPr>
        <w:rFonts w:hint="default"/>
        <w:lang w:val="en-US" w:eastAsia="en-US" w:bidi="ar-SA"/>
      </w:rPr>
    </w:lvl>
  </w:abstractNum>
  <w:abstractNum w:abstractNumId="4" w15:restartNumberingAfterBreak="0">
    <w:nsid w:val="21A201D9"/>
    <w:multiLevelType w:val="hybridMultilevel"/>
    <w:tmpl w:val="3D66E862"/>
    <w:lvl w:ilvl="0" w:tplc="956263BE">
      <w:numFmt w:val="bullet"/>
      <w:lvlText w:val="•"/>
      <w:lvlJc w:val="left"/>
      <w:pPr>
        <w:ind w:left="1118" w:hanging="360"/>
      </w:pPr>
      <w:rPr>
        <w:rFonts w:ascii="Lucida Sans Unicode" w:eastAsia="Lucida Sans Unicode" w:hAnsi="Lucida Sans Unicode" w:cs="Lucida Sans Unicode" w:hint="default"/>
        <w:w w:val="72"/>
        <w:sz w:val="22"/>
        <w:szCs w:val="22"/>
        <w:lang w:val="en-US" w:eastAsia="en-US" w:bidi="ar-SA"/>
      </w:rPr>
    </w:lvl>
    <w:lvl w:ilvl="1" w:tplc="0CA4468C">
      <w:numFmt w:val="bullet"/>
      <w:lvlText w:val="•"/>
      <w:lvlJc w:val="left"/>
      <w:pPr>
        <w:ind w:left="3102" w:hanging="360"/>
      </w:pPr>
      <w:rPr>
        <w:rFonts w:ascii="Lucida Sans Unicode" w:eastAsia="Lucida Sans Unicode" w:hAnsi="Lucida Sans Unicode" w:cs="Lucida Sans Unicode" w:hint="default"/>
        <w:w w:val="72"/>
        <w:sz w:val="22"/>
        <w:szCs w:val="22"/>
        <w:lang w:val="en-US" w:eastAsia="en-US" w:bidi="ar-SA"/>
      </w:rPr>
    </w:lvl>
    <w:lvl w:ilvl="2" w:tplc="EABE1C34">
      <w:numFmt w:val="bullet"/>
      <w:lvlText w:val="–"/>
      <w:lvlJc w:val="left"/>
      <w:pPr>
        <w:ind w:left="3285" w:hanging="184"/>
      </w:pPr>
      <w:rPr>
        <w:rFonts w:ascii="Microsoft Sans Serif" w:eastAsia="Microsoft Sans Serif" w:hAnsi="Microsoft Sans Serif" w:cs="Microsoft Sans Serif" w:hint="default"/>
        <w:w w:val="189"/>
        <w:sz w:val="22"/>
        <w:szCs w:val="22"/>
        <w:lang w:val="en-US" w:eastAsia="en-US" w:bidi="ar-SA"/>
      </w:rPr>
    </w:lvl>
    <w:lvl w:ilvl="3" w:tplc="4D8EBADE">
      <w:numFmt w:val="bullet"/>
      <w:lvlText w:val="•"/>
      <w:lvlJc w:val="left"/>
      <w:pPr>
        <w:ind w:left="4187" w:hanging="184"/>
      </w:pPr>
      <w:rPr>
        <w:rFonts w:hint="default"/>
        <w:lang w:val="en-US" w:eastAsia="en-US" w:bidi="ar-SA"/>
      </w:rPr>
    </w:lvl>
    <w:lvl w:ilvl="4" w:tplc="637CEA76">
      <w:numFmt w:val="bullet"/>
      <w:lvlText w:val="•"/>
      <w:lvlJc w:val="left"/>
      <w:pPr>
        <w:ind w:left="5095" w:hanging="184"/>
      </w:pPr>
      <w:rPr>
        <w:rFonts w:hint="default"/>
        <w:lang w:val="en-US" w:eastAsia="en-US" w:bidi="ar-SA"/>
      </w:rPr>
    </w:lvl>
    <w:lvl w:ilvl="5" w:tplc="56AA07E4">
      <w:numFmt w:val="bullet"/>
      <w:lvlText w:val="•"/>
      <w:lvlJc w:val="left"/>
      <w:pPr>
        <w:ind w:left="6002" w:hanging="184"/>
      </w:pPr>
      <w:rPr>
        <w:rFonts w:hint="default"/>
        <w:lang w:val="en-US" w:eastAsia="en-US" w:bidi="ar-SA"/>
      </w:rPr>
    </w:lvl>
    <w:lvl w:ilvl="6" w:tplc="36887BF2">
      <w:numFmt w:val="bullet"/>
      <w:lvlText w:val="•"/>
      <w:lvlJc w:val="left"/>
      <w:pPr>
        <w:ind w:left="6910" w:hanging="184"/>
      </w:pPr>
      <w:rPr>
        <w:rFonts w:hint="default"/>
        <w:lang w:val="en-US" w:eastAsia="en-US" w:bidi="ar-SA"/>
      </w:rPr>
    </w:lvl>
    <w:lvl w:ilvl="7" w:tplc="7F3EE4C6">
      <w:numFmt w:val="bullet"/>
      <w:lvlText w:val="•"/>
      <w:lvlJc w:val="left"/>
      <w:pPr>
        <w:ind w:left="7817" w:hanging="184"/>
      </w:pPr>
      <w:rPr>
        <w:rFonts w:hint="default"/>
        <w:lang w:val="en-US" w:eastAsia="en-US" w:bidi="ar-SA"/>
      </w:rPr>
    </w:lvl>
    <w:lvl w:ilvl="8" w:tplc="395C07A6">
      <w:numFmt w:val="bullet"/>
      <w:lvlText w:val="•"/>
      <w:lvlJc w:val="left"/>
      <w:pPr>
        <w:ind w:left="8725" w:hanging="184"/>
      </w:pPr>
      <w:rPr>
        <w:rFonts w:hint="default"/>
        <w:lang w:val="en-US" w:eastAsia="en-US" w:bidi="ar-SA"/>
      </w:rPr>
    </w:lvl>
  </w:abstractNum>
  <w:abstractNum w:abstractNumId="5" w15:restartNumberingAfterBreak="0">
    <w:nsid w:val="25EF7838"/>
    <w:multiLevelType w:val="hybridMultilevel"/>
    <w:tmpl w:val="9F4C9F0A"/>
    <w:lvl w:ilvl="0" w:tplc="E6FCCF2E">
      <w:numFmt w:val="bullet"/>
      <w:lvlText w:val="•"/>
      <w:lvlJc w:val="left"/>
      <w:pPr>
        <w:ind w:left="167" w:hanging="175"/>
      </w:pPr>
      <w:rPr>
        <w:rFonts w:ascii="Cambria" w:eastAsia="Cambria" w:hAnsi="Cambria" w:cs="Cambria" w:hint="default"/>
        <w:w w:val="103"/>
        <w:position w:val="-14"/>
        <w:sz w:val="22"/>
        <w:szCs w:val="22"/>
        <w:lang w:val="en-US" w:eastAsia="en-US" w:bidi="ar-SA"/>
      </w:rPr>
    </w:lvl>
    <w:lvl w:ilvl="1" w:tplc="91889AEE">
      <w:numFmt w:val="bullet"/>
      <w:lvlText w:val="•"/>
      <w:lvlJc w:val="left"/>
      <w:pPr>
        <w:ind w:left="601" w:hanging="360"/>
      </w:pPr>
      <w:rPr>
        <w:rFonts w:ascii="Lucida Sans Unicode" w:eastAsia="Lucida Sans Unicode" w:hAnsi="Lucida Sans Unicode" w:cs="Lucida Sans Unicode" w:hint="default"/>
        <w:w w:val="72"/>
        <w:sz w:val="22"/>
        <w:szCs w:val="22"/>
        <w:lang w:val="en-US" w:eastAsia="en-US" w:bidi="ar-SA"/>
      </w:rPr>
    </w:lvl>
    <w:lvl w:ilvl="2" w:tplc="44F83706">
      <w:numFmt w:val="bullet"/>
      <w:lvlText w:val="•"/>
      <w:lvlJc w:val="left"/>
      <w:pPr>
        <w:ind w:left="472" w:hanging="360"/>
      </w:pPr>
      <w:rPr>
        <w:rFonts w:hint="default"/>
        <w:lang w:val="en-US" w:eastAsia="en-US" w:bidi="ar-SA"/>
      </w:rPr>
    </w:lvl>
    <w:lvl w:ilvl="3" w:tplc="58CAAF18">
      <w:numFmt w:val="bullet"/>
      <w:lvlText w:val="•"/>
      <w:lvlJc w:val="left"/>
      <w:pPr>
        <w:ind w:left="344" w:hanging="360"/>
      </w:pPr>
      <w:rPr>
        <w:rFonts w:hint="default"/>
        <w:lang w:val="en-US" w:eastAsia="en-US" w:bidi="ar-SA"/>
      </w:rPr>
    </w:lvl>
    <w:lvl w:ilvl="4" w:tplc="B274A83E">
      <w:numFmt w:val="bullet"/>
      <w:lvlText w:val="•"/>
      <w:lvlJc w:val="left"/>
      <w:pPr>
        <w:ind w:left="216" w:hanging="360"/>
      </w:pPr>
      <w:rPr>
        <w:rFonts w:hint="default"/>
        <w:lang w:val="en-US" w:eastAsia="en-US" w:bidi="ar-SA"/>
      </w:rPr>
    </w:lvl>
    <w:lvl w:ilvl="5" w:tplc="EDEE6234">
      <w:numFmt w:val="bullet"/>
      <w:lvlText w:val="•"/>
      <w:lvlJc w:val="left"/>
      <w:pPr>
        <w:ind w:left="89" w:hanging="360"/>
      </w:pPr>
      <w:rPr>
        <w:rFonts w:hint="default"/>
        <w:lang w:val="en-US" w:eastAsia="en-US" w:bidi="ar-SA"/>
      </w:rPr>
    </w:lvl>
    <w:lvl w:ilvl="6" w:tplc="E9D2B1FE">
      <w:numFmt w:val="bullet"/>
      <w:lvlText w:val="•"/>
      <w:lvlJc w:val="left"/>
      <w:pPr>
        <w:ind w:left="-39" w:hanging="360"/>
      </w:pPr>
      <w:rPr>
        <w:rFonts w:hint="default"/>
        <w:lang w:val="en-US" w:eastAsia="en-US" w:bidi="ar-SA"/>
      </w:rPr>
    </w:lvl>
    <w:lvl w:ilvl="7" w:tplc="152CA7F2">
      <w:numFmt w:val="bullet"/>
      <w:lvlText w:val="•"/>
      <w:lvlJc w:val="left"/>
      <w:pPr>
        <w:ind w:left="-167" w:hanging="360"/>
      </w:pPr>
      <w:rPr>
        <w:rFonts w:hint="default"/>
        <w:lang w:val="en-US" w:eastAsia="en-US" w:bidi="ar-SA"/>
      </w:rPr>
    </w:lvl>
    <w:lvl w:ilvl="8" w:tplc="A36630F6">
      <w:numFmt w:val="bullet"/>
      <w:lvlText w:val="•"/>
      <w:lvlJc w:val="left"/>
      <w:pPr>
        <w:ind w:left="-294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29C34AD1"/>
    <w:multiLevelType w:val="hybridMultilevel"/>
    <w:tmpl w:val="D70C5F82"/>
    <w:lvl w:ilvl="0" w:tplc="71F4FCF2">
      <w:numFmt w:val="bullet"/>
      <w:lvlText w:val="•"/>
      <w:lvlJc w:val="left"/>
      <w:pPr>
        <w:ind w:left="410" w:hanging="360"/>
      </w:pPr>
      <w:rPr>
        <w:rFonts w:ascii="Lucida Sans Unicode" w:eastAsia="Lucida Sans Unicode" w:hAnsi="Lucida Sans Unicode" w:cs="Lucida Sans Unicode" w:hint="default"/>
        <w:w w:val="72"/>
        <w:sz w:val="22"/>
        <w:szCs w:val="22"/>
        <w:lang w:val="en-US" w:eastAsia="en-US" w:bidi="ar-SA"/>
      </w:rPr>
    </w:lvl>
    <w:lvl w:ilvl="1" w:tplc="5568D746">
      <w:numFmt w:val="bullet"/>
      <w:lvlText w:val="•"/>
      <w:lvlJc w:val="left"/>
      <w:pPr>
        <w:ind w:left="656" w:hanging="360"/>
      </w:pPr>
      <w:rPr>
        <w:rFonts w:hint="default"/>
        <w:lang w:val="en-US" w:eastAsia="en-US" w:bidi="ar-SA"/>
      </w:rPr>
    </w:lvl>
    <w:lvl w:ilvl="2" w:tplc="0F5ECB0A">
      <w:numFmt w:val="bullet"/>
      <w:lvlText w:val="•"/>
      <w:lvlJc w:val="left"/>
      <w:pPr>
        <w:ind w:left="912" w:hanging="360"/>
      </w:pPr>
      <w:rPr>
        <w:rFonts w:hint="default"/>
        <w:lang w:val="en-US" w:eastAsia="en-US" w:bidi="ar-SA"/>
      </w:rPr>
    </w:lvl>
    <w:lvl w:ilvl="3" w:tplc="CFD47DA4">
      <w:numFmt w:val="bullet"/>
      <w:lvlText w:val="•"/>
      <w:lvlJc w:val="left"/>
      <w:pPr>
        <w:ind w:left="1169" w:hanging="360"/>
      </w:pPr>
      <w:rPr>
        <w:rFonts w:hint="default"/>
        <w:lang w:val="en-US" w:eastAsia="en-US" w:bidi="ar-SA"/>
      </w:rPr>
    </w:lvl>
    <w:lvl w:ilvl="4" w:tplc="99BE9B6E">
      <w:numFmt w:val="bullet"/>
      <w:lvlText w:val="•"/>
      <w:lvlJc w:val="left"/>
      <w:pPr>
        <w:ind w:left="1425" w:hanging="360"/>
      </w:pPr>
      <w:rPr>
        <w:rFonts w:hint="default"/>
        <w:lang w:val="en-US" w:eastAsia="en-US" w:bidi="ar-SA"/>
      </w:rPr>
    </w:lvl>
    <w:lvl w:ilvl="5" w:tplc="364697F6">
      <w:numFmt w:val="bullet"/>
      <w:lvlText w:val="•"/>
      <w:lvlJc w:val="left"/>
      <w:pPr>
        <w:ind w:left="1682" w:hanging="360"/>
      </w:pPr>
      <w:rPr>
        <w:rFonts w:hint="default"/>
        <w:lang w:val="en-US" w:eastAsia="en-US" w:bidi="ar-SA"/>
      </w:rPr>
    </w:lvl>
    <w:lvl w:ilvl="6" w:tplc="59D2316E">
      <w:numFmt w:val="bullet"/>
      <w:lvlText w:val="•"/>
      <w:lvlJc w:val="left"/>
      <w:pPr>
        <w:ind w:left="1938" w:hanging="360"/>
      </w:pPr>
      <w:rPr>
        <w:rFonts w:hint="default"/>
        <w:lang w:val="en-US" w:eastAsia="en-US" w:bidi="ar-SA"/>
      </w:rPr>
    </w:lvl>
    <w:lvl w:ilvl="7" w:tplc="A94A1B46">
      <w:numFmt w:val="bullet"/>
      <w:lvlText w:val="•"/>
      <w:lvlJc w:val="left"/>
      <w:pPr>
        <w:ind w:left="2194" w:hanging="360"/>
      </w:pPr>
      <w:rPr>
        <w:rFonts w:hint="default"/>
        <w:lang w:val="en-US" w:eastAsia="en-US" w:bidi="ar-SA"/>
      </w:rPr>
    </w:lvl>
    <w:lvl w:ilvl="8" w:tplc="C4DA927E">
      <w:numFmt w:val="bullet"/>
      <w:lvlText w:val="•"/>
      <w:lvlJc w:val="left"/>
      <w:pPr>
        <w:ind w:left="2451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DD21620"/>
    <w:multiLevelType w:val="multilevel"/>
    <w:tmpl w:val="E778A9BA"/>
    <w:lvl w:ilvl="0">
      <w:start w:val="2"/>
      <w:numFmt w:val="decimal"/>
      <w:lvlText w:val="%1"/>
      <w:lvlJc w:val="left"/>
      <w:pPr>
        <w:ind w:left="3196" w:hanging="455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3196" w:hanging="455"/>
        <w:jc w:val="right"/>
      </w:pPr>
      <w:rPr>
        <w:rFonts w:ascii="Lucida Sans Unicode" w:eastAsia="Lucida Sans Unicode" w:hAnsi="Lucida Sans Unicode" w:cs="Lucida Sans Unicode" w:hint="default"/>
        <w:w w:val="88"/>
        <w:sz w:val="22"/>
        <w:szCs w:val="22"/>
        <w:lang w:val="en-US" w:eastAsia="en-US" w:bidi="ar-SA"/>
      </w:rPr>
    </w:lvl>
    <w:lvl w:ilvl="2">
      <w:start w:val="1"/>
      <w:numFmt w:val="lowerLetter"/>
      <w:lvlText w:val="%3)"/>
      <w:lvlJc w:val="left"/>
      <w:pPr>
        <w:ind w:left="1251" w:hanging="210"/>
        <w:jc w:val="right"/>
      </w:pPr>
      <w:rPr>
        <w:rFonts w:ascii="Arial" w:eastAsia="Arial" w:hAnsi="Arial" w:cs="Arial" w:hint="default"/>
        <w:i/>
        <w:iCs/>
        <w:spacing w:val="-1"/>
        <w:w w:val="99"/>
        <w:sz w:val="18"/>
        <w:szCs w:val="18"/>
        <w:lang w:val="en-US" w:eastAsia="en-US" w:bidi="ar-SA"/>
      </w:rPr>
    </w:lvl>
    <w:lvl w:ilvl="3">
      <w:numFmt w:val="bullet"/>
      <w:lvlText w:val="•"/>
      <w:lvlJc w:val="left"/>
      <w:pPr>
        <w:ind w:left="3035" w:hanging="21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953" w:hanging="21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871" w:hanging="21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789" w:hanging="21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2707" w:hanging="21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2625" w:hanging="210"/>
      </w:pPr>
      <w:rPr>
        <w:rFonts w:hint="default"/>
        <w:lang w:val="en-US" w:eastAsia="en-US" w:bidi="ar-SA"/>
      </w:rPr>
    </w:lvl>
  </w:abstractNum>
  <w:abstractNum w:abstractNumId="8" w15:restartNumberingAfterBreak="0">
    <w:nsid w:val="2F6A3C41"/>
    <w:multiLevelType w:val="multilevel"/>
    <w:tmpl w:val="B77A3E92"/>
    <w:lvl w:ilvl="0">
      <w:start w:val="2"/>
      <w:numFmt w:val="decimal"/>
      <w:lvlText w:val="%1"/>
      <w:lvlJc w:val="left"/>
      <w:pPr>
        <w:ind w:left="3451" w:hanging="710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3451" w:hanging="710"/>
        <w:jc w:val="right"/>
      </w:pPr>
      <w:rPr>
        <w:rFonts w:ascii="Lucida Sans Unicode" w:eastAsia="Lucida Sans Unicode" w:hAnsi="Lucida Sans Unicode" w:cs="Lucida Sans Unicode" w:hint="default"/>
        <w:w w:val="88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4876" w:hanging="71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5584" w:hanging="71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6292" w:hanging="71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7000" w:hanging="71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708" w:hanging="71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416" w:hanging="71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24" w:hanging="710"/>
      </w:pPr>
      <w:rPr>
        <w:rFonts w:hint="default"/>
        <w:lang w:val="en-US" w:eastAsia="en-US" w:bidi="ar-SA"/>
      </w:rPr>
    </w:lvl>
  </w:abstractNum>
  <w:abstractNum w:abstractNumId="9" w15:restartNumberingAfterBreak="0">
    <w:nsid w:val="2FE515A5"/>
    <w:multiLevelType w:val="multilevel"/>
    <w:tmpl w:val="2B42DB4E"/>
    <w:lvl w:ilvl="0">
      <w:start w:val="4"/>
      <w:numFmt w:val="decimal"/>
      <w:lvlText w:val="%1"/>
      <w:lvlJc w:val="left"/>
      <w:pPr>
        <w:ind w:left="1212" w:hanging="455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212" w:hanging="455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3084" w:hanging="45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016" w:hanging="45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948" w:hanging="45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0" w:hanging="45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12" w:hanging="45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44" w:hanging="45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76" w:hanging="455"/>
      </w:pPr>
      <w:rPr>
        <w:rFonts w:hint="default"/>
        <w:lang w:val="en-US" w:eastAsia="en-US" w:bidi="ar-SA"/>
      </w:rPr>
    </w:lvl>
  </w:abstractNum>
  <w:abstractNum w:abstractNumId="10" w15:restartNumberingAfterBreak="0">
    <w:nsid w:val="42434F01"/>
    <w:multiLevelType w:val="hybridMultilevel"/>
    <w:tmpl w:val="39F6F8DA"/>
    <w:lvl w:ilvl="0" w:tplc="7ACA35E2">
      <w:numFmt w:val="bullet"/>
      <w:lvlText w:val="•"/>
      <w:lvlJc w:val="left"/>
      <w:pPr>
        <w:ind w:left="410" w:hanging="360"/>
      </w:pPr>
      <w:rPr>
        <w:rFonts w:ascii="Lucida Sans Unicode" w:eastAsia="Lucida Sans Unicode" w:hAnsi="Lucida Sans Unicode" w:cs="Lucida Sans Unicode" w:hint="default"/>
        <w:w w:val="72"/>
        <w:sz w:val="22"/>
        <w:szCs w:val="22"/>
        <w:lang w:val="en-US" w:eastAsia="en-US" w:bidi="ar-SA"/>
      </w:rPr>
    </w:lvl>
    <w:lvl w:ilvl="1" w:tplc="69AEC896">
      <w:numFmt w:val="bullet"/>
      <w:lvlText w:val="•"/>
      <w:lvlJc w:val="left"/>
      <w:pPr>
        <w:ind w:left="674" w:hanging="360"/>
      </w:pPr>
      <w:rPr>
        <w:rFonts w:hint="default"/>
        <w:lang w:val="en-US" w:eastAsia="en-US" w:bidi="ar-SA"/>
      </w:rPr>
    </w:lvl>
    <w:lvl w:ilvl="2" w:tplc="9B967120">
      <w:numFmt w:val="bullet"/>
      <w:lvlText w:val="•"/>
      <w:lvlJc w:val="left"/>
      <w:pPr>
        <w:ind w:left="928" w:hanging="360"/>
      </w:pPr>
      <w:rPr>
        <w:rFonts w:hint="default"/>
        <w:lang w:val="en-US" w:eastAsia="en-US" w:bidi="ar-SA"/>
      </w:rPr>
    </w:lvl>
    <w:lvl w:ilvl="3" w:tplc="36EEA854">
      <w:numFmt w:val="bullet"/>
      <w:lvlText w:val="•"/>
      <w:lvlJc w:val="left"/>
      <w:pPr>
        <w:ind w:left="1183" w:hanging="360"/>
      </w:pPr>
      <w:rPr>
        <w:rFonts w:hint="default"/>
        <w:lang w:val="en-US" w:eastAsia="en-US" w:bidi="ar-SA"/>
      </w:rPr>
    </w:lvl>
    <w:lvl w:ilvl="4" w:tplc="3A5EA384">
      <w:numFmt w:val="bullet"/>
      <w:lvlText w:val="•"/>
      <w:lvlJc w:val="left"/>
      <w:pPr>
        <w:ind w:left="1437" w:hanging="360"/>
      </w:pPr>
      <w:rPr>
        <w:rFonts w:hint="default"/>
        <w:lang w:val="en-US" w:eastAsia="en-US" w:bidi="ar-SA"/>
      </w:rPr>
    </w:lvl>
    <w:lvl w:ilvl="5" w:tplc="86E2F00A">
      <w:numFmt w:val="bullet"/>
      <w:lvlText w:val="•"/>
      <w:lvlJc w:val="left"/>
      <w:pPr>
        <w:ind w:left="1692" w:hanging="360"/>
      </w:pPr>
      <w:rPr>
        <w:rFonts w:hint="default"/>
        <w:lang w:val="en-US" w:eastAsia="en-US" w:bidi="ar-SA"/>
      </w:rPr>
    </w:lvl>
    <w:lvl w:ilvl="6" w:tplc="62EA119E">
      <w:numFmt w:val="bullet"/>
      <w:lvlText w:val="•"/>
      <w:lvlJc w:val="left"/>
      <w:pPr>
        <w:ind w:left="1946" w:hanging="360"/>
      </w:pPr>
      <w:rPr>
        <w:rFonts w:hint="default"/>
        <w:lang w:val="en-US" w:eastAsia="en-US" w:bidi="ar-SA"/>
      </w:rPr>
    </w:lvl>
    <w:lvl w:ilvl="7" w:tplc="4BDA4C3C">
      <w:numFmt w:val="bullet"/>
      <w:lvlText w:val="•"/>
      <w:lvlJc w:val="left"/>
      <w:pPr>
        <w:ind w:left="2200" w:hanging="360"/>
      </w:pPr>
      <w:rPr>
        <w:rFonts w:hint="default"/>
        <w:lang w:val="en-US" w:eastAsia="en-US" w:bidi="ar-SA"/>
      </w:rPr>
    </w:lvl>
    <w:lvl w:ilvl="8" w:tplc="121AE8BC">
      <w:numFmt w:val="bullet"/>
      <w:lvlText w:val="•"/>
      <w:lvlJc w:val="left"/>
      <w:pPr>
        <w:ind w:left="2455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52DC0486"/>
    <w:multiLevelType w:val="hybridMultilevel"/>
    <w:tmpl w:val="7C461D4A"/>
    <w:lvl w:ilvl="0" w:tplc="1B0E4F3A">
      <w:numFmt w:val="bullet"/>
      <w:lvlText w:val="•"/>
      <w:lvlJc w:val="left"/>
      <w:pPr>
        <w:ind w:left="602" w:hanging="360"/>
      </w:pPr>
      <w:rPr>
        <w:rFonts w:ascii="Lucida Sans Unicode" w:eastAsia="Lucida Sans Unicode" w:hAnsi="Lucida Sans Unicode" w:cs="Lucida Sans Unicode" w:hint="default"/>
        <w:w w:val="72"/>
        <w:sz w:val="22"/>
        <w:szCs w:val="22"/>
        <w:lang w:val="en-US" w:eastAsia="en-US" w:bidi="ar-SA"/>
      </w:rPr>
    </w:lvl>
    <w:lvl w:ilvl="1" w:tplc="DC2624EC">
      <w:numFmt w:val="bullet"/>
      <w:lvlText w:val="•"/>
      <w:lvlJc w:val="left"/>
      <w:pPr>
        <w:ind w:left="1344" w:hanging="360"/>
      </w:pPr>
      <w:rPr>
        <w:rFonts w:hint="default"/>
        <w:lang w:val="en-US" w:eastAsia="en-US" w:bidi="ar-SA"/>
      </w:rPr>
    </w:lvl>
    <w:lvl w:ilvl="2" w:tplc="C55CE704">
      <w:numFmt w:val="bullet"/>
      <w:lvlText w:val="•"/>
      <w:lvlJc w:val="left"/>
      <w:pPr>
        <w:ind w:left="2088" w:hanging="360"/>
      </w:pPr>
      <w:rPr>
        <w:rFonts w:hint="default"/>
        <w:lang w:val="en-US" w:eastAsia="en-US" w:bidi="ar-SA"/>
      </w:rPr>
    </w:lvl>
    <w:lvl w:ilvl="3" w:tplc="247C0E00">
      <w:numFmt w:val="bullet"/>
      <w:lvlText w:val="•"/>
      <w:lvlJc w:val="left"/>
      <w:pPr>
        <w:ind w:left="2832" w:hanging="360"/>
      </w:pPr>
      <w:rPr>
        <w:rFonts w:hint="default"/>
        <w:lang w:val="en-US" w:eastAsia="en-US" w:bidi="ar-SA"/>
      </w:rPr>
    </w:lvl>
    <w:lvl w:ilvl="4" w:tplc="889AFB86">
      <w:numFmt w:val="bullet"/>
      <w:lvlText w:val="•"/>
      <w:lvlJc w:val="left"/>
      <w:pPr>
        <w:ind w:left="3576" w:hanging="360"/>
      </w:pPr>
      <w:rPr>
        <w:rFonts w:hint="default"/>
        <w:lang w:val="en-US" w:eastAsia="en-US" w:bidi="ar-SA"/>
      </w:rPr>
    </w:lvl>
    <w:lvl w:ilvl="5" w:tplc="117635A0">
      <w:numFmt w:val="bullet"/>
      <w:lvlText w:val="•"/>
      <w:lvlJc w:val="left"/>
      <w:pPr>
        <w:ind w:left="4321" w:hanging="360"/>
      </w:pPr>
      <w:rPr>
        <w:rFonts w:hint="default"/>
        <w:lang w:val="en-US" w:eastAsia="en-US" w:bidi="ar-SA"/>
      </w:rPr>
    </w:lvl>
    <w:lvl w:ilvl="6" w:tplc="968E61C0">
      <w:numFmt w:val="bullet"/>
      <w:lvlText w:val="•"/>
      <w:lvlJc w:val="left"/>
      <w:pPr>
        <w:ind w:left="5065" w:hanging="360"/>
      </w:pPr>
      <w:rPr>
        <w:rFonts w:hint="default"/>
        <w:lang w:val="en-US" w:eastAsia="en-US" w:bidi="ar-SA"/>
      </w:rPr>
    </w:lvl>
    <w:lvl w:ilvl="7" w:tplc="90046C34">
      <w:numFmt w:val="bullet"/>
      <w:lvlText w:val="•"/>
      <w:lvlJc w:val="left"/>
      <w:pPr>
        <w:ind w:left="5809" w:hanging="360"/>
      </w:pPr>
      <w:rPr>
        <w:rFonts w:hint="default"/>
        <w:lang w:val="en-US" w:eastAsia="en-US" w:bidi="ar-SA"/>
      </w:rPr>
    </w:lvl>
    <w:lvl w:ilvl="8" w:tplc="A350BC52">
      <w:numFmt w:val="bullet"/>
      <w:lvlText w:val="•"/>
      <w:lvlJc w:val="left"/>
      <w:pPr>
        <w:ind w:left="6553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598054B4"/>
    <w:multiLevelType w:val="multilevel"/>
    <w:tmpl w:val="681EE82E"/>
    <w:lvl w:ilvl="0">
      <w:start w:val="3"/>
      <w:numFmt w:val="decimal"/>
      <w:lvlText w:val="%1"/>
      <w:lvlJc w:val="left"/>
      <w:pPr>
        <w:ind w:left="1212" w:hanging="455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212" w:hanging="455"/>
        <w:jc w:val="right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3784" w:hanging="45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628" w:hanging="45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473" w:hanging="45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317" w:hanging="45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62" w:hanging="45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06" w:hanging="45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51" w:hanging="455"/>
      </w:pPr>
      <w:rPr>
        <w:rFonts w:hint="default"/>
        <w:lang w:val="en-US" w:eastAsia="en-US" w:bidi="ar-SA"/>
      </w:rPr>
    </w:lvl>
  </w:abstractNum>
  <w:abstractNum w:abstractNumId="13" w15:restartNumberingAfterBreak="0">
    <w:nsid w:val="60FF70C4"/>
    <w:multiLevelType w:val="hybridMultilevel"/>
    <w:tmpl w:val="DF1CC162"/>
    <w:lvl w:ilvl="0" w:tplc="6F848A34">
      <w:numFmt w:val="bullet"/>
      <w:lvlText w:val="•"/>
      <w:lvlJc w:val="left"/>
      <w:pPr>
        <w:ind w:left="3102" w:hanging="360"/>
      </w:pPr>
      <w:rPr>
        <w:rFonts w:ascii="Lucida Sans Unicode" w:eastAsia="Lucida Sans Unicode" w:hAnsi="Lucida Sans Unicode" w:cs="Lucida Sans Unicode" w:hint="default"/>
        <w:w w:val="72"/>
        <w:sz w:val="22"/>
        <w:szCs w:val="22"/>
        <w:lang w:val="en-US" w:eastAsia="en-US" w:bidi="ar-SA"/>
      </w:rPr>
    </w:lvl>
    <w:lvl w:ilvl="1" w:tplc="55F86298">
      <w:numFmt w:val="bullet"/>
      <w:lvlText w:val="•"/>
      <w:lvlJc w:val="left"/>
      <w:pPr>
        <w:ind w:left="3844" w:hanging="360"/>
      </w:pPr>
      <w:rPr>
        <w:rFonts w:hint="default"/>
        <w:lang w:val="en-US" w:eastAsia="en-US" w:bidi="ar-SA"/>
      </w:rPr>
    </w:lvl>
    <w:lvl w:ilvl="2" w:tplc="BD10B8A8">
      <w:numFmt w:val="bullet"/>
      <w:lvlText w:val="•"/>
      <w:lvlJc w:val="left"/>
      <w:pPr>
        <w:ind w:left="4588" w:hanging="360"/>
      </w:pPr>
      <w:rPr>
        <w:rFonts w:hint="default"/>
        <w:lang w:val="en-US" w:eastAsia="en-US" w:bidi="ar-SA"/>
      </w:rPr>
    </w:lvl>
    <w:lvl w:ilvl="3" w:tplc="992A6338">
      <w:numFmt w:val="bullet"/>
      <w:lvlText w:val="•"/>
      <w:lvlJc w:val="left"/>
      <w:pPr>
        <w:ind w:left="5332" w:hanging="360"/>
      </w:pPr>
      <w:rPr>
        <w:rFonts w:hint="default"/>
        <w:lang w:val="en-US" w:eastAsia="en-US" w:bidi="ar-SA"/>
      </w:rPr>
    </w:lvl>
    <w:lvl w:ilvl="4" w:tplc="E250B2F0">
      <w:numFmt w:val="bullet"/>
      <w:lvlText w:val="•"/>
      <w:lvlJc w:val="left"/>
      <w:pPr>
        <w:ind w:left="6076" w:hanging="360"/>
      </w:pPr>
      <w:rPr>
        <w:rFonts w:hint="default"/>
        <w:lang w:val="en-US" w:eastAsia="en-US" w:bidi="ar-SA"/>
      </w:rPr>
    </w:lvl>
    <w:lvl w:ilvl="5" w:tplc="4DE00F7A">
      <w:numFmt w:val="bullet"/>
      <w:lvlText w:val="•"/>
      <w:lvlJc w:val="left"/>
      <w:pPr>
        <w:ind w:left="6820" w:hanging="360"/>
      </w:pPr>
      <w:rPr>
        <w:rFonts w:hint="default"/>
        <w:lang w:val="en-US" w:eastAsia="en-US" w:bidi="ar-SA"/>
      </w:rPr>
    </w:lvl>
    <w:lvl w:ilvl="6" w:tplc="1428ADB4">
      <w:numFmt w:val="bullet"/>
      <w:lvlText w:val="•"/>
      <w:lvlJc w:val="left"/>
      <w:pPr>
        <w:ind w:left="7564" w:hanging="360"/>
      </w:pPr>
      <w:rPr>
        <w:rFonts w:hint="default"/>
        <w:lang w:val="en-US" w:eastAsia="en-US" w:bidi="ar-SA"/>
      </w:rPr>
    </w:lvl>
    <w:lvl w:ilvl="7" w:tplc="4D0EA8CA">
      <w:numFmt w:val="bullet"/>
      <w:lvlText w:val="•"/>
      <w:lvlJc w:val="left"/>
      <w:pPr>
        <w:ind w:left="8308" w:hanging="360"/>
      </w:pPr>
      <w:rPr>
        <w:rFonts w:hint="default"/>
        <w:lang w:val="en-US" w:eastAsia="en-US" w:bidi="ar-SA"/>
      </w:rPr>
    </w:lvl>
    <w:lvl w:ilvl="8" w:tplc="D83C173E">
      <w:numFmt w:val="bullet"/>
      <w:lvlText w:val="•"/>
      <w:lvlJc w:val="left"/>
      <w:pPr>
        <w:ind w:left="9052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64AC78D5"/>
    <w:multiLevelType w:val="hybridMultilevel"/>
    <w:tmpl w:val="BF14DA6E"/>
    <w:lvl w:ilvl="0" w:tplc="2FC89972">
      <w:numFmt w:val="bullet"/>
      <w:lvlText w:val="•"/>
      <w:lvlJc w:val="left"/>
      <w:pPr>
        <w:ind w:left="603" w:hanging="360"/>
      </w:pPr>
      <w:rPr>
        <w:rFonts w:ascii="Lucida Sans Unicode" w:eastAsia="Lucida Sans Unicode" w:hAnsi="Lucida Sans Unicode" w:cs="Lucida Sans Unicode" w:hint="default"/>
        <w:w w:val="72"/>
        <w:sz w:val="22"/>
        <w:szCs w:val="22"/>
        <w:lang w:val="en-US" w:eastAsia="en-US" w:bidi="ar-SA"/>
      </w:rPr>
    </w:lvl>
    <w:lvl w:ilvl="1" w:tplc="3A2AE1F6">
      <w:numFmt w:val="bullet"/>
      <w:lvlText w:val="•"/>
      <w:lvlJc w:val="left"/>
      <w:pPr>
        <w:ind w:left="3102" w:hanging="360"/>
      </w:pPr>
      <w:rPr>
        <w:rFonts w:ascii="Lucida Sans Unicode" w:eastAsia="Lucida Sans Unicode" w:hAnsi="Lucida Sans Unicode" w:cs="Lucida Sans Unicode" w:hint="default"/>
        <w:w w:val="72"/>
        <w:sz w:val="22"/>
        <w:szCs w:val="22"/>
        <w:lang w:val="en-US" w:eastAsia="en-US" w:bidi="ar-SA"/>
      </w:rPr>
    </w:lvl>
    <w:lvl w:ilvl="2" w:tplc="50D6B6AE">
      <w:numFmt w:val="bullet"/>
      <w:lvlText w:val="•"/>
      <w:lvlJc w:val="left"/>
      <w:pPr>
        <w:ind w:left="3649" w:hanging="360"/>
      </w:pPr>
      <w:rPr>
        <w:rFonts w:hint="default"/>
        <w:lang w:val="en-US" w:eastAsia="en-US" w:bidi="ar-SA"/>
      </w:rPr>
    </w:lvl>
    <w:lvl w:ilvl="3" w:tplc="B5F89336">
      <w:numFmt w:val="bullet"/>
      <w:lvlText w:val="•"/>
      <w:lvlJc w:val="left"/>
      <w:pPr>
        <w:ind w:left="4198" w:hanging="360"/>
      </w:pPr>
      <w:rPr>
        <w:rFonts w:hint="default"/>
        <w:lang w:val="en-US" w:eastAsia="en-US" w:bidi="ar-SA"/>
      </w:rPr>
    </w:lvl>
    <w:lvl w:ilvl="4" w:tplc="F6163D6E">
      <w:numFmt w:val="bullet"/>
      <w:lvlText w:val="•"/>
      <w:lvlJc w:val="left"/>
      <w:pPr>
        <w:ind w:left="4747" w:hanging="360"/>
      </w:pPr>
      <w:rPr>
        <w:rFonts w:hint="default"/>
        <w:lang w:val="en-US" w:eastAsia="en-US" w:bidi="ar-SA"/>
      </w:rPr>
    </w:lvl>
    <w:lvl w:ilvl="5" w:tplc="26A85364">
      <w:numFmt w:val="bullet"/>
      <w:lvlText w:val="•"/>
      <w:lvlJc w:val="left"/>
      <w:pPr>
        <w:ind w:left="5296" w:hanging="360"/>
      </w:pPr>
      <w:rPr>
        <w:rFonts w:hint="default"/>
        <w:lang w:val="en-US" w:eastAsia="en-US" w:bidi="ar-SA"/>
      </w:rPr>
    </w:lvl>
    <w:lvl w:ilvl="6" w:tplc="8856DCE0">
      <w:numFmt w:val="bullet"/>
      <w:lvlText w:val="•"/>
      <w:lvlJc w:val="left"/>
      <w:pPr>
        <w:ind w:left="5845" w:hanging="360"/>
      </w:pPr>
      <w:rPr>
        <w:rFonts w:hint="default"/>
        <w:lang w:val="en-US" w:eastAsia="en-US" w:bidi="ar-SA"/>
      </w:rPr>
    </w:lvl>
    <w:lvl w:ilvl="7" w:tplc="FAA88B78">
      <w:numFmt w:val="bullet"/>
      <w:lvlText w:val="•"/>
      <w:lvlJc w:val="left"/>
      <w:pPr>
        <w:ind w:left="6394" w:hanging="360"/>
      </w:pPr>
      <w:rPr>
        <w:rFonts w:hint="default"/>
        <w:lang w:val="en-US" w:eastAsia="en-US" w:bidi="ar-SA"/>
      </w:rPr>
    </w:lvl>
    <w:lvl w:ilvl="8" w:tplc="07349AC8">
      <w:numFmt w:val="bullet"/>
      <w:lvlText w:val="•"/>
      <w:lvlJc w:val="left"/>
      <w:pPr>
        <w:ind w:left="6943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64F25E4B"/>
    <w:multiLevelType w:val="multilevel"/>
    <w:tmpl w:val="68888B34"/>
    <w:lvl w:ilvl="0">
      <w:start w:val="6"/>
      <w:numFmt w:val="decimal"/>
      <w:lvlText w:val="%1"/>
      <w:lvlJc w:val="left"/>
      <w:pPr>
        <w:ind w:left="1326" w:hanging="569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326" w:hanging="569"/>
      </w:pPr>
      <w:rPr>
        <w:rFonts w:ascii="Microsoft Sans Serif" w:eastAsia="Microsoft Sans Serif" w:hAnsi="Microsoft Sans Serif" w:cs="Microsoft Sans Serif" w:hint="default"/>
        <w:w w:val="100"/>
        <w:sz w:val="22"/>
        <w:szCs w:val="22"/>
        <w:lang w:val="en-US" w:eastAsia="en-US" w:bidi="ar-SA"/>
      </w:rPr>
    </w:lvl>
    <w:lvl w:ilvl="2">
      <w:start w:val="1"/>
      <w:numFmt w:val="lowerLetter"/>
      <w:lvlText w:val="%3)"/>
      <w:lvlJc w:val="left"/>
      <w:pPr>
        <w:ind w:left="1231" w:hanging="210"/>
        <w:jc w:val="right"/>
      </w:pPr>
      <w:rPr>
        <w:rFonts w:ascii="Arial" w:eastAsia="Arial" w:hAnsi="Arial" w:cs="Arial" w:hint="default"/>
        <w:i/>
        <w:iCs/>
        <w:spacing w:val="-1"/>
        <w:w w:val="99"/>
        <w:sz w:val="18"/>
        <w:szCs w:val="18"/>
        <w:lang w:val="en-US" w:eastAsia="en-US" w:bidi="ar-SA"/>
      </w:rPr>
    </w:lvl>
    <w:lvl w:ilvl="3">
      <w:start w:val="1"/>
      <w:numFmt w:val="lowerLetter"/>
      <w:lvlText w:val="%4)"/>
      <w:lvlJc w:val="left"/>
      <w:pPr>
        <w:ind w:left="4918" w:hanging="3489"/>
      </w:pPr>
      <w:rPr>
        <w:rFonts w:ascii="Microsoft Sans Serif" w:eastAsia="Microsoft Sans Serif" w:hAnsi="Microsoft Sans Serif" w:cs="Microsoft Sans Serif" w:hint="default"/>
        <w:spacing w:val="-1"/>
        <w:w w:val="99"/>
        <w:sz w:val="18"/>
        <w:szCs w:val="18"/>
        <w:lang w:val="en-US" w:eastAsia="en-US" w:bidi="ar-SA"/>
      </w:rPr>
    </w:lvl>
    <w:lvl w:ilvl="4">
      <w:numFmt w:val="bullet"/>
      <w:lvlText w:val="•"/>
      <w:lvlJc w:val="left"/>
      <w:pPr>
        <w:ind w:left="3556" w:hanging="348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875" w:hanging="348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193" w:hanging="348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512" w:hanging="348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0" w:hanging="3489"/>
      </w:pPr>
      <w:rPr>
        <w:rFonts w:hint="default"/>
        <w:lang w:val="en-US" w:eastAsia="en-US" w:bidi="ar-SA"/>
      </w:rPr>
    </w:lvl>
  </w:abstractNum>
  <w:abstractNum w:abstractNumId="16" w15:restartNumberingAfterBreak="0">
    <w:nsid w:val="696D523E"/>
    <w:multiLevelType w:val="hybridMultilevel"/>
    <w:tmpl w:val="C9402F4E"/>
    <w:lvl w:ilvl="0" w:tplc="220EB722">
      <w:start w:val="1"/>
      <w:numFmt w:val="lowerLetter"/>
      <w:lvlText w:val="%1)"/>
      <w:lvlJc w:val="left"/>
      <w:pPr>
        <w:ind w:left="1108" w:hanging="210"/>
        <w:jc w:val="right"/>
      </w:pPr>
      <w:rPr>
        <w:rFonts w:ascii="Arial" w:eastAsia="Arial" w:hAnsi="Arial" w:cs="Arial" w:hint="default"/>
        <w:i/>
        <w:iCs/>
        <w:spacing w:val="-1"/>
        <w:w w:val="99"/>
        <w:sz w:val="18"/>
        <w:szCs w:val="18"/>
        <w:lang w:val="en-US" w:eastAsia="en-US" w:bidi="ar-SA"/>
      </w:rPr>
    </w:lvl>
    <w:lvl w:ilvl="1" w:tplc="30FA43D8">
      <w:start w:val="1"/>
      <w:numFmt w:val="lowerLetter"/>
      <w:lvlText w:val="%2)"/>
      <w:lvlJc w:val="left"/>
      <w:pPr>
        <w:ind w:left="3218" w:hanging="1844"/>
      </w:pPr>
      <w:rPr>
        <w:rFonts w:ascii="Microsoft Sans Serif" w:eastAsia="Microsoft Sans Serif" w:hAnsi="Microsoft Sans Serif" w:cs="Microsoft Sans Serif" w:hint="default"/>
        <w:spacing w:val="-1"/>
        <w:w w:val="99"/>
        <w:sz w:val="18"/>
        <w:szCs w:val="18"/>
        <w:lang w:val="en-US" w:eastAsia="en-US" w:bidi="ar-SA"/>
      </w:rPr>
    </w:lvl>
    <w:lvl w:ilvl="2" w:tplc="2ABAB088">
      <w:start w:val="1"/>
      <w:numFmt w:val="lowerLetter"/>
      <w:lvlText w:val="%3)"/>
      <w:lvlJc w:val="left"/>
      <w:pPr>
        <w:ind w:left="5344" w:hanging="3402"/>
      </w:pPr>
      <w:rPr>
        <w:rFonts w:ascii="Microsoft Sans Serif" w:eastAsia="Microsoft Sans Serif" w:hAnsi="Microsoft Sans Serif" w:cs="Microsoft Sans Serif" w:hint="default"/>
        <w:spacing w:val="-1"/>
        <w:w w:val="99"/>
        <w:sz w:val="18"/>
        <w:szCs w:val="18"/>
        <w:lang w:val="en-US" w:eastAsia="en-US" w:bidi="ar-SA"/>
      </w:rPr>
    </w:lvl>
    <w:lvl w:ilvl="3" w:tplc="07721AB8">
      <w:numFmt w:val="bullet"/>
      <w:lvlText w:val="•"/>
      <w:lvlJc w:val="left"/>
      <w:pPr>
        <w:ind w:left="4667" w:hanging="3402"/>
      </w:pPr>
      <w:rPr>
        <w:rFonts w:hint="default"/>
        <w:lang w:val="en-US" w:eastAsia="en-US" w:bidi="ar-SA"/>
      </w:rPr>
    </w:lvl>
    <w:lvl w:ilvl="4" w:tplc="823A900A">
      <w:numFmt w:val="bullet"/>
      <w:lvlText w:val="•"/>
      <w:lvlJc w:val="left"/>
      <w:pPr>
        <w:ind w:left="3995" w:hanging="3402"/>
      </w:pPr>
      <w:rPr>
        <w:rFonts w:hint="default"/>
        <w:lang w:val="en-US" w:eastAsia="en-US" w:bidi="ar-SA"/>
      </w:rPr>
    </w:lvl>
    <w:lvl w:ilvl="5" w:tplc="36A4B750">
      <w:numFmt w:val="bullet"/>
      <w:lvlText w:val="•"/>
      <w:lvlJc w:val="left"/>
      <w:pPr>
        <w:ind w:left="3322" w:hanging="3402"/>
      </w:pPr>
      <w:rPr>
        <w:rFonts w:hint="default"/>
        <w:lang w:val="en-US" w:eastAsia="en-US" w:bidi="ar-SA"/>
      </w:rPr>
    </w:lvl>
    <w:lvl w:ilvl="6" w:tplc="1506C53C">
      <w:numFmt w:val="bullet"/>
      <w:lvlText w:val="•"/>
      <w:lvlJc w:val="left"/>
      <w:pPr>
        <w:ind w:left="2650" w:hanging="3402"/>
      </w:pPr>
      <w:rPr>
        <w:rFonts w:hint="default"/>
        <w:lang w:val="en-US" w:eastAsia="en-US" w:bidi="ar-SA"/>
      </w:rPr>
    </w:lvl>
    <w:lvl w:ilvl="7" w:tplc="100CF798">
      <w:numFmt w:val="bullet"/>
      <w:lvlText w:val="•"/>
      <w:lvlJc w:val="left"/>
      <w:pPr>
        <w:ind w:left="1977" w:hanging="3402"/>
      </w:pPr>
      <w:rPr>
        <w:rFonts w:hint="default"/>
        <w:lang w:val="en-US" w:eastAsia="en-US" w:bidi="ar-SA"/>
      </w:rPr>
    </w:lvl>
    <w:lvl w:ilvl="8" w:tplc="12BC0346">
      <w:numFmt w:val="bullet"/>
      <w:lvlText w:val="•"/>
      <w:lvlJc w:val="left"/>
      <w:pPr>
        <w:ind w:left="1305" w:hanging="3402"/>
      </w:pPr>
      <w:rPr>
        <w:rFonts w:hint="default"/>
        <w:lang w:val="en-US" w:eastAsia="en-US" w:bidi="ar-SA"/>
      </w:rPr>
    </w:lvl>
  </w:abstractNum>
  <w:abstractNum w:abstractNumId="17" w15:restartNumberingAfterBreak="0">
    <w:nsid w:val="72403FEC"/>
    <w:multiLevelType w:val="hybridMultilevel"/>
    <w:tmpl w:val="EE667D96"/>
    <w:lvl w:ilvl="0" w:tplc="53CAF896">
      <w:numFmt w:val="bullet"/>
      <w:lvlText w:val="•"/>
      <w:lvlJc w:val="left"/>
      <w:pPr>
        <w:ind w:left="410" w:hanging="360"/>
      </w:pPr>
      <w:rPr>
        <w:rFonts w:ascii="Lucida Sans Unicode" w:eastAsia="Lucida Sans Unicode" w:hAnsi="Lucida Sans Unicode" w:cs="Lucida Sans Unicode" w:hint="default"/>
        <w:w w:val="72"/>
        <w:sz w:val="22"/>
        <w:szCs w:val="22"/>
        <w:lang w:val="en-US" w:eastAsia="en-US" w:bidi="ar-SA"/>
      </w:rPr>
    </w:lvl>
    <w:lvl w:ilvl="1" w:tplc="4DD44462">
      <w:numFmt w:val="bullet"/>
      <w:lvlText w:val="•"/>
      <w:lvlJc w:val="left"/>
      <w:pPr>
        <w:ind w:left="674" w:hanging="360"/>
      </w:pPr>
      <w:rPr>
        <w:rFonts w:hint="default"/>
        <w:lang w:val="en-US" w:eastAsia="en-US" w:bidi="ar-SA"/>
      </w:rPr>
    </w:lvl>
    <w:lvl w:ilvl="2" w:tplc="BAF26B12">
      <w:numFmt w:val="bullet"/>
      <w:lvlText w:val="•"/>
      <w:lvlJc w:val="left"/>
      <w:pPr>
        <w:ind w:left="928" w:hanging="360"/>
      </w:pPr>
      <w:rPr>
        <w:rFonts w:hint="default"/>
        <w:lang w:val="en-US" w:eastAsia="en-US" w:bidi="ar-SA"/>
      </w:rPr>
    </w:lvl>
    <w:lvl w:ilvl="3" w:tplc="26BAF9D2">
      <w:numFmt w:val="bullet"/>
      <w:lvlText w:val="•"/>
      <w:lvlJc w:val="left"/>
      <w:pPr>
        <w:ind w:left="1183" w:hanging="360"/>
      </w:pPr>
      <w:rPr>
        <w:rFonts w:hint="default"/>
        <w:lang w:val="en-US" w:eastAsia="en-US" w:bidi="ar-SA"/>
      </w:rPr>
    </w:lvl>
    <w:lvl w:ilvl="4" w:tplc="A202C1EA">
      <w:numFmt w:val="bullet"/>
      <w:lvlText w:val="•"/>
      <w:lvlJc w:val="left"/>
      <w:pPr>
        <w:ind w:left="1437" w:hanging="360"/>
      </w:pPr>
      <w:rPr>
        <w:rFonts w:hint="default"/>
        <w:lang w:val="en-US" w:eastAsia="en-US" w:bidi="ar-SA"/>
      </w:rPr>
    </w:lvl>
    <w:lvl w:ilvl="5" w:tplc="D7C63ED0">
      <w:numFmt w:val="bullet"/>
      <w:lvlText w:val="•"/>
      <w:lvlJc w:val="left"/>
      <w:pPr>
        <w:ind w:left="1692" w:hanging="360"/>
      </w:pPr>
      <w:rPr>
        <w:rFonts w:hint="default"/>
        <w:lang w:val="en-US" w:eastAsia="en-US" w:bidi="ar-SA"/>
      </w:rPr>
    </w:lvl>
    <w:lvl w:ilvl="6" w:tplc="2C82CE9C">
      <w:numFmt w:val="bullet"/>
      <w:lvlText w:val="•"/>
      <w:lvlJc w:val="left"/>
      <w:pPr>
        <w:ind w:left="1946" w:hanging="360"/>
      </w:pPr>
      <w:rPr>
        <w:rFonts w:hint="default"/>
        <w:lang w:val="en-US" w:eastAsia="en-US" w:bidi="ar-SA"/>
      </w:rPr>
    </w:lvl>
    <w:lvl w:ilvl="7" w:tplc="C47C60EE">
      <w:numFmt w:val="bullet"/>
      <w:lvlText w:val="•"/>
      <w:lvlJc w:val="left"/>
      <w:pPr>
        <w:ind w:left="2200" w:hanging="360"/>
      </w:pPr>
      <w:rPr>
        <w:rFonts w:hint="default"/>
        <w:lang w:val="en-US" w:eastAsia="en-US" w:bidi="ar-SA"/>
      </w:rPr>
    </w:lvl>
    <w:lvl w:ilvl="8" w:tplc="19D8B6C4">
      <w:numFmt w:val="bullet"/>
      <w:lvlText w:val="•"/>
      <w:lvlJc w:val="left"/>
      <w:pPr>
        <w:ind w:left="2455" w:hanging="360"/>
      </w:pPr>
      <w:rPr>
        <w:rFonts w:hint="default"/>
        <w:lang w:val="en-US" w:eastAsia="en-US" w:bidi="ar-SA"/>
      </w:rPr>
    </w:lvl>
  </w:abstractNum>
  <w:num w:numId="1" w16cid:durableId="1659655508">
    <w:abstractNumId w:val="16"/>
  </w:num>
  <w:num w:numId="2" w16cid:durableId="539828064">
    <w:abstractNumId w:val="14"/>
  </w:num>
  <w:num w:numId="3" w16cid:durableId="1151867312">
    <w:abstractNumId w:val="15"/>
  </w:num>
  <w:num w:numId="4" w16cid:durableId="1939368609">
    <w:abstractNumId w:val="9"/>
  </w:num>
  <w:num w:numId="5" w16cid:durableId="431895328">
    <w:abstractNumId w:val="1"/>
  </w:num>
  <w:num w:numId="6" w16cid:durableId="936593801">
    <w:abstractNumId w:val="12"/>
  </w:num>
  <w:num w:numId="7" w16cid:durableId="2133013306">
    <w:abstractNumId w:val="11"/>
  </w:num>
  <w:num w:numId="8" w16cid:durableId="885408956">
    <w:abstractNumId w:val="8"/>
  </w:num>
  <w:num w:numId="9" w16cid:durableId="856700539">
    <w:abstractNumId w:val="6"/>
  </w:num>
  <w:num w:numId="10" w16cid:durableId="1526090331">
    <w:abstractNumId w:val="10"/>
  </w:num>
  <w:num w:numId="11" w16cid:durableId="889341988">
    <w:abstractNumId w:val="17"/>
  </w:num>
  <w:num w:numId="12" w16cid:durableId="845365249">
    <w:abstractNumId w:val="2"/>
  </w:num>
  <w:num w:numId="13" w16cid:durableId="1196769381">
    <w:abstractNumId w:val="5"/>
  </w:num>
  <w:num w:numId="14" w16cid:durableId="1169634607">
    <w:abstractNumId w:val="3"/>
  </w:num>
  <w:num w:numId="15" w16cid:durableId="1955865080">
    <w:abstractNumId w:val="0"/>
  </w:num>
  <w:num w:numId="16" w16cid:durableId="650526705">
    <w:abstractNumId w:val="4"/>
  </w:num>
  <w:num w:numId="17" w16cid:durableId="827675534">
    <w:abstractNumId w:val="7"/>
  </w:num>
  <w:num w:numId="18" w16cid:durableId="13726206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46009"/>
    <w:rsid w:val="002F3C68"/>
    <w:rsid w:val="006E7985"/>
    <w:rsid w:val="00746009"/>
    <w:rsid w:val="008E2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817"/>
    <o:shapelayout v:ext="edit">
      <o:idmap v:ext="edit" data="1,2,3,4,5,6,7,8"/>
    </o:shapelayout>
  </w:shapeDefaults>
  <w:decimalSymbol w:val="."/>
  <w:listSeparator w:val=","/>
  <w14:docId w14:val="7E1C9D54"/>
  <w15:docId w15:val="{CA90649E-9F90-44FD-8755-FC73C93BD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uiPriority w:val="9"/>
    <w:qFormat/>
    <w:pPr>
      <w:spacing w:before="19"/>
      <w:ind w:left="189"/>
      <w:outlineLvl w:val="0"/>
    </w:pPr>
    <w:rPr>
      <w:rFonts w:ascii="Arial" w:eastAsia="Arial" w:hAnsi="Arial" w:cs="Arial"/>
      <w:i/>
      <w:iCs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line="312" w:lineRule="exact"/>
      <w:ind w:left="3102" w:hanging="360"/>
    </w:pPr>
  </w:style>
  <w:style w:type="paragraph" w:customStyle="1" w:styleId="TableParagraph">
    <w:name w:val="Table Paragraph"/>
    <w:basedOn w:val="Normal"/>
    <w:uiPriority w:val="1"/>
    <w:qFormat/>
    <w:pPr>
      <w:ind w:left="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671" Type="http://schemas.openxmlformats.org/officeDocument/2006/relationships/image" Target="media/image667.png"/><Relationship Id="rId769" Type="http://schemas.openxmlformats.org/officeDocument/2006/relationships/image" Target="media/image765.png"/><Relationship Id="rId976" Type="http://schemas.openxmlformats.org/officeDocument/2006/relationships/image" Target="media/image972.png"/><Relationship Id="rId21" Type="http://schemas.openxmlformats.org/officeDocument/2006/relationships/image" Target="media/image17.png"/><Relationship Id="rId324" Type="http://schemas.openxmlformats.org/officeDocument/2006/relationships/image" Target="media/image320.png"/><Relationship Id="rId531" Type="http://schemas.openxmlformats.org/officeDocument/2006/relationships/image" Target="media/image527.png"/><Relationship Id="rId629" Type="http://schemas.openxmlformats.org/officeDocument/2006/relationships/image" Target="media/image625.png"/><Relationship Id="rId170" Type="http://schemas.openxmlformats.org/officeDocument/2006/relationships/image" Target="media/image166.png"/><Relationship Id="rId836" Type="http://schemas.openxmlformats.org/officeDocument/2006/relationships/image" Target="media/image832.png"/><Relationship Id="rId1021" Type="http://schemas.openxmlformats.org/officeDocument/2006/relationships/image" Target="media/image1017.png"/><Relationship Id="rId268" Type="http://schemas.openxmlformats.org/officeDocument/2006/relationships/image" Target="media/image264.png"/><Relationship Id="rId475" Type="http://schemas.openxmlformats.org/officeDocument/2006/relationships/image" Target="media/image471.png"/><Relationship Id="rId682" Type="http://schemas.openxmlformats.org/officeDocument/2006/relationships/image" Target="media/image678.png"/><Relationship Id="rId903" Type="http://schemas.openxmlformats.org/officeDocument/2006/relationships/image" Target="media/image899.png"/><Relationship Id="rId32" Type="http://schemas.openxmlformats.org/officeDocument/2006/relationships/image" Target="media/image28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542" Type="http://schemas.openxmlformats.org/officeDocument/2006/relationships/image" Target="media/image538.png"/><Relationship Id="rId987" Type="http://schemas.openxmlformats.org/officeDocument/2006/relationships/image" Target="media/image983.png"/><Relationship Id="rId181" Type="http://schemas.openxmlformats.org/officeDocument/2006/relationships/image" Target="media/image177.png"/><Relationship Id="rId402" Type="http://schemas.openxmlformats.org/officeDocument/2006/relationships/image" Target="media/image398.png"/><Relationship Id="rId847" Type="http://schemas.openxmlformats.org/officeDocument/2006/relationships/image" Target="media/image843.png"/><Relationship Id="rId279" Type="http://schemas.openxmlformats.org/officeDocument/2006/relationships/image" Target="media/image275.png"/><Relationship Id="rId486" Type="http://schemas.openxmlformats.org/officeDocument/2006/relationships/image" Target="media/image482.png"/><Relationship Id="rId693" Type="http://schemas.openxmlformats.org/officeDocument/2006/relationships/image" Target="media/image689.png"/><Relationship Id="rId707" Type="http://schemas.openxmlformats.org/officeDocument/2006/relationships/image" Target="media/image703.png"/><Relationship Id="rId914" Type="http://schemas.openxmlformats.org/officeDocument/2006/relationships/image" Target="media/image910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346" Type="http://schemas.openxmlformats.org/officeDocument/2006/relationships/image" Target="media/image342.png"/><Relationship Id="rId553" Type="http://schemas.openxmlformats.org/officeDocument/2006/relationships/image" Target="media/image549.png"/><Relationship Id="rId760" Type="http://schemas.openxmlformats.org/officeDocument/2006/relationships/image" Target="media/image756.png"/><Relationship Id="rId998" Type="http://schemas.openxmlformats.org/officeDocument/2006/relationships/image" Target="media/image994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858" Type="http://schemas.openxmlformats.org/officeDocument/2006/relationships/image" Target="media/image854.png"/><Relationship Id="rId497" Type="http://schemas.openxmlformats.org/officeDocument/2006/relationships/image" Target="media/image493.png"/><Relationship Id="rId620" Type="http://schemas.openxmlformats.org/officeDocument/2006/relationships/image" Target="media/image616.png"/><Relationship Id="rId718" Type="http://schemas.openxmlformats.org/officeDocument/2006/relationships/image" Target="media/image714.png"/><Relationship Id="rId925" Type="http://schemas.openxmlformats.org/officeDocument/2006/relationships/image" Target="media/image921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217" Type="http://schemas.openxmlformats.org/officeDocument/2006/relationships/image" Target="media/image213.png"/><Relationship Id="rId564" Type="http://schemas.openxmlformats.org/officeDocument/2006/relationships/image" Target="media/image560.png"/><Relationship Id="rId771" Type="http://schemas.openxmlformats.org/officeDocument/2006/relationships/image" Target="media/image767.png"/><Relationship Id="rId869" Type="http://schemas.openxmlformats.org/officeDocument/2006/relationships/image" Target="media/image865.png"/><Relationship Id="rId424" Type="http://schemas.openxmlformats.org/officeDocument/2006/relationships/image" Target="media/image420.png"/><Relationship Id="rId631" Type="http://schemas.openxmlformats.org/officeDocument/2006/relationships/image" Target="media/image627.png"/><Relationship Id="rId729" Type="http://schemas.openxmlformats.org/officeDocument/2006/relationships/image" Target="media/image725.png"/><Relationship Id="rId270" Type="http://schemas.openxmlformats.org/officeDocument/2006/relationships/image" Target="media/image266.png"/><Relationship Id="rId936" Type="http://schemas.openxmlformats.org/officeDocument/2006/relationships/image" Target="media/image93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575" Type="http://schemas.openxmlformats.org/officeDocument/2006/relationships/image" Target="media/image571.png"/><Relationship Id="rId782" Type="http://schemas.openxmlformats.org/officeDocument/2006/relationships/image" Target="media/image778.png"/><Relationship Id="rId228" Type="http://schemas.openxmlformats.org/officeDocument/2006/relationships/image" Target="media/image224.png"/><Relationship Id="rId435" Type="http://schemas.openxmlformats.org/officeDocument/2006/relationships/image" Target="media/image431.png"/><Relationship Id="rId642" Type="http://schemas.openxmlformats.org/officeDocument/2006/relationships/image" Target="media/image638.png"/><Relationship Id="rId281" Type="http://schemas.openxmlformats.org/officeDocument/2006/relationships/image" Target="media/image277.png"/><Relationship Id="rId502" Type="http://schemas.openxmlformats.org/officeDocument/2006/relationships/image" Target="media/image498.png"/><Relationship Id="rId947" Type="http://schemas.openxmlformats.org/officeDocument/2006/relationships/image" Target="media/image943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586" Type="http://schemas.openxmlformats.org/officeDocument/2006/relationships/image" Target="media/image582.png"/><Relationship Id="rId793" Type="http://schemas.openxmlformats.org/officeDocument/2006/relationships/image" Target="media/image789.png"/><Relationship Id="rId807" Type="http://schemas.openxmlformats.org/officeDocument/2006/relationships/image" Target="media/image803.png"/><Relationship Id="rId7" Type="http://schemas.openxmlformats.org/officeDocument/2006/relationships/image" Target="media/image3.png"/><Relationship Id="rId239" Type="http://schemas.openxmlformats.org/officeDocument/2006/relationships/image" Target="media/image235.png"/><Relationship Id="rId446" Type="http://schemas.openxmlformats.org/officeDocument/2006/relationships/image" Target="media/image442.png"/><Relationship Id="rId653" Type="http://schemas.openxmlformats.org/officeDocument/2006/relationships/image" Target="media/image649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860" Type="http://schemas.openxmlformats.org/officeDocument/2006/relationships/image" Target="media/image856.png"/><Relationship Id="rId958" Type="http://schemas.openxmlformats.org/officeDocument/2006/relationships/image" Target="media/image954.png"/><Relationship Id="rId87" Type="http://schemas.openxmlformats.org/officeDocument/2006/relationships/image" Target="media/image83.png"/><Relationship Id="rId513" Type="http://schemas.openxmlformats.org/officeDocument/2006/relationships/image" Target="media/image509.png"/><Relationship Id="rId597" Type="http://schemas.openxmlformats.org/officeDocument/2006/relationships/image" Target="media/image593.png"/><Relationship Id="rId720" Type="http://schemas.openxmlformats.org/officeDocument/2006/relationships/image" Target="media/image716.png"/><Relationship Id="rId818" Type="http://schemas.openxmlformats.org/officeDocument/2006/relationships/image" Target="media/image814.png"/><Relationship Id="rId152" Type="http://schemas.openxmlformats.org/officeDocument/2006/relationships/image" Target="media/image148.png"/><Relationship Id="rId457" Type="http://schemas.openxmlformats.org/officeDocument/2006/relationships/image" Target="media/image453.png"/><Relationship Id="rId1003" Type="http://schemas.openxmlformats.org/officeDocument/2006/relationships/image" Target="media/image999.png"/><Relationship Id="rId664" Type="http://schemas.openxmlformats.org/officeDocument/2006/relationships/image" Target="media/image660.png"/><Relationship Id="rId871" Type="http://schemas.openxmlformats.org/officeDocument/2006/relationships/image" Target="media/image867.png"/><Relationship Id="rId969" Type="http://schemas.openxmlformats.org/officeDocument/2006/relationships/image" Target="media/image965.png"/><Relationship Id="rId14" Type="http://schemas.openxmlformats.org/officeDocument/2006/relationships/image" Target="media/image10.png"/><Relationship Id="rId317" Type="http://schemas.openxmlformats.org/officeDocument/2006/relationships/image" Target="media/image313.png"/><Relationship Id="rId524" Type="http://schemas.openxmlformats.org/officeDocument/2006/relationships/image" Target="media/image520.png"/><Relationship Id="rId731" Type="http://schemas.openxmlformats.org/officeDocument/2006/relationships/image" Target="media/image727.png"/><Relationship Id="rId98" Type="http://schemas.openxmlformats.org/officeDocument/2006/relationships/image" Target="media/image94.png"/><Relationship Id="rId163" Type="http://schemas.openxmlformats.org/officeDocument/2006/relationships/image" Target="media/image159.png"/><Relationship Id="rId370" Type="http://schemas.openxmlformats.org/officeDocument/2006/relationships/image" Target="media/image366.png"/><Relationship Id="rId829" Type="http://schemas.openxmlformats.org/officeDocument/2006/relationships/image" Target="media/image825.png"/><Relationship Id="rId1014" Type="http://schemas.openxmlformats.org/officeDocument/2006/relationships/image" Target="media/image1010.png"/><Relationship Id="rId230" Type="http://schemas.openxmlformats.org/officeDocument/2006/relationships/image" Target="media/image226.png"/><Relationship Id="rId468" Type="http://schemas.openxmlformats.org/officeDocument/2006/relationships/image" Target="media/image464.png"/><Relationship Id="rId675" Type="http://schemas.openxmlformats.org/officeDocument/2006/relationships/image" Target="media/image671.png"/><Relationship Id="rId882" Type="http://schemas.openxmlformats.org/officeDocument/2006/relationships/image" Target="media/image878.png"/><Relationship Id="rId25" Type="http://schemas.openxmlformats.org/officeDocument/2006/relationships/image" Target="media/image21.png"/><Relationship Id="rId328" Type="http://schemas.openxmlformats.org/officeDocument/2006/relationships/image" Target="media/image324.png"/><Relationship Id="rId535" Type="http://schemas.openxmlformats.org/officeDocument/2006/relationships/image" Target="media/image531.png"/><Relationship Id="rId742" Type="http://schemas.openxmlformats.org/officeDocument/2006/relationships/image" Target="media/image73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602" Type="http://schemas.openxmlformats.org/officeDocument/2006/relationships/image" Target="media/image598.png"/><Relationship Id="rId1025" Type="http://schemas.openxmlformats.org/officeDocument/2006/relationships/image" Target="media/image1021.png"/><Relationship Id="rId241" Type="http://schemas.openxmlformats.org/officeDocument/2006/relationships/image" Target="media/image237.png"/><Relationship Id="rId479" Type="http://schemas.openxmlformats.org/officeDocument/2006/relationships/image" Target="media/image475.png"/><Relationship Id="rId686" Type="http://schemas.openxmlformats.org/officeDocument/2006/relationships/image" Target="media/image682.png"/><Relationship Id="rId893" Type="http://schemas.openxmlformats.org/officeDocument/2006/relationships/image" Target="media/image889.png"/><Relationship Id="rId907" Type="http://schemas.openxmlformats.org/officeDocument/2006/relationships/image" Target="media/image903.png"/><Relationship Id="rId36" Type="http://schemas.openxmlformats.org/officeDocument/2006/relationships/image" Target="media/image32.png"/><Relationship Id="rId339" Type="http://schemas.openxmlformats.org/officeDocument/2006/relationships/image" Target="media/image335.png"/><Relationship Id="rId546" Type="http://schemas.openxmlformats.org/officeDocument/2006/relationships/image" Target="media/image542.png"/><Relationship Id="rId753" Type="http://schemas.openxmlformats.org/officeDocument/2006/relationships/image" Target="media/image749.png"/><Relationship Id="rId101" Type="http://schemas.openxmlformats.org/officeDocument/2006/relationships/image" Target="media/image97.png"/><Relationship Id="rId185" Type="http://schemas.openxmlformats.org/officeDocument/2006/relationships/image" Target="media/image181.png"/><Relationship Id="rId406" Type="http://schemas.openxmlformats.org/officeDocument/2006/relationships/image" Target="media/image402.png"/><Relationship Id="rId960" Type="http://schemas.openxmlformats.org/officeDocument/2006/relationships/image" Target="media/image956.png"/><Relationship Id="rId392" Type="http://schemas.openxmlformats.org/officeDocument/2006/relationships/image" Target="media/image388.png"/><Relationship Id="rId613" Type="http://schemas.openxmlformats.org/officeDocument/2006/relationships/image" Target="media/image609.png"/><Relationship Id="rId697" Type="http://schemas.openxmlformats.org/officeDocument/2006/relationships/image" Target="media/image693.png"/><Relationship Id="rId820" Type="http://schemas.openxmlformats.org/officeDocument/2006/relationships/image" Target="media/image816.png"/><Relationship Id="rId918" Type="http://schemas.openxmlformats.org/officeDocument/2006/relationships/image" Target="media/image914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112" Type="http://schemas.openxmlformats.org/officeDocument/2006/relationships/image" Target="media/image108.png"/><Relationship Id="rId557" Type="http://schemas.openxmlformats.org/officeDocument/2006/relationships/image" Target="media/image553.png"/><Relationship Id="rId764" Type="http://schemas.openxmlformats.org/officeDocument/2006/relationships/image" Target="media/image760.png"/><Relationship Id="rId971" Type="http://schemas.openxmlformats.org/officeDocument/2006/relationships/image" Target="media/image967.png"/><Relationship Id="rId196" Type="http://schemas.openxmlformats.org/officeDocument/2006/relationships/image" Target="media/image192.png"/><Relationship Id="rId417" Type="http://schemas.openxmlformats.org/officeDocument/2006/relationships/image" Target="media/image413.png"/><Relationship Id="rId624" Type="http://schemas.openxmlformats.org/officeDocument/2006/relationships/image" Target="media/image620.png"/><Relationship Id="rId831" Type="http://schemas.openxmlformats.org/officeDocument/2006/relationships/image" Target="media/image827.png"/><Relationship Id="rId263" Type="http://schemas.openxmlformats.org/officeDocument/2006/relationships/image" Target="media/image259.png"/><Relationship Id="rId470" Type="http://schemas.openxmlformats.org/officeDocument/2006/relationships/image" Target="media/image466.png"/><Relationship Id="rId929" Type="http://schemas.openxmlformats.org/officeDocument/2006/relationships/image" Target="media/image925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6.png"/><Relationship Id="rId568" Type="http://schemas.openxmlformats.org/officeDocument/2006/relationships/image" Target="media/image564.png"/><Relationship Id="rId775" Type="http://schemas.openxmlformats.org/officeDocument/2006/relationships/image" Target="media/image771.png"/><Relationship Id="rId982" Type="http://schemas.openxmlformats.org/officeDocument/2006/relationships/image" Target="media/image978.png"/><Relationship Id="rId428" Type="http://schemas.openxmlformats.org/officeDocument/2006/relationships/image" Target="media/image424.png"/><Relationship Id="rId635" Type="http://schemas.openxmlformats.org/officeDocument/2006/relationships/image" Target="media/image631.png"/><Relationship Id="rId842" Type="http://schemas.openxmlformats.org/officeDocument/2006/relationships/image" Target="media/image838.png"/><Relationship Id="rId274" Type="http://schemas.openxmlformats.org/officeDocument/2006/relationships/image" Target="media/image270.png"/><Relationship Id="rId481" Type="http://schemas.openxmlformats.org/officeDocument/2006/relationships/image" Target="media/image477.png"/><Relationship Id="rId702" Type="http://schemas.openxmlformats.org/officeDocument/2006/relationships/image" Target="media/image698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579" Type="http://schemas.openxmlformats.org/officeDocument/2006/relationships/image" Target="media/image575.png"/><Relationship Id="rId786" Type="http://schemas.openxmlformats.org/officeDocument/2006/relationships/image" Target="media/image782.png"/><Relationship Id="rId993" Type="http://schemas.openxmlformats.org/officeDocument/2006/relationships/image" Target="media/image989.png"/><Relationship Id="rId341" Type="http://schemas.openxmlformats.org/officeDocument/2006/relationships/image" Target="media/image337.png"/><Relationship Id="rId439" Type="http://schemas.openxmlformats.org/officeDocument/2006/relationships/image" Target="media/image435.png"/><Relationship Id="rId646" Type="http://schemas.openxmlformats.org/officeDocument/2006/relationships/image" Target="media/image642.png"/><Relationship Id="rId201" Type="http://schemas.openxmlformats.org/officeDocument/2006/relationships/image" Target="media/image197.png"/><Relationship Id="rId285" Type="http://schemas.openxmlformats.org/officeDocument/2006/relationships/image" Target="media/image281.png"/><Relationship Id="rId506" Type="http://schemas.openxmlformats.org/officeDocument/2006/relationships/image" Target="media/image502.png"/><Relationship Id="rId853" Type="http://schemas.openxmlformats.org/officeDocument/2006/relationships/image" Target="media/image849.png"/><Relationship Id="rId492" Type="http://schemas.openxmlformats.org/officeDocument/2006/relationships/image" Target="media/image488.png"/><Relationship Id="rId713" Type="http://schemas.openxmlformats.org/officeDocument/2006/relationships/image" Target="media/image709.png"/><Relationship Id="rId797" Type="http://schemas.openxmlformats.org/officeDocument/2006/relationships/image" Target="media/image793.png"/><Relationship Id="rId920" Type="http://schemas.openxmlformats.org/officeDocument/2006/relationships/image" Target="media/image916.png"/><Relationship Id="rId145" Type="http://schemas.openxmlformats.org/officeDocument/2006/relationships/image" Target="media/image141.png"/><Relationship Id="rId352" Type="http://schemas.openxmlformats.org/officeDocument/2006/relationships/image" Target="media/image348.png"/><Relationship Id="rId212" Type="http://schemas.openxmlformats.org/officeDocument/2006/relationships/image" Target="media/image208.png"/><Relationship Id="rId254" Type="http://schemas.openxmlformats.org/officeDocument/2006/relationships/image" Target="media/image250.png"/><Relationship Id="rId657" Type="http://schemas.openxmlformats.org/officeDocument/2006/relationships/image" Target="media/image653.png"/><Relationship Id="rId699" Type="http://schemas.openxmlformats.org/officeDocument/2006/relationships/image" Target="media/image695.png"/><Relationship Id="rId864" Type="http://schemas.openxmlformats.org/officeDocument/2006/relationships/image" Target="media/image860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96" Type="http://schemas.openxmlformats.org/officeDocument/2006/relationships/image" Target="media/image292.png"/><Relationship Id="rId461" Type="http://schemas.openxmlformats.org/officeDocument/2006/relationships/image" Target="media/image457.png"/><Relationship Id="rId517" Type="http://schemas.openxmlformats.org/officeDocument/2006/relationships/image" Target="media/image513.png"/><Relationship Id="rId559" Type="http://schemas.openxmlformats.org/officeDocument/2006/relationships/image" Target="media/image555.png"/><Relationship Id="rId724" Type="http://schemas.openxmlformats.org/officeDocument/2006/relationships/image" Target="media/image720.png"/><Relationship Id="rId766" Type="http://schemas.openxmlformats.org/officeDocument/2006/relationships/image" Target="media/image762.png"/><Relationship Id="rId931" Type="http://schemas.openxmlformats.org/officeDocument/2006/relationships/image" Target="media/image927.png"/><Relationship Id="rId60" Type="http://schemas.openxmlformats.org/officeDocument/2006/relationships/image" Target="media/image56.png"/><Relationship Id="rId156" Type="http://schemas.openxmlformats.org/officeDocument/2006/relationships/image" Target="media/image152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63" Type="http://schemas.openxmlformats.org/officeDocument/2006/relationships/image" Target="media/image359.png"/><Relationship Id="rId419" Type="http://schemas.openxmlformats.org/officeDocument/2006/relationships/image" Target="media/image415.png"/><Relationship Id="rId570" Type="http://schemas.openxmlformats.org/officeDocument/2006/relationships/image" Target="media/image566.png"/><Relationship Id="rId626" Type="http://schemas.openxmlformats.org/officeDocument/2006/relationships/image" Target="media/image622.png"/><Relationship Id="rId973" Type="http://schemas.openxmlformats.org/officeDocument/2006/relationships/image" Target="media/image969.png"/><Relationship Id="rId1007" Type="http://schemas.openxmlformats.org/officeDocument/2006/relationships/image" Target="media/image1003.png"/><Relationship Id="rId223" Type="http://schemas.openxmlformats.org/officeDocument/2006/relationships/image" Target="media/image219.png"/><Relationship Id="rId430" Type="http://schemas.openxmlformats.org/officeDocument/2006/relationships/image" Target="media/image426.png"/><Relationship Id="rId668" Type="http://schemas.openxmlformats.org/officeDocument/2006/relationships/image" Target="media/image664.png"/><Relationship Id="rId833" Type="http://schemas.openxmlformats.org/officeDocument/2006/relationships/image" Target="media/image829.png"/><Relationship Id="rId875" Type="http://schemas.openxmlformats.org/officeDocument/2006/relationships/image" Target="media/image871.png"/><Relationship Id="rId18" Type="http://schemas.openxmlformats.org/officeDocument/2006/relationships/image" Target="media/image14.png"/><Relationship Id="rId265" Type="http://schemas.openxmlformats.org/officeDocument/2006/relationships/image" Target="media/image261.png"/><Relationship Id="rId472" Type="http://schemas.openxmlformats.org/officeDocument/2006/relationships/image" Target="media/image468.png"/><Relationship Id="rId528" Type="http://schemas.openxmlformats.org/officeDocument/2006/relationships/image" Target="media/image524.png"/><Relationship Id="rId735" Type="http://schemas.openxmlformats.org/officeDocument/2006/relationships/image" Target="media/image731.png"/><Relationship Id="rId900" Type="http://schemas.openxmlformats.org/officeDocument/2006/relationships/image" Target="media/image896.png"/><Relationship Id="rId942" Type="http://schemas.openxmlformats.org/officeDocument/2006/relationships/image" Target="media/image938.png"/><Relationship Id="rId125" Type="http://schemas.openxmlformats.org/officeDocument/2006/relationships/image" Target="media/image121.png"/><Relationship Id="rId167" Type="http://schemas.openxmlformats.org/officeDocument/2006/relationships/image" Target="media/image163.png"/><Relationship Id="rId332" Type="http://schemas.openxmlformats.org/officeDocument/2006/relationships/image" Target="media/image328.png"/><Relationship Id="rId374" Type="http://schemas.openxmlformats.org/officeDocument/2006/relationships/image" Target="media/image370.png"/><Relationship Id="rId581" Type="http://schemas.openxmlformats.org/officeDocument/2006/relationships/image" Target="media/image577.png"/><Relationship Id="rId777" Type="http://schemas.openxmlformats.org/officeDocument/2006/relationships/image" Target="media/image773.png"/><Relationship Id="rId984" Type="http://schemas.openxmlformats.org/officeDocument/2006/relationships/image" Target="media/image980.png"/><Relationship Id="rId1018" Type="http://schemas.openxmlformats.org/officeDocument/2006/relationships/image" Target="media/image1014.png"/><Relationship Id="rId71" Type="http://schemas.openxmlformats.org/officeDocument/2006/relationships/image" Target="media/image67.png"/><Relationship Id="rId234" Type="http://schemas.openxmlformats.org/officeDocument/2006/relationships/image" Target="media/image230.png"/><Relationship Id="rId637" Type="http://schemas.openxmlformats.org/officeDocument/2006/relationships/image" Target="media/image633.png"/><Relationship Id="rId679" Type="http://schemas.openxmlformats.org/officeDocument/2006/relationships/image" Target="media/image675.png"/><Relationship Id="rId802" Type="http://schemas.openxmlformats.org/officeDocument/2006/relationships/image" Target="media/image798.png"/><Relationship Id="rId844" Type="http://schemas.openxmlformats.org/officeDocument/2006/relationships/image" Target="media/image840.png"/><Relationship Id="rId886" Type="http://schemas.openxmlformats.org/officeDocument/2006/relationships/image" Target="media/image882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76" Type="http://schemas.openxmlformats.org/officeDocument/2006/relationships/image" Target="media/image272.png"/><Relationship Id="rId441" Type="http://schemas.openxmlformats.org/officeDocument/2006/relationships/image" Target="media/image437.png"/><Relationship Id="rId483" Type="http://schemas.openxmlformats.org/officeDocument/2006/relationships/image" Target="media/image479.png"/><Relationship Id="rId539" Type="http://schemas.openxmlformats.org/officeDocument/2006/relationships/image" Target="media/image535.png"/><Relationship Id="rId690" Type="http://schemas.openxmlformats.org/officeDocument/2006/relationships/image" Target="media/image686.png"/><Relationship Id="rId704" Type="http://schemas.openxmlformats.org/officeDocument/2006/relationships/image" Target="media/image700.png"/><Relationship Id="rId746" Type="http://schemas.openxmlformats.org/officeDocument/2006/relationships/image" Target="media/image742.png"/><Relationship Id="rId911" Type="http://schemas.openxmlformats.org/officeDocument/2006/relationships/image" Target="media/image907.png"/><Relationship Id="rId40" Type="http://schemas.openxmlformats.org/officeDocument/2006/relationships/image" Target="media/image36.png"/><Relationship Id="rId136" Type="http://schemas.openxmlformats.org/officeDocument/2006/relationships/image" Target="media/image132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43" Type="http://schemas.openxmlformats.org/officeDocument/2006/relationships/image" Target="media/image339.png"/><Relationship Id="rId550" Type="http://schemas.openxmlformats.org/officeDocument/2006/relationships/image" Target="media/image546.png"/><Relationship Id="rId788" Type="http://schemas.openxmlformats.org/officeDocument/2006/relationships/image" Target="media/image784.png"/><Relationship Id="rId953" Type="http://schemas.openxmlformats.org/officeDocument/2006/relationships/image" Target="media/image949.png"/><Relationship Id="rId995" Type="http://schemas.openxmlformats.org/officeDocument/2006/relationships/image" Target="media/image991.png"/><Relationship Id="rId1029" Type="http://schemas.openxmlformats.org/officeDocument/2006/relationships/fontTable" Target="fontTable.xml"/><Relationship Id="rId82" Type="http://schemas.openxmlformats.org/officeDocument/2006/relationships/image" Target="media/image78.pn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592" Type="http://schemas.openxmlformats.org/officeDocument/2006/relationships/image" Target="media/image588.png"/><Relationship Id="rId606" Type="http://schemas.openxmlformats.org/officeDocument/2006/relationships/image" Target="media/image602.png"/><Relationship Id="rId648" Type="http://schemas.openxmlformats.org/officeDocument/2006/relationships/image" Target="media/image644.png"/><Relationship Id="rId813" Type="http://schemas.openxmlformats.org/officeDocument/2006/relationships/image" Target="media/image809.png"/><Relationship Id="rId855" Type="http://schemas.openxmlformats.org/officeDocument/2006/relationships/image" Target="media/image851.png"/><Relationship Id="rId245" Type="http://schemas.openxmlformats.org/officeDocument/2006/relationships/image" Target="media/image241.png"/><Relationship Id="rId287" Type="http://schemas.openxmlformats.org/officeDocument/2006/relationships/image" Target="media/image283.png"/><Relationship Id="rId410" Type="http://schemas.openxmlformats.org/officeDocument/2006/relationships/image" Target="media/image406.png"/><Relationship Id="rId452" Type="http://schemas.openxmlformats.org/officeDocument/2006/relationships/image" Target="media/image448.png"/><Relationship Id="rId494" Type="http://schemas.openxmlformats.org/officeDocument/2006/relationships/image" Target="media/image490.png"/><Relationship Id="rId508" Type="http://schemas.openxmlformats.org/officeDocument/2006/relationships/image" Target="media/image504.png"/><Relationship Id="rId715" Type="http://schemas.openxmlformats.org/officeDocument/2006/relationships/image" Target="media/image711.png"/><Relationship Id="rId897" Type="http://schemas.openxmlformats.org/officeDocument/2006/relationships/image" Target="media/image893.png"/><Relationship Id="rId922" Type="http://schemas.openxmlformats.org/officeDocument/2006/relationships/image" Target="media/image918.png"/><Relationship Id="rId105" Type="http://schemas.openxmlformats.org/officeDocument/2006/relationships/image" Target="media/image101.png"/><Relationship Id="rId147" Type="http://schemas.openxmlformats.org/officeDocument/2006/relationships/image" Target="media/image143.png"/><Relationship Id="rId312" Type="http://schemas.openxmlformats.org/officeDocument/2006/relationships/image" Target="media/image308.png"/><Relationship Id="rId354" Type="http://schemas.openxmlformats.org/officeDocument/2006/relationships/image" Target="media/image350.png"/><Relationship Id="rId757" Type="http://schemas.openxmlformats.org/officeDocument/2006/relationships/image" Target="media/image753.png"/><Relationship Id="rId799" Type="http://schemas.openxmlformats.org/officeDocument/2006/relationships/image" Target="media/image795.png"/><Relationship Id="rId964" Type="http://schemas.openxmlformats.org/officeDocument/2006/relationships/image" Target="media/image960.png"/><Relationship Id="rId51" Type="http://schemas.openxmlformats.org/officeDocument/2006/relationships/image" Target="media/image47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96" Type="http://schemas.openxmlformats.org/officeDocument/2006/relationships/image" Target="media/image392.png"/><Relationship Id="rId561" Type="http://schemas.openxmlformats.org/officeDocument/2006/relationships/image" Target="media/image557.png"/><Relationship Id="rId617" Type="http://schemas.openxmlformats.org/officeDocument/2006/relationships/image" Target="media/image613.png"/><Relationship Id="rId659" Type="http://schemas.openxmlformats.org/officeDocument/2006/relationships/image" Target="media/image655.png"/><Relationship Id="rId824" Type="http://schemas.openxmlformats.org/officeDocument/2006/relationships/image" Target="media/image820.png"/><Relationship Id="rId866" Type="http://schemas.openxmlformats.org/officeDocument/2006/relationships/image" Target="media/image862.png"/><Relationship Id="rId214" Type="http://schemas.openxmlformats.org/officeDocument/2006/relationships/image" Target="media/image210.png"/><Relationship Id="rId256" Type="http://schemas.openxmlformats.org/officeDocument/2006/relationships/image" Target="media/image252.png"/><Relationship Id="rId298" Type="http://schemas.openxmlformats.org/officeDocument/2006/relationships/image" Target="media/image294.png"/><Relationship Id="rId421" Type="http://schemas.openxmlformats.org/officeDocument/2006/relationships/image" Target="media/image417.png"/><Relationship Id="rId463" Type="http://schemas.openxmlformats.org/officeDocument/2006/relationships/image" Target="media/image459.png"/><Relationship Id="rId519" Type="http://schemas.openxmlformats.org/officeDocument/2006/relationships/image" Target="media/image515.png"/><Relationship Id="rId670" Type="http://schemas.openxmlformats.org/officeDocument/2006/relationships/image" Target="media/image666.png"/><Relationship Id="rId116" Type="http://schemas.openxmlformats.org/officeDocument/2006/relationships/image" Target="media/image112.png"/><Relationship Id="rId158" Type="http://schemas.openxmlformats.org/officeDocument/2006/relationships/image" Target="media/image154.png"/><Relationship Id="rId323" Type="http://schemas.openxmlformats.org/officeDocument/2006/relationships/image" Target="media/image319.png"/><Relationship Id="rId530" Type="http://schemas.openxmlformats.org/officeDocument/2006/relationships/image" Target="media/image526.png"/><Relationship Id="rId726" Type="http://schemas.openxmlformats.org/officeDocument/2006/relationships/image" Target="media/image722.png"/><Relationship Id="rId768" Type="http://schemas.openxmlformats.org/officeDocument/2006/relationships/image" Target="media/image764.png"/><Relationship Id="rId933" Type="http://schemas.openxmlformats.org/officeDocument/2006/relationships/image" Target="media/image929.png"/><Relationship Id="rId975" Type="http://schemas.openxmlformats.org/officeDocument/2006/relationships/image" Target="media/image971.png"/><Relationship Id="rId1009" Type="http://schemas.openxmlformats.org/officeDocument/2006/relationships/image" Target="media/image1005.png"/><Relationship Id="rId20" Type="http://schemas.openxmlformats.org/officeDocument/2006/relationships/image" Target="media/image16.png"/><Relationship Id="rId62" Type="http://schemas.openxmlformats.org/officeDocument/2006/relationships/image" Target="media/image58.png"/><Relationship Id="rId365" Type="http://schemas.openxmlformats.org/officeDocument/2006/relationships/image" Target="media/image361.png"/><Relationship Id="rId572" Type="http://schemas.openxmlformats.org/officeDocument/2006/relationships/image" Target="media/image568.png"/><Relationship Id="rId628" Type="http://schemas.openxmlformats.org/officeDocument/2006/relationships/image" Target="media/image624.png"/><Relationship Id="rId835" Type="http://schemas.openxmlformats.org/officeDocument/2006/relationships/image" Target="media/image831.png"/><Relationship Id="rId225" Type="http://schemas.openxmlformats.org/officeDocument/2006/relationships/image" Target="media/image221.png"/><Relationship Id="rId267" Type="http://schemas.openxmlformats.org/officeDocument/2006/relationships/image" Target="media/image263.png"/><Relationship Id="rId432" Type="http://schemas.openxmlformats.org/officeDocument/2006/relationships/image" Target="media/image428.png"/><Relationship Id="rId474" Type="http://schemas.openxmlformats.org/officeDocument/2006/relationships/image" Target="media/image470.png"/><Relationship Id="rId877" Type="http://schemas.openxmlformats.org/officeDocument/2006/relationships/image" Target="media/image873.png"/><Relationship Id="rId1020" Type="http://schemas.openxmlformats.org/officeDocument/2006/relationships/image" Target="media/image1016.png"/><Relationship Id="rId127" Type="http://schemas.openxmlformats.org/officeDocument/2006/relationships/image" Target="media/image123.png"/><Relationship Id="rId681" Type="http://schemas.openxmlformats.org/officeDocument/2006/relationships/image" Target="media/image677.png"/><Relationship Id="rId737" Type="http://schemas.openxmlformats.org/officeDocument/2006/relationships/image" Target="media/image733.png"/><Relationship Id="rId779" Type="http://schemas.openxmlformats.org/officeDocument/2006/relationships/image" Target="media/image775.png"/><Relationship Id="rId902" Type="http://schemas.openxmlformats.org/officeDocument/2006/relationships/image" Target="media/image898.png"/><Relationship Id="rId944" Type="http://schemas.openxmlformats.org/officeDocument/2006/relationships/image" Target="media/image940.png"/><Relationship Id="rId986" Type="http://schemas.openxmlformats.org/officeDocument/2006/relationships/image" Target="media/image982.png"/><Relationship Id="rId31" Type="http://schemas.openxmlformats.org/officeDocument/2006/relationships/image" Target="media/image27.png"/><Relationship Id="rId73" Type="http://schemas.openxmlformats.org/officeDocument/2006/relationships/image" Target="media/image69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76" Type="http://schemas.openxmlformats.org/officeDocument/2006/relationships/image" Target="media/image372.png"/><Relationship Id="rId541" Type="http://schemas.openxmlformats.org/officeDocument/2006/relationships/image" Target="media/image537.png"/><Relationship Id="rId583" Type="http://schemas.openxmlformats.org/officeDocument/2006/relationships/image" Target="media/image579.png"/><Relationship Id="rId639" Type="http://schemas.openxmlformats.org/officeDocument/2006/relationships/image" Target="media/image635.png"/><Relationship Id="rId790" Type="http://schemas.openxmlformats.org/officeDocument/2006/relationships/image" Target="media/image786.png"/><Relationship Id="rId804" Type="http://schemas.openxmlformats.org/officeDocument/2006/relationships/image" Target="media/image800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36" Type="http://schemas.openxmlformats.org/officeDocument/2006/relationships/image" Target="media/image232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443" Type="http://schemas.openxmlformats.org/officeDocument/2006/relationships/image" Target="media/image439.png"/><Relationship Id="rId650" Type="http://schemas.openxmlformats.org/officeDocument/2006/relationships/image" Target="media/image646.png"/><Relationship Id="rId846" Type="http://schemas.openxmlformats.org/officeDocument/2006/relationships/image" Target="media/image842.png"/><Relationship Id="rId888" Type="http://schemas.openxmlformats.org/officeDocument/2006/relationships/image" Target="media/image884.png"/><Relationship Id="rId303" Type="http://schemas.openxmlformats.org/officeDocument/2006/relationships/image" Target="media/image299.png"/><Relationship Id="rId485" Type="http://schemas.openxmlformats.org/officeDocument/2006/relationships/image" Target="media/image481.png"/><Relationship Id="rId692" Type="http://schemas.openxmlformats.org/officeDocument/2006/relationships/image" Target="media/image688.png"/><Relationship Id="rId706" Type="http://schemas.openxmlformats.org/officeDocument/2006/relationships/image" Target="media/image702.png"/><Relationship Id="rId748" Type="http://schemas.openxmlformats.org/officeDocument/2006/relationships/image" Target="media/image744.png"/><Relationship Id="rId913" Type="http://schemas.openxmlformats.org/officeDocument/2006/relationships/image" Target="media/image909.png"/><Relationship Id="rId955" Type="http://schemas.openxmlformats.org/officeDocument/2006/relationships/image" Target="media/image951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387" Type="http://schemas.openxmlformats.org/officeDocument/2006/relationships/image" Target="media/image383.png"/><Relationship Id="rId510" Type="http://schemas.openxmlformats.org/officeDocument/2006/relationships/image" Target="media/image506.png"/><Relationship Id="rId552" Type="http://schemas.openxmlformats.org/officeDocument/2006/relationships/image" Target="media/image548.png"/><Relationship Id="rId594" Type="http://schemas.openxmlformats.org/officeDocument/2006/relationships/image" Target="media/image590.png"/><Relationship Id="rId608" Type="http://schemas.openxmlformats.org/officeDocument/2006/relationships/image" Target="media/image604.png"/><Relationship Id="rId815" Type="http://schemas.openxmlformats.org/officeDocument/2006/relationships/image" Target="media/image811.png"/><Relationship Id="rId997" Type="http://schemas.openxmlformats.org/officeDocument/2006/relationships/image" Target="media/image993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412" Type="http://schemas.openxmlformats.org/officeDocument/2006/relationships/image" Target="media/image408.png"/><Relationship Id="rId857" Type="http://schemas.openxmlformats.org/officeDocument/2006/relationships/image" Target="media/image853.png"/><Relationship Id="rId899" Type="http://schemas.openxmlformats.org/officeDocument/2006/relationships/image" Target="media/image895.png"/><Relationship Id="rId1000" Type="http://schemas.openxmlformats.org/officeDocument/2006/relationships/image" Target="media/image996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454" Type="http://schemas.openxmlformats.org/officeDocument/2006/relationships/image" Target="media/image450.png"/><Relationship Id="rId496" Type="http://schemas.openxmlformats.org/officeDocument/2006/relationships/image" Target="media/image492.png"/><Relationship Id="rId661" Type="http://schemas.openxmlformats.org/officeDocument/2006/relationships/image" Target="media/image657.png"/><Relationship Id="rId717" Type="http://schemas.openxmlformats.org/officeDocument/2006/relationships/image" Target="media/image713.png"/><Relationship Id="rId759" Type="http://schemas.openxmlformats.org/officeDocument/2006/relationships/image" Target="media/image755.png"/><Relationship Id="rId924" Type="http://schemas.openxmlformats.org/officeDocument/2006/relationships/image" Target="media/image920.png"/><Relationship Id="rId966" Type="http://schemas.openxmlformats.org/officeDocument/2006/relationships/image" Target="media/image962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398" Type="http://schemas.openxmlformats.org/officeDocument/2006/relationships/image" Target="media/image394.png"/><Relationship Id="rId521" Type="http://schemas.openxmlformats.org/officeDocument/2006/relationships/image" Target="media/image517.png"/><Relationship Id="rId563" Type="http://schemas.openxmlformats.org/officeDocument/2006/relationships/image" Target="media/image559.png"/><Relationship Id="rId619" Type="http://schemas.openxmlformats.org/officeDocument/2006/relationships/image" Target="media/image615.png"/><Relationship Id="rId770" Type="http://schemas.openxmlformats.org/officeDocument/2006/relationships/image" Target="media/image76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423" Type="http://schemas.openxmlformats.org/officeDocument/2006/relationships/image" Target="media/image419.png"/><Relationship Id="rId826" Type="http://schemas.openxmlformats.org/officeDocument/2006/relationships/image" Target="media/image822.png"/><Relationship Id="rId868" Type="http://schemas.openxmlformats.org/officeDocument/2006/relationships/image" Target="media/image864.png"/><Relationship Id="rId1011" Type="http://schemas.openxmlformats.org/officeDocument/2006/relationships/image" Target="media/image1007.png"/><Relationship Id="rId258" Type="http://schemas.openxmlformats.org/officeDocument/2006/relationships/image" Target="media/image254.png"/><Relationship Id="rId465" Type="http://schemas.openxmlformats.org/officeDocument/2006/relationships/image" Target="media/image461.png"/><Relationship Id="rId630" Type="http://schemas.openxmlformats.org/officeDocument/2006/relationships/image" Target="media/image626.png"/><Relationship Id="rId672" Type="http://schemas.openxmlformats.org/officeDocument/2006/relationships/image" Target="media/image668.png"/><Relationship Id="rId728" Type="http://schemas.openxmlformats.org/officeDocument/2006/relationships/image" Target="media/image724.png"/><Relationship Id="rId935" Type="http://schemas.openxmlformats.org/officeDocument/2006/relationships/image" Target="media/image931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532" Type="http://schemas.openxmlformats.org/officeDocument/2006/relationships/image" Target="media/image528.png"/><Relationship Id="rId574" Type="http://schemas.openxmlformats.org/officeDocument/2006/relationships/image" Target="media/image570.png"/><Relationship Id="rId977" Type="http://schemas.openxmlformats.org/officeDocument/2006/relationships/image" Target="media/image973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781" Type="http://schemas.openxmlformats.org/officeDocument/2006/relationships/image" Target="media/image777.png"/><Relationship Id="rId837" Type="http://schemas.openxmlformats.org/officeDocument/2006/relationships/image" Target="media/image833.png"/><Relationship Id="rId879" Type="http://schemas.openxmlformats.org/officeDocument/2006/relationships/image" Target="media/image875.png"/><Relationship Id="rId1022" Type="http://schemas.openxmlformats.org/officeDocument/2006/relationships/image" Target="media/image1018.png"/><Relationship Id="rId269" Type="http://schemas.openxmlformats.org/officeDocument/2006/relationships/image" Target="media/image265.png"/><Relationship Id="rId434" Type="http://schemas.openxmlformats.org/officeDocument/2006/relationships/image" Target="media/image430.png"/><Relationship Id="rId476" Type="http://schemas.openxmlformats.org/officeDocument/2006/relationships/image" Target="media/image472.png"/><Relationship Id="rId641" Type="http://schemas.openxmlformats.org/officeDocument/2006/relationships/image" Target="media/image637.png"/><Relationship Id="rId683" Type="http://schemas.openxmlformats.org/officeDocument/2006/relationships/image" Target="media/image679.png"/><Relationship Id="rId739" Type="http://schemas.openxmlformats.org/officeDocument/2006/relationships/image" Target="media/image735.png"/><Relationship Id="rId890" Type="http://schemas.openxmlformats.org/officeDocument/2006/relationships/image" Target="media/image886.png"/><Relationship Id="rId904" Type="http://schemas.openxmlformats.org/officeDocument/2006/relationships/image" Target="media/image900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501" Type="http://schemas.openxmlformats.org/officeDocument/2006/relationships/image" Target="media/image497.png"/><Relationship Id="rId543" Type="http://schemas.openxmlformats.org/officeDocument/2006/relationships/image" Target="media/image539.png"/><Relationship Id="rId946" Type="http://schemas.openxmlformats.org/officeDocument/2006/relationships/image" Target="media/image942.png"/><Relationship Id="rId988" Type="http://schemas.openxmlformats.org/officeDocument/2006/relationships/image" Target="media/image984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4.png"/><Relationship Id="rId403" Type="http://schemas.openxmlformats.org/officeDocument/2006/relationships/image" Target="media/image399.png"/><Relationship Id="rId585" Type="http://schemas.openxmlformats.org/officeDocument/2006/relationships/image" Target="media/image581.png"/><Relationship Id="rId750" Type="http://schemas.openxmlformats.org/officeDocument/2006/relationships/image" Target="media/image746.png"/><Relationship Id="rId792" Type="http://schemas.openxmlformats.org/officeDocument/2006/relationships/image" Target="media/image788.png"/><Relationship Id="rId806" Type="http://schemas.openxmlformats.org/officeDocument/2006/relationships/image" Target="media/image802.png"/><Relationship Id="rId848" Type="http://schemas.openxmlformats.org/officeDocument/2006/relationships/image" Target="media/image844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445" Type="http://schemas.openxmlformats.org/officeDocument/2006/relationships/image" Target="media/image441.png"/><Relationship Id="rId487" Type="http://schemas.openxmlformats.org/officeDocument/2006/relationships/image" Target="media/image483.png"/><Relationship Id="rId610" Type="http://schemas.openxmlformats.org/officeDocument/2006/relationships/image" Target="media/image606.png"/><Relationship Id="rId652" Type="http://schemas.openxmlformats.org/officeDocument/2006/relationships/image" Target="media/image648.png"/><Relationship Id="rId694" Type="http://schemas.openxmlformats.org/officeDocument/2006/relationships/image" Target="media/image690.png"/><Relationship Id="rId708" Type="http://schemas.openxmlformats.org/officeDocument/2006/relationships/image" Target="media/image704.png"/><Relationship Id="rId915" Type="http://schemas.openxmlformats.org/officeDocument/2006/relationships/image" Target="media/image911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512" Type="http://schemas.openxmlformats.org/officeDocument/2006/relationships/image" Target="media/image508.png"/><Relationship Id="rId957" Type="http://schemas.openxmlformats.org/officeDocument/2006/relationships/image" Target="media/image953.png"/><Relationship Id="rId999" Type="http://schemas.openxmlformats.org/officeDocument/2006/relationships/image" Target="media/image995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554" Type="http://schemas.openxmlformats.org/officeDocument/2006/relationships/image" Target="media/image550.png"/><Relationship Id="rId596" Type="http://schemas.openxmlformats.org/officeDocument/2006/relationships/image" Target="media/image592.png"/><Relationship Id="rId761" Type="http://schemas.openxmlformats.org/officeDocument/2006/relationships/image" Target="media/image757.png"/><Relationship Id="rId817" Type="http://schemas.openxmlformats.org/officeDocument/2006/relationships/image" Target="media/image813.png"/><Relationship Id="rId859" Type="http://schemas.openxmlformats.org/officeDocument/2006/relationships/image" Target="media/image855.png"/><Relationship Id="rId1002" Type="http://schemas.openxmlformats.org/officeDocument/2006/relationships/image" Target="media/image99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414" Type="http://schemas.openxmlformats.org/officeDocument/2006/relationships/image" Target="media/image410.png"/><Relationship Id="rId456" Type="http://schemas.openxmlformats.org/officeDocument/2006/relationships/image" Target="media/image452.png"/><Relationship Id="rId498" Type="http://schemas.openxmlformats.org/officeDocument/2006/relationships/image" Target="media/image494.png"/><Relationship Id="rId621" Type="http://schemas.openxmlformats.org/officeDocument/2006/relationships/image" Target="media/image617.png"/><Relationship Id="rId663" Type="http://schemas.openxmlformats.org/officeDocument/2006/relationships/image" Target="media/image659.png"/><Relationship Id="rId870" Type="http://schemas.openxmlformats.org/officeDocument/2006/relationships/image" Target="media/image866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23" Type="http://schemas.openxmlformats.org/officeDocument/2006/relationships/image" Target="media/image519.png"/><Relationship Id="rId719" Type="http://schemas.openxmlformats.org/officeDocument/2006/relationships/image" Target="media/image715.png"/><Relationship Id="rId926" Type="http://schemas.openxmlformats.org/officeDocument/2006/relationships/image" Target="media/image922.png"/><Relationship Id="rId968" Type="http://schemas.openxmlformats.org/officeDocument/2006/relationships/image" Target="media/image964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565" Type="http://schemas.openxmlformats.org/officeDocument/2006/relationships/image" Target="media/image561.png"/><Relationship Id="rId730" Type="http://schemas.openxmlformats.org/officeDocument/2006/relationships/image" Target="media/image726.png"/><Relationship Id="rId772" Type="http://schemas.openxmlformats.org/officeDocument/2006/relationships/image" Target="media/image768.png"/><Relationship Id="rId828" Type="http://schemas.openxmlformats.org/officeDocument/2006/relationships/image" Target="media/image824.png"/><Relationship Id="rId1013" Type="http://schemas.openxmlformats.org/officeDocument/2006/relationships/image" Target="media/image1009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425" Type="http://schemas.openxmlformats.org/officeDocument/2006/relationships/image" Target="media/image421.png"/><Relationship Id="rId467" Type="http://schemas.openxmlformats.org/officeDocument/2006/relationships/image" Target="media/image463.png"/><Relationship Id="rId632" Type="http://schemas.openxmlformats.org/officeDocument/2006/relationships/image" Target="media/image628.png"/><Relationship Id="rId271" Type="http://schemas.openxmlformats.org/officeDocument/2006/relationships/image" Target="media/image267.png"/><Relationship Id="rId674" Type="http://schemas.openxmlformats.org/officeDocument/2006/relationships/image" Target="media/image670.png"/><Relationship Id="rId881" Type="http://schemas.openxmlformats.org/officeDocument/2006/relationships/image" Target="media/image877.png"/><Relationship Id="rId937" Type="http://schemas.openxmlformats.org/officeDocument/2006/relationships/image" Target="media/image933.png"/><Relationship Id="rId979" Type="http://schemas.openxmlformats.org/officeDocument/2006/relationships/image" Target="media/image975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534" Type="http://schemas.openxmlformats.org/officeDocument/2006/relationships/image" Target="media/image530.png"/><Relationship Id="rId576" Type="http://schemas.openxmlformats.org/officeDocument/2006/relationships/image" Target="media/image572.png"/><Relationship Id="rId741" Type="http://schemas.openxmlformats.org/officeDocument/2006/relationships/image" Target="media/image737.png"/><Relationship Id="rId783" Type="http://schemas.openxmlformats.org/officeDocument/2006/relationships/image" Target="media/image779.png"/><Relationship Id="rId839" Type="http://schemas.openxmlformats.org/officeDocument/2006/relationships/image" Target="media/image835.png"/><Relationship Id="rId990" Type="http://schemas.openxmlformats.org/officeDocument/2006/relationships/image" Target="media/image986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436" Type="http://schemas.openxmlformats.org/officeDocument/2006/relationships/image" Target="media/image432.png"/><Relationship Id="rId601" Type="http://schemas.openxmlformats.org/officeDocument/2006/relationships/image" Target="media/image597.png"/><Relationship Id="rId643" Type="http://schemas.openxmlformats.org/officeDocument/2006/relationships/image" Target="media/image639.png"/><Relationship Id="rId1024" Type="http://schemas.openxmlformats.org/officeDocument/2006/relationships/image" Target="media/image1020.png"/><Relationship Id="rId240" Type="http://schemas.openxmlformats.org/officeDocument/2006/relationships/image" Target="media/image236.png"/><Relationship Id="rId478" Type="http://schemas.openxmlformats.org/officeDocument/2006/relationships/image" Target="media/image474.png"/><Relationship Id="rId685" Type="http://schemas.openxmlformats.org/officeDocument/2006/relationships/image" Target="media/image681.png"/><Relationship Id="rId850" Type="http://schemas.openxmlformats.org/officeDocument/2006/relationships/image" Target="media/image846.png"/><Relationship Id="rId892" Type="http://schemas.openxmlformats.org/officeDocument/2006/relationships/image" Target="media/image888.png"/><Relationship Id="rId906" Type="http://schemas.openxmlformats.org/officeDocument/2006/relationships/image" Target="media/image902.png"/><Relationship Id="rId948" Type="http://schemas.openxmlformats.org/officeDocument/2006/relationships/image" Target="media/image944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503" Type="http://schemas.openxmlformats.org/officeDocument/2006/relationships/image" Target="media/image499.png"/><Relationship Id="rId545" Type="http://schemas.openxmlformats.org/officeDocument/2006/relationships/image" Target="media/image541.png"/><Relationship Id="rId587" Type="http://schemas.openxmlformats.org/officeDocument/2006/relationships/image" Target="media/image583.png"/><Relationship Id="rId710" Type="http://schemas.openxmlformats.org/officeDocument/2006/relationships/image" Target="media/image706.png"/><Relationship Id="rId752" Type="http://schemas.openxmlformats.org/officeDocument/2006/relationships/image" Target="media/image748.png"/><Relationship Id="rId808" Type="http://schemas.openxmlformats.org/officeDocument/2006/relationships/image" Target="media/image804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447" Type="http://schemas.openxmlformats.org/officeDocument/2006/relationships/image" Target="media/image443.png"/><Relationship Id="rId612" Type="http://schemas.openxmlformats.org/officeDocument/2006/relationships/image" Target="media/image608.png"/><Relationship Id="rId794" Type="http://schemas.openxmlformats.org/officeDocument/2006/relationships/image" Target="media/image790.png"/><Relationship Id="rId251" Type="http://schemas.openxmlformats.org/officeDocument/2006/relationships/image" Target="media/image247.png"/><Relationship Id="rId489" Type="http://schemas.openxmlformats.org/officeDocument/2006/relationships/image" Target="media/image485.png"/><Relationship Id="rId654" Type="http://schemas.openxmlformats.org/officeDocument/2006/relationships/image" Target="media/image650.png"/><Relationship Id="rId696" Type="http://schemas.openxmlformats.org/officeDocument/2006/relationships/image" Target="media/image692.png"/><Relationship Id="rId861" Type="http://schemas.openxmlformats.org/officeDocument/2006/relationships/image" Target="media/image857.png"/><Relationship Id="rId917" Type="http://schemas.openxmlformats.org/officeDocument/2006/relationships/image" Target="media/image913.png"/><Relationship Id="rId959" Type="http://schemas.openxmlformats.org/officeDocument/2006/relationships/image" Target="media/image955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514" Type="http://schemas.openxmlformats.org/officeDocument/2006/relationships/image" Target="media/image510.png"/><Relationship Id="rId556" Type="http://schemas.openxmlformats.org/officeDocument/2006/relationships/image" Target="media/image552.png"/><Relationship Id="rId721" Type="http://schemas.openxmlformats.org/officeDocument/2006/relationships/image" Target="media/image717.png"/><Relationship Id="rId763" Type="http://schemas.openxmlformats.org/officeDocument/2006/relationships/image" Target="media/image75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416" Type="http://schemas.openxmlformats.org/officeDocument/2006/relationships/image" Target="media/image412.png"/><Relationship Id="rId598" Type="http://schemas.openxmlformats.org/officeDocument/2006/relationships/image" Target="media/image594.png"/><Relationship Id="rId819" Type="http://schemas.openxmlformats.org/officeDocument/2006/relationships/image" Target="media/image815.png"/><Relationship Id="rId970" Type="http://schemas.openxmlformats.org/officeDocument/2006/relationships/image" Target="media/image966.png"/><Relationship Id="rId1004" Type="http://schemas.openxmlformats.org/officeDocument/2006/relationships/image" Target="media/image1000.png"/><Relationship Id="rId220" Type="http://schemas.openxmlformats.org/officeDocument/2006/relationships/image" Target="media/image216.png"/><Relationship Id="rId458" Type="http://schemas.openxmlformats.org/officeDocument/2006/relationships/image" Target="media/image454.png"/><Relationship Id="rId623" Type="http://schemas.openxmlformats.org/officeDocument/2006/relationships/image" Target="media/image619.png"/><Relationship Id="rId665" Type="http://schemas.openxmlformats.org/officeDocument/2006/relationships/image" Target="media/image661.png"/><Relationship Id="rId830" Type="http://schemas.openxmlformats.org/officeDocument/2006/relationships/image" Target="media/image826.png"/><Relationship Id="rId872" Type="http://schemas.openxmlformats.org/officeDocument/2006/relationships/image" Target="media/image868.png"/><Relationship Id="rId928" Type="http://schemas.openxmlformats.org/officeDocument/2006/relationships/image" Target="media/image924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318" Type="http://schemas.openxmlformats.org/officeDocument/2006/relationships/image" Target="media/image314.png"/><Relationship Id="rId525" Type="http://schemas.openxmlformats.org/officeDocument/2006/relationships/image" Target="media/image521.png"/><Relationship Id="rId567" Type="http://schemas.openxmlformats.org/officeDocument/2006/relationships/image" Target="media/image563.png"/><Relationship Id="rId732" Type="http://schemas.openxmlformats.org/officeDocument/2006/relationships/image" Target="media/image728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774" Type="http://schemas.openxmlformats.org/officeDocument/2006/relationships/image" Target="media/image770.png"/><Relationship Id="rId981" Type="http://schemas.openxmlformats.org/officeDocument/2006/relationships/image" Target="media/image977.png"/><Relationship Id="rId1015" Type="http://schemas.openxmlformats.org/officeDocument/2006/relationships/image" Target="media/image1011.png"/><Relationship Id="rId427" Type="http://schemas.openxmlformats.org/officeDocument/2006/relationships/image" Target="media/image423.png"/><Relationship Id="rId469" Type="http://schemas.openxmlformats.org/officeDocument/2006/relationships/image" Target="media/image465.png"/><Relationship Id="rId634" Type="http://schemas.openxmlformats.org/officeDocument/2006/relationships/image" Target="media/image630.png"/><Relationship Id="rId676" Type="http://schemas.openxmlformats.org/officeDocument/2006/relationships/image" Target="media/image672.png"/><Relationship Id="rId841" Type="http://schemas.openxmlformats.org/officeDocument/2006/relationships/image" Target="media/image837.png"/><Relationship Id="rId883" Type="http://schemas.openxmlformats.org/officeDocument/2006/relationships/image" Target="media/image879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Relationship Id="rId480" Type="http://schemas.openxmlformats.org/officeDocument/2006/relationships/image" Target="media/image476.png"/><Relationship Id="rId536" Type="http://schemas.openxmlformats.org/officeDocument/2006/relationships/image" Target="media/image532.png"/><Relationship Id="rId701" Type="http://schemas.openxmlformats.org/officeDocument/2006/relationships/image" Target="media/image697.png"/><Relationship Id="rId939" Type="http://schemas.openxmlformats.org/officeDocument/2006/relationships/image" Target="media/image935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578" Type="http://schemas.openxmlformats.org/officeDocument/2006/relationships/image" Target="media/image574.png"/><Relationship Id="rId743" Type="http://schemas.openxmlformats.org/officeDocument/2006/relationships/image" Target="media/image739.png"/><Relationship Id="rId785" Type="http://schemas.openxmlformats.org/officeDocument/2006/relationships/image" Target="media/image781.png"/><Relationship Id="rId950" Type="http://schemas.openxmlformats.org/officeDocument/2006/relationships/image" Target="media/image946.png"/><Relationship Id="rId992" Type="http://schemas.openxmlformats.org/officeDocument/2006/relationships/image" Target="media/image988.png"/><Relationship Id="rId1026" Type="http://schemas.openxmlformats.org/officeDocument/2006/relationships/image" Target="media/image1022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438" Type="http://schemas.openxmlformats.org/officeDocument/2006/relationships/image" Target="media/image434.png"/><Relationship Id="rId603" Type="http://schemas.openxmlformats.org/officeDocument/2006/relationships/image" Target="media/image599.png"/><Relationship Id="rId645" Type="http://schemas.openxmlformats.org/officeDocument/2006/relationships/image" Target="media/image641.png"/><Relationship Id="rId687" Type="http://schemas.openxmlformats.org/officeDocument/2006/relationships/image" Target="media/image683.png"/><Relationship Id="rId810" Type="http://schemas.openxmlformats.org/officeDocument/2006/relationships/image" Target="media/image806.png"/><Relationship Id="rId852" Type="http://schemas.openxmlformats.org/officeDocument/2006/relationships/image" Target="media/image848.png"/><Relationship Id="rId908" Type="http://schemas.openxmlformats.org/officeDocument/2006/relationships/image" Target="media/image904.png"/><Relationship Id="rId242" Type="http://schemas.openxmlformats.org/officeDocument/2006/relationships/image" Target="media/image238.png"/><Relationship Id="rId284" Type="http://schemas.openxmlformats.org/officeDocument/2006/relationships/image" Target="media/image280.png"/><Relationship Id="rId491" Type="http://schemas.openxmlformats.org/officeDocument/2006/relationships/image" Target="media/image487.png"/><Relationship Id="rId505" Type="http://schemas.openxmlformats.org/officeDocument/2006/relationships/image" Target="media/image501.png"/><Relationship Id="rId712" Type="http://schemas.openxmlformats.org/officeDocument/2006/relationships/image" Target="media/image708.png"/><Relationship Id="rId894" Type="http://schemas.openxmlformats.org/officeDocument/2006/relationships/image" Target="media/image890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547" Type="http://schemas.openxmlformats.org/officeDocument/2006/relationships/image" Target="media/image543.png"/><Relationship Id="rId589" Type="http://schemas.openxmlformats.org/officeDocument/2006/relationships/image" Target="media/image585.png"/><Relationship Id="rId754" Type="http://schemas.openxmlformats.org/officeDocument/2006/relationships/image" Target="media/image750.png"/><Relationship Id="rId796" Type="http://schemas.openxmlformats.org/officeDocument/2006/relationships/image" Target="media/image792.png"/><Relationship Id="rId961" Type="http://schemas.openxmlformats.org/officeDocument/2006/relationships/image" Target="media/image957.png"/><Relationship Id="rId90" Type="http://schemas.openxmlformats.org/officeDocument/2006/relationships/image" Target="media/image86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449" Type="http://schemas.openxmlformats.org/officeDocument/2006/relationships/image" Target="media/image445.png"/><Relationship Id="rId614" Type="http://schemas.openxmlformats.org/officeDocument/2006/relationships/image" Target="media/image610.png"/><Relationship Id="rId656" Type="http://schemas.openxmlformats.org/officeDocument/2006/relationships/image" Target="media/image652.png"/><Relationship Id="rId821" Type="http://schemas.openxmlformats.org/officeDocument/2006/relationships/image" Target="media/image817.png"/><Relationship Id="rId863" Type="http://schemas.openxmlformats.org/officeDocument/2006/relationships/image" Target="media/image859.png"/><Relationship Id="rId211" Type="http://schemas.openxmlformats.org/officeDocument/2006/relationships/image" Target="media/image207.png"/><Relationship Id="rId253" Type="http://schemas.openxmlformats.org/officeDocument/2006/relationships/image" Target="media/image249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460" Type="http://schemas.openxmlformats.org/officeDocument/2006/relationships/image" Target="media/image456.png"/><Relationship Id="rId516" Type="http://schemas.openxmlformats.org/officeDocument/2006/relationships/image" Target="media/image512.png"/><Relationship Id="rId698" Type="http://schemas.openxmlformats.org/officeDocument/2006/relationships/image" Target="media/image694.png"/><Relationship Id="rId919" Type="http://schemas.openxmlformats.org/officeDocument/2006/relationships/image" Target="media/image915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6.png"/><Relationship Id="rId558" Type="http://schemas.openxmlformats.org/officeDocument/2006/relationships/image" Target="media/image554.png"/><Relationship Id="rId723" Type="http://schemas.openxmlformats.org/officeDocument/2006/relationships/image" Target="media/image719.png"/><Relationship Id="rId765" Type="http://schemas.openxmlformats.org/officeDocument/2006/relationships/image" Target="media/image761.png"/><Relationship Id="rId930" Type="http://schemas.openxmlformats.org/officeDocument/2006/relationships/image" Target="media/image926.png"/><Relationship Id="rId972" Type="http://schemas.openxmlformats.org/officeDocument/2006/relationships/image" Target="media/image968.png"/><Relationship Id="rId1006" Type="http://schemas.openxmlformats.org/officeDocument/2006/relationships/image" Target="media/image1002.png"/><Relationship Id="rId155" Type="http://schemas.openxmlformats.org/officeDocument/2006/relationships/image" Target="media/image151.png"/><Relationship Id="rId197" Type="http://schemas.openxmlformats.org/officeDocument/2006/relationships/image" Target="media/image193.png"/><Relationship Id="rId362" Type="http://schemas.openxmlformats.org/officeDocument/2006/relationships/image" Target="media/image358.png"/><Relationship Id="rId418" Type="http://schemas.openxmlformats.org/officeDocument/2006/relationships/image" Target="media/image414.png"/><Relationship Id="rId625" Type="http://schemas.openxmlformats.org/officeDocument/2006/relationships/image" Target="media/image621.png"/><Relationship Id="rId832" Type="http://schemas.openxmlformats.org/officeDocument/2006/relationships/image" Target="media/image828.png"/><Relationship Id="rId222" Type="http://schemas.openxmlformats.org/officeDocument/2006/relationships/image" Target="media/image218.png"/><Relationship Id="rId264" Type="http://schemas.openxmlformats.org/officeDocument/2006/relationships/image" Target="media/image260.png"/><Relationship Id="rId471" Type="http://schemas.openxmlformats.org/officeDocument/2006/relationships/image" Target="media/image467.png"/><Relationship Id="rId667" Type="http://schemas.openxmlformats.org/officeDocument/2006/relationships/image" Target="media/image663.png"/><Relationship Id="rId874" Type="http://schemas.openxmlformats.org/officeDocument/2006/relationships/image" Target="media/image870.png"/><Relationship Id="rId17" Type="http://schemas.openxmlformats.org/officeDocument/2006/relationships/image" Target="media/image13.png"/><Relationship Id="rId59" Type="http://schemas.openxmlformats.org/officeDocument/2006/relationships/image" Target="media/image55.png"/><Relationship Id="rId124" Type="http://schemas.openxmlformats.org/officeDocument/2006/relationships/image" Target="media/image120.png"/><Relationship Id="rId527" Type="http://schemas.openxmlformats.org/officeDocument/2006/relationships/image" Target="media/image523.png"/><Relationship Id="rId569" Type="http://schemas.openxmlformats.org/officeDocument/2006/relationships/image" Target="media/image565.png"/><Relationship Id="rId734" Type="http://schemas.openxmlformats.org/officeDocument/2006/relationships/image" Target="media/image730.png"/><Relationship Id="rId776" Type="http://schemas.openxmlformats.org/officeDocument/2006/relationships/image" Target="media/image772.png"/><Relationship Id="rId941" Type="http://schemas.openxmlformats.org/officeDocument/2006/relationships/image" Target="media/image937.png"/><Relationship Id="rId983" Type="http://schemas.openxmlformats.org/officeDocument/2006/relationships/image" Target="media/image979.png"/><Relationship Id="rId70" Type="http://schemas.openxmlformats.org/officeDocument/2006/relationships/image" Target="media/image66.png"/><Relationship Id="rId166" Type="http://schemas.openxmlformats.org/officeDocument/2006/relationships/image" Target="media/image162.png"/><Relationship Id="rId331" Type="http://schemas.openxmlformats.org/officeDocument/2006/relationships/image" Target="media/image327.png"/><Relationship Id="rId373" Type="http://schemas.openxmlformats.org/officeDocument/2006/relationships/image" Target="media/image369.png"/><Relationship Id="rId429" Type="http://schemas.openxmlformats.org/officeDocument/2006/relationships/image" Target="media/image425.png"/><Relationship Id="rId580" Type="http://schemas.openxmlformats.org/officeDocument/2006/relationships/image" Target="media/image576.png"/><Relationship Id="rId636" Type="http://schemas.openxmlformats.org/officeDocument/2006/relationships/image" Target="media/image632.png"/><Relationship Id="rId801" Type="http://schemas.openxmlformats.org/officeDocument/2006/relationships/image" Target="media/image797.png"/><Relationship Id="rId1017" Type="http://schemas.openxmlformats.org/officeDocument/2006/relationships/image" Target="media/image1013.png"/><Relationship Id="rId1" Type="http://schemas.openxmlformats.org/officeDocument/2006/relationships/numbering" Target="numbering.xml"/><Relationship Id="rId233" Type="http://schemas.openxmlformats.org/officeDocument/2006/relationships/image" Target="media/image229.png"/><Relationship Id="rId440" Type="http://schemas.openxmlformats.org/officeDocument/2006/relationships/image" Target="media/image436.png"/><Relationship Id="rId678" Type="http://schemas.openxmlformats.org/officeDocument/2006/relationships/image" Target="media/image674.png"/><Relationship Id="rId843" Type="http://schemas.openxmlformats.org/officeDocument/2006/relationships/image" Target="media/image839.png"/><Relationship Id="rId885" Type="http://schemas.openxmlformats.org/officeDocument/2006/relationships/image" Target="media/image881.png"/><Relationship Id="rId28" Type="http://schemas.openxmlformats.org/officeDocument/2006/relationships/image" Target="media/image24.png"/><Relationship Id="rId275" Type="http://schemas.openxmlformats.org/officeDocument/2006/relationships/image" Target="media/image271.png"/><Relationship Id="rId300" Type="http://schemas.openxmlformats.org/officeDocument/2006/relationships/image" Target="media/image296.png"/><Relationship Id="rId482" Type="http://schemas.openxmlformats.org/officeDocument/2006/relationships/image" Target="media/image478.png"/><Relationship Id="rId538" Type="http://schemas.openxmlformats.org/officeDocument/2006/relationships/image" Target="media/image534.png"/><Relationship Id="rId703" Type="http://schemas.openxmlformats.org/officeDocument/2006/relationships/image" Target="media/image699.png"/><Relationship Id="rId745" Type="http://schemas.openxmlformats.org/officeDocument/2006/relationships/image" Target="media/image741.png"/><Relationship Id="rId910" Type="http://schemas.openxmlformats.org/officeDocument/2006/relationships/image" Target="media/image906.png"/><Relationship Id="rId952" Type="http://schemas.openxmlformats.org/officeDocument/2006/relationships/image" Target="media/image948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77" Type="http://schemas.openxmlformats.org/officeDocument/2006/relationships/image" Target="media/image173.png"/><Relationship Id="rId342" Type="http://schemas.openxmlformats.org/officeDocument/2006/relationships/image" Target="media/image338.png"/><Relationship Id="rId384" Type="http://schemas.openxmlformats.org/officeDocument/2006/relationships/image" Target="media/image380.png"/><Relationship Id="rId591" Type="http://schemas.openxmlformats.org/officeDocument/2006/relationships/image" Target="media/image587.png"/><Relationship Id="rId605" Type="http://schemas.openxmlformats.org/officeDocument/2006/relationships/image" Target="media/image601.png"/><Relationship Id="rId787" Type="http://schemas.openxmlformats.org/officeDocument/2006/relationships/image" Target="media/image783.png"/><Relationship Id="rId812" Type="http://schemas.openxmlformats.org/officeDocument/2006/relationships/image" Target="media/image808.png"/><Relationship Id="rId994" Type="http://schemas.openxmlformats.org/officeDocument/2006/relationships/image" Target="media/image990.png"/><Relationship Id="rId1028" Type="http://schemas.openxmlformats.org/officeDocument/2006/relationships/image" Target="media/image1024.png"/><Relationship Id="rId202" Type="http://schemas.openxmlformats.org/officeDocument/2006/relationships/image" Target="media/image198.png"/><Relationship Id="rId244" Type="http://schemas.openxmlformats.org/officeDocument/2006/relationships/image" Target="media/image240.png"/><Relationship Id="rId647" Type="http://schemas.openxmlformats.org/officeDocument/2006/relationships/image" Target="media/image643.png"/><Relationship Id="rId689" Type="http://schemas.openxmlformats.org/officeDocument/2006/relationships/image" Target="media/image685.png"/><Relationship Id="rId854" Type="http://schemas.openxmlformats.org/officeDocument/2006/relationships/image" Target="media/image850.png"/><Relationship Id="rId896" Type="http://schemas.openxmlformats.org/officeDocument/2006/relationships/image" Target="media/image892.png"/><Relationship Id="rId39" Type="http://schemas.openxmlformats.org/officeDocument/2006/relationships/image" Target="media/image35.png"/><Relationship Id="rId286" Type="http://schemas.openxmlformats.org/officeDocument/2006/relationships/image" Target="media/image282.png"/><Relationship Id="rId451" Type="http://schemas.openxmlformats.org/officeDocument/2006/relationships/image" Target="media/image447.png"/><Relationship Id="rId493" Type="http://schemas.openxmlformats.org/officeDocument/2006/relationships/image" Target="media/image489.png"/><Relationship Id="rId507" Type="http://schemas.openxmlformats.org/officeDocument/2006/relationships/image" Target="media/image503.png"/><Relationship Id="rId549" Type="http://schemas.openxmlformats.org/officeDocument/2006/relationships/image" Target="media/image545.png"/><Relationship Id="rId714" Type="http://schemas.openxmlformats.org/officeDocument/2006/relationships/image" Target="media/image710.png"/><Relationship Id="rId756" Type="http://schemas.openxmlformats.org/officeDocument/2006/relationships/image" Target="media/image752.png"/><Relationship Id="rId921" Type="http://schemas.openxmlformats.org/officeDocument/2006/relationships/image" Target="media/image917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46" Type="http://schemas.openxmlformats.org/officeDocument/2006/relationships/image" Target="media/image142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53" Type="http://schemas.openxmlformats.org/officeDocument/2006/relationships/image" Target="media/image349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560" Type="http://schemas.openxmlformats.org/officeDocument/2006/relationships/image" Target="media/image556.png"/><Relationship Id="rId798" Type="http://schemas.openxmlformats.org/officeDocument/2006/relationships/image" Target="media/image794.png"/><Relationship Id="rId963" Type="http://schemas.openxmlformats.org/officeDocument/2006/relationships/image" Target="media/image959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420" Type="http://schemas.openxmlformats.org/officeDocument/2006/relationships/image" Target="media/image416.png"/><Relationship Id="rId616" Type="http://schemas.openxmlformats.org/officeDocument/2006/relationships/image" Target="media/image612.png"/><Relationship Id="rId658" Type="http://schemas.openxmlformats.org/officeDocument/2006/relationships/image" Target="media/image654.png"/><Relationship Id="rId823" Type="http://schemas.openxmlformats.org/officeDocument/2006/relationships/image" Target="media/image819.png"/><Relationship Id="rId865" Type="http://schemas.openxmlformats.org/officeDocument/2006/relationships/image" Target="media/image861.png"/><Relationship Id="rId255" Type="http://schemas.openxmlformats.org/officeDocument/2006/relationships/image" Target="media/image251.png"/><Relationship Id="rId297" Type="http://schemas.openxmlformats.org/officeDocument/2006/relationships/image" Target="media/image293.png"/><Relationship Id="rId462" Type="http://schemas.openxmlformats.org/officeDocument/2006/relationships/image" Target="media/image458.png"/><Relationship Id="rId518" Type="http://schemas.openxmlformats.org/officeDocument/2006/relationships/image" Target="media/image514.png"/><Relationship Id="rId725" Type="http://schemas.openxmlformats.org/officeDocument/2006/relationships/image" Target="media/image721.png"/><Relationship Id="rId932" Type="http://schemas.openxmlformats.org/officeDocument/2006/relationships/image" Target="media/image928.png"/><Relationship Id="rId115" Type="http://schemas.openxmlformats.org/officeDocument/2006/relationships/image" Target="media/image111.png"/><Relationship Id="rId157" Type="http://schemas.openxmlformats.org/officeDocument/2006/relationships/image" Target="media/image153.png"/><Relationship Id="rId322" Type="http://schemas.openxmlformats.org/officeDocument/2006/relationships/image" Target="media/image318.png"/><Relationship Id="rId364" Type="http://schemas.openxmlformats.org/officeDocument/2006/relationships/image" Target="media/image360.png"/><Relationship Id="rId767" Type="http://schemas.openxmlformats.org/officeDocument/2006/relationships/image" Target="media/image763.png"/><Relationship Id="rId974" Type="http://schemas.openxmlformats.org/officeDocument/2006/relationships/image" Target="media/image970.png"/><Relationship Id="rId1008" Type="http://schemas.openxmlformats.org/officeDocument/2006/relationships/image" Target="media/image1004.png"/><Relationship Id="rId61" Type="http://schemas.openxmlformats.org/officeDocument/2006/relationships/image" Target="media/image57.png"/><Relationship Id="rId199" Type="http://schemas.openxmlformats.org/officeDocument/2006/relationships/image" Target="media/image195.png"/><Relationship Id="rId571" Type="http://schemas.openxmlformats.org/officeDocument/2006/relationships/image" Target="media/image567.png"/><Relationship Id="rId627" Type="http://schemas.openxmlformats.org/officeDocument/2006/relationships/image" Target="media/image623.png"/><Relationship Id="rId669" Type="http://schemas.openxmlformats.org/officeDocument/2006/relationships/image" Target="media/image665.png"/><Relationship Id="rId834" Type="http://schemas.openxmlformats.org/officeDocument/2006/relationships/image" Target="media/image830.png"/><Relationship Id="rId876" Type="http://schemas.openxmlformats.org/officeDocument/2006/relationships/image" Target="media/image872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66" Type="http://schemas.openxmlformats.org/officeDocument/2006/relationships/image" Target="media/image262.png"/><Relationship Id="rId431" Type="http://schemas.openxmlformats.org/officeDocument/2006/relationships/image" Target="media/image427.png"/><Relationship Id="rId473" Type="http://schemas.openxmlformats.org/officeDocument/2006/relationships/image" Target="media/image469.png"/><Relationship Id="rId529" Type="http://schemas.openxmlformats.org/officeDocument/2006/relationships/image" Target="media/image525.png"/><Relationship Id="rId680" Type="http://schemas.openxmlformats.org/officeDocument/2006/relationships/image" Target="media/image676.png"/><Relationship Id="rId736" Type="http://schemas.openxmlformats.org/officeDocument/2006/relationships/image" Target="media/image732.png"/><Relationship Id="rId901" Type="http://schemas.openxmlformats.org/officeDocument/2006/relationships/image" Target="media/image897.png"/><Relationship Id="rId30" Type="http://schemas.openxmlformats.org/officeDocument/2006/relationships/image" Target="media/image26.png"/><Relationship Id="rId126" Type="http://schemas.openxmlformats.org/officeDocument/2006/relationships/image" Target="media/image122.png"/><Relationship Id="rId168" Type="http://schemas.openxmlformats.org/officeDocument/2006/relationships/image" Target="media/image164.png"/><Relationship Id="rId333" Type="http://schemas.openxmlformats.org/officeDocument/2006/relationships/image" Target="media/image329.png"/><Relationship Id="rId540" Type="http://schemas.openxmlformats.org/officeDocument/2006/relationships/image" Target="media/image536.png"/><Relationship Id="rId778" Type="http://schemas.openxmlformats.org/officeDocument/2006/relationships/image" Target="media/image774.png"/><Relationship Id="rId943" Type="http://schemas.openxmlformats.org/officeDocument/2006/relationships/image" Target="media/image939.png"/><Relationship Id="rId985" Type="http://schemas.openxmlformats.org/officeDocument/2006/relationships/image" Target="media/image981.png"/><Relationship Id="rId1019" Type="http://schemas.openxmlformats.org/officeDocument/2006/relationships/image" Target="media/image1015.png"/><Relationship Id="rId72" Type="http://schemas.openxmlformats.org/officeDocument/2006/relationships/image" Target="media/image68.png"/><Relationship Id="rId375" Type="http://schemas.openxmlformats.org/officeDocument/2006/relationships/image" Target="media/image371.png"/><Relationship Id="rId582" Type="http://schemas.openxmlformats.org/officeDocument/2006/relationships/image" Target="media/image578.png"/><Relationship Id="rId638" Type="http://schemas.openxmlformats.org/officeDocument/2006/relationships/image" Target="media/image634.png"/><Relationship Id="rId803" Type="http://schemas.openxmlformats.org/officeDocument/2006/relationships/image" Target="media/image799.png"/><Relationship Id="rId845" Type="http://schemas.openxmlformats.org/officeDocument/2006/relationships/image" Target="media/image841.png"/><Relationship Id="rId1030" Type="http://schemas.openxmlformats.org/officeDocument/2006/relationships/theme" Target="theme/theme1.xml"/><Relationship Id="rId3" Type="http://schemas.openxmlformats.org/officeDocument/2006/relationships/settings" Target="settings.xml"/><Relationship Id="rId235" Type="http://schemas.openxmlformats.org/officeDocument/2006/relationships/image" Target="media/image231.png"/><Relationship Id="rId277" Type="http://schemas.openxmlformats.org/officeDocument/2006/relationships/image" Target="media/image273.png"/><Relationship Id="rId400" Type="http://schemas.openxmlformats.org/officeDocument/2006/relationships/image" Target="media/image396.png"/><Relationship Id="rId442" Type="http://schemas.openxmlformats.org/officeDocument/2006/relationships/image" Target="media/image438.png"/><Relationship Id="rId484" Type="http://schemas.openxmlformats.org/officeDocument/2006/relationships/image" Target="media/image480.png"/><Relationship Id="rId705" Type="http://schemas.openxmlformats.org/officeDocument/2006/relationships/image" Target="media/image701.png"/><Relationship Id="rId887" Type="http://schemas.openxmlformats.org/officeDocument/2006/relationships/image" Target="media/image883.png"/><Relationship Id="rId137" Type="http://schemas.openxmlformats.org/officeDocument/2006/relationships/image" Target="media/image133.png"/><Relationship Id="rId302" Type="http://schemas.openxmlformats.org/officeDocument/2006/relationships/image" Target="media/image298.png"/><Relationship Id="rId344" Type="http://schemas.openxmlformats.org/officeDocument/2006/relationships/image" Target="media/image340.png"/><Relationship Id="rId691" Type="http://schemas.openxmlformats.org/officeDocument/2006/relationships/image" Target="media/image687.png"/><Relationship Id="rId747" Type="http://schemas.openxmlformats.org/officeDocument/2006/relationships/image" Target="media/image743.png"/><Relationship Id="rId789" Type="http://schemas.openxmlformats.org/officeDocument/2006/relationships/image" Target="media/image785.png"/><Relationship Id="rId912" Type="http://schemas.openxmlformats.org/officeDocument/2006/relationships/image" Target="media/image908.png"/><Relationship Id="rId954" Type="http://schemas.openxmlformats.org/officeDocument/2006/relationships/image" Target="media/image950.png"/><Relationship Id="rId996" Type="http://schemas.openxmlformats.org/officeDocument/2006/relationships/image" Target="media/image992.png"/><Relationship Id="rId41" Type="http://schemas.openxmlformats.org/officeDocument/2006/relationships/image" Target="media/image37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86" Type="http://schemas.openxmlformats.org/officeDocument/2006/relationships/image" Target="media/image382.png"/><Relationship Id="rId551" Type="http://schemas.openxmlformats.org/officeDocument/2006/relationships/image" Target="media/image547.png"/><Relationship Id="rId593" Type="http://schemas.openxmlformats.org/officeDocument/2006/relationships/image" Target="media/image589.png"/><Relationship Id="rId607" Type="http://schemas.openxmlformats.org/officeDocument/2006/relationships/image" Target="media/image603.png"/><Relationship Id="rId649" Type="http://schemas.openxmlformats.org/officeDocument/2006/relationships/image" Target="media/image645.png"/><Relationship Id="rId814" Type="http://schemas.openxmlformats.org/officeDocument/2006/relationships/image" Target="media/image810.png"/><Relationship Id="rId856" Type="http://schemas.openxmlformats.org/officeDocument/2006/relationships/image" Target="media/image852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46" Type="http://schemas.openxmlformats.org/officeDocument/2006/relationships/image" Target="media/image242.png"/><Relationship Id="rId288" Type="http://schemas.openxmlformats.org/officeDocument/2006/relationships/image" Target="media/image284.png"/><Relationship Id="rId411" Type="http://schemas.openxmlformats.org/officeDocument/2006/relationships/image" Target="media/image407.png"/><Relationship Id="rId453" Type="http://schemas.openxmlformats.org/officeDocument/2006/relationships/image" Target="media/image449.png"/><Relationship Id="rId509" Type="http://schemas.openxmlformats.org/officeDocument/2006/relationships/image" Target="media/image505.png"/><Relationship Id="rId660" Type="http://schemas.openxmlformats.org/officeDocument/2006/relationships/image" Target="media/image656.png"/><Relationship Id="rId898" Type="http://schemas.openxmlformats.org/officeDocument/2006/relationships/image" Target="media/image894.png"/><Relationship Id="rId106" Type="http://schemas.openxmlformats.org/officeDocument/2006/relationships/image" Target="media/image102.png"/><Relationship Id="rId313" Type="http://schemas.openxmlformats.org/officeDocument/2006/relationships/image" Target="media/image309.png"/><Relationship Id="rId495" Type="http://schemas.openxmlformats.org/officeDocument/2006/relationships/image" Target="media/image491.png"/><Relationship Id="rId716" Type="http://schemas.openxmlformats.org/officeDocument/2006/relationships/image" Target="media/image712.png"/><Relationship Id="rId758" Type="http://schemas.openxmlformats.org/officeDocument/2006/relationships/image" Target="media/image754.png"/><Relationship Id="rId923" Type="http://schemas.openxmlformats.org/officeDocument/2006/relationships/image" Target="media/image919.png"/><Relationship Id="rId965" Type="http://schemas.openxmlformats.org/officeDocument/2006/relationships/image" Target="media/image961.png"/><Relationship Id="rId10" Type="http://schemas.openxmlformats.org/officeDocument/2006/relationships/image" Target="media/image6.png"/><Relationship Id="rId52" Type="http://schemas.openxmlformats.org/officeDocument/2006/relationships/image" Target="media/image48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355" Type="http://schemas.openxmlformats.org/officeDocument/2006/relationships/image" Target="media/image351.png"/><Relationship Id="rId397" Type="http://schemas.openxmlformats.org/officeDocument/2006/relationships/image" Target="media/image393.png"/><Relationship Id="rId520" Type="http://schemas.openxmlformats.org/officeDocument/2006/relationships/image" Target="media/image516.png"/><Relationship Id="rId562" Type="http://schemas.openxmlformats.org/officeDocument/2006/relationships/image" Target="media/image558.png"/><Relationship Id="rId618" Type="http://schemas.openxmlformats.org/officeDocument/2006/relationships/image" Target="media/image614.png"/><Relationship Id="rId825" Type="http://schemas.openxmlformats.org/officeDocument/2006/relationships/image" Target="media/image821.png"/><Relationship Id="rId215" Type="http://schemas.openxmlformats.org/officeDocument/2006/relationships/image" Target="media/image211.png"/><Relationship Id="rId257" Type="http://schemas.openxmlformats.org/officeDocument/2006/relationships/image" Target="media/image253.png"/><Relationship Id="rId422" Type="http://schemas.openxmlformats.org/officeDocument/2006/relationships/image" Target="media/image418.png"/><Relationship Id="rId464" Type="http://schemas.openxmlformats.org/officeDocument/2006/relationships/image" Target="media/image460.png"/><Relationship Id="rId867" Type="http://schemas.openxmlformats.org/officeDocument/2006/relationships/image" Target="media/image863.png"/><Relationship Id="rId1010" Type="http://schemas.openxmlformats.org/officeDocument/2006/relationships/image" Target="media/image1006.png"/><Relationship Id="rId299" Type="http://schemas.openxmlformats.org/officeDocument/2006/relationships/image" Target="media/image295.png"/><Relationship Id="rId727" Type="http://schemas.openxmlformats.org/officeDocument/2006/relationships/image" Target="media/image723.png"/><Relationship Id="rId934" Type="http://schemas.openxmlformats.org/officeDocument/2006/relationships/image" Target="media/image930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66" Type="http://schemas.openxmlformats.org/officeDocument/2006/relationships/image" Target="media/image362.png"/><Relationship Id="rId573" Type="http://schemas.openxmlformats.org/officeDocument/2006/relationships/image" Target="media/image569.png"/><Relationship Id="rId780" Type="http://schemas.openxmlformats.org/officeDocument/2006/relationships/image" Target="media/image776.png"/><Relationship Id="rId226" Type="http://schemas.openxmlformats.org/officeDocument/2006/relationships/image" Target="media/image222.png"/><Relationship Id="rId433" Type="http://schemas.openxmlformats.org/officeDocument/2006/relationships/image" Target="media/image429.png"/><Relationship Id="rId878" Type="http://schemas.openxmlformats.org/officeDocument/2006/relationships/image" Target="media/image874.png"/><Relationship Id="rId640" Type="http://schemas.openxmlformats.org/officeDocument/2006/relationships/image" Target="media/image636.png"/><Relationship Id="rId738" Type="http://schemas.openxmlformats.org/officeDocument/2006/relationships/image" Target="media/image734.png"/><Relationship Id="rId945" Type="http://schemas.openxmlformats.org/officeDocument/2006/relationships/image" Target="media/image941.png"/><Relationship Id="rId74" Type="http://schemas.openxmlformats.org/officeDocument/2006/relationships/image" Target="media/image70.png"/><Relationship Id="rId377" Type="http://schemas.openxmlformats.org/officeDocument/2006/relationships/image" Target="media/image373.png"/><Relationship Id="rId500" Type="http://schemas.openxmlformats.org/officeDocument/2006/relationships/image" Target="media/image496.png"/><Relationship Id="rId584" Type="http://schemas.openxmlformats.org/officeDocument/2006/relationships/image" Target="media/image580.png"/><Relationship Id="rId805" Type="http://schemas.openxmlformats.org/officeDocument/2006/relationships/image" Target="media/image801.png"/><Relationship Id="rId5" Type="http://schemas.openxmlformats.org/officeDocument/2006/relationships/image" Target="media/image1.png"/><Relationship Id="rId237" Type="http://schemas.openxmlformats.org/officeDocument/2006/relationships/image" Target="media/image233.png"/><Relationship Id="rId791" Type="http://schemas.openxmlformats.org/officeDocument/2006/relationships/image" Target="media/image787.png"/><Relationship Id="rId889" Type="http://schemas.openxmlformats.org/officeDocument/2006/relationships/image" Target="media/image885.png"/><Relationship Id="rId444" Type="http://schemas.openxmlformats.org/officeDocument/2006/relationships/image" Target="media/image440.png"/><Relationship Id="rId651" Type="http://schemas.openxmlformats.org/officeDocument/2006/relationships/image" Target="media/image647.png"/><Relationship Id="rId749" Type="http://schemas.openxmlformats.org/officeDocument/2006/relationships/image" Target="media/image74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88" Type="http://schemas.openxmlformats.org/officeDocument/2006/relationships/image" Target="media/image384.png"/><Relationship Id="rId511" Type="http://schemas.openxmlformats.org/officeDocument/2006/relationships/image" Target="media/image507.png"/><Relationship Id="rId609" Type="http://schemas.openxmlformats.org/officeDocument/2006/relationships/image" Target="media/image605.png"/><Relationship Id="rId956" Type="http://schemas.openxmlformats.org/officeDocument/2006/relationships/image" Target="media/image952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595" Type="http://schemas.openxmlformats.org/officeDocument/2006/relationships/image" Target="media/image591.png"/><Relationship Id="rId816" Type="http://schemas.openxmlformats.org/officeDocument/2006/relationships/image" Target="media/image812.png"/><Relationship Id="rId1001" Type="http://schemas.openxmlformats.org/officeDocument/2006/relationships/image" Target="media/image997.png"/><Relationship Id="rId248" Type="http://schemas.openxmlformats.org/officeDocument/2006/relationships/image" Target="media/image244.png"/><Relationship Id="rId455" Type="http://schemas.openxmlformats.org/officeDocument/2006/relationships/image" Target="media/image451.png"/><Relationship Id="rId662" Type="http://schemas.openxmlformats.org/officeDocument/2006/relationships/image" Target="media/image658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522" Type="http://schemas.openxmlformats.org/officeDocument/2006/relationships/image" Target="media/image518.png"/><Relationship Id="rId967" Type="http://schemas.openxmlformats.org/officeDocument/2006/relationships/image" Target="media/image963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399" Type="http://schemas.openxmlformats.org/officeDocument/2006/relationships/image" Target="media/image395.png"/><Relationship Id="rId827" Type="http://schemas.openxmlformats.org/officeDocument/2006/relationships/image" Target="media/image823.png"/><Relationship Id="rId1012" Type="http://schemas.openxmlformats.org/officeDocument/2006/relationships/image" Target="media/image1008.png"/><Relationship Id="rId259" Type="http://schemas.openxmlformats.org/officeDocument/2006/relationships/image" Target="media/image255.png"/><Relationship Id="rId466" Type="http://schemas.openxmlformats.org/officeDocument/2006/relationships/image" Target="media/image462.png"/><Relationship Id="rId673" Type="http://schemas.openxmlformats.org/officeDocument/2006/relationships/image" Target="media/image669.png"/><Relationship Id="rId880" Type="http://schemas.openxmlformats.org/officeDocument/2006/relationships/image" Target="media/image876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326" Type="http://schemas.openxmlformats.org/officeDocument/2006/relationships/image" Target="media/image322.png"/><Relationship Id="rId533" Type="http://schemas.openxmlformats.org/officeDocument/2006/relationships/image" Target="media/image529.png"/><Relationship Id="rId978" Type="http://schemas.openxmlformats.org/officeDocument/2006/relationships/image" Target="media/image974.png"/><Relationship Id="rId740" Type="http://schemas.openxmlformats.org/officeDocument/2006/relationships/image" Target="media/image736.png"/><Relationship Id="rId838" Type="http://schemas.openxmlformats.org/officeDocument/2006/relationships/image" Target="media/image834.png"/><Relationship Id="rId1023" Type="http://schemas.openxmlformats.org/officeDocument/2006/relationships/image" Target="media/image1019.png"/><Relationship Id="rId172" Type="http://schemas.openxmlformats.org/officeDocument/2006/relationships/image" Target="media/image168.png"/><Relationship Id="rId477" Type="http://schemas.openxmlformats.org/officeDocument/2006/relationships/image" Target="media/image473.png"/><Relationship Id="rId600" Type="http://schemas.openxmlformats.org/officeDocument/2006/relationships/image" Target="media/image596.png"/><Relationship Id="rId684" Type="http://schemas.openxmlformats.org/officeDocument/2006/relationships/image" Target="media/image680.png"/><Relationship Id="rId337" Type="http://schemas.openxmlformats.org/officeDocument/2006/relationships/image" Target="media/image333.png"/><Relationship Id="rId891" Type="http://schemas.openxmlformats.org/officeDocument/2006/relationships/image" Target="media/image887.png"/><Relationship Id="rId905" Type="http://schemas.openxmlformats.org/officeDocument/2006/relationships/image" Target="media/image901.png"/><Relationship Id="rId989" Type="http://schemas.openxmlformats.org/officeDocument/2006/relationships/image" Target="media/image985.png"/><Relationship Id="rId34" Type="http://schemas.openxmlformats.org/officeDocument/2006/relationships/image" Target="media/image30.png"/><Relationship Id="rId544" Type="http://schemas.openxmlformats.org/officeDocument/2006/relationships/image" Target="media/image540.png"/><Relationship Id="rId751" Type="http://schemas.openxmlformats.org/officeDocument/2006/relationships/image" Target="media/image747.png"/><Relationship Id="rId849" Type="http://schemas.openxmlformats.org/officeDocument/2006/relationships/image" Target="media/image845.png"/><Relationship Id="rId183" Type="http://schemas.openxmlformats.org/officeDocument/2006/relationships/image" Target="media/image179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611" Type="http://schemas.openxmlformats.org/officeDocument/2006/relationships/image" Target="media/image607.png"/><Relationship Id="rId250" Type="http://schemas.openxmlformats.org/officeDocument/2006/relationships/image" Target="media/image246.png"/><Relationship Id="rId488" Type="http://schemas.openxmlformats.org/officeDocument/2006/relationships/image" Target="media/image484.png"/><Relationship Id="rId695" Type="http://schemas.openxmlformats.org/officeDocument/2006/relationships/image" Target="media/image691.png"/><Relationship Id="rId709" Type="http://schemas.openxmlformats.org/officeDocument/2006/relationships/image" Target="media/image705.png"/><Relationship Id="rId916" Type="http://schemas.openxmlformats.org/officeDocument/2006/relationships/image" Target="media/image912.png"/><Relationship Id="rId45" Type="http://schemas.openxmlformats.org/officeDocument/2006/relationships/image" Target="media/image41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555" Type="http://schemas.openxmlformats.org/officeDocument/2006/relationships/image" Target="media/image551.png"/><Relationship Id="rId762" Type="http://schemas.openxmlformats.org/officeDocument/2006/relationships/image" Target="media/image75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1.png"/><Relationship Id="rId622" Type="http://schemas.openxmlformats.org/officeDocument/2006/relationships/image" Target="media/image618.png"/><Relationship Id="rId261" Type="http://schemas.openxmlformats.org/officeDocument/2006/relationships/image" Target="media/image257.png"/><Relationship Id="rId499" Type="http://schemas.openxmlformats.org/officeDocument/2006/relationships/image" Target="media/image495.png"/><Relationship Id="rId927" Type="http://schemas.openxmlformats.org/officeDocument/2006/relationships/image" Target="media/image923.png"/><Relationship Id="rId56" Type="http://schemas.openxmlformats.org/officeDocument/2006/relationships/image" Target="media/image52.png"/><Relationship Id="rId359" Type="http://schemas.openxmlformats.org/officeDocument/2006/relationships/image" Target="media/image355.png"/><Relationship Id="rId566" Type="http://schemas.openxmlformats.org/officeDocument/2006/relationships/image" Target="media/image562.png"/><Relationship Id="rId773" Type="http://schemas.openxmlformats.org/officeDocument/2006/relationships/image" Target="media/image769.png"/><Relationship Id="rId121" Type="http://schemas.openxmlformats.org/officeDocument/2006/relationships/image" Target="media/image117.png"/><Relationship Id="rId219" Type="http://schemas.openxmlformats.org/officeDocument/2006/relationships/image" Target="media/image215.png"/><Relationship Id="rId426" Type="http://schemas.openxmlformats.org/officeDocument/2006/relationships/image" Target="media/image422.png"/><Relationship Id="rId633" Type="http://schemas.openxmlformats.org/officeDocument/2006/relationships/image" Target="media/image629.png"/><Relationship Id="rId980" Type="http://schemas.openxmlformats.org/officeDocument/2006/relationships/image" Target="media/image976.png"/><Relationship Id="rId840" Type="http://schemas.openxmlformats.org/officeDocument/2006/relationships/image" Target="media/image836.png"/><Relationship Id="rId938" Type="http://schemas.openxmlformats.org/officeDocument/2006/relationships/image" Target="media/image934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577" Type="http://schemas.openxmlformats.org/officeDocument/2006/relationships/image" Target="media/image573.png"/><Relationship Id="rId700" Type="http://schemas.openxmlformats.org/officeDocument/2006/relationships/image" Target="media/image696.png"/><Relationship Id="rId132" Type="http://schemas.openxmlformats.org/officeDocument/2006/relationships/image" Target="media/image128.png"/><Relationship Id="rId784" Type="http://schemas.openxmlformats.org/officeDocument/2006/relationships/image" Target="media/image780.png"/><Relationship Id="rId991" Type="http://schemas.openxmlformats.org/officeDocument/2006/relationships/image" Target="media/image987.png"/><Relationship Id="rId437" Type="http://schemas.openxmlformats.org/officeDocument/2006/relationships/image" Target="media/image433.png"/><Relationship Id="rId644" Type="http://schemas.openxmlformats.org/officeDocument/2006/relationships/image" Target="media/image640.png"/><Relationship Id="rId851" Type="http://schemas.openxmlformats.org/officeDocument/2006/relationships/image" Target="media/image847.png"/><Relationship Id="rId283" Type="http://schemas.openxmlformats.org/officeDocument/2006/relationships/image" Target="media/image279.png"/><Relationship Id="rId490" Type="http://schemas.openxmlformats.org/officeDocument/2006/relationships/image" Target="media/image486.png"/><Relationship Id="rId504" Type="http://schemas.openxmlformats.org/officeDocument/2006/relationships/image" Target="media/image500.png"/><Relationship Id="rId711" Type="http://schemas.openxmlformats.org/officeDocument/2006/relationships/image" Target="media/image707.png"/><Relationship Id="rId949" Type="http://schemas.openxmlformats.org/officeDocument/2006/relationships/image" Target="media/image945.png"/><Relationship Id="rId78" Type="http://schemas.openxmlformats.org/officeDocument/2006/relationships/image" Target="media/image74.png"/><Relationship Id="rId143" Type="http://schemas.openxmlformats.org/officeDocument/2006/relationships/image" Target="media/image139.png"/><Relationship Id="rId350" Type="http://schemas.openxmlformats.org/officeDocument/2006/relationships/image" Target="media/image346.png"/><Relationship Id="rId588" Type="http://schemas.openxmlformats.org/officeDocument/2006/relationships/image" Target="media/image584.png"/><Relationship Id="rId795" Type="http://schemas.openxmlformats.org/officeDocument/2006/relationships/image" Target="media/image791.png"/><Relationship Id="rId809" Type="http://schemas.openxmlformats.org/officeDocument/2006/relationships/image" Target="media/image805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448" Type="http://schemas.openxmlformats.org/officeDocument/2006/relationships/image" Target="media/image444.png"/><Relationship Id="rId655" Type="http://schemas.openxmlformats.org/officeDocument/2006/relationships/image" Target="media/image651.png"/><Relationship Id="rId862" Type="http://schemas.openxmlformats.org/officeDocument/2006/relationships/image" Target="media/image858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515" Type="http://schemas.openxmlformats.org/officeDocument/2006/relationships/image" Target="media/image511.png"/><Relationship Id="rId722" Type="http://schemas.openxmlformats.org/officeDocument/2006/relationships/image" Target="media/image718.png"/><Relationship Id="rId89" Type="http://schemas.openxmlformats.org/officeDocument/2006/relationships/image" Target="media/image85.png"/><Relationship Id="rId154" Type="http://schemas.openxmlformats.org/officeDocument/2006/relationships/image" Target="media/image150.png"/><Relationship Id="rId361" Type="http://schemas.openxmlformats.org/officeDocument/2006/relationships/image" Target="media/image357.png"/><Relationship Id="rId599" Type="http://schemas.openxmlformats.org/officeDocument/2006/relationships/image" Target="media/image595.png"/><Relationship Id="rId1005" Type="http://schemas.openxmlformats.org/officeDocument/2006/relationships/image" Target="media/image1001.png"/><Relationship Id="rId459" Type="http://schemas.openxmlformats.org/officeDocument/2006/relationships/image" Target="media/image455.png"/><Relationship Id="rId666" Type="http://schemas.openxmlformats.org/officeDocument/2006/relationships/image" Target="media/image662.png"/><Relationship Id="rId873" Type="http://schemas.openxmlformats.org/officeDocument/2006/relationships/image" Target="media/image869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319" Type="http://schemas.openxmlformats.org/officeDocument/2006/relationships/image" Target="media/image315.png"/><Relationship Id="rId526" Type="http://schemas.openxmlformats.org/officeDocument/2006/relationships/image" Target="media/image522.png"/><Relationship Id="rId733" Type="http://schemas.openxmlformats.org/officeDocument/2006/relationships/image" Target="media/image729.png"/><Relationship Id="rId940" Type="http://schemas.openxmlformats.org/officeDocument/2006/relationships/image" Target="media/image936.png"/><Relationship Id="rId1016" Type="http://schemas.openxmlformats.org/officeDocument/2006/relationships/image" Target="media/image1012.png"/><Relationship Id="rId165" Type="http://schemas.openxmlformats.org/officeDocument/2006/relationships/image" Target="media/image161.png"/><Relationship Id="rId372" Type="http://schemas.openxmlformats.org/officeDocument/2006/relationships/image" Target="media/image368.png"/><Relationship Id="rId677" Type="http://schemas.openxmlformats.org/officeDocument/2006/relationships/image" Target="media/image673.png"/><Relationship Id="rId800" Type="http://schemas.openxmlformats.org/officeDocument/2006/relationships/image" Target="media/image796.png"/><Relationship Id="rId232" Type="http://schemas.openxmlformats.org/officeDocument/2006/relationships/image" Target="media/image228.png"/><Relationship Id="rId884" Type="http://schemas.openxmlformats.org/officeDocument/2006/relationships/image" Target="media/image880.png"/><Relationship Id="rId27" Type="http://schemas.openxmlformats.org/officeDocument/2006/relationships/image" Target="media/image23.png"/><Relationship Id="rId537" Type="http://schemas.openxmlformats.org/officeDocument/2006/relationships/image" Target="media/image533.png"/><Relationship Id="rId744" Type="http://schemas.openxmlformats.org/officeDocument/2006/relationships/image" Target="media/image740.png"/><Relationship Id="rId951" Type="http://schemas.openxmlformats.org/officeDocument/2006/relationships/image" Target="media/image947.png"/><Relationship Id="rId80" Type="http://schemas.openxmlformats.org/officeDocument/2006/relationships/image" Target="media/image76.png"/><Relationship Id="rId176" Type="http://schemas.openxmlformats.org/officeDocument/2006/relationships/image" Target="media/image172.png"/><Relationship Id="rId383" Type="http://schemas.openxmlformats.org/officeDocument/2006/relationships/image" Target="media/image379.png"/><Relationship Id="rId590" Type="http://schemas.openxmlformats.org/officeDocument/2006/relationships/image" Target="media/image586.png"/><Relationship Id="rId604" Type="http://schemas.openxmlformats.org/officeDocument/2006/relationships/image" Target="media/image600.png"/><Relationship Id="rId811" Type="http://schemas.openxmlformats.org/officeDocument/2006/relationships/image" Target="media/image807.png"/><Relationship Id="rId1027" Type="http://schemas.openxmlformats.org/officeDocument/2006/relationships/image" Target="media/image1023.png"/><Relationship Id="rId243" Type="http://schemas.openxmlformats.org/officeDocument/2006/relationships/image" Target="media/image239.png"/><Relationship Id="rId450" Type="http://schemas.openxmlformats.org/officeDocument/2006/relationships/image" Target="media/image446.png"/><Relationship Id="rId688" Type="http://schemas.openxmlformats.org/officeDocument/2006/relationships/image" Target="media/image684.png"/><Relationship Id="rId895" Type="http://schemas.openxmlformats.org/officeDocument/2006/relationships/image" Target="media/image891.png"/><Relationship Id="rId909" Type="http://schemas.openxmlformats.org/officeDocument/2006/relationships/image" Target="media/image905.png"/><Relationship Id="rId38" Type="http://schemas.openxmlformats.org/officeDocument/2006/relationships/image" Target="media/image34.png"/><Relationship Id="rId103" Type="http://schemas.openxmlformats.org/officeDocument/2006/relationships/image" Target="media/image99.png"/><Relationship Id="rId310" Type="http://schemas.openxmlformats.org/officeDocument/2006/relationships/image" Target="media/image306.png"/><Relationship Id="rId548" Type="http://schemas.openxmlformats.org/officeDocument/2006/relationships/image" Target="media/image544.png"/><Relationship Id="rId755" Type="http://schemas.openxmlformats.org/officeDocument/2006/relationships/image" Target="media/image751.png"/><Relationship Id="rId962" Type="http://schemas.openxmlformats.org/officeDocument/2006/relationships/image" Target="media/image958.png"/><Relationship Id="rId91" Type="http://schemas.openxmlformats.org/officeDocument/2006/relationships/image" Target="media/image87.png"/><Relationship Id="rId187" Type="http://schemas.openxmlformats.org/officeDocument/2006/relationships/image" Target="media/image183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615" Type="http://schemas.openxmlformats.org/officeDocument/2006/relationships/image" Target="media/image611.png"/><Relationship Id="rId822" Type="http://schemas.openxmlformats.org/officeDocument/2006/relationships/image" Target="media/image8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1662</TotalTime>
  <Pages>155</Pages>
  <Words>22125</Words>
  <Characters>126116</Characters>
  <Application>Microsoft Office Word</Application>
  <DocSecurity>0</DocSecurity>
  <Lines>1050</Lines>
  <Paragraphs>295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MRT www.Win2Farsi.com</Company>
  <LinksUpToDate>false</LinksUpToDate>
  <CharactersWithSpaces>147946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sharif</dc:creator>
  <cp:keywords/>
  <dc:description/>
  <cp:lastModifiedBy>amir sharif</cp:lastModifiedBy>
  <cp:revision>1</cp:revision>
  <dcterms:created xsi:type="dcterms:W3CDTF">2023-10-04T23:28:00Z</dcterms:created>
  <dcterms:modified xsi:type="dcterms:W3CDTF">2024-10-03T08:14:00Z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2023-10-04T00:00:00Z</vt:filetime>
  </property>
</Properties>
</file>